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82" w:type="dxa"/>
        <w:tblInd w:w="-187" w:type="dxa"/>
        <w:tblCellMar>
          <w:top w:w="60" w:type="dxa"/>
          <w:left w:w="109" w:type="dxa"/>
          <w:bottom w:w="86" w:type="dxa"/>
          <w:right w:w="11" w:type="dxa"/>
        </w:tblCellMar>
        <w:tblLook w:val="04A0" w:firstRow="1" w:lastRow="0" w:firstColumn="1" w:lastColumn="0" w:noHBand="0" w:noVBand="1"/>
      </w:tblPr>
      <w:tblGrid>
        <w:gridCol w:w="3967"/>
        <w:gridCol w:w="6115"/>
      </w:tblGrid>
      <w:tr w:rsidR="00464A75" w14:paraId="018143CB" w14:textId="77777777">
        <w:trPr>
          <w:trHeight w:val="2252"/>
        </w:trPr>
        <w:tc>
          <w:tcPr>
            <w:tcW w:w="3967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6" w:space="0" w:color="000000"/>
            </w:tcBorders>
            <w:vAlign w:val="bottom"/>
          </w:tcPr>
          <w:p w14:paraId="4C71BD3C" w14:textId="3CA0547B" w:rsidR="00464A75" w:rsidRDefault="00922539" w:rsidP="00277B7A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740436C6" wp14:editId="60B6318E">
                  <wp:extent cx="765048" cy="688848"/>
                  <wp:effectExtent l="0" t="0" r="0" b="0"/>
                  <wp:docPr id="25453" name="Picture 25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53" name="Picture 254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048" cy="688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 w:val="0"/>
              </w:rPr>
              <w:t xml:space="preserve">                                        </w:t>
            </w:r>
          </w:p>
          <w:p w14:paraId="427590D2" w14:textId="16B5EF95" w:rsidR="00464A75" w:rsidRDefault="00922539">
            <w:pPr>
              <w:spacing w:after="0" w:line="259" w:lineRule="auto"/>
              <w:ind w:left="0" w:right="260" w:firstLine="0"/>
              <w:jc w:val="right"/>
            </w:pPr>
            <w:r>
              <w:t xml:space="preserve">Province of the Eastern Cape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341A2F4" w14:textId="77777777" w:rsidR="00464A75" w:rsidRDefault="00922539">
            <w:pPr>
              <w:spacing w:after="22" w:line="259" w:lineRule="auto"/>
              <w:ind w:left="186" w:firstLine="0"/>
              <w:jc w:val="left"/>
            </w:pPr>
            <w:r>
              <w:t xml:space="preserve">DEPARTMENT OF EDUCATION </w:t>
            </w:r>
          </w:p>
          <w:p w14:paraId="78153C3C" w14:textId="77777777" w:rsidR="00464A75" w:rsidRDefault="00922539">
            <w:pPr>
              <w:spacing w:after="0" w:line="259" w:lineRule="auto"/>
              <w:ind w:left="6" w:firstLine="0"/>
              <w:jc w:val="left"/>
            </w:pPr>
            <w:r>
              <w:rPr>
                <w:b w:val="0"/>
                <w:sz w:val="16"/>
              </w:rPr>
              <w:t xml:space="preserve">    </w:t>
            </w:r>
            <w:r>
              <w:rPr>
                <w:sz w:val="28"/>
              </w:rPr>
              <w:t>SOUTH AFRICA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115" w:type="dxa"/>
            <w:tcBorders>
              <w:top w:val="double" w:sz="15" w:space="0" w:color="000000"/>
              <w:left w:val="double" w:sz="6" w:space="0" w:color="000000"/>
              <w:bottom w:val="double" w:sz="15" w:space="0" w:color="000000"/>
              <w:right w:val="double" w:sz="15" w:space="0" w:color="000000"/>
            </w:tcBorders>
          </w:tcPr>
          <w:p w14:paraId="61B4C294" w14:textId="77777777" w:rsidR="00464A75" w:rsidRDefault="00922539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Times New Roman" w:eastAsia="Times New Roman" w:hAnsi="Times New Roman" w:cs="Times New Roman"/>
                <w:b w:val="0"/>
              </w:rPr>
              <w:t xml:space="preserve"> </w:t>
            </w:r>
          </w:p>
          <w:p w14:paraId="6E99A079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0"/>
              </w:rPr>
              <w:t xml:space="preserve">  Physical Address: Steve </w:t>
            </w:r>
            <w:proofErr w:type="spellStart"/>
            <w:r>
              <w:rPr>
                <w:b w:val="0"/>
                <w:sz w:val="20"/>
              </w:rPr>
              <w:t>Vukile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Tshwete</w:t>
            </w:r>
            <w:proofErr w:type="spellEnd"/>
            <w:r>
              <w:rPr>
                <w:b w:val="0"/>
                <w:sz w:val="20"/>
              </w:rPr>
              <w:t xml:space="preserve"> Education Complex </w:t>
            </w:r>
          </w:p>
          <w:p w14:paraId="16AE33B3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0"/>
              </w:rPr>
              <w:t xml:space="preserve">                              Zone 6, </w:t>
            </w:r>
            <w:proofErr w:type="spellStart"/>
            <w:r>
              <w:rPr>
                <w:b w:val="0"/>
                <w:sz w:val="20"/>
              </w:rPr>
              <w:t>Zwelitsha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14:paraId="340229AD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5205AEE8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0"/>
              </w:rPr>
              <w:t xml:space="preserve">  Postal Address:  Private Bag X0032, BISHO, 5605 </w:t>
            </w:r>
          </w:p>
          <w:p w14:paraId="3F13EB0C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7A2D135B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0"/>
              </w:rPr>
              <w:t xml:space="preserve">  Telephone: 040 608 4042 </w:t>
            </w:r>
          </w:p>
          <w:p w14:paraId="2E4C8EC2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0"/>
              </w:rPr>
              <w:t xml:space="preserve"> </w:t>
            </w:r>
          </w:p>
          <w:p w14:paraId="4A0D7654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  <w:sz w:val="20"/>
              </w:rPr>
              <w:t xml:space="preserve">   Fax: 040 608 4485 / 086 641 3942 </w:t>
            </w:r>
          </w:p>
        </w:tc>
      </w:tr>
    </w:tbl>
    <w:p w14:paraId="57127CF7" w14:textId="77777777" w:rsidR="00464A75" w:rsidRDefault="00922539">
      <w:pPr>
        <w:spacing w:after="0" w:line="259" w:lineRule="auto"/>
        <w:ind w:left="0" w:firstLine="0"/>
        <w:jc w:val="left"/>
      </w:pPr>
      <w:r>
        <w:rPr>
          <w:b w:val="0"/>
          <w:sz w:val="16"/>
        </w:rPr>
        <w:t xml:space="preserve"> </w:t>
      </w:r>
    </w:p>
    <w:p w14:paraId="7B50EEBD" w14:textId="77777777" w:rsidR="00464A75" w:rsidRDefault="00922539">
      <w:pPr>
        <w:spacing w:after="40" w:line="259" w:lineRule="auto"/>
        <w:ind w:left="0" w:firstLine="0"/>
        <w:jc w:val="left"/>
      </w:pPr>
      <w:r>
        <w:rPr>
          <w:b w:val="0"/>
          <w:sz w:val="16"/>
        </w:rPr>
        <w:t xml:space="preserve"> </w:t>
      </w:r>
    </w:p>
    <w:p w14:paraId="6AE3BA40" w14:textId="5972DA95" w:rsidR="00464A75" w:rsidRDefault="00F127EB" w:rsidP="00F127EB">
      <w:pPr>
        <w:pStyle w:val="ListParagraph"/>
        <w:numPr>
          <w:ilvl w:val="0"/>
          <w:numId w:val="2"/>
        </w:numPr>
        <w:spacing w:after="17" w:line="240" w:lineRule="auto"/>
        <w:jc w:val="left"/>
      </w:pPr>
      <w:r>
        <w:t>SCHOOL DETAILS</w:t>
      </w:r>
    </w:p>
    <w:p w14:paraId="3D6D112D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           </w:t>
      </w:r>
    </w:p>
    <w:p w14:paraId="1C38C2CB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4895983F" w14:textId="77777777" w:rsidR="00464A75" w:rsidRPr="005204B6" w:rsidRDefault="00922539">
      <w:pPr>
        <w:ind w:left="-5"/>
        <w:jc w:val="left"/>
        <w:rPr>
          <w:bCs/>
        </w:rPr>
      </w:pPr>
      <w:r w:rsidRPr="005204B6">
        <w:rPr>
          <w:bCs/>
        </w:rPr>
        <w:t xml:space="preserve">Name of the School                EMIS No.                     District                         Date registered                       </w:t>
      </w:r>
    </w:p>
    <w:tbl>
      <w:tblPr>
        <w:tblStyle w:val="TableGrid"/>
        <w:tblW w:w="10262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2"/>
        <w:gridCol w:w="1759"/>
        <w:gridCol w:w="2268"/>
        <w:gridCol w:w="2693"/>
        <w:gridCol w:w="300"/>
      </w:tblGrid>
      <w:tr w:rsidR="00464A75" w:rsidRPr="005204B6" w14:paraId="3C70C2C6" w14:textId="77777777" w:rsidTr="0000512E">
        <w:trPr>
          <w:trHeight w:val="583"/>
        </w:trPr>
        <w:tc>
          <w:tcPr>
            <w:tcW w:w="3241" w:type="dxa"/>
          </w:tcPr>
          <w:p w14:paraId="2DFE9310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  <w:p w14:paraId="1A5C8F0D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1759" w:type="dxa"/>
          </w:tcPr>
          <w:p w14:paraId="6BE8AF13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  <w:p w14:paraId="5891656F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14:paraId="5CED4524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  <w:p w14:paraId="15824C8C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2693" w:type="dxa"/>
          </w:tcPr>
          <w:p w14:paraId="42BF61DD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  <w:p w14:paraId="431A2E4E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300" w:type="dxa"/>
          </w:tcPr>
          <w:p w14:paraId="5E6F4A10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  <w:p w14:paraId="6E793EF2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</w:tr>
    </w:tbl>
    <w:p w14:paraId="4CECFF52" w14:textId="77777777" w:rsidR="00464A75" w:rsidRPr="005204B6" w:rsidRDefault="00922539">
      <w:pPr>
        <w:spacing w:after="0" w:line="259" w:lineRule="auto"/>
        <w:ind w:left="0" w:firstLine="0"/>
        <w:jc w:val="left"/>
        <w:rPr>
          <w:bCs/>
        </w:rPr>
      </w:pPr>
      <w:r w:rsidRPr="005204B6">
        <w:rPr>
          <w:bCs/>
        </w:rPr>
        <w:t xml:space="preserve"> </w:t>
      </w:r>
    </w:p>
    <w:p w14:paraId="3B0BBB04" w14:textId="77777777" w:rsidR="00464A75" w:rsidRPr="005204B6" w:rsidRDefault="00922539">
      <w:pPr>
        <w:spacing w:after="0" w:line="259" w:lineRule="auto"/>
        <w:ind w:left="0" w:firstLine="0"/>
        <w:jc w:val="left"/>
        <w:rPr>
          <w:bCs/>
        </w:rPr>
      </w:pPr>
      <w:r w:rsidRPr="005204B6">
        <w:rPr>
          <w:bCs/>
        </w:rPr>
        <w:t xml:space="preserve"> </w:t>
      </w:r>
      <w:r w:rsidR="00AC02C5" w:rsidRPr="005204B6">
        <w:rPr>
          <w:bCs/>
        </w:rPr>
        <w:t>Bank Name</w:t>
      </w:r>
      <w:r w:rsidR="00AC02C5" w:rsidRPr="005204B6">
        <w:rPr>
          <w:bCs/>
        </w:rPr>
        <w:tab/>
      </w:r>
      <w:r w:rsidR="00AC02C5" w:rsidRPr="005204B6">
        <w:rPr>
          <w:bCs/>
        </w:rPr>
        <w:tab/>
      </w:r>
      <w:r w:rsidR="00AC02C5" w:rsidRPr="005204B6">
        <w:rPr>
          <w:bCs/>
        </w:rPr>
        <w:tab/>
      </w:r>
      <w:r w:rsidR="00AC02C5" w:rsidRPr="005204B6">
        <w:rPr>
          <w:bCs/>
        </w:rPr>
        <w:tab/>
        <w:t>Branch Name</w:t>
      </w:r>
      <w:r w:rsidR="00AC02C5" w:rsidRPr="005204B6">
        <w:rPr>
          <w:bCs/>
        </w:rPr>
        <w:tab/>
      </w:r>
      <w:r w:rsidR="00AC02C5" w:rsidRPr="005204B6">
        <w:rPr>
          <w:bCs/>
        </w:rPr>
        <w:tab/>
      </w:r>
      <w:r w:rsidR="00AC02C5" w:rsidRPr="005204B6">
        <w:rPr>
          <w:bCs/>
        </w:rPr>
        <w:tab/>
        <w:t>Account Number</w:t>
      </w:r>
    </w:p>
    <w:tbl>
      <w:tblPr>
        <w:tblStyle w:val="TableGrid0"/>
        <w:tblW w:w="0" w:type="auto"/>
        <w:tblInd w:w="-147" w:type="dxa"/>
        <w:tblLook w:val="04A0" w:firstRow="1" w:lastRow="0" w:firstColumn="1" w:lastColumn="0" w:noHBand="0" w:noVBand="1"/>
      </w:tblPr>
      <w:tblGrid>
        <w:gridCol w:w="3607"/>
        <w:gridCol w:w="3460"/>
        <w:gridCol w:w="3461"/>
      </w:tblGrid>
      <w:tr w:rsidR="00AC02C5" w:rsidRPr="005204B6" w14:paraId="39A77181" w14:textId="77777777" w:rsidTr="0000512E">
        <w:tc>
          <w:tcPr>
            <w:tcW w:w="3607" w:type="dxa"/>
          </w:tcPr>
          <w:p w14:paraId="4C125435" w14:textId="77777777" w:rsidR="00AC02C5" w:rsidRPr="005204B6" w:rsidRDefault="00AC02C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</w:p>
          <w:p w14:paraId="7635413A" w14:textId="77777777" w:rsidR="00AC02C5" w:rsidRPr="005204B6" w:rsidRDefault="00AC02C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3460" w:type="dxa"/>
          </w:tcPr>
          <w:p w14:paraId="74145550" w14:textId="77777777" w:rsidR="00AC02C5" w:rsidRPr="005204B6" w:rsidRDefault="00AC02C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3461" w:type="dxa"/>
          </w:tcPr>
          <w:p w14:paraId="4B19D905" w14:textId="77777777" w:rsidR="00AC02C5" w:rsidRPr="005204B6" w:rsidRDefault="00AC02C5">
            <w:pPr>
              <w:spacing w:after="0" w:line="259" w:lineRule="auto"/>
              <w:ind w:left="0" w:firstLine="0"/>
              <w:jc w:val="left"/>
              <w:rPr>
                <w:bCs/>
              </w:rPr>
            </w:pPr>
          </w:p>
        </w:tc>
      </w:tr>
    </w:tbl>
    <w:p w14:paraId="67BA2FC9" w14:textId="50C8F7E0" w:rsidR="00AC02C5" w:rsidRPr="005F3E2E" w:rsidRDefault="005F3E2E">
      <w:pPr>
        <w:spacing w:after="0" w:line="259" w:lineRule="auto"/>
        <w:ind w:left="0" w:firstLine="0"/>
        <w:jc w:val="left"/>
        <w:rPr>
          <w:bCs/>
        </w:rPr>
      </w:pPr>
      <w:r w:rsidRPr="005F3E2E">
        <w:rPr>
          <w:bCs/>
        </w:rPr>
        <w:t>(attach 3-month bank statement)</w:t>
      </w:r>
    </w:p>
    <w:p w14:paraId="6CC82E9F" w14:textId="77777777" w:rsidR="00AC02C5" w:rsidRDefault="00AC02C5">
      <w:pPr>
        <w:spacing w:after="0" w:line="259" w:lineRule="auto"/>
        <w:ind w:left="0" w:firstLine="0"/>
        <w:jc w:val="left"/>
      </w:pPr>
    </w:p>
    <w:p w14:paraId="56B18C96" w14:textId="77777777" w:rsidR="00464A75" w:rsidRPr="005204B6" w:rsidRDefault="00922539">
      <w:pPr>
        <w:ind w:left="-5"/>
        <w:jc w:val="left"/>
        <w:rPr>
          <w:bCs/>
        </w:rPr>
      </w:pPr>
      <w:r w:rsidRPr="005204B6">
        <w:rPr>
          <w:bCs/>
        </w:rPr>
        <w:t xml:space="preserve"> Physical Address of the school                               Contact Details </w:t>
      </w:r>
    </w:p>
    <w:tbl>
      <w:tblPr>
        <w:tblStyle w:val="TableGrid"/>
        <w:tblW w:w="10082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41"/>
        <w:gridCol w:w="5041"/>
      </w:tblGrid>
      <w:tr w:rsidR="00464A75" w:rsidRPr="005204B6" w14:paraId="26C4246A" w14:textId="77777777" w:rsidTr="0000512E">
        <w:trPr>
          <w:trHeight w:val="605"/>
        </w:trPr>
        <w:tc>
          <w:tcPr>
            <w:tcW w:w="5041" w:type="dxa"/>
          </w:tcPr>
          <w:p w14:paraId="746B3606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5041" w:type="dxa"/>
          </w:tcPr>
          <w:p w14:paraId="500474B9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  <w:p w14:paraId="55FEB074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Name: </w:t>
            </w:r>
          </w:p>
        </w:tc>
      </w:tr>
      <w:tr w:rsidR="00464A75" w:rsidRPr="005204B6" w14:paraId="1B993B5A" w14:textId="77777777" w:rsidTr="0000512E">
        <w:trPr>
          <w:trHeight w:val="562"/>
        </w:trPr>
        <w:tc>
          <w:tcPr>
            <w:tcW w:w="5041" w:type="dxa"/>
          </w:tcPr>
          <w:p w14:paraId="4DB5BAEB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5041" w:type="dxa"/>
          </w:tcPr>
          <w:p w14:paraId="4FD09CFE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  <w:p w14:paraId="11238B07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Telephone Number: </w:t>
            </w:r>
          </w:p>
        </w:tc>
      </w:tr>
      <w:tr w:rsidR="00464A75" w:rsidRPr="005204B6" w14:paraId="67228BB2" w14:textId="77777777" w:rsidTr="0000512E">
        <w:trPr>
          <w:trHeight w:val="564"/>
        </w:trPr>
        <w:tc>
          <w:tcPr>
            <w:tcW w:w="5041" w:type="dxa"/>
          </w:tcPr>
          <w:p w14:paraId="60869AD3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5041" w:type="dxa"/>
          </w:tcPr>
          <w:p w14:paraId="26EE7429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  <w:p w14:paraId="24EB04C4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Fax Number: </w:t>
            </w:r>
          </w:p>
        </w:tc>
      </w:tr>
      <w:tr w:rsidR="00464A75" w:rsidRPr="005204B6" w14:paraId="708CA279" w14:textId="77777777" w:rsidTr="0000512E">
        <w:trPr>
          <w:trHeight w:val="562"/>
        </w:trPr>
        <w:tc>
          <w:tcPr>
            <w:tcW w:w="5041" w:type="dxa"/>
          </w:tcPr>
          <w:p w14:paraId="33562A38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5041" w:type="dxa"/>
          </w:tcPr>
          <w:p w14:paraId="0B9E782B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  <w:p w14:paraId="5974CA95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Cell Number: </w:t>
            </w:r>
          </w:p>
        </w:tc>
      </w:tr>
      <w:tr w:rsidR="00464A75" w:rsidRPr="005204B6" w14:paraId="51720D66" w14:textId="77777777" w:rsidTr="0000512E">
        <w:trPr>
          <w:trHeight w:val="571"/>
        </w:trPr>
        <w:tc>
          <w:tcPr>
            <w:tcW w:w="5041" w:type="dxa"/>
          </w:tcPr>
          <w:p w14:paraId="5E41EED2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5041" w:type="dxa"/>
          </w:tcPr>
          <w:p w14:paraId="2273D9AA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Email address: </w:t>
            </w:r>
          </w:p>
        </w:tc>
      </w:tr>
    </w:tbl>
    <w:p w14:paraId="1F78D634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79BE3BB0" w14:textId="77777777" w:rsidR="00464A75" w:rsidRDefault="00922539">
      <w:pPr>
        <w:spacing w:after="0" w:line="259" w:lineRule="auto"/>
        <w:ind w:left="54" w:firstLine="0"/>
        <w:jc w:val="center"/>
      </w:pPr>
      <w:r>
        <w:rPr>
          <w:b w:val="0"/>
        </w:rPr>
        <w:t xml:space="preserve">Status of the school </w:t>
      </w:r>
    </w:p>
    <w:tbl>
      <w:tblPr>
        <w:tblStyle w:val="TableGrid"/>
        <w:tblW w:w="10126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442"/>
        <w:gridCol w:w="2799"/>
        <w:gridCol w:w="569"/>
        <w:gridCol w:w="2672"/>
        <w:gridCol w:w="787"/>
      </w:tblGrid>
      <w:tr w:rsidR="00464A75" w:rsidRPr="005204B6" w14:paraId="6D0551B6" w14:textId="77777777" w:rsidTr="0000512E">
        <w:trPr>
          <w:trHeight w:val="612"/>
        </w:trPr>
        <w:tc>
          <w:tcPr>
            <w:tcW w:w="2857" w:type="dxa"/>
          </w:tcPr>
          <w:p w14:paraId="1204D4FD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Primary </w:t>
            </w:r>
          </w:p>
        </w:tc>
        <w:tc>
          <w:tcPr>
            <w:tcW w:w="442" w:type="dxa"/>
          </w:tcPr>
          <w:p w14:paraId="5E6B9FBC" w14:textId="77777777" w:rsidR="00464A75" w:rsidRPr="005204B6" w:rsidRDefault="00922539">
            <w:pPr>
              <w:spacing w:after="0" w:line="259" w:lineRule="auto"/>
              <w:ind w:left="1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2799" w:type="dxa"/>
          </w:tcPr>
          <w:p w14:paraId="61DBE77B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          Secondary/high </w:t>
            </w:r>
          </w:p>
        </w:tc>
        <w:tc>
          <w:tcPr>
            <w:tcW w:w="569" w:type="dxa"/>
          </w:tcPr>
          <w:p w14:paraId="4C4C4102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2672" w:type="dxa"/>
          </w:tcPr>
          <w:p w14:paraId="2466D613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              combined </w:t>
            </w:r>
          </w:p>
        </w:tc>
        <w:tc>
          <w:tcPr>
            <w:tcW w:w="787" w:type="dxa"/>
          </w:tcPr>
          <w:p w14:paraId="182F6368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</w:tr>
    </w:tbl>
    <w:p w14:paraId="001CB785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68B91B4B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7FCC06AD" w14:textId="1880BEA2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5129150E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21C586EC" w14:textId="5BE900E0" w:rsidR="00F127EB" w:rsidRDefault="00922539" w:rsidP="00F127EB">
      <w:pPr>
        <w:pStyle w:val="ListParagraph"/>
        <w:numPr>
          <w:ilvl w:val="0"/>
          <w:numId w:val="2"/>
        </w:numPr>
        <w:jc w:val="left"/>
        <w:rPr>
          <w:bCs/>
        </w:rPr>
      </w:pPr>
      <w:r w:rsidRPr="00F127EB">
        <w:rPr>
          <w:bCs/>
        </w:rPr>
        <w:lastRenderedPageBreak/>
        <w:t xml:space="preserve">School enrolment </w:t>
      </w:r>
    </w:p>
    <w:p w14:paraId="14D3824B" w14:textId="77777777" w:rsidR="00BE22D2" w:rsidRPr="00BE22D2" w:rsidRDefault="00BE22D2" w:rsidP="00BE22D2">
      <w:pPr>
        <w:ind w:left="0" w:firstLine="0"/>
        <w:jc w:val="left"/>
        <w:rPr>
          <w:bCs/>
        </w:rPr>
      </w:pPr>
    </w:p>
    <w:p w14:paraId="61C82BB2" w14:textId="4E7526C0" w:rsidR="00464A75" w:rsidRPr="00BE22D2" w:rsidRDefault="00922539">
      <w:pPr>
        <w:spacing w:after="0" w:line="259" w:lineRule="auto"/>
        <w:ind w:left="0" w:firstLine="0"/>
        <w:jc w:val="left"/>
        <w:rPr>
          <w:bCs/>
        </w:rPr>
      </w:pPr>
      <w:r w:rsidRPr="00BE22D2">
        <w:rPr>
          <w:bCs/>
        </w:rPr>
        <w:t xml:space="preserve"> </w:t>
      </w:r>
      <w:r w:rsidR="00BE22D2" w:rsidRPr="00BE22D2">
        <w:rPr>
          <w:bCs/>
        </w:rPr>
        <w:t>2.1.</w:t>
      </w:r>
      <w:r w:rsidR="00BE22D2">
        <w:rPr>
          <w:bCs/>
        </w:rPr>
        <w:br/>
      </w:r>
    </w:p>
    <w:tbl>
      <w:tblPr>
        <w:tblStyle w:val="TableGrid"/>
        <w:tblW w:w="4263" w:type="dxa"/>
        <w:tblInd w:w="-5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32"/>
        <w:gridCol w:w="2131"/>
      </w:tblGrid>
      <w:tr w:rsidR="00464A75" w14:paraId="46C97AE5" w14:textId="77777777" w:rsidTr="00F127EB">
        <w:trPr>
          <w:trHeight w:val="28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4486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Female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A1FE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4A75" w14:paraId="3E8B0697" w14:textId="77777777" w:rsidTr="00F127EB">
        <w:trPr>
          <w:trHeight w:val="286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7324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Male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FEA6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4A75" w14:paraId="1D2315D7" w14:textId="77777777" w:rsidTr="00F127EB">
        <w:trPr>
          <w:trHeight w:val="288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91FD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Total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8D85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14:paraId="66098995" w14:textId="77777777" w:rsidR="00464A75" w:rsidRDefault="00922539">
      <w:pPr>
        <w:spacing w:after="0" w:line="259" w:lineRule="auto"/>
        <w:ind w:left="0" w:firstLine="0"/>
        <w:jc w:val="left"/>
      </w:pPr>
      <w:r>
        <w:rPr>
          <w:b w:val="0"/>
        </w:rPr>
        <w:t xml:space="preserve"> </w:t>
      </w:r>
    </w:p>
    <w:p w14:paraId="16F006FA" w14:textId="77777777" w:rsidR="00464A75" w:rsidRDefault="00922539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1148633D" w14:textId="7F5C80EB" w:rsidR="00464A75" w:rsidRPr="00BE22D2" w:rsidRDefault="00BE22D2">
      <w:pPr>
        <w:spacing w:after="0" w:line="259" w:lineRule="auto"/>
        <w:ind w:left="0" w:firstLine="0"/>
        <w:rPr>
          <w:bCs/>
        </w:rPr>
      </w:pPr>
      <w:r w:rsidRPr="00BE22D2">
        <w:rPr>
          <w:bCs/>
        </w:rPr>
        <w:t>2.2</w:t>
      </w:r>
      <w:r>
        <w:rPr>
          <w:bCs/>
        </w:rPr>
        <w:t>.</w:t>
      </w:r>
      <w:r>
        <w:rPr>
          <w:bCs/>
        </w:rPr>
        <w:br/>
      </w:r>
    </w:p>
    <w:tbl>
      <w:tblPr>
        <w:tblStyle w:val="TableGrid"/>
        <w:tblW w:w="1127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left w:w="106" w:type="dxa"/>
          <w:right w:w="25" w:type="dxa"/>
        </w:tblCellMar>
        <w:tblLook w:val="04A0" w:firstRow="1" w:lastRow="0" w:firstColumn="1" w:lastColumn="0" w:noHBand="0" w:noVBand="1"/>
      </w:tblPr>
      <w:tblGrid>
        <w:gridCol w:w="1065"/>
        <w:gridCol w:w="470"/>
        <w:gridCol w:w="663"/>
        <w:gridCol w:w="660"/>
        <w:gridCol w:w="571"/>
        <w:gridCol w:w="553"/>
        <w:gridCol w:w="702"/>
        <w:gridCol w:w="551"/>
        <w:gridCol w:w="583"/>
        <w:gridCol w:w="567"/>
        <w:gridCol w:w="567"/>
        <w:gridCol w:w="709"/>
        <w:gridCol w:w="567"/>
        <w:gridCol w:w="709"/>
        <w:gridCol w:w="823"/>
        <w:gridCol w:w="1510"/>
      </w:tblGrid>
      <w:tr w:rsidR="005204B6" w:rsidRPr="005204B6" w14:paraId="3B8868E8" w14:textId="77777777" w:rsidTr="00A46A0C">
        <w:trPr>
          <w:trHeight w:val="1133"/>
        </w:trPr>
        <w:tc>
          <w:tcPr>
            <w:tcW w:w="1065" w:type="dxa"/>
          </w:tcPr>
          <w:p w14:paraId="2113DA67" w14:textId="77777777" w:rsidR="005204B6" w:rsidRPr="005204B6" w:rsidRDefault="005204B6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4753" w:type="dxa"/>
            <w:gridSpan w:val="8"/>
          </w:tcPr>
          <w:p w14:paraId="11AE6096" w14:textId="77777777" w:rsidR="005204B6" w:rsidRPr="005204B6" w:rsidRDefault="005204B6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  <w:p w14:paraId="69BC12B0" w14:textId="77777777" w:rsidR="005204B6" w:rsidRPr="005204B6" w:rsidRDefault="005204B6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            Primary Phase Enrolment </w:t>
            </w:r>
          </w:p>
          <w:p w14:paraId="6F25CC9E" w14:textId="77777777" w:rsidR="005204B6" w:rsidRPr="005204B6" w:rsidRDefault="005204B6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  <w:p w14:paraId="1827ABB5" w14:textId="77777777" w:rsidR="005204B6" w:rsidRPr="005204B6" w:rsidRDefault="005204B6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             </w:t>
            </w:r>
          </w:p>
        </w:tc>
        <w:tc>
          <w:tcPr>
            <w:tcW w:w="3942" w:type="dxa"/>
            <w:gridSpan w:val="6"/>
          </w:tcPr>
          <w:p w14:paraId="22717AB5" w14:textId="77777777" w:rsidR="005204B6" w:rsidRPr="005204B6" w:rsidRDefault="005204B6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1510" w:type="dxa"/>
          </w:tcPr>
          <w:p w14:paraId="767D2F31" w14:textId="77777777" w:rsidR="005204B6" w:rsidRPr="005204B6" w:rsidRDefault="005204B6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</w:tr>
      <w:tr w:rsidR="00464A75" w:rsidRPr="005204B6" w14:paraId="751E8B78" w14:textId="77777777" w:rsidTr="005204B6">
        <w:trPr>
          <w:trHeight w:val="583"/>
        </w:trPr>
        <w:tc>
          <w:tcPr>
            <w:tcW w:w="1065" w:type="dxa"/>
          </w:tcPr>
          <w:p w14:paraId="7B2D5ABA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1133" w:type="dxa"/>
            <w:gridSpan w:val="2"/>
          </w:tcPr>
          <w:p w14:paraId="15FE9898" w14:textId="77777777" w:rsidR="00464A75" w:rsidRPr="005204B6" w:rsidRDefault="00922539">
            <w:pPr>
              <w:spacing w:after="0" w:line="259" w:lineRule="auto"/>
              <w:ind w:left="2" w:firstLine="0"/>
              <w:rPr>
                <w:bCs/>
              </w:rPr>
            </w:pPr>
            <w:r w:rsidRPr="005204B6">
              <w:rPr>
                <w:bCs/>
              </w:rPr>
              <w:t xml:space="preserve">Grade 1 </w:t>
            </w:r>
          </w:p>
        </w:tc>
        <w:tc>
          <w:tcPr>
            <w:tcW w:w="1231" w:type="dxa"/>
            <w:gridSpan w:val="2"/>
          </w:tcPr>
          <w:p w14:paraId="6330BEFB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Grade 2 </w:t>
            </w:r>
          </w:p>
        </w:tc>
        <w:tc>
          <w:tcPr>
            <w:tcW w:w="1255" w:type="dxa"/>
            <w:gridSpan w:val="2"/>
          </w:tcPr>
          <w:p w14:paraId="601B9320" w14:textId="77777777" w:rsidR="00464A75" w:rsidRPr="005204B6" w:rsidRDefault="00922539">
            <w:pPr>
              <w:spacing w:after="0" w:line="259" w:lineRule="auto"/>
              <w:ind w:left="3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 Grade 3 </w:t>
            </w:r>
          </w:p>
        </w:tc>
        <w:tc>
          <w:tcPr>
            <w:tcW w:w="1134" w:type="dxa"/>
            <w:gridSpan w:val="2"/>
          </w:tcPr>
          <w:p w14:paraId="1CE81AB4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Grade 4 </w:t>
            </w:r>
          </w:p>
        </w:tc>
        <w:tc>
          <w:tcPr>
            <w:tcW w:w="1134" w:type="dxa"/>
            <w:gridSpan w:val="2"/>
          </w:tcPr>
          <w:p w14:paraId="0F552A55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Grade 5 </w:t>
            </w:r>
          </w:p>
        </w:tc>
        <w:tc>
          <w:tcPr>
            <w:tcW w:w="1276" w:type="dxa"/>
            <w:gridSpan w:val="2"/>
          </w:tcPr>
          <w:p w14:paraId="5145C888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Grade 6 </w:t>
            </w:r>
          </w:p>
        </w:tc>
        <w:tc>
          <w:tcPr>
            <w:tcW w:w="1532" w:type="dxa"/>
            <w:gridSpan w:val="2"/>
          </w:tcPr>
          <w:p w14:paraId="7D2AF872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Grade 7 </w:t>
            </w:r>
          </w:p>
        </w:tc>
        <w:tc>
          <w:tcPr>
            <w:tcW w:w="1510" w:type="dxa"/>
          </w:tcPr>
          <w:p w14:paraId="748A34F5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TOTAL </w:t>
            </w:r>
          </w:p>
        </w:tc>
      </w:tr>
      <w:tr w:rsidR="00464A75" w:rsidRPr="005204B6" w14:paraId="78158CDA" w14:textId="77777777" w:rsidTr="005204B6">
        <w:trPr>
          <w:trHeight w:val="360"/>
        </w:trPr>
        <w:tc>
          <w:tcPr>
            <w:tcW w:w="1065" w:type="dxa"/>
          </w:tcPr>
          <w:p w14:paraId="2FD96D29" w14:textId="77777777" w:rsidR="00464A75" w:rsidRPr="005204B6" w:rsidRDefault="00922539">
            <w:pPr>
              <w:spacing w:after="0" w:line="259" w:lineRule="auto"/>
              <w:ind w:left="2" w:firstLine="0"/>
              <w:rPr>
                <w:bCs/>
              </w:rPr>
            </w:pPr>
            <w:r w:rsidRPr="005204B6">
              <w:rPr>
                <w:bCs/>
              </w:rPr>
              <w:t xml:space="preserve">Gender  </w:t>
            </w:r>
          </w:p>
        </w:tc>
        <w:tc>
          <w:tcPr>
            <w:tcW w:w="470" w:type="dxa"/>
          </w:tcPr>
          <w:p w14:paraId="433D8D65" w14:textId="77777777" w:rsidR="00464A75" w:rsidRPr="005204B6" w:rsidRDefault="00922539">
            <w:pPr>
              <w:spacing w:after="0" w:line="259" w:lineRule="auto"/>
              <w:ind w:left="2" w:firstLine="0"/>
              <w:rPr>
                <w:bCs/>
              </w:rPr>
            </w:pPr>
            <w:r w:rsidRPr="005204B6">
              <w:rPr>
                <w:bCs/>
              </w:rPr>
              <w:t xml:space="preserve">M </w:t>
            </w:r>
          </w:p>
        </w:tc>
        <w:tc>
          <w:tcPr>
            <w:tcW w:w="663" w:type="dxa"/>
          </w:tcPr>
          <w:p w14:paraId="2B662AD1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F </w:t>
            </w:r>
          </w:p>
        </w:tc>
        <w:tc>
          <w:tcPr>
            <w:tcW w:w="660" w:type="dxa"/>
          </w:tcPr>
          <w:p w14:paraId="09856693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M </w:t>
            </w:r>
          </w:p>
        </w:tc>
        <w:tc>
          <w:tcPr>
            <w:tcW w:w="571" w:type="dxa"/>
          </w:tcPr>
          <w:p w14:paraId="5DBCD64A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F </w:t>
            </w:r>
          </w:p>
        </w:tc>
        <w:tc>
          <w:tcPr>
            <w:tcW w:w="553" w:type="dxa"/>
          </w:tcPr>
          <w:p w14:paraId="3075BA43" w14:textId="77777777" w:rsidR="00464A75" w:rsidRPr="005204B6" w:rsidRDefault="00922539">
            <w:pPr>
              <w:spacing w:after="0" w:line="259" w:lineRule="auto"/>
              <w:ind w:left="3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M </w:t>
            </w:r>
          </w:p>
        </w:tc>
        <w:tc>
          <w:tcPr>
            <w:tcW w:w="702" w:type="dxa"/>
          </w:tcPr>
          <w:p w14:paraId="2F776CF7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F </w:t>
            </w:r>
          </w:p>
        </w:tc>
        <w:tc>
          <w:tcPr>
            <w:tcW w:w="551" w:type="dxa"/>
          </w:tcPr>
          <w:p w14:paraId="139C044B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M </w:t>
            </w:r>
          </w:p>
        </w:tc>
        <w:tc>
          <w:tcPr>
            <w:tcW w:w="583" w:type="dxa"/>
          </w:tcPr>
          <w:p w14:paraId="635D6C70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F </w:t>
            </w:r>
          </w:p>
        </w:tc>
        <w:tc>
          <w:tcPr>
            <w:tcW w:w="567" w:type="dxa"/>
          </w:tcPr>
          <w:p w14:paraId="1215F190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M </w:t>
            </w:r>
          </w:p>
        </w:tc>
        <w:tc>
          <w:tcPr>
            <w:tcW w:w="567" w:type="dxa"/>
          </w:tcPr>
          <w:p w14:paraId="6EE0D1DD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F </w:t>
            </w:r>
          </w:p>
        </w:tc>
        <w:tc>
          <w:tcPr>
            <w:tcW w:w="709" w:type="dxa"/>
          </w:tcPr>
          <w:p w14:paraId="41E00019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M </w:t>
            </w:r>
          </w:p>
        </w:tc>
        <w:tc>
          <w:tcPr>
            <w:tcW w:w="567" w:type="dxa"/>
          </w:tcPr>
          <w:p w14:paraId="49709FD0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F </w:t>
            </w:r>
          </w:p>
        </w:tc>
        <w:tc>
          <w:tcPr>
            <w:tcW w:w="709" w:type="dxa"/>
          </w:tcPr>
          <w:p w14:paraId="00AFDB83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M </w:t>
            </w:r>
          </w:p>
        </w:tc>
        <w:tc>
          <w:tcPr>
            <w:tcW w:w="823" w:type="dxa"/>
          </w:tcPr>
          <w:p w14:paraId="7584E81C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F </w:t>
            </w:r>
          </w:p>
        </w:tc>
        <w:tc>
          <w:tcPr>
            <w:tcW w:w="1510" w:type="dxa"/>
          </w:tcPr>
          <w:p w14:paraId="06C96ADE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</w:tr>
      <w:tr w:rsidR="00464A75" w14:paraId="2CEE7A0F" w14:textId="77777777" w:rsidTr="005204B6">
        <w:trPr>
          <w:trHeight w:val="384"/>
        </w:trPr>
        <w:tc>
          <w:tcPr>
            <w:tcW w:w="1065" w:type="dxa"/>
          </w:tcPr>
          <w:p w14:paraId="6DC98EF7" w14:textId="77777777" w:rsidR="00464A75" w:rsidRDefault="00922539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70" w:type="dxa"/>
          </w:tcPr>
          <w:p w14:paraId="687E78AA" w14:textId="77777777" w:rsidR="00464A75" w:rsidRDefault="00922539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63" w:type="dxa"/>
          </w:tcPr>
          <w:p w14:paraId="56E7F0FE" w14:textId="77777777" w:rsidR="00464A75" w:rsidRDefault="00922539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60" w:type="dxa"/>
          </w:tcPr>
          <w:p w14:paraId="1B1514F2" w14:textId="77777777" w:rsidR="00464A75" w:rsidRDefault="00922539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71" w:type="dxa"/>
          </w:tcPr>
          <w:p w14:paraId="12D14522" w14:textId="77777777" w:rsidR="00464A75" w:rsidRDefault="00922539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53" w:type="dxa"/>
          </w:tcPr>
          <w:p w14:paraId="0155EC31" w14:textId="77777777" w:rsidR="00464A75" w:rsidRDefault="00922539">
            <w:pPr>
              <w:spacing w:after="0" w:line="259" w:lineRule="auto"/>
              <w:ind w:left="3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02" w:type="dxa"/>
          </w:tcPr>
          <w:p w14:paraId="5852C82D" w14:textId="77777777" w:rsidR="00464A75" w:rsidRDefault="00922539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51" w:type="dxa"/>
          </w:tcPr>
          <w:p w14:paraId="7AD63EE9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83" w:type="dxa"/>
          </w:tcPr>
          <w:p w14:paraId="083870C7" w14:textId="77777777" w:rsidR="00464A75" w:rsidRDefault="00922539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67" w:type="dxa"/>
          </w:tcPr>
          <w:p w14:paraId="784B26C8" w14:textId="77777777" w:rsidR="00464A75" w:rsidRDefault="00922539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67" w:type="dxa"/>
          </w:tcPr>
          <w:p w14:paraId="761BB21A" w14:textId="77777777" w:rsidR="00464A75" w:rsidRDefault="00922539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09" w:type="dxa"/>
          </w:tcPr>
          <w:p w14:paraId="1F8C7B92" w14:textId="77777777" w:rsidR="00464A75" w:rsidRDefault="00922539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567" w:type="dxa"/>
          </w:tcPr>
          <w:p w14:paraId="6B6D47B5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09" w:type="dxa"/>
          </w:tcPr>
          <w:p w14:paraId="5A64E962" w14:textId="77777777" w:rsidR="00464A75" w:rsidRDefault="00922539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23" w:type="dxa"/>
          </w:tcPr>
          <w:p w14:paraId="6C5A2D8A" w14:textId="77777777" w:rsidR="00464A75" w:rsidRDefault="00922539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10" w:type="dxa"/>
          </w:tcPr>
          <w:p w14:paraId="5A91F846" w14:textId="77777777" w:rsidR="00464A75" w:rsidRDefault="00922539">
            <w:pPr>
              <w:spacing w:after="0" w:line="259" w:lineRule="auto"/>
              <w:ind w:left="2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4A75" w:rsidRPr="005204B6" w14:paraId="1F757D0A" w14:textId="77777777" w:rsidTr="005204B6">
        <w:trPr>
          <w:trHeight w:val="355"/>
        </w:trPr>
        <w:tc>
          <w:tcPr>
            <w:tcW w:w="1065" w:type="dxa"/>
          </w:tcPr>
          <w:p w14:paraId="53CD691D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Total  </w:t>
            </w:r>
          </w:p>
        </w:tc>
        <w:tc>
          <w:tcPr>
            <w:tcW w:w="1133" w:type="dxa"/>
            <w:gridSpan w:val="2"/>
          </w:tcPr>
          <w:p w14:paraId="0A466B4F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1231" w:type="dxa"/>
            <w:gridSpan w:val="2"/>
          </w:tcPr>
          <w:p w14:paraId="4A8F6D25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1255" w:type="dxa"/>
            <w:gridSpan w:val="2"/>
          </w:tcPr>
          <w:p w14:paraId="7B5B0E29" w14:textId="77777777" w:rsidR="00464A75" w:rsidRPr="005204B6" w:rsidRDefault="00922539">
            <w:pPr>
              <w:spacing w:after="0" w:line="259" w:lineRule="auto"/>
              <w:ind w:left="3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6F3B4669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0090C60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062C9DD0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1532" w:type="dxa"/>
            <w:gridSpan w:val="2"/>
          </w:tcPr>
          <w:p w14:paraId="78AEED5B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1510" w:type="dxa"/>
          </w:tcPr>
          <w:p w14:paraId="69D4B01F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</w:tr>
    </w:tbl>
    <w:p w14:paraId="794AB20F" w14:textId="77777777" w:rsidR="00464A75" w:rsidRDefault="00922539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419DE9F4" w14:textId="77777777" w:rsidR="00464A75" w:rsidRDefault="00922539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32A1762F" w14:textId="6DCA1DEF" w:rsidR="00464A75" w:rsidRPr="00F127EB" w:rsidRDefault="00F127EB">
      <w:pPr>
        <w:spacing w:after="0" w:line="259" w:lineRule="auto"/>
        <w:ind w:left="0" w:firstLine="0"/>
        <w:rPr>
          <w:bCs/>
        </w:rPr>
      </w:pPr>
      <w:r w:rsidRPr="00F127EB">
        <w:rPr>
          <w:bCs/>
        </w:rPr>
        <w:t>2.3</w:t>
      </w:r>
      <w:r>
        <w:rPr>
          <w:bCs/>
        </w:rPr>
        <w:t>.</w:t>
      </w:r>
      <w:r w:rsidR="00922539" w:rsidRPr="00F127EB">
        <w:rPr>
          <w:bCs/>
        </w:rPr>
        <w:t xml:space="preserve"> </w:t>
      </w:r>
    </w:p>
    <w:p w14:paraId="5FC72EFC" w14:textId="589964CC" w:rsidR="00464A75" w:rsidRDefault="00922539">
      <w:pPr>
        <w:spacing w:after="0" w:line="259" w:lineRule="auto"/>
        <w:ind w:left="0" w:firstLine="0"/>
      </w:pPr>
      <w:r w:rsidRPr="00F127EB">
        <w:t xml:space="preserve"> </w:t>
      </w:r>
    </w:p>
    <w:p w14:paraId="77627134" w14:textId="77777777" w:rsidR="00464A75" w:rsidRDefault="0092253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1352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108"/>
        <w:gridCol w:w="730"/>
        <w:gridCol w:w="701"/>
        <w:gridCol w:w="999"/>
        <w:gridCol w:w="727"/>
        <w:gridCol w:w="866"/>
        <w:gridCol w:w="641"/>
        <w:gridCol w:w="920"/>
        <w:gridCol w:w="850"/>
        <w:gridCol w:w="1116"/>
        <w:gridCol w:w="1134"/>
        <w:gridCol w:w="1560"/>
      </w:tblGrid>
      <w:tr w:rsidR="005204B6" w14:paraId="29E1D2D0" w14:textId="77777777" w:rsidTr="00DB3091">
        <w:trPr>
          <w:trHeight w:val="691"/>
        </w:trPr>
        <w:tc>
          <w:tcPr>
            <w:tcW w:w="110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DDB2B" w14:textId="77777777" w:rsidR="005204B6" w:rsidRPr="005204B6" w:rsidRDefault="005204B6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4664" w:type="dxa"/>
            <w:gridSpan w:val="6"/>
            <w:tcBorders>
              <w:left w:val="single" w:sz="4" w:space="0" w:color="auto"/>
            </w:tcBorders>
          </w:tcPr>
          <w:p w14:paraId="40EDBD17" w14:textId="77777777" w:rsidR="005204B6" w:rsidRPr="005204B6" w:rsidRDefault="005204B6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  <w:p w14:paraId="7B7BE53B" w14:textId="77777777" w:rsidR="005204B6" w:rsidRPr="005204B6" w:rsidRDefault="005204B6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Secondary Phase Enrolment </w:t>
            </w:r>
          </w:p>
        </w:tc>
        <w:tc>
          <w:tcPr>
            <w:tcW w:w="4020" w:type="dxa"/>
            <w:gridSpan w:val="4"/>
          </w:tcPr>
          <w:p w14:paraId="77E5E07E" w14:textId="77777777" w:rsidR="005204B6" w:rsidRPr="005204B6" w:rsidRDefault="005204B6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1560" w:type="dxa"/>
          </w:tcPr>
          <w:p w14:paraId="48E23A42" w14:textId="77777777" w:rsidR="005204B6" w:rsidRPr="005204B6" w:rsidRDefault="005204B6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TOTAL </w:t>
            </w:r>
          </w:p>
        </w:tc>
      </w:tr>
      <w:tr w:rsidR="00464A75" w14:paraId="2993B6C8" w14:textId="77777777" w:rsidTr="005204B6">
        <w:trPr>
          <w:trHeight w:val="360"/>
        </w:trPr>
        <w:tc>
          <w:tcPr>
            <w:tcW w:w="1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61516C" w14:textId="77777777" w:rsidR="00464A75" w:rsidRPr="005204B6" w:rsidRDefault="00464A75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</w:tcBorders>
          </w:tcPr>
          <w:p w14:paraId="4B7D9099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Grade 8 </w:t>
            </w:r>
          </w:p>
        </w:tc>
        <w:tc>
          <w:tcPr>
            <w:tcW w:w="1726" w:type="dxa"/>
            <w:gridSpan w:val="2"/>
          </w:tcPr>
          <w:p w14:paraId="2B211ACB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 Grade 9 </w:t>
            </w:r>
          </w:p>
        </w:tc>
        <w:tc>
          <w:tcPr>
            <w:tcW w:w="1507" w:type="dxa"/>
            <w:gridSpan w:val="2"/>
          </w:tcPr>
          <w:p w14:paraId="300DB616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   Grade 10 </w:t>
            </w:r>
          </w:p>
        </w:tc>
        <w:tc>
          <w:tcPr>
            <w:tcW w:w="1770" w:type="dxa"/>
            <w:gridSpan w:val="2"/>
          </w:tcPr>
          <w:p w14:paraId="190F49C1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Grade 11 </w:t>
            </w:r>
          </w:p>
        </w:tc>
        <w:tc>
          <w:tcPr>
            <w:tcW w:w="2250" w:type="dxa"/>
            <w:gridSpan w:val="2"/>
          </w:tcPr>
          <w:p w14:paraId="7A8D29D5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Grade 12 </w:t>
            </w:r>
          </w:p>
        </w:tc>
        <w:tc>
          <w:tcPr>
            <w:tcW w:w="1560" w:type="dxa"/>
          </w:tcPr>
          <w:p w14:paraId="148ABD7A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</w:tr>
      <w:tr w:rsidR="00464A75" w14:paraId="49677645" w14:textId="77777777" w:rsidTr="005204B6">
        <w:trPr>
          <w:trHeight w:val="360"/>
        </w:trPr>
        <w:tc>
          <w:tcPr>
            <w:tcW w:w="1108" w:type="dxa"/>
            <w:vMerge w:val="restart"/>
            <w:tcBorders>
              <w:top w:val="single" w:sz="4" w:space="0" w:color="auto"/>
            </w:tcBorders>
          </w:tcPr>
          <w:p w14:paraId="22D7D8BF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  <w:p w14:paraId="4DA2D2CE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Gender 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14:paraId="7A7E043F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M </w:t>
            </w:r>
          </w:p>
        </w:tc>
        <w:tc>
          <w:tcPr>
            <w:tcW w:w="701" w:type="dxa"/>
          </w:tcPr>
          <w:p w14:paraId="4F75D5CE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F </w:t>
            </w:r>
          </w:p>
        </w:tc>
        <w:tc>
          <w:tcPr>
            <w:tcW w:w="999" w:type="dxa"/>
          </w:tcPr>
          <w:p w14:paraId="76980F7B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M </w:t>
            </w:r>
          </w:p>
        </w:tc>
        <w:tc>
          <w:tcPr>
            <w:tcW w:w="727" w:type="dxa"/>
          </w:tcPr>
          <w:p w14:paraId="4296E51C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F </w:t>
            </w:r>
          </w:p>
        </w:tc>
        <w:tc>
          <w:tcPr>
            <w:tcW w:w="866" w:type="dxa"/>
          </w:tcPr>
          <w:p w14:paraId="31E02DBA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M </w:t>
            </w:r>
          </w:p>
        </w:tc>
        <w:tc>
          <w:tcPr>
            <w:tcW w:w="641" w:type="dxa"/>
          </w:tcPr>
          <w:p w14:paraId="00470826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F </w:t>
            </w:r>
          </w:p>
        </w:tc>
        <w:tc>
          <w:tcPr>
            <w:tcW w:w="920" w:type="dxa"/>
          </w:tcPr>
          <w:p w14:paraId="40104989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M </w:t>
            </w:r>
          </w:p>
        </w:tc>
        <w:tc>
          <w:tcPr>
            <w:tcW w:w="850" w:type="dxa"/>
          </w:tcPr>
          <w:p w14:paraId="4BE1DB4C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F </w:t>
            </w:r>
          </w:p>
        </w:tc>
        <w:tc>
          <w:tcPr>
            <w:tcW w:w="1116" w:type="dxa"/>
          </w:tcPr>
          <w:p w14:paraId="32A6C242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M </w:t>
            </w:r>
          </w:p>
        </w:tc>
        <w:tc>
          <w:tcPr>
            <w:tcW w:w="1134" w:type="dxa"/>
          </w:tcPr>
          <w:p w14:paraId="42773B0A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F </w:t>
            </w:r>
          </w:p>
        </w:tc>
        <w:tc>
          <w:tcPr>
            <w:tcW w:w="1560" w:type="dxa"/>
          </w:tcPr>
          <w:p w14:paraId="7320B909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</w:tr>
      <w:tr w:rsidR="00464A75" w14:paraId="60CA652D" w14:textId="77777777" w:rsidTr="005204B6">
        <w:trPr>
          <w:trHeight w:val="384"/>
        </w:trPr>
        <w:tc>
          <w:tcPr>
            <w:tcW w:w="1108" w:type="dxa"/>
            <w:vMerge/>
          </w:tcPr>
          <w:p w14:paraId="21311367" w14:textId="77777777" w:rsidR="00464A75" w:rsidRPr="005204B6" w:rsidRDefault="00464A75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730" w:type="dxa"/>
          </w:tcPr>
          <w:p w14:paraId="72C22431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701" w:type="dxa"/>
          </w:tcPr>
          <w:p w14:paraId="1CF35A79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999" w:type="dxa"/>
          </w:tcPr>
          <w:p w14:paraId="3EE2925F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727" w:type="dxa"/>
          </w:tcPr>
          <w:p w14:paraId="15162C1E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866" w:type="dxa"/>
          </w:tcPr>
          <w:p w14:paraId="0EA73A11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641" w:type="dxa"/>
          </w:tcPr>
          <w:p w14:paraId="406B565F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920" w:type="dxa"/>
          </w:tcPr>
          <w:p w14:paraId="70DD5D31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850" w:type="dxa"/>
          </w:tcPr>
          <w:p w14:paraId="774D031B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1116" w:type="dxa"/>
          </w:tcPr>
          <w:p w14:paraId="607D08A2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14:paraId="37C1295C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1560" w:type="dxa"/>
          </w:tcPr>
          <w:p w14:paraId="085C8797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</w:tr>
      <w:tr w:rsidR="00464A75" w14:paraId="773F322D" w14:textId="77777777" w:rsidTr="005204B6">
        <w:trPr>
          <w:trHeight w:val="583"/>
        </w:trPr>
        <w:tc>
          <w:tcPr>
            <w:tcW w:w="1108" w:type="dxa"/>
          </w:tcPr>
          <w:p w14:paraId="4F984776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  <w:p w14:paraId="1FFA6B16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Total </w:t>
            </w:r>
          </w:p>
        </w:tc>
        <w:tc>
          <w:tcPr>
            <w:tcW w:w="1431" w:type="dxa"/>
            <w:gridSpan w:val="2"/>
          </w:tcPr>
          <w:p w14:paraId="64EAF013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999" w:type="dxa"/>
          </w:tcPr>
          <w:p w14:paraId="2408F4E0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727" w:type="dxa"/>
          </w:tcPr>
          <w:p w14:paraId="06A70567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1507" w:type="dxa"/>
            <w:gridSpan w:val="2"/>
          </w:tcPr>
          <w:p w14:paraId="5086F398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1770" w:type="dxa"/>
            <w:gridSpan w:val="2"/>
          </w:tcPr>
          <w:p w14:paraId="643BEA61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699B751C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1560" w:type="dxa"/>
          </w:tcPr>
          <w:p w14:paraId="0BE8A644" w14:textId="77777777" w:rsidR="00464A75" w:rsidRPr="005204B6" w:rsidRDefault="00922539">
            <w:pPr>
              <w:spacing w:after="0" w:line="259" w:lineRule="auto"/>
              <w:ind w:left="2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</w:tr>
    </w:tbl>
    <w:p w14:paraId="74D0E923" w14:textId="3B5F8D0C" w:rsidR="00464A75" w:rsidRDefault="00922539">
      <w:pPr>
        <w:spacing w:after="0" w:line="259" w:lineRule="auto"/>
        <w:ind w:left="0" w:firstLine="0"/>
      </w:pPr>
      <w:r>
        <w:rPr>
          <w:b w:val="0"/>
        </w:rPr>
        <w:t xml:space="preserve"> </w:t>
      </w:r>
    </w:p>
    <w:p w14:paraId="0D8CE63E" w14:textId="181F6031" w:rsidR="00464A75" w:rsidRDefault="00922539">
      <w:pPr>
        <w:spacing w:after="0" w:line="259" w:lineRule="auto"/>
        <w:ind w:left="0" w:firstLine="0"/>
        <w:rPr>
          <w:b w:val="0"/>
        </w:rPr>
      </w:pPr>
      <w:r>
        <w:rPr>
          <w:b w:val="0"/>
        </w:rPr>
        <w:t xml:space="preserve"> </w:t>
      </w:r>
    </w:p>
    <w:p w14:paraId="06B9FE3D" w14:textId="285B13BF" w:rsidR="00BE22D2" w:rsidRDefault="00BE22D2">
      <w:pPr>
        <w:spacing w:after="0" w:line="259" w:lineRule="auto"/>
        <w:ind w:left="0" w:firstLine="0"/>
        <w:rPr>
          <w:b w:val="0"/>
        </w:rPr>
      </w:pPr>
    </w:p>
    <w:p w14:paraId="56899941" w14:textId="77C948C6" w:rsidR="00BE22D2" w:rsidRDefault="00BE22D2">
      <w:pPr>
        <w:spacing w:after="0" w:line="259" w:lineRule="auto"/>
        <w:ind w:left="0" w:firstLine="0"/>
        <w:rPr>
          <w:b w:val="0"/>
        </w:rPr>
      </w:pPr>
    </w:p>
    <w:p w14:paraId="7FF9BEEC" w14:textId="0C64B8F8" w:rsidR="00BE22D2" w:rsidRDefault="00BE22D2">
      <w:pPr>
        <w:spacing w:after="0" w:line="259" w:lineRule="auto"/>
        <w:ind w:left="0" w:firstLine="0"/>
        <w:rPr>
          <w:b w:val="0"/>
        </w:rPr>
      </w:pPr>
    </w:p>
    <w:p w14:paraId="0F18B652" w14:textId="4217326B" w:rsidR="0000512E" w:rsidRDefault="0000512E">
      <w:pPr>
        <w:spacing w:after="0" w:line="259" w:lineRule="auto"/>
        <w:ind w:left="0" w:firstLine="0"/>
        <w:rPr>
          <w:b w:val="0"/>
        </w:rPr>
      </w:pPr>
    </w:p>
    <w:p w14:paraId="0EF6096B" w14:textId="77777777" w:rsidR="0000512E" w:rsidRDefault="0000512E">
      <w:pPr>
        <w:spacing w:after="0" w:line="259" w:lineRule="auto"/>
        <w:ind w:left="0" w:firstLine="0"/>
        <w:rPr>
          <w:b w:val="0"/>
        </w:rPr>
      </w:pPr>
    </w:p>
    <w:p w14:paraId="4A202696" w14:textId="77777777" w:rsidR="00BE22D2" w:rsidRDefault="00BE22D2">
      <w:pPr>
        <w:spacing w:after="0" w:line="259" w:lineRule="auto"/>
        <w:ind w:left="0" w:firstLine="0"/>
      </w:pPr>
    </w:p>
    <w:p w14:paraId="0DE78CDE" w14:textId="5BB2E976" w:rsidR="00464A75" w:rsidRPr="00F127EB" w:rsidRDefault="00F127EB" w:rsidP="00F127EB">
      <w:pPr>
        <w:pStyle w:val="ListParagraph"/>
        <w:numPr>
          <w:ilvl w:val="0"/>
          <w:numId w:val="2"/>
        </w:numPr>
        <w:spacing w:after="0" w:line="259" w:lineRule="auto"/>
        <w:jc w:val="left"/>
        <w:rPr>
          <w:bCs/>
        </w:rPr>
      </w:pPr>
      <w:r w:rsidRPr="00F127EB">
        <w:rPr>
          <w:bCs/>
        </w:rPr>
        <w:lastRenderedPageBreak/>
        <w:t>INFORMATION ON EDUCATORS / STAFF</w:t>
      </w:r>
    </w:p>
    <w:p w14:paraId="79B3477A" w14:textId="77777777" w:rsidR="00F127EB" w:rsidRDefault="00F127EB" w:rsidP="00F127EB">
      <w:pPr>
        <w:pStyle w:val="ListParagraph"/>
        <w:spacing w:after="0" w:line="259" w:lineRule="auto"/>
        <w:ind w:firstLine="0"/>
        <w:jc w:val="left"/>
      </w:pPr>
    </w:p>
    <w:tbl>
      <w:tblPr>
        <w:tblStyle w:val="TableGrid"/>
        <w:tblpPr w:vertAnchor="text" w:tblpX="4501" w:tblpYSpec="center"/>
        <w:tblOverlap w:val="never"/>
        <w:tblW w:w="360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648"/>
        <w:gridCol w:w="1513"/>
      </w:tblGrid>
      <w:tr w:rsidR="00464A75" w14:paraId="3C7A1E89" w14:textId="77777777" w:rsidTr="0000512E">
        <w:trPr>
          <w:trHeight w:val="331"/>
        </w:trPr>
        <w:tc>
          <w:tcPr>
            <w:tcW w:w="1440" w:type="dxa"/>
            <w:vMerge w:val="restart"/>
          </w:tcPr>
          <w:p w14:paraId="0713EB6E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Males </w:t>
            </w:r>
          </w:p>
          <w:p w14:paraId="223B9914" w14:textId="77777777" w:rsidR="00464A75" w:rsidRPr="005204B6" w:rsidRDefault="00922539">
            <w:pPr>
              <w:spacing w:after="0" w:line="259" w:lineRule="auto"/>
              <w:ind w:left="48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 </w:t>
            </w:r>
          </w:p>
        </w:tc>
        <w:tc>
          <w:tcPr>
            <w:tcW w:w="648" w:type="dxa"/>
            <w:vMerge w:val="restart"/>
          </w:tcPr>
          <w:p w14:paraId="636C5DFE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4F5ECF49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13" w:type="dxa"/>
          </w:tcPr>
          <w:p w14:paraId="03430096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Total </w:t>
            </w:r>
          </w:p>
        </w:tc>
      </w:tr>
      <w:tr w:rsidR="00464A75" w14:paraId="0C964CAA" w14:textId="77777777" w:rsidTr="0000512E">
        <w:trPr>
          <w:trHeight w:val="458"/>
        </w:trPr>
        <w:tc>
          <w:tcPr>
            <w:tcW w:w="0" w:type="auto"/>
            <w:vMerge/>
          </w:tcPr>
          <w:p w14:paraId="33F22F69" w14:textId="77777777" w:rsidR="00464A75" w:rsidRPr="005204B6" w:rsidRDefault="00464A75">
            <w:pPr>
              <w:spacing w:after="160" w:line="259" w:lineRule="auto"/>
              <w:ind w:left="0" w:firstLine="0"/>
              <w:jc w:val="left"/>
              <w:rPr>
                <w:bCs/>
              </w:rPr>
            </w:pPr>
          </w:p>
        </w:tc>
        <w:tc>
          <w:tcPr>
            <w:tcW w:w="0" w:type="auto"/>
            <w:vMerge/>
          </w:tcPr>
          <w:p w14:paraId="6D119E1E" w14:textId="77777777" w:rsidR="00464A75" w:rsidRDefault="00464A7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3" w:type="dxa"/>
            <w:vMerge w:val="restart"/>
          </w:tcPr>
          <w:p w14:paraId="57EBCFF8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64A75" w14:paraId="4C548906" w14:textId="77777777" w:rsidTr="0000512E">
        <w:trPr>
          <w:trHeight w:val="581"/>
        </w:trPr>
        <w:tc>
          <w:tcPr>
            <w:tcW w:w="1440" w:type="dxa"/>
          </w:tcPr>
          <w:p w14:paraId="7D07DAFD" w14:textId="77777777" w:rsidR="00464A75" w:rsidRPr="005204B6" w:rsidRDefault="00922539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5204B6">
              <w:rPr>
                <w:bCs/>
              </w:rPr>
              <w:t xml:space="preserve">Females </w:t>
            </w:r>
          </w:p>
        </w:tc>
        <w:tc>
          <w:tcPr>
            <w:tcW w:w="648" w:type="dxa"/>
          </w:tcPr>
          <w:p w14:paraId="316915D2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2776E126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0" w:type="auto"/>
            <w:vMerge/>
          </w:tcPr>
          <w:p w14:paraId="16A829B4" w14:textId="77777777" w:rsidR="00464A75" w:rsidRDefault="00464A75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2199294" w14:textId="77777777" w:rsidR="00464A75" w:rsidRDefault="00922539">
      <w:pPr>
        <w:spacing w:after="0" w:line="259" w:lineRule="auto"/>
        <w:ind w:left="0" w:right="2289" w:firstLine="0"/>
        <w:jc w:val="left"/>
      </w:pPr>
      <w:r>
        <w:rPr>
          <w:b w:val="0"/>
        </w:rPr>
        <w:t xml:space="preserve"> </w:t>
      </w:r>
    </w:p>
    <w:p w14:paraId="0A192B15" w14:textId="7EA110F7" w:rsidR="00464A75" w:rsidRDefault="00922539" w:rsidP="00F127EB">
      <w:pPr>
        <w:pStyle w:val="ListParagraph"/>
        <w:numPr>
          <w:ilvl w:val="1"/>
          <w:numId w:val="2"/>
        </w:numPr>
        <w:ind w:right="2289"/>
        <w:jc w:val="left"/>
      </w:pPr>
      <w:r w:rsidRPr="00F127EB">
        <w:rPr>
          <w:b w:val="0"/>
        </w:rPr>
        <w:t xml:space="preserve">Total Number of educators in the school      </w:t>
      </w:r>
    </w:p>
    <w:p w14:paraId="02968D04" w14:textId="77777777" w:rsidR="00464A75" w:rsidRDefault="00922539">
      <w:pPr>
        <w:spacing w:after="0" w:line="259" w:lineRule="auto"/>
        <w:ind w:left="0" w:right="2289" w:firstLine="0"/>
        <w:jc w:val="left"/>
      </w:pPr>
      <w:r>
        <w:rPr>
          <w:b w:val="0"/>
        </w:rPr>
        <w:t xml:space="preserve"> </w:t>
      </w:r>
    </w:p>
    <w:p w14:paraId="64AC7166" w14:textId="77777777" w:rsidR="00464A75" w:rsidRDefault="00922539">
      <w:pPr>
        <w:spacing w:after="0" w:line="259" w:lineRule="auto"/>
        <w:ind w:left="0" w:right="2289" w:firstLine="0"/>
        <w:jc w:val="left"/>
      </w:pPr>
      <w:r>
        <w:rPr>
          <w:b w:val="0"/>
        </w:rPr>
        <w:t xml:space="preserve"> </w:t>
      </w:r>
    </w:p>
    <w:p w14:paraId="661AE154" w14:textId="177E7C6D" w:rsidR="00464A75" w:rsidRDefault="00922539" w:rsidP="00F127EB">
      <w:pPr>
        <w:spacing w:after="0" w:line="259" w:lineRule="auto"/>
        <w:ind w:left="0" w:right="2289" w:firstLine="0"/>
        <w:jc w:val="left"/>
      </w:pPr>
      <w:r>
        <w:rPr>
          <w:b w:val="0"/>
        </w:rPr>
        <w:t xml:space="preserve"> </w:t>
      </w:r>
    </w:p>
    <w:p w14:paraId="30434C3A" w14:textId="58CA43F0" w:rsidR="00464A75" w:rsidRDefault="00922539" w:rsidP="00CA51C4">
      <w:pPr>
        <w:pStyle w:val="ListParagraph"/>
        <w:numPr>
          <w:ilvl w:val="1"/>
          <w:numId w:val="2"/>
        </w:numPr>
        <w:spacing w:after="40" w:line="275" w:lineRule="auto"/>
        <w:jc w:val="left"/>
      </w:pPr>
      <w:r w:rsidRPr="00CA51C4">
        <w:rPr>
          <w:rFonts w:ascii="Calibri" w:eastAsia="Calibri" w:hAnsi="Calibri" w:cs="Calibri"/>
          <w:b w:val="0"/>
        </w:rPr>
        <w:t xml:space="preserve">Is the school registered as a non-profit organization in terms of Act No 71 of 1997? If NO how is it registered? </w:t>
      </w:r>
      <w:r w:rsidR="005F3E2E">
        <w:rPr>
          <w:rFonts w:ascii="Calibri" w:eastAsia="Calibri" w:hAnsi="Calibri" w:cs="Calibri"/>
          <w:b w:val="0"/>
        </w:rPr>
        <w:t>……………………………………………………………………………………………………………………</w:t>
      </w:r>
    </w:p>
    <w:p w14:paraId="20D01873" w14:textId="1B2FB4CF" w:rsidR="00464A75" w:rsidRDefault="00922539" w:rsidP="00CA51C4">
      <w:pPr>
        <w:pStyle w:val="ListParagraph"/>
        <w:numPr>
          <w:ilvl w:val="1"/>
          <w:numId w:val="2"/>
        </w:numPr>
        <w:spacing w:after="40" w:line="275" w:lineRule="auto"/>
        <w:jc w:val="left"/>
      </w:pPr>
      <w:r w:rsidRPr="00CA51C4">
        <w:rPr>
          <w:rFonts w:ascii="Calibri" w:eastAsia="Calibri" w:hAnsi="Calibri" w:cs="Calibri"/>
          <w:b w:val="0"/>
        </w:rPr>
        <w:t xml:space="preserve">Are there appropriate measures in place to ensure that funds transferred by the Department are applied for their intended purpose? Quarterly reports to be attached. </w:t>
      </w:r>
      <w:r w:rsidR="005F3E2E" w:rsidRPr="00CA51C4">
        <w:rPr>
          <w:rFonts w:cs="Calibri"/>
        </w:rPr>
        <w:t>(</w:t>
      </w:r>
      <w:r w:rsidR="005F3E2E">
        <w:rPr>
          <w:rFonts w:cs="Calibri"/>
        </w:rPr>
        <w:t>Ap</w:t>
      </w:r>
      <w:r w:rsidR="005F3E2E" w:rsidRPr="00CA51C4">
        <w:rPr>
          <w:rFonts w:cs="Calibri"/>
        </w:rPr>
        <w:t>r</w:t>
      </w:r>
      <w:r w:rsidR="005F3E2E">
        <w:rPr>
          <w:rFonts w:cs="Calibri"/>
        </w:rPr>
        <w:t>il to September 2020</w:t>
      </w:r>
      <w:r w:rsidR="005F3E2E" w:rsidRPr="00CA51C4">
        <w:rPr>
          <w:rFonts w:cs="Calibri"/>
        </w:rPr>
        <w:t>)</w:t>
      </w:r>
    </w:p>
    <w:p w14:paraId="37BE49EB" w14:textId="54B45420" w:rsidR="00464A75" w:rsidRDefault="00922539" w:rsidP="00CA51C4">
      <w:pPr>
        <w:pStyle w:val="ListParagraph"/>
        <w:numPr>
          <w:ilvl w:val="1"/>
          <w:numId w:val="2"/>
        </w:numPr>
        <w:spacing w:after="2" w:line="239" w:lineRule="auto"/>
        <w:jc w:val="left"/>
      </w:pPr>
      <w:r w:rsidRPr="00CA51C4">
        <w:rPr>
          <w:rFonts w:ascii="Times New Roman" w:eastAsia="Times New Roman" w:hAnsi="Times New Roman" w:cs="Times New Roman"/>
          <w:b w:val="0"/>
        </w:rPr>
        <w:t>Has the school appointed</w:t>
      </w:r>
      <w:r w:rsidRPr="00CA51C4">
        <w:rPr>
          <w:rFonts w:ascii="Times New Roman" w:eastAsia="Times New Roman" w:hAnsi="Times New Roman" w:cs="Times New Roman"/>
        </w:rPr>
        <w:t xml:space="preserve"> Certified Auditors? </w:t>
      </w:r>
      <w:r w:rsidRPr="00CA51C4">
        <w:rPr>
          <w:rFonts w:ascii="Times New Roman" w:eastAsia="Times New Roman" w:hAnsi="Times New Roman" w:cs="Times New Roman"/>
          <w:b w:val="0"/>
        </w:rPr>
        <w:t>Please provide</w:t>
      </w:r>
      <w:r w:rsidRPr="00CA51C4">
        <w:rPr>
          <w:rFonts w:ascii="Times New Roman" w:eastAsia="Times New Roman" w:hAnsi="Times New Roman" w:cs="Times New Roman"/>
        </w:rPr>
        <w:t xml:space="preserve"> company name, physical address and contact </w:t>
      </w:r>
      <w:r w:rsidR="00531392">
        <w:rPr>
          <w:rFonts w:ascii="Times New Roman" w:eastAsia="Times New Roman" w:hAnsi="Times New Roman" w:cs="Times New Roman"/>
        </w:rPr>
        <w:t>details</w:t>
      </w:r>
      <w:r w:rsidR="00531392">
        <w:rPr>
          <w:rFonts w:ascii="Times New Roman" w:eastAsia="Times New Roman" w:hAnsi="Times New Roman" w:cs="Times New Roman"/>
        </w:rPr>
        <w:t xml:space="preserve"> </w:t>
      </w:r>
      <w:r w:rsidR="005F3E2E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CA51C4">
        <w:rPr>
          <w:b w:val="0"/>
        </w:rPr>
        <w:t xml:space="preserve"> </w:t>
      </w:r>
    </w:p>
    <w:p w14:paraId="1A268F05" w14:textId="77777777" w:rsidR="00464A75" w:rsidRDefault="00922539">
      <w:pPr>
        <w:spacing w:after="0" w:line="259" w:lineRule="auto"/>
        <w:ind w:left="720" w:firstLine="0"/>
        <w:jc w:val="left"/>
      </w:pPr>
      <w:r>
        <w:rPr>
          <w:b w:val="0"/>
        </w:rPr>
        <w:t xml:space="preserve"> </w:t>
      </w:r>
    </w:p>
    <w:p w14:paraId="544973B4" w14:textId="2872545C" w:rsidR="00464A75" w:rsidRDefault="00922539" w:rsidP="00CA51C4">
      <w:pPr>
        <w:pStyle w:val="ListParagraph"/>
        <w:numPr>
          <w:ilvl w:val="1"/>
          <w:numId w:val="2"/>
        </w:numPr>
        <w:spacing w:after="0" w:line="259" w:lineRule="auto"/>
        <w:jc w:val="left"/>
      </w:pPr>
      <w:r w:rsidRPr="00CA51C4">
        <w:rPr>
          <w:rFonts w:ascii="Times New Roman" w:eastAsia="Times New Roman" w:hAnsi="Times New Roman" w:cs="Times New Roman"/>
          <w:b w:val="0"/>
        </w:rPr>
        <w:t>Any other financial assistance received by the school besides school fees and subsidy?</w:t>
      </w:r>
      <w:r w:rsidRPr="00CA51C4">
        <w:rPr>
          <w:b w:val="0"/>
        </w:rPr>
        <w:t xml:space="preserve"> </w:t>
      </w:r>
    </w:p>
    <w:p w14:paraId="20E8A5C5" w14:textId="77777777" w:rsidR="00464A75" w:rsidRDefault="00922539">
      <w:pPr>
        <w:spacing w:after="247" w:line="259" w:lineRule="auto"/>
        <w:ind w:left="720" w:firstLine="0"/>
        <w:jc w:val="left"/>
      </w:pPr>
      <w:r>
        <w:rPr>
          <w:b w:val="0"/>
          <w:sz w:val="22"/>
        </w:rPr>
        <w:t xml:space="preserve"> </w:t>
      </w:r>
    </w:p>
    <w:p w14:paraId="4CFC9E46" w14:textId="53C631A6" w:rsidR="0031689F" w:rsidRPr="0031689F" w:rsidRDefault="0031689F" w:rsidP="00CA51C4">
      <w:pPr>
        <w:numPr>
          <w:ilvl w:val="0"/>
          <w:numId w:val="2"/>
        </w:numPr>
        <w:jc w:val="left"/>
      </w:pPr>
      <w:r>
        <w:rPr>
          <w:b w:val="0"/>
        </w:rPr>
        <w:t xml:space="preserve">Monthly </w:t>
      </w:r>
      <w:r w:rsidR="00CA51C4">
        <w:rPr>
          <w:b w:val="0"/>
        </w:rPr>
        <w:t>Salary Bill for the school =</w:t>
      </w:r>
      <w:r w:rsidR="00922539">
        <w:rPr>
          <w:b w:val="0"/>
        </w:rPr>
        <w:t xml:space="preserve"> R……………………</w:t>
      </w:r>
    </w:p>
    <w:p w14:paraId="3EE70CD3" w14:textId="77777777" w:rsidR="0031689F" w:rsidRDefault="0031689F" w:rsidP="0031689F">
      <w:pPr>
        <w:jc w:val="left"/>
        <w:rPr>
          <w:b w:val="0"/>
        </w:rPr>
      </w:pPr>
    </w:p>
    <w:p w14:paraId="15B214B3" w14:textId="1250C01E" w:rsidR="00CA51C4" w:rsidRDefault="00CA51C4" w:rsidP="0031689F">
      <w:pPr>
        <w:ind w:left="360"/>
        <w:jc w:val="left"/>
      </w:pPr>
      <w:r>
        <w:br/>
      </w:r>
    </w:p>
    <w:p w14:paraId="73504F88" w14:textId="2840F89C" w:rsidR="0031689F" w:rsidRDefault="0031689F" w:rsidP="00CA51C4">
      <w:pPr>
        <w:numPr>
          <w:ilvl w:val="0"/>
          <w:numId w:val="2"/>
        </w:numPr>
        <w:jc w:val="left"/>
      </w:pPr>
      <w:r>
        <w:t xml:space="preserve">Impact of Covid-19 on income </w:t>
      </w:r>
    </w:p>
    <w:p w14:paraId="5F8E3609" w14:textId="77777777" w:rsidR="0031689F" w:rsidRDefault="0031689F" w:rsidP="0031689F">
      <w:pPr>
        <w:ind w:left="720" w:firstLine="0"/>
        <w:jc w:val="left"/>
      </w:pPr>
    </w:p>
    <w:p w14:paraId="5F9266F0" w14:textId="6EF64462" w:rsidR="0031689F" w:rsidRDefault="0031689F" w:rsidP="0031689F">
      <w:pPr>
        <w:ind w:left="360" w:firstLine="0"/>
        <w:jc w:val="left"/>
      </w:pPr>
      <w:r>
        <w:t>5.1</w:t>
      </w:r>
      <w:r>
        <w:tab/>
        <w:t>C</w:t>
      </w:r>
      <w:r w:rsidR="0000512E">
        <w:t>OVID-19</w:t>
      </w:r>
      <w:r>
        <w:t xml:space="preserve"> Management </w:t>
      </w:r>
      <w:r w:rsidR="005F0877">
        <w:t>(how has it affected teaching and learning?)</w:t>
      </w:r>
    </w:p>
    <w:p w14:paraId="258110FB" w14:textId="63753796" w:rsidR="0031689F" w:rsidRDefault="0031689F" w:rsidP="0031689F">
      <w:pPr>
        <w:ind w:left="360" w:firstLine="0"/>
        <w:jc w:val="left"/>
      </w:pPr>
    </w:p>
    <w:p w14:paraId="22E25D7F" w14:textId="416A0738" w:rsidR="0031689F" w:rsidRDefault="0031689F" w:rsidP="0031689F">
      <w:pPr>
        <w:ind w:left="360"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CBADC5" w14:textId="20D61617" w:rsidR="0031689F" w:rsidRDefault="0031689F" w:rsidP="0031689F">
      <w:pPr>
        <w:ind w:left="360" w:firstLine="0"/>
        <w:jc w:val="left"/>
      </w:pPr>
    </w:p>
    <w:p w14:paraId="501A3AAF" w14:textId="259AF561" w:rsidR="0031689F" w:rsidRDefault="0031689F" w:rsidP="0031689F">
      <w:pPr>
        <w:ind w:left="360" w:firstLine="0"/>
        <w:jc w:val="left"/>
      </w:pPr>
      <w:r>
        <w:t xml:space="preserve">5.2 Payment of School Fees </w:t>
      </w:r>
    </w:p>
    <w:p w14:paraId="44C45C96" w14:textId="3C20B1DF" w:rsidR="0031689F" w:rsidRDefault="0031689F" w:rsidP="0031689F">
      <w:pPr>
        <w:ind w:left="360" w:firstLine="0"/>
        <w:jc w:val="left"/>
      </w:pPr>
    </w:p>
    <w:p w14:paraId="4D548783" w14:textId="144ACE1F" w:rsidR="0031689F" w:rsidRPr="0031689F" w:rsidRDefault="0031689F" w:rsidP="0031689F">
      <w:pPr>
        <w:ind w:left="360" w:firstLine="0"/>
        <w:jc w:val="lef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53AA48" w14:textId="77777777" w:rsidR="0031689F" w:rsidRPr="0031689F" w:rsidRDefault="0031689F" w:rsidP="0031689F">
      <w:pPr>
        <w:jc w:val="left"/>
      </w:pPr>
    </w:p>
    <w:p w14:paraId="291D9935" w14:textId="77777777" w:rsidR="005204B6" w:rsidRDefault="005F0877" w:rsidP="005F0877">
      <w:pPr>
        <w:jc w:val="left"/>
      </w:pPr>
      <w:r>
        <w:t xml:space="preserve">   </w:t>
      </w:r>
    </w:p>
    <w:p w14:paraId="4BA2A790" w14:textId="77777777" w:rsidR="005204B6" w:rsidRDefault="005204B6" w:rsidP="005F0877">
      <w:pPr>
        <w:jc w:val="left"/>
      </w:pPr>
    </w:p>
    <w:p w14:paraId="6DF74746" w14:textId="6F8B3CA6" w:rsidR="0031689F" w:rsidRDefault="005F0877" w:rsidP="005F0877">
      <w:pPr>
        <w:jc w:val="left"/>
      </w:pPr>
      <w:r>
        <w:t xml:space="preserve">  5.3 Payment of Salaries and Wages (Before, during and current) - Evidence</w:t>
      </w:r>
    </w:p>
    <w:p w14:paraId="5F901A42" w14:textId="6F27C082" w:rsidR="005F0877" w:rsidRDefault="005F0877" w:rsidP="005F0877">
      <w:pPr>
        <w:jc w:val="left"/>
      </w:pPr>
      <w:r>
        <w:tab/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ab/>
      </w:r>
    </w:p>
    <w:p w14:paraId="25B620DF" w14:textId="77777777" w:rsidR="005F0877" w:rsidRDefault="005F0877" w:rsidP="005F0877">
      <w:pPr>
        <w:jc w:val="left"/>
      </w:pPr>
    </w:p>
    <w:p w14:paraId="4DBF3C5C" w14:textId="77777777" w:rsidR="005F0877" w:rsidRPr="0031689F" w:rsidRDefault="005F0877" w:rsidP="005F0877">
      <w:pPr>
        <w:jc w:val="left"/>
      </w:pPr>
    </w:p>
    <w:p w14:paraId="7DE984D6" w14:textId="4EEE0092" w:rsidR="00464A75" w:rsidRPr="005F0877" w:rsidRDefault="005F0877" w:rsidP="0000512E">
      <w:pPr>
        <w:pStyle w:val="ListParagraph"/>
        <w:numPr>
          <w:ilvl w:val="1"/>
          <w:numId w:val="4"/>
        </w:numPr>
        <w:spacing w:after="0" w:line="259" w:lineRule="auto"/>
        <w:jc w:val="left"/>
      </w:pPr>
      <w:r w:rsidRPr="005F0877">
        <w:t xml:space="preserve">Payment of School Fees </w:t>
      </w:r>
      <w:r w:rsidR="00CA51C4" w:rsidRPr="005F0877">
        <w:t>Detail of shortfall on the payment of salaries due to non-payment of school fees by parents (Attach Evidence)</w:t>
      </w:r>
      <w:r w:rsidR="00CA51C4" w:rsidRPr="005F0877">
        <w:br/>
      </w:r>
      <w:r w:rsidR="00CA51C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………………………………………………………………………………………………………….</w:t>
      </w:r>
      <w:r w:rsidR="00922539" w:rsidRPr="0000512E">
        <w:rPr>
          <w:b w:val="0"/>
        </w:rPr>
        <w:t xml:space="preserve"> </w:t>
      </w:r>
    </w:p>
    <w:p w14:paraId="315D8766" w14:textId="291A6D69" w:rsidR="005F0877" w:rsidRDefault="005F0877" w:rsidP="005F0877">
      <w:pPr>
        <w:spacing w:after="0" w:line="259" w:lineRule="auto"/>
        <w:jc w:val="left"/>
      </w:pPr>
    </w:p>
    <w:p w14:paraId="75E4174E" w14:textId="77777777" w:rsidR="005F0877" w:rsidRDefault="005F0877" w:rsidP="005F0877">
      <w:pPr>
        <w:spacing w:after="0" w:line="259" w:lineRule="auto"/>
        <w:jc w:val="left"/>
      </w:pPr>
    </w:p>
    <w:p w14:paraId="029A10F7" w14:textId="0D5F0CFE" w:rsidR="00464A75" w:rsidRDefault="00922539" w:rsidP="0000512E">
      <w:pPr>
        <w:pStyle w:val="ListParagraph"/>
        <w:numPr>
          <w:ilvl w:val="0"/>
          <w:numId w:val="2"/>
        </w:numPr>
      </w:pPr>
      <w:r>
        <w:t xml:space="preserve">Declaration by the Principal of the school </w:t>
      </w:r>
    </w:p>
    <w:p w14:paraId="6B8973B9" w14:textId="77777777" w:rsidR="00464A75" w:rsidRDefault="00922539">
      <w:pPr>
        <w:spacing w:after="0" w:line="259" w:lineRule="auto"/>
        <w:ind w:left="0" w:firstLine="0"/>
        <w:jc w:val="left"/>
      </w:pPr>
      <w:r>
        <w:rPr>
          <w:b w:val="0"/>
        </w:rPr>
        <w:t xml:space="preserve"> </w:t>
      </w:r>
    </w:p>
    <w:p w14:paraId="13296F8E" w14:textId="77777777" w:rsidR="00464A75" w:rsidRDefault="00922539">
      <w:pPr>
        <w:ind w:left="-5"/>
        <w:jc w:val="left"/>
      </w:pPr>
      <w:r>
        <w:t>I …………………………………………………,</w:t>
      </w:r>
      <w:r>
        <w:rPr>
          <w:b w:val="0"/>
        </w:rPr>
        <w:t xml:space="preserve"> certify the information submitted herein is to the best of my knowledge true and correct. </w:t>
      </w:r>
    </w:p>
    <w:p w14:paraId="37A961FE" w14:textId="77777777" w:rsidR="00464A75" w:rsidRDefault="00922539">
      <w:pPr>
        <w:spacing w:after="0" w:line="259" w:lineRule="auto"/>
        <w:ind w:left="0" w:firstLine="0"/>
        <w:jc w:val="left"/>
      </w:pPr>
      <w:r>
        <w:rPr>
          <w:b w:val="0"/>
        </w:rPr>
        <w:t xml:space="preserve"> </w:t>
      </w:r>
    </w:p>
    <w:tbl>
      <w:tblPr>
        <w:tblStyle w:val="TableGrid"/>
        <w:tblW w:w="10371" w:type="dxa"/>
        <w:tblInd w:w="-180" w:type="dxa"/>
        <w:tblCellMar>
          <w:top w:w="25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237"/>
        <w:gridCol w:w="5433"/>
        <w:gridCol w:w="1701"/>
      </w:tblGrid>
      <w:tr w:rsidR="00464A75" w14:paraId="5A760364" w14:textId="77777777" w:rsidTr="0000512E">
        <w:trPr>
          <w:trHeight w:val="2718"/>
        </w:trPr>
        <w:tc>
          <w:tcPr>
            <w:tcW w:w="3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212B15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B7EAE5B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5F397ED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t xml:space="preserve">                Signature </w:t>
            </w:r>
          </w:p>
          <w:p w14:paraId="5D1821C8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1D4E8D3" w14:textId="18B552F0" w:rsidR="00464A75" w:rsidRDefault="00922539">
            <w:pPr>
              <w:spacing w:after="19" w:line="259" w:lineRule="auto"/>
              <w:ind w:left="0" w:firstLine="0"/>
              <w:jc w:val="left"/>
            </w:pPr>
            <w:r>
              <w:t xml:space="preserve"> </w:t>
            </w:r>
          </w:p>
          <w:p w14:paraId="7F3B9182" w14:textId="2B4A1DA4" w:rsidR="0000512E" w:rsidRDefault="0000512E">
            <w:pPr>
              <w:spacing w:after="19" w:line="259" w:lineRule="auto"/>
              <w:ind w:left="0" w:firstLine="0"/>
              <w:jc w:val="left"/>
            </w:pPr>
          </w:p>
          <w:p w14:paraId="555FE854" w14:textId="77777777" w:rsidR="0000512E" w:rsidRDefault="0000512E">
            <w:pPr>
              <w:spacing w:after="19" w:line="259" w:lineRule="auto"/>
              <w:ind w:left="0" w:firstLine="0"/>
              <w:jc w:val="left"/>
            </w:pPr>
          </w:p>
          <w:p w14:paraId="5FF4A118" w14:textId="7BF467D5" w:rsidR="00464A75" w:rsidRDefault="0000512E">
            <w:pPr>
              <w:spacing w:after="0" w:line="259" w:lineRule="auto"/>
              <w:ind w:left="0" w:firstLine="0"/>
            </w:pPr>
            <w:r>
              <w:t>_______________________</w:t>
            </w:r>
            <w:r w:rsidR="00922539">
              <w:t xml:space="preserve"> 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D509A3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75DF7C9E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19BCA167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   School Stamp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8A463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39175E1B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5081FA43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 Date: </w:t>
            </w:r>
          </w:p>
          <w:p w14:paraId="256ACEFB" w14:textId="77777777" w:rsidR="00464A75" w:rsidRDefault="00922539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  <w:p w14:paraId="19B9F6EB" w14:textId="77777777" w:rsidR="00464A75" w:rsidRDefault="00922539" w:rsidP="0000512E">
            <w:pPr>
              <w:pBdr>
                <w:bottom w:val="single" w:sz="12" w:space="1" w:color="auto"/>
              </w:pBdr>
              <w:spacing w:after="0" w:line="259" w:lineRule="auto"/>
              <w:ind w:lef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  <w:p w14:paraId="22EE1C1B" w14:textId="77777777" w:rsidR="0000512E" w:rsidRDefault="0000512E" w:rsidP="0000512E">
            <w:pPr>
              <w:pBdr>
                <w:bottom w:val="single" w:sz="12" w:space="1" w:color="auto"/>
              </w:pBdr>
              <w:spacing w:after="0" w:line="259" w:lineRule="auto"/>
              <w:ind w:left="0" w:firstLine="0"/>
              <w:jc w:val="left"/>
            </w:pPr>
          </w:p>
          <w:p w14:paraId="0A8885C7" w14:textId="77777777" w:rsidR="0000512E" w:rsidRDefault="0000512E" w:rsidP="0000512E">
            <w:pPr>
              <w:pBdr>
                <w:bottom w:val="single" w:sz="12" w:space="1" w:color="auto"/>
              </w:pBdr>
              <w:spacing w:after="0" w:line="259" w:lineRule="auto"/>
              <w:ind w:left="0" w:firstLine="0"/>
              <w:jc w:val="left"/>
            </w:pPr>
          </w:p>
          <w:p w14:paraId="032C6D9E" w14:textId="23B8FB2C" w:rsidR="0000512E" w:rsidRDefault="0000512E" w:rsidP="0000512E">
            <w:pPr>
              <w:pBdr>
                <w:bottom w:val="single" w:sz="12" w:space="1" w:color="auto"/>
              </w:pBdr>
              <w:spacing w:after="0" w:line="259" w:lineRule="auto"/>
              <w:ind w:left="0" w:firstLine="0"/>
              <w:jc w:val="left"/>
            </w:pPr>
          </w:p>
        </w:tc>
      </w:tr>
    </w:tbl>
    <w:p w14:paraId="7C6CE79F" w14:textId="77777777" w:rsidR="00464A75" w:rsidRDefault="00922539">
      <w:pPr>
        <w:spacing w:after="0" w:line="259" w:lineRule="auto"/>
        <w:ind w:left="0" w:firstLine="0"/>
        <w:jc w:val="left"/>
      </w:pPr>
      <w:r>
        <w:rPr>
          <w:b w:val="0"/>
        </w:rPr>
        <w:t xml:space="preserve"> </w:t>
      </w:r>
    </w:p>
    <w:p w14:paraId="78FEBCDD" w14:textId="77777777" w:rsidR="00464A75" w:rsidRDefault="00922539">
      <w:pPr>
        <w:spacing w:after="0" w:line="259" w:lineRule="auto"/>
        <w:ind w:left="0" w:firstLine="0"/>
        <w:jc w:val="left"/>
      </w:pPr>
      <w:r>
        <w:rPr>
          <w:b w:val="0"/>
        </w:rPr>
        <w:t xml:space="preserve"> </w:t>
      </w:r>
    </w:p>
    <w:p w14:paraId="5FA05F19" w14:textId="6C90714A" w:rsidR="00464A75" w:rsidRDefault="00922539">
      <w:pPr>
        <w:ind w:left="-5"/>
        <w:jc w:val="left"/>
      </w:pPr>
      <w:r>
        <w:rPr>
          <w:b w:val="0"/>
        </w:rPr>
        <w:t>Owner or Chairperson of the Governing Body</w:t>
      </w:r>
      <w:r>
        <w:t xml:space="preserve">: </w:t>
      </w:r>
      <w:r w:rsidR="0000512E">
        <w:t>________________________________________</w:t>
      </w:r>
    </w:p>
    <w:p w14:paraId="266D22D1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56CB016A" w14:textId="77777777" w:rsidR="0000512E" w:rsidRDefault="0000512E" w:rsidP="0000512E">
      <w:pPr>
        <w:ind w:left="-5"/>
        <w:rPr>
          <w:b w:val="0"/>
        </w:rPr>
      </w:pPr>
    </w:p>
    <w:p w14:paraId="7C961CDF" w14:textId="77777777" w:rsidR="0000512E" w:rsidRDefault="0000512E" w:rsidP="0000512E">
      <w:pPr>
        <w:ind w:left="-5"/>
        <w:rPr>
          <w:b w:val="0"/>
        </w:rPr>
      </w:pPr>
    </w:p>
    <w:p w14:paraId="66AC92B0" w14:textId="77777777" w:rsidR="0000512E" w:rsidRDefault="0000512E" w:rsidP="0000512E">
      <w:pPr>
        <w:ind w:left="-5"/>
        <w:rPr>
          <w:b w:val="0"/>
        </w:rPr>
      </w:pPr>
    </w:p>
    <w:p w14:paraId="5AED3B02" w14:textId="25DE92A5" w:rsidR="0000512E" w:rsidRDefault="00922539" w:rsidP="0000512E">
      <w:pPr>
        <w:ind w:left="-5"/>
      </w:pPr>
      <w:r w:rsidRPr="0000512E">
        <w:rPr>
          <w:bCs/>
        </w:rPr>
        <w:t>Signature</w:t>
      </w:r>
      <w:r w:rsidR="0000512E" w:rsidRPr="0000512E">
        <w:rPr>
          <w:bCs/>
        </w:rPr>
        <w:t>: __________________________</w:t>
      </w:r>
      <w:r w:rsidRPr="0000512E">
        <w:rPr>
          <w:bCs/>
        </w:rPr>
        <w:t xml:space="preserve">                          Date</w:t>
      </w:r>
      <w:r w:rsidR="0000512E" w:rsidRPr="0000512E">
        <w:rPr>
          <w:bCs/>
        </w:rPr>
        <w:t>: ____________________</w:t>
      </w:r>
      <w:r w:rsidR="0000512E">
        <w:t>____</w:t>
      </w:r>
      <w:r>
        <w:t xml:space="preserve"> </w:t>
      </w:r>
    </w:p>
    <w:p w14:paraId="71EC5B7F" w14:textId="77777777" w:rsidR="0000512E" w:rsidRDefault="0000512E" w:rsidP="0000512E">
      <w:pPr>
        <w:ind w:left="-5"/>
      </w:pPr>
    </w:p>
    <w:p w14:paraId="4096CAA8" w14:textId="77777777" w:rsidR="0000512E" w:rsidRDefault="0000512E" w:rsidP="0000512E">
      <w:pPr>
        <w:ind w:left="-5"/>
      </w:pPr>
    </w:p>
    <w:p w14:paraId="5D7458A8" w14:textId="77777777" w:rsidR="0000512E" w:rsidRDefault="0000512E" w:rsidP="0000512E">
      <w:pPr>
        <w:ind w:left="-5"/>
      </w:pPr>
    </w:p>
    <w:p w14:paraId="0A3382B0" w14:textId="77777777" w:rsidR="0000512E" w:rsidRDefault="0000512E" w:rsidP="0000512E">
      <w:pPr>
        <w:ind w:left="-5"/>
      </w:pPr>
    </w:p>
    <w:p w14:paraId="183300F0" w14:textId="24056140" w:rsidR="0000512E" w:rsidRDefault="00922539" w:rsidP="0000512E">
      <w:pPr>
        <w:ind w:left="-5"/>
      </w:pPr>
      <w:r>
        <w:t>Comments</w:t>
      </w:r>
    </w:p>
    <w:p w14:paraId="5AF17451" w14:textId="6602E5B3" w:rsidR="00464A75" w:rsidRDefault="0000512E" w:rsidP="0000512E">
      <w:pPr>
        <w:ind w:left="-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2539">
        <w:t xml:space="preserve"> </w:t>
      </w:r>
    </w:p>
    <w:p w14:paraId="7C0829E1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       </w:t>
      </w:r>
    </w:p>
    <w:p w14:paraId="4D8853A7" w14:textId="096D8DC3" w:rsidR="0000512E" w:rsidRDefault="0000512E">
      <w:pPr>
        <w:ind w:left="-5" w:right="1155"/>
      </w:pPr>
      <w:r>
        <w:t>______________________</w:t>
      </w:r>
      <w:r w:rsidR="00922539">
        <w:t xml:space="preserve">                           </w:t>
      </w:r>
      <w:r>
        <w:t>____________</w:t>
      </w:r>
      <w:r w:rsidR="00922539">
        <w:t xml:space="preserve">                             </w:t>
      </w:r>
      <w:r>
        <w:t>____________</w:t>
      </w:r>
    </w:p>
    <w:p w14:paraId="2361DA34" w14:textId="01A468BD" w:rsidR="0000512E" w:rsidRDefault="00922539" w:rsidP="0000512E">
      <w:pPr>
        <w:ind w:left="-5" w:right="1155"/>
      </w:pPr>
      <w:r>
        <w:t>SES/Circuit Manager</w:t>
      </w:r>
      <w:r w:rsidR="00277B7A">
        <w:t xml:space="preserve">          </w:t>
      </w:r>
      <w:r>
        <w:t xml:space="preserve">                     Signature                           </w:t>
      </w:r>
      <w:r w:rsidR="0000512E">
        <w:t xml:space="preserve">    </w:t>
      </w:r>
      <w:r>
        <w:t xml:space="preserve">Date </w:t>
      </w:r>
    </w:p>
    <w:p w14:paraId="603B9080" w14:textId="12DC2AC7" w:rsidR="00464A75" w:rsidRDefault="00922539" w:rsidP="0000512E">
      <w:pPr>
        <w:ind w:left="-5" w:right="1155"/>
      </w:pPr>
      <w:r>
        <w:t xml:space="preserve">DCES Independent Schools                                  </w:t>
      </w:r>
    </w:p>
    <w:p w14:paraId="682370C3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0F4FD50D" w14:textId="1B193C60" w:rsidR="00464A75" w:rsidRDefault="00922539">
      <w:pPr>
        <w:spacing w:after="0" w:line="259" w:lineRule="auto"/>
        <w:ind w:left="0" w:firstLine="0"/>
        <w:jc w:val="left"/>
      </w:pPr>
      <w:r>
        <w:t xml:space="preserve">   </w:t>
      </w:r>
    </w:p>
    <w:p w14:paraId="04AD0B19" w14:textId="679B9876" w:rsidR="00464A75" w:rsidRDefault="00922539">
      <w:pPr>
        <w:ind w:left="-5"/>
      </w:pPr>
      <w:r>
        <w:t xml:space="preserve">Supported/Not Supported  </w:t>
      </w:r>
    </w:p>
    <w:p w14:paraId="5734C713" w14:textId="77777777" w:rsidR="0000512E" w:rsidRDefault="0000512E">
      <w:pPr>
        <w:ind w:left="-5"/>
      </w:pPr>
    </w:p>
    <w:p w14:paraId="3D8B143F" w14:textId="1CFCA20D" w:rsidR="00464A75" w:rsidRDefault="00922539" w:rsidP="0000512E">
      <w:pPr>
        <w:ind w:left="-5"/>
      </w:pPr>
      <w:r>
        <w:t>Comments</w:t>
      </w:r>
      <w:r w:rsidR="0000512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14:paraId="2BAA78F6" w14:textId="57BFED4B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45EF43E4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070C6975" w14:textId="5E5BB997" w:rsidR="00464A75" w:rsidRDefault="0000512E">
      <w:pPr>
        <w:ind w:left="-5"/>
      </w:pPr>
      <w:r>
        <w:t>_____________________</w:t>
      </w:r>
      <w:r>
        <w:tab/>
      </w:r>
      <w:r>
        <w:tab/>
      </w:r>
      <w:r>
        <w:tab/>
        <w:t>_____________</w:t>
      </w:r>
      <w:r w:rsidR="00922539">
        <w:t xml:space="preserve">                           </w:t>
      </w:r>
      <w:r>
        <w:t>____________</w:t>
      </w:r>
    </w:p>
    <w:p w14:paraId="70C7D546" w14:textId="3B75E2A0" w:rsidR="00464A75" w:rsidRDefault="00922539" w:rsidP="00BE22D2">
      <w:pPr>
        <w:ind w:left="-5"/>
      </w:pPr>
      <w:r>
        <w:t xml:space="preserve">CES: ESSS                                         </w:t>
      </w:r>
      <w:r w:rsidR="0000512E">
        <w:tab/>
      </w:r>
      <w:r>
        <w:t xml:space="preserve"> Signature                                   Date </w:t>
      </w:r>
    </w:p>
    <w:p w14:paraId="3D4DD544" w14:textId="43A450AE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11B7FD81" w14:textId="77777777" w:rsidR="0000512E" w:rsidRDefault="0000512E">
      <w:pPr>
        <w:spacing w:after="0" w:line="259" w:lineRule="auto"/>
        <w:ind w:left="0" w:firstLine="0"/>
        <w:jc w:val="left"/>
      </w:pPr>
    </w:p>
    <w:p w14:paraId="6DFB6ED6" w14:textId="1EC6066F" w:rsidR="00464A75" w:rsidRDefault="00922539">
      <w:pPr>
        <w:ind w:left="-5"/>
      </w:pPr>
      <w:r>
        <w:t xml:space="preserve">Recommended/Not Recommended </w:t>
      </w:r>
    </w:p>
    <w:p w14:paraId="2DF1A4B2" w14:textId="77777777" w:rsidR="0000512E" w:rsidRDefault="0000512E">
      <w:pPr>
        <w:ind w:left="-5"/>
      </w:pPr>
    </w:p>
    <w:p w14:paraId="66AAEBB8" w14:textId="77777777" w:rsidR="0000512E" w:rsidRDefault="00922539" w:rsidP="0000512E">
      <w:pPr>
        <w:ind w:left="-5"/>
      </w:pPr>
      <w:r>
        <w:t>Comments</w:t>
      </w:r>
      <w:r w:rsidR="0000512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BEB8FB" w14:textId="36F4C15D" w:rsidR="00464A75" w:rsidRDefault="00922539" w:rsidP="0000512E">
      <w:pPr>
        <w:ind w:left="-5"/>
      </w:pPr>
      <w:r>
        <w:t xml:space="preserve"> </w:t>
      </w:r>
    </w:p>
    <w:p w14:paraId="08CB2E5C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75BE233C" w14:textId="7616F4E0" w:rsidR="00464A75" w:rsidRDefault="0000512E">
      <w:pPr>
        <w:ind w:left="-5"/>
      </w:pPr>
      <w:r>
        <w:t>_________________</w:t>
      </w:r>
      <w:r w:rsidR="00922539">
        <w:t xml:space="preserve">                      </w:t>
      </w:r>
      <w:r>
        <w:tab/>
      </w:r>
      <w:r w:rsidR="00922539">
        <w:t xml:space="preserve"> </w:t>
      </w:r>
      <w:r>
        <w:t>_____________</w:t>
      </w:r>
      <w:r>
        <w:tab/>
      </w:r>
      <w:r>
        <w:tab/>
      </w:r>
      <w:r>
        <w:tab/>
      </w:r>
      <w:r>
        <w:tab/>
        <w:t>__________</w:t>
      </w:r>
      <w:r w:rsidR="00922539">
        <w:t xml:space="preserve"> </w:t>
      </w:r>
    </w:p>
    <w:p w14:paraId="37095E8D" w14:textId="69BD37F9" w:rsidR="00BE22D2" w:rsidRDefault="00922539">
      <w:pPr>
        <w:ind w:left="-5"/>
      </w:pPr>
      <w:r>
        <w:t xml:space="preserve">District Director                    </w:t>
      </w:r>
      <w:r w:rsidR="00BE22D2">
        <w:t xml:space="preserve">           </w:t>
      </w:r>
      <w:r w:rsidR="0000512E">
        <w:tab/>
      </w:r>
      <w:r>
        <w:t xml:space="preserve"> Signature                                </w:t>
      </w:r>
      <w:r w:rsidR="0000512E">
        <w:tab/>
      </w:r>
      <w:r w:rsidR="0000512E">
        <w:tab/>
      </w:r>
      <w:r>
        <w:t xml:space="preserve"> Date                                                   </w:t>
      </w:r>
    </w:p>
    <w:p w14:paraId="45B4C59D" w14:textId="77777777" w:rsidR="00BE22D2" w:rsidRDefault="00BE22D2">
      <w:pPr>
        <w:ind w:left="-5"/>
      </w:pPr>
    </w:p>
    <w:p w14:paraId="5BE05376" w14:textId="77777777" w:rsidR="00BE22D2" w:rsidRDefault="00BE22D2">
      <w:pPr>
        <w:ind w:left="-5"/>
      </w:pPr>
    </w:p>
    <w:p w14:paraId="298757DF" w14:textId="77777777" w:rsidR="0000512E" w:rsidRDefault="0000512E">
      <w:pPr>
        <w:ind w:left="-5"/>
      </w:pPr>
    </w:p>
    <w:p w14:paraId="46E07365" w14:textId="77777777" w:rsidR="0000512E" w:rsidRDefault="0000512E">
      <w:pPr>
        <w:ind w:left="-5"/>
      </w:pPr>
    </w:p>
    <w:p w14:paraId="45089C3E" w14:textId="77777777" w:rsidR="0000512E" w:rsidRDefault="0000512E">
      <w:pPr>
        <w:ind w:left="-5"/>
      </w:pPr>
    </w:p>
    <w:p w14:paraId="2B83D2F4" w14:textId="77777777" w:rsidR="0000512E" w:rsidRDefault="0000512E">
      <w:pPr>
        <w:ind w:left="-5"/>
      </w:pPr>
    </w:p>
    <w:p w14:paraId="7B44B0C4" w14:textId="77777777" w:rsidR="0000512E" w:rsidRDefault="0000512E">
      <w:pPr>
        <w:ind w:left="-5"/>
      </w:pPr>
    </w:p>
    <w:p w14:paraId="31ED5228" w14:textId="77777777" w:rsidR="0000512E" w:rsidRDefault="0000512E">
      <w:pPr>
        <w:ind w:left="-5"/>
      </w:pPr>
    </w:p>
    <w:p w14:paraId="1A5AAE42" w14:textId="7DE41457" w:rsidR="00464A75" w:rsidRDefault="00922539">
      <w:pPr>
        <w:ind w:left="-5"/>
      </w:pPr>
      <w:r>
        <w:t xml:space="preserve">Approved/Not Approved </w:t>
      </w:r>
    </w:p>
    <w:p w14:paraId="2875F7D5" w14:textId="77777777" w:rsidR="0000512E" w:rsidRDefault="0000512E">
      <w:pPr>
        <w:ind w:left="-5"/>
      </w:pPr>
    </w:p>
    <w:p w14:paraId="2BCCFC3E" w14:textId="54B7D34F" w:rsidR="00464A75" w:rsidRDefault="00922539" w:rsidP="0000512E">
      <w:pPr>
        <w:ind w:left="-5"/>
      </w:pPr>
      <w:r>
        <w:t>Comments</w:t>
      </w:r>
      <w:r w:rsidR="0000512E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F5ACB0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78EED7CA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7DD96A53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18D0DB6E" w14:textId="1AA184E7" w:rsidR="00464A75" w:rsidRDefault="0000512E">
      <w:pPr>
        <w:ind w:left="-5"/>
      </w:pPr>
      <w:r>
        <w:t>__________________</w:t>
      </w:r>
      <w:r>
        <w:tab/>
      </w:r>
      <w:r>
        <w:tab/>
      </w:r>
      <w:r>
        <w:tab/>
        <w:t>_________________</w:t>
      </w:r>
      <w:r>
        <w:tab/>
      </w:r>
      <w:r>
        <w:tab/>
        <w:t>_______________</w:t>
      </w:r>
    </w:p>
    <w:p w14:paraId="1F7EC662" w14:textId="6B30A12E" w:rsidR="00464A75" w:rsidRDefault="00922539">
      <w:pPr>
        <w:ind w:left="-5" w:right="1291"/>
      </w:pPr>
      <w:r>
        <w:t xml:space="preserve">Director:                                             </w:t>
      </w:r>
      <w:r w:rsidR="0000512E">
        <w:tab/>
      </w:r>
      <w:r>
        <w:t xml:space="preserve">Signature                              </w:t>
      </w:r>
      <w:r w:rsidR="0000512E">
        <w:tab/>
      </w:r>
      <w:r>
        <w:t xml:space="preserve">Date School Resource Planning                         </w:t>
      </w:r>
    </w:p>
    <w:p w14:paraId="5D8D52A6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11A89B3A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0C57A949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p w14:paraId="1A060540" w14:textId="77777777" w:rsidR="00464A75" w:rsidRDefault="00922539">
      <w:pPr>
        <w:spacing w:after="0" w:line="259" w:lineRule="auto"/>
        <w:ind w:left="0" w:firstLine="0"/>
        <w:jc w:val="left"/>
      </w:pPr>
      <w:r>
        <w:t xml:space="preserve"> </w:t>
      </w:r>
    </w:p>
    <w:sectPr w:rsidR="00464A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8" w:right="769" w:bottom="1474" w:left="1080" w:header="709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0C42C" w14:textId="77777777" w:rsidR="00437F75" w:rsidRDefault="00437F75">
      <w:pPr>
        <w:spacing w:after="0" w:line="240" w:lineRule="auto"/>
      </w:pPr>
      <w:r>
        <w:separator/>
      </w:r>
    </w:p>
  </w:endnote>
  <w:endnote w:type="continuationSeparator" w:id="0">
    <w:p w14:paraId="1784BC7C" w14:textId="77777777" w:rsidR="00437F75" w:rsidRDefault="0043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A8083" w14:textId="77777777" w:rsidR="00CA51C4" w:rsidRDefault="00CA51C4">
    <w:pPr>
      <w:tabs>
        <w:tab w:val="right" w:pos="10391"/>
      </w:tabs>
      <w:spacing w:after="0" w:line="259" w:lineRule="auto"/>
      <w:ind w:left="0" w:right="-51" w:firstLine="0"/>
      <w:jc w:val="lef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rFonts w:ascii="Times New Roman" w:eastAsia="Times New Roman" w:hAnsi="Times New Roman" w:cs="Times New Roman"/>
        <w:b w:val="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  <w:r>
      <w:rPr>
        <w:rFonts w:ascii="Times New Roman" w:eastAsia="Times New Roman" w:hAnsi="Times New Roman" w:cs="Times New Roman"/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D38B" w14:textId="77777777" w:rsidR="00CA51C4" w:rsidRDefault="00CA51C4">
    <w:pPr>
      <w:tabs>
        <w:tab w:val="right" w:pos="10391"/>
      </w:tabs>
      <w:spacing w:after="0" w:line="259" w:lineRule="auto"/>
      <w:ind w:left="0" w:right="-51" w:firstLine="0"/>
      <w:jc w:val="lef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rFonts w:ascii="Times New Roman" w:eastAsia="Times New Roman" w:hAnsi="Times New Roman" w:cs="Times New Roman"/>
        <w:b w:val="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AD1906">
      <w:rPr>
        <w:rFonts w:ascii="Times New Roman" w:eastAsia="Times New Roman" w:hAnsi="Times New Roman" w:cs="Times New Roman"/>
        <w:b w:val="0"/>
        <w:noProof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  <w:r>
      <w:rPr>
        <w:rFonts w:ascii="Times New Roman" w:eastAsia="Times New Roman" w:hAnsi="Times New Roman" w:cs="Times New Roman"/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DE0B6" w14:textId="77777777" w:rsidR="00CA51C4" w:rsidRDefault="00CA51C4">
    <w:pPr>
      <w:tabs>
        <w:tab w:val="right" w:pos="10391"/>
      </w:tabs>
      <w:spacing w:after="0" w:line="259" w:lineRule="auto"/>
      <w:ind w:left="0" w:right="-51" w:firstLine="0"/>
      <w:jc w:val="lef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rFonts w:ascii="Times New Roman" w:eastAsia="Times New Roman" w:hAnsi="Times New Roman" w:cs="Times New Roman"/>
        <w:b w:val="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 w:val="0"/>
      </w:rPr>
      <w:t>1</w:t>
    </w:r>
    <w:r>
      <w:rPr>
        <w:rFonts w:ascii="Times New Roman" w:eastAsia="Times New Roman" w:hAnsi="Times New Roman" w:cs="Times New Roman"/>
        <w:b w:val="0"/>
      </w:rPr>
      <w:fldChar w:fldCharType="end"/>
    </w:r>
    <w:r>
      <w:rPr>
        <w:rFonts w:ascii="Times New Roman" w:eastAsia="Times New Roman" w:hAnsi="Times New Roman" w:cs="Times New Roman"/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E9D4C" w14:textId="77777777" w:rsidR="00437F75" w:rsidRDefault="00437F75">
      <w:pPr>
        <w:spacing w:after="0" w:line="240" w:lineRule="auto"/>
      </w:pPr>
      <w:r>
        <w:separator/>
      </w:r>
    </w:p>
  </w:footnote>
  <w:footnote w:type="continuationSeparator" w:id="0">
    <w:p w14:paraId="49C4CE85" w14:textId="77777777" w:rsidR="00437F75" w:rsidRDefault="0043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BB116" w14:textId="77777777" w:rsidR="00CA51C4" w:rsidRDefault="00CA51C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b w:val="0"/>
      </w:rPr>
      <w:t>APPLICATION FORM FOR SUBSIDY FOR INDEPENDENT SCHOOLS 2020/21 1</w:t>
    </w:r>
    <w:r>
      <w:rPr>
        <w:rFonts w:ascii="Times New Roman" w:eastAsia="Times New Roman" w:hAnsi="Times New Roman" w:cs="Times New Roman"/>
        <w:b w:val="0"/>
        <w:vertAlign w:val="superscript"/>
      </w:rPr>
      <w:t>st</w:t>
    </w:r>
    <w:r>
      <w:rPr>
        <w:rFonts w:ascii="Times New Roman" w:eastAsia="Times New Roman" w:hAnsi="Times New Roman" w:cs="Times New Roman"/>
        <w:b w:val="0"/>
      </w:rPr>
      <w:t xml:space="preserve"> TRANCHE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BBC43" w14:textId="0FD3F97C" w:rsidR="00CA51C4" w:rsidRDefault="00CA51C4" w:rsidP="0000512E">
    <w:pPr>
      <w:spacing w:after="0" w:line="259" w:lineRule="auto"/>
      <w:ind w:left="0" w:firstLine="0"/>
      <w:jc w:val="center"/>
    </w:pPr>
    <w:r>
      <w:rPr>
        <w:rFonts w:ascii="Times New Roman" w:eastAsia="Times New Roman" w:hAnsi="Times New Roman" w:cs="Times New Roman"/>
        <w:b w:val="0"/>
      </w:rPr>
      <w:t>APPLICATION FORM FOR RELIEF TOWARDS SAVING OF POST AT GOVERNMENT SUBSIDISED SCHOOL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78C7E" w14:textId="77777777" w:rsidR="00CA51C4" w:rsidRDefault="00CA51C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b w:val="0"/>
      </w:rPr>
      <w:t>APPLICATION FORM FOR SUBSIDY FOR INDEPENDENT SCHOOLS 2020/21 1</w:t>
    </w:r>
    <w:r>
      <w:rPr>
        <w:rFonts w:ascii="Times New Roman" w:eastAsia="Times New Roman" w:hAnsi="Times New Roman" w:cs="Times New Roman"/>
        <w:b w:val="0"/>
        <w:vertAlign w:val="superscript"/>
      </w:rPr>
      <w:t>st</w:t>
    </w:r>
    <w:r>
      <w:rPr>
        <w:rFonts w:ascii="Times New Roman" w:eastAsia="Times New Roman" w:hAnsi="Times New Roman" w:cs="Times New Roman"/>
        <w:b w:val="0"/>
      </w:rPr>
      <w:t xml:space="preserve"> TRANCHE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84FD4"/>
    <w:multiLevelType w:val="multilevel"/>
    <w:tmpl w:val="98986B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CF13DA"/>
    <w:multiLevelType w:val="multilevel"/>
    <w:tmpl w:val="08286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 w15:restartNumberingAfterBreak="0">
    <w:nsid w:val="56665B79"/>
    <w:multiLevelType w:val="hybridMultilevel"/>
    <w:tmpl w:val="F7504E32"/>
    <w:lvl w:ilvl="0" w:tplc="61767F58">
      <w:start w:val="4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0F53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2174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6E0F9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4A8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613D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01B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4442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E1B0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F878CF"/>
    <w:multiLevelType w:val="multilevel"/>
    <w:tmpl w:val="C73CD4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75"/>
    <w:rsid w:val="0000512E"/>
    <w:rsid w:val="002144F2"/>
    <w:rsid w:val="00277B7A"/>
    <w:rsid w:val="00282D11"/>
    <w:rsid w:val="0031689F"/>
    <w:rsid w:val="00437F75"/>
    <w:rsid w:val="00464A75"/>
    <w:rsid w:val="005204B6"/>
    <w:rsid w:val="00531392"/>
    <w:rsid w:val="00581034"/>
    <w:rsid w:val="005F0877"/>
    <w:rsid w:val="005F3E2E"/>
    <w:rsid w:val="00822B2D"/>
    <w:rsid w:val="00922539"/>
    <w:rsid w:val="00A33357"/>
    <w:rsid w:val="00AC02C5"/>
    <w:rsid w:val="00AD1906"/>
    <w:rsid w:val="00B057DC"/>
    <w:rsid w:val="00B80727"/>
    <w:rsid w:val="00B82AED"/>
    <w:rsid w:val="00BE22D2"/>
    <w:rsid w:val="00CA51C4"/>
    <w:rsid w:val="00F02D1D"/>
    <w:rsid w:val="00F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13CE"/>
  <w15:docId w15:val="{C63C6758-ECDC-4B5A-B141-9BBAA21E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C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B"/>
    <w:rPr>
      <w:rFonts w:ascii="Segoe UI" w:eastAsia="Arial" w:hAnsi="Segoe UI" w:cs="Segoe UI"/>
      <w:b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khula3</dc:creator>
  <cp:keywords/>
  <cp:lastModifiedBy>Nomfundo Ndzunga</cp:lastModifiedBy>
  <cp:revision>8</cp:revision>
  <cp:lastPrinted>2020-10-27T10:23:00Z</cp:lastPrinted>
  <dcterms:created xsi:type="dcterms:W3CDTF">2020-11-01T13:47:00Z</dcterms:created>
  <dcterms:modified xsi:type="dcterms:W3CDTF">2020-11-17T09:12:00Z</dcterms:modified>
</cp:coreProperties>
</file>