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74EB" w14:textId="77777777" w:rsidR="003F2CD1" w:rsidRDefault="003F2CD1" w:rsidP="003F2C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F2CD1" w14:paraId="5944B4B1" w14:textId="77777777" w:rsidTr="00AE6814">
        <w:tc>
          <w:tcPr>
            <w:tcW w:w="10420" w:type="dxa"/>
          </w:tcPr>
          <w:p w14:paraId="58F41B35" w14:textId="77777777" w:rsidR="003F2CD1" w:rsidRDefault="003F2CD1" w:rsidP="00AE6814"/>
          <w:p w14:paraId="27C4B72B" w14:textId="77777777" w:rsidR="003F2CD1" w:rsidRDefault="003F2CD1" w:rsidP="00AE6814"/>
          <w:p w14:paraId="40B3AA36" w14:textId="77777777" w:rsidR="00A966E5" w:rsidRPr="00A966E5" w:rsidRDefault="00A966E5" w:rsidP="00A966E5">
            <w:pPr>
              <w:spacing w:line="276" w:lineRule="auto"/>
              <w:rPr>
                <w:rFonts w:eastAsia="Calibri"/>
                <w:sz w:val="32"/>
                <w:szCs w:val="32"/>
                <w:lang w:val="en-US"/>
              </w:rPr>
            </w:pPr>
            <w:r w:rsidRPr="00A966E5">
              <w:rPr>
                <w:rFonts w:eastAsia="Calibri"/>
                <w:sz w:val="20"/>
                <w:szCs w:val="20"/>
                <w:lang w:val="en-US"/>
              </w:rPr>
              <w:br w:type="textWrapping" w:clear="all"/>
            </w:r>
            <w:r w:rsidRPr="00A966E5">
              <w:rPr>
                <w:rFonts w:ascii="Calibri" w:eastAsia="Calibri" w:hAnsi="Calibri" w:cs="Times New Roman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2E26595" wp14:editId="525FF28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6E5">
              <w:rPr>
                <w:rFonts w:eastAsia="Calibri"/>
                <w:lang w:val="en-US"/>
              </w:rPr>
              <w:t xml:space="preserve">                                 </w:t>
            </w:r>
            <w:r w:rsidRPr="00A966E5">
              <w:rPr>
                <w:rFonts w:eastAsia="Calibri"/>
                <w:sz w:val="32"/>
                <w:szCs w:val="32"/>
                <w:lang w:val="en-US"/>
              </w:rPr>
              <w:t>Province of the</w:t>
            </w:r>
          </w:p>
          <w:p w14:paraId="4795BF4B" w14:textId="77777777" w:rsidR="00A966E5" w:rsidRPr="00A966E5" w:rsidRDefault="00A966E5" w:rsidP="00A966E5">
            <w:pPr>
              <w:ind w:left="1440" w:firstLine="720"/>
              <w:rPr>
                <w:rFonts w:eastAsia="Times New Roman"/>
                <w:sz w:val="48"/>
                <w:szCs w:val="48"/>
                <w:u w:val="single"/>
                <w:lang w:val="en-US"/>
              </w:rPr>
            </w:pPr>
            <w:r w:rsidRPr="00A966E5">
              <w:rPr>
                <w:rFonts w:eastAsia="Times New Roman"/>
                <w:sz w:val="48"/>
                <w:szCs w:val="48"/>
                <w:u w:val="single"/>
                <w:lang w:val="en-US"/>
              </w:rPr>
              <w:t>EASTERN CAPE</w:t>
            </w:r>
          </w:p>
          <w:p w14:paraId="56D88CBE" w14:textId="77777777" w:rsidR="00A966E5" w:rsidRPr="00A966E5" w:rsidRDefault="00A966E5" w:rsidP="00A966E5">
            <w:pPr>
              <w:ind w:left="1440" w:firstLine="720"/>
              <w:rPr>
                <w:rFonts w:eastAsia="Times New Roman"/>
                <w:sz w:val="36"/>
                <w:szCs w:val="36"/>
                <w:lang w:val="en-US"/>
              </w:rPr>
            </w:pPr>
            <w:r w:rsidRPr="00A966E5">
              <w:rPr>
                <w:rFonts w:eastAsia="Times New Roman"/>
                <w:sz w:val="36"/>
                <w:szCs w:val="36"/>
                <w:lang w:val="en-US"/>
              </w:rPr>
              <w:t>EDUCATION</w:t>
            </w:r>
          </w:p>
          <w:p w14:paraId="4C9C2F76" w14:textId="77777777"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rPr>
                <w:rFonts w:eastAsia="Calibri"/>
                <w:b/>
                <w:sz w:val="32"/>
                <w:szCs w:val="32"/>
                <w:lang w:val="en-US"/>
              </w:rPr>
            </w:pPr>
          </w:p>
          <w:p w14:paraId="1ED5A4ED" w14:textId="77777777"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A966E5">
              <w:rPr>
                <w:rFonts w:eastAsia="Calibri"/>
                <w:b/>
                <w:sz w:val="28"/>
                <w:szCs w:val="28"/>
                <w:lang w:val="en-US"/>
              </w:rPr>
              <w:t>DIRECTORATE SENIOR CURRICULUM MANAGEMENT (SEN-FET)</w:t>
            </w:r>
          </w:p>
          <w:p w14:paraId="0524D086" w14:textId="77777777"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A966E5">
              <w:rPr>
                <w:rFonts w:eastAsia="Calibri"/>
                <w:b/>
                <w:sz w:val="28"/>
                <w:szCs w:val="28"/>
                <w:lang w:val="en-US"/>
              </w:rPr>
              <w:t xml:space="preserve">HOME SCHOOLING SELF-STUDY 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MARKING GUIDELINES</w:t>
            </w: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1866"/>
              <w:gridCol w:w="2961"/>
              <w:gridCol w:w="1230"/>
              <w:gridCol w:w="1119"/>
              <w:gridCol w:w="1237"/>
              <w:gridCol w:w="1415"/>
            </w:tblGrid>
            <w:tr w:rsidR="00A966E5" w:rsidRPr="00A966E5" w14:paraId="5967556F" w14:textId="77777777" w:rsidTr="00A37CA7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04F89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</w:p>
                <w:p w14:paraId="39D83714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SUBJECT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5BAEE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  <w:t>ACCOUNTING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A10CEF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GRADE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A09CF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  <w:r w:rsidR="00C94D79">
                    <w:rPr>
                      <w:rFonts w:eastAsia="Calibri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73400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2A9C2" w14:textId="1E438775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6E5" w:rsidRPr="00A966E5" w14:paraId="65C018D8" w14:textId="77777777" w:rsidTr="00A37CA7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57AFB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</w:p>
                <w:p w14:paraId="408BF275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TOPIC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15555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  <w:t>Term 1 Content</w:t>
                  </w:r>
                </w:p>
              </w:tc>
              <w:tc>
                <w:tcPr>
                  <w:tcW w:w="50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938E20" w14:textId="77777777"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sz w:val="16"/>
                      <w:szCs w:val="16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 xml:space="preserve"> REVISION</w:t>
                  </w:r>
                </w:p>
              </w:tc>
            </w:tr>
          </w:tbl>
          <w:p w14:paraId="158611A7" w14:textId="77777777"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rPr>
                <w:rFonts w:eastAsia="Calibri"/>
                <w:sz w:val="20"/>
                <w:szCs w:val="20"/>
                <w:lang w:val="en-US"/>
              </w:rPr>
            </w:pPr>
          </w:p>
          <w:p w14:paraId="535FFED2" w14:textId="77777777" w:rsidR="003F2CD1" w:rsidRDefault="003F2CD1" w:rsidP="00AE6814">
            <w:pPr>
              <w:jc w:val="center"/>
              <w:rPr>
                <w:sz w:val="72"/>
                <w:szCs w:val="72"/>
              </w:rPr>
            </w:pPr>
          </w:p>
          <w:p w14:paraId="24BF9F40" w14:textId="77777777" w:rsidR="00BB2151" w:rsidRDefault="00BB2151" w:rsidP="00AE6814">
            <w:pPr>
              <w:jc w:val="center"/>
              <w:rPr>
                <w:sz w:val="72"/>
                <w:szCs w:val="72"/>
              </w:rPr>
            </w:pPr>
          </w:p>
          <w:p w14:paraId="664D0F5F" w14:textId="77777777" w:rsidR="00BB2151" w:rsidRDefault="00BB2151" w:rsidP="00AE6814">
            <w:pPr>
              <w:jc w:val="center"/>
              <w:rPr>
                <w:sz w:val="72"/>
                <w:szCs w:val="72"/>
              </w:rPr>
            </w:pPr>
          </w:p>
          <w:p w14:paraId="3553A766" w14:textId="77777777" w:rsidR="00BB2151" w:rsidRDefault="00BB2151" w:rsidP="00AE6814">
            <w:pPr>
              <w:jc w:val="center"/>
              <w:rPr>
                <w:sz w:val="72"/>
                <w:szCs w:val="72"/>
              </w:rPr>
            </w:pPr>
          </w:p>
          <w:p w14:paraId="6549BF81" w14:textId="77777777" w:rsidR="00BB2151" w:rsidRPr="00BB2151" w:rsidRDefault="00BB2151" w:rsidP="00AE6814">
            <w:pPr>
              <w:jc w:val="center"/>
              <w:rPr>
                <w:sz w:val="72"/>
                <w:szCs w:val="72"/>
              </w:rPr>
            </w:pPr>
          </w:p>
        </w:tc>
      </w:tr>
    </w:tbl>
    <w:p w14:paraId="3BD4DBAB" w14:textId="77777777" w:rsidR="003F2CD1" w:rsidRDefault="003F2CD1" w:rsidP="003F2CD1"/>
    <w:p w14:paraId="6FFC0224" w14:textId="77777777" w:rsidR="003F2CD1" w:rsidRDefault="003F2CD1" w:rsidP="003F2CD1"/>
    <w:p w14:paraId="31EB02CF" w14:textId="77777777" w:rsidR="003F2CD1" w:rsidRDefault="003F2CD1" w:rsidP="003F2CD1">
      <w:pPr>
        <w:rPr>
          <w:b/>
        </w:rPr>
      </w:pPr>
    </w:p>
    <w:p w14:paraId="1FD7900D" w14:textId="77777777" w:rsidR="003F2CD1" w:rsidRDefault="003F2CD1" w:rsidP="003F2CD1">
      <w:pPr>
        <w:rPr>
          <w:b/>
        </w:rPr>
      </w:pPr>
    </w:p>
    <w:p w14:paraId="2BBDF5D3" w14:textId="77777777" w:rsidR="008B6810" w:rsidRDefault="008B6810"/>
    <w:p w14:paraId="318C74D9" w14:textId="77777777" w:rsidR="00C03148" w:rsidRDefault="00C03148"/>
    <w:p w14:paraId="746B7076" w14:textId="77777777" w:rsidR="00C03148" w:rsidRDefault="00C03148"/>
    <w:p w14:paraId="58C65195" w14:textId="77777777" w:rsidR="00C03148" w:rsidRDefault="00C03148"/>
    <w:p w14:paraId="4B349E90" w14:textId="77777777" w:rsidR="00C03148" w:rsidRDefault="00C03148"/>
    <w:p w14:paraId="3CB3E78F" w14:textId="77777777" w:rsidR="00C03148" w:rsidRDefault="00C03148"/>
    <w:p w14:paraId="5CC72C58" w14:textId="77777777" w:rsidR="00C03148" w:rsidRDefault="00C03148"/>
    <w:p w14:paraId="5FFD0C2D" w14:textId="77777777" w:rsidR="00C03148" w:rsidRDefault="00C03148"/>
    <w:p w14:paraId="09C8FCE2" w14:textId="77777777" w:rsidR="00C03148" w:rsidRDefault="00C03148"/>
    <w:p w14:paraId="7E9A181B" w14:textId="77777777" w:rsidR="00C03148" w:rsidRDefault="00C03148"/>
    <w:p w14:paraId="789BB1E0" w14:textId="77777777" w:rsidR="00BB2151" w:rsidRDefault="00BB2151">
      <w:pPr>
        <w:ind w:left="357" w:hanging="357"/>
        <w:jc w:val="both"/>
        <w:rPr>
          <w:b/>
        </w:rPr>
      </w:pPr>
      <w:r>
        <w:rPr>
          <w:b/>
        </w:rPr>
        <w:br w:type="page"/>
      </w:r>
    </w:p>
    <w:p w14:paraId="0803D823" w14:textId="77777777" w:rsidR="00D00E0D" w:rsidRDefault="00D00E0D" w:rsidP="00D00E0D">
      <w:pPr>
        <w:rPr>
          <w:b/>
        </w:rPr>
      </w:pPr>
      <w:r>
        <w:rPr>
          <w:b/>
        </w:rPr>
        <w:lastRenderedPageBreak/>
        <w:t>ETHICS, INTERNAL CONTROL AND GAAP</w:t>
      </w:r>
    </w:p>
    <w:p w14:paraId="168770A3" w14:textId="77777777" w:rsidR="00D00E0D" w:rsidRDefault="00D00E0D" w:rsidP="00D00E0D">
      <w:pPr>
        <w:jc w:val="right"/>
        <w:rPr>
          <w:b/>
        </w:rPr>
      </w:pPr>
      <w:r>
        <w:rPr>
          <w:b/>
        </w:rPr>
        <w:t>TOTAL MARKS: 40</w:t>
      </w:r>
    </w:p>
    <w:p w14:paraId="64F8E059" w14:textId="77777777" w:rsidR="00AE6814" w:rsidRDefault="00D00E0D" w:rsidP="00D00E0D">
      <w:pPr>
        <w:rPr>
          <w:b/>
        </w:rPr>
      </w:pPr>
      <w:r>
        <w:rPr>
          <w:b/>
        </w:rPr>
        <w:t>QUESTION 1: ETHICS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 MARKS</w:t>
      </w:r>
    </w:p>
    <w:p w14:paraId="3AC3ACF2" w14:textId="77777777" w:rsidR="00AE6814" w:rsidRDefault="00D2414C" w:rsidP="00AE6814">
      <w:pPr>
        <w:rPr>
          <w:b/>
          <w:lang w:val="en-GB"/>
        </w:rPr>
      </w:pPr>
      <w:r>
        <w:rPr>
          <w:b/>
          <w:lang w:val="en-GB"/>
        </w:rPr>
        <w:t>Underline the correct answer</w:t>
      </w:r>
    </w:p>
    <w:p w14:paraId="7FCE87FE" w14:textId="77777777" w:rsidR="00AE6814" w:rsidRPr="00CC43B6" w:rsidRDefault="00AE6814" w:rsidP="00AE6814">
      <w:pPr>
        <w:rPr>
          <w:b/>
          <w:sz w:val="22"/>
          <w:szCs w:val="22"/>
          <w:lang w:val="en-GB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75C4A42F" w14:textId="77777777" w:rsidTr="00E52C51">
        <w:tc>
          <w:tcPr>
            <w:tcW w:w="850" w:type="dxa"/>
          </w:tcPr>
          <w:p w14:paraId="31441170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9573" w:type="dxa"/>
            <w:gridSpan w:val="3"/>
          </w:tcPr>
          <w:p w14:paraId="1B5DBA66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bCs/>
                <w:color w:val="353534"/>
                <w:sz w:val="22"/>
                <w:szCs w:val="22"/>
                <w:lang w:eastAsia="en-ZA"/>
              </w:rPr>
              <w:t>Which of the following is not one the underlying principles Code of Practice?</w:t>
            </w:r>
          </w:p>
        </w:tc>
      </w:tr>
      <w:tr w:rsidR="00AE6814" w:rsidRPr="00CC43B6" w14:paraId="642DA113" w14:textId="77777777" w:rsidTr="00E52C51">
        <w:trPr>
          <w:trHeight w:val="285"/>
        </w:trPr>
        <w:tc>
          <w:tcPr>
            <w:tcW w:w="850" w:type="dxa"/>
          </w:tcPr>
          <w:p w14:paraId="13DB83B5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14:paraId="67586821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eastAsia="en-ZA"/>
              </w:rPr>
              <w:t>acceptability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459FAEBA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19FEEF43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integrity</w:t>
            </w:r>
          </w:p>
        </w:tc>
      </w:tr>
      <w:tr w:rsidR="00AE6814" w:rsidRPr="00CC43B6" w14:paraId="6FA13930" w14:textId="77777777" w:rsidTr="00E52C51">
        <w:trPr>
          <w:trHeight w:val="285"/>
        </w:trPr>
        <w:tc>
          <w:tcPr>
            <w:tcW w:w="850" w:type="dxa"/>
          </w:tcPr>
          <w:p w14:paraId="45893789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3C24503F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openness</w:t>
            </w:r>
          </w:p>
        </w:tc>
        <w:tc>
          <w:tcPr>
            <w:tcW w:w="850" w:type="dxa"/>
          </w:tcPr>
          <w:p w14:paraId="582753AE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77C22F65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accountability</w:t>
            </w:r>
          </w:p>
        </w:tc>
      </w:tr>
    </w:tbl>
    <w:p w14:paraId="171BDE40" w14:textId="77777777" w:rsidR="00AE6814" w:rsidRPr="00CC43B6" w:rsidRDefault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5BF82FFC" w14:textId="77777777" w:rsidTr="00E52C51">
        <w:tc>
          <w:tcPr>
            <w:tcW w:w="850" w:type="dxa"/>
          </w:tcPr>
          <w:p w14:paraId="232A01D0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9573" w:type="dxa"/>
            <w:gridSpan w:val="3"/>
          </w:tcPr>
          <w:p w14:paraId="1D9443C2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</w:rPr>
              <w:t>Taking responsibility for your actions, to ensure that there are policies and procedures in place</w:t>
            </w:r>
            <w:r w:rsidR="001B0F7C" w:rsidRPr="00CC43B6">
              <w:rPr>
                <w:sz w:val="22"/>
                <w:szCs w:val="22"/>
              </w:rPr>
              <w:t xml:space="preserve"> so that everything runs smoothly is known as</w:t>
            </w:r>
          </w:p>
        </w:tc>
      </w:tr>
      <w:tr w:rsidR="00AE6814" w:rsidRPr="00CC43B6" w14:paraId="2EA060A2" w14:textId="77777777" w:rsidTr="00E52C51">
        <w:trPr>
          <w:trHeight w:val="285"/>
        </w:trPr>
        <w:tc>
          <w:tcPr>
            <w:tcW w:w="850" w:type="dxa"/>
          </w:tcPr>
          <w:p w14:paraId="5B55AD76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14:paraId="00EC7CAF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Fairness</w:t>
            </w:r>
          </w:p>
        </w:tc>
        <w:tc>
          <w:tcPr>
            <w:tcW w:w="850" w:type="dxa"/>
          </w:tcPr>
          <w:p w14:paraId="0B77FFDF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159FCDA1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Transparency</w:t>
            </w:r>
          </w:p>
        </w:tc>
      </w:tr>
      <w:tr w:rsidR="00AE6814" w:rsidRPr="00CC43B6" w14:paraId="4CE2FFAB" w14:textId="77777777" w:rsidTr="00E52C51">
        <w:trPr>
          <w:trHeight w:val="285"/>
        </w:trPr>
        <w:tc>
          <w:tcPr>
            <w:tcW w:w="850" w:type="dxa"/>
          </w:tcPr>
          <w:p w14:paraId="59A7FF74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</w:tcPr>
          <w:p w14:paraId="1CFFEA1C" w14:textId="77777777"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Accountability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20C4F19E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3E75EBC7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Integrity</w:t>
            </w:r>
          </w:p>
        </w:tc>
      </w:tr>
    </w:tbl>
    <w:p w14:paraId="3B771CD0" w14:textId="77777777" w:rsidR="00171D15" w:rsidRPr="00CC43B6" w:rsidRDefault="00171D15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6E4A5BFF" w14:textId="77777777" w:rsidTr="00E52C51">
        <w:tc>
          <w:tcPr>
            <w:tcW w:w="850" w:type="dxa"/>
          </w:tcPr>
          <w:p w14:paraId="63991B4C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9573" w:type="dxa"/>
            <w:gridSpan w:val="3"/>
          </w:tcPr>
          <w:p w14:paraId="03B9143F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</w:rPr>
              <w:t>Commitment to behaviour</w:t>
            </w:r>
          </w:p>
        </w:tc>
      </w:tr>
      <w:tr w:rsidR="00AE6814" w:rsidRPr="00CC43B6" w14:paraId="027C0FBF" w14:textId="77777777" w:rsidTr="00E52C51">
        <w:trPr>
          <w:trHeight w:val="285"/>
        </w:trPr>
        <w:tc>
          <w:tcPr>
            <w:tcW w:w="850" w:type="dxa"/>
          </w:tcPr>
          <w:p w14:paraId="35B83ECC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14:paraId="784DE701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Conduct</w:t>
            </w:r>
          </w:p>
        </w:tc>
        <w:tc>
          <w:tcPr>
            <w:tcW w:w="850" w:type="dxa"/>
          </w:tcPr>
          <w:p w14:paraId="5FA41BD4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35CC87A2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Professionalism</w:t>
            </w:r>
          </w:p>
        </w:tc>
      </w:tr>
      <w:tr w:rsidR="00AE6814" w:rsidRPr="00CC43B6" w14:paraId="2D6C4E17" w14:textId="77777777" w:rsidTr="00E52C51">
        <w:trPr>
          <w:trHeight w:val="285"/>
        </w:trPr>
        <w:tc>
          <w:tcPr>
            <w:tcW w:w="850" w:type="dxa"/>
          </w:tcPr>
          <w:p w14:paraId="6C74C735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</w:tcPr>
          <w:p w14:paraId="570B3EA1" w14:textId="77777777"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Discipline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656E9980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5F03BCBB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14:paraId="2EFCA15F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02C2045A" w14:textId="77777777" w:rsidTr="00E52C51">
        <w:tc>
          <w:tcPr>
            <w:tcW w:w="850" w:type="dxa"/>
          </w:tcPr>
          <w:p w14:paraId="2CC78B43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9573" w:type="dxa"/>
            <w:gridSpan w:val="3"/>
          </w:tcPr>
          <w:p w14:paraId="7E364355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</w:rPr>
              <w:t xml:space="preserve">To balance the business interests is to display </w:t>
            </w:r>
          </w:p>
        </w:tc>
      </w:tr>
      <w:tr w:rsidR="00AE6814" w:rsidRPr="00CC43B6" w14:paraId="4E3CE9E5" w14:textId="77777777" w:rsidTr="00E52C51">
        <w:trPr>
          <w:trHeight w:val="285"/>
        </w:trPr>
        <w:tc>
          <w:tcPr>
            <w:tcW w:w="850" w:type="dxa"/>
          </w:tcPr>
          <w:p w14:paraId="682D9688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14:paraId="37F4D532" w14:textId="77777777"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Transparency</w:t>
            </w:r>
          </w:p>
        </w:tc>
        <w:tc>
          <w:tcPr>
            <w:tcW w:w="850" w:type="dxa"/>
          </w:tcPr>
          <w:p w14:paraId="46A3BE53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</w:tcPr>
          <w:p w14:paraId="12C943DB" w14:textId="77777777"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Fairness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AE6814" w:rsidRPr="00CC43B6" w14:paraId="264E9F08" w14:textId="77777777" w:rsidTr="00E52C51">
        <w:trPr>
          <w:trHeight w:val="285"/>
        </w:trPr>
        <w:tc>
          <w:tcPr>
            <w:tcW w:w="850" w:type="dxa"/>
          </w:tcPr>
          <w:p w14:paraId="11E5DF05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3AA97AB7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Integrity</w:t>
            </w:r>
          </w:p>
        </w:tc>
        <w:tc>
          <w:tcPr>
            <w:tcW w:w="850" w:type="dxa"/>
          </w:tcPr>
          <w:p w14:paraId="12D5854A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24673450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14:paraId="3137B1B3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6A74E105" w14:textId="77777777" w:rsidTr="00E52C51">
        <w:tc>
          <w:tcPr>
            <w:tcW w:w="850" w:type="dxa"/>
          </w:tcPr>
          <w:p w14:paraId="40A8F7EB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1.5</w:t>
            </w:r>
          </w:p>
        </w:tc>
        <w:tc>
          <w:tcPr>
            <w:tcW w:w="9573" w:type="dxa"/>
            <w:gridSpan w:val="3"/>
          </w:tcPr>
          <w:p w14:paraId="2D3BCEAF" w14:textId="77777777" w:rsidR="00AE6814" w:rsidRPr="00CC43B6" w:rsidRDefault="001B0F7C" w:rsidP="001B0F7C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sz w:val="22"/>
                <w:szCs w:val="22"/>
                <w:lang w:eastAsia="en-ZA"/>
              </w:rPr>
              <w:t>Often conveys a sole trader’s values, a commitment to standards, and communicates a set of ideals</w:t>
            </w:r>
          </w:p>
        </w:tc>
      </w:tr>
      <w:tr w:rsidR="00AE6814" w:rsidRPr="00CC43B6" w14:paraId="2A509E9E" w14:textId="77777777" w:rsidTr="00E52C51">
        <w:trPr>
          <w:trHeight w:val="285"/>
        </w:trPr>
        <w:tc>
          <w:tcPr>
            <w:tcW w:w="850" w:type="dxa"/>
          </w:tcPr>
          <w:p w14:paraId="20E967AB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14:paraId="353ABF59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Code of Conduct</w:t>
            </w:r>
          </w:p>
        </w:tc>
        <w:tc>
          <w:tcPr>
            <w:tcW w:w="850" w:type="dxa"/>
          </w:tcPr>
          <w:p w14:paraId="29CB83F6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7F924AE8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Code of professionalism</w:t>
            </w:r>
          </w:p>
        </w:tc>
      </w:tr>
      <w:tr w:rsidR="00AE6814" w:rsidRPr="00CC43B6" w14:paraId="206E4E26" w14:textId="77777777" w:rsidTr="00E52C51">
        <w:trPr>
          <w:trHeight w:val="285"/>
        </w:trPr>
        <w:tc>
          <w:tcPr>
            <w:tcW w:w="850" w:type="dxa"/>
          </w:tcPr>
          <w:p w14:paraId="71E1E272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01B92176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 xml:space="preserve">Code of provisioning </w:t>
            </w:r>
          </w:p>
        </w:tc>
        <w:tc>
          <w:tcPr>
            <w:tcW w:w="850" w:type="dxa"/>
          </w:tcPr>
          <w:p w14:paraId="36454AAA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</w:tcPr>
          <w:p w14:paraId="1B4E2857" w14:textId="77777777"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Code of ethics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42B8D8A7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3F4BF37E" w14:textId="77777777" w:rsidTr="00E52C51">
        <w:tc>
          <w:tcPr>
            <w:tcW w:w="850" w:type="dxa"/>
          </w:tcPr>
          <w:p w14:paraId="485C5822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1.6</w:t>
            </w:r>
          </w:p>
        </w:tc>
        <w:tc>
          <w:tcPr>
            <w:tcW w:w="9573" w:type="dxa"/>
            <w:gridSpan w:val="3"/>
          </w:tcPr>
          <w:p w14:paraId="19ADE58C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sz w:val="22"/>
                <w:szCs w:val="22"/>
                <w:lang w:eastAsia="en-ZA"/>
              </w:rPr>
              <w:t>The abuse of public power for private benefit</w:t>
            </w:r>
          </w:p>
        </w:tc>
      </w:tr>
      <w:tr w:rsidR="00AE6814" w:rsidRPr="00CC43B6" w14:paraId="64852D74" w14:textId="77777777" w:rsidTr="00E52C51">
        <w:trPr>
          <w:trHeight w:val="285"/>
        </w:trPr>
        <w:tc>
          <w:tcPr>
            <w:tcW w:w="850" w:type="dxa"/>
          </w:tcPr>
          <w:p w14:paraId="5FC8F520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14:paraId="3B70A9FC" w14:textId="77777777"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Corruption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6C360ED2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70E38C2A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Fraud</w:t>
            </w:r>
          </w:p>
        </w:tc>
      </w:tr>
      <w:tr w:rsidR="00AE6814" w:rsidRPr="00CC43B6" w14:paraId="2465E522" w14:textId="77777777" w:rsidTr="00E52C51">
        <w:trPr>
          <w:trHeight w:val="285"/>
        </w:trPr>
        <w:tc>
          <w:tcPr>
            <w:tcW w:w="850" w:type="dxa"/>
          </w:tcPr>
          <w:p w14:paraId="642DA144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45909DA5" w14:textId="77777777"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Credo</w:t>
            </w:r>
          </w:p>
        </w:tc>
        <w:tc>
          <w:tcPr>
            <w:tcW w:w="850" w:type="dxa"/>
          </w:tcPr>
          <w:p w14:paraId="57FCAB04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13399DC2" w14:textId="77777777" w:rsidR="00AE6814" w:rsidRPr="00CC43B6" w:rsidRDefault="00CC43B6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Compliance</w:t>
            </w:r>
          </w:p>
        </w:tc>
      </w:tr>
    </w:tbl>
    <w:p w14:paraId="74141207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303254FF" w14:textId="77777777" w:rsidTr="00E52C51">
        <w:tc>
          <w:tcPr>
            <w:tcW w:w="850" w:type="dxa"/>
          </w:tcPr>
          <w:p w14:paraId="41049E17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</w:t>
            </w:r>
          </w:p>
        </w:tc>
        <w:tc>
          <w:tcPr>
            <w:tcW w:w="9573" w:type="dxa"/>
            <w:gridSpan w:val="3"/>
          </w:tcPr>
          <w:p w14:paraId="6931A275" w14:textId="77777777" w:rsidR="00AE6814" w:rsidRPr="00FF456C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F</w:t>
            </w:r>
            <w:r w:rsidRPr="00FF456C">
              <w:rPr>
                <w:rFonts w:eastAsia="Times New Roman"/>
                <w:sz w:val="22"/>
                <w:szCs w:val="22"/>
                <w:lang w:eastAsia="en-ZA"/>
              </w:rPr>
              <w:t>reedom to act without control or influence from others, to be free to make decisions and act without external constraint</w:t>
            </w:r>
          </w:p>
        </w:tc>
      </w:tr>
      <w:tr w:rsidR="00AE6814" w:rsidRPr="00CC43B6" w14:paraId="476A6EB1" w14:textId="77777777" w:rsidTr="00E52C51">
        <w:trPr>
          <w:trHeight w:val="285"/>
        </w:trPr>
        <w:tc>
          <w:tcPr>
            <w:tcW w:w="850" w:type="dxa"/>
          </w:tcPr>
          <w:p w14:paraId="15F38318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14:paraId="39F8FBFF" w14:textId="77777777" w:rsidR="00AE6814" w:rsidRPr="00B71477" w:rsidRDefault="00FF456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Independence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1FE83C08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2B53C2F1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Discipline</w:t>
            </w:r>
          </w:p>
        </w:tc>
      </w:tr>
      <w:tr w:rsidR="00AE6814" w:rsidRPr="00CC43B6" w14:paraId="6DC2F5F3" w14:textId="77777777" w:rsidTr="00E52C51">
        <w:trPr>
          <w:trHeight w:val="285"/>
        </w:trPr>
        <w:tc>
          <w:tcPr>
            <w:tcW w:w="850" w:type="dxa"/>
          </w:tcPr>
          <w:p w14:paraId="59255FA8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09D38454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Professionalism</w:t>
            </w:r>
          </w:p>
        </w:tc>
        <w:tc>
          <w:tcPr>
            <w:tcW w:w="850" w:type="dxa"/>
          </w:tcPr>
          <w:p w14:paraId="12884B42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11BBD40F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Conduct</w:t>
            </w:r>
          </w:p>
        </w:tc>
      </w:tr>
    </w:tbl>
    <w:p w14:paraId="6B625573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52179B26" w14:textId="77777777" w:rsidTr="00E52C51">
        <w:tc>
          <w:tcPr>
            <w:tcW w:w="850" w:type="dxa"/>
          </w:tcPr>
          <w:p w14:paraId="36750574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1.8</w:t>
            </w:r>
          </w:p>
        </w:tc>
        <w:tc>
          <w:tcPr>
            <w:tcW w:w="9573" w:type="dxa"/>
            <w:gridSpan w:val="3"/>
          </w:tcPr>
          <w:p w14:paraId="425F038A" w14:textId="77777777" w:rsidR="00AE6814" w:rsidRPr="00FF456C" w:rsidRDefault="00FF456C" w:rsidP="00AE6814">
            <w:pPr>
              <w:rPr>
                <w:sz w:val="22"/>
                <w:szCs w:val="22"/>
                <w:lang w:val="en-GB"/>
              </w:rPr>
            </w:pPr>
            <w:r w:rsidRPr="00FF456C">
              <w:rPr>
                <w:rFonts w:eastAsia="Times New Roman"/>
                <w:sz w:val="22"/>
                <w:szCs w:val="22"/>
                <w:lang w:eastAsia="en-ZA"/>
              </w:rPr>
              <w:t>Making choices that are consistent with each other and with the stated and operative values one advocates. Striving for ethical congruence</w:t>
            </w:r>
            <w:r>
              <w:rPr>
                <w:rFonts w:eastAsia="Times New Roman"/>
                <w:sz w:val="22"/>
                <w:szCs w:val="22"/>
                <w:lang w:eastAsia="en-ZA"/>
              </w:rPr>
              <w:t xml:space="preserve"> (similarity)</w:t>
            </w:r>
            <w:r w:rsidRPr="00FF456C">
              <w:rPr>
                <w:rFonts w:eastAsia="Times New Roman"/>
                <w:sz w:val="22"/>
                <w:szCs w:val="22"/>
                <w:lang w:eastAsia="en-ZA"/>
              </w:rPr>
              <w:t xml:space="preserve"> in one's decisions.</w:t>
            </w:r>
          </w:p>
        </w:tc>
      </w:tr>
      <w:tr w:rsidR="00FF456C" w:rsidRPr="00CC43B6" w14:paraId="6C647D39" w14:textId="77777777" w:rsidTr="00E52C51">
        <w:trPr>
          <w:trHeight w:val="285"/>
        </w:trPr>
        <w:tc>
          <w:tcPr>
            <w:tcW w:w="850" w:type="dxa"/>
          </w:tcPr>
          <w:p w14:paraId="6EA7EEB9" w14:textId="77777777" w:rsidR="00FF456C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14:paraId="3B7E1AF4" w14:textId="77777777"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Openness</w:t>
            </w:r>
          </w:p>
        </w:tc>
        <w:tc>
          <w:tcPr>
            <w:tcW w:w="850" w:type="dxa"/>
          </w:tcPr>
          <w:p w14:paraId="6FDCE445" w14:textId="77777777"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082E1EE9" w14:textId="77777777"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Fairness</w:t>
            </w:r>
          </w:p>
        </w:tc>
      </w:tr>
      <w:tr w:rsidR="00FF456C" w:rsidRPr="00CC43B6" w14:paraId="355B9EB8" w14:textId="77777777" w:rsidTr="00E52C51">
        <w:trPr>
          <w:trHeight w:val="285"/>
        </w:trPr>
        <w:tc>
          <w:tcPr>
            <w:tcW w:w="850" w:type="dxa"/>
          </w:tcPr>
          <w:p w14:paraId="6624F6D4" w14:textId="77777777" w:rsidR="00FF456C" w:rsidRPr="00B71477" w:rsidRDefault="00FF456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</w:tcPr>
          <w:p w14:paraId="331E1E6C" w14:textId="77777777" w:rsidR="00FF456C" w:rsidRPr="00B71477" w:rsidRDefault="00FF456C" w:rsidP="008A035A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Integrity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2581F54B" w14:textId="77777777"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05AC12D8" w14:textId="77777777"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14:paraId="16E4BFCE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285C1DEC" w14:textId="77777777" w:rsidTr="00E52C51">
        <w:tc>
          <w:tcPr>
            <w:tcW w:w="850" w:type="dxa"/>
          </w:tcPr>
          <w:p w14:paraId="609EF5D6" w14:textId="77777777"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1.9</w:t>
            </w:r>
          </w:p>
        </w:tc>
        <w:tc>
          <w:tcPr>
            <w:tcW w:w="9573" w:type="dxa"/>
            <w:gridSpan w:val="3"/>
          </w:tcPr>
          <w:p w14:paraId="4D49EED4" w14:textId="77777777" w:rsidR="00AE6814" w:rsidRPr="00E52C51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D</w:t>
            </w:r>
            <w:r w:rsidRPr="00E52C51">
              <w:rPr>
                <w:rFonts w:eastAsia="Times New Roman"/>
                <w:sz w:val="22"/>
                <w:szCs w:val="22"/>
                <w:lang w:eastAsia="en-ZA"/>
              </w:rPr>
              <w:t>evelopment that meets the needs of the present without compromising the ability of future generations to meet their own needs</w:t>
            </w:r>
          </w:p>
        </w:tc>
      </w:tr>
      <w:tr w:rsidR="00AE6814" w:rsidRPr="00CC43B6" w14:paraId="36AB6B15" w14:textId="77777777" w:rsidTr="00E52C51">
        <w:trPr>
          <w:trHeight w:val="285"/>
        </w:trPr>
        <w:tc>
          <w:tcPr>
            <w:tcW w:w="850" w:type="dxa"/>
          </w:tcPr>
          <w:p w14:paraId="70F4B794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14:paraId="7733A897" w14:textId="77777777"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Governance</w:t>
            </w:r>
          </w:p>
        </w:tc>
        <w:tc>
          <w:tcPr>
            <w:tcW w:w="850" w:type="dxa"/>
          </w:tcPr>
          <w:p w14:paraId="13D7A491" w14:textId="77777777"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</w:tcPr>
          <w:p w14:paraId="52D0FDF4" w14:textId="77777777" w:rsidR="00AE6814" w:rsidRPr="00B71477" w:rsidRDefault="00E52C51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Sustainability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AE6814" w:rsidRPr="00CC43B6" w14:paraId="59B4E567" w14:textId="77777777" w:rsidTr="00E52C51">
        <w:trPr>
          <w:trHeight w:val="285"/>
        </w:trPr>
        <w:tc>
          <w:tcPr>
            <w:tcW w:w="850" w:type="dxa"/>
          </w:tcPr>
          <w:p w14:paraId="6937DE9E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1F643302" w14:textId="77777777"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Responsibility</w:t>
            </w:r>
          </w:p>
        </w:tc>
        <w:tc>
          <w:tcPr>
            <w:tcW w:w="850" w:type="dxa"/>
          </w:tcPr>
          <w:p w14:paraId="6205A4DF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0D92F45A" w14:textId="77777777"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Leadership</w:t>
            </w:r>
          </w:p>
        </w:tc>
      </w:tr>
    </w:tbl>
    <w:p w14:paraId="0BD18FEA" w14:textId="77777777"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14:paraId="4E54B97D" w14:textId="77777777" w:rsidTr="00E52C51">
        <w:tc>
          <w:tcPr>
            <w:tcW w:w="850" w:type="dxa"/>
          </w:tcPr>
          <w:p w14:paraId="018AC247" w14:textId="77777777"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1.1</w:t>
            </w:r>
            <w:r w:rsidR="00E52C51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9573" w:type="dxa"/>
            <w:gridSpan w:val="3"/>
          </w:tcPr>
          <w:p w14:paraId="434BCF19" w14:textId="77777777"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t xml:space="preserve">A sole trader </w:t>
            </w:r>
            <w:r w:rsidRPr="008866B2">
              <w:t xml:space="preserve">must be objective </w:t>
            </w:r>
            <w:r>
              <w:t xml:space="preserve">and open </w:t>
            </w:r>
            <w:r w:rsidRPr="008866B2">
              <w:t>in the way things are approached</w:t>
            </w:r>
            <w:r>
              <w:t>.</w:t>
            </w:r>
          </w:p>
        </w:tc>
      </w:tr>
      <w:tr w:rsidR="00E52C51" w:rsidRPr="00CC43B6" w14:paraId="11E27B1D" w14:textId="77777777" w:rsidTr="00E52C51">
        <w:trPr>
          <w:trHeight w:val="285"/>
        </w:trPr>
        <w:tc>
          <w:tcPr>
            <w:tcW w:w="850" w:type="dxa"/>
          </w:tcPr>
          <w:p w14:paraId="235CD9B0" w14:textId="77777777" w:rsidR="00E52C51" w:rsidRPr="00B71477" w:rsidRDefault="00E52C51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14:paraId="3C17F048" w14:textId="77777777" w:rsidR="00E52C51" w:rsidRPr="00B71477" w:rsidRDefault="00E52C51" w:rsidP="008A035A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Transparency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14:paraId="7D69CE99" w14:textId="77777777"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14:paraId="5F27B89E" w14:textId="77777777"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Fairness</w:t>
            </w:r>
          </w:p>
        </w:tc>
      </w:tr>
      <w:tr w:rsidR="00E52C51" w:rsidRPr="00CC43B6" w14:paraId="16EE25AD" w14:textId="77777777" w:rsidTr="00E52C51">
        <w:trPr>
          <w:trHeight w:val="285"/>
        </w:trPr>
        <w:tc>
          <w:tcPr>
            <w:tcW w:w="850" w:type="dxa"/>
          </w:tcPr>
          <w:p w14:paraId="3899C8B9" w14:textId="77777777" w:rsidR="00E52C51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14:paraId="7EB63C17" w14:textId="77777777"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Integrity</w:t>
            </w:r>
          </w:p>
        </w:tc>
        <w:tc>
          <w:tcPr>
            <w:tcW w:w="850" w:type="dxa"/>
          </w:tcPr>
          <w:p w14:paraId="302C4B39" w14:textId="77777777"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14:paraId="2E4E8FC4" w14:textId="77777777"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14:paraId="49281EA9" w14:textId="77777777" w:rsidR="00AE6814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 w:rsidRPr="00A53746">
        <w:rPr>
          <w:b/>
          <w:color w:val="FF0000"/>
          <w:sz w:val="22"/>
          <w:szCs w:val="22"/>
        </w:rPr>
        <w:t>20 MARKS</w:t>
      </w:r>
    </w:p>
    <w:p w14:paraId="232D17CE" w14:textId="77777777" w:rsidR="00AE6814" w:rsidRDefault="00AE6814" w:rsidP="00AE6814">
      <w:pPr>
        <w:rPr>
          <w:sz w:val="22"/>
          <w:szCs w:val="22"/>
        </w:rPr>
      </w:pPr>
    </w:p>
    <w:p w14:paraId="13F70E95" w14:textId="77777777" w:rsidR="00E52C51" w:rsidRDefault="00E52C51" w:rsidP="00AE6814">
      <w:pPr>
        <w:rPr>
          <w:sz w:val="22"/>
          <w:szCs w:val="22"/>
        </w:rPr>
      </w:pPr>
    </w:p>
    <w:p w14:paraId="07F72E51" w14:textId="77777777" w:rsidR="00CB60D8" w:rsidRDefault="00CB60D8" w:rsidP="00AE6814">
      <w:pPr>
        <w:rPr>
          <w:sz w:val="22"/>
          <w:szCs w:val="22"/>
        </w:rPr>
      </w:pPr>
    </w:p>
    <w:p w14:paraId="30B89824" w14:textId="77777777" w:rsidR="003C3B74" w:rsidRDefault="003C3B74" w:rsidP="00AE6814">
      <w:pPr>
        <w:rPr>
          <w:sz w:val="22"/>
          <w:szCs w:val="22"/>
        </w:rPr>
      </w:pPr>
    </w:p>
    <w:p w14:paraId="34B17831" w14:textId="77777777" w:rsidR="003C3B74" w:rsidRDefault="003C3B74" w:rsidP="00AE6814">
      <w:pPr>
        <w:rPr>
          <w:sz w:val="22"/>
          <w:szCs w:val="22"/>
        </w:rPr>
      </w:pPr>
    </w:p>
    <w:p w14:paraId="175CC4D9" w14:textId="77777777" w:rsidR="00CB60D8" w:rsidRDefault="00CB60D8" w:rsidP="00CB60D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QUESTION TWO:  INTERNAL CONTROL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 MARKS</w:t>
      </w:r>
    </w:p>
    <w:p w14:paraId="5CF87286" w14:textId="77777777" w:rsidR="00046CC3" w:rsidRDefault="00046CC3" w:rsidP="00AE6814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603"/>
      </w:tblGrid>
      <w:tr w:rsidR="00046CC3" w14:paraId="468011F9" w14:textId="77777777" w:rsidTr="00046CC3">
        <w:trPr>
          <w:trHeight w:val="266"/>
        </w:trPr>
        <w:tc>
          <w:tcPr>
            <w:tcW w:w="817" w:type="dxa"/>
          </w:tcPr>
          <w:p w14:paraId="424E79A3" w14:textId="77777777" w:rsidR="00046CC3" w:rsidRPr="00046CC3" w:rsidRDefault="00046CC3" w:rsidP="00AE6814">
            <w:pPr>
              <w:rPr>
                <w:sz w:val="22"/>
                <w:szCs w:val="22"/>
              </w:rPr>
            </w:pPr>
            <w:r w:rsidRPr="00046CC3">
              <w:rPr>
                <w:sz w:val="22"/>
                <w:szCs w:val="22"/>
              </w:rPr>
              <w:t>2.1</w:t>
            </w:r>
          </w:p>
        </w:tc>
        <w:tc>
          <w:tcPr>
            <w:tcW w:w="9603" w:type="dxa"/>
          </w:tcPr>
          <w:p w14:paraId="579D3ED3" w14:textId="77777777" w:rsidR="00046CC3" w:rsidRPr="00046CC3" w:rsidRDefault="00046CC3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importance of internal controls? Name THREE points</w:t>
            </w:r>
            <w:r w:rsidR="00CB60D8">
              <w:rPr>
                <w:sz w:val="22"/>
                <w:szCs w:val="22"/>
              </w:rPr>
              <w:t xml:space="preserve">                                 </w:t>
            </w:r>
            <w:proofErr w:type="gramStart"/>
            <w:r w:rsidR="00CB60D8">
              <w:rPr>
                <w:sz w:val="22"/>
                <w:szCs w:val="22"/>
              </w:rPr>
              <w:t xml:space="preserve">   (</w:t>
            </w:r>
            <w:proofErr w:type="gramEnd"/>
            <w:r w:rsidR="00CB60D8">
              <w:rPr>
                <w:sz w:val="22"/>
                <w:szCs w:val="22"/>
              </w:rPr>
              <w:t>3)</w:t>
            </w:r>
          </w:p>
        </w:tc>
      </w:tr>
      <w:tr w:rsidR="00046CC3" w14:paraId="203F0B54" w14:textId="77777777" w:rsidTr="00046CC3">
        <w:trPr>
          <w:trHeight w:val="262"/>
        </w:trPr>
        <w:tc>
          <w:tcPr>
            <w:tcW w:w="817" w:type="dxa"/>
          </w:tcPr>
          <w:p w14:paraId="3A3E57D2" w14:textId="77777777" w:rsidR="00046CC3" w:rsidRDefault="00046CC3" w:rsidP="00AE6814">
            <w:pPr>
              <w:rPr>
                <w:b/>
                <w:sz w:val="22"/>
                <w:szCs w:val="22"/>
              </w:rPr>
            </w:pPr>
          </w:p>
        </w:tc>
        <w:tc>
          <w:tcPr>
            <w:tcW w:w="9603" w:type="dxa"/>
          </w:tcPr>
          <w:p w14:paraId="04BBEF61" w14:textId="77777777" w:rsidR="00986FA8" w:rsidRPr="00986FA8" w:rsidRDefault="00986FA8" w:rsidP="00986FA8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Optimizing the use of resources to reduce inefficiencies and waste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38DB18C8" w14:textId="77777777" w:rsidR="00986FA8" w:rsidRPr="00986FA8" w:rsidRDefault="00986FA8" w:rsidP="00986FA8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Preventing and detecting errors and irregularities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48528181" w14:textId="77777777" w:rsidR="00046CC3" w:rsidRPr="00986FA8" w:rsidRDefault="00986FA8" w:rsidP="00986FA8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>Safeguarding of company assets from theft, robbery, and unauthorized use.</w:t>
            </w:r>
            <w:r w:rsidR="00A53746" w:rsidRPr="00A07C44">
              <w:rPr>
                <w:b/>
                <w:color w:val="FF0000"/>
              </w:rPr>
              <w:t xml:space="preserve">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046CC3" w14:paraId="3D6B851A" w14:textId="77777777" w:rsidTr="00046CC3">
        <w:trPr>
          <w:trHeight w:val="262"/>
        </w:trPr>
        <w:tc>
          <w:tcPr>
            <w:tcW w:w="817" w:type="dxa"/>
          </w:tcPr>
          <w:p w14:paraId="2DA26AB6" w14:textId="77777777" w:rsidR="00046CC3" w:rsidRDefault="00046CC3" w:rsidP="00AE6814">
            <w:pPr>
              <w:rPr>
                <w:b/>
                <w:sz w:val="22"/>
                <w:szCs w:val="22"/>
              </w:rPr>
            </w:pPr>
          </w:p>
        </w:tc>
        <w:tc>
          <w:tcPr>
            <w:tcW w:w="9603" w:type="dxa"/>
          </w:tcPr>
          <w:p w14:paraId="4AE48FC0" w14:textId="77777777" w:rsidR="00046CC3" w:rsidRDefault="00046CC3" w:rsidP="00AE6814">
            <w:pPr>
              <w:rPr>
                <w:b/>
                <w:sz w:val="22"/>
                <w:szCs w:val="22"/>
              </w:rPr>
            </w:pPr>
          </w:p>
        </w:tc>
      </w:tr>
      <w:tr w:rsidR="00046CC3" w14:paraId="2899AC0E" w14:textId="77777777" w:rsidTr="00046CC3">
        <w:trPr>
          <w:trHeight w:val="262"/>
        </w:trPr>
        <w:tc>
          <w:tcPr>
            <w:tcW w:w="817" w:type="dxa"/>
          </w:tcPr>
          <w:p w14:paraId="60DE13CE" w14:textId="77777777" w:rsidR="00046CC3" w:rsidRPr="00986FA8" w:rsidRDefault="00986FA8" w:rsidP="00AE6814">
            <w:pPr>
              <w:rPr>
                <w:sz w:val="22"/>
                <w:szCs w:val="22"/>
              </w:rPr>
            </w:pPr>
            <w:r w:rsidRPr="00986FA8">
              <w:rPr>
                <w:sz w:val="22"/>
                <w:szCs w:val="22"/>
              </w:rPr>
              <w:t>2.2</w:t>
            </w:r>
          </w:p>
        </w:tc>
        <w:tc>
          <w:tcPr>
            <w:tcW w:w="9603" w:type="dxa"/>
          </w:tcPr>
          <w:p w14:paraId="42AAAC1D" w14:textId="77777777" w:rsidR="00046CC3" w:rsidRPr="00986FA8" w:rsidRDefault="00986FA8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5 principles of internal control</w:t>
            </w:r>
            <w:r w:rsidR="00CB60D8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proofErr w:type="gramStart"/>
            <w:r w:rsidR="00CB60D8">
              <w:rPr>
                <w:sz w:val="22"/>
                <w:szCs w:val="22"/>
              </w:rPr>
              <w:t xml:space="preserve">   (</w:t>
            </w:r>
            <w:proofErr w:type="gramEnd"/>
            <w:r w:rsidR="00CB60D8">
              <w:rPr>
                <w:sz w:val="22"/>
                <w:szCs w:val="22"/>
              </w:rPr>
              <w:t>5)</w:t>
            </w:r>
          </w:p>
        </w:tc>
      </w:tr>
      <w:tr w:rsidR="00046CC3" w14:paraId="14752AD1" w14:textId="77777777" w:rsidTr="00046CC3">
        <w:trPr>
          <w:trHeight w:val="262"/>
        </w:trPr>
        <w:tc>
          <w:tcPr>
            <w:tcW w:w="817" w:type="dxa"/>
          </w:tcPr>
          <w:p w14:paraId="2A6A4E8F" w14:textId="77777777"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  <w:tc>
          <w:tcPr>
            <w:tcW w:w="9603" w:type="dxa"/>
          </w:tcPr>
          <w:p w14:paraId="4B5483A3" w14:textId="77777777"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authoris</w:t>
            </w:r>
            <w:r w:rsidRPr="00986FA8">
              <w:rPr>
                <w:bCs/>
                <w:color w:val="000000"/>
                <w:sz w:val="22"/>
                <w:szCs w:val="22"/>
              </w:rPr>
              <w:t xml:space="preserve">ation of transactions and activities,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044AED31" w14:textId="77777777"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segregation of duties,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497A36A2" w14:textId="77777777"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documentation procedures,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708EC9C7" w14:textId="77777777"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safeguard of assets and records,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30DFCAD5" w14:textId="77777777" w:rsidR="00046CC3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independent verification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046CC3" w14:paraId="5491C980" w14:textId="77777777" w:rsidTr="00046CC3">
        <w:trPr>
          <w:trHeight w:val="262"/>
        </w:trPr>
        <w:tc>
          <w:tcPr>
            <w:tcW w:w="817" w:type="dxa"/>
          </w:tcPr>
          <w:p w14:paraId="6DF85ACE" w14:textId="77777777"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  <w:tc>
          <w:tcPr>
            <w:tcW w:w="9603" w:type="dxa"/>
          </w:tcPr>
          <w:p w14:paraId="6BC08A98" w14:textId="77777777"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</w:tr>
      <w:tr w:rsidR="00046CC3" w14:paraId="60B01E38" w14:textId="77777777" w:rsidTr="00046CC3">
        <w:trPr>
          <w:trHeight w:val="262"/>
        </w:trPr>
        <w:tc>
          <w:tcPr>
            <w:tcW w:w="817" w:type="dxa"/>
          </w:tcPr>
          <w:p w14:paraId="77EC1D12" w14:textId="77777777" w:rsidR="00046CC3" w:rsidRPr="00986FA8" w:rsidRDefault="00986FA8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9603" w:type="dxa"/>
          </w:tcPr>
          <w:p w14:paraId="3824391F" w14:textId="77777777" w:rsidR="00046CC3" w:rsidRPr="00986FA8" w:rsidRDefault="00986FA8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TWO applications of the segregation (division) of duties.</w:t>
            </w:r>
            <w:r w:rsidR="00CB60D8">
              <w:rPr>
                <w:sz w:val="22"/>
                <w:szCs w:val="22"/>
              </w:rPr>
              <w:t xml:space="preserve">                                    (6)</w:t>
            </w:r>
          </w:p>
        </w:tc>
      </w:tr>
      <w:tr w:rsidR="00046CC3" w14:paraId="35C6F865" w14:textId="77777777" w:rsidTr="00046CC3">
        <w:trPr>
          <w:trHeight w:val="262"/>
        </w:trPr>
        <w:tc>
          <w:tcPr>
            <w:tcW w:w="817" w:type="dxa"/>
          </w:tcPr>
          <w:p w14:paraId="5F8440E1" w14:textId="77777777"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  <w:tc>
          <w:tcPr>
            <w:tcW w:w="9603" w:type="dxa"/>
          </w:tcPr>
          <w:p w14:paraId="6FB9DF36" w14:textId="77777777" w:rsidR="00986FA8" w:rsidRDefault="00986FA8" w:rsidP="00986FA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right" w:pos="1008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>The responsibility for related activities should be assigned to different individuals.</w:t>
            </w:r>
            <w:r w:rsidR="00A53746" w:rsidRPr="00A07C44">
              <w:rPr>
                <w:b/>
                <w:color w:val="FF0000"/>
              </w:rPr>
              <w:t xml:space="preserve">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48B514E6" w14:textId="77777777" w:rsidR="00046CC3" w:rsidRDefault="00986FA8" w:rsidP="00986FA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right" w:pos="1008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>The responsibility for establishing the accountability for an asset should be separate from the physical custody of that asset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14:paraId="65EFA62D" w14:textId="77777777" w:rsidR="00986FA8" w:rsidRPr="00986FA8" w:rsidRDefault="00986FA8" w:rsidP="00986FA8">
            <w:pPr>
              <w:widowControl w:val="0"/>
              <w:tabs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right" w:pos="1008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ANY OTHER ACCEPTABLE ANSWER</w:t>
            </w:r>
          </w:p>
        </w:tc>
      </w:tr>
    </w:tbl>
    <w:p w14:paraId="2D3411AF" w14:textId="77777777" w:rsidR="00046CC3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14 MARKS</w:t>
      </w:r>
    </w:p>
    <w:p w14:paraId="41973BFE" w14:textId="77777777" w:rsidR="00046CC3" w:rsidRDefault="00046CC3" w:rsidP="00AE6814">
      <w:pPr>
        <w:rPr>
          <w:b/>
          <w:sz w:val="22"/>
          <w:szCs w:val="22"/>
        </w:rPr>
      </w:pPr>
    </w:p>
    <w:p w14:paraId="61E55BCF" w14:textId="77777777" w:rsidR="00CB60D8" w:rsidRDefault="00062B9E" w:rsidP="00CB60D8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THREE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6</w:t>
      </w:r>
      <w:r w:rsidR="00CB60D8">
        <w:rPr>
          <w:b/>
          <w:sz w:val="22"/>
          <w:szCs w:val="22"/>
        </w:rPr>
        <w:t xml:space="preserve"> MARKS</w:t>
      </w:r>
    </w:p>
    <w:p w14:paraId="36FFFA8D" w14:textId="77777777" w:rsidR="00680EE8" w:rsidRPr="00A14291" w:rsidRDefault="00680EE8" w:rsidP="00AE6814">
      <w:pPr>
        <w:rPr>
          <w:b/>
          <w:sz w:val="22"/>
          <w:szCs w:val="22"/>
        </w:rPr>
      </w:pPr>
    </w:p>
    <w:p w14:paraId="153BD1B6" w14:textId="77777777" w:rsidR="00680EE8" w:rsidRPr="00A14291" w:rsidRDefault="00680EE8" w:rsidP="00680EE8">
      <w:pPr>
        <w:jc w:val="both"/>
        <w:rPr>
          <w:sz w:val="22"/>
          <w:szCs w:val="22"/>
        </w:rPr>
      </w:pPr>
      <w:r w:rsidRPr="00A14291">
        <w:rPr>
          <w:sz w:val="22"/>
          <w:szCs w:val="22"/>
        </w:rPr>
        <w:t>You are required to match the principle in the left-hand column with the appropriate concept in the right-hand column.  Write down the letter only next to the number.</w:t>
      </w:r>
    </w:p>
    <w:p w14:paraId="32E8E878" w14:textId="77777777" w:rsidR="00680EE8" w:rsidRPr="00A14291" w:rsidRDefault="00680EE8" w:rsidP="00680EE8">
      <w:pPr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5"/>
        <w:gridCol w:w="567"/>
        <w:gridCol w:w="6378"/>
        <w:gridCol w:w="1134"/>
      </w:tblGrid>
      <w:tr w:rsidR="00680EE8" w:rsidRPr="00A14291" w14:paraId="69F4C104" w14:textId="77777777" w:rsidTr="00680EE8"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03A9" w14:textId="77777777" w:rsidR="00680EE8" w:rsidRPr="00A14291" w:rsidRDefault="00680EE8" w:rsidP="008A035A">
            <w:pPr>
              <w:jc w:val="center"/>
              <w:rPr>
                <w:b/>
                <w:sz w:val="22"/>
                <w:szCs w:val="22"/>
              </w:rPr>
            </w:pPr>
            <w:r w:rsidRPr="00A14291">
              <w:rPr>
                <w:b/>
                <w:sz w:val="22"/>
                <w:szCs w:val="22"/>
              </w:rPr>
              <w:t xml:space="preserve"> Principle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8297D" w14:textId="77777777" w:rsidR="00680EE8" w:rsidRPr="00A14291" w:rsidRDefault="00680EE8" w:rsidP="008A035A">
            <w:pPr>
              <w:jc w:val="center"/>
              <w:rPr>
                <w:b/>
                <w:sz w:val="22"/>
                <w:szCs w:val="22"/>
              </w:rPr>
            </w:pPr>
            <w:r w:rsidRPr="00A14291">
              <w:rPr>
                <w:b/>
                <w:sz w:val="22"/>
                <w:szCs w:val="22"/>
              </w:rPr>
              <w:t>Brief definition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C51A3" w14:textId="77777777" w:rsidR="00680EE8" w:rsidRPr="00A14291" w:rsidRDefault="00680EE8" w:rsidP="008A035A">
            <w:pPr>
              <w:jc w:val="center"/>
              <w:rPr>
                <w:b/>
                <w:sz w:val="22"/>
                <w:szCs w:val="22"/>
              </w:rPr>
            </w:pPr>
            <w:r w:rsidRPr="00A14291">
              <w:rPr>
                <w:b/>
                <w:sz w:val="22"/>
                <w:szCs w:val="22"/>
              </w:rPr>
              <w:t xml:space="preserve">Answer </w:t>
            </w:r>
          </w:p>
        </w:tc>
      </w:tr>
      <w:tr w:rsidR="00680EE8" w:rsidRPr="00A14291" w14:paraId="3DE878BD" w14:textId="77777777" w:rsidTr="00F621EA">
        <w:trPr>
          <w:trHeight w:val="22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9D9862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BD0F3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Business entity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BBE31A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A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43AB4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The assumption is that a business will continue for the foreseeable future.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CF88F" w14:textId="77777777"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14:paraId="62125D23" w14:textId="77777777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CCEFE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A211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Historical</w:t>
            </w:r>
          </w:p>
          <w:p w14:paraId="4C4F3E11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cost</w:t>
            </w:r>
          </w:p>
          <w:p w14:paraId="170CEE7E" w14:textId="77777777" w:rsidR="00680EE8" w:rsidRPr="00A14291" w:rsidRDefault="00680EE8" w:rsidP="008A03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602DB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B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87668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Any information that is important to the reader must be highlighted or reflected separately.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34E60" w14:textId="77777777"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14:paraId="7AEB9E2C" w14:textId="77777777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C049E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A19BC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Going</w:t>
            </w:r>
          </w:p>
          <w:p w14:paraId="0DDA105A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concern</w:t>
            </w:r>
          </w:p>
          <w:p w14:paraId="01B1F204" w14:textId="77777777" w:rsidR="00680EE8" w:rsidRPr="00A14291" w:rsidRDefault="00680EE8" w:rsidP="008A03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E221A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C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EFE17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Expenses are offset against income generated by those expenses. Income and expense items are allocated to the correct </w:t>
            </w:r>
            <w:proofErr w:type="gramStart"/>
            <w:r w:rsidRPr="00A14291">
              <w:rPr>
                <w:sz w:val="22"/>
                <w:szCs w:val="22"/>
              </w:rPr>
              <w:t>time period</w:t>
            </w:r>
            <w:proofErr w:type="gramEnd"/>
            <w:r w:rsidRPr="00A1429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67D24" w14:textId="77777777"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14:paraId="25D2CA1E" w14:textId="77777777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004DB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71D9A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Matching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760D5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D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A9495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The financial affairs of the business are kept entirely separate from those of the owner.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303BA" w14:textId="77777777"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14:paraId="367CA587" w14:textId="77777777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0A8AF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3F581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Prudence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E049E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E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4086D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Financial results are reflected on a conservative basis i.e. if in doubt, the pessimistic viewpoint is used.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40E12" w14:textId="77777777"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14:paraId="1BBA3A35" w14:textId="77777777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6EF7A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E0771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Materiality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05803" w14:textId="77777777"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F</w:t>
            </w:r>
          </w:p>
        </w:tc>
        <w:tc>
          <w:tcPr>
            <w:tcW w:w="6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D3C62" w14:textId="77777777"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All assets are valued at their original cost.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7EE0" w14:textId="77777777"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5257CD22" w14:textId="77777777" w:rsidR="00986FA8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6 MARKS</w:t>
      </w:r>
    </w:p>
    <w:p w14:paraId="0D656EF1" w14:textId="77777777" w:rsidR="00986FA8" w:rsidRPr="00A14291" w:rsidRDefault="00986FA8" w:rsidP="00AE6814">
      <w:pPr>
        <w:rPr>
          <w:sz w:val="22"/>
          <w:szCs w:val="22"/>
        </w:rPr>
      </w:pPr>
    </w:p>
    <w:p w14:paraId="075DC203" w14:textId="77777777" w:rsidR="00986FA8" w:rsidRPr="00A14291" w:rsidRDefault="00986FA8" w:rsidP="00AE6814">
      <w:pPr>
        <w:rPr>
          <w:sz w:val="22"/>
          <w:szCs w:val="22"/>
        </w:rPr>
      </w:pPr>
    </w:p>
    <w:p w14:paraId="32E891E1" w14:textId="77777777" w:rsidR="00986FA8" w:rsidRPr="00A14291" w:rsidRDefault="00986FA8" w:rsidP="00AE6814">
      <w:pPr>
        <w:rPr>
          <w:sz w:val="22"/>
          <w:szCs w:val="22"/>
        </w:rPr>
      </w:pPr>
    </w:p>
    <w:p w14:paraId="1F3145B3" w14:textId="77777777" w:rsidR="00986FA8" w:rsidRPr="00986FA8" w:rsidRDefault="00986FA8" w:rsidP="00AE6814">
      <w:pPr>
        <w:rPr>
          <w:sz w:val="22"/>
          <w:szCs w:val="22"/>
        </w:rPr>
      </w:pPr>
    </w:p>
    <w:p w14:paraId="404B9927" w14:textId="77777777" w:rsidR="00986FA8" w:rsidRPr="00986FA8" w:rsidRDefault="00986FA8" w:rsidP="00AE6814">
      <w:pPr>
        <w:rPr>
          <w:sz w:val="22"/>
          <w:szCs w:val="22"/>
        </w:rPr>
      </w:pPr>
    </w:p>
    <w:p w14:paraId="2F3F3EB1" w14:textId="77777777" w:rsidR="00986FA8" w:rsidRPr="00986FA8" w:rsidRDefault="00986FA8" w:rsidP="00AE6814">
      <w:pPr>
        <w:rPr>
          <w:sz w:val="22"/>
          <w:szCs w:val="22"/>
        </w:rPr>
      </w:pPr>
    </w:p>
    <w:p w14:paraId="2854D7C1" w14:textId="77777777" w:rsidR="00986FA8" w:rsidRPr="00986FA8" w:rsidRDefault="00986FA8" w:rsidP="00AE6814">
      <w:pPr>
        <w:rPr>
          <w:sz w:val="22"/>
          <w:szCs w:val="22"/>
        </w:rPr>
      </w:pPr>
    </w:p>
    <w:p w14:paraId="59E5DD94" w14:textId="77777777" w:rsidR="00986FA8" w:rsidRPr="00986FA8" w:rsidRDefault="00986FA8" w:rsidP="00AE6814">
      <w:pPr>
        <w:rPr>
          <w:sz w:val="22"/>
          <w:szCs w:val="22"/>
        </w:rPr>
      </w:pPr>
    </w:p>
    <w:p w14:paraId="62726821" w14:textId="77777777" w:rsidR="00986FA8" w:rsidRPr="00986FA8" w:rsidRDefault="00986FA8" w:rsidP="00AE6814">
      <w:pPr>
        <w:rPr>
          <w:sz w:val="22"/>
          <w:szCs w:val="22"/>
        </w:rPr>
      </w:pPr>
    </w:p>
    <w:p w14:paraId="5A11B35F" w14:textId="77777777" w:rsidR="00986FA8" w:rsidRPr="00986FA8" w:rsidRDefault="00986FA8" w:rsidP="00AE6814">
      <w:pPr>
        <w:rPr>
          <w:sz w:val="22"/>
          <w:szCs w:val="22"/>
        </w:rPr>
      </w:pPr>
    </w:p>
    <w:p w14:paraId="741B273D" w14:textId="77777777" w:rsidR="00986FA8" w:rsidRPr="00986FA8" w:rsidRDefault="00986FA8" w:rsidP="00AE6814">
      <w:pPr>
        <w:rPr>
          <w:sz w:val="22"/>
          <w:szCs w:val="22"/>
        </w:rPr>
      </w:pPr>
    </w:p>
    <w:p w14:paraId="50BD464C" w14:textId="77777777" w:rsidR="00986FA8" w:rsidRPr="00986FA8" w:rsidRDefault="00986FA8" w:rsidP="00AE6814">
      <w:pPr>
        <w:rPr>
          <w:sz w:val="22"/>
          <w:szCs w:val="22"/>
        </w:rPr>
      </w:pPr>
    </w:p>
    <w:p w14:paraId="083EA442" w14:textId="77777777" w:rsidR="00986FA8" w:rsidRPr="00986FA8" w:rsidRDefault="00986FA8" w:rsidP="00AE6814">
      <w:pPr>
        <w:rPr>
          <w:sz w:val="22"/>
          <w:szCs w:val="22"/>
        </w:rPr>
      </w:pPr>
    </w:p>
    <w:p w14:paraId="663038DD" w14:textId="77777777" w:rsidR="00986FA8" w:rsidRPr="00986FA8" w:rsidRDefault="00986FA8" w:rsidP="00AE6814">
      <w:pPr>
        <w:rPr>
          <w:sz w:val="22"/>
          <w:szCs w:val="22"/>
        </w:rPr>
      </w:pPr>
    </w:p>
    <w:p w14:paraId="63025BA9" w14:textId="77777777" w:rsidR="00986FA8" w:rsidRPr="00986FA8" w:rsidRDefault="00986FA8" w:rsidP="00AE6814">
      <w:pPr>
        <w:rPr>
          <w:sz w:val="22"/>
          <w:szCs w:val="22"/>
        </w:rPr>
      </w:pPr>
    </w:p>
    <w:p w14:paraId="6C835961" w14:textId="77777777" w:rsidR="00BA649D" w:rsidRDefault="00BA649D" w:rsidP="00BA649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ACCOUNTING CONCEPTS OF SOLE TRADERS</w:t>
      </w:r>
    </w:p>
    <w:p w14:paraId="0608C92A" w14:textId="77777777" w:rsidR="00BA649D" w:rsidRDefault="00BA649D" w:rsidP="00BA649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TOTAL MARKS: 40</w:t>
      </w:r>
    </w:p>
    <w:p w14:paraId="1A1A0B87" w14:textId="77777777" w:rsidR="00BA649D" w:rsidRDefault="00BA649D" w:rsidP="00BA649D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15 MARKS</w:t>
      </w:r>
    </w:p>
    <w:p w14:paraId="74390784" w14:textId="77777777" w:rsidR="00B935DD" w:rsidRDefault="00B935DD" w:rsidP="00B935DD">
      <w:pPr>
        <w:rPr>
          <w:b/>
          <w:lang w:val="en-GB"/>
        </w:rPr>
      </w:pPr>
      <w:r>
        <w:rPr>
          <w:b/>
          <w:lang w:val="en-GB"/>
        </w:rPr>
        <w:t>Underline the correct answer</w:t>
      </w:r>
    </w:p>
    <w:p w14:paraId="4AE24C1D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16661C83" w14:textId="77777777" w:rsidTr="00B935DD">
        <w:tc>
          <w:tcPr>
            <w:tcW w:w="850" w:type="dxa"/>
            <w:hideMark/>
          </w:tcPr>
          <w:p w14:paraId="668EC36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9573" w:type="dxa"/>
            <w:gridSpan w:val="3"/>
          </w:tcPr>
          <w:p w14:paraId="0DEC5D6F" w14:textId="77777777"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process of accounting is needed to</w:t>
            </w:r>
          </w:p>
          <w:p w14:paraId="3FC91236" w14:textId="77777777" w:rsidR="00B935DD" w:rsidRDefault="00B935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 take a holiday</w:t>
            </w:r>
          </w:p>
          <w:p w14:paraId="1FCC85E0" w14:textId="77777777" w:rsidR="00B935DD" w:rsidRDefault="00B935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ii  assist</w:t>
            </w:r>
            <w:proofErr w:type="gramEnd"/>
            <w:r>
              <w:rPr>
                <w:sz w:val="22"/>
                <w:szCs w:val="22"/>
              </w:rPr>
              <w:t xml:space="preserve"> in decision making</w:t>
            </w:r>
          </w:p>
          <w:p w14:paraId="04389734" w14:textId="77777777" w:rsidR="00B935DD" w:rsidRDefault="00B935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iii  invest</w:t>
            </w:r>
            <w:proofErr w:type="gramEnd"/>
            <w:r>
              <w:rPr>
                <w:sz w:val="22"/>
                <w:szCs w:val="22"/>
              </w:rPr>
              <w:t xml:space="preserve"> in start-up of a business</w:t>
            </w:r>
          </w:p>
          <w:p w14:paraId="0A0D5B8B" w14:textId="77777777" w:rsidR="00B935DD" w:rsidRDefault="00B935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iv  track</w:t>
            </w:r>
            <w:proofErr w:type="gramEnd"/>
            <w:r>
              <w:rPr>
                <w:sz w:val="22"/>
                <w:szCs w:val="22"/>
              </w:rPr>
              <w:t xml:space="preserve"> money spent</w:t>
            </w:r>
          </w:p>
          <w:p w14:paraId="3D7D9912" w14:textId="77777777" w:rsidR="00B935DD" w:rsidRDefault="00B935DD">
            <w:pPr>
              <w:rPr>
                <w:sz w:val="22"/>
                <w:szCs w:val="22"/>
                <w:lang w:val="en-GB"/>
              </w:rPr>
            </w:pPr>
          </w:p>
        </w:tc>
      </w:tr>
      <w:tr w:rsidR="00B935DD" w14:paraId="09631AE4" w14:textId="77777777" w:rsidTr="00B935DD">
        <w:trPr>
          <w:trHeight w:val="285"/>
        </w:trPr>
        <w:tc>
          <w:tcPr>
            <w:tcW w:w="850" w:type="dxa"/>
            <w:hideMark/>
          </w:tcPr>
          <w:p w14:paraId="66608050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1F277C2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 and iii</w:t>
            </w:r>
          </w:p>
        </w:tc>
        <w:tc>
          <w:tcPr>
            <w:tcW w:w="850" w:type="dxa"/>
            <w:hideMark/>
          </w:tcPr>
          <w:p w14:paraId="48D24D5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46ECE6E8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 and iv</w:t>
            </w:r>
          </w:p>
        </w:tc>
      </w:tr>
      <w:tr w:rsidR="00B935DD" w14:paraId="32C47539" w14:textId="77777777" w:rsidTr="00B935DD">
        <w:trPr>
          <w:trHeight w:val="285"/>
        </w:trPr>
        <w:tc>
          <w:tcPr>
            <w:tcW w:w="850" w:type="dxa"/>
            <w:hideMark/>
          </w:tcPr>
          <w:p w14:paraId="3A0B50AE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5F22F15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iii and iv</w:t>
            </w:r>
          </w:p>
        </w:tc>
        <w:tc>
          <w:tcPr>
            <w:tcW w:w="850" w:type="dxa"/>
            <w:hideMark/>
          </w:tcPr>
          <w:p w14:paraId="5A924191" w14:textId="77777777"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37EA4E23" w14:textId="77777777"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</w:rPr>
              <w:t>ii, iii and iv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35D1E3C0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51D89278" w14:textId="77777777" w:rsidTr="00B935DD">
        <w:tc>
          <w:tcPr>
            <w:tcW w:w="850" w:type="dxa"/>
            <w:hideMark/>
          </w:tcPr>
          <w:p w14:paraId="501B00A2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9573" w:type="dxa"/>
            <w:gridSpan w:val="3"/>
            <w:hideMark/>
          </w:tcPr>
          <w:p w14:paraId="36F4366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Which of the following principles assumes that a business will continue for a long time?</w:t>
            </w:r>
          </w:p>
        </w:tc>
      </w:tr>
      <w:tr w:rsidR="00B935DD" w14:paraId="363D8A1B" w14:textId="77777777" w:rsidTr="00B935DD">
        <w:trPr>
          <w:trHeight w:val="285"/>
        </w:trPr>
        <w:tc>
          <w:tcPr>
            <w:tcW w:w="850" w:type="dxa"/>
            <w:hideMark/>
          </w:tcPr>
          <w:p w14:paraId="7C77D92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1CD201D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Historical cost</w:t>
            </w:r>
          </w:p>
        </w:tc>
        <w:tc>
          <w:tcPr>
            <w:tcW w:w="850" w:type="dxa"/>
            <w:hideMark/>
          </w:tcPr>
          <w:p w14:paraId="3F9E2F5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328BBF7A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Periodicity</w:t>
            </w:r>
          </w:p>
        </w:tc>
      </w:tr>
      <w:tr w:rsidR="00B935DD" w14:paraId="459EE19F" w14:textId="77777777" w:rsidTr="00B935DD">
        <w:trPr>
          <w:trHeight w:val="285"/>
        </w:trPr>
        <w:tc>
          <w:tcPr>
            <w:tcW w:w="850" w:type="dxa"/>
            <w:hideMark/>
          </w:tcPr>
          <w:p w14:paraId="71E7FF07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6C2FABD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Objectivity</w:t>
            </w:r>
          </w:p>
        </w:tc>
        <w:tc>
          <w:tcPr>
            <w:tcW w:w="850" w:type="dxa"/>
            <w:hideMark/>
          </w:tcPr>
          <w:p w14:paraId="7BE08ADB" w14:textId="77777777"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703BEA78" w14:textId="77777777"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</w:rPr>
              <w:t>Going concern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7B427D7B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157A2EBC" w14:textId="77777777" w:rsidTr="00B935DD">
        <w:tc>
          <w:tcPr>
            <w:tcW w:w="850" w:type="dxa"/>
            <w:hideMark/>
          </w:tcPr>
          <w:p w14:paraId="40D4C707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9573" w:type="dxa"/>
            <w:gridSpan w:val="3"/>
          </w:tcPr>
          <w:p w14:paraId="3DE42E63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Accountants use Generally Accepted Accounting Principles (GAAP) to make the financial information communicated </w:t>
            </w:r>
          </w:p>
          <w:p w14:paraId="75D45372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relevant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922131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ii  reliable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103A7B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comparable </w:t>
            </w:r>
          </w:p>
          <w:p w14:paraId="7BA046E3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profitable </w:t>
            </w:r>
          </w:p>
          <w:p w14:paraId="4ECC7A3C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DD" w14:paraId="60FBFA8B" w14:textId="77777777" w:rsidTr="00B935DD">
        <w:trPr>
          <w:trHeight w:val="285"/>
        </w:trPr>
        <w:tc>
          <w:tcPr>
            <w:tcW w:w="850" w:type="dxa"/>
            <w:hideMark/>
          </w:tcPr>
          <w:p w14:paraId="0B5F9B19" w14:textId="77777777"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6DCDB56B" w14:textId="77777777"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B935DD">
              <w:rPr>
                <w:b/>
                <w:sz w:val="22"/>
                <w:szCs w:val="22"/>
                <w:u w:val="single"/>
              </w:rPr>
              <w:t>i</w:t>
            </w:r>
            <w:proofErr w:type="spellEnd"/>
            <w:r w:rsidRPr="00B935DD">
              <w:rPr>
                <w:b/>
                <w:sz w:val="22"/>
                <w:szCs w:val="22"/>
                <w:u w:val="single"/>
              </w:rPr>
              <w:t>, ii and iii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14:paraId="07B5B19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606A16D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 and iv</w:t>
            </w:r>
          </w:p>
        </w:tc>
      </w:tr>
      <w:tr w:rsidR="00B935DD" w14:paraId="48AFBC1C" w14:textId="77777777" w:rsidTr="00B935DD">
        <w:trPr>
          <w:trHeight w:val="285"/>
        </w:trPr>
        <w:tc>
          <w:tcPr>
            <w:tcW w:w="850" w:type="dxa"/>
            <w:hideMark/>
          </w:tcPr>
          <w:p w14:paraId="3DC793A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2C78D38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iii and iv</w:t>
            </w:r>
          </w:p>
        </w:tc>
        <w:tc>
          <w:tcPr>
            <w:tcW w:w="850" w:type="dxa"/>
            <w:hideMark/>
          </w:tcPr>
          <w:p w14:paraId="3258863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0920C19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ii, iii and iv</w:t>
            </w:r>
          </w:p>
        </w:tc>
      </w:tr>
    </w:tbl>
    <w:p w14:paraId="18D05A7C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3250A25A" w14:textId="77777777" w:rsidTr="00B935DD">
        <w:tc>
          <w:tcPr>
            <w:tcW w:w="850" w:type="dxa"/>
            <w:hideMark/>
          </w:tcPr>
          <w:p w14:paraId="0C2C187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9573" w:type="dxa"/>
            <w:gridSpan w:val="3"/>
            <w:hideMark/>
          </w:tcPr>
          <w:p w14:paraId="12B484A0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One of the detailed rules used to record business transaction is</w:t>
            </w:r>
          </w:p>
        </w:tc>
      </w:tr>
      <w:tr w:rsidR="00B935DD" w14:paraId="6D5945A3" w14:textId="77777777" w:rsidTr="00B935DD">
        <w:trPr>
          <w:trHeight w:val="285"/>
        </w:trPr>
        <w:tc>
          <w:tcPr>
            <w:tcW w:w="850" w:type="dxa"/>
            <w:hideMark/>
          </w:tcPr>
          <w:p w14:paraId="5A71215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411843B2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Objectivity</w:t>
            </w:r>
          </w:p>
        </w:tc>
        <w:tc>
          <w:tcPr>
            <w:tcW w:w="850" w:type="dxa"/>
            <w:hideMark/>
          </w:tcPr>
          <w:p w14:paraId="5AE9D5A2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57B59D1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Accruals</w:t>
            </w:r>
          </w:p>
        </w:tc>
      </w:tr>
      <w:tr w:rsidR="00B935DD" w14:paraId="1DD88B44" w14:textId="77777777" w:rsidTr="00B935DD">
        <w:trPr>
          <w:trHeight w:val="285"/>
        </w:trPr>
        <w:tc>
          <w:tcPr>
            <w:tcW w:w="850" w:type="dxa"/>
            <w:hideMark/>
          </w:tcPr>
          <w:p w14:paraId="14D171D5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4208B658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 xml:space="preserve">Double entry </w:t>
            </w:r>
            <w:proofErr w:type="gramStart"/>
            <w:r w:rsidRPr="00385215">
              <w:rPr>
                <w:b/>
                <w:sz w:val="22"/>
                <w:szCs w:val="22"/>
                <w:u w:val="single"/>
              </w:rPr>
              <w:t>book keeping</w:t>
            </w:r>
            <w:proofErr w:type="gramEnd"/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14:paraId="6348301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636B1384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Going Concern</w:t>
            </w:r>
          </w:p>
        </w:tc>
      </w:tr>
    </w:tbl>
    <w:p w14:paraId="17638127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573"/>
      </w:tblGrid>
      <w:tr w:rsidR="00B935DD" w14:paraId="3841193E" w14:textId="77777777" w:rsidTr="00B935DD">
        <w:tc>
          <w:tcPr>
            <w:tcW w:w="850" w:type="dxa"/>
            <w:hideMark/>
          </w:tcPr>
          <w:p w14:paraId="5F5E79A7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1.5</w:t>
            </w:r>
          </w:p>
        </w:tc>
        <w:tc>
          <w:tcPr>
            <w:tcW w:w="9573" w:type="dxa"/>
          </w:tcPr>
          <w:p w14:paraId="466DD642" w14:textId="77777777" w:rsidR="00B935DD" w:rsidRDefault="00B935D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5E7E003" wp14:editId="6B89AB0E">
                  <wp:extent cx="4000500" cy="2790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16C9A" w14:textId="77777777"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Numbers 4 and 7 in the diagram represents</w:t>
            </w:r>
          </w:p>
          <w:p w14:paraId="5D704CD9" w14:textId="77777777" w:rsidR="00B935DD" w:rsidRDefault="00B935DD">
            <w:pPr>
              <w:rPr>
                <w:sz w:val="22"/>
                <w:szCs w:val="22"/>
                <w:lang w:val="en-GB"/>
              </w:rPr>
            </w:pPr>
          </w:p>
        </w:tc>
      </w:tr>
      <w:tr w:rsidR="00B935DD" w14:paraId="20AC53B1" w14:textId="77777777" w:rsidTr="00B935DD">
        <w:trPr>
          <w:trHeight w:val="285"/>
        </w:trPr>
        <w:tc>
          <w:tcPr>
            <w:tcW w:w="850" w:type="dxa"/>
            <w:hideMark/>
          </w:tcPr>
          <w:p w14:paraId="34723564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73" w:type="dxa"/>
            <w:hideMark/>
          </w:tcPr>
          <w:p w14:paraId="1C771D50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prepare a cheque and extract a Trial balance</w:t>
            </w:r>
          </w:p>
        </w:tc>
      </w:tr>
      <w:tr w:rsidR="00B935DD" w14:paraId="6A45820F" w14:textId="77777777" w:rsidTr="00B935DD">
        <w:trPr>
          <w:trHeight w:val="285"/>
        </w:trPr>
        <w:tc>
          <w:tcPr>
            <w:tcW w:w="850" w:type="dxa"/>
            <w:hideMark/>
          </w:tcPr>
          <w:p w14:paraId="0E1367AC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9573" w:type="dxa"/>
            <w:hideMark/>
          </w:tcPr>
          <w:p w14:paraId="197CF812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extract a trial balance and prepare financial statements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7360BCA0" w14:textId="77777777" w:rsidTr="00B935DD">
        <w:trPr>
          <w:trHeight w:val="285"/>
        </w:trPr>
        <w:tc>
          <w:tcPr>
            <w:tcW w:w="850" w:type="dxa"/>
            <w:hideMark/>
          </w:tcPr>
          <w:p w14:paraId="079B6A2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73" w:type="dxa"/>
            <w:hideMark/>
          </w:tcPr>
          <w:p w14:paraId="7043C81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prepare final reports and prepare a cheque</w:t>
            </w:r>
          </w:p>
        </w:tc>
      </w:tr>
      <w:tr w:rsidR="00B935DD" w14:paraId="7E03D2A0" w14:textId="77777777" w:rsidTr="00B935DD">
        <w:trPr>
          <w:trHeight w:val="285"/>
        </w:trPr>
        <w:tc>
          <w:tcPr>
            <w:tcW w:w="850" w:type="dxa"/>
            <w:hideMark/>
          </w:tcPr>
          <w:p w14:paraId="61313A0A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73" w:type="dxa"/>
            <w:hideMark/>
          </w:tcPr>
          <w:p w14:paraId="388C6B79" w14:textId="77777777"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extract a trial balance and prepare a voucher</w:t>
            </w:r>
          </w:p>
        </w:tc>
      </w:tr>
    </w:tbl>
    <w:p w14:paraId="73B443E0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49CB5B32" w14:textId="77777777" w:rsidTr="00B935DD">
        <w:tc>
          <w:tcPr>
            <w:tcW w:w="850" w:type="dxa"/>
            <w:hideMark/>
          </w:tcPr>
          <w:p w14:paraId="659CDD0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1.6</w:t>
            </w:r>
          </w:p>
        </w:tc>
        <w:tc>
          <w:tcPr>
            <w:tcW w:w="9573" w:type="dxa"/>
            <w:gridSpan w:val="3"/>
          </w:tcPr>
          <w:p w14:paraId="4DD89B6E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elements of the accounting equation are</w:t>
            </w:r>
          </w:p>
          <w:p w14:paraId="09CF99CA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Assets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4B9127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ii  Liabilities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0C7CE6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Trial Balance </w:t>
            </w:r>
          </w:p>
          <w:p w14:paraId="4C208DF2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Capital </w:t>
            </w:r>
          </w:p>
          <w:p w14:paraId="17F269A3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DD" w14:paraId="6FAF57E2" w14:textId="77777777" w:rsidTr="00B935DD">
        <w:trPr>
          <w:trHeight w:val="285"/>
        </w:trPr>
        <w:tc>
          <w:tcPr>
            <w:tcW w:w="850" w:type="dxa"/>
            <w:hideMark/>
          </w:tcPr>
          <w:p w14:paraId="197663D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6DE1A877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 and iii</w:t>
            </w:r>
          </w:p>
        </w:tc>
        <w:tc>
          <w:tcPr>
            <w:tcW w:w="850" w:type="dxa"/>
            <w:hideMark/>
          </w:tcPr>
          <w:p w14:paraId="0508CA41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3D43DE2E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385215">
              <w:rPr>
                <w:b/>
                <w:sz w:val="22"/>
                <w:szCs w:val="22"/>
                <w:u w:val="single"/>
              </w:rPr>
              <w:t>i</w:t>
            </w:r>
            <w:proofErr w:type="spellEnd"/>
            <w:r w:rsidRPr="00385215">
              <w:rPr>
                <w:b/>
                <w:sz w:val="22"/>
                <w:szCs w:val="22"/>
                <w:u w:val="single"/>
              </w:rPr>
              <w:t>, ii and iv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6D33BC8D" w14:textId="77777777" w:rsidTr="00B935DD">
        <w:trPr>
          <w:trHeight w:val="285"/>
        </w:trPr>
        <w:tc>
          <w:tcPr>
            <w:tcW w:w="850" w:type="dxa"/>
            <w:hideMark/>
          </w:tcPr>
          <w:p w14:paraId="34CB7CC0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7D7DB12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iii and iv</w:t>
            </w:r>
          </w:p>
        </w:tc>
        <w:tc>
          <w:tcPr>
            <w:tcW w:w="850" w:type="dxa"/>
            <w:hideMark/>
          </w:tcPr>
          <w:p w14:paraId="5A0147F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7E325D57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ii, iii and iv</w:t>
            </w:r>
          </w:p>
        </w:tc>
      </w:tr>
    </w:tbl>
    <w:p w14:paraId="74D5676E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70DBD9F6" w14:textId="77777777" w:rsidTr="00B935DD">
        <w:tc>
          <w:tcPr>
            <w:tcW w:w="850" w:type="dxa"/>
            <w:hideMark/>
          </w:tcPr>
          <w:p w14:paraId="39EDCAB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</w:t>
            </w:r>
          </w:p>
        </w:tc>
        <w:tc>
          <w:tcPr>
            <w:tcW w:w="9573" w:type="dxa"/>
            <w:gridSpan w:val="3"/>
          </w:tcPr>
          <w:p w14:paraId="7285B925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Which of the following are assets? </w:t>
            </w:r>
          </w:p>
          <w:p w14:paraId="0F1CC046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Cash float and bank </w:t>
            </w:r>
          </w:p>
          <w:p w14:paraId="5D08EC69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ii  Land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buildings </w:t>
            </w:r>
          </w:p>
          <w:p w14:paraId="3A624DB7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Loans and creditors </w:t>
            </w:r>
          </w:p>
          <w:p w14:paraId="684C2997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Mortgage loans and debtors </w:t>
            </w:r>
          </w:p>
          <w:p w14:paraId="4CE463F7" w14:textId="77777777"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DD" w14:paraId="399269D7" w14:textId="77777777" w:rsidTr="00B935DD">
        <w:trPr>
          <w:trHeight w:val="285"/>
        </w:trPr>
        <w:tc>
          <w:tcPr>
            <w:tcW w:w="850" w:type="dxa"/>
            <w:hideMark/>
          </w:tcPr>
          <w:p w14:paraId="3D45AD66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351A05C9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385215">
              <w:rPr>
                <w:b/>
                <w:sz w:val="22"/>
                <w:szCs w:val="22"/>
                <w:u w:val="single"/>
              </w:rPr>
              <w:t>i</w:t>
            </w:r>
            <w:proofErr w:type="spellEnd"/>
            <w:r w:rsidRPr="00385215">
              <w:rPr>
                <w:b/>
                <w:sz w:val="22"/>
                <w:szCs w:val="22"/>
                <w:u w:val="single"/>
              </w:rPr>
              <w:t xml:space="preserve"> and ii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14:paraId="425CC0C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7B5CFE3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iii</w:t>
            </w:r>
          </w:p>
        </w:tc>
      </w:tr>
      <w:tr w:rsidR="00B935DD" w14:paraId="1D6EE4C2" w14:textId="77777777" w:rsidTr="00B935DD">
        <w:trPr>
          <w:trHeight w:val="285"/>
        </w:trPr>
        <w:tc>
          <w:tcPr>
            <w:tcW w:w="850" w:type="dxa"/>
            <w:hideMark/>
          </w:tcPr>
          <w:p w14:paraId="40F3245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4AC6D3A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iv</w:t>
            </w:r>
          </w:p>
        </w:tc>
        <w:tc>
          <w:tcPr>
            <w:tcW w:w="850" w:type="dxa"/>
            <w:hideMark/>
          </w:tcPr>
          <w:p w14:paraId="48B2C5F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0D62AC0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ii and iii</w:t>
            </w:r>
          </w:p>
        </w:tc>
      </w:tr>
    </w:tbl>
    <w:p w14:paraId="424ABA3F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4B7FE4C2" w14:textId="77777777" w:rsidTr="00B935DD">
        <w:tc>
          <w:tcPr>
            <w:tcW w:w="850" w:type="dxa"/>
            <w:hideMark/>
          </w:tcPr>
          <w:p w14:paraId="47D7DF9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1.8</w:t>
            </w:r>
          </w:p>
        </w:tc>
        <w:tc>
          <w:tcPr>
            <w:tcW w:w="9573" w:type="dxa"/>
            <w:gridSpan w:val="3"/>
            <w:hideMark/>
          </w:tcPr>
          <w:p w14:paraId="3FA8D854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Valuable possessions of a business are known as:</w:t>
            </w:r>
          </w:p>
        </w:tc>
      </w:tr>
      <w:tr w:rsidR="00B935DD" w14:paraId="27166535" w14:textId="77777777" w:rsidTr="00B935DD">
        <w:trPr>
          <w:trHeight w:val="285"/>
        </w:trPr>
        <w:tc>
          <w:tcPr>
            <w:tcW w:w="850" w:type="dxa"/>
            <w:hideMark/>
          </w:tcPr>
          <w:p w14:paraId="0477C2F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017E509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Capital</w:t>
            </w:r>
          </w:p>
        </w:tc>
        <w:tc>
          <w:tcPr>
            <w:tcW w:w="850" w:type="dxa"/>
            <w:hideMark/>
          </w:tcPr>
          <w:p w14:paraId="65E5D3A5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3CF53C48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Assets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2C2D458E" w14:textId="77777777" w:rsidTr="00B935DD">
        <w:trPr>
          <w:trHeight w:val="285"/>
        </w:trPr>
        <w:tc>
          <w:tcPr>
            <w:tcW w:w="850" w:type="dxa"/>
            <w:hideMark/>
          </w:tcPr>
          <w:p w14:paraId="21356DE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19C72ED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Liabilities</w:t>
            </w:r>
          </w:p>
        </w:tc>
        <w:tc>
          <w:tcPr>
            <w:tcW w:w="850" w:type="dxa"/>
            <w:hideMark/>
          </w:tcPr>
          <w:p w14:paraId="095C866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3D9C31B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Income</w:t>
            </w:r>
          </w:p>
        </w:tc>
      </w:tr>
    </w:tbl>
    <w:p w14:paraId="5FD211E8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012467BC" w14:textId="77777777" w:rsidTr="00B935DD">
        <w:tc>
          <w:tcPr>
            <w:tcW w:w="850" w:type="dxa"/>
            <w:hideMark/>
          </w:tcPr>
          <w:p w14:paraId="1905C96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1.9</w:t>
            </w:r>
          </w:p>
        </w:tc>
        <w:tc>
          <w:tcPr>
            <w:tcW w:w="9573" w:type="dxa"/>
            <w:gridSpan w:val="3"/>
            <w:hideMark/>
          </w:tcPr>
          <w:p w14:paraId="0E0C18E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People who owe the business money are known as:</w:t>
            </w:r>
          </w:p>
        </w:tc>
      </w:tr>
      <w:tr w:rsidR="00B935DD" w14:paraId="4F8B91E1" w14:textId="77777777" w:rsidTr="00B935DD">
        <w:trPr>
          <w:trHeight w:val="285"/>
        </w:trPr>
        <w:tc>
          <w:tcPr>
            <w:tcW w:w="850" w:type="dxa"/>
            <w:hideMark/>
          </w:tcPr>
          <w:p w14:paraId="6CAC368A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25B5428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Creditors</w:t>
            </w:r>
          </w:p>
        </w:tc>
        <w:tc>
          <w:tcPr>
            <w:tcW w:w="850" w:type="dxa"/>
            <w:hideMark/>
          </w:tcPr>
          <w:p w14:paraId="35C5CD6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006576C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Bankers</w:t>
            </w:r>
          </w:p>
        </w:tc>
      </w:tr>
      <w:tr w:rsidR="00B935DD" w14:paraId="3A7EEC29" w14:textId="77777777" w:rsidTr="00B935DD">
        <w:trPr>
          <w:trHeight w:val="285"/>
        </w:trPr>
        <w:tc>
          <w:tcPr>
            <w:tcW w:w="850" w:type="dxa"/>
            <w:hideMark/>
          </w:tcPr>
          <w:p w14:paraId="386844C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13242918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Wholesalers</w:t>
            </w:r>
          </w:p>
        </w:tc>
        <w:tc>
          <w:tcPr>
            <w:tcW w:w="850" w:type="dxa"/>
            <w:hideMark/>
          </w:tcPr>
          <w:p w14:paraId="6D492F2B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2BA38054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Debtors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3236ABF9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425C0954" w14:textId="77777777" w:rsidTr="00B935DD">
        <w:tc>
          <w:tcPr>
            <w:tcW w:w="850" w:type="dxa"/>
            <w:hideMark/>
          </w:tcPr>
          <w:p w14:paraId="7670497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1.10</w:t>
            </w:r>
          </w:p>
        </w:tc>
        <w:tc>
          <w:tcPr>
            <w:tcW w:w="9573" w:type="dxa"/>
            <w:gridSpan w:val="3"/>
            <w:hideMark/>
          </w:tcPr>
          <w:p w14:paraId="4CBE7A0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People to whom the business owes money are known as:</w:t>
            </w:r>
          </w:p>
        </w:tc>
      </w:tr>
      <w:tr w:rsidR="00B935DD" w14:paraId="1FE3FE7D" w14:textId="77777777" w:rsidTr="00B935DD">
        <w:trPr>
          <w:trHeight w:val="285"/>
        </w:trPr>
        <w:tc>
          <w:tcPr>
            <w:tcW w:w="850" w:type="dxa"/>
            <w:hideMark/>
          </w:tcPr>
          <w:p w14:paraId="5FDEAA7D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7C3F687B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Creditors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14:paraId="2798262E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12FD70F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Bankers</w:t>
            </w:r>
          </w:p>
        </w:tc>
      </w:tr>
      <w:tr w:rsidR="00B935DD" w14:paraId="7C3524AC" w14:textId="77777777" w:rsidTr="00B935DD">
        <w:trPr>
          <w:trHeight w:val="285"/>
        </w:trPr>
        <w:tc>
          <w:tcPr>
            <w:tcW w:w="850" w:type="dxa"/>
            <w:hideMark/>
          </w:tcPr>
          <w:p w14:paraId="08A6C8D2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0172D7B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Wholesalers</w:t>
            </w:r>
          </w:p>
        </w:tc>
        <w:tc>
          <w:tcPr>
            <w:tcW w:w="850" w:type="dxa"/>
            <w:hideMark/>
          </w:tcPr>
          <w:p w14:paraId="2DCB310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672471F8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Debtors</w:t>
            </w:r>
          </w:p>
        </w:tc>
      </w:tr>
    </w:tbl>
    <w:p w14:paraId="1DCCE075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730B20A6" w14:textId="77777777" w:rsidTr="00B935DD">
        <w:tc>
          <w:tcPr>
            <w:tcW w:w="850" w:type="dxa"/>
            <w:hideMark/>
          </w:tcPr>
          <w:p w14:paraId="57CBB9A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1.11</w:t>
            </w:r>
          </w:p>
        </w:tc>
        <w:tc>
          <w:tcPr>
            <w:tcW w:w="9573" w:type="dxa"/>
            <w:gridSpan w:val="3"/>
            <w:hideMark/>
          </w:tcPr>
          <w:p w14:paraId="3D9E0AA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bCs/>
                <w:color w:val="353534"/>
                <w:sz w:val="22"/>
                <w:szCs w:val="22"/>
                <w:lang w:eastAsia="en-ZA"/>
              </w:rPr>
              <w:t>Drawings by a sole trader are</w:t>
            </w:r>
          </w:p>
        </w:tc>
      </w:tr>
      <w:tr w:rsidR="00B935DD" w14:paraId="2F8BAB4A" w14:textId="77777777" w:rsidTr="00B935DD">
        <w:trPr>
          <w:trHeight w:val="285"/>
        </w:trPr>
        <w:tc>
          <w:tcPr>
            <w:tcW w:w="850" w:type="dxa"/>
            <w:hideMark/>
          </w:tcPr>
          <w:p w14:paraId="0CF06FC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7EFDC9B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Items of office decoration</w:t>
            </w:r>
          </w:p>
        </w:tc>
        <w:tc>
          <w:tcPr>
            <w:tcW w:w="850" w:type="dxa"/>
            <w:hideMark/>
          </w:tcPr>
          <w:p w14:paraId="69312F5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1EF1711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A liability</w:t>
            </w:r>
          </w:p>
        </w:tc>
      </w:tr>
      <w:tr w:rsidR="00B935DD" w14:paraId="5EA2BD72" w14:textId="77777777" w:rsidTr="00B935DD">
        <w:trPr>
          <w:trHeight w:val="285"/>
        </w:trPr>
        <w:tc>
          <w:tcPr>
            <w:tcW w:w="850" w:type="dxa"/>
            <w:hideMark/>
          </w:tcPr>
          <w:p w14:paraId="1C36F101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02C872E8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eastAsia="en-ZA"/>
              </w:rPr>
              <w:t>An appropriation of profit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14:paraId="5EECE2F4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40CB9F1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An expense</w:t>
            </w:r>
          </w:p>
        </w:tc>
      </w:tr>
    </w:tbl>
    <w:tbl>
      <w:tblPr>
        <w:tblW w:w="0" w:type="auto"/>
        <w:tblCellSpacing w:w="37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</w:tblGrid>
      <w:tr w:rsidR="00B935DD" w14:paraId="604C1E6B" w14:textId="77777777" w:rsidTr="00B935DD">
        <w:trPr>
          <w:tblCellSpacing w:w="37" w:type="dxa"/>
        </w:trPr>
        <w:tc>
          <w:tcPr>
            <w:tcW w:w="0" w:type="auto"/>
            <w:hideMark/>
          </w:tcPr>
          <w:p w14:paraId="244AAFEF" w14:textId="77777777" w:rsidR="00B935DD" w:rsidRDefault="00B935DD">
            <w:pPr>
              <w:ind w:hanging="357"/>
              <w:jc w:val="both"/>
              <w:rPr>
                <w:rFonts w:cs="Times New Roman"/>
                <w:szCs w:val="22"/>
              </w:rPr>
            </w:pPr>
          </w:p>
        </w:tc>
      </w:tr>
    </w:tbl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33A69B5E" w14:textId="77777777" w:rsidTr="00B935DD">
        <w:tc>
          <w:tcPr>
            <w:tcW w:w="850" w:type="dxa"/>
            <w:hideMark/>
          </w:tcPr>
          <w:p w14:paraId="6337CA5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1.12</w:t>
            </w:r>
          </w:p>
        </w:tc>
        <w:tc>
          <w:tcPr>
            <w:tcW w:w="9573" w:type="dxa"/>
            <w:gridSpan w:val="3"/>
            <w:hideMark/>
          </w:tcPr>
          <w:p w14:paraId="6E5AFCF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Trading Account, Profit and Loss Account and the Appropriation account which are drawn up to calculate the gross profit, net profit and the appropriation of profits respectively are known as</w:t>
            </w:r>
          </w:p>
        </w:tc>
      </w:tr>
      <w:tr w:rsidR="00B935DD" w14:paraId="2F6D8204" w14:textId="77777777" w:rsidTr="00B935DD">
        <w:trPr>
          <w:trHeight w:val="285"/>
        </w:trPr>
        <w:tc>
          <w:tcPr>
            <w:tcW w:w="850" w:type="dxa"/>
            <w:hideMark/>
          </w:tcPr>
          <w:p w14:paraId="19A33BB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2635C74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Nominal accounts</w:t>
            </w:r>
          </w:p>
        </w:tc>
        <w:tc>
          <w:tcPr>
            <w:tcW w:w="850" w:type="dxa"/>
            <w:hideMark/>
          </w:tcPr>
          <w:p w14:paraId="782A975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14FC559F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Balance Sheet accounts</w:t>
            </w:r>
          </w:p>
        </w:tc>
      </w:tr>
      <w:tr w:rsidR="00B935DD" w14:paraId="3E12295E" w14:textId="77777777" w:rsidTr="00B935DD">
        <w:trPr>
          <w:trHeight w:val="285"/>
        </w:trPr>
        <w:tc>
          <w:tcPr>
            <w:tcW w:w="850" w:type="dxa"/>
            <w:hideMark/>
          </w:tcPr>
          <w:p w14:paraId="1721915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7DD1B827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Cash flow accounts</w:t>
            </w:r>
          </w:p>
        </w:tc>
        <w:tc>
          <w:tcPr>
            <w:tcW w:w="850" w:type="dxa"/>
            <w:hideMark/>
          </w:tcPr>
          <w:p w14:paraId="7192B28A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23D85A6F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Final Accounts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59C9DB35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3FC90D5F" w14:textId="77777777" w:rsidTr="00B935DD">
        <w:tc>
          <w:tcPr>
            <w:tcW w:w="850" w:type="dxa"/>
            <w:hideMark/>
          </w:tcPr>
          <w:p w14:paraId="2FEB54D9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1.13</w:t>
            </w:r>
          </w:p>
        </w:tc>
        <w:tc>
          <w:tcPr>
            <w:tcW w:w="9573" w:type="dxa"/>
            <w:gridSpan w:val="3"/>
            <w:hideMark/>
          </w:tcPr>
          <w:p w14:paraId="7222E57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Which of the following is not a current asset                                                                             </w:t>
            </w:r>
          </w:p>
        </w:tc>
      </w:tr>
      <w:tr w:rsidR="00B935DD" w14:paraId="4D638820" w14:textId="77777777" w:rsidTr="00B935DD">
        <w:trPr>
          <w:trHeight w:val="285"/>
        </w:trPr>
        <w:tc>
          <w:tcPr>
            <w:tcW w:w="850" w:type="dxa"/>
            <w:hideMark/>
          </w:tcPr>
          <w:p w14:paraId="1F12CFF4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2FC08055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rFonts w:eastAsia="Times New Roman"/>
                <w:b/>
                <w:bCs/>
                <w:sz w:val="22"/>
                <w:szCs w:val="22"/>
                <w:u w:val="single"/>
                <w:lang w:eastAsia="en-ZA"/>
              </w:rPr>
              <w:t>Creditors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14:paraId="07081BA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5D1A19F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Cash</w:t>
            </w:r>
          </w:p>
        </w:tc>
      </w:tr>
      <w:tr w:rsidR="00B935DD" w14:paraId="08EDD152" w14:textId="77777777" w:rsidTr="00B935DD">
        <w:trPr>
          <w:trHeight w:val="285"/>
        </w:trPr>
        <w:tc>
          <w:tcPr>
            <w:tcW w:w="850" w:type="dxa"/>
            <w:hideMark/>
          </w:tcPr>
          <w:p w14:paraId="7E6A1A9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478A6945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Trading stock</w:t>
            </w:r>
          </w:p>
        </w:tc>
        <w:tc>
          <w:tcPr>
            <w:tcW w:w="850" w:type="dxa"/>
            <w:hideMark/>
          </w:tcPr>
          <w:p w14:paraId="23F55D40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17072A48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Debtors control</w:t>
            </w:r>
          </w:p>
        </w:tc>
      </w:tr>
    </w:tbl>
    <w:p w14:paraId="2683DD01" w14:textId="77777777" w:rsidR="00B935DD" w:rsidRDefault="00B935DD" w:rsidP="00B935DD">
      <w:pPr>
        <w:shd w:val="clear" w:color="auto" w:fill="FFFFFF"/>
        <w:tabs>
          <w:tab w:val="left" w:pos="6855"/>
        </w:tabs>
        <w:rPr>
          <w:sz w:val="22"/>
          <w:szCs w:val="22"/>
        </w:rPr>
      </w:pPr>
      <w:r>
        <w:rPr>
          <w:rFonts w:ascii="Times New Roman" w:eastAsia="Times New Roman" w:hAnsi="Times New Roman" w:cs="Times New Roman"/>
          <w:lang w:eastAsia="en-ZA"/>
        </w:rPr>
        <w:t xml:space="preserve"> </w:t>
      </w: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240E7B0A" w14:textId="77777777" w:rsidTr="00B935DD">
        <w:tc>
          <w:tcPr>
            <w:tcW w:w="850" w:type="dxa"/>
            <w:hideMark/>
          </w:tcPr>
          <w:p w14:paraId="2BC23B44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1.14</w:t>
            </w:r>
          </w:p>
        </w:tc>
        <w:tc>
          <w:tcPr>
            <w:tcW w:w="9573" w:type="dxa"/>
            <w:gridSpan w:val="3"/>
            <w:hideMark/>
          </w:tcPr>
          <w:p w14:paraId="5568799E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difference between Assets and Liabilities is</w:t>
            </w:r>
          </w:p>
        </w:tc>
      </w:tr>
      <w:tr w:rsidR="00B935DD" w14:paraId="4A1396F9" w14:textId="77777777" w:rsidTr="00B935DD">
        <w:trPr>
          <w:trHeight w:val="285"/>
        </w:trPr>
        <w:tc>
          <w:tcPr>
            <w:tcW w:w="850" w:type="dxa"/>
            <w:hideMark/>
          </w:tcPr>
          <w:p w14:paraId="5A9303E6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55098384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Drawings</w:t>
            </w:r>
          </w:p>
        </w:tc>
        <w:tc>
          <w:tcPr>
            <w:tcW w:w="850" w:type="dxa"/>
            <w:hideMark/>
          </w:tcPr>
          <w:p w14:paraId="69074D8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5836D198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Capital</w:t>
            </w:r>
          </w:p>
        </w:tc>
      </w:tr>
      <w:tr w:rsidR="00B935DD" w14:paraId="528776A1" w14:textId="77777777" w:rsidTr="00B935DD">
        <w:trPr>
          <w:trHeight w:val="285"/>
        </w:trPr>
        <w:tc>
          <w:tcPr>
            <w:tcW w:w="850" w:type="dxa"/>
            <w:hideMark/>
          </w:tcPr>
          <w:p w14:paraId="6C93B7B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79FC62A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Net profits</w:t>
            </w:r>
          </w:p>
        </w:tc>
        <w:tc>
          <w:tcPr>
            <w:tcW w:w="850" w:type="dxa"/>
            <w:hideMark/>
          </w:tcPr>
          <w:p w14:paraId="62610205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3E976EEE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Equity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31DED3FC" w14:textId="77777777"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14:paraId="667AE97A" w14:textId="77777777" w:rsidTr="00B935DD">
        <w:tc>
          <w:tcPr>
            <w:tcW w:w="850" w:type="dxa"/>
            <w:hideMark/>
          </w:tcPr>
          <w:p w14:paraId="4C7727B0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1.15</w:t>
            </w:r>
          </w:p>
        </w:tc>
        <w:tc>
          <w:tcPr>
            <w:tcW w:w="9573" w:type="dxa"/>
            <w:gridSpan w:val="3"/>
            <w:hideMark/>
          </w:tcPr>
          <w:p w14:paraId="123A6D2C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Taxation paid on the consumption of goods and services is known as </w:t>
            </w:r>
          </w:p>
        </w:tc>
      </w:tr>
      <w:tr w:rsidR="00B935DD" w14:paraId="2DDFA0FB" w14:textId="77777777" w:rsidTr="00B935DD">
        <w:trPr>
          <w:trHeight w:val="285"/>
        </w:trPr>
        <w:tc>
          <w:tcPr>
            <w:tcW w:w="850" w:type="dxa"/>
            <w:hideMark/>
          </w:tcPr>
          <w:p w14:paraId="145BEBE1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14:paraId="2574C233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Income Tax</w:t>
            </w:r>
          </w:p>
        </w:tc>
        <w:tc>
          <w:tcPr>
            <w:tcW w:w="850" w:type="dxa"/>
            <w:hideMark/>
          </w:tcPr>
          <w:p w14:paraId="0B4ADF7E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14:paraId="526CAAC1" w14:textId="77777777"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Value Added Tax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3CB09669" w14:textId="77777777" w:rsidTr="00B935DD">
        <w:trPr>
          <w:trHeight w:val="285"/>
        </w:trPr>
        <w:tc>
          <w:tcPr>
            <w:tcW w:w="850" w:type="dxa"/>
            <w:hideMark/>
          </w:tcPr>
          <w:p w14:paraId="772F821D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14:paraId="749F96EE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Pay-As-You-Earn Tax</w:t>
            </w:r>
          </w:p>
        </w:tc>
        <w:tc>
          <w:tcPr>
            <w:tcW w:w="850" w:type="dxa"/>
            <w:hideMark/>
          </w:tcPr>
          <w:p w14:paraId="296E272B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14:paraId="01E15618" w14:textId="77777777"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General Sales Tax</w:t>
            </w:r>
          </w:p>
        </w:tc>
      </w:tr>
    </w:tbl>
    <w:p w14:paraId="5D86FCC2" w14:textId="77777777" w:rsidR="00B935DD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15 MARKS</w:t>
      </w:r>
    </w:p>
    <w:p w14:paraId="1E9B7B51" w14:textId="77777777" w:rsidR="00B935DD" w:rsidRDefault="00B935DD" w:rsidP="00B935DD">
      <w:pPr>
        <w:rPr>
          <w:b/>
          <w:sz w:val="22"/>
          <w:szCs w:val="22"/>
        </w:rPr>
      </w:pPr>
    </w:p>
    <w:p w14:paraId="4DD687ED" w14:textId="77777777" w:rsidR="00B935DD" w:rsidRDefault="00B935DD" w:rsidP="00B935DD">
      <w:pPr>
        <w:rPr>
          <w:b/>
          <w:sz w:val="22"/>
          <w:szCs w:val="22"/>
        </w:rPr>
      </w:pPr>
    </w:p>
    <w:p w14:paraId="3A295D19" w14:textId="77777777" w:rsidR="00B935DD" w:rsidRDefault="00B935DD" w:rsidP="00B935DD">
      <w:pPr>
        <w:rPr>
          <w:b/>
          <w:sz w:val="22"/>
          <w:szCs w:val="22"/>
        </w:rPr>
      </w:pPr>
    </w:p>
    <w:p w14:paraId="5FE5654B" w14:textId="77777777" w:rsidR="00B935DD" w:rsidRDefault="00B935DD" w:rsidP="00B935DD">
      <w:pPr>
        <w:rPr>
          <w:b/>
          <w:sz w:val="22"/>
          <w:szCs w:val="22"/>
        </w:rPr>
      </w:pPr>
    </w:p>
    <w:p w14:paraId="7E6BC695" w14:textId="77777777" w:rsidR="003E60BD" w:rsidRDefault="003E60BD" w:rsidP="003E60B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QUESTION 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25 MARKS</w:t>
      </w:r>
    </w:p>
    <w:p w14:paraId="07AE4841" w14:textId="77777777" w:rsidR="003E60BD" w:rsidRDefault="003E60BD" w:rsidP="003E60BD">
      <w:pPr>
        <w:rPr>
          <w:b/>
          <w:sz w:val="22"/>
          <w:szCs w:val="22"/>
        </w:rPr>
      </w:pPr>
      <w:r>
        <w:rPr>
          <w:b/>
          <w:sz w:val="22"/>
          <w:szCs w:val="22"/>
        </w:rPr>
        <w:t>Match Column A with Column B. The first one is done for you.</w:t>
      </w:r>
    </w:p>
    <w:p w14:paraId="44169E7C" w14:textId="77777777" w:rsidR="00B935DD" w:rsidRDefault="00B935DD" w:rsidP="00B935DD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6"/>
        <w:gridCol w:w="567"/>
        <w:gridCol w:w="6382"/>
        <w:gridCol w:w="1135"/>
      </w:tblGrid>
      <w:tr w:rsidR="00B935DD" w14:paraId="01FC1E0C" w14:textId="77777777" w:rsidTr="00B935DD"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ACFB8" w14:textId="77777777" w:rsidR="00B935DD" w:rsidRDefault="00B935D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8F8310" w14:textId="77777777" w:rsidR="00B935DD" w:rsidRDefault="00B935D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A3BFA7" w14:textId="77777777" w:rsidR="00B935DD" w:rsidRDefault="00B935D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Answer </w:t>
            </w:r>
          </w:p>
        </w:tc>
      </w:tr>
      <w:tr w:rsidR="00B935DD" w14:paraId="60E50FB4" w14:textId="77777777" w:rsidTr="00385215">
        <w:trPr>
          <w:trHeight w:val="22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19649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33C21D" w14:textId="77777777" w:rsidR="00B935DD" w:rsidRDefault="00B935DD" w:rsidP="00385215">
            <w:pPr>
              <w:ind w:left="357" w:hanging="357"/>
              <w:jc w:val="both"/>
              <w:rPr>
                <w:lang w:val="en-US"/>
              </w:rPr>
            </w:pPr>
            <w:r>
              <w:t>Transaction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AA9CF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538B30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 amount of money the owner(s) contribute to the business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F8EC6" w14:textId="77777777" w:rsidR="00B935DD" w:rsidRPr="00087C17" w:rsidRDefault="00385215" w:rsidP="00385215">
            <w:pPr>
              <w:jc w:val="center"/>
              <w:rPr>
                <w:b/>
                <w:sz w:val="22"/>
                <w:szCs w:val="22"/>
              </w:rPr>
            </w:pPr>
            <w:r w:rsidRPr="00087C17">
              <w:rPr>
                <w:b/>
                <w:sz w:val="22"/>
                <w:szCs w:val="22"/>
              </w:rPr>
              <w:t>N</w:t>
            </w:r>
          </w:p>
        </w:tc>
      </w:tr>
      <w:tr w:rsidR="00B935DD" w14:paraId="4A0EF59E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985B0F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EA3327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Sole Trader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B93DCD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84CB20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Monies or other items taken from the business to be used personally by the owner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14273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53F17914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F17EF2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9FEDDE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Debit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754353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A4B3A6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the owner’s interest in the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CC1BF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6613D7D3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BED30C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B36AF2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A9BDB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A0783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someone that owes the business monies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EF618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2E5E6532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4BA314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BBFF8C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Equity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476A1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CB73D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Are the possessions that belong to the owner.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E6750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0CC3B0A2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CEFAD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63A8BF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D8C9E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84C15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Are monies owed either over a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short or long term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period to other businesses, institutions or persons other than the owner.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BB4CC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3947E649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5BE502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6D535F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Assets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42E96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C30D8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someone that the business owes monies 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AAE27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42870CF7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A496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BDACF6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Liabilities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A11EFA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E2CD7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All monies received or to be received by the business.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B3402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4F85E559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092A35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A52239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Ledger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1EBEED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8F31E2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Is a single owner business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99640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461E1DBC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C67D7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E87B25" w14:textId="77777777" w:rsidR="00385215" w:rsidRDefault="00B935DD" w:rsidP="00385215">
            <w:pPr>
              <w:ind w:left="357" w:hanging="357"/>
              <w:jc w:val="both"/>
            </w:pPr>
            <w:r>
              <w:t xml:space="preserve">Subsidiary </w:t>
            </w:r>
          </w:p>
          <w:p w14:paraId="7DC924B0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Journals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9163A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A8F746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An accounting entry made on the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left hand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side of the general ledger account.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33111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344817EC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6796DB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131610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Profit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426117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93A42B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principles or rules that must be followed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so as to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have uniformity in South Africa and globally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DE647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4CC7C445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CA825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F61F24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Loss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156704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1DF47A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reduction in the price of trading stock or reduction on the amount owing by the debtor or creditor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88EB7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44300DD3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C15F5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37B93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58909D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0CB8D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Documents that the enterprise use or receive to capture data of transactions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entered into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by the enterprise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DA501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6FE78DC2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F382A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6A54EF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Income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93F13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059C1D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 exchange between two parties where monies are exchanged for a good or service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2C0B3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306D651A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36398C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4A8341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Expenses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A34D3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93ED2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These are books of first entry where all financial transactions are recorded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BD2A8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08590AA3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CC69D7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053D51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Discounts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0E089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C8397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government department that is responsible for collecting taxes such as VAT, </w:t>
            </w:r>
            <w:proofErr w:type="gramStart"/>
            <w:r>
              <w:rPr>
                <w:sz w:val="22"/>
                <w:szCs w:val="22"/>
              </w:rPr>
              <w:t>PAYE</w:t>
            </w:r>
            <w:proofErr w:type="gramEnd"/>
            <w:r>
              <w:rPr>
                <w:sz w:val="22"/>
                <w:szCs w:val="22"/>
              </w:rPr>
              <w:t xml:space="preserve"> and Income Tax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0FF8F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55B5DA72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F9C217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97D302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Debtor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86C7B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A8CF6F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All transactions must have a debit entry and a credit entry.  </w:t>
            </w:r>
          </w:p>
          <w:p w14:paraId="752ABD3F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 one account becomes the details for the other account.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B179F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77AAA023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A1D4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923324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Creditor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0B9B5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A10F20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order in which accounting activities must take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0536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05B80296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E4F6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C929D0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Drawings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55F304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8D45E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 paid on goods and services consumed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7F3FC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71724428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47E784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89A78C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SARS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ED4B4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CA23A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Where the expenses of the business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is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greater than the income.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86BF5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5B231757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DAE8A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0DAF49" w14:textId="77777777" w:rsidR="00385215" w:rsidRDefault="00B935DD" w:rsidP="00385215">
            <w:pPr>
              <w:ind w:left="357" w:hanging="357"/>
              <w:jc w:val="both"/>
            </w:pPr>
            <w:r>
              <w:t xml:space="preserve">Accounting </w:t>
            </w:r>
          </w:p>
          <w:p w14:paraId="410A647A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cycle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D77F5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AFD176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Consist of the Income Statement and the Balance Sheet.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38572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30A6D94C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4355E5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43249B" w14:textId="77777777" w:rsidR="00385215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 xml:space="preserve">Source </w:t>
            </w:r>
          </w:p>
          <w:p w14:paraId="20E0363D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>Document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8D733D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8AC406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a recording book where the double entry principle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F045A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48B2035E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EB01F8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B733E6" w14:textId="77777777" w:rsidR="00385215" w:rsidRDefault="00B935DD" w:rsidP="00385215">
            <w:pPr>
              <w:ind w:left="357" w:hanging="357"/>
              <w:jc w:val="both"/>
            </w:pPr>
            <w:r>
              <w:t xml:space="preserve">GAAP </w:t>
            </w:r>
          </w:p>
          <w:p w14:paraId="7C4EF038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principles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2833C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18E69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Is a system which is updated each time trading stock/inventory is purchased or sold.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0FE22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0B3AB1A4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7FCA5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E43B6E" w14:textId="77777777" w:rsidR="00385215" w:rsidRDefault="00385215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 xml:space="preserve">Financial </w:t>
            </w:r>
          </w:p>
          <w:p w14:paraId="04C8BD9C" w14:textId="77777777" w:rsidR="00B935DD" w:rsidRDefault="00385215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>Statements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ECA90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DB554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Where the income of the business is greater than the expenses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22823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3C46ED57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D9BC5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0DC170" w14:textId="77777777" w:rsidR="00385215" w:rsidRDefault="00B935DD" w:rsidP="00385215">
            <w:pPr>
              <w:ind w:left="357" w:hanging="357"/>
              <w:jc w:val="both"/>
            </w:pPr>
            <w:r>
              <w:t xml:space="preserve">Contra </w:t>
            </w:r>
          </w:p>
          <w:p w14:paraId="48C2BC9B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accounts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A54C1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27721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An accounting entry made on the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right hand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side of the general ledger account.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1397B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14:paraId="060BD5E7" w14:textId="77777777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0BEB4A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4E30B3" w14:textId="77777777" w:rsidR="00385215" w:rsidRDefault="00B935DD" w:rsidP="00385215">
            <w:pPr>
              <w:ind w:left="357" w:hanging="357"/>
              <w:jc w:val="both"/>
            </w:pPr>
            <w:r>
              <w:t xml:space="preserve">Perpetual </w:t>
            </w:r>
          </w:p>
          <w:p w14:paraId="6EAF336B" w14:textId="77777777"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inventory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47B64" w14:textId="77777777"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0E9E59" w14:textId="77777777"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These are amounts spends directly or indirectly in operating the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D68D6" w14:textId="77777777"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</w:tbl>
    <w:p w14:paraId="0F19B193" w14:textId="77777777" w:rsidR="00B935DD" w:rsidRPr="00B5215B" w:rsidRDefault="00B5215B" w:rsidP="00B5215B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25 MARKS</w:t>
      </w:r>
    </w:p>
    <w:p w14:paraId="67BDFFC9" w14:textId="77777777" w:rsidR="00B935DD" w:rsidRDefault="00B935DD" w:rsidP="00B935DD">
      <w:pPr>
        <w:rPr>
          <w:sz w:val="22"/>
          <w:szCs w:val="22"/>
        </w:rPr>
      </w:pPr>
    </w:p>
    <w:p w14:paraId="7F0AA260" w14:textId="77777777" w:rsidR="00B935DD" w:rsidRDefault="00B935DD" w:rsidP="00B935DD">
      <w:pPr>
        <w:rPr>
          <w:sz w:val="22"/>
          <w:szCs w:val="22"/>
        </w:rPr>
      </w:pPr>
    </w:p>
    <w:p w14:paraId="56042D57" w14:textId="77777777" w:rsidR="00B935DD" w:rsidRDefault="00B935DD" w:rsidP="00B935DD">
      <w:pPr>
        <w:rPr>
          <w:sz w:val="22"/>
          <w:szCs w:val="22"/>
        </w:rPr>
      </w:pPr>
    </w:p>
    <w:p w14:paraId="794C552B" w14:textId="77777777" w:rsidR="00B935DD" w:rsidRDefault="00B935DD" w:rsidP="00B935DD">
      <w:pPr>
        <w:rPr>
          <w:sz w:val="22"/>
          <w:szCs w:val="22"/>
        </w:rPr>
      </w:pPr>
    </w:p>
    <w:p w14:paraId="006C486A" w14:textId="77777777" w:rsidR="00B935DD" w:rsidRDefault="00B935DD" w:rsidP="00B935DD">
      <w:pPr>
        <w:rPr>
          <w:sz w:val="22"/>
          <w:szCs w:val="22"/>
        </w:rPr>
      </w:pPr>
    </w:p>
    <w:p w14:paraId="5522AC4D" w14:textId="77777777" w:rsidR="00B935DD" w:rsidRDefault="00B935DD" w:rsidP="00B935DD">
      <w:pPr>
        <w:rPr>
          <w:sz w:val="22"/>
          <w:szCs w:val="22"/>
        </w:rPr>
      </w:pPr>
    </w:p>
    <w:p w14:paraId="2E38DCBE" w14:textId="77777777" w:rsidR="007745C0" w:rsidRDefault="007745C0" w:rsidP="00AE6814">
      <w:pPr>
        <w:rPr>
          <w:sz w:val="22"/>
          <w:szCs w:val="22"/>
        </w:rPr>
        <w:sectPr w:rsidR="007745C0" w:rsidSect="006828AB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56793100" w14:textId="77777777" w:rsidR="007745C0" w:rsidRPr="007745C0" w:rsidRDefault="007745C0" w:rsidP="007745C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SOLE TRADER – JOURNALS       </w:t>
      </w:r>
      <w:r>
        <w:rPr>
          <w:b/>
        </w:rPr>
        <w:t xml:space="preserve">QUESTION 1                                                                                  </w:t>
      </w:r>
    </w:p>
    <w:p w14:paraId="0259ADE3" w14:textId="77777777" w:rsidR="007745C0" w:rsidRPr="00EE0BB4" w:rsidRDefault="007745C0" w:rsidP="007745C0">
      <w:pPr>
        <w:rPr>
          <w:b/>
          <w:lang w:val="en-GB"/>
        </w:rPr>
      </w:pPr>
      <w:r w:rsidRPr="00EE0BB4">
        <w:rPr>
          <w:b/>
        </w:rPr>
        <w:t>CASH RECEIPTS JOURNAL OF</w:t>
      </w:r>
      <w:r w:rsidRPr="00EE0BB4">
        <w:rPr>
          <w:b/>
        </w:rPr>
        <w:tab/>
      </w:r>
      <w:r>
        <w:rPr>
          <w:b/>
        </w:rPr>
        <w:t>GLITTER FASHIONS</w:t>
      </w:r>
      <w:r w:rsidRPr="00EE0BB4">
        <w:rPr>
          <w:b/>
        </w:rPr>
        <w:t xml:space="preserve"> FOR </w:t>
      </w:r>
      <w:r>
        <w:rPr>
          <w:b/>
        </w:rPr>
        <w:t>FEBRUARY 2016</w:t>
      </w:r>
      <w:r w:rsidRPr="00EE0BB4">
        <w:rPr>
          <w:b/>
        </w:rPr>
        <w:tab/>
      </w:r>
      <w:r w:rsidRPr="00EE0BB4">
        <w:rPr>
          <w:b/>
        </w:rPr>
        <w:tab/>
      </w:r>
      <w:r w:rsidRPr="00EE0BB4">
        <w:rPr>
          <w:b/>
        </w:rPr>
        <w:tab/>
      </w:r>
      <w:r w:rsidRPr="00EE0BB4">
        <w:rPr>
          <w:b/>
        </w:rPr>
        <w:tab/>
      </w:r>
      <w:r w:rsidRPr="00EE0BB4">
        <w:rPr>
          <w:b/>
        </w:rPr>
        <w:tab/>
        <w:t xml:space="preserve">                               CRJ</w:t>
      </w:r>
      <w:r>
        <w:rPr>
          <w:b/>
        </w:rPr>
        <w:t>2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85"/>
        <w:gridCol w:w="1701"/>
        <w:gridCol w:w="567"/>
        <w:gridCol w:w="1224"/>
        <w:gridCol w:w="1276"/>
        <w:gridCol w:w="1134"/>
        <w:gridCol w:w="992"/>
        <w:gridCol w:w="993"/>
        <w:gridCol w:w="992"/>
        <w:gridCol w:w="1134"/>
        <w:gridCol w:w="13"/>
        <w:gridCol w:w="412"/>
        <w:gridCol w:w="142"/>
        <w:gridCol w:w="2977"/>
      </w:tblGrid>
      <w:tr w:rsidR="007745C0" w:rsidRPr="00EE0BB4" w14:paraId="6BE32A4A" w14:textId="77777777" w:rsidTr="008A035A">
        <w:trPr>
          <w:cantSplit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708B9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14:paraId="09A9286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7FFFDD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14:paraId="7E879234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00DBB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65F8C015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EDDAF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49F620C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5547F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Analysis</w:t>
            </w:r>
          </w:p>
          <w:p w14:paraId="1CB6B35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Of Receipts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0BA81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623C58C3" w14:textId="77777777" w:rsidR="007745C0" w:rsidRPr="002B6757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sz w:val="20"/>
                <w:szCs w:val="20"/>
              </w:rPr>
              <w:t>Bank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262BF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1370CD7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Sales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870CF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Cost</w:t>
            </w:r>
          </w:p>
          <w:p w14:paraId="7D087B06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Of</w:t>
            </w:r>
          </w:p>
          <w:p w14:paraId="49649096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Sales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0BAAA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Debtors Control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D97B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031F55">
              <w:rPr>
                <w:b/>
                <w:sz w:val="18"/>
                <w:szCs w:val="18"/>
              </w:rPr>
              <w:t xml:space="preserve">Discount </w:t>
            </w:r>
            <w:r w:rsidRPr="002B6757">
              <w:rPr>
                <w:b/>
                <w:sz w:val="20"/>
                <w:szCs w:val="20"/>
              </w:rPr>
              <w:t>Allowed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1136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14:paraId="6FA0F95F" w14:textId="77777777" w:rsidTr="008A035A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A561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577E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61165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60AC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98D1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6F97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DD81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9017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9205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AB725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0E4D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53F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908BC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14:paraId="77830CDA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D8BB2FE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120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68F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38B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NB Bank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FFA0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5360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23 000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50D6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23 000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ECBF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2E68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2F83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855D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1347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20 000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8A79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680B38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Fixed Deposit: NB Bank</w:t>
            </w:r>
          </w:p>
        </w:tc>
      </w:tr>
      <w:tr w:rsidR="007745C0" w:rsidRPr="00EE0BB4" w14:paraId="3D09C290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990F928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7E60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F2AF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D3D4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44F4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35C9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1E48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AE3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2EFF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B206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4B4C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3 000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8884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02E4A1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Interest on fixed deposit</w:t>
            </w:r>
          </w:p>
        </w:tc>
      </w:tr>
      <w:tr w:rsidR="007745C0" w:rsidRPr="00EE0BB4" w14:paraId="61C87A1B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A79F27E" w14:textId="77777777" w:rsidR="007745C0" w:rsidRPr="002B6757" w:rsidRDefault="007745C0" w:rsidP="008A035A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9FF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B368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Wendy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786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D1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8055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0017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4992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505E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D008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00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15A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997F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61C6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FF8AB17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3B0CD66D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014090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CRT369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BD96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0532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Sales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49F8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A435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2B6757">
              <w:rPr>
                <w:b/>
              </w:rPr>
              <w:t>6</w:t>
            </w:r>
            <w:r>
              <w:rPr>
                <w:b/>
              </w:rPr>
              <w:t xml:space="preserve"> 0</w:t>
            </w:r>
            <w:r w:rsidRPr="002B6757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5B6D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</w:t>
            </w:r>
            <w:r>
              <w:rPr>
                <w:b/>
              </w:rPr>
              <w:t>6</w:t>
            </w:r>
            <w:r w:rsidRPr="002B675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2B6757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13BB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36</w:t>
            </w:r>
            <w:r>
              <w:rPr>
                <w:b/>
              </w:rPr>
              <w:t xml:space="preserve"> 0</w:t>
            </w:r>
            <w:r w:rsidRPr="002B6757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AA14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28 800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7D23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6036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CFD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0A06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924924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69D59502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8AE019" w14:textId="77777777" w:rsidR="007745C0" w:rsidRPr="00764C91" w:rsidRDefault="007745C0" w:rsidP="008A035A">
            <w:pPr>
              <w:spacing w:line="360" w:lineRule="auto"/>
            </w:pPr>
            <w:r w:rsidRPr="00764C91">
              <w:t>CRT370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0A61" w14:textId="77777777" w:rsidR="007745C0" w:rsidRPr="00764C91" w:rsidRDefault="007745C0" w:rsidP="008A035A">
            <w:pPr>
              <w:spacing w:line="360" w:lineRule="auto"/>
            </w:pPr>
            <w:r w:rsidRPr="00764C91">
              <w:t>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0946" w14:textId="77777777" w:rsidR="007745C0" w:rsidRPr="00764C91" w:rsidRDefault="007745C0" w:rsidP="008A035A">
            <w:pPr>
              <w:spacing w:line="360" w:lineRule="auto"/>
            </w:pPr>
            <w:r w:rsidRPr="00764C91">
              <w:t>Sales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9AB2" w14:textId="77777777" w:rsidR="007745C0" w:rsidRPr="00764C91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7775" w14:textId="77777777" w:rsidR="007745C0" w:rsidRPr="00764C91" w:rsidRDefault="007745C0" w:rsidP="008A035A">
            <w:pPr>
              <w:spacing w:line="360" w:lineRule="auto"/>
              <w:jc w:val="right"/>
            </w:pPr>
            <w:r w:rsidRPr="00A07C44">
              <w:rPr>
                <w:b/>
                <w:color w:val="FF0000"/>
              </w:rPr>
              <w:sym w:font="Wingdings" w:char="F0FC"/>
            </w:r>
            <w:r w:rsidRPr="00764C91">
              <w:t>28 000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8059" w14:textId="77777777" w:rsidR="007745C0" w:rsidRPr="00764C91" w:rsidRDefault="007745C0" w:rsidP="008A035A">
            <w:pPr>
              <w:spacing w:line="360" w:lineRule="auto"/>
              <w:jc w:val="right"/>
            </w:pPr>
            <w:r w:rsidRPr="00A07C44">
              <w:rPr>
                <w:b/>
                <w:color w:val="FF0000"/>
              </w:rPr>
              <w:sym w:font="Wingdings" w:char="F0FC"/>
            </w:r>
            <w:r w:rsidRPr="00764C91"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9CB1" w14:textId="77777777" w:rsidR="007745C0" w:rsidRPr="00764C91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  <w:r w:rsidRPr="00764C91">
              <w:t>28000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FB47" w14:textId="77777777" w:rsidR="007745C0" w:rsidRPr="00764C91" w:rsidRDefault="007745C0" w:rsidP="008A035A">
            <w:pPr>
              <w:spacing w:line="360" w:lineRule="auto"/>
              <w:jc w:val="right"/>
            </w:pPr>
            <w:r w:rsidRPr="00764C91">
              <w:t>22 400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CFD9" w14:textId="77777777" w:rsidR="007745C0" w:rsidRPr="002B6757" w:rsidRDefault="007745C0" w:rsidP="008A035A">
            <w:pPr>
              <w:spacing w:line="360" w:lineRule="auto"/>
              <w:rPr>
                <w:b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97BD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1AAF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6A10" w14:textId="77777777" w:rsidR="007745C0" w:rsidRPr="002B6757" w:rsidRDefault="007745C0" w:rsidP="008A035A">
            <w:pPr>
              <w:spacing w:line="360" w:lineRule="auto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79D462" w14:textId="77777777" w:rsidR="007745C0" w:rsidRPr="002B6757" w:rsidRDefault="007745C0" w:rsidP="008A035A">
            <w:pPr>
              <w:spacing w:line="360" w:lineRule="auto"/>
              <w:rPr>
                <w:b/>
              </w:rPr>
            </w:pPr>
          </w:p>
        </w:tc>
      </w:tr>
      <w:tr w:rsidR="007745C0" w:rsidRPr="00EE0BB4" w14:paraId="756BE7C7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C24CA9" w14:textId="77777777" w:rsidR="007745C0" w:rsidRPr="00EE0BB4" w:rsidRDefault="007745C0" w:rsidP="008A035A">
            <w:pPr>
              <w:spacing w:line="360" w:lineRule="auto"/>
            </w:pPr>
            <w:r w:rsidRPr="00EE0BB4">
              <w:t>123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CE8D" w14:textId="77777777" w:rsidR="007745C0" w:rsidRPr="00EE0BB4" w:rsidRDefault="007745C0" w:rsidP="008A035A">
            <w:pPr>
              <w:spacing w:line="360" w:lineRule="auto"/>
            </w:pPr>
            <w:r w:rsidRPr="00EE0BB4">
              <w:t>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EB49" w14:textId="77777777" w:rsidR="007745C0" w:rsidRPr="00EE0BB4" w:rsidRDefault="007745C0" w:rsidP="008A035A">
            <w:pPr>
              <w:spacing w:line="360" w:lineRule="auto"/>
            </w:pPr>
            <w:r w:rsidRPr="00EE0BB4">
              <w:t>P Paddy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3739" w14:textId="77777777" w:rsidR="007745C0" w:rsidRPr="00EE0BB4" w:rsidRDefault="007745C0" w:rsidP="008A035A">
            <w:pPr>
              <w:spacing w:line="360" w:lineRule="auto"/>
            </w:pPr>
            <w:r w:rsidRPr="00EE0BB4">
              <w:t>D2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482C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>
              <w:t>810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77E2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DFE8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BA13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28DF" w14:textId="77777777" w:rsidR="007745C0" w:rsidRPr="00EE0BB4" w:rsidRDefault="007745C0" w:rsidP="008A035A">
            <w:pPr>
              <w:spacing w:line="360" w:lineRule="auto"/>
              <w:jc w:val="right"/>
            </w:pPr>
            <w:r>
              <w:rPr>
                <w:b/>
                <w:color w:val="FF0000"/>
              </w:rPr>
              <w:sym w:font="Wingdings" w:char="F0FE"/>
            </w:r>
            <w:r>
              <w:rPr>
                <w:b/>
                <w:color w:val="FF0000"/>
              </w:rPr>
              <w:t xml:space="preserve"> </w:t>
            </w:r>
            <w:r w:rsidRPr="008637C3"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AEC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ECBA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77E1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8DEA8D" w14:textId="77777777" w:rsidR="007745C0" w:rsidRPr="00EE0BB4" w:rsidRDefault="007745C0" w:rsidP="008A035A">
            <w:pPr>
              <w:spacing w:line="360" w:lineRule="auto"/>
            </w:pPr>
          </w:p>
        </w:tc>
      </w:tr>
      <w:tr w:rsidR="007745C0" w:rsidRPr="00EE0BB4" w14:paraId="62374CCB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7A7C536" w14:textId="77777777" w:rsidR="007745C0" w:rsidRPr="00EE0BB4" w:rsidRDefault="007745C0" w:rsidP="008A035A">
            <w:pPr>
              <w:spacing w:line="360" w:lineRule="auto"/>
            </w:pPr>
            <w:r w:rsidRPr="00EE0BB4">
              <w:t>124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95A4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7312" w14:textId="77777777" w:rsidR="007745C0" w:rsidRPr="00EE0BB4" w:rsidRDefault="007745C0" w:rsidP="008A035A">
            <w:pPr>
              <w:spacing w:line="360" w:lineRule="auto"/>
            </w:pPr>
            <w:r w:rsidRPr="00EE0BB4">
              <w:t>J Randy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3FC0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63CC" w14:textId="77777777" w:rsidR="007745C0" w:rsidRPr="00417A2A" w:rsidRDefault="007745C0" w:rsidP="008A035A">
            <w:pPr>
              <w:spacing w:line="360" w:lineRule="auto"/>
              <w:jc w:val="right"/>
            </w:pPr>
            <w:r w:rsidRPr="00417A2A">
              <w:rPr>
                <w:b/>
                <w:color w:val="FF0000"/>
              </w:rPr>
              <w:sym w:font="Wingdings" w:char="F0FC"/>
            </w:r>
            <w:r w:rsidRPr="00417A2A">
              <w:t>5 000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41AF" w14:textId="77777777"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  <w:r>
              <w:t>5 800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8F5F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FD36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E852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5440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F982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5</w:t>
            </w:r>
            <w:r>
              <w:t xml:space="preserve"> 0</w:t>
            </w:r>
            <w:r w:rsidRPr="00EE0BB4">
              <w:t>00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DD8C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FF1E38" w14:textId="77777777" w:rsidR="007745C0" w:rsidRPr="00EE0BB4" w:rsidRDefault="007745C0" w:rsidP="008A035A">
            <w:pPr>
              <w:spacing w:line="360" w:lineRule="auto"/>
            </w:pPr>
            <w:r w:rsidRPr="00EE0BB4">
              <w:t>Rent Income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6A26C5E6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E89EAB9" w14:textId="77777777" w:rsidR="007745C0" w:rsidRPr="00EE0BB4" w:rsidRDefault="007745C0" w:rsidP="008A035A">
            <w:pPr>
              <w:spacing w:line="360" w:lineRule="auto"/>
            </w:pPr>
            <w:r w:rsidRPr="00EE0BB4">
              <w:t>BS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B964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E04F" w14:textId="77777777" w:rsidR="007745C0" w:rsidRPr="00EE0BB4" w:rsidRDefault="007745C0" w:rsidP="008A035A">
            <w:pPr>
              <w:spacing w:line="360" w:lineRule="auto"/>
            </w:pPr>
            <w:r w:rsidRPr="00EE0BB4">
              <w:t>Fund Bank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0C45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772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5BD775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6582BC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556154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83B740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19BCA9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6771E4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124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1124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E637FB3" w14:textId="77777777" w:rsidR="007745C0" w:rsidRPr="00EE0BB4" w:rsidRDefault="007745C0" w:rsidP="008A035A">
            <w:pPr>
              <w:spacing w:line="360" w:lineRule="auto"/>
            </w:pPr>
            <w:r w:rsidRPr="00EE0BB4">
              <w:t>Interest on current a/c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2D2F8835" w14:textId="77777777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82FA85" w14:textId="77777777" w:rsidR="007745C0" w:rsidRPr="00A07C44" w:rsidRDefault="007745C0" w:rsidP="008A035A">
            <w:pPr>
              <w:spacing w:line="360" w:lineRule="auto"/>
              <w:rPr>
                <w:b/>
              </w:rPr>
            </w:pPr>
            <w:r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A4B8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0FF8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70F1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8AD8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5564A45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95 724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A6C360D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64 000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462434C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51 200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8BCABBF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3 810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915C960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3DB65FA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28 124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1CA3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2B5383" w14:textId="77777777" w:rsidR="007745C0" w:rsidRPr="00C12845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Pr="00C12845">
              <w:rPr>
                <w:b/>
                <w:color w:val="FF0000"/>
              </w:rPr>
              <w:t xml:space="preserve"> marks</w:t>
            </w:r>
          </w:p>
        </w:tc>
      </w:tr>
    </w:tbl>
    <w:p w14:paraId="138914E6" w14:textId="77777777"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t xml:space="preserve">CASH PAYMENTS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 w:rsidR="00D37514">
        <w:rPr>
          <w:b/>
        </w:rPr>
        <w:t>FEBRUARY 2016</w:t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  <w:t xml:space="preserve">                                 CPJ</w:t>
      </w:r>
      <w:r>
        <w:rPr>
          <w:b/>
          <w:kern w:val="24"/>
        </w:rPr>
        <w:t>2</w:t>
      </w:r>
    </w:p>
    <w:tbl>
      <w:tblPr>
        <w:tblW w:w="15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566"/>
        <w:gridCol w:w="2267"/>
        <w:gridCol w:w="567"/>
        <w:gridCol w:w="1157"/>
        <w:gridCol w:w="1134"/>
        <w:gridCol w:w="992"/>
        <w:gridCol w:w="6"/>
        <w:gridCol w:w="987"/>
        <w:gridCol w:w="32"/>
        <w:gridCol w:w="1106"/>
        <w:gridCol w:w="1133"/>
        <w:gridCol w:w="1275"/>
        <w:gridCol w:w="284"/>
        <w:gridCol w:w="2835"/>
      </w:tblGrid>
      <w:tr w:rsidR="007745C0" w:rsidRPr="00EE0BB4" w14:paraId="6931D498" w14:textId="77777777" w:rsidTr="008A035A">
        <w:trPr>
          <w:cantSplit/>
        </w:trPr>
        <w:tc>
          <w:tcPr>
            <w:tcW w:w="7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F38583" w14:textId="77777777" w:rsidR="007745C0" w:rsidRPr="002B6757" w:rsidRDefault="007745C0" w:rsidP="008A035A">
            <w:pPr>
              <w:ind w:firstLine="7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B6757">
              <w:rPr>
                <w:b/>
                <w:sz w:val="20"/>
                <w:szCs w:val="20"/>
              </w:rPr>
              <w:t>DDoc</w:t>
            </w:r>
            <w:proofErr w:type="spellEnd"/>
          </w:p>
          <w:p w14:paraId="7555B0C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6BB95A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14:paraId="06B2A3AA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3D6EE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65D3511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DB4874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55778D9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7EBE3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2754AD02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Bank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7DFBD1" w14:textId="77777777" w:rsidR="007745C0" w:rsidRPr="002B6757" w:rsidRDefault="007745C0" w:rsidP="008A035A">
            <w:pPr>
              <w:pStyle w:val="Heading6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Trading Stock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3275D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5CDE943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Wages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E7D74B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Debtors Control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3B3AA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Creditors Control</w:t>
            </w:r>
          </w:p>
        </w:tc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44F8EB" w14:textId="77777777" w:rsidR="007745C0" w:rsidRPr="00C12845" w:rsidRDefault="007745C0" w:rsidP="008A035A">
            <w:pPr>
              <w:jc w:val="center"/>
              <w:rPr>
                <w:b/>
                <w:sz w:val="18"/>
                <w:szCs w:val="18"/>
              </w:rPr>
            </w:pPr>
            <w:r w:rsidRPr="00C12845">
              <w:rPr>
                <w:b/>
                <w:sz w:val="18"/>
                <w:szCs w:val="18"/>
              </w:rPr>
              <w:t xml:space="preserve">Discount </w:t>
            </w:r>
          </w:p>
          <w:p w14:paraId="660E45AE" w14:textId="77777777" w:rsidR="007745C0" w:rsidRPr="00C12845" w:rsidRDefault="007745C0" w:rsidP="008A035A">
            <w:pPr>
              <w:jc w:val="center"/>
              <w:rPr>
                <w:b/>
                <w:sz w:val="18"/>
                <w:szCs w:val="18"/>
              </w:rPr>
            </w:pPr>
            <w:r w:rsidRPr="00C12845">
              <w:rPr>
                <w:b/>
                <w:sz w:val="18"/>
                <w:szCs w:val="18"/>
              </w:rPr>
              <w:t>Received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41D3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14:paraId="30E4A6AB" w14:textId="77777777" w:rsidTr="008A035A">
        <w:trPr>
          <w:cantSplit/>
        </w:trPr>
        <w:tc>
          <w:tcPr>
            <w:tcW w:w="7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5B09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4AE34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BEBC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26C1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AA7EB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8C73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FC24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CFF34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7267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B5C0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463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1A03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C938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14:paraId="7D8F16DA" w14:textId="77777777" w:rsidTr="008A035A">
        <w:trPr>
          <w:cantSplit/>
        </w:trPr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DAB4EE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479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DAE3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1ACB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Lend Bank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BFE7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D8CE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860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5984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C809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EC1E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15A3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E6C7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54F4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860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0DB9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5B606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Interest on loan</w:t>
            </w:r>
          </w:p>
        </w:tc>
      </w:tr>
      <w:tr w:rsidR="007745C0" w:rsidRPr="00EE0BB4" w14:paraId="3F48FDA2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56CA08E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4F0F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ECCE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Pine Furnishers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8C6D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1987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7 000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010D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FB41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AE9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DE82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EE1A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4338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7 000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AB37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8617B9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Equipment</w:t>
            </w:r>
          </w:p>
        </w:tc>
      </w:tr>
      <w:tr w:rsidR="007745C0" w:rsidRPr="00EE0BB4" w14:paraId="2386A960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36F93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396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D60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Betty Traders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8730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2DF5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2B6757">
              <w:rPr>
                <w:b/>
              </w:rPr>
              <w:t>7</w:t>
            </w:r>
            <w:r>
              <w:rPr>
                <w:b/>
              </w:rPr>
              <w:t xml:space="preserve"> 0</w:t>
            </w:r>
            <w:r w:rsidRPr="002B6757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CAAD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0AF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8CF4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3879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268B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58E5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1E15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8C041C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1CD0B4F5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01C7D7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79BF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6D7A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Candy Traders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C86C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AEAC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FBB7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5F72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4239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6C2F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1B12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4CC5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E320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AB405B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06EC0348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DBAE2F0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D30C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669A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Fast Transport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E35D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09DB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CA56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C6C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7A81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7696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3C86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A6F7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13BE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663AD6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62B22C0C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74684F9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BDN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178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66EC" w14:textId="77777777" w:rsidR="007745C0" w:rsidRPr="002B6757" w:rsidRDefault="007745C0" w:rsidP="008A035A">
            <w:pPr>
              <w:rPr>
                <w:b/>
              </w:rPr>
            </w:pPr>
            <w:proofErr w:type="gramStart"/>
            <w:r w:rsidRPr="002B6757">
              <w:rPr>
                <w:b/>
              </w:rPr>
              <w:t>P  Paddy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3863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D2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00D6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E78A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4BC9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2FC4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529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286A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5D01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9175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D501C9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695D6651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850B2C1" w14:textId="77777777" w:rsidR="007745C0" w:rsidRPr="00EE0BB4" w:rsidRDefault="007745C0" w:rsidP="008A035A">
            <w:pPr>
              <w:spacing w:line="360" w:lineRule="auto"/>
            </w:pPr>
            <w:r w:rsidRPr="00EE0BB4">
              <w:t>484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939D" w14:textId="77777777" w:rsidR="007745C0" w:rsidRPr="00EE0BB4" w:rsidRDefault="007745C0" w:rsidP="008A035A">
            <w:pPr>
              <w:spacing w:line="360" w:lineRule="auto"/>
            </w:pPr>
            <w:r w:rsidRPr="00EE0BB4">
              <w:t>24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F7C0" w14:textId="77777777" w:rsidR="007745C0" w:rsidRPr="00EE0BB4" w:rsidRDefault="007745C0" w:rsidP="008A035A">
            <w:pPr>
              <w:spacing w:line="360" w:lineRule="auto"/>
            </w:pPr>
            <w:r w:rsidRPr="00EE0BB4">
              <w:t>Eskom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7B8F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EBB4" w14:textId="77777777" w:rsidR="007745C0" w:rsidRPr="00EE0BB4" w:rsidRDefault="007745C0" w:rsidP="008A035A">
            <w:pPr>
              <w:spacing w:line="360" w:lineRule="auto"/>
              <w:jc w:val="right"/>
            </w:pPr>
            <w:r w:rsidRPr="00EE0BB4">
              <w:t>1</w:t>
            </w:r>
            <w:r>
              <w:t> </w:t>
            </w:r>
            <w:r w:rsidRPr="00EE0BB4">
              <w:t>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0832" w14:textId="77777777" w:rsidR="007745C0" w:rsidRPr="00EE0BB4" w:rsidRDefault="007745C0" w:rsidP="008A035A">
            <w:pPr>
              <w:spacing w:line="360" w:lineRule="auto"/>
            </w:pPr>
            <w:r>
              <w:rPr>
                <w:b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41B5E" wp14:editId="504AB28C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45085</wp:posOffset>
                      </wp:positionV>
                      <wp:extent cx="1285875" cy="476250"/>
                      <wp:effectExtent l="57150" t="38100" r="85725" b="952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900B9" w14:textId="77777777" w:rsidR="00793391" w:rsidRDefault="00793391" w:rsidP="007745C0">
                                  <w:pPr>
                                    <w:jc w:val="center"/>
                                  </w:pPr>
                                  <w:r>
                                    <w:t>CAN BE SEPARATED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41B5E" id="Rectangle 3" o:spid="_x0000_s1026" style="position:absolute;margin-left:30.45pt;margin-top:3.55pt;width:101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691900B9" w14:textId="77777777" w:rsidR="00793391" w:rsidRDefault="00793391" w:rsidP="007745C0">
                            <w:pPr>
                              <w:jc w:val="center"/>
                            </w:pPr>
                            <w:r>
                              <w:t>CAN BE SEPARATED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3BA7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7F89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8D00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17F0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0AFB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680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3340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1BDF97" w14:textId="77777777" w:rsidR="007745C0" w:rsidRPr="00EE0BB4" w:rsidRDefault="007745C0" w:rsidP="008A035A">
            <w:pPr>
              <w:spacing w:line="360" w:lineRule="auto"/>
            </w:pPr>
            <w:r w:rsidRPr="00EE0BB4">
              <w:t>Electricity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74E2FD48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2B0FB0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99BE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00D0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0FE4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7FFB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BE97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6AD1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A41A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3A8F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53D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64A9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340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685C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9E15768" w14:textId="77777777" w:rsidR="007745C0" w:rsidRPr="00EE0BB4" w:rsidRDefault="007745C0" w:rsidP="008A035A">
            <w:pPr>
              <w:spacing w:line="360" w:lineRule="auto"/>
            </w:pPr>
            <w:r w:rsidRPr="00EE0BB4">
              <w:t>Drawings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6CE70CD3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1B9E74" w14:textId="77777777" w:rsidR="007745C0" w:rsidRPr="00EE0BB4" w:rsidRDefault="007745C0" w:rsidP="008A035A">
            <w:pPr>
              <w:spacing w:line="360" w:lineRule="auto"/>
            </w:pPr>
            <w:r w:rsidRPr="00EE0BB4">
              <w:t>485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A62E" w14:textId="77777777" w:rsidR="007745C0" w:rsidRPr="00EE0BB4" w:rsidRDefault="007745C0" w:rsidP="008A035A">
            <w:pPr>
              <w:spacing w:line="360" w:lineRule="auto"/>
            </w:pPr>
            <w:r w:rsidRPr="00EE0BB4">
              <w:t>29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E49C" w14:textId="77777777" w:rsidR="007745C0" w:rsidRPr="00EE0BB4" w:rsidRDefault="007745C0" w:rsidP="008A035A">
            <w:pPr>
              <w:spacing w:line="360" w:lineRule="auto"/>
            </w:pPr>
            <w:r w:rsidRPr="00EE0BB4">
              <w:t>New Motors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33D3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08DC" w14:textId="77777777" w:rsidR="007745C0" w:rsidRPr="00EE0BB4" w:rsidRDefault="007745C0" w:rsidP="008A035A">
            <w:pPr>
              <w:spacing w:line="360" w:lineRule="auto"/>
              <w:jc w:val="right"/>
            </w:pPr>
            <w:r w:rsidRPr="00EE0BB4">
              <w:t>60</w:t>
            </w:r>
            <w:r>
              <w:t> </w:t>
            </w:r>
            <w:r w:rsidRPr="00EE0BB4"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A648" w14:textId="77777777"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E124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D269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BFB0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AFF6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2EEF" w14:textId="77777777" w:rsidR="007745C0" w:rsidRPr="00EE0BB4" w:rsidRDefault="007745C0" w:rsidP="008A035A">
            <w:pPr>
              <w:spacing w:line="360" w:lineRule="auto"/>
            </w:pPr>
            <w:r>
              <w:rPr>
                <w:b/>
                <w:color w:val="FF0000"/>
              </w:rPr>
              <w:sym w:font="Wingdings" w:char="F0FE"/>
            </w:r>
            <w:r w:rsidRPr="00EE0BB4">
              <w:t>60 000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5400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FE6149" w14:textId="77777777" w:rsidR="007745C0" w:rsidRPr="00EE0BB4" w:rsidRDefault="007745C0" w:rsidP="008A035A">
            <w:pPr>
              <w:spacing w:line="360" w:lineRule="auto"/>
            </w:pPr>
            <w:r w:rsidRPr="00EE0BB4">
              <w:t>Vehicles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0920D322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E3FCA6" w14:textId="77777777" w:rsidR="007745C0" w:rsidRPr="00EE0BB4" w:rsidRDefault="007745C0" w:rsidP="008A035A">
            <w:pPr>
              <w:spacing w:line="360" w:lineRule="auto"/>
            </w:pPr>
            <w:r w:rsidRPr="00EE0BB4">
              <w:t>486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7234" w14:textId="77777777" w:rsidR="007745C0" w:rsidRPr="00EE0BB4" w:rsidRDefault="007745C0" w:rsidP="008A035A">
            <w:pPr>
              <w:spacing w:line="360" w:lineRule="auto"/>
            </w:pPr>
            <w:r w:rsidRPr="00EE0BB4">
              <w:t>30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FF25" w14:textId="77777777" w:rsidR="007745C0" w:rsidRPr="00EE0BB4" w:rsidRDefault="007745C0" w:rsidP="008A035A">
            <w:pPr>
              <w:spacing w:line="360" w:lineRule="auto"/>
            </w:pPr>
            <w:r>
              <w:t>Tumi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0882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2371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5 600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7314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959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8F96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4861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97B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1A14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5 600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B1A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50E8569" w14:textId="77777777" w:rsidR="007745C0" w:rsidRPr="00EE0BB4" w:rsidRDefault="007745C0" w:rsidP="008A035A">
            <w:pPr>
              <w:spacing w:line="360" w:lineRule="auto"/>
            </w:pPr>
            <w:r w:rsidRPr="00EE0BB4">
              <w:t>Salary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03D15DD7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50657D" w14:textId="77777777" w:rsidR="007745C0" w:rsidRPr="00EE0BB4" w:rsidRDefault="007745C0" w:rsidP="008A035A">
            <w:pPr>
              <w:spacing w:line="360" w:lineRule="auto"/>
            </w:pPr>
            <w:r w:rsidRPr="00EE0BB4">
              <w:t>BS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57B5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98C9" w14:textId="77777777" w:rsidR="007745C0" w:rsidRPr="00EE0BB4" w:rsidRDefault="007745C0" w:rsidP="008A035A">
            <w:pPr>
              <w:spacing w:line="360" w:lineRule="auto"/>
            </w:pPr>
            <w:r w:rsidRPr="00EE0BB4">
              <w:t>Fund Bank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55A5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DF9A40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2D2DB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40971B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F1D2C7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3012A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4976C1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5D7FE9" w14:textId="77777777" w:rsidR="007745C0" w:rsidRPr="00EE0BB4" w:rsidRDefault="007745C0" w:rsidP="008A035A">
            <w:pPr>
              <w:spacing w:line="360" w:lineRule="auto"/>
              <w:jc w:val="right"/>
            </w:pPr>
            <w:r>
              <w:rPr>
                <w:b/>
                <w:color w:val="FF0000"/>
              </w:rPr>
              <w:sym w:font="Wingdings" w:char="F0FE"/>
            </w:r>
            <w:r w:rsidRPr="00EE0BB4">
              <w:t>100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F785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A24760C" w14:textId="77777777" w:rsidR="007745C0" w:rsidRPr="00EE0BB4" w:rsidRDefault="007745C0" w:rsidP="008A035A">
            <w:pPr>
              <w:spacing w:line="360" w:lineRule="auto"/>
            </w:pPr>
            <w:r w:rsidRPr="00EE0BB4">
              <w:t>Bank charges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4A4D53AE" w14:textId="77777777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09AC6B" w14:textId="77777777"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37E6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40C7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0469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48CFC1F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117 580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FB11224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26 000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711E9F5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5495804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9C2363E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AA7C97B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1E94F2B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74 580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1C82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4572AD" w14:textId="77777777" w:rsidR="007745C0" w:rsidRPr="00C12845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 marks</w:t>
            </w:r>
          </w:p>
        </w:tc>
      </w:tr>
    </w:tbl>
    <w:p w14:paraId="1390055E" w14:textId="77777777"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lastRenderedPageBreak/>
        <w:t xml:space="preserve">DEBTORS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 w:rsidR="00D37514">
        <w:rPr>
          <w:b/>
        </w:rPr>
        <w:t>FEBRUARY 2016</w:t>
      </w:r>
      <w:r w:rsidRPr="00EE0BB4">
        <w:rPr>
          <w:b/>
          <w:kern w:val="24"/>
        </w:rPr>
        <w:t xml:space="preserve">                   DJ</w:t>
      </w:r>
      <w:r>
        <w:rPr>
          <w:b/>
          <w:kern w:val="24"/>
        </w:rPr>
        <w:t>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567"/>
        <w:gridCol w:w="3933"/>
        <w:gridCol w:w="567"/>
        <w:gridCol w:w="2369"/>
        <w:gridCol w:w="2370"/>
      </w:tblGrid>
      <w:tr w:rsidR="007745C0" w:rsidRPr="00EE0BB4" w14:paraId="08F09E0C" w14:textId="77777777" w:rsidTr="008A035A">
        <w:trPr>
          <w:cantSplit/>
          <w:trHeight w:val="517"/>
        </w:trPr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2AA1B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14:paraId="598BD182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F1601C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14:paraId="3E0103FD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3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2D76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300D6F3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1708C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30F7683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3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649D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SALES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BB5F7" w14:textId="77777777" w:rsidR="007745C0" w:rsidRPr="003C6A7D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3C6A7D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COST OF SALES</w:t>
            </w:r>
          </w:p>
        </w:tc>
      </w:tr>
      <w:tr w:rsidR="007745C0" w:rsidRPr="00EE0BB4" w14:paraId="742E82EB" w14:textId="77777777" w:rsidTr="008A035A">
        <w:trPr>
          <w:cantSplit/>
          <w:trHeight w:val="276"/>
        </w:trPr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BF99F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F246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3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23308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C9E4F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225D3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1E36C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</w:tr>
      <w:tr w:rsidR="007745C0" w:rsidRPr="00EE0BB4" w14:paraId="741A370A" w14:textId="77777777" w:rsidTr="008A035A">
        <w:trPr>
          <w:cantSplit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6165A9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200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DAA3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7BA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M Mandy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7B3A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D3</w:t>
            </w:r>
          </w:p>
        </w:tc>
        <w:tc>
          <w:tcPr>
            <w:tcW w:w="2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690A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607FF9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24</w:t>
            </w:r>
            <w:r>
              <w:rPr>
                <w:b/>
              </w:rPr>
              <w:t>0</w:t>
            </w:r>
          </w:p>
        </w:tc>
      </w:tr>
      <w:tr w:rsidR="007745C0" w:rsidRPr="00EE0BB4" w14:paraId="03299D64" w14:textId="77777777" w:rsidTr="008A035A">
        <w:trPr>
          <w:cantSplit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CBE74B1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8019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F1B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S Sandy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8B0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D4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055C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40</w:t>
            </w: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53C3E29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</w:tr>
      <w:tr w:rsidR="007745C0" w:rsidRPr="00EE0BB4" w14:paraId="56F66E54" w14:textId="77777777" w:rsidTr="008A035A">
        <w:trPr>
          <w:cantSplit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87A76B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A683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DD0F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70C1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4314998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21E12FE0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</w:tr>
    </w:tbl>
    <w:p w14:paraId="46F37112" w14:textId="77777777" w:rsidR="007745C0" w:rsidRPr="00EE0BB4" w:rsidRDefault="007745C0" w:rsidP="007745C0">
      <w:pPr>
        <w:pStyle w:val="Footer"/>
        <w:rPr>
          <w:b/>
          <w:kern w:val="24"/>
        </w:rPr>
      </w:pPr>
    </w:p>
    <w:p w14:paraId="0445903E" w14:textId="77777777" w:rsidR="007745C0" w:rsidRPr="00EE0BB4" w:rsidRDefault="007745C0" w:rsidP="007745C0">
      <w:pPr>
        <w:pStyle w:val="Footer"/>
        <w:rPr>
          <w:kern w:val="24"/>
        </w:rPr>
      </w:pPr>
      <w:r w:rsidRPr="00EE0BB4">
        <w:rPr>
          <w:b/>
          <w:kern w:val="24"/>
        </w:rPr>
        <w:t xml:space="preserve">DEBTORS ALLOWANCES JOURNAL </w:t>
      </w:r>
      <w:r>
        <w:rPr>
          <w:b/>
        </w:rPr>
        <w:t>GLITTER FASHIONS FOR FEBRUARY</w:t>
      </w:r>
      <w:r w:rsidR="00D37514">
        <w:rPr>
          <w:b/>
        </w:rPr>
        <w:t xml:space="preserve"> 2016</w:t>
      </w:r>
      <w:r w:rsidRPr="00EE0BB4">
        <w:rPr>
          <w:b/>
          <w:kern w:val="24"/>
        </w:rPr>
        <w:tab/>
        <w:t xml:space="preserve">  </w:t>
      </w:r>
      <w:r>
        <w:rPr>
          <w:b/>
          <w:kern w:val="24"/>
        </w:rPr>
        <w:t xml:space="preserve">   DAJ2</w:t>
      </w:r>
      <w:r w:rsidRPr="00EE0BB4">
        <w:rPr>
          <w:b/>
          <w:kern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67"/>
        <w:gridCol w:w="3933"/>
        <w:gridCol w:w="567"/>
        <w:gridCol w:w="2354"/>
        <w:gridCol w:w="2355"/>
      </w:tblGrid>
      <w:tr w:rsidR="007745C0" w:rsidRPr="00EE0BB4" w14:paraId="13DA16AB" w14:textId="77777777" w:rsidTr="008A035A">
        <w:trPr>
          <w:cantSplit/>
          <w:trHeight w:val="51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BB3FA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14:paraId="5987205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F1C9D5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14:paraId="69D8CABD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3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E6B71C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7A0B901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3201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1513D214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6EFF1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DEBTORS ALLOWANCES</w:t>
            </w:r>
          </w:p>
        </w:tc>
        <w:tc>
          <w:tcPr>
            <w:tcW w:w="2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3BF2B0" w14:textId="77777777" w:rsidR="007745C0" w:rsidRPr="002B6757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COST OF SALES</w:t>
            </w:r>
          </w:p>
        </w:tc>
      </w:tr>
      <w:tr w:rsidR="007745C0" w:rsidRPr="00EE0BB4" w14:paraId="3EA85030" w14:textId="77777777" w:rsidTr="008A035A">
        <w:trPr>
          <w:cantSplit/>
          <w:trHeight w:val="27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45199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B2C41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3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D9301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D5B97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F7B9C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5DBA6" w14:textId="77777777" w:rsidR="007745C0" w:rsidRPr="00EE0BB4" w:rsidRDefault="007745C0" w:rsidP="008A035A">
            <w:pPr>
              <w:jc w:val="center"/>
              <w:rPr>
                <w:b/>
              </w:rPr>
            </w:pPr>
          </w:p>
        </w:tc>
      </w:tr>
      <w:tr w:rsidR="007745C0" w:rsidRPr="00EE0BB4" w14:paraId="7B921736" w14:textId="77777777" w:rsidTr="008A035A">
        <w:trPr>
          <w:cantSplit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A1915F5" w14:textId="77777777" w:rsidR="007745C0" w:rsidRPr="00EE0BB4" w:rsidRDefault="007745C0" w:rsidP="008A035A">
            <w:pPr>
              <w:spacing w:line="360" w:lineRule="auto"/>
            </w:pPr>
            <w:r w:rsidRPr="00EE0BB4">
              <w:t>140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2DA6" w14:textId="77777777" w:rsidR="007745C0" w:rsidRPr="00EE0BB4" w:rsidRDefault="007745C0" w:rsidP="008A035A">
            <w:pPr>
              <w:spacing w:line="360" w:lineRule="auto"/>
            </w:pPr>
            <w:r w:rsidRPr="00EE0BB4">
              <w:t>20</w:t>
            </w:r>
          </w:p>
        </w:tc>
        <w:tc>
          <w:tcPr>
            <w:tcW w:w="39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0462" w14:textId="77777777" w:rsidR="007745C0" w:rsidRPr="00EE0BB4" w:rsidRDefault="007745C0" w:rsidP="008A035A">
            <w:pPr>
              <w:spacing w:line="360" w:lineRule="auto"/>
            </w:pPr>
            <w:r w:rsidRPr="00EE0BB4">
              <w:t>M Mandy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FD98" w14:textId="77777777" w:rsidR="007745C0" w:rsidRPr="00EE0BB4" w:rsidRDefault="007745C0" w:rsidP="008A035A">
            <w:pPr>
              <w:spacing w:line="360" w:lineRule="auto"/>
            </w:pPr>
            <w:r w:rsidRPr="00EE0BB4">
              <w:t>D3</w:t>
            </w:r>
          </w:p>
        </w:tc>
        <w:tc>
          <w:tcPr>
            <w:tcW w:w="2354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6916977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2</w:t>
            </w:r>
            <w:r>
              <w:t xml:space="preserve"> </w:t>
            </w:r>
            <w:r w:rsidRPr="00EE0BB4">
              <w:t>80</w:t>
            </w:r>
            <w:r>
              <w:t>0</w:t>
            </w:r>
          </w:p>
        </w:tc>
        <w:tc>
          <w:tcPr>
            <w:tcW w:w="2355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3387CB61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2</w:t>
            </w:r>
            <w:r>
              <w:t xml:space="preserve"> </w:t>
            </w:r>
            <w:r w:rsidRPr="00EE0BB4">
              <w:t>24</w:t>
            </w:r>
            <w:r>
              <w:t>0</w:t>
            </w:r>
          </w:p>
        </w:tc>
      </w:tr>
    </w:tbl>
    <w:p w14:paraId="2E915DB1" w14:textId="77777777" w:rsidR="007745C0" w:rsidRPr="00EE0BB4" w:rsidRDefault="007745C0" w:rsidP="007745C0">
      <w:pPr>
        <w:pStyle w:val="Footer"/>
        <w:rPr>
          <w:b/>
          <w:kern w:val="24"/>
        </w:rPr>
      </w:pPr>
      <w:r w:rsidRPr="000B04CF">
        <w:rPr>
          <w:b/>
          <w:color w:val="FF0000"/>
        </w:rPr>
        <w:sym w:font="Wingdings" w:char="F0FC"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color w:val="FF0000"/>
          <w:kern w:val="24"/>
        </w:rPr>
        <w:t>3</w:t>
      </w:r>
      <w:r w:rsidRPr="009A373C">
        <w:rPr>
          <w:b/>
          <w:color w:val="FF0000"/>
          <w:kern w:val="24"/>
        </w:rPr>
        <w:t xml:space="preserve"> marks</w:t>
      </w:r>
    </w:p>
    <w:p w14:paraId="19C41882" w14:textId="77777777"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t xml:space="preserve">CREDITORS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>
        <w:rPr>
          <w:b/>
        </w:rPr>
        <w:t>FEBRUARY 2015</w:t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  <w:t xml:space="preserve">               CJ1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67"/>
        <w:gridCol w:w="2268"/>
        <w:gridCol w:w="567"/>
        <w:gridCol w:w="1555"/>
        <w:gridCol w:w="1274"/>
        <w:gridCol w:w="1531"/>
        <w:gridCol w:w="1405"/>
        <w:gridCol w:w="1176"/>
        <w:gridCol w:w="567"/>
        <w:gridCol w:w="3260"/>
      </w:tblGrid>
      <w:tr w:rsidR="007745C0" w:rsidRPr="00EE0BB4" w14:paraId="47A2239F" w14:textId="77777777" w:rsidTr="008A035A">
        <w:trPr>
          <w:cantSplit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ECF87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14:paraId="28049A6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A49C4A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14:paraId="6D0C9D2B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F6761B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651DAA78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21B46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2E13BCF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4479B6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CREDITORS CONTROL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FE273D" w14:textId="77777777" w:rsidR="007745C0" w:rsidRPr="00813181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813181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TRADING STOCK</w:t>
            </w:r>
          </w:p>
        </w:tc>
        <w:tc>
          <w:tcPr>
            <w:tcW w:w="1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342D1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STATIONERY</w:t>
            </w:r>
          </w:p>
        </w:tc>
        <w:tc>
          <w:tcPr>
            <w:tcW w:w="1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B3CF9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50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E7DF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14:paraId="1BD43F9F" w14:textId="77777777" w:rsidTr="008A035A">
        <w:trPr>
          <w:cantSplit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76E2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69A0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1291C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2F42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D8C54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5EA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47140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97C8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AACB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1D84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3F5AA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14:paraId="3A49E46E" w14:textId="77777777" w:rsidTr="008A035A">
        <w:trPr>
          <w:cantSplit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996777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1C9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B1D1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Betta Traders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5F4A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C2</w:t>
            </w:r>
          </w:p>
        </w:tc>
        <w:tc>
          <w:tcPr>
            <w:tcW w:w="15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74D9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B6757">
              <w:rPr>
                <w:b/>
              </w:rPr>
              <w:t>4 320</w:t>
            </w:r>
          </w:p>
        </w:tc>
        <w:tc>
          <w:tcPr>
            <w:tcW w:w="12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6FF1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B6757">
              <w:rPr>
                <w:b/>
              </w:rPr>
              <w:t>4 320</w:t>
            </w:r>
          </w:p>
        </w:tc>
        <w:tc>
          <w:tcPr>
            <w:tcW w:w="1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327C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B941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D645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DEE0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33E7A1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039903D8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CD1AB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A92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93D0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Fame Furnishers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3BD9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C3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D0E4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5 400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B70F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9A7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61F4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5 400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8802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A1AC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FC215F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7DFF12C8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035302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912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1262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Great Mechanics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2BCB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C4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DDB2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1 500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AC1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B6B5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0FE0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E136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1 500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B07B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402CB0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Repairs</w:t>
            </w:r>
          </w:p>
        </w:tc>
      </w:tr>
      <w:tr w:rsidR="007745C0" w:rsidRPr="00EE0BB4" w14:paraId="37D892B7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D80815C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8642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51AA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Paper Mate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CFBB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C5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2521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47EA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CFA0" w14:textId="77777777"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EB04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D3A3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1698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A97ACB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678D782F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A814F93" w14:textId="77777777" w:rsidR="007745C0" w:rsidRPr="00EE0BB4" w:rsidRDefault="007745C0" w:rsidP="008A035A">
            <w:pPr>
              <w:spacing w:line="360" w:lineRule="auto"/>
            </w:pPr>
            <w:r w:rsidRPr="00EE0BB4">
              <w:t>145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6CC2" w14:textId="77777777" w:rsidR="007745C0" w:rsidRPr="00EE0BB4" w:rsidRDefault="007745C0" w:rsidP="008A035A">
            <w:pPr>
              <w:spacing w:line="360" w:lineRule="auto"/>
            </w:pPr>
            <w:r w:rsidRPr="00EE0BB4">
              <w:t>29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045A" w14:textId="77777777" w:rsidR="007745C0" w:rsidRPr="00EE0BB4" w:rsidRDefault="007745C0" w:rsidP="008A035A">
            <w:pPr>
              <w:spacing w:line="360" w:lineRule="auto"/>
            </w:pPr>
            <w:r w:rsidRPr="00EE0BB4">
              <w:t>New Motors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BB2C" w14:textId="77777777" w:rsidR="007745C0" w:rsidRPr="00EE0BB4" w:rsidRDefault="007745C0" w:rsidP="008A035A">
            <w:pPr>
              <w:spacing w:line="360" w:lineRule="auto"/>
            </w:pPr>
            <w:r w:rsidRPr="00EE0BB4">
              <w:t>C6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2F75F4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  <w:r w:rsidRPr="00EE0BB4">
              <w:t>180 000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CCEBEE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3DE95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FEBACA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50CE39" w14:textId="77777777" w:rsidR="007745C0" w:rsidRPr="00EE0BB4" w:rsidRDefault="007745C0" w:rsidP="008A035A">
            <w:pPr>
              <w:spacing w:line="360" w:lineRule="auto"/>
              <w:jc w:val="right"/>
            </w:pPr>
            <w:r w:rsidRPr="00EE0BB4">
              <w:t>180 000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1755" w14:textId="77777777" w:rsidR="007745C0" w:rsidRPr="00EE0BB4" w:rsidRDefault="007745C0" w:rsidP="008A035A">
            <w:pPr>
              <w:spacing w:line="360" w:lineRule="auto"/>
            </w:pPr>
            <w:r>
              <w:rPr>
                <w:b/>
                <w:color w:val="FF0000"/>
              </w:rPr>
              <w:sym w:font="Wingdings" w:char="F0FE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FFDB50" w14:textId="77777777" w:rsidR="007745C0" w:rsidRPr="00EE0BB4" w:rsidRDefault="007745C0" w:rsidP="008A035A">
            <w:pPr>
              <w:spacing w:line="360" w:lineRule="auto"/>
            </w:pPr>
            <w:r w:rsidRPr="00EE0BB4">
              <w:t>Vehicles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14:paraId="079768F1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948811C" w14:textId="77777777"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E770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8C7A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0787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55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4338C68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2B6757">
              <w:rPr>
                <w:b/>
              </w:rPr>
              <w:t>1 520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89E1466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B6757">
              <w:rPr>
                <w:b/>
              </w:rPr>
              <w:t>4 320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38163BE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300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DC764B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5 400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5B30845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181 500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FD8F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1C1D29" w14:textId="77777777" w:rsidR="007745C0" w:rsidRPr="009A373C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 marks</w:t>
            </w:r>
          </w:p>
        </w:tc>
      </w:tr>
    </w:tbl>
    <w:p w14:paraId="56A19E1F" w14:textId="77777777" w:rsidR="007745C0" w:rsidRPr="00EE0BB4" w:rsidRDefault="007745C0" w:rsidP="007745C0">
      <w:pPr>
        <w:pStyle w:val="Footer"/>
        <w:rPr>
          <w:b/>
          <w:kern w:val="24"/>
        </w:rPr>
      </w:pPr>
    </w:p>
    <w:p w14:paraId="113BEA6D" w14:textId="77777777"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t xml:space="preserve">CREDITORS ALLOWANCES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>
        <w:rPr>
          <w:b/>
        </w:rPr>
        <w:t>FEBRUARY 2015</w:t>
      </w:r>
      <w:r>
        <w:rPr>
          <w:b/>
        </w:rPr>
        <w:tab/>
      </w:r>
      <w:r>
        <w:rPr>
          <w:b/>
        </w:rPr>
        <w:tab/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  <w:t xml:space="preserve">                         CAJ</w:t>
      </w:r>
      <w:r>
        <w:rPr>
          <w:b/>
          <w:kern w:val="24"/>
        </w:rPr>
        <w:t>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67"/>
        <w:gridCol w:w="2268"/>
        <w:gridCol w:w="567"/>
        <w:gridCol w:w="1394"/>
        <w:gridCol w:w="1435"/>
        <w:gridCol w:w="1531"/>
        <w:gridCol w:w="1405"/>
        <w:gridCol w:w="1065"/>
        <w:gridCol w:w="567"/>
        <w:gridCol w:w="3371"/>
      </w:tblGrid>
      <w:tr w:rsidR="007745C0" w:rsidRPr="00EE0BB4" w14:paraId="01AC19FB" w14:textId="77777777" w:rsidTr="008A035A">
        <w:trPr>
          <w:cantSplit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9CFEEF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14:paraId="1BECFE8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ED4380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14:paraId="42438A20" w14:textId="77777777"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16B495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661A927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72C7D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14:paraId="626A25D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3A06DE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CREDITORS CONTROL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2625C0" w14:textId="77777777" w:rsidR="007745C0" w:rsidRPr="002B6757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TRADING STOCK</w:t>
            </w:r>
          </w:p>
        </w:tc>
        <w:tc>
          <w:tcPr>
            <w:tcW w:w="1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830BF2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STATIONERY</w:t>
            </w:r>
          </w:p>
        </w:tc>
        <w:tc>
          <w:tcPr>
            <w:tcW w:w="1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6E0A8D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50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76936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14:paraId="5364EB09" w14:textId="77777777" w:rsidTr="008A035A">
        <w:trPr>
          <w:cantSplit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D721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009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6E46B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5BA0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DB019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931C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D85D1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38B73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9A387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34955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1332B" w14:textId="77777777"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14:paraId="5997BCDC" w14:textId="77777777" w:rsidTr="008A035A">
        <w:trPr>
          <w:cantSplit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99A031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79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7587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B44D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Betta Traders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DC44" w14:textId="77777777"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C2</w:t>
            </w:r>
          </w:p>
        </w:tc>
        <w:tc>
          <w:tcPr>
            <w:tcW w:w="13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04ED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1 1</w:t>
            </w:r>
            <w:r w:rsidRPr="002B6757">
              <w:rPr>
                <w:b/>
              </w:rPr>
              <w:t>30</w:t>
            </w:r>
          </w:p>
        </w:tc>
        <w:tc>
          <w:tcPr>
            <w:tcW w:w="14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EB57" w14:textId="77777777"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1 130</w:t>
            </w:r>
          </w:p>
        </w:tc>
        <w:tc>
          <w:tcPr>
            <w:tcW w:w="1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2A05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CB3E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0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0A06" w14:textId="77777777"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75B9" w14:textId="77777777"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37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A629A0" w14:textId="77777777"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14:paraId="2C425678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3526AE" w14:textId="77777777" w:rsidR="007745C0" w:rsidRPr="00EE0BB4" w:rsidRDefault="007745C0" w:rsidP="008A035A">
            <w:pPr>
              <w:spacing w:line="360" w:lineRule="auto"/>
            </w:pPr>
            <w:r w:rsidRPr="00EE0BB4"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A41F" w14:textId="77777777" w:rsidR="007745C0" w:rsidRPr="00EE0BB4" w:rsidRDefault="007745C0" w:rsidP="008A035A">
            <w:pPr>
              <w:spacing w:line="360" w:lineRule="auto"/>
            </w:pPr>
            <w:r w:rsidRPr="00EE0BB4">
              <w:t>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1AF8" w14:textId="77777777" w:rsidR="007745C0" w:rsidRPr="00EE0BB4" w:rsidRDefault="007745C0" w:rsidP="008A035A">
            <w:pPr>
              <w:spacing w:line="360" w:lineRule="auto"/>
            </w:pPr>
            <w:r w:rsidRPr="00EE0BB4">
              <w:t>Paper Mate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7089" w14:textId="77777777" w:rsidR="007745C0" w:rsidRPr="00EE0BB4" w:rsidRDefault="007745C0" w:rsidP="008A035A">
            <w:pPr>
              <w:spacing w:line="360" w:lineRule="auto"/>
            </w:pPr>
            <w:r w:rsidRPr="00EE0BB4">
              <w:t>C5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4F2CCE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76D08D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2B7269" w14:textId="77777777"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110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D10108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217668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6035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1F7E70" w14:textId="77777777" w:rsidR="007745C0" w:rsidRPr="00EE0BB4" w:rsidRDefault="007745C0" w:rsidP="008A035A">
            <w:pPr>
              <w:spacing w:line="360" w:lineRule="auto"/>
            </w:pPr>
          </w:p>
        </w:tc>
      </w:tr>
      <w:tr w:rsidR="007745C0" w:rsidRPr="00EE0BB4" w14:paraId="68EFEA17" w14:textId="77777777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FC13E3" w14:textId="77777777"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9A38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3D5E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360F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619C17A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1 2</w:t>
            </w:r>
            <w:r w:rsidRPr="002B6757">
              <w:rPr>
                <w:b/>
              </w:rPr>
              <w:t>40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52051F7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1 130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3F5591C" w14:textId="77777777"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110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6683BA0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7C4224C" w14:textId="77777777"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87C9" w14:textId="77777777" w:rsidR="007745C0" w:rsidRPr="00EE0BB4" w:rsidRDefault="007745C0" w:rsidP="008A035A">
            <w:pPr>
              <w:spacing w:line="360" w:lineRule="auto"/>
            </w:pPr>
          </w:p>
        </w:tc>
        <w:tc>
          <w:tcPr>
            <w:tcW w:w="3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BA237A" w14:textId="77777777" w:rsidR="007745C0" w:rsidRPr="009A373C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marks</w:t>
            </w:r>
          </w:p>
        </w:tc>
      </w:tr>
    </w:tbl>
    <w:p w14:paraId="56F46E6A" w14:textId="77777777" w:rsidR="007745C0" w:rsidRPr="00EE0BB4" w:rsidRDefault="007745C0" w:rsidP="007745C0">
      <w:pPr>
        <w:rPr>
          <w:b/>
          <w:lang w:val="en-GB"/>
        </w:rPr>
      </w:pPr>
    </w:p>
    <w:p w14:paraId="7A3CAE39" w14:textId="77777777" w:rsidR="004520D8" w:rsidRPr="00E10FA0" w:rsidRDefault="004520D8" w:rsidP="004520D8">
      <w:pPr>
        <w:rPr>
          <w:b/>
        </w:rPr>
      </w:pPr>
      <w:r>
        <w:rPr>
          <w:b/>
          <w:sz w:val="22"/>
          <w:szCs w:val="22"/>
          <w:lang w:val="en-GB"/>
        </w:rPr>
        <w:lastRenderedPageBreak/>
        <w:t>QUESTION 2</w:t>
      </w:r>
      <w:r>
        <w:rPr>
          <w:lang w:val="en-GB"/>
        </w:rPr>
        <w:t xml:space="preserve"> </w:t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b/>
          <w:lang w:val="en-GB"/>
        </w:rPr>
        <w:t>200 MARKS</w:t>
      </w:r>
    </w:p>
    <w:p w14:paraId="04F4B91F" w14:textId="77777777" w:rsidR="004520D8" w:rsidRDefault="004520D8" w:rsidP="004520D8">
      <w:r>
        <w:t xml:space="preserve">The following transactions took place in the books of </w:t>
      </w:r>
      <w:proofErr w:type="spellStart"/>
      <w:r>
        <w:t>WiFi</w:t>
      </w:r>
      <w:proofErr w:type="spellEnd"/>
      <w:r>
        <w:t xml:space="preserve"> Traders during May 2016. </w:t>
      </w:r>
      <w:proofErr w:type="spellStart"/>
      <w:r>
        <w:t>WiFi</w:t>
      </w:r>
      <w:proofErr w:type="spellEnd"/>
      <w:r>
        <w:t xml:space="preserve"> Traders use a mark-up percentage of 100% on cost. </w:t>
      </w:r>
    </w:p>
    <w:p w14:paraId="3B6E89D7" w14:textId="77777777" w:rsidR="004520D8" w:rsidRPr="009F0883" w:rsidRDefault="009F0883" w:rsidP="004520D8">
      <w:pPr>
        <w:rPr>
          <w:b/>
        </w:rPr>
      </w:pPr>
      <w:r>
        <w:rPr>
          <w:b/>
        </w:rPr>
        <w:t>[each page can be given during a separate period]</w:t>
      </w:r>
    </w:p>
    <w:p w14:paraId="1AAAE40F" w14:textId="77777777" w:rsidR="004520D8" w:rsidRDefault="004520D8" w:rsidP="004520D8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29"/>
        <w:gridCol w:w="630"/>
        <w:gridCol w:w="630"/>
        <w:gridCol w:w="630"/>
        <w:gridCol w:w="630"/>
        <w:gridCol w:w="630"/>
        <w:gridCol w:w="630"/>
        <w:gridCol w:w="1630"/>
        <w:gridCol w:w="1772"/>
        <w:gridCol w:w="1400"/>
        <w:gridCol w:w="1023"/>
        <w:gridCol w:w="1024"/>
        <w:gridCol w:w="1024"/>
      </w:tblGrid>
      <w:tr w:rsidR="004520D8" w14:paraId="4CFFB2CD" w14:textId="77777777" w:rsidTr="002A7BA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CF5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TRANSACTION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5DBF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JOURNAL (</w:t>
            </w: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51D0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DEBIT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61D8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CREDIT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67AD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0E9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EFFECT ON ACCOUNTING EQUATION</w:t>
            </w:r>
          </w:p>
        </w:tc>
      </w:tr>
      <w:tr w:rsidR="004520D8" w14:paraId="33A2A759" w14:textId="77777777" w:rsidTr="002A7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393E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C00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22B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CPJ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10D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3DE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3E7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25BB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1E20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6506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69E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3A1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AE01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 =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DC7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 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24B9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</w:p>
        </w:tc>
      </w:tr>
      <w:tr w:rsidR="004520D8" w14:paraId="0431A55A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C885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The owner, Winnie Fikile, contributed R350 000 vehicle as capital.</w:t>
            </w:r>
            <w:r w:rsidR="00BB70A5">
              <w:t xml:space="preserve">            </w:t>
            </w:r>
            <w:r w:rsidR="00BB70A5" w:rsidRP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8D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FA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7F7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30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344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859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773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30C55A97" w14:textId="77777777" w:rsidR="004520D8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518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Vehicles</w:t>
            </w:r>
          </w:p>
          <w:p w14:paraId="5C030312" w14:textId="77777777"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312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Capital</w:t>
            </w:r>
          </w:p>
          <w:p w14:paraId="77DD7B34" w14:textId="77777777"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8DD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</w:t>
            </w:r>
            <w:proofErr w:type="gramStart"/>
            <w:r>
              <w:rPr>
                <w:b/>
                <w:sz w:val="22"/>
                <w:szCs w:val="22"/>
                <w:lang w:val="en-GB"/>
              </w:rPr>
              <w:t>350  000</w:t>
            </w:r>
            <w:proofErr w:type="gramEnd"/>
          </w:p>
          <w:p w14:paraId="6ADF9A35" w14:textId="77777777"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EBD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14:paraId="710CB952" w14:textId="77777777" w:rsidR="004520D8" w:rsidRPr="002A7BA6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5A1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14:paraId="61635842" w14:textId="77777777"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3B6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4DEFD0FF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4520D8" w14:paraId="7EFC242E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1195" w14:textId="77777777" w:rsidR="004520D8" w:rsidRDefault="004520D8">
            <w:r>
              <w:t xml:space="preserve">Received a loan for R200 000 from Dollar Bank at an interest rate of </w:t>
            </w:r>
          </w:p>
          <w:p w14:paraId="612C818E" w14:textId="77777777" w:rsidR="004520D8" w:rsidRPr="00BB70A5" w:rsidRDefault="004520D8">
            <w:pPr>
              <w:rPr>
                <w:color w:val="FF0000"/>
              </w:rPr>
            </w:pPr>
            <w:r>
              <w:t xml:space="preserve">11% per annum.  </w:t>
            </w:r>
            <w:proofErr w:type="gramStart"/>
            <w:r>
              <w:t>Receipt  502</w:t>
            </w:r>
            <w:proofErr w:type="gramEnd"/>
            <w:r w:rsidR="00BB70A5">
              <w:t xml:space="preserve">                                 </w:t>
            </w:r>
            <w:r w:rsidR="00BB70A5" w:rsidRP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B51" w14:textId="77777777"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6F85D706" w14:textId="77777777" w:rsidR="004520D8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EEA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EAE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41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99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58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5B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E79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</w:p>
          <w:p w14:paraId="04ECACBC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6AE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Loan: Dollar Bank</w:t>
            </w:r>
          </w:p>
          <w:p w14:paraId="76291565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A8C6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R200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</w:p>
          <w:p w14:paraId="632568C1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020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14:paraId="3B15F790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448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73E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14:paraId="66CDC49A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14:paraId="506F57BA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E98E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Cash sales as per register roll R32</w:t>
            </w:r>
            <w:r w:rsidR="00BB70A5">
              <w:t> </w:t>
            </w:r>
            <w:r>
              <w:t>600</w:t>
            </w:r>
            <w:r w:rsidR="00BB70A5">
              <w:t xml:space="preserve"> 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B558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79B9B2C1" w14:textId="77777777"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26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59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386E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72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25E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C4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FFA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409193A9" w14:textId="77777777" w:rsidR="002A7BA6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</w:p>
          <w:p w14:paraId="2BDA8C11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190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Sales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74AC25E6" w14:textId="77777777" w:rsidR="002A7BA6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</w:p>
          <w:p w14:paraId="0B36DAAD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C489" w14:textId="77777777"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R32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600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24D3A39F" w14:textId="77777777" w:rsidR="002A7BA6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R16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300</w:t>
            </w:r>
          </w:p>
          <w:p w14:paraId="6638DB28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9EA" w14:textId="77777777" w:rsidR="004520D8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63839D90" w14:textId="77777777" w:rsidR="003E57A5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90F" w14:textId="77777777" w:rsidR="004520D8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05D6E5EF" w14:textId="77777777" w:rsidR="003E57A5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15E" w14:textId="77777777" w:rsidR="004520D8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48E9E7D3" w14:textId="77777777" w:rsidR="003E57A5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7E1ABD38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5EC0" w14:textId="77777777" w:rsidR="004520D8" w:rsidRPr="00BB70A5" w:rsidRDefault="004520D8">
            <w:pPr>
              <w:rPr>
                <w:color w:val="FF0000"/>
              </w:rPr>
            </w:pPr>
            <w:r>
              <w:t>Trading stock of R28 000 bought was ente</w:t>
            </w:r>
            <w:r w:rsidR="00E74AAD">
              <w:t>red incorrectly in the Packing material account</w:t>
            </w:r>
            <w:r w:rsidR="00BB70A5">
              <w:t xml:space="preserve">            </w:t>
            </w:r>
            <w:r w:rsidR="00BB70A5" w:rsidRP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FF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D3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5A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057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74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2BD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868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0CB25290" w14:textId="77777777"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1D8E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FC0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Packing Material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974F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R28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462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2F8B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D52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2BAE1AFC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05E7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 xml:space="preserve">Sold goods on credit to M </w:t>
            </w:r>
            <w:proofErr w:type="spellStart"/>
            <w:r>
              <w:t>Makhaya</w:t>
            </w:r>
            <w:proofErr w:type="spellEnd"/>
            <w:r>
              <w:t xml:space="preserve"> R24 000.  Invoice 401.</w:t>
            </w:r>
            <w:r w:rsidR="00BB70A5">
              <w:t xml:space="preserve">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2C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AD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48A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06833290" w14:textId="77777777"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EA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DC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BD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72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01DD" w14:textId="77777777"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1EDA3954" w14:textId="77777777" w:rsidR="00E74AAD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</w:p>
          <w:p w14:paraId="34D60E47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8D91" w14:textId="77777777"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Sales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64B9A9FF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1BB8FED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</w:p>
          <w:p w14:paraId="538D4D57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F10" w14:textId="77777777"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R24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2A666E90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6AC46A1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R12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</w:p>
          <w:p w14:paraId="0A1E70CC" w14:textId="77777777"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193" w14:textId="77777777"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627B3878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C324C28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7FA" w14:textId="77777777"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425BC333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55C49E7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C9B" w14:textId="77777777"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2566B069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F8A6769" w14:textId="77777777"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5EB98535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087E" w14:textId="77777777" w:rsidR="004520D8" w:rsidRDefault="004520D8">
            <w:r>
              <w:t xml:space="preserve">Bought the following from Mandla Traders.  Invoice 501(renumbered) </w:t>
            </w:r>
          </w:p>
          <w:p w14:paraId="39A8A689" w14:textId="77777777" w:rsidR="004520D8" w:rsidRDefault="004520D8">
            <w:r>
              <w:t>Trading stock R34 500</w:t>
            </w:r>
          </w:p>
          <w:p w14:paraId="1609AAAB" w14:textId="77777777" w:rsidR="004520D8" w:rsidRPr="00BB70A5" w:rsidRDefault="004520D8">
            <w:pPr>
              <w:rPr>
                <w:color w:val="FF0000"/>
              </w:rPr>
            </w:pPr>
            <w:r>
              <w:t xml:space="preserve">Stationery </w:t>
            </w:r>
            <w:r>
              <w:tab/>
              <w:t xml:space="preserve"> </w:t>
            </w:r>
            <w:proofErr w:type="gramStart"/>
            <w:r>
              <w:t>R  3</w:t>
            </w:r>
            <w:proofErr w:type="gramEnd"/>
            <w:r w:rsidR="00BB70A5">
              <w:t> </w:t>
            </w:r>
            <w:r>
              <w:t>800</w:t>
            </w:r>
            <w:r w:rsidR="00BB70A5">
              <w:t xml:space="preserve">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DE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D9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C4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ADB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858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5EB33811" w14:textId="77777777"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4B0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459E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8248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3BD9F3BA" w14:textId="77777777"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Stationery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EBE1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Creditors Control</w:t>
            </w:r>
            <w:r w:rsidR="001E238E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F141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R34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500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4EC40E46" w14:textId="77777777"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2646E18" w14:textId="77777777"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800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050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47DBD5D9" w14:textId="77777777"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7A7B82D" w14:textId="77777777" w:rsidR="00070C47" w:rsidRDefault="00BE58E4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816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4ADEA9DB" w14:textId="77777777" w:rsidR="00BE58E4" w:rsidRDefault="00BE58E4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B2705AE" w14:textId="77777777" w:rsidR="00BE58E4" w:rsidRDefault="00BE58E4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D39" w14:textId="77777777"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14:paraId="5F609498" w14:textId="77777777"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731709A" w14:textId="77777777"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14:paraId="4295717C" w14:textId="77777777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41D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Paid Speedy Transport by cheque 602, R9 000 for trading stock delivery to the business</w:t>
            </w:r>
            <w:r w:rsidR="00BB70A5">
              <w:t xml:space="preserve">                  </w:t>
            </w:r>
            <w:r w:rsid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88E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604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1BE60DC4" w14:textId="77777777"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AD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6E1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010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7A5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34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062B" w14:textId="77777777"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C7E" w14:textId="77777777"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4B0" w14:textId="77777777"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R9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8C1" w14:textId="77777777" w:rsidR="004520D8" w:rsidRPr="003A2261" w:rsidRDefault="003A2261">
            <w:pPr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E68" w14:textId="77777777"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1C2" w14:textId="77777777"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</w:tbl>
    <w:p w14:paraId="7A2F6BFF" w14:textId="77777777" w:rsidR="004520D8" w:rsidRPr="00080617" w:rsidRDefault="00BB70A5" w:rsidP="00080617">
      <w:pPr>
        <w:jc w:val="right"/>
        <w:rPr>
          <w:b/>
          <w:color w:val="FF0000"/>
        </w:rPr>
      </w:pPr>
      <w:r>
        <w:rPr>
          <w:b/>
          <w:color w:val="FF0000"/>
        </w:rPr>
        <w:t>5</w:t>
      </w:r>
      <w:r w:rsidR="00714CD7">
        <w:rPr>
          <w:b/>
          <w:color w:val="FF0000"/>
        </w:rPr>
        <w:t xml:space="preserve">9 </w:t>
      </w:r>
      <w:r w:rsidR="00080617" w:rsidRPr="00080617">
        <w:rPr>
          <w:b/>
          <w:color w:val="FF0000"/>
        </w:rPr>
        <w:t>MARKS</w:t>
      </w:r>
    </w:p>
    <w:p w14:paraId="084F208F" w14:textId="77777777" w:rsidR="004520D8" w:rsidRDefault="004520D8" w:rsidP="004520D8"/>
    <w:p w14:paraId="5EA0B86F" w14:textId="77777777" w:rsidR="004520D8" w:rsidRDefault="004520D8" w:rsidP="00452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29"/>
        <w:gridCol w:w="630"/>
        <w:gridCol w:w="630"/>
        <w:gridCol w:w="630"/>
        <w:gridCol w:w="630"/>
        <w:gridCol w:w="630"/>
        <w:gridCol w:w="630"/>
        <w:gridCol w:w="1630"/>
        <w:gridCol w:w="1772"/>
        <w:gridCol w:w="1400"/>
        <w:gridCol w:w="1023"/>
        <w:gridCol w:w="1024"/>
        <w:gridCol w:w="1024"/>
      </w:tblGrid>
      <w:tr w:rsidR="004520D8" w14:paraId="34F79F93" w14:textId="77777777" w:rsidTr="00EF38B2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53CA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TRANSACTION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4194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JOURNAL (</w:t>
            </w: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9266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DEBIT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F69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CREDIT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624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695B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EFFECT ON ACCOUNTING EQUATION</w:t>
            </w:r>
          </w:p>
        </w:tc>
      </w:tr>
      <w:tr w:rsidR="004520D8" w14:paraId="379A1E90" w14:textId="77777777" w:rsidTr="00EF3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AA3D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A5D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EC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CPJ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F10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A4D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72F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5E9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1C1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E956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648D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6D08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6D5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 =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C493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 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01E9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</w:p>
        </w:tc>
      </w:tr>
      <w:tr w:rsidR="004520D8" w14:paraId="6D822367" w14:textId="77777777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8C4" w14:textId="77777777" w:rsidR="004520D8" w:rsidRDefault="004520D8">
            <w:r>
              <w:t>Credit card sales R5</w:t>
            </w:r>
            <w:r w:rsidR="00BB70A5">
              <w:t> </w:t>
            </w:r>
            <w:r>
              <w:t>060</w:t>
            </w:r>
          </w:p>
          <w:p w14:paraId="635B417F" w14:textId="77777777" w:rsidR="00BB70A5" w:rsidRPr="00BB70A5" w:rsidRDefault="00BB70A5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 xml:space="preserve">                    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B1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3A1B98B" w14:textId="77777777" w:rsidR="0055388E" w:rsidRDefault="00EF38B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3E57D373" w14:textId="77777777" w:rsidR="0055388E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75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D89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4B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7A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2B7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AE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9C3" w14:textId="77777777"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11190060" w14:textId="77777777"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</w:p>
          <w:p w14:paraId="073010E3" w14:textId="77777777"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75CF" w14:textId="77777777"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Sales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78285984" w14:textId="77777777"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</w:p>
          <w:p w14:paraId="3EFF1C8E" w14:textId="77777777"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A50" w14:textId="77777777"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R5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060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3B508A07" w14:textId="77777777"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530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F5A7" w14:textId="77777777"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7A9BC99A" w14:textId="77777777"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327" w14:textId="77777777"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0FF5A2E7" w14:textId="77777777"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253" w14:textId="77777777"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3E6CC303" w14:textId="77777777"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3C4D0644" w14:textId="77777777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140A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A debtor, L Late with a balance of R12 000, is insolvent.  Received an amount of 60 cents in the Rand from his estate.  The balance must be written off as irrecoverable</w:t>
            </w:r>
            <w:r w:rsidR="00BB70A5">
              <w:t xml:space="preserve">       </w:t>
            </w:r>
            <w:r w:rsidR="00714CD7">
              <w:rPr>
                <w:b/>
                <w:color w:val="FF000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395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53E08DB3" w14:textId="77777777"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C4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C3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0C7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A60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4A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57C" w14:textId="77777777"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C646835" w14:textId="77777777"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2FEA201" w14:textId="77777777"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D99D7A8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51F312F5" w14:textId="77777777"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36B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156077BA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0DDC4C2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Bad Debts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411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01F2E5DC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C8B1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200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  <w:p w14:paraId="74E808BD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4A434B9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R4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800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CA3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2393E23B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B5AC32D" w14:textId="77777777" w:rsidR="009606B8" w:rsidRP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C11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39B628CB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C47CDD0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4C8" w14:textId="77777777"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28B9F352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0B86024" w14:textId="77777777"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367CB4D3" w14:textId="77777777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3997" w14:textId="77777777" w:rsidR="004520D8" w:rsidRPr="00BB70A5" w:rsidRDefault="004520D8">
            <w:pPr>
              <w:rPr>
                <w:b/>
                <w:color w:val="FF0000"/>
              </w:rPr>
            </w:pPr>
            <w:r>
              <w:t>Bought equipment and pay by cheque, R48 000.</w:t>
            </w:r>
            <w:r w:rsid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47D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7C6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20FE7A4C" w14:textId="77777777"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854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20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D40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454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466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AB32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Equipment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6578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14C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R48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F3F" w14:textId="77777777" w:rsidR="004520D8" w:rsidRPr="005B215F" w:rsidRDefault="005B215F">
            <w:pPr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72D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12B" w14:textId="77777777"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5A6BF651" w14:textId="77777777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333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proofErr w:type="gramStart"/>
            <w:r>
              <w:t xml:space="preserve">Paid  </w:t>
            </w:r>
            <w:proofErr w:type="spellStart"/>
            <w:r>
              <w:t>Bakshi</w:t>
            </w:r>
            <w:proofErr w:type="spellEnd"/>
            <w:proofErr w:type="gramEnd"/>
            <w:r>
              <w:t xml:space="preserve"> Stores </w:t>
            </w:r>
            <w:r w:rsidR="008A035A">
              <w:t xml:space="preserve">    </w:t>
            </w:r>
            <w:r>
              <w:t>R21 800 in settlement of account of R23</w:t>
            </w:r>
            <w:r w:rsidR="00BB70A5">
              <w:t> </w:t>
            </w:r>
            <w:r>
              <w:t>000</w:t>
            </w:r>
            <w:r w:rsidR="00BB70A5">
              <w:t xml:space="preserve">       </w:t>
            </w:r>
            <w:r w:rsidR="00BB70A5">
              <w:rPr>
                <w:b/>
                <w:color w:val="FF0000"/>
              </w:rPr>
              <w:t>1</w:t>
            </w:r>
            <w:r w:rsidR="003F7F90">
              <w:rPr>
                <w:b/>
                <w:color w:val="FF000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F7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675C" w14:textId="77777777"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634C20EB" w14:textId="77777777"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1CE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54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D8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230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448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3BB" w14:textId="77777777"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Creditors Control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65D" w14:textId="77777777"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14:paraId="50A1B7EC" w14:textId="77777777"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Discount received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647" w14:textId="77777777"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R21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800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62D8810F" w14:textId="77777777"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128A" w14:textId="77777777"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</w:p>
          <w:p w14:paraId="63BFF5CC" w14:textId="77777777" w:rsidR="00921D20" w:rsidRDefault="00BB70A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56457FC1" w14:textId="77777777"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77D" w14:textId="77777777" w:rsidR="00921D20" w:rsidRDefault="00921D20" w:rsidP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7B1D5138" w14:textId="77777777"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EC1D73E" w14:textId="77777777"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FC7" w14:textId="77777777"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</w:p>
          <w:p w14:paraId="7414BF5B" w14:textId="77777777" w:rsidR="00921D20" w:rsidRDefault="00BB70A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5AFDECA2" w14:textId="77777777"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14:paraId="23853FDC" w14:textId="77777777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57BD" w14:textId="77777777" w:rsidR="004520D8" w:rsidRPr="00BB70A5" w:rsidRDefault="004520D8">
            <w:pPr>
              <w:rPr>
                <w:b/>
                <w:sz w:val="22"/>
                <w:szCs w:val="22"/>
                <w:lang w:val="en-GB"/>
              </w:rPr>
            </w:pPr>
            <w:r>
              <w:t>Received a cheque from Middy Traders in settlement of his account of R15 000 less 5% discount.</w:t>
            </w:r>
            <w:r w:rsidR="00BB70A5">
              <w:t xml:space="preserve">                  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774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7888F87A" w14:textId="77777777" w:rsidR="00BB70A5" w:rsidRDefault="00BB70A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4A4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CE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A4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5C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9E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89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D46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6C40548B" w14:textId="77777777"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Discount Allowed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4896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882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R14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250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4BB86A00" w14:textId="77777777"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R750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35E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05D64765" w14:textId="77777777" w:rsidR="001C7283" w:rsidRDefault="001C7283" w:rsidP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87DA61E" w14:textId="77777777" w:rsidR="001C7283" w:rsidRPr="001C7283" w:rsidRDefault="001C7283" w:rsidP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77C2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44B1236B" w14:textId="77777777"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AA8A6D2" w14:textId="77777777"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629" w14:textId="77777777"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1C9CFDA4" w14:textId="77777777"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DBB3FA3" w14:textId="77777777"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7E226059" w14:textId="77777777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A720" w14:textId="77777777"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The Fixed Deposit at Dollar Bank of R100 000 matured today. R105 000 was deposited which included the interest for the year.</w:t>
            </w:r>
            <w:r w:rsidR="00BB70A5">
              <w:t xml:space="preserve">                 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60D" w14:textId="77777777"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21EB28E1" w14:textId="77777777" w:rsidR="00BB70A5" w:rsidRDefault="00BB70A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68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9B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08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32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E6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C01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11B" w14:textId="77777777"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6F5D147A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8D32" w14:textId="77777777"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Fixed Deposit: Dollar Bank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2E20A130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Interest on fixed deposit</w:t>
            </w:r>
          </w:p>
          <w:p w14:paraId="34D4891A" w14:textId="77777777" w:rsidR="00BB70A5" w:rsidRDefault="00BB70A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C0B" w14:textId="77777777"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R100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064F846C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397CF38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R5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2B8" w14:textId="77777777" w:rsidR="004520D8" w:rsidRPr="00F63033" w:rsidRDefault="00F63033">
            <w:pPr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 w:rsidRPr="00F63033"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14:paraId="1DD922B5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E1548E1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263" w14:textId="77777777"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005D40DB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48DD094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387" w14:textId="77777777"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2A67C122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9690CF1" w14:textId="77777777"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</w:tbl>
    <w:p w14:paraId="07D73EA1" w14:textId="77777777" w:rsidR="004520D8" w:rsidRPr="00BB70A5" w:rsidRDefault="003F7F90" w:rsidP="00BB70A5">
      <w:pPr>
        <w:jc w:val="right"/>
        <w:rPr>
          <w:b/>
          <w:color w:val="FF0000"/>
        </w:rPr>
      </w:pPr>
      <w:r>
        <w:rPr>
          <w:b/>
          <w:color w:val="FF0000"/>
        </w:rPr>
        <w:t>6</w:t>
      </w:r>
      <w:r w:rsidR="00714CD7">
        <w:rPr>
          <w:b/>
          <w:color w:val="FF0000"/>
        </w:rPr>
        <w:t>5</w:t>
      </w:r>
      <w:r>
        <w:rPr>
          <w:b/>
          <w:color w:val="FF0000"/>
        </w:rPr>
        <w:t xml:space="preserve"> </w:t>
      </w:r>
      <w:r w:rsidR="00BB70A5">
        <w:rPr>
          <w:b/>
          <w:color w:val="FF0000"/>
        </w:rPr>
        <w:t>MARKS</w:t>
      </w:r>
    </w:p>
    <w:p w14:paraId="678A698C" w14:textId="77777777" w:rsidR="004520D8" w:rsidRDefault="004520D8" w:rsidP="004520D8"/>
    <w:p w14:paraId="44000F81" w14:textId="77777777" w:rsidR="004520D8" w:rsidRDefault="004520D8" w:rsidP="004520D8"/>
    <w:p w14:paraId="515F9411" w14:textId="77777777" w:rsidR="004520D8" w:rsidRDefault="004520D8" w:rsidP="004520D8"/>
    <w:p w14:paraId="5AC01F99" w14:textId="77777777" w:rsidR="001E238E" w:rsidRDefault="001E238E" w:rsidP="00452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29"/>
        <w:gridCol w:w="630"/>
        <w:gridCol w:w="630"/>
        <w:gridCol w:w="630"/>
        <w:gridCol w:w="630"/>
        <w:gridCol w:w="630"/>
        <w:gridCol w:w="630"/>
        <w:gridCol w:w="1630"/>
        <w:gridCol w:w="1631"/>
        <w:gridCol w:w="1541"/>
        <w:gridCol w:w="1023"/>
        <w:gridCol w:w="1024"/>
        <w:gridCol w:w="1024"/>
      </w:tblGrid>
      <w:tr w:rsidR="004520D8" w14:paraId="3B98F3DB" w14:textId="77777777" w:rsidTr="004520D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F1B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TRANSACTION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FF37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JOURNAL (</w:t>
            </w: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17E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DEBIT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7AE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CREDIT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8DB7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8576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EFFECT ON ACCOUNTING EQUATION</w:t>
            </w:r>
          </w:p>
        </w:tc>
      </w:tr>
      <w:tr w:rsidR="004520D8" w14:paraId="15EE3381" w14:textId="77777777" w:rsidTr="00341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94A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78D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3B0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CPJ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39F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77B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F13B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512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348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5C48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611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50D6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E03B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 =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2401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 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BC4" w14:textId="77777777"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</w:p>
        </w:tc>
      </w:tr>
      <w:tr w:rsidR="004520D8" w14:paraId="580F4C8C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94BB" w14:textId="77777777" w:rsidR="00341352" w:rsidRDefault="004520D8">
            <w:r>
              <w:t xml:space="preserve">M </w:t>
            </w:r>
            <w:proofErr w:type="spellStart"/>
            <w:r>
              <w:t>Makhaya</w:t>
            </w:r>
            <w:proofErr w:type="spellEnd"/>
            <w:r>
              <w:t xml:space="preserve"> requested an allowance of R1 500 for damaged goods bought.</w:t>
            </w:r>
            <w:r w:rsidR="00341352">
              <w:t xml:space="preserve">    </w:t>
            </w:r>
          </w:p>
          <w:p w14:paraId="5868C4F7" w14:textId="77777777" w:rsidR="004520D8" w:rsidRPr="00341352" w:rsidRDefault="00341352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 xml:space="preserve">                    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B7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EA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C1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E37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7B4C7199" w14:textId="77777777" w:rsidR="00341352" w:rsidRDefault="0034135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0D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740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5F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5258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allowances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5EBEA833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8923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7A64F108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  <w:r w:rsidR="00341352">
              <w:rPr>
                <w:b/>
                <w:sz w:val="22"/>
                <w:szCs w:val="22"/>
                <w:lang w:val="en-GB"/>
              </w:rPr>
              <w:t xml:space="preserve"> 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0A3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</w:t>
            </w:r>
            <w:r w:rsidR="00341352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500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790DE316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4CDB3D6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R750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E180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726FAD49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157B5CB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948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7FFEF581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31D5AB5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3E7" w14:textId="77777777"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21273264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7C4E843" w14:textId="77777777"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1F027113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A96" w14:textId="77777777" w:rsidR="004520D8" w:rsidRDefault="004520D8">
            <w:r>
              <w:t xml:space="preserve">Mandla Traders forgot to allow 10% trade discount on goods bought.  Issued </w:t>
            </w:r>
          </w:p>
          <w:p w14:paraId="2083C3A1" w14:textId="77777777" w:rsidR="00945061" w:rsidRDefault="004520D8">
            <w:r>
              <w:t>debit note to correct this.</w:t>
            </w:r>
            <w:r w:rsidR="00945061">
              <w:t xml:space="preserve"> </w:t>
            </w:r>
          </w:p>
          <w:p w14:paraId="79F4C9FB" w14:textId="77777777" w:rsidR="004520D8" w:rsidRPr="00945061" w:rsidRDefault="00945061">
            <w:pPr>
              <w:rPr>
                <w:b/>
                <w:color w:val="FF0000"/>
              </w:rPr>
            </w:pPr>
            <w:r>
              <w:t xml:space="preserve">                                  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1D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28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E5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8E4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2A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E17" w14:textId="77777777" w:rsidR="004520D8" w:rsidRDefault="008C5EDC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5036B350" w14:textId="77777777" w:rsidR="00341352" w:rsidRDefault="0034135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5D89E0BF" w14:textId="77777777" w:rsidR="00341352" w:rsidRDefault="0034135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3AE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A18" w14:textId="77777777" w:rsidR="004520D8" w:rsidRDefault="008C5EDC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Creditors Control</w:t>
            </w:r>
            <w:r w:rsidR="00341352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0D2" w14:textId="77777777" w:rsidR="004520D8" w:rsidRDefault="008C5EDC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4A6A614F" w14:textId="77777777" w:rsidR="008C5EDC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Stationery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1CE" w14:textId="77777777"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</w:t>
            </w:r>
            <w:r w:rsidR="00341352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450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766625C8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7C463DD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R380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F904" w14:textId="77777777"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14:paraId="0258DF3B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6788691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1FD" w14:textId="77777777"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42238B89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8ACCDB9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2EF" w14:textId="77777777"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</w:p>
          <w:p w14:paraId="3A77D6E9" w14:textId="77777777" w:rsidR="00617979" w:rsidRDefault="0034135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227C8B8D" w14:textId="77777777"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14:paraId="0726F64E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9901" w14:textId="77777777" w:rsidR="004520D8" w:rsidRDefault="004520D8">
            <w:r>
              <w:t>The owner draws the following for personal use:</w:t>
            </w:r>
          </w:p>
          <w:p w14:paraId="33D2908F" w14:textId="77777777" w:rsidR="004520D8" w:rsidRDefault="004520D8">
            <w:r>
              <w:t>Trading stock R8 000</w:t>
            </w:r>
          </w:p>
          <w:p w14:paraId="30008595" w14:textId="77777777" w:rsidR="004520D8" w:rsidRPr="003F7F90" w:rsidRDefault="004520D8">
            <w:pPr>
              <w:rPr>
                <w:b/>
                <w:color w:val="FF0000"/>
              </w:rPr>
            </w:pPr>
            <w:r>
              <w:t>Cheque          R5</w:t>
            </w:r>
            <w:r w:rsidR="003F7F90">
              <w:t> </w:t>
            </w:r>
            <w:r>
              <w:t>000</w:t>
            </w:r>
            <w:r w:rsidR="003F7F90">
              <w:t xml:space="preserve">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717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90A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ED3E146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1761206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799E309D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F5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2F0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0D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F7BA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E4B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7FB889AB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103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Drawings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5EB9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3000C8DB" w14:textId="77777777" w:rsidR="00AF2768" w:rsidRDefault="00AF2768" w:rsidP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7E5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R8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3F06B9F8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0192767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R5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8C2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619EE91C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861CE76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EF0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148D4E43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C002859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A729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35D1BF04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A99BE51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53B01A6E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CFBF" w14:textId="77777777" w:rsidR="004520D8" w:rsidRPr="003F7F90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Paid wages by cheque, R12</w:t>
            </w:r>
            <w:r w:rsidR="003F7F90">
              <w:t> </w:t>
            </w:r>
            <w:r>
              <w:t>00</w:t>
            </w:r>
            <w:r w:rsidR="00AF2768">
              <w:t>0</w:t>
            </w:r>
            <w:r w:rsidR="003F7F90">
              <w:t xml:space="preserve">                         </w:t>
            </w:r>
            <w:r w:rsidR="003F7F90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22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38DA" w14:textId="77777777" w:rsidR="003F7F90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194CCA74" w14:textId="77777777" w:rsidR="004520D8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940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290F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27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BE8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18B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7D1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Wages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136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C13A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R12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42B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501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9F8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75FA9D56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D7E9" w14:textId="77777777" w:rsidR="004520D8" w:rsidRDefault="004520D8">
            <w:pPr>
              <w:rPr>
                <w:b/>
                <w:sz w:val="22"/>
                <w:szCs w:val="22"/>
                <w:lang w:val="en-GB"/>
              </w:rPr>
            </w:pPr>
            <w:r>
              <w:t>Drew a cheque for</w:t>
            </w:r>
            <w:r w:rsidR="003F7F90">
              <w:t xml:space="preserve"> R850 to restore the petty cash</w:t>
            </w:r>
            <w:r w:rsidR="003F7F90" w:rsidRPr="003F7F90">
              <w:rPr>
                <w:b/>
                <w:color w:val="FF0000"/>
              </w:rPr>
              <w:t>6</w:t>
            </w:r>
            <w:r w:rsidR="003F7F90">
              <w:t xml:space="preserve"> </w:t>
            </w:r>
            <w:proofErr w:type="spellStart"/>
            <w:r>
              <w:t>imprest</w:t>
            </w:r>
            <w:proofErr w:type="spellEnd"/>
            <w:r>
              <w:t xml:space="preserve"> amount of R1 000.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95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454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4F11A633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86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AAA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C8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EA3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ACA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1016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Petty cash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BCD1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Bank 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078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R850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8FA" w14:textId="77777777" w:rsidR="004520D8" w:rsidRP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6DE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A764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1509FDC4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EFBE" w14:textId="77777777" w:rsidR="004520D8" w:rsidRPr="003F7F90" w:rsidRDefault="004520D8">
            <w:pPr>
              <w:rPr>
                <w:b/>
                <w:color w:val="FF0000"/>
              </w:rPr>
            </w:pPr>
            <w:r>
              <w:t>The bank returned the cheque received from Middy Traders.  Discount must be cancelled.</w:t>
            </w:r>
            <w:r w:rsidR="003F7F90">
              <w:t xml:space="preserve">       </w:t>
            </w:r>
            <w:r w:rsidR="003F7F90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D7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F72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2C7F1CA4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A3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9CC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915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3988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426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729830E" w14:textId="77777777" w:rsidR="00AF2768" w:rsidRDefault="00AF276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E959458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6B68A8CA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4FC2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A16A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485D347A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AB30569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Discount Allowed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5DD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R14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250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2EC78529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74C4060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R750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6FC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74376415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C075EDD" w14:textId="77777777" w:rsidR="00AF2768" w:rsidRP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79D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4BFE05C5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B303832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A01" w14:textId="77777777"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049A5B50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0ADC276" w14:textId="77777777"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14:paraId="1B8B98D3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F3F6" w14:textId="77777777" w:rsidR="004520D8" w:rsidRPr="003F7F90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Charged interest Middy Traders interest on his overdue account, R240</w:t>
            </w:r>
            <w:r w:rsidR="003F7F90">
              <w:t xml:space="preserve"> </w:t>
            </w:r>
            <w:r w:rsidR="003F7F90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0134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3C0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D11D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2D2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19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639" w14:textId="77777777"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1CE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201A3F0D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694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FBA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Interest on overdue 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>
              <w:rPr>
                <w:b/>
                <w:color w:val="FF0000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debtors account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2BE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R240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A7F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46C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477E" w14:textId="77777777"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2E44E9" w14:paraId="032E09EC" w14:textId="77777777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8748" w14:textId="77777777" w:rsidR="003F7F90" w:rsidRDefault="002E44E9">
            <w:pPr>
              <w:rPr>
                <w:b/>
                <w:color w:val="FF0000"/>
              </w:rPr>
            </w:pPr>
            <w:r>
              <w:t xml:space="preserve">Received the bank </w:t>
            </w:r>
            <w:r w:rsidR="003F7F90">
              <w:t xml:space="preserve">     </w:t>
            </w:r>
            <w:r w:rsidR="003F7F90">
              <w:rPr>
                <w:b/>
                <w:color w:val="FF0000"/>
              </w:rPr>
              <w:t>12</w:t>
            </w:r>
          </w:p>
          <w:p w14:paraId="25BCAA94" w14:textId="77777777" w:rsidR="002E44E9" w:rsidRDefault="002E44E9">
            <w:r>
              <w:t xml:space="preserve">statement.  </w:t>
            </w:r>
          </w:p>
          <w:p w14:paraId="51E8A5F0" w14:textId="77777777" w:rsidR="002E44E9" w:rsidRDefault="002E44E9">
            <w:r>
              <w:t>It showed an amount of R2 300 for interest on the favourable balance.</w:t>
            </w:r>
          </w:p>
          <w:p w14:paraId="6532CE8A" w14:textId="77777777" w:rsidR="002E44E9" w:rsidRDefault="002E44E9">
            <w:r>
              <w:t>Bank charges of R1 600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29D" w14:textId="77777777" w:rsidR="003F7F90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1A16231D" w14:textId="77777777" w:rsidR="002E44E9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F99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A220608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64E5EDD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79A04B8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14:paraId="6AB40F23" w14:textId="77777777"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B24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D5D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EA0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F8E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C61" w14:textId="77777777"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C02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4093403E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C146A5B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 Charges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0B1C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Interest on current account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68541A4B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D81A960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AEC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300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60B4B419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F6E005F" w14:textId="77777777"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600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576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47A56524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F25F58A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7258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14:paraId="42B4712F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F670266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D33A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14:paraId="525B3F8C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1A1B1C8" w14:textId="77777777"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</w:tbl>
    <w:p w14:paraId="183F420F" w14:textId="77777777" w:rsidR="004520D8" w:rsidRPr="003F7F90" w:rsidRDefault="003F7F90" w:rsidP="003F7F90">
      <w:pPr>
        <w:jc w:val="right"/>
        <w:rPr>
          <w:b/>
          <w:color w:val="FF0000"/>
          <w:lang w:val="en-GB"/>
        </w:rPr>
        <w:sectPr w:rsidR="004520D8" w:rsidRPr="003F7F90" w:rsidSect="00810744">
          <w:pgSz w:w="16838" w:h="11906" w:orient="landscape"/>
          <w:pgMar w:top="680" w:right="851" w:bottom="680" w:left="851" w:header="709" w:footer="709" w:gutter="0"/>
          <w:cols w:space="720"/>
        </w:sectPr>
      </w:pPr>
      <w:r>
        <w:rPr>
          <w:b/>
          <w:color w:val="FF0000"/>
          <w:lang w:val="en-GB"/>
        </w:rPr>
        <w:t>7</w:t>
      </w:r>
      <w:r w:rsidR="00714CD7">
        <w:rPr>
          <w:b/>
          <w:color w:val="FF0000"/>
          <w:lang w:val="en-GB"/>
        </w:rPr>
        <w:t>6</w:t>
      </w:r>
      <w:r>
        <w:rPr>
          <w:b/>
          <w:color w:val="FF0000"/>
          <w:lang w:val="en-GB"/>
        </w:rPr>
        <w:t xml:space="preserve"> MARKS</w:t>
      </w:r>
    </w:p>
    <w:p w14:paraId="4DD5EA14" w14:textId="77777777" w:rsidR="007745C0" w:rsidRPr="005A4212" w:rsidRDefault="005A4212" w:rsidP="007745C0">
      <w:pPr>
        <w:rPr>
          <w:b/>
        </w:rPr>
      </w:pPr>
      <w:r w:rsidRPr="005A4212">
        <w:rPr>
          <w:b/>
        </w:rPr>
        <w:lastRenderedPageBreak/>
        <w:t>QUESTION 3</w:t>
      </w:r>
      <w:r>
        <w:rPr>
          <w:b/>
        </w:rPr>
        <w:t xml:space="preserve"> – POSTING TO GENERAL LEDGER</w:t>
      </w:r>
    </w:p>
    <w:p w14:paraId="2281EDB0" w14:textId="77777777" w:rsidR="005A4212" w:rsidRPr="00EE0BB4" w:rsidRDefault="005A4212" w:rsidP="007745C0"/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14:paraId="20E818F6" w14:textId="77777777" w:rsidTr="009E0B7A">
        <w:trPr>
          <w:gridAfter w:val="1"/>
          <w:wAfter w:w="34" w:type="dxa"/>
          <w:cantSplit/>
          <w:trHeight w:val="315"/>
        </w:trPr>
        <w:tc>
          <w:tcPr>
            <w:tcW w:w="10847" w:type="dxa"/>
            <w:gridSpan w:val="13"/>
            <w:tcBorders>
              <w:top w:val="single" w:sz="18" w:space="0" w:color="000000"/>
              <w:bottom w:val="single" w:sz="18" w:space="0" w:color="000000"/>
            </w:tcBorders>
          </w:tcPr>
          <w:p w14:paraId="6D884C68" w14:textId="77777777" w:rsidR="005A4212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GENERAL LEDGER OF ZENEX TRADERS</w:t>
            </w:r>
          </w:p>
        </w:tc>
      </w:tr>
      <w:tr w:rsidR="005A4212" w:rsidRPr="001944D1" w14:paraId="7033901F" w14:textId="77777777" w:rsidTr="009E0B7A">
        <w:trPr>
          <w:gridAfter w:val="1"/>
          <w:wAfter w:w="34" w:type="dxa"/>
          <w:cantSplit/>
          <w:trHeight w:val="315"/>
        </w:trPr>
        <w:tc>
          <w:tcPr>
            <w:tcW w:w="10847" w:type="dxa"/>
            <w:gridSpan w:val="13"/>
            <w:tcBorders>
              <w:top w:val="single" w:sz="18" w:space="0" w:color="000000"/>
              <w:bottom w:val="single" w:sz="18" w:space="0" w:color="000000"/>
            </w:tcBorders>
          </w:tcPr>
          <w:p w14:paraId="03124D7E" w14:textId="77777777" w:rsidR="005A4212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BALANCE SHEET ACCOUNTS SECTION</w:t>
            </w:r>
          </w:p>
        </w:tc>
      </w:tr>
      <w:tr w:rsidR="005A4212" w:rsidRPr="001944D1" w14:paraId="0F8E5D2B" w14:textId="77777777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052CDBB2" w14:textId="77777777"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4F4EB65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TRADING STOCK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2F75037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B8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44CD359B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14:paraId="09933202" w14:textId="77777777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6398F6A3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14:paraId="7E3AB802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14:paraId="2DB21B0A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14:paraId="24C42148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133D880C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14:paraId="3A98F360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8BD7A80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3811450F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14:paraId="03546DAC" w14:textId="77777777" w:rsidTr="009E0B7A">
        <w:trPr>
          <w:trHeight w:val="471"/>
        </w:trPr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6EF23D3B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2016</w:t>
            </w:r>
          </w:p>
          <w:p w14:paraId="5E23FDB6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C923EF" w14:textId="77777777" w:rsidR="0001077F" w:rsidRPr="00AD4736" w:rsidRDefault="0001077F" w:rsidP="009E0B7A">
            <w:pPr>
              <w:rPr>
                <w:b/>
              </w:rPr>
            </w:pPr>
          </w:p>
          <w:p w14:paraId="3074421F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195EDF" w14:textId="77777777" w:rsidR="0001077F" w:rsidRPr="00AD4736" w:rsidRDefault="0001077F" w:rsidP="009E0B7A">
            <w:pPr>
              <w:rPr>
                <w:b/>
              </w:rPr>
            </w:pPr>
          </w:p>
          <w:p w14:paraId="23599962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5E0E8E" w14:textId="77777777" w:rsidR="0001077F" w:rsidRPr="00AD4736" w:rsidRDefault="0001077F" w:rsidP="009E0B7A">
            <w:pPr>
              <w:rPr>
                <w:b/>
              </w:rPr>
            </w:pPr>
          </w:p>
          <w:p w14:paraId="16614224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b/d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332FC7" w14:textId="77777777" w:rsidR="0001077F" w:rsidRPr="00AD4736" w:rsidRDefault="0001077F" w:rsidP="009E0B7A">
            <w:pPr>
              <w:jc w:val="right"/>
              <w:rPr>
                <w:b/>
              </w:rPr>
            </w:pPr>
          </w:p>
          <w:p w14:paraId="42BCB0D2" w14:textId="77777777" w:rsidR="0001077F" w:rsidRPr="00AD4736" w:rsidRDefault="0001077F" w:rsidP="009E0B7A">
            <w:pPr>
              <w:jc w:val="right"/>
              <w:rPr>
                <w:b/>
              </w:rPr>
            </w:pPr>
            <w:r w:rsidRPr="00AD4736">
              <w:rPr>
                <w:b/>
              </w:rPr>
              <w:t>7 250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D845B9" w14:textId="77777777" w:rsidR="0001077F" w:rsidRDefault="0001077F" w:rsidP="00080617">
            <w:r>
              <w:t>2016</w:t>
            </w:r>
          </w:p>
          <w:p w14:paraId="12F7B775" w14:textId="77777777"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445B089" w14:textId="77777777" w:rsidR="0001077F" w:rsidRDefault="0001077F" w:rsidP="009E0B7A"/>
          <w:p w14:paraId="409257FA" w14:textId="77777777" w:rsidR="0001077F" w:rsidRDefault="0001077F" w:rsidP="009E0B7A">
            <w: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45F45A" w14:textId="77777777" w:rsidR="0001077F" w:rsidRDefault="0001077F" w:rsidP="009E0B7A"/>
          <w:p w14:paraId="1BBBF511" w14:textId="77777777" w:rsidR="0001077F" w:rsidRDefault="0001077F" w:rsidP="009E0B7A">
            <w:r>
              <w:t>Cost of 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B554E3" w14:textId="77777777" w:rsidR="0001077F" w:rsidRDefault="0001077F" w:rsidP="009E0B7A"/>
          <w:p w14:paraId="0B86356D" w14:textId="77777777" w:rsidR="0001077F" w:rsidRDefault="0001077F" w:rsidP="009E0B7A">
            <w:r>
              <w:t>CRJ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14:paraId="36BC497A" w14:textId="77777777" w:rsidR="0001077F" w:rsidRDefault="0001077F" w:rsidP="009E0B7A">
            <w:pPr>
              <w:jc w:val="right"/>
            </w:pPr>
          </w:p>
          <w:p w14:paraId="705B8D9B" w14:textId="77777777"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01077F">
              <w:t>3 040</w:t>
            </w:r>
          </w:p>
        </w:tc>
      </w:tr>
      <w:tr w:rsidR="005A4212" w14:paraId="2E6B020E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00046C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B69221" w14:textId="77777777" w:rsidR="005A4212" w:rsidRDefault="005A4212" w:rsidP="009E0B7A">
            <w:r>
              <w:t>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10E63D" w14:textId="77777777" w:rsidR="005A4212" w:rsidRDefault="005A4212" w:rsidP="009E0B7A">
            <w:r>
              <w:t>Bank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5D7B84" w14:textId="77777777" w:rsidR="005A4212" w:rsidRDefault="005A4212" w:rsidP="009E0B7A">
            <w:r>
              <w:t>CPJ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584A1F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4 606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2078EE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1CC0B12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D16565" w14:textId="77777777" w:rsidR="005A4212" w:rsidRDefault="005A4212" w:rsidP="009E0B7A">
            <w:r>
              <w:t>Cost of 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2B7B7A" w14:textId="77777777" w:rsidR="005A4212" w:rsidRDefault="005A4212" w:rsidP="009E0B7A">
            <w:r>
              <w:t>DJ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E2CF976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4 400</w:t>
            </w:r>
          </w:p>
        </w:tc>
      </w:tr>
      <w:tr w:rsidR="005A4212" w14:paraId="05F789FE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3A92EC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235EA6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F2C3E6" w14:textId="77777777" w:rsidR="005A4212" w:rsidRDefault="005A4212" w:rsidP="009E0B7A">
            <w:r>
              <w:t>Cost of 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520DDF" w14:textId="77777777" w:rsidR="005A4212" w:rsidRDefault="005A4212" w:rsidP="009E0B7A">
            <w:r>
              <w:t>DAJ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EAEA25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120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2567E2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0F05CC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95E1B89" w14:textId="77777777" w:rsidR="005A4212" w:rsidRDefault="005A4212" w:rsidP="009E0B7A">
            <w:r>
              <w:t>Creditors control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301A0" w14:textId="77777777" w:rsidR="005A4212" w:rsidRDefault="005A4212" w:rsidP="009E0B7A">
            <w:r>
              <w:t>CAJ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D72536E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280</w:t>
            </w:r>
          </w:p>
        </w:tc>
      </w:tr>
      <w:tr w:rsidR="005A4212" w14:paraId="0F99EB90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4757F63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A4AF97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AF0F74B" w14:textId="77777777" w:rsidR="005A4212" w:rsidRDefault="005A4212" w:rsidP="009E0B7A">
            <w:r>
              <w:t>Creditors control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4BBE01" w14:textId="77777777" w:rsidR="005A4212" w:rsidRDefault="005A4212" w:rsidP="009E0B7A">
            <w:r>
              <w:t>CJ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C50A53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3 200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29E374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078FB1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2035C4" w14:textId="77777777" w:rsidR="005A4212" w:rsidRDefault="005A4212" w:rsidP="009E0B7A">
            <w:r>
              <w:t xml:space="preserve">Balance 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BB9072" w14:textId="77777777" w:rsidR="005A4212" w:rsidRDefault="005A4212" w:rsidP="009E0B7A">
            <w:r>
              <w:t>c/d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2A14326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7 456</w:t>
            </w:r>
          </w:p>
        </w:tc>
      </w:tr>
      <w:tr w:rsidR="005A4212" w14:paraId="4CA8D42B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EEB63A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D18A6A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B7D8F3" w14:textId="77777777"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0AD750" w14:textId="77777777" w:rsidR="005A4212" w:rsidRDefault="005A4212" w:rsidP="009E0B7A"/>
        </w:tc>
        <w:tc>
          <w:tcPr>
            <w:tcW w:w="1313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69F30DC6" w14:textId="77777777" w:rsidR="005A4212" w:rsidRDefault="005A4212" w:rsidP="009E0B7A">
            <w:pPr>
              <w:jc w:val="right"/>
            </w:pPr>
            <w:r>
              <w:t>15 176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644C8F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D9C572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78626F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6502C1" w14:textId="77777777" w:rsidR="005A4212" w:rsidRDefault="005A4212" w:rsidP="009E0B7A"/>
        </w:tc>
        <w:tc>
          <w:tcPr>
            <w:tcW w:w="1308" w:type="dxa"/>
            <w:gridSpan w:val="3"/>
            <w:tcBorders>
              <w:top w:val="single" w:sz="12" w:space="0" w:color="000000"/>
              <w:left w:val="single" w:sz="8" w:space="0" w:color="000000"/>
              <w:bottom w:val="double" w:sz="4" w:space="0" w:color="auto"/>
            </w:tcBorders>
          </w:tcPr>
          <w:p w14:paraId="2A279C6D" w14:textId="77777777" w:rsidR="005A4212" w:rsidRDefault="005A4212" w:rsidP="009E0B7A">
            <w:pPr>
              <w:jc w:val="right"/>
            </w:pPr>
            <w:r>
              <w:t>15 176</w:t>
            </w:r>
          </w:p>
        </w:tc>
      </w:tr>
      <w:tr w:rsidR="005A4212" w14:paraId="56CE7779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3E055E8" w14:textId="77777777" w:rsidR="005A4212" w:rsidRDefault="0001077F" w:rsidP="009E0B7A">
            <w:r>
              <w:t>2016</w:t>
            </w:r>
          </w:p>
          <w:p w14:paraId="504C686B" w14:textId="77777777" w:rsidR="005A4212" w:rsidRDefault="005A4212" w:rsidP="009E0B7A">
            <w:r>
              <w:t>Apr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4EA11F" w14:textId="77777777" w:rsidR="005A4212" w:rsidRDefault="005A4212" w:rsidP="009E0B7A"/>
          <w:p w14:paraId="4987EA58" w14:textId="77777777" w:rsidR="005A4212" w:rsidRDefault="005A4212" w:rsidP="009E0B7A"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3601C4" w14:textId="77777777" w:rsidR="005A4212" w:rsidRDefault="005A4212" w:rsidP="009E0B7A"/>
          <w:p w14:paraId="78EEA733" w14:textId="77777777" w:rsidR="005A4212" w:rsidRDefault="005A4212" w:rsidP="009E0B7A">
            <w: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91380D" w14:textId="77777777" w:rsidR="005A4212" w:rsidRDefault="005A4212" w:rsidP="009E0B7A"/>
          <w:p w14:paraId="3C20338C" w14:textId="77777777" w:rsidR="005A4212" w:rsidRDefault="005A4212" w:rsidP="009E0B7A">
            <w:r>
              <w:t>b/d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A666032" w14:textId="77777777" w:rsidR="005A4212" w:rsidRPr="00606107" w:rsidRDefault="00B42D47" w:rsidP="009E0B7A">
            <w:pPr>
              <w:jc w:val="right"/>
              <w:rPr>
                <w:b/>
                <w:color w:val="FF0000"/>
              </w:rPr>
            </w:pPr>
            <w:r w:rsidRPr="00606107">
              <w:rPr>
                <w:b/>
                <w:color w:val="FF0000"/>
              </w:rPr>
              <w:sym w:font="Wingdings" w:char="F0FE"/>
            </w:r>
          </w:p>
          <w:p w14:paraId="04852BF2" w14:textId="77777777" w:rsidR="005A4212" w:rsidRDefault="005A4212" w:rsidP="009E0B7A">
            <w:pPr>
              <w:jc w:val="right"/>
            </w:pPr>
            <w:r>
              <w:t>7 456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F384DC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3CAA43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5CAAFA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17FC1B" w14:textId="77777777" w:rsidR="005A4212" w:rsidRDefault="005A4212" w:rsidP="009E0B7A"/>
        </w:tc>
        <w:tc>
          <w:tcPr>
            <w:tcW w:w="1308" w:type="dxa"/>
            <w:gridSpan w:val="3"/>
            <w:tcBorders>
              <w:top w:val="double" w:sz="4" w:space="0" w:color="auto"/>
              <w:left w:val="single" w:sz="8" w:space="0" w:color="000000"/>
              <w:bottom w:val="single" w:sz="2" w:space="0" w:color="000000"/>
            </w:tcBorders>
          </w:tcPr>
          <w:p w14:paraId="2B2F75FF" w14:textId="77777777" w:rsidR="005A4212" w:rsidRDefault="005A4212" w:rsidP="009E0B7A">
            <w:pPr>
              <w:jc w:val="right"/>
            </w:pPr>
          </w:p>
        </w:tc>
      </w:tr>
    </w:tbl>
    <w:p w14:paraId="49CA53DE" w14:textId="77777777" w:rsidR="005A4212" w:rsidRPr="00B42D47" w:rsidRDefault="00AD4736" w:rsidP="00B42D47">
      <w:pPr>
        <w:jc w:val="right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17</w:t>
      </w:r>
      <w:r w:rsidR="00B42D47">
        <w:rPr>
          <w:b/>
          <w:color w:val="FF0000"/>
          <w:lang w:val="en-GB"/>
        </w:rPr>
        <w:t xml:space="preserve"> MARKS</w:t>
      </w:r>
    </w:p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14:paraId="61BA5174" w14:textId="77777777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72004F9A" w14:textId="77777777"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0FAACA0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DEBTORS CONTROL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BBD3C54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B9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25C06A4A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14:paraId="195B2E55" w14:textId="77777777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43D3AE4D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14:paraId="2AD28DAD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14:paraId="6A91E72F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14:paraId="7A5EDEE5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2499FBD1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14:paraId="425E47E2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5F88377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19D84852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14:paraId="7AD6E7B5" w14:textId="77777777" w:rsidTr="009E0B7A"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5A0D43BA" w14:textId="77777777" w:rsidR="0001077F" w:rsidRDefault="0001077F" w:rsidP="00080617">
            <w:r>
              <w:t>2016</w:t>
            </w:r>
          </w:p>
          <w:p w14:paraId="49EC1009" w14:textId="77777777"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2FFE78" w14:textId="77777777" w:rsidR="0001077F" w:rsidRDefault="0001077F" w:rsidP="009E0B7A"/>
          <w:p w14:paraId="4C41E2DD" w14:textId="77777777" w:rsidR="0001077F" w:rsidRDefault="0001077F" w:rsidP="009E0B7A">
            <w:r>
              <w:t>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A904A4" w14:textId="77777777" w:rsidR="0001077F" w:rsidRDefault="0001077F" w:rsidP="009E0B7A"/>
          <w:p w14:paraId="6D23CCF6" w14:textId="77777777" w:rsidR="0001077F" w:rsidRDefault="0001077F" w:rsidP="009E0B7A">
            <w: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7ADADA" w14:textId="77777777" w:rsidR="0001077F" w:rsidRDefault="0001077F" w:rsidP="009E0B7A"/>
          <w:p w14:paraId="312A9CD0" w14:textId="77777777" w:rsidR="0001077F" w:rsidRDefault="0001077F" w:rsidP="009E0B7A">
            <w:r>
              <w:t>b/d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CE9335" w14:textId="77777777"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71F22235" w14:textId="77777777" w:rsidR="0001077F" w:rsidRDefault="0001077F" w:rsidP="009E0B7A">
            <w:pPr>
              <w:jc w:val="right"/>
            </w:pPr>
            <w:r>
              <w:t>4 690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172FCE" w14:textId="77777777" w:rsidR="0001077F" w:rsidRDefault="0001077F" w:rsidP="00080617">
            <w:r>
              <w:t>2016</w:t>
            </w:r>
          </w:p>
          <w:p w14:paraId="2191E90D" w14:textId="77777777"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A64AE5" w14:textId="77777777" w:rsidR="0001077F" w:rsidRDefault="0001077F" w:rsidP="009E0B7A"/>
          <w:p w14:paraId="079435B8" w14:textId="77777777" w:rsidR="0001077F" w:rsidRDefault="0001077F" w:rsidP="009E0B7A">
            <w: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DD9781" w14:textId="77777777" w:rsidR="0001077F" w:rsidRDefault="0001077F" w:rsidP="009E0B7A">
            <w:r>
              <w:t>Bank and discount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0A0A86" w14:textId="77777777" w:rsidR="0001077F" w:rsidRDefault="0001077F" w:rsidP="009E0B7A"/>
          <w:p w14:paraId="1F42AEA4" w14:textId="77777777" w:rsidR="0001077F" w:rsidRDefault="0001077F" w:rsidP="009E0B7A">
            <w:r>
              <w:t>CRJ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14:paraId="5C329BFF" w14:textId="77777777"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1C977E59" w14:textId="77777777" w:rsidR="0001077F" w:rsidRDefault="0001077F" w:rsidP="009E0B7A">
            <w:pPr>
              <w:jc w:val="right"/>
            </w:pPr>
            <w:r>
              <w:t>1 310</w:t>
            </w:r>
          </w:p>
        </w:tc>
      </w:tr>
      <w:tr w:rsidR="005A4212" w14:paraId="52C2F202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84009E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0187C99" w14:textId="77777777" w:rsidR="005A4212" w:rsidRDefault="005A4212" w:rsidP="009E0B7A">
            <w:r>
              <w:t xml:space="preserve">31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70D333" w14:textId="77777777" w:rsidR="005A4212" w:rsidRDefault="005A4212" w:rsidP="009E0B7A">
            <w:r>
              <w:t>Bank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63084B" w14:textId="77777777" w:rsidR="005A4212" w:rsidRDefault="005A4212" w:rsidP="009E0B7A">
            <w:r>
              <w:t>CPJ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420AFF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185</w:t>
            </w:r>
          </w:p>
          <w:p w14:paraId="03ACCC1B" w14:textId="77777777" w:rsidR="005A4212" w:rsidRDefault="005A4212" w:rsidP="009E0B7A">
            <w:pPr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1ED7C4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483746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E7D2D55" w14:textId="77777777" w:rsidR="005A4212" w:rsidRDefault="005A4212" w:rsidP="009E0B7A">
            <w:r>
              <w:t>Debtors allowances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40D27E" w14:textId="77777777" w:rsidR="005A4212" w:rsidRDefault="005A4212" w:rsidP="009E0B7A"/>
          <w:p w14:paraId="18D829F5" w14:textId="77777777" w:rsidR="005A4212" w:rsidRDefault="005A4212" w:rsidP="009E0B7A">
            <w:r>
              <w:t>DAJ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7CE4AFC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001F7B1F" w14:textId="77777777" w:rsidR="005A4212" w:rsidRDefault="005A4212" w:rsidP="009E0B7A">
            <w:pPr>
              <w:jc w:val="right"/>
            </w:pPr>
            <w:r>
              <w:t>150</w:t>
            </w:r>
          </w:p>
        </w:tc>
      </w:tr>
      <w:tr w:rsidR="005A4212" w14:paraId="2006E5F1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CB14D7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EB435C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8416A8" w14:textId="77777777" w:rsidR="005A4212" w:rsidRDefault="005A4212" w:rsidP="009E0B7A">
            <w:r>
              <w:t>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661CFF" w14:textId="77777777" w:rsidR="005A4212" w:rsidRDefault="005A4212" w:rsidP="009E0B7A">
            <w:r>
              <w:t>DJ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73470A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5 500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7933C1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C36D3F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42E692" w14:textId="77777777" w:rsidR="005A4212" w:rsidRDefault="005A4212" w:rsidP="009E0B7A">
            <w:r>
              <w:t>Journal credits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946354" w14:textId="77777777" w:rsidR="005A4212" w:rsidRDefault="005A4212" w:rsidP="009E0B7A">
            <w:r>
              <w:t>GJ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FB363C1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330</w:t>
            </w:r>
          </w:p>
        </w:tc>
      </w:tr>
      <w:tr w:rsidR="005A4212" w14:paraId="7BB9EB44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B007B9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250E63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A5BF0F" w14:textId="77777777" w:rsidR="005A4212" w:rsidRDefault="005A4212" w:rsidP="009E0B7A">
            <w:r>
              <w:t>Journal Debits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9F8D26" w14:textId="77777777" w:rsidR="005A4212" w:rsidRDefault="005A4212" w:rsidP="009E0B7A">
            <w:r>
              <w:t>GJ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F6B776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450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EE8D65F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74F6AA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27D737" w14:textId="77777777" w:rsidR="005A4212" w:rsidRDefault="005A4212" w:rsidP="009E0B7A">
            <w:r>
              <w:t>Balance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780B68" w14:textId="77777777" w:rsidR="005A4212" w:rsidRDefault="005A4212" w:rsidP="009E0B7A">
            <w:r>
              <w:t>c/d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 w14:paraId="7A5A77FC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9 035</w:t>
            </w:r>
          </w:p>
        </w:tc>
      </w:tr>
      <w:tr w:rsidR="005A4212" w14:paraId="2AE07418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837F20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B0A600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CDD0A65" w14:textId="77777777"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E4879A" w14:textId="77777777" w:rsidR="005A4212" w:rsidRDefault="005A4212" w:rsidP="009E0B7A"/>
        </w:tc>
        <w:tc>
          <w:tcPr>
            <w:tcW w:w="1313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683300A6" w14:textId="77777777" w:rsidR="005A4212" w:rsidRDefault="005A4212" w:rsidP="009E0B7A">
            <w:pPr>
              <w:jc w:val="right"/>
            </w:pPr>
            <w:r>
              <w:t>10 825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ACDB1E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5EB637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58104D2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1A29F8A" w14:textId="77777777" w:rsidR="005A4212" w:rsidRDefault="005A4212" w:rsidP="009E0B7A"/>
        </w:tc>
        <w:tc>
          <w:tcPr>
            <w:tcW w:w="1308" w:type="dxa"/>
            <w:gridSpan w:val="3"/>
            <w:tcBorders>
              <w:top w:val="single" w:sz="12" w:space="0" w:color="000000"/>
              <w:left w:val="single" w:sz="8" w:space="0" w:color="000000"/>
              <w:bottom w:val="double" w:sz="4" w:space="0" w:color="auto"/>
            </w:tcBorders>
          </w:tcPr>
          <w:p w14:paraId="16CF5444" w14:textId="77777777" w:rsidR="005A4212" w:rsidRDefault="005A4212" w:rsidP="009E0B7A">
            <w:pPr>
              <w:jc w:val="right"/>
            </w:pPr>
            <w:r>
              <w:t>10 825</w:t>
            </w:r>
          </w:p>
        </w:tc>
      </w:tr>
      <w:tr w:rsidR="005A4212" w14:paraId="20B2824B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D289D1" w14:textId="77777777" w:rsidR="005A4212" w:rsidRDefault="0001077F" w:rsidP="009E0B7A">
            <w:r>
              <w:t>2016</w:t>
            </w:r>
          </w:p>
          <w:p w14:paraId="4AFE139B" w14:textId="77777777" w:rsidR="005A4212" w:rsidRDefault="005A4212" w:rsidP="009E0B7A">
            <w:r>
              <w:t>Apr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4304BE" w14:textId="77777777" w:rsidR="005A4212" w:rsidRDefault="005A4212" w:rsidP="009E0B7A"/>
          <w:p w14:paraId="7619A1EB" w14:textId="77777777" w:rsidR="005A4212" w:rsidRDefault="005A4212" w:rsidP="009E0B7A"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65BDB7" w14:textId="77777777" w:rsidR="005A4212" w:rsidRDefault="005A4212" w:rsidP="009E0B7A"/>
          <w:p w14:paraId="6A2BED5E" w14:textId="77777777" w:rsidR="005A4212" w:rsidRDefault="005A4212" w:rsidP="009E0B7A">
            <w: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3E31D3" w14:textId="77777777" w:rsidR="005A4212" w:rsidRDefault="005A4212" w:rsidP="009E0B7A"/>
          <w:p w14:paraId="170A3D1A" w14:textId="77777777" w:rsidR="005A4212" w:rsidRDefault="005A4212" w:rsidP="009E0B7A">
            <w:r>
              <w:t>b/d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D6D2ED" w14:textId="77777777" w:rsidR="005A4212" w:rsidRPr="00B42D47" w:rsidRDefault="00B42D47" w:rsidP="009E0B7A">
            <w:pPr>
              <w:jc w:val="right"/>
              <w:rPr>
                <w:b/>
                <w:color w:val="FF0000"/>
              </w:rPr>
            </w:pPr>
            <w:r w:rsidRPr="00B42D47">
              <w:rPr>
                <w:b/>
                <w:color w:val="FF0000"/>
              </w:rPr>
              <w:sym w:font="Wingdings" w:char="F0FE"/>
            </w:r>
          </w:p>
          <w:p w14:paraId="1266CF0D" w14:textId="77777777" w:rsidR="005A4212" w:rsidRDefault="005A4212" w:rsidP="009E0B7A">
            <w:pPr>
              <w:jc w:val="right"/>
            </w:pPr>
            <w:r>
              <w:t>9 035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21F06E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11631B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13F706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F87073" w14:textId="77777777" w:rsidR="005A4212" w:rsidRDefault="005A4212" w:rsidP="009E0B7A"/>
        </w:tc>
        <w:tc>
          <w:tcPr>
            <w:tcW w:w="1308" w:type="dxa"/>
            <w:gridSpan w:val="3"/>
            <w:tcBorders>
              <w:top w:val="double" w:sz="4" w:space="0" w:color="auto"/>
              <w:left w:val="single" w:sz="8" w:space="0" w:color="000000"/>
              <w:bottom w:val="single" w:sz="2" w:space="0" w:color="000000"/>
            </w:tcBorders>
          </w:tcPr>
          <w:p w14:paraId="05FEF2BA" w14:textId="77777777" w:rsidR="005A4212" w:rsidRDefault="005A4212" w:rsidP="009E0B7A">
            <w:pPr>
              <w:jc w:val="right"/>
            </w:pPr>
          </w:p>
        </w:tc>
      </w:tr>
    </w:tbl>
    <w:p w14:paraId="7B3D3DFA" w14:textId="77777777" w:rsidR="005A4212" w:rsidRPr="00AD4736" w:rsidRDefault="00AD4736" w:rsidP="00AD4736">
      <w:pPr>
        <w:jc w:val="right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16 MARKS</w:t>
      </w:r>
    </w:p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14:paraId="03592333" w14:textId="77777777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777F8BA4" w14:textId="77777777"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31CFB1A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CREDITORS CONTROL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9D9FD45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B10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7AD61E66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14:paraId="09AE826B" w14:textId="77777777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0DA7FDA0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14:paraId="00B9890B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14:paraId="68CB1B06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14:paraId="52D89F94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5B6ED35F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14:paraId="45AFBED9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023974C9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7141F059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14:paraId="030BA0FB" w14:textId="77777777" w:rsidTr="009E0B7A"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06CE05A3" w14:textId="77777777" w:rsidR="0001077F" w:rsidRDefault="0001077F" w:rsidP="00080617">
            <w:r>
              <w:t>2016</w:t>
            </w:r>
          </w:p>
          <w:p w14:paraId="28BAEBA0" w14:textId="77777777"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EE0F73" w14:textId="77777777" w:rsidR="0001077F" w:rsidRDefault="0001077F" w:rsidP="009E0B7A"/>
          <w:p w14:paraId="38D37CB4" w14:textId="77777777" w:rsidR="0001077F" w:rsidRDefault="0001077F" w:rsidP="009E0B7A">
            <w:r>
              <w:t>31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63DBA3" w14:textId="77777777" w:rsidR="0001077F" w:rsidRDefault="0001077F" w:rsidP="009E0B7A">
            <w:r>
              <w:t>Bank and discount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EDB251" w14:textId="77777777" w:rsidR="0001077F" w:rsidRDefault="0001077F" w:rsidP="009E0B7A"/>
          <w:p w14:paraId="2ADE8673" w14:textId="77777777" w:rsidR="0001077F" w:rsidRDefault="0001077F" w:rsidP="009E0B7A">
            <w:r>
              <w:t>CPJ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D8A605" w14:textId="77777777"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5365E927" w14:textId="77777777" w:rsidR="0001077F" w:rsidRDefault="0001077F" w:rsidP="009E0B7A">
            <w:pPr>
              <w:jc w:val="right"/>
            </w:pPr>
            <w:r>
              <w:t>2 610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AE671F" w14:textId="77777777" w:rsidR="0001077F" w:rsidRDefault="0001077F" w:rsidP="00080617">
            <w:r>
              <w:t>2016</w:t>
            </w:r>
          </w:p>
          <w:p w14:paraId="48B6BD98" w14:textId="77777777"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9445F0" w14:textId="77777777" w:rsidR="0001077F" w:rsidRDefault="0001077F" w:rsidP="009E0B7A"/>
          <w:p w14:paraId="444BDA3C" w14:textId="77777777" w:rsidR="0001077F" w:rsidRDefault="0001077F" w:rsidP="009E0B7A">
            <w:r>
              <w:t>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0005AB" w14:textId="77777777" w:rsidR="0001077F" w:rsidRDefault="0001077F" w:rsidP="009E0B7A"/>
          <w:p w14:paraId="74E62ABD" w14:textId="77777777" w:rsidR="0001077F" w:rsidRDefault="0001077F" w:rsidP="009E0B7A">
            <w:r>
              <w:t>Balance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0288A6" w14:textId="77777777" w:rsidR="0001077F" w:rsidRDefault="0001077F" w:rsidP="009E0B7A"/>
          <w:p w14:paraId="2541290A" w14:textId="77777777" w:rsidR="0001077F" w:rsidRDefault="0001077F" w:rsidP="009E0B7A">
            <w:r>
              <w:t>b/d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14:paraId="4FD02B37" w14:textId="77777777" w:rsidR="0001077F" w:rsidRDefault="0001077F" w:rsidP="009E0B7A">
            <w:pPr>
              <w:jc w:val="right"/>
            </w:pPr>
          </w:p>
          <w:p w14:paraId="0016BADF" w14:textId="77777777"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01077F">
              <w:t>6 400</w:t>
            </w:r>
          </w:p>
        </w:tc>
      </w:tr>
      <w:tr w:rsidR="005A4212" w14:paraId="02E48CA5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02B77DA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A1D64E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A75C8F" w14:textId="77777777" w:rsidR="005A4212" w:rsidRDefault="005A4212" w:rsidP="009E0B7A">
            <w:r>
              <w:t>Total returns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9694D7" w14:textId="77777777" w:rsidR="005A4212" w:rsidRDefault="005A4212" w:rsidP="009E0B7A">
            <w:r>
              <w:t>CAJ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D8F378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450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0103B6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F80AAC" w14:textId="77777777" w:rsidR="005A4212" w:rsidRDefault="005A4212" w:rsidP="009E0B7A">
            <w:r>
              <w:t>31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BE531C" w14:textId="77777777" w:rsidR="005A4212" w:rsidRDefault="005A4212" w:rsidP="009E0B7A">
            <w:r>
              <w:t>Total purchases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871EDC" w14:textId="77777777" w:rsidR="005A4212" w:rsidRDefault="005A4212" w:rsidP="009E0B7A">
            <w:r>
              <w:t>CJ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EB78E8D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6 500</w:t>
            </w:r>
          </w:p>
        </w:tc>
      </w:tr>
      <w:tr w:rsidR="005A4212" w14:paraId="25AE10E1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F44C1E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18DAE3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922BF5" w14:textId="77777777" w:rsidR="005A4212" w:rsidRDefault="005A4212" w:rsidP="009E0B7A">
            <w:r>
              <w:t>Journal debits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AD024A" w14:textId="77777777" w:rsidR="005A4212" w:rsidRDefault="005A4212" w:rsidP="009E0B7A">
            <w:r>
              <w:t>GJ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91C6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240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0E17F1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B96F89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F8C5B2" w14:textId="77777777" w:rsidR="005A4212" w:rsidRDefault="005A4212" w:rsidP="009E0B7A">
            <w:r>
              <w:t>Journal credits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C4F8DC" w14:textId="77777777" w:rsidR="005A4212" w:rsidRDefault="005A4212" w:rsidP="009E0B7A">
            <w:r>
              <w:t>GJ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E8BD66F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310</w:t>
            </w:r>
          </w:p>
        </w:tc>
      </w:tr>
      <w:tr w:rsidR="005A4212" w14:paraId="29D0A3C8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CA5631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595018" w14:textId="77777777" w:rsidR="005A4212" w:rsidRDefault="00AD4736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628EB1" w14:textId="77777777" w:rsidR="005A4212" w:rsidRDefault="005A4212" w:rsidP="009E0B7A">
            <w: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0924AD" w14:textId="77777777" w:rsidR="005A4212" w:rsidRDefault="005A4212" w:rsidP="009E0B7A">
            <w:r>
              <w:t>c/d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D0A471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9 810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41413F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70CF39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CAA689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638DBF" w14:textId="77777777" w:rsidR="005A4212" w:rsidRDefault="005A4212" w:rsidP="009E0B7A"/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 w14:paraId="56417FCC" w14:textId="77777777" w:rsidR="005A4212" w:rsidRDefault="005A4212" w:rsidP="009E0B7A">
            <w:pPr>
              <w:jc w:val="right"/>
            </w:pPr>
          </w:p>
        </w:tc>
      </w:tr>
      <w:tr w:rsidR="005A4212" w14:paraId="0BDE23AD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27EDFF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E22E45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15F6B7" w14:textId="77777777"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A6A8A9" w14:textId="77777777" w:rsidR="005A4212" w:rsidRDefault="005A4212" w:rsidP="009E0B7A"/>
        </w:tc>
        <w:tc>
          <w:tcPr>
            <w:tcW w:w="1313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37A167F6" w14:textId="77777777" w:rsidR="005A4212" w:rsidRDefault="005A4212" w:rsidP="009E0B7A">
            <w:pPr>
              <w:jc w:val="right"/>
            </w:pPr>
            <w:r>
              <w:t>13 110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1E18EA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AEACF7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2E3F0B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35757E" w14:textId="77777777" w:rsidR="005A4212" w:rsidRDefault="005A4212" w:rsidP="009E0B7A"/>
        </w:tc>
        <w:tc>
          <w:tcPr>
            <w:tcW w:w="1308" w:type="dxa"/>
            <w:gridSpan w:val="3"/>
            <w:tcBorders>
              <w:top w:val="single" w:sz="12" w:space="0" w:color="000000"/>
              <w:left w:val="single" w:sz="8" w:space="0" w:color="000000"/>
              <w:bottom w:val="double" w:sz="4" w:space="0" w:color="auto"/>
            </w:tcBorders>
          </w:tcPr>
          <w:p w14:paraId="21E93D37" w14:textId="77777777" w:rsidR="005A4212" w:rsidRDefault="005A4212" w:rsidP="009E0B7A">
            <w:pPr>
              <w:jc w:val="right"/>
            </w:pPr>
            <w:r>
              <w:t>13 110</w:t>
            </w:r>
          </w:p>
        </w:tc>
      </w:tr>
      <w:tr w:rsidR="005A4212" w14:paraId="78AFDA8F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0B5C44" w14:textId="77777777"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DF944A" w14:textId="77777777"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48B0D3" w14:textId="77777777"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B4759A" w14:textId="77777777" w:rsidR="005A4212" w:rsidRDefault="005A4212" w:rsidP="009E0B7A"/>
        </w:tc>
        <w:tc>
          <w:tcPr>
            <w:tcW w:w="1313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1084F6" w14:textId="77777777" w:rsidR="005A4212" w:rsidRDefault="005A4212" w:rsidP="009E0B7A">
            <w:pPr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C9C069" w14:textId="77777777" w:rsidR="005A4212" w:rsidRDefault="0001077F" w:rsidP="009E0B7A">
            <w:r>
              <w:t>2016</w:t>
            </w:r>
          </w:p>
          <w:p w14:paraId="41E75D7A" w14:textId="77777777" w:rsidR="005A4212" w:rsidRDefault="005A4212" w:rsidP="009E0B7A">
            <w:r>
              <w:t>Apr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F9E949" w14:textId="77777777" w:rsidR="005A4212" w:rsidRDefault="005A4212" w:rsidP="009E0B7A"/>
          <w:p w14:paraId="057778CE" w14:textId="77777777" w:rsidR="005A4212" w:rsidRDefault="005A4212" w:rsidP="009E0B7A">
            <w: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621DCC" w14:textId="77777777" w:rsidR="005A4212" w:rsidRDefault="005A4212" w:rsidP="009E0B7A"/>
          <w:p w14:paraId="761E0654" w14:textId="77777777" w:rsidR="005A4212" w:rsidRDefault="005A4212" w:rsidP="009E0B7A">
            <w:r>
              <w:t>Balance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E5C1F1" w14:textId="77777777" w:rsidR="005A4212" w:rsidRDefault="005A4212" w:rsidP="009E0B7A"/>
          <w:p w14:paraId="214E3D74" w14:textId="77777777" w:rsidR="005A4212" w:rsidRDefault="005A4212" w:rsidP="009E0B7A">
            <w:r>
              <w:t>b/d</w:t>
            </w: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single" w:sz="8" w:space="0" w:color="000000"/>
              <w:bottom w:val="single" w:sz="2" w:space="0" w:color="000000"/>
            </w:tcBorders>
          </w:tcPr>
          <w:p w14:paraId="51984B34" w14:textId="77777777" w:rsidR="005A4212" w:rsidRPr="00B42D47" w:rsidRDefault="00B42D47" w:rsidP="009E0B7A">
            <w:pPr>
              <w:jc w:val="right"/>
              <w:rPr>
                <w:b/>
                <w:color w:val="FF0000"/>
              </w:rPr>
            </w:pPr>
            <w:r w:rsidRPr="00B42D47">
              <w:rPr>
                <w:b/>
                <w:color w:val="FF0000"/>
              </w:rPr>
              <w:sym w:font="Wingdings" w:char="F0FE"/>
            </w:r>
          </w:p>
          <w:p w14:paraId="5A89EF58" w14:textId="77777777" w:rsidR="005A4212" w:rsidRDefault="005A4212" w:rsidP="009E0B7A">
            <w:pPr>
              <w:jc w:val="right"/>
            </w:pPr>
            <w:r>
              <w:t>9 810</w:t>
            </w:r>
          </w:p>
        </w:tc>
      </w:tr>
    </w:tbl>
    <w:p w14:paraId="0D6086C1" w14:textId="77777777" w:rsidR="005A4212" w:rsidRPr="00AD4736" w:rsidRDefault="00AD4736" w:rsidP="00AD4736">
      <w:pPr>
        <w:jc w:val="right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13 MARKS</w:t>
      </w:r>
    </w:p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14:paraId="65C9DD8F" w14:textId="77777777" w:rsidTr="009E0B7A">
        <w:trPr>
          <w:gridAfter w:val="1"/>
          <w:wAfter w:w="34" w:type="dxa"/>
          <w:cantSplit/>
          <w:trHeight w:val="315"/>
        </w:trPr>
        <w:tc>
          <w:tcPr>
            <w:tcW w:w="10847" w:type="dxa"/>
            <w:gridSpan w:val="13"/>
            <w:tcBorders>
              <w:top w:val="single" w:sz="18" w:space="0" w:color="000000"/>
              <w:bottom w:val="single" w:sz="18" w:space="0" w:color="000000"/>
            </w:tcBorders>
          </w:tcPr>
          <w:p w14:paraId="4B1E55AE" w14:textId="77777777" w:rsidR="005A4212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NOMINAL ACCOUNTS SECTION</w:t>
            </w:r>
          </w:p>
        </w:tc>
      </w:tr>
      <w:tr w:rsidR="005A4212" w:rsidRPr="001944D1" w14:paraId="31075CAD" w14:textId="77777777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0C459FA1" w14:textId="77777777"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6098D72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STATIONERY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78443D4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N3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482AE7B1" w14:textId="77777777"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14:paraId="29AED8FB" w14:textId="77777777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027B177E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14:paraId="4740EA8E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14:paraId="207322C1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14:paraId="7C09166F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03AE95BE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14:paraId="5BB33F69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0694917D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0C9E22EF" w14:textId="77777777"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14:paraId="1508FB54" w14:textId="77777777" w:rsidTr="009E0B7A"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33C6EAD4" w14:textId="77777777" w:rsidR="0001077F" w:rsidRPr="00AD4736" w:rsidRDefault="0001077F" w:rsidP="00080617">
            <w:pPr>
              <w:rPr>
                <w:b/>
              </w:rPr>
            </w:pPr>
            <w:r w:rsidRPr="00AD4736">
              <w:rPr>
                <w:b/>
              </w:rPr>
              <w:t>2016</w:t>
            </w:r>
          </w:p>
          <w:p w14:paraId="712B9217" w14:textId="77777777" w:rsidR="0001077F" w:rsidRPr="00AD4736" w:rsidRDefault="0001077F" w:rsidP="00080617">
            <w:pPr>
              <w:rPr>
                <w:b/>
              </w:rPr>
            </w:pPr>
            <w:r w:rsidRPr="00AD4736">
              <w:rPr>
                <w:b/>
              </w:rP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907CB5" w14:textId="77777777" w:rsidR="0001077F" w:rsidRPr="00AD4736" w:rsidRDefault="0001077F" w:rsidP="009E0B7A">
            <w:pPr>
              <w:rPr>
                <w:b/>
              </w:rPr>
            </w:pPr>
          </w:p>
          <w:p w14:paraId="550D0B70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7C9FCD" w14:textId="77777777" w:rsidR="0001077F" w:rsidRPr="00AD4736" w:rsidRDefault="0001077F" w:rsidP="009E0B7A">
            <w:pPr>
              <w:rPr>
                <w:b/>
              </w:rPr>
            </w:pPr>
          </w:p>
          <w:p w14:paraId="780B6CB0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558775" w14:textId="77777777" w:rsidR="0001077F" w:rsidRPr="00AD4736" w:rsidRDefault="0001077F" w:rsidP="009E0B7A">
            <w:pPr>
              <w:rPr>
                <w:b/>
              </w:rPr>
            </w:pPr>
          </w:p>
          <w:p w14:paraId="113A8686" w14:textId="77777777"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b/d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476F31" w14:textId="77777777" w:rsidR="0001077F" w:rsidRPr="00AD4736" w:rsidRDefault="0001077F" w:rsidP="009E0B7A">
            <w:pPr>
              <w:jc w:val="right"/>
              <w:rPr>
                <w:b/>
              </w:rPr>
            </w:pPr>
          </w:p>
          <w:p w14:paraId="08815A3C" w14:textId="77777777" w:rsidR="0001077F" w:rsidRPr="00AD4736" w:rsidRDefault="0001077F" w:rsidP="009E0B7A">
            <w:pPr>
              <w:jc w:val="right"/>
              <w:rPr>
                <w:b/>
              </w:rPr>
            </w:pPr>
            <w:r w:rsidRPr="00AD4736">
              <w:rPr>
                <w:b/>
              </w:rPr>
              <w:t>316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56F6272" w14:textId="77777777" w:rsidR="0001077F" w:rsidRDefault="0001077F" w:rsidP="00080617">
            <w:r>
              <w:t>2016</w:t>
            </w:r>
          </w:p>
          <w:p w14:paraId="7D20A785" w14:textId="77777777"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C7A009" w14:textId="77777777" w:rsidR="0001077F" w:rsidRDefault="0001077F" w:rsidP="009E0B7A"/>
          <w:p w14:paraId="4D5369E3" w14:textId="77777777" w:rsidR="0001077F" w:rsidRDefault="0001077F" w:rsidP="009E0B7A">
            <w: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120388" w14:textId="77777777" w:rsidR="0001077F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  <w:p w14:paraId="121E389F" w14:textId="77777777" w:rsidR="0001077F" w:rsidRDefault="0001077F" w:rsidP="009E0B7A">
            <w:r>
              <w:t>Creditors control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6EF8CA" w14:textId="77777777" w:rsidR="0001077F" w:rsidRDefault="0001077F" w:rsidP="009E0B7A"/>
          <w:p w14:paraId="384B2CBC" w14:textId="77777777" w:rsidR="0001077F" w:rsidRDefault="0001077F" w:rsidP="009E0B7A">
            <w:r>
              <w:t>CAJ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14:paraId="36FFE97C" w14:textId="77777777"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12AD14F0" w14:textId="77777777" w:rsidR="0001077F" w:rsidRDefault="0001077F" w:rsidP="009E0B7A">
            <w:pPr>
              <w:jc w:val="right"/>
            </w:pPr>
            <w:r>
              <w:t>40</w:t>
            </w:r>
          </w:p>
        </w:tc>
      </w:tr>
      <w:tr w:rsidR="005A4212" w14:paraId="210A3E8B" w14:textId="77777777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9E8B94" w14:textId="77777777"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5D59E0" w14:textId="77777777" w:rsidR="005A4212" w:rsidRDefault="005A4212" w:rsidP="009E0B7A">
            <w:r>
              <w:t>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4DA731" w14:textId="77777777" w:rsidR="005A4212" w:rsidRDefault="005A4212" w:rsidP="009E0B7A">
            <w:r>
              <w:t>Creditors control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13BAD8" w14:textId="77777777" w:rsidR="005A4212" w:rsidRDefault="005A4212" w:rsidP="009E0B7A">
            <w:r>
              <w:t>CJ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F3EB94" w14:textId="77777777"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700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A150F4" w14:textId="77777777"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AB5F5A" w14:textId="77777777"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76012C" w14:textId="77777777"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17CA08" w14:textId="77777777" w:rsidR="005A4212" w:rsidRDefault="005A4212" w:rsidP="009E0B7A"/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3AE4E9B" w14:textId="77777777" w:rsidR="005A4212" w:rsidRDefault="005A4212" w:rsidP="009E0B7A">
            <w:pPr>
              <w:jc w:val="right"/>
            </w:pPr>
          </w:p>
        </w:tc>
      </w:tr>
    </w:tbl>
    <w:p w14:paraId="210E10BF" w14:textId="77777777" w:rsidR="00986FA8" w:rsidRPr="00AD4736" w:rsidRDefault="00AD4736" w:rsidP="00AD473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4</w:t>
      </w:r>
      <w:r w:rsidRPr="00AD4736">
        <w:rPr>
          <w:b/>
          <w:color w:val="FF0000"/>
          <w:sz w:val="22"/>
          <w:szCs w:val="22"/>
        </w:rPr>
        <w:t xml:space="preserve"> MARKS</w:t>
      </w:r>
    </w:p>
    <w:p w14:paraId="33A53658" w14:textId="77777777" w:rsidR="00AD4736" w:rsidRPr="00986FA8" w:rsidRDefault="00AD4736" w:rsidP="00AE6814">
      <w:pPr>
        <w:rPr>
          <w:sz w:val="22"/>
          <w:szCs w:val="22"/>
        </w:rPr>
      </w:pPr>
    </w:p>
    <w:p w14:paraId="6422A855" w14:textId="77777777" w:rsidR="00986FA8" w:rsidRDefault="00986FA8" w:rsidP="00AE6814">
      <w:pPr>
        <w:rPr>
          <w:sz w:val="22"/>
          <w:szCs w:val="22"/>
        </w:rPr>
      </w:pPr>
    </w:p>
    <w:p w14:paraId="20A0A0F8" w14:textId="77777777" w:rsidR="009E0B7A" w:rsidRDefault="009E0B7A" w:rsidP="00AE6814">
      <w:pPr>
        <w:rPr>
          <w:sz w:val="22"/>
          <w:szCs w:val="22"/>
        </w:rPr>
      </w:pPr>
    </w:p>
    <w:p w14:paraId="4D4C06A3" w14:textId="77777777" w:rsidR="009E0B7A" w:rsidRDefault="009E0B7A" w:rsidP="00AE6814">
      <w:pPr>
        <w:rPr>
          <w:sz w:val="22"/>
          <w:szCs w:val="22"/>
        </w:rPr>
      </w:pPr>
    </w:p>
    <w:p w14:paraId="78A76C0F" w14:textId="77777777" w:rsidR="009E0B7A" w:rsidRDefault="009E0B7A" w:rsidP="00AE6814">
      <w:pPr>
        <w:rPr>
          <w:sz w:val="22"/>
          <w:szCs w:val="22"/>
        </w:rPr>
      </w:pPr>
    </w:p>
    <w:p w14:paraId="49E97B47" w14:textId="77777777" w:rsidR="00EA274D" w:rsidRDefault="00EA274D" w:rsidP="00EA274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QUESTION 4 – DEBTORS RECONCILIATION</w:t>
      </w:r>
    </w:p>
    <w:p w14:paraId="1D2B2824" w14:textId="77777777" w:rsidR="00EA274D" w:rsidRDefault="00EA274D" w:rsidP="00EA274D">
      <w:pPr>
        <w:rPr>
          <w:b/>
          <w:sz w:val="22"/>
          <w:szCs w:val="22"/>
        </w:rPr>
      </w:pPr>
    </w:p>
    <w:p w14:paraId="1BAF9C49" w14:textId="77777777" w:rsidR="00EA274D" w:rsidRDefault="00EA274D" w:rsidP="00EA274D">
      <w:pPr>
        <w:rPr>
          <w:b/>
          <w:sz w:val="22"/>
          <w:szCs w:val="22"/>
        </w:rPr>
      </w:pPr>
    </w:p>
    <w:p w14:paraId="3B0B60A1" w14:textId="77777777" w:rsidR="00EA274D" w:rsidRDefault="00EA274D" w:rsidP="00EA27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GENERAL LEDGER OF ZIZI TRADERS</w:t>
      </w:r>
    </w:p>
    <w:tbl>
      <w:tblPr>
        <w:tblW w:w="10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68"/>
        <w:gridCol w:w="1560"/>
        <w:gridCol w:w="708"/>
        <w:gridCol w:w="1418"/>
        <w:gridCol w:w="709"/>
        <w:gridCol w:w="567"/>
        <w:gridCol w:w="1558"/>
        <w:gridCol w:w="847"/>
        <w:gridCol w:w="1559"/>
      </w:tblGrid>
      <w:tr w:rsidR="00EA274D" w14:paraId="571672D1" w14:textId="77777777" w:rsidTr="00EA274D">
        <w:tc>
          <w:tcPr>
            <w:tcW w:w="1017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3E86DE99" w14:textId="77777777" w:rsidR="00EA274D" w:rsidRDefault="00EA274D">
            <w:pPr>
              <w:ind w:hanging="357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DEBTORS CONTROL</w:t>
            </w:r>
          </w:p>
        </w:tc>
      </w:tr>
      <w:tr w:rsidR="00EA274D" w14:paraId="44276662" w14:textId="77777777" w:rsidTr="00EA274D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133F9099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14:paraId="089AFACD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Apr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944D4F" w14:textId="77777777" w:rsidR="00EA274D" w:rsidRDefault="00EA274D" w:rsidP="00EA274D">
            <w:pPr>
              <w:jc w:val="both"/>
            </w:pPr>
          </w:p>
          <w:p w14:paraId="2066AA7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A56341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6CDD82E9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F41DBB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182556CB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b/d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B7F64A3" w14:textId="77777777" w:rsidR="00AD4736" w:rsidRDefault="00AD4736" w:rsidP="00AD4736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1144B894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 w:rsidRPr="00081459">
              <w:rPr>
                <w:sz w:val="22"/>
                <w:szCs w:val="22"/>
              </w:rPr>
              <w:t>94 560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1469C6E2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14:paraId="38FF79A9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Apr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EB0CA8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  <w:p w14:paraId="43514EB7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21459979" w14:textId="77777777" w:rsidR="00EA274D" w:rsidRDefault="00EA274D" w:rsidP="00EA2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and discount</w:t>
            </w:r>
          </w:p>
          <w:p w14:paraId="061D8C61" w14:textId="77777777" w:rsidR="00081459" w:rsidRPr="00AD4736" w:rsidRDefault="00081459" w:rsidP="00EA274D">
            <w:r>
              <w:rPr>
                <w:sz w:val="22"/>
                <w:szCs w:val="22"/>
              </w:rPr>
              <w:t>257 508 + 80</w:t>
            </w:r>
            <w:r w:rsidR="00AD4736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4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9F1B6A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10EB7180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CRJ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14:paraId="336DF39F" w14:textId="77777777" w:rsidR="00EA274D" w:rsidRPr="00C11884" w:rsidRDefault="00C11884" w:rsidP="00EA274D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1C27F67A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257 588</w:t>
            </w:r>
          </w:p>
        </w:tc>
      </w:tr>
      <w:tr w:rsidR="00EA274D" w14:paraId="5ADADD66" w14:textId="77777777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368FA30E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6F27AD" w14:textId="77777777" w:rsidR="00EA274D" w:rsidRDefault="00EA274D" w:rsidP="00EA274D">
            <w:pPr>
              <w:jc w:val="both"/>
            </w:pPr>
          </w:p>
          <w:p w14:paraId="2651FEA7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31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A3083D" w14:textId="77777777" w:rsidR="00081459" w:rsidRPr="00AD4736" w:rsidRDefault="00EA274D" w:rsidP="00AD4736">
            <w:r>
              <w:rPr>
                <w:sz w:val="22"/>
                <w:szCs w:val="22"/>
              </w:rPr>
              <w:t>Sales</w:t>
            </w:r>
          </w:p>
          <w:p w14:paraId="337FCF26" w14:textId="77777777" w:rsidR="00C11884" w:rsidRDefault="00081459" w:rsidP="00AD4736">
            <w:pPr>
              <w:rPr>
                <w:sz w:val="18"/>
                <w:szCs w:val="18"/>
              </w:rPr>
            </w:pPr>
            <w:r w:rsidRPr="00081459">
              <w:rPr>
                <w:sz w:val="18"/>
                <w:szCs w:val="18"/>
              </w:rPr>
              <w:t xml:space="preserve">271 050 – </w:t>
            </w:r>
            <w:r w:rsidR="00AD4736">
              <w:rPr>
                <w:sz w:val="18"/>
                <w:szCs w:val="18"/>
              </w:rPr>
              <w:t xml:space="preserve">    </w:t>
            </w:r>
          </w:p>
          <w:p w14:paraId="493AA71E" w14:textId="77777777" w:rsidR="00EA274D" w:rsidRPr="00AD4736" w:rsidRDefault="00081459" w:rsidP="00AD4736">
            <w:r w:rsidRPr="00081459">
              <w:rPr>
                <w:sz w:val="18"/>
                <w:szCs w:val="18"/>
              </w:rPr>
              <w:t>6 000</w:t>
            </w:r>
            <w:r w:rsidR="00AD4736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29FA38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67712BC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A87D27" w14:textId="77777777" w:rsidR="00EA274D" w:rsidRPr="00081459" w:rsidRDefault="00EA274D" w:rsidP="00EA274D">
            <w:pPr>
              <w:jc w:val="right"/>
              <w:rPr>
                <w:sz w:val="22"/>
                <w:szCs w:val="22"/>
              </w:rPr>
            </w:pPr>
          </w:p>
          <w:p w14:paraId="09D62C8B" w14:textId="77777777" w:rsidR="00081459" w:rsidRPr="00C11884" w:rsidRDefault="00C11884" w:rsidP="00EA274D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78778F35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 w:rsidRPr="00081459">
              <w:rPr>
                <w:sz w:val="22"/>
                <w:szCs w:val="22"/>
              </w:rPr>
              <w:t>265 050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BDE5BB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230BFB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708F55E0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Debtors' allowances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DE6D55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01153292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DAJ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14:paraId="2541B29A" w14:textId="77777777"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646D9430" w14:textId="77777777" w:rsidR="00081459" w:rsidRPr="00081459" w:rsidRDefault="00081459" w:rsidP="00EA27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1 122</w:t>
            </w:r>
          </w:p>
        </w:tc>
      </w:tr>
      <w:tr w:rsidR="00EA274D" w14:paraId="1450646E" w14:textId="77777777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196C800D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793F12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759944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2A8585C5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Bank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6995A8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709F259F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CPJ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732B91" w14:textId="77777777"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715B153E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4AD4DF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D557D7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3E978B0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Journal credits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BC6C2B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158EA06A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GJ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14:paraId="1BACC07A" w14:textId="77777777"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14:paraId="4D60C41D" w14:textId="77777777" w:rsidR="00081459" w:rsidRPr="00081459" w:rsidRDefault="00081459" w:rsidP="00EA27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</w:tr>
      <w:tr w:rsidR="00EA274D" w14:paraId="753F8E62" w14:textId="77777777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6B2985E8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030D18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171A1648" w14:textId="77777777" w:rsidR="00EA274D" w:rsidRDefault="00EA274D" w:rsidP="00081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 debits</w:t>
            </w:r>
          </w:p>
          <w:p w14:paraId="5ED58359" w14:textId="77777777" w:rsidR="00081459" w:rsidRPr="00C11884" w:rsidRDefault="00081459" w:rsidP="00081459">
            <w:r>
              <w:rPr>
                <w:sz w:val="22"/>
                <w:szCs w:val="22"/>
              </w:rPr>
              <w:t>624 + 30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  <w:r>
              <w:rPr>
                <w:sz w:val="22"/>
                <w:szCs w:val="22"/>
              </w:rPr>
              <w:t>+ 180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01CDA34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2DEBD3CF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GJ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97AA6" w14:textId="77777777" w:rsidR="00EA274D" w:rsidRDefault="00EA274D" w:rsidP="00EA274D">
            <w:pPr>
              <w:jc w:val="right"/>
              <w:rPr>
                <w:sz w:val="22"/>
                <w:szCs w:val="22"/>
              </w:rPr>
            </w:pPr>
          </w:p>
          <w:p w14:paraId="115312F7" w14:textId="77777777" w:rsidR="00081459" w:rsidRPr="00C11884" w:rsidRDefault="00C11884" w:rsidP="00EA274D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3B0B4D58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A30AFA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E8E2C5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50AA7C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46A927E5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Balance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6C55A7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711EE339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c/d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8FFEFB4" w14:textId="77777777"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1D9B98BF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101 068</w:t>
            </w:r>
          </w:p>
        </w:tc>
      </w:tr>
      <w:tr w:rsidR="00EA274D" w14:paraId="0CAE448B" w14:textId="77777777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14:paraId="22462BE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0E2E54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143352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018C5C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60726868" w14:textId="77777777" w:rsidR="00EA274D" w:rsidRPr="00081459" w:rsidRDefault="00EA274D" w:rsidP="00EA274D">
            <w:pPr>
              <w:jc w:val="right"/>
              <w:rPr>
                <w:sz w:val="22"/>
                <w:szCs w:val="22"/>
              </w:rPr>
            </w:pPr>
          </w:p>
          <w:p w14:paraId="201C4675" w14:textId="77777777" w:rsidR="00EA274D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360 714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C7C6D3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23821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4191ED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88236F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18" w:space="0" w:color="000000"/>
            </w:tcBorders>
          </w:tcPr>
          <w:p w14:paraId="6AC46091" w14:textId="77777777" w:rsidR="00EA274D" w:rsidRDefault="00EA274D" w:rsidP="00EA274D">
            <w:pPr>
              <w:jc w:val="right"/>
              <w:rPr>
                <w:sz w:val="22"/>
                <w:szCs w:val="22"/>
              </w:rPr>
            </w:pPr>
          </w:p>
          <w:p w14:paraId="0AB995A3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360 714</w:t>
            </w:r>
          </w:p>
        </w:tc>
      </w:tr>
      <w:tr w:rsidR="00EA274D" w14:paraId="2E7701F5" w14:textId="77777777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14883010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14:paraId="47A885B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1DB3C4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39861F39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68B04F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7040C866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54DB02" w14:textId="77777777"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14:paraId="52628935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b/d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3699E9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2EBB57D6" w14:textId="77777777"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257E90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7541A4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63F68F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F6BED1" w14:textId="77777777"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14:paraId="4C031CDC" w14:textId="77777777" w:rsidR="00EA274D" w:rsidRPr="00081459" w:rsidRDefault="00EA274D" w:rsidP="00EA274D">
            <w:pPr>
              <w:jc w:val="right"/>
              <w:rPr>
                <w:sz w:val="22"/>
                <w:szCs w:val="22"/>
              </w:rPr>
            </w:pPr>
          </w:p>
        </w:tc>
      </w:tr>
    </w:tbl>
    <w:p w14:paraId="2692EC45" w14:textId="77777777" w:rsidR="00EA274D" w:rsidRDefault="00EA274D" w:rsidP="00EA274D">
      <w:pPr>
        <w:rPr>
          <w:sz w:val="22"/>
          <w:szCs w:val="22"/>
        </w:rPr>
      </w:pPr>
    </w:p>
    <w:p w14:paraId="6D7EEBDB" w14:textId="77777777" w:rsidR="009363CA" w:rsidRPr="00C11884" w:rsidRDefault="00C11884" w:rsidP="00C11884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14 MARKS</w:t>
      </w:r>
    </w:p>
    <w:p w14:paraId="392B13C4" w14:textId="77777777" w:rsidR="00EA274D" w:rsidRDefault="00EA274D" w:rsidP="00EA274D">
      <w:pPr>
        <w:rPr>
          <w:b/>
          <w:sz w:val="22"/>
          <w:szCs w:val="22"/>
        </w:rPr>
      </w:pPr>
      <w:r>
        <w:rPr>
          <w:b/>
          <w:sz w:val="22"/>
          <w:szCs w:val="22"/>
        </w:rPr>
        <w:t>DEBTORS’ LIST 30 APRIL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126"/>
        <w:gridCol w:w="2127"/>
      </w:tblGrid>
      <w:tr w:rsidR="00EA274D" w14:paraId="69EFFF18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90" w14:textId="77777777" w:rsidR="00EA274D" w:rsidRDefault="00EA274D">
            <w:pPr>
              <w:ind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B94C" w14:textId="77777777" w:rsidR="00EA274D" w:rsidRDefault="00EA274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8F1" w14:textId="77777777" w:rsidR="00EA274D" w:rsidRDefault="00EA274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</w:t>
            </w:r>
          </w:p>
        </w:tc>
      </w:tr>
      <w:tr w:rsidR="00EA274D" w14:paraId="0FB4934E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8BE" w14:textId="77777777" w:rsidR="00EA274D" w:rsidRPr="00C11884" w:rsidRDefault="00EA274D" w:rsidP="00C11884">
            <w:r>
              <w:rPr>
                <w:sz w:val="22"/>
                <w:szCs w:val="22"/>
              </w:rPr>
              <w:t>C Condor 17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960</w:t>
            </w:r>
            <w:r w:rsidR="00A42E85">
              <w:rPr>
                <w:sz w:val="22"/>
                <w:szCs w:val="22"/>
              </w:rPr>
              <w:t xml:space="preserve"> + 30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F85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 xml:space="preserve">17 990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F12A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25B91A1B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DB69" w14:textId="77777777" w:rsidR="00EA274D" w:rsidRPr="00C11884" w:rsidRDefault="00EA274D" w:rsidP="00C11884">
            <w:r>
              <w:rPr>
                <w:sz w:val="22"/>
                <w:szCs w:val="22"/>
              </w:rPr>
              <w:t>S Smith 19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910</w:t>
            </w:r>
            <w:r w:rsidR="00A42E85">
              <w:rPr>
                <w:sz w:val="22"/>
                <w:szCs w:val="22"/>
              </w:rPr>
              <w:t xml:space="preserve"> + 200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FB95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20 110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0AD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3E3343D5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4C8F" w14:textId="77777777" w:rsidR="00EA274D" w:rsidRPr="00C11884" w:rsidRDefault="00EA274D" w:rsidP="00C11884">
            <w:r>
              <w:rPr>
                <w:sz w:val="22"/>
                <w:szCs w:val="22"/>
              </w:rPr>
              <w:t>W Williams 18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  <w:r w:rsidR="00A42E85">
              <w:rPr>
                <w:sz w:val="22"/>
                <w:szCs w:val="22"/>
              </w:rPr>
              <w:t xml:space="preserve"> + 600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01F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18 802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B465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3E7A9F67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49C" w14:textId="77777777" w:rsidR="00EA274D" w:rsidRDefault="00EA274D" w:rsidP="00EA274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proofErr w:type="spellStart"/>
            <w:r>
              <w:rPr>
                <w:sz w:val="22"/>
                <w:szCs w:val="22"/>
              </w:rPr>
              <w:t>Vula</w:t>
            </w:r>
            <w:proofErr w:type="spellEnd"/>
            <w:r>
              <w:rPr>
                <w:sz w:val="22"/>
                <w:szCs w:val="22"/>
              </w:rPr>
              <w:t xml:space="preserve"> 12 460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5388" w14:textId="77777777"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t xml:space="preserve"> </w:t>
            </w:r>
            <w:r w:rsidR="00A42E85">
              <w:rPr>
                <w:sz w:val="22"/>
                <w:szCs w:val="22"/>
              </w:rPr>
              <w:t>12 460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99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7A1978D9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19C0" w14:textId="77777777" w:rsidR="00EA274D" w:rsidRDefault="00EA274D" w:rsidP="00EA274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Baloyi 17 382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7A5E" w14:textId="77777777"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t xml:space="preserve"> </w:t>
            </w:r>
            <w:r w:rsidR="00A42E85">
              <w:rPr>
                <w:sz w:val="22"/>
                <w:szCs w:val="22"/>
              </w:rPr>
              <w:t>17 382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5B05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4649DA96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1937" w14:textId="77777777" w:rsidR="00EA274D" w:rsidRPr="00C11884" w:rsidRDefault="00EA274D" w:rsidP="00C11884">
            <w:r>
              <w:rPr>
                <w:sz w:val="22"/>
                <w:szCs w:val="22"/>
              </w:rPr>
              <w:t xml:space="preserve">H </w:t>
            </w:r>
            <w:proofErr w:type="spellStart"/>
            <w:r>
              <w:rPr>
                <w:sz w:val="22"/>
                <w:szCs w:val="22"/>
              </w:rPr>
              <w:t>Hlope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404</w:t>
            </w:r>
            <w:r w:rsidR="00A42E85">
              <w:rPr>
                <w:sz w:val="22"/>
                <w:szCs w:val="22"/>
              </w:rPr>
              <w:t xml:space="preserve"> - 80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1A89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14 324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E584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31ECE202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A0C" w14:textId="77777777" w:rsidR="00EA274D" w:rsidRPr="00C11884" w:rsidRDefault="00EA274D" w:rsidP="00C11884"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z w:val="22"/>
                <w:szCs w:val="22"/>
              </w:rPr>
              <w:t>Tladi</w:t>
            </w:r>
            <w:proofErr w:type="spellEnd"/>
            <w:r>
              <w:rPr>
                <w:sz w:val="22"/>
                <w:szCs w:val="22"/>
              </w:rPr>
              <w:t xml:space="preserve"> (180)</w:t>
            </w:r>
            <w:r w:rsidR="00A42E85">
              <w:rPr>
                <w:sz w:val="22"/>
                <w:szCs w:val="22"/>
              </w:rPr>
              <w:t xml:space="preserve"> + 180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7DD1C3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E4F08B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14:paraId="7AB3A5FC" w14:textId="77777777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493" w14:textId="77777777" w:rsidR="00EA274D" w:rsidRDefault="00EA274D">
            <w:pPr>
              <w:spacing w:line="360" w:lineRule="auto"/>
              <w:ind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8E10B" w14:textId="77777777"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101 068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FE1D37" w14:textId="77777777"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58F3C109" w14:textId="77777777" w:rsidR="00EA274D" w:rsidRPr="00C11884" w:rsidRDefault="00C11884" w:rsidP="00C11884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13 MARKS</w:t>
      </w:r>
    </w:p>
    <w:p w14:paraId="1A41664A" w14:textId="77777777" w:rsidR="00EA274D" w:rsidRDefault="00EA274D" w:rsidP="00EA274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8618"/>
        <w:gridCol w:w="1096"/>
      </w:tblGrid>
      <w:tr w:rsidR="00C11884" w:rsidRPr="00D93C57" w14:paraId="325AFEC8" w14:textId="77777777" w:rsidTr="00E86B4D">
        <w:tc>
          <w:tcPr>
            <w:tcW w:w="706" w:type="dxa"/>
          </w:tcPr>
          <w:p w14:paraId="59FDED90" w14:textId="77777777"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4.3.1</w:t>
            </w:r>
          </w:p>
        </w:tc>
        <w:tc>
          <w:tcPr>
            <w:tcW w:w="8618" w:type="dxa"/>
          </w:tcPr>
          <w:p w14:paraId="7D8F8E7E" w14:textId="77777777"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Name two ways to encourage debtors to pay their accounts on time</w:t>
            </w:r>
          </w:p>
        </w:tc>
        <w:tc>
          <w:tcPr>
            <w:tcW w:w="1096" w:type="dxa"/>
            <w:vAlign w:val="bottom"/>
          </w:tcPr>
          <w:p w14:paraId="075A682B" w14:textId="77777777" w:rsidR="00C11884" w:rsidRPr="00D93C57" w:rsidRDefault="00C11884" w:rsidP="00E86B4D">
            <w:pPr>
              <w:jc w:val="center"/>
              <w:rPr>
                <w:sz w:val="22"/>
                <w:szCs w:val="22"/>
              </w:rPr>
            </w:pPr>
            <w:proofErr w:type="gramStart"/>
            <w:r w:rsidRPr="00D93C57">
              <w:rPr>
                <w:sz w:val="22"/>
                <w:szCs w:val="22"/>
              </w:rPr>
              <w:t>( 4</w:t>
            </w:r>
            <w:proofErr w:type="gramEnd"/>
            <w:r w:rsidRPr="00D93C57">
              <w:rPr>
                <w:sz w:val="22"/>
                <w:szCs w:val="22"/>
              </w:rPr>
              <w:t>)</w:t>
            </w:r>
          </w:p>
        </w:tc>
      </w:tr>
      <w:tr w:rsidR="00C11884" w:rsidRPr="00D93C57" w14:paraId="5BF2038A" w14:textId="77777777" w:rsidTr="00E86B4D">
        <w:tc>
          <w:tcPr>
            <w:tcW w:w="706" w:type="dxa"/>
          </w:tcPr>
          <w:p w14:paraId="67ED0B3B" w14:textId="77777777" w:rsidR="00C11884" w:rsidRPr="00D93C57" w:rsidRDefault="00C11884" w:rsidP="00E86B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618" w:type="dxa"/>
          </w:tcPr>
          <w:p w14:paraId="0BD4C8B4" w14:textId="77777777" w:rsidR="00C11884" w:rsidRDefault="00C11884" w:rsidP="00E86B4D">
            <w:pPr>
              <w:autoSpaceDE w:val="0"/>
              <w:autoSpaceDN w:val="0"/>
              <w:adjustRightInd w:val="0"/>
            </w:pPr>
            <w:r>
              <w:t xml:space="preserve">ANY TWO  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t xml:space="preserve">   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  <w:p w14:paraId="7D2454F0" w14:textId="77777777"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Give discount for early settlement of accounts.</w:t>
            </w:r>
          </w:p>
          <w:p w14:paraId="75DB7A30" w14:textId="77777777"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Charge interest on overdue accounts.</w:t>
            </w:r>
          </w:p>
          <w:p w14:paraId="7FEB7F24" w14:textId="77777777"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Send regular reminders and requests for account payment.</w:t>
            </w:r>
          </w:p>
          <w:p w14:paraId="08798417" w14:textId="77777777"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No sales to overdue debtors</w:t>
            </w:r>
          </w:p>
          <w:p w14:paraId="38CD0B25" w14:textId="77777777" w:rsidR="00C11884" w:rsidRPr="00892E7C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Close accounts of long overdue debtors.</w:t>
            </w:r>
          </w:p>
        </w:tc>
        <w:tc>
          <w:tcPr>
            <w:tcW w:w="1096" w:type="dxa"/>
            <w:vAlign w:val="bottom"/>
          </w:tcPr>
          <w:p w14:paraId="2D316B66" w14:textId="77777777" w:rsidR="00C11884" w:rsidRPr="00D93C57" w:rsidRDefault="00C11884" w:rsidP="00E86B4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11884" w:rsidRPr="00D93C57" w14:paraId="48A05FA5" w14:textId="77777777" w:rsidTr="00E86B4D">
        <w:tc>
          <w:tcPr>
            <w:tcW w:w="706" w:type="dxa"/>
          </w:tcPr>
          <w:p w14:paraId="6E7EBD04" w14:textId="77777777"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4.3.2</w:t>
            </w:r>
          </w:p>
        </w:tc>
        <w:tc>
          <w:tcPr>
            <w:tcW w:w="8618" w:type="dxa"/>
          </w:tcPr>
          <w:p w14:paraId="0F263446" w14:textId="77777777"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 xml:space="preserve">Explain the difference between </w:t>
            </w:r>
            <w:r w:rsidRPr="00D93C57">
              <w:rPr>
                <w:b/>
                <w:bCs/>
                <w:sz w:val="22"/>
                <w:szCs w:val="22"/>
              </w:rPr>
              <w:t xml:space="preserve">Credit Terms </w:t>
            </w:r>
            <w:r w:rsidRPr="00D93C57">
              <w:rPr>
                <w:sz w:val="22"/>
                <w:szCs w:val="22"/>
              </w:rPr>
              <w:t xml:space="preserve">and </w:t>
            </w:r>
            <w:r w:rsidRPr="00D93C57">
              <w:rPr>
                <w:b/>
                <w:bCs/>
                <w:sz w:val="22"/>
                <w:szCs w:val="22"/>
              </w:rPr>
              <w:t>Credit Limit.</w:t>
            </w:r>
          </w:p>
        </w:tc>
        <w:tc>
          <w:tcPr>
            <w:tcW w:w="1096" w:type="dxa"/>
            <w:vAlign w:val="bottom"/>
          </w:tcPr>
          <w:p w14:paraId="47B0119C" w14:textId="77777777" w:rsidR="00C11884" w:rsidRPr="00D93C57" w:rsidRDefault="00C11884" w:rsidP="00E86B4D">
            <w:pPr>
              <w:jc w:val="center"/>
              <w:rPr>
                <w:sz w:val="22"/>
                <w:szCs w:val="22"/>
              </w:rPr>
            </w:pPr>
            <w:proofErr w:type="gramStart"/>
            <w:r w:rsidRPr="00D93C57">
              <w:rPr>
                <w:sz w:val="22"/>
                <w:szCs w:val="22"/>
              </w:rPr>
              <w:t>( 4</w:t>
            </w:r>
            <w:proofErr w:type="gramEnd"/>
            <w:r w:rsidRPr="00D93C57">
              <w:rPr>
                <w:sz w:val="22"/>
                <w:szCs w:val="22"/>
              </w:rPr>
              <w:t>)</w:t>
            </w:r>
          </w:p>
        </w:tc>
      </w:tr>
      <w:tr w:rsidR="00C11884" w:rsidRPr="00D93C57" w14:paraId="421C2B3A" w14:textId="77777777" w:rsidTr="00E86B4D">
        <w:tc>
          <w:tcPr>
            <w:tcW w:w="706" w:type="dxa"/>
          </w:tcPr>
          <w:p w14:paraId="4B820BD7" w14:textId="77777777" w:rsidR="00C11884" w:rsidRPr="00D93C57" w:rsidRDefault="00C11884" w:rsidP="00E86B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618" w:type="dxa"/>
          </w:tcPr>
          <w:p w14:paraId="570D1B35" w14:textId="77777777" w:rsidR="00C11884" w:rsidRDefault="00C11884" w:rsidP="00E86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Credit terms</w:t>
            </w:r>
          </w:p>
          <w:p w14:paraId="2CD9B3DF" w14:textId="77777777" w:rsidR="00C11884" w:rsidRDefault="00C11884" w:rsidP="00E86B4D">
            <w:r>
              <w:t>The terms offered by the seller to the buyer for the maximum time allowed for repayment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  <w:p w14:paraId="36D62FE7" w14:textId="77777777" w:rsidR="00C11884" w:rsidRDefault="00C11884" w:rsidP="00E86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Credit limit</w:t>
            </w:r>
          </w:p>
          <w:p w14:paraId="51F88C1B" w14:textId="77777777" w:rsidR="00C11884" w:rsidRPr="00D93C57" w:rsidRDefault="00C11884" w:rsidP="00E86B4D">
            <w:pPr>
              <w:rPr>
                <w:sz w:val="22"/>
                <w:szCs w:val="22"/>
              </w:rPr>
            </w:pPr>
            <w:r>
              <w:t>A maximum amount allowed to buy on credit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96" w:type="dxa"/>
            <w:vAlign w:val="bottom"/>
          </w:tcPr>
          <w:p w14:paraId="4723C3D2" w14:textId="77777777" w:rsidR="00C11884" w:rsidRPr="00D93C57" w:rsidRDefault="00C11884" w:rsidP="00E86B4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DB3250A" w14:textId="77777777" w:rsidR="00C11884" w:rsidRDefault="00C11884" w:rsidP="00C11884">
      <w:pPr>
        <w:rPr>
          <w:b/>
          <w:sz w:val="22"/>
          <w:szCs w:val="22"/>
        </w:rPr>
      </w:pPr>
    </w:p>
    <w:p w14:paraId="6CA0C9B8" w14:textId="77777777" w:rsidR="0047216C" w:rsidRPr="00F1204E" w:rsidRDefault="0047216C" w:rsidP="0047216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QUESTION 5</w:t>
      </w:r>
    </w:p>
    <w:p w14:paraId="6F6796EB" w14:textId="77777777" w:rsidR="0047216C" w:rsidRPr="00F1204E" w:rsidRDefault="0047216C" w:rsidP="0047216C">
      <w:pPr>
        <w:rPr>
          <w:sz w:val="22"/>
          <w:szCs w:val="22"/>
        </w:rPr>
      </w:pPr>
      <w:r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ab/>
      </w:r>
      <w:r w:rsidRPr="00F1204E">
        <w:rPr>
          <w:b/>
          <w:sz w:val="22"/>
          <w:szCs w:val="22"/>
        </w:rPr>
        <w:t>CREDITORS’ RECONCILIATION</w:t>
      </w:r>
    </w:p>
    <w:p w14:paraId="7415B7F8" w14:textId="77777777" w:rsidR="0047216C" w:rsidRPr="009F50AD" w:rsidRDefault="0047216C" w:rsidP="0047216C">
      <w:pPr>
        <w:jc w:val="center"/>
        <w:rPr>
          <w:b/>
          <w:sz w:val="22"/>
          <w:szCs w:val="22"/>
        </w:rPr>
      </w:pPr>
      <w:r w:rsidRPr="009F50AD">
        <w:rPr>
          <w:b/>
          <w:sz w:val="22"/>
          <w:szCs w:val="22"/>
        </w:rPr>
        <w:t>CREDITORS CONTROL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17"/>
        <w:gridCol w:w="2047"/>
        <w:gridCol w:w="708"/>
        <w:gridCol w:w="1350"/>
        <w:gridCol w:w="777"/>
        <w:gridCol w:w="483"/>
        <w:gridCol w:w="1926"/>
        <w:gridCol w:w="567"/>
        <w:gridCol w:w="1512"/>
        <w:gridCol w:w="48"/>
      </w:tblGrid>
      <w:tr w:rsidR="0047216C" w:rsidRPr="009F50AD" w14:paraId="68ACCA1A" w14:textId="77777777" w:rsidTr="00080617">
        <w:trPr>
          <w:gridAfter w:val="1"/>
          <w:wAfter w:w="48" w:type="dxa"/>
        </w:trPr>
        <w:tc>
          <w:tcPr>
            <w:tcW w:w="777" w:type="dxa"/>
          </w:tcPr>
          <w:p w14:paraId="003F9604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14:paraId="226AC0BE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Sep</w:t>
            </w:r>
          </w:p>
        </w:tc>
        <w:tc>
          <w:tcPr>
            <w:tcW w:w="617" w:type="dxa"/>
          </w:tcPr>
          <w:p w14:paraId="7470EFB8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2BA96500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30</w:t>
            </w:r>
          </w:p>
        </w:tc>
        <w:tc>
          <w:tcPr>
            <w:tcW w:w="2047" w:type="dxa"/>
          </w:tcPr>
          <w:p w14:paraId="1C946DEB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Total allowances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05499DB3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FD7E43">
              <w:rPr>
                <w:color w:val="FF0000"/>
                <w:sz w:val="22"/>
                <w:szCs w:val="22"/>
              </w:rPr>
              <w:t xml:space="preserve"> </w:t>
            </w:r>
            <w:r w:rsidRPr="009F50AD">
              <w:rPr>
                <w:b/>
                <w:sz w:val="22"/>
                <w:szCs w:val="22"/>
              </w:rPr>
              <w:t xml:space="preserve">– </w:t>
            </w:r>
            <w:r w:rsidRPr="009F50A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14:paraId="7433A0E2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7BAFFB87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CAJ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14:paraId="29516CF2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33CD3FFB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14:paraId="641C3F45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14:paraId="2AB43806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Sep</w:t>
            </w:r>
          </w:p>
        </w:tc>
        <w:tc>
          <w:tcPr>
            <w:tcW w:w="483" w:type="dxa"/>
          </w:tcPr>
          <w:p w14:paraId="5ED5FE9E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5295D554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14:paraId="5925E0DD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1D3066F6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 xml:space="preserve">Balance </w:t>
            </w:r>
          </w:p>
        </w:tc>
        <w:tc>
          <w:tcPr>
            <w:tcW w:w="567" w:type="dxa"/>
          </w:tcPr>
          <w:p w14:paraId="64EABBB0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1C2F445A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b/d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C5DFC5F" w14:textId="77777777"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1CA7B3E3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504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0</w:t>
            </w:r>
          </w:p>
        </w:tc>
      </w:tr>
      <w:tr w:rsidR="0047216C" w:rsidRPr="009F50AD" w14:paraId="0D091AAD" w14:textId="77777777" w:rsidTr="00080617">
        <w:trPr>
          <w:gridAfter w:val="1"/>
          <w:wAfter w:w="48" w:type="dxa"/>
        </w:trPr>
        <w:tc>
          <w:tcPr>
            <w:tcW w:w="777" w:type="dxa"/>
          </w:tcPr>
          <w:p w14:paraId="47D241F4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83906CE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6EC6EC84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Bank and discount received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</w:tcPr>
          <w:p w14:paraId="606C826E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3DD4A72E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CPJ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14:paraId="221E54CC" w14:textId="77777777"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00A7DBB9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9F50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14:paraId="42A4F1DE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14:paraId="4CDFAB30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3BB73810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30</w:t>
            </w:r>
          </w:p>
        </w:tc>
        <w:tc>
          <w:tcPr>
            <w:tcW w:w="1926" w:type="dxa"/>
          </w:tcPr>
          <w:p w14:paraId="7EEE9FAA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Sundry purchases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23704581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 28</w:t>
            </w: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 xml:space="preserve">00 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25272C5F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–  9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6ADE0F6D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6402BD69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CJ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82945E0" w14:textId="77777777"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426A8F52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</w:p>
        </w:tc>
      </w:tr>
      <w:tr w:rsidR="0047216C" w:rsidRPr="009F50AD" w14:paraId="0CCEAD1E" w14:textId="77777777" w:rsidTr="00080617">
        <w:trPr>
          <w:gridAfter w:val="1"/>
          <w:wAfter w:w="48" w:type="dxa"/>
        </w:trPr>
        <w:tc>
          <w:tcPr>
            <w:tcW w:w="777" w:type="dxa"/>
          </w:tcPr>
          <w:p w14:paraId="3151292E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1A58462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15D45FB2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Journal debits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0F67FD11" w14:textId="77777777" w:rsidR="0047216C" w:rsidRPr="00FD7E43" w:rsidRDefault="0047216C" w:rsidP="00080617">
            <w:pPr>
              <w:rPr>
                <w:b/>
                <w:color w:val="FF0000"/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>(105 600</w:t>
            </w:r>
            <w:r w:rsidRPr="00FD7E43">
              <w:rPr>
                <w:b/>
                <w:color w:val="FF0000"/>
                <w:sz w:val="20"/>
                <w:szCs w:val="20"/>
              </w:rPr>
              <w:sym w:font="Wingdings" w:char="F0FC"/>
            </w:r>
          </w:p>
          <w:p w14:paraId="23644101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841511">
              <w:rPr>
                <w:sz w:val="20"/>
                <w:szCs w:val="20"/>
              </w:rPr>
              <w:t xml:space="preserve"> + 6 000</w:t>
            </w:r>
            <w:r w:rsidRPr="00FD7E43">
              <w:rPr>
                <w:b/>
                <w:color w:val="FF0000"/>
                <w:sz w:val="20"/>
                <w:szCs w:val="20"/>
              </w:rPr>
              <w:sym w:font="Wingdings" w:char="F0FC"/>
            </w:r>
            <w:r w:rsidRPr="0084151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581E964F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28793176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GJ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14:paraId="4C6B50C3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b/>
                <w:sz w:val="22"/>
                <w:szCs w:val="22"/>
              </w:rPr>
              <w:sym w:font="Wingdings" w:char="F0FE"/>
            </w:r>
          </w:p>
          <w:p w14:paraId="4C061AF6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14:paraId="21452C35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14:paraId="75BDA2C0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0719941E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Journal credits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7B53F9D1" w14:textId="77777777" w:rsidR="0047216C" w:rsidRPr="009F50AD" w:rsidRDefault="0047216C" w:rsidP="0008061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Pr="009F50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 xml:space="preserve">00 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14:paraId="5FA3CC99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+ 8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29ECE539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002274CE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GJ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4E7C60C" w14:textId="77777777"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0AA59195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F50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</w:p>
        </w:tc>
      </w:tr>
      <w:tr w:rsidR="0047216C" w:rsidRPr="009F50AD" w14:paraId="6D0EE0D2" w14:textId="77777777" w:rsidTr="00080617">
        <w:trPr>
          <w:gridAfter w:val="1"/>
          <w:wAfter w:w="48" w:type="dxa"/>
        </w:trPr>
        <w:tc>
          <w:tcPr>
            <w:tcW w:w="777" w:type="dxa"/>
          </w:tcPr>
          <w:p w14:paraId="6FD3FCE9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29A6C82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6941866C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 xml:space="preserve">Balance 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</w:tcPr>
          <w:p w14:paraId="11CEDD37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c/d</w:t>
            </w:r>
          </w:p>
        </w:tc>
        <w:tc>
          <w:tcPr>
            <w:tcW w:w="1350" w:type="dxa"/>
            <w:tcBorders>
              <w:bottom w:val="single" w:sz="18" w:space="0" w:color="auto"/>
              <w:right w:val="thinThickSmallGap" w:sz="24" w:space="0" w:color="auto"/>
            </w:tcBorders>
          </w:tcPr>
          <w:p w14:paraId="480943BF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14:paraId="2678DC24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14:paraId="05A21E2F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376CA107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D6A6CF9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8" w:space="0" w:color="auto"/>
            </w:tcBorders>
          </w:tcPr>
          <w:p w14:paraId="56E367B8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</w:p>
        </w:tc>
      </w:tr>
      <w:tr w:rsidR="0047216C" w:rsidRPr="009F50AD" w14:paraId="736AB9FE" w14:textId="77777777" w:rsidTr="00080617">
        <w:trPr>
          <w:gridAfter w:val="1"/>
          <w:wAfter w:w="48" w:type="dxa"/>
        </w:trPr>
        <w:tc>
          <w:tcPr>
            <w:tcW w:w="777" w:type="dxa"/>
          </w:tcPr>
          <w:p w14:paraId="6ED3D677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FD78EF0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1B9362D5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0435076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3172727E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82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14:paraId="0E9F2B63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14:paraId="0B502E24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1E06BEE5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D62A4A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</w:tcPr>
          <w:p w14:paraId="4A211D38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82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0</w:t>
            </w:r>
          </w:p>
        </w:tc>
      </w:tr>
      <w:tr w:rsidR="0047216C" w:rsidRPr="009F50AD" w14:paraId="7917E58E" w14:textId="77777777" w:rsidTr="00080617">
        <w:trPr>
          <w:gridAfter w:val="1"/>
          <w:wAfter w:w="48" w:type="dxa"/>
        </w:trPr>
        <w:tc>
          <w:tcPr>
            <w:tcW w:w="777" w:type="dxa"/>
          </w:tcPr>
          <w:p w14:paraId="606E3E81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060D72C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1E2B7393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3FD97EA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32B98EC7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14:paraId="13A72690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14:paraId="0E7F139E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Oct</w:t>
            </w:r>
          </w:p>
        </w:tc>
        <w:tc>
          <w:tcPr>
            <w:tcW w:w="483" w:type="dxa"/>
          </w:tcPr>
          <w:p w14:paraId="3C205BCE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406ECBA5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14:paraId="758762AA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65E0F8E9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 xml:space="preserve">Balance </w:t>
            </w:r>
          </w:p>
        </w:tc>
        <w:tc>
          <w:tcPr>
            <w:tcW w:w="567" w:type="dxa"/>
          </w:tcPr>
          <w:p w14:paraId="02B9E4E1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  <w:p w14:paraId="308E443C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b/d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5CDC89FD" w14:textId="77777777" w:rsidR="0047216C" w:rsidRPr="00FD7E43" w:rsidRDefault="0047216C" w:rsidP="000806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14:paraId="13A697BD" w14:textId="77777777"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0</w:t>
            </w:r>
          </w:p>
        </w:tc>
      </w:tr>
      <w:tr w:rsidR="0047216C" w:rsidRPr="009F50AD" w14:paraId="1D228FFB" w14:textId="77777777" w:rsidTr="00080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9"/>
          <w:wBefore w:w="9252" w:type="dxa"/>
        </w:trPr>
        <w:tc>
          <w:tcPr>
            <w:tcW w:w="1560" w:type="dxa"/>
            <w:gridSpan w:val="2"/>
          </w:tcPr>
          <w:p w14:paraId="24CE65C2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14:paraId="51FA551E" w14:textId="77777777" w:rsidR="0047216C" w:rsidRPr="009F50AD" w:rsidRDefault="0047216C" w:rsidP="0047216C">
      <w:pPr>
        <w:rPr>
          <w:b/>
          <w:sz w:val="22"/>
          <w:szCs w:val="22"/>
        </w:rPr>
      </w:pPr>
      <w:r w:rsidRPr="009F50AD">
        <w:rPr>
          <w:b/>
          <w:sz w:val="22"/>
          <w:szCs w:val="22"/>
        </w:rPr>
        <w:t>CREDITORS’ LIST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6"/>
        <w:gridCol w:w="2166"/>
      </w:tblGrid>
      <w:tr w:rsidR="0047216C" w:rsidRPr="009F50AD" w14:paraId="68E28FA5" w14:textId="77777777" w:rsidTr="00080617">
        <w:tc>
          <w:tcPr>
            <w:tcW w:w="6408" w:type="dxa"/>
          </w:tcPr>
          <w:p w14:paraId="0BA03DF0" w14:textId="77777777" w:rsidR="0047216C" w:rsidRPr="009F50AD" w:rsidRDefault="0047216C" w:rsidP="00080617">
            <w:pPr>
              <w:rPr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14:paraId="1D74D218" w14:textId="77777777" w:rsidR="0047216C" w:rsidRPr="009F50AD" w:rsidRDefault="0047216C" w:rsidP="00080617">
            <w:pPr>
              <w:jc w:val="center"/>
              <w:rPr>
                <w:b/>
                <w:sz w:val="22"/>
                <w:szCs w:val="22"/>
              </w:rPr>
            </w:pPr>
            <w:r w:rsidRPr="009F50AD">
              <w:rPr>
                <w:b/>
                <w:sz w:val="22"/>
                <w:szCs w:val="22"/>
              </w:rPr>
              <w:t>DEBIT</w:t>
            </w:r>
          </w:p>
        </w:tc>
        <w:tc>
          <w:tcPr>
            <w:tcW w:w="2166" w:type="dxa"/>
          </w:tcPr>
          <w:p w14:paraId="25AC9526" w14:textId="77777777" w:rsidR="0047216C" w:rsidRPr="009F50AD" w:rsidRDefault="0047216C" w:rsidP="00080617">
            <w:pPr>
              <w:jc w:val="center"/>
              <w:rPr>
                <w:b/>
                <w:sz w:val="22"/>
                <w:szCs w:val="22"/>
              </w:rPr>
            </w:pPr>
            <w:r w:rsidRPr="009F50AD">
              <w:rPr>
                <w:b/>
                <w:sz w:val="22"/>
                <w:szCs w:val="22"/>
              </w:rPr>
              <w:t>CREDIT</w:t>
            </w:r>
          </w:p>
        </w:tc>
      </w:tr>
      <w:tr w:rsidR="0047216C" w:rsidRPr="009F50AD" w14:paraId="4ED4109A" w14:textId="77777777" w:rsidTr="00080617">
        <w:tc>
          <w:tcPr>
            <w:tcW w:w="6408" w:type="dxa"/>
          </w:tcPr>
          <w:p w14:paraId="56AD99A9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Mandla Traders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17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>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6728D0">
              <w:rPr>
                <w:color w:val="FF0000"/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– 9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6728D0">
              <w:rPr>
                <w:color w:val="FF0000"/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– 6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14:paraId="5CECD7BD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051D445B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F50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14:paraId="52322C6F" w14:textId="77777777" w:rsidTr="00080617">
        <w:tc>
          <w:tcPr>
            <w:tcW w:w="6408" w:type="dxa"/>
          </w:tcPr>
          <w:p w14:paraId="388DD0F7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Stores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4</w:t>
            </w:r>
            <w:r w:rsidRPr="009F50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>
              <w:rPr>
                <w:sz w:val="22"/>
                <w:szCs w:val="22"/>
              </w:rPr>
              <w:t>+ 4</w:t>
            </w:r>
            <w:r w:rsidRPr="009F50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14:paraId="33967896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2E9CD8B4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F50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14:paraId="604EB235" w14:textId="77777777" w:rsidTr="00080617">
        <w:tc>
          <w:tcPr>
            <w:tcW w:w="6408" w:type="dxa"/>
          </w:tcPr>
          <w:p w14:paraId="69DF7D42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</w:t>
            </w:r>
            <w:r w:rsidRPr="009F50AD">
              <w:rPr>
                <w:sz w:val="22"/>
                <w:szCs w:val="22"/>
              </w:rPr>
              <w:t xml:space="preserve"> Traders</w:t>
            </w:r>
            <w:r>
              <w:rPr>
                <w:sz w:val="22"/>
                <w:szCs w:val="22"/>
              </w:rPr>
              <w:t xml:space="preserve">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17</w:t>
            </w:r>
            <w:r w:rsidRPr="009F50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>
              <w:rPr>
                <w:sz w:val="22"/>
                <w:szCs w:val="22"/>
              </w:rPr>
              <w:t xml:space="preserve"> – 4</w:t>
            </w:r>
            <w:r w:rsidRPr="009F50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14:paraId="3DD52C23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360B086B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14:paraId="3E83ED9F" w14:textId="77777777" w:rsidTr="00080617">
        <w:tc>
          <w:tcPr>
            <w:tcW w:w="6408" w:type="dxa"/>
          </w:tcPr>
          <w:p w14:paraId="46178414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Bongi Stores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19</w:t>
            </w:r>
            <w:r w:rsidRPr="009F50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– 20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>
              <w:rPr>
                <w:sz w:val="22"/>
                <w:szCs w:val="22"/>
              </w:rPr>
              <w:t xml:space="preserve"> – 2</w:t>
            </w:r>
            <w:r w:rsidRPr="009F50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14:paraId="0F32D187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2B9CEEDA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F50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14:paraId="5F3E48FE" w14:textId="77777777" w:rsidTr="00080617">
        <w:tc>
          <w:tcPr>
            <w:tcW w:w="6408" w:type="dxa"/>
          </w:tcPr>
          <w:p w14:paraId="663FD117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Pearl Traders</w:t>
            </w:r>
            <w:r w:rsidRPr="009F50AD">
              <w:rPr>
                <w:sz w:val="22"/>
                <w:szCs w:val="22"/>
              </w:rPr>
              <w:t xml:space="preserve">  </w:t>
            </w:r>
            <w:proofErr w:type="gramStart"/>
            <w:r w:rsidRPr="009F50AD">
              <w:rPr>
                <w:sz w:val="22"/>
                <w:szCs w:val="22"/>
              </w:rPr>
              <w:t xml:space="preserve">   (</w:t>
            </w:r>
            <w:proofErr w:type="gramEnd"/>
            <w:r w:rsidRPr="009F50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 xml:space="preserve"> – 8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  <w:tcBorders>
              <w:bottom w:val="single" w:sz="18" w:space="0" w:color="auto"/>
            </w:tcBorders>
          </w:tcPr>
          <w:p w14:paraId="39454183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18" w:space="0" w:color="auto"/>
            </w:tcBorders>
          </w:tcPr>
          <w:p w14:paraId="30EF167B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</w:tr>
      <w:tr w:rsidR="0047216C" w:rsidRPr="009F50AD" w14:paraId="6F0D4F03" w14:textId="77777777" w:rsidTr="00080617">
        <w:tc>
          <w:tcPr>
            <w:tcW w:w="6408" w:type="dxa"/>
          </w:tcPr>
          <w:p w14:paraId="73833015" w14:textId="77777777"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</w:tcPr>
          <w:p w14:paraId="0AD8807B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</w:tcPr>
          <w:p w14:paraId="2EC5A30F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14:paraId="621830E8" w14:textId="77777777" w:rsidTr="00080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8574" w:type="dxa"/>
        </w:trPr>
        <w:tc>
          <w:tcPr>
            <w:tcW w:w="2166" w:type="dxa"/>
          </w:tcPr>
          <w:p w14:paraId="6C9D1AC0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14:paraId="5519298B" w14:textId="77777777" w:rsidR="0047216C" w:rsidRDefault="0047216C" w:rsidP="004721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1086"/>
      </w:tblGrid>
      <w:tr w:rsidR="0047216C" w:rsidRPr="009F50AD" w14:paraId="72B9EA32" w14:textId="77777777" w:rsidTr="00080617">
        <w:tc>
          <w:tcPr>
            <w:tcW w:w="10194" w:type="dxa"/>
            <w:gridSpan w:val="2"/>
          </w:tcPr>
          <w:p w14:paraId="415B9D9A" w14:textId="77777777" w:rsidR="0047216C" w:rsidRPr="00C00F2F" w:rsidRDefault="000375BA" w:rsidP="0008061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5.2.1</w:t>
            </w:r>
            <w:r w:rsidR="0047216C" w:rsidRPr="00C00F2F">
              <w:rPr>
                <w:b/>
                <w:sz w:val="22"/>
                <w:szCs w:val="22"/>
              </w:rPr>
              <w:t xml:space="preserve">  When</w:t>
            </w:r>
            <w:proofErr w:type="gramEnd"/>
            <w:r w:rsidR="0047216C" w:rsidRPr="00C00F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7216C" w:rsidRPr="00C00F2F">
              <w:rPr>
                <w:b/>
                <w:sz w:val="22"/>
                <w:szCs w:val="22"/>
              </w:rPr>
              <w:t>Muzi</w:t>
            </w:r>
            <w:proofErr w:type="spellEnd"/>
            <w:r w:rsidR="0047216C" w:rsidRPr="00C00F2F">
              <w:rPr>
                <w:b/>
                <w:sz w:val="22"/>
                <w:szCs w:val="22"/>
              </w:rPr>
              <w:t xml:space="preserve"> Traders signs an agreement with a new supplier, what should they take into account regarding payments and stock?  Name ONE point</w:t>
            </w:r>
          </w:p>
        </w:tc>
      </w:tr>
      <w:tr w:rsidR="0047216C" w:rsidRPr="009F50AD" w14:paraId="6DDBC135" w14:textId="77777777" w:rsidTr="00080617">
        <w:tc>
          <w:tcPr>
            <w:tcW w:w="10194" w:type="dxa"/>
            <w:gridSpan w:val="2"/>
            <w:shd w:val="clear" w:color="auto" w:fill="auto"/>
          </w:tcPr>
          <w:p w14:paraId="615A646B" w14:textId="77777777" w:rsidR="0047216C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 credit terms must be acceptable</w:t>
            </w:r>
          </w:p>
          <w:p w14:paraId="63CB3835" w14:textId="77777777" w:rsidR="0047216C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they must be able to supply regularly – there must be a constant supply of goods</w:t>
            </w:r>
          </w:p>
          <w:p w14:paraId="06383335" w14:textId="77777777" w:rsidR="0047216C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 quality of the product must be good</w:t>
            </w:r>
          </w:p>
          <w:p w14:paraId="35112596" w14:textId="77777777" w:rsidR="0047216C" w:rsidRPr="00841511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they must offer discount for early payment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841511">
              <w:rPr>
                <w:b/>
                <w:sz w:val="22"/>
                <w:szCs w:val="22"/>
              </w:rPr>
              <w:t>ANY ONE</w:t>
            </w:r>
            <w:r w:rsidRPr="00841511"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</w:rPr>
              <w:sym w:font="Wingdings" w:char="F0FC"/>
            </w:r>
            <w:r w:rsidRPr="006728D0">
              <w:rPr>
                <w:b/>
                <w:color w:val="FF0000"/>
              </w:rPr>
              <w:sym w:font="Wingdings" w:char="F0FC"/>
            </w:r>
          </w:p>
        </w:tc>
      </w:tr>
      <w:tr w:rsidR="0047216C" w:rsidRPr="009F50AD" w14:paraId="0A5C7DB4" w14:textId="77777777" w:rsidTr="00080617">
        <w:tc>
          <w:tcPr>
            <w:tcW w:w="10194" w:type="dxa"/>
            <w:gridSpan w:val="2"/>
          </w:tcPr>
          <w:p w14:paraId="229006AA" w14:textId="77777777" w:rsidR="0047216C" w:rsidRPr="008B0ED2" w:rsidRDefault="0047216C" w:rsidP="0047216C">
            <w:pPr>
              <w:pStyle w:val="ListParagraph"/>
              <w:numPr>
                <w:ilvl w:val="2"/>
                <w:numId w:val="9"/>
              </w:numPr>
              <w:rPr>
                <w:b/>
                <w:sz w:val="22"/>
                <w:szCs w:val="22"/>
              </w:rPr>
            </w:pPr>
            <w:r w:rsidRPr="008B0ED2">
              <w:rPr>
                <w:b/>
                <w:sz w:val="22"/>
                <w:szCs w:val="22"/>
              </w:rPr>
              <w:t xml:space="preserve"> Why is it better for a business to extend the period for the payments made to creditors?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216C" w:rsidRPr="009F50AD" w14:paraId="0BFDC0B1" w14:textId="77777777" w:rsidTr="00080617">
        <w:tc>
          <w:tcPr>
            <w:tcW w:w="10194" w:type="dxa"/>
            <w:gridSpan w:val="2"/>
          </w:tcPr>
          <w:p w14:paraId="194F22FB" w14:textId="77777777"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The longer a business takes to pay its creditors, the longer he has cash available for working capital.</w:t>
            </w:r>
            <w:r w:rsidRPr="009F50AD">
              <w:rPr>
                <w:b/>
                <w:sz w:val="22"/>
                <w:szCs w:val="22"/>
              </w:rPr>
              <w:t xml:space="preserve">            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</w:tr>
      <w:tr w:rsidR="0047216C" w:rsidRPr="009F50AD" w14:paraId="4CF2EC6B" w14:textId="77777777" w:rsidTr="00080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9108" w:type="dxa"/>
        </w:trPr>
        <w:tc>
          <w:tcPr>
            <w:tcW w:w="1086" w:type="dxa"/>
          </w:tcPr>
          <w:p w14:paraId="20D6010C" w14:textId="77777777"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4</w:t>
            </w:r>
          </w:p>
        </w:tc>
      </w:tr>
    </w:tbl>
    <w:p w14:paraId="1E64B484" w14:textId="77777777" w:rsidR="0047216C" w:rsidRDefault="0047216C" w:rsidP="00EA274D">
      <w:pPr>
        <w:rPr>
          <w:b/>
          <w:sz w:val="22"/>
          <w:szCs w:val="22"/>
        </w:rPr>
      </w:pPr>
    </w:p>
    <w:p w14:paraId="186DF828" w14:textId="77777777" w:rsidR="00EA274D" w:rsidRDefault="00EA274D" w:rsidP="00EA274D">
      <w:pPr>
        <w:rPr>
          <w:b/>
          <w:sz w:val="22"/>
          <w:szCs w:val="22"/>
        </w:rPr>
      </w:pPr>
    </w:p>
    <w:p w14:paraId="4DD5E5F4" w14:textId="77777777" w:rsidR="00EA274D" w:rsidRDefault="00EA274D" w:rsidP="00EA274D">
      <w:pPr>
        <w:rPr>
          <w:b/>
          <w:sz w:val="22"/>
          <w:szCs w:val="22"/>
        </w:rPr>
      </w:pPr>
    </w:p>
    <w:p w14:paraId="21E3B029" w14:textId="77777777" w:rsidR="00EA274D" w:rsidRDefault="00EA274D" w:rsidP="00EA274D">
      <w:pPr>
        <w:rPr>
          <w:b/>
          <w:sz w:val="22"/>
          <w:szCs w:val="22"/>
        </w:rPr>
      </w:pPr>
    </w:p>
    <w:p w14:paraId="36E9EBAA" w14:textId="77777777" w:rsidR="009E0B7A" w:rsidRDefault="009E0B7A" w:rsidP="00AE6814">
      <w:pPr>
        <w:rPr>
          <w:sz w:val="22"/>
          <w:szCs w:val="22"/>
        </w:rPr>
      </w:pPr>
    </w:p>
    <w:p w14:paraId="47029945" w14:textId="77777777" w:rsidR="000375BA" w:rsidRDefault="000375BA" w:rsidP="00AE6814">
      <w:pPr>
        <w:rPr>
          <w:sz w:val="22"/>
          <w:szCs w:val="22"/>
        </w:rPr>
      </w:pPr>
    </w:p>
    <w:p w14:paraId="49BED4F7" w14:textId="77777777" w:rsidR="000375BA" w:rsidRDefault="000375BA" w:rsidP="00AE6814">
      <w:pPr>
        <w:rPr>
          <w:sz w:val="22"/>
          <w:szCs w:val="22"/>
        </w:rPr>
      </w:pPr>
    </w:p>
    <w:p w14:paraId="38FCECF6" w14:textId="77777777" w:rsidR="000375BA" w:rsidRDefault="000375BA" w:rsidP="00AE6814">
      <w:pPr>
        <w:rPr>
          <w:sz w:val="22"/>
          <w:szCs w:val="22"/>
        </w:rPr>
      </w:pPr>
    </w:p>
    <w:p w14:paraId="5A1B5C0D" w14:textId="77777777" w:rsidR="000375BA" w:rsidRDefault="000375BA" w:rsidP="00AE6814">
      <w:pPr>
        <w:rPr>
          <w:sz w:val="22"/>
          <w:szCs w:val="22"/>
        </w:rPr>
      </w:pPr>
    </w:p>
    <w:p w14:paraId="66A751E3" w14:textId="77777777" w:rsidR="000375BA" w:rsidRDefault="000375BA" w:rsidP="00AE6814">
      <w:pPr>
        <w:rPr>
          <w:sz w:val="22"/>
          <w:szCs w:val="22"/>
        </w:rPr>
      </w:pPr>
    </w:p>
    <w:p w14:paraId="3BFD5246" w14:textId="77777777" w:rsidR="000375BA" w:rsidRDefault="000375BA" w:rsidP="00AE6814">
      <w:pPr>
        <w:rPr>
          <w:sz w:val="22"/>
          <w:szCs w:val="22"/>
        </w:rPr>
      </w:pPr>
    </w:p>
    <w:p w14:paraId="004A14FC" w14:textId="77777777" w:rsidR="000375BA" w:rsidRDefault="000375BA" w:rsidP="00AE6814">
      <w:pPr>
        <w:rPr>
          <w:sz w:val="22"/>
          <w:szCs w:val="22"/>
        </w:rPr>
      </w:pPr>
    </w:p>
    <w:p w14:paraId="3513BAF3" w14:textId="77777777" w:rsidR="000375BA" w:rsidRDefault="000375BA" w:rsidP="00AE6814">
      <w:pPr>
        <w:rPr>
          <w:sz w:val="22"/>
          <w:szCs w:val="22"/>
        </w:rPr>
      </w:pPr>
    </w:p>
    <w:p w14:paraId="50F7C6FB" w14:textId="77777777" w:rsidR="000375BA" w:rsidRDefault="000375BA" w:rsidP="00AE6814">
      <w:pPr>
        <w:rPr>
          <w:sz w:val="22"/>
          <w:szCs w:val="22"/>
        </w:rPr>
      </w:pPr>
    </w:p>
    <w:p w14:paraId="4C997714" w14:textId="77777777" w:rsidR="000375BA" w:rsidRDefault="000375BA" w:rsidP="00AE6814">
      <w:pPr>
        <w:rPr>
          <w:sz w:val="22"/>
          <w:szCs w:val="22"/>
        </w:rPr>
      </w:pPr>
    </w:p>
    <w:p w14:paraId="367A29AF" w14:textId="77777777" w:rsidR="000375BA" w:rsidRDefault="000375BA" w:rsidP="00AE6814">
      <w:pPr>
        <w:rPr>
          <w:sz w:val="22"/>
          <w:szCs w:val="22"/>
        </w:rPr>
      </w:pPr>
    </w:p>
    <w:p w14:paraId="079DFC3D" w14:textId="77777777" w:rsidR="000375BA" w:rsidRDefault="000375BA" w:rsidP="00AE6814">
      <w:pPr>
        <w:rPr>
          <w:sz w:val="22"/>
          <w:szCs w:val="22"/>
        </w:rPr>
      </w:pPr>
    </w:p>
    <w:sectPr w:rsidR="000375BA" w:rsidSect="005A4212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C5DAD" w14:textId="77777777" w:rsidR="00F67DDD" w:rsidRDefault="00F67DDD" w:rsidP="006828AB">
      <w:r>
        <w:separator/>
      </w:r>
    </w:p>
  </w:endnote>
  <w:endnote w:type="continuationSeparator" w:id="0">
    <w:p w14:paraId="1CE9ED8D" w14:textId="77777777" w:rsidR="00F67DDD" w:rsidRDefault="00F67DDD" w:rsidP="0068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07556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2899479" w14:textId="77777777" w:rsidR="00793391" w:rsidRDefault="0079339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151" w:rsidRPr="00BB215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11D3CD" w14:textId="77777777" w:rsidR="00793391" w:rsidRDefault="0079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60340" w14:textId="77777777" w:rsidR="00F67DDD" w:rsidRDefault="00F67DDD" w:rsidP="006828AB">
      <w:r>
        <w:separator/>
      </w:r>
    </w:p>
  </w:footnote>
  <w:footnote w:type="continuationSeparator" w:id="0">
    <w:p w14:paraId="69E3AAFE" w14:textId="77777777" w:rsidR="00F67DDD" w:rsidRDefault="00F67DDD" w:rsidP="0068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2326"/>
    <w:multiLevelType w:val="hybridMultilevel"/>
    <w:tmpl w:val="543A9088"/>
    <w:lvl w:ilvl="0" w:tplc="1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9B416D"/>
    <w:multiLevelType w:val="hybridMultilevel"/>
    <w:tmpl w:val="4A5AD112"/>
    <w:lvl w:ilvl="0" w:tplc="3C86629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3EA9"/>
    <w:multiLevelType w:val="multilevel"/>
    <w:tmpl w:val="427E6F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5734E6"/>
    <w:multiLevelType w:val="hybridMultilevel"/>
    <w:tmpl w:val="0DBAFF42"/>
    <w:lvl w:ilvl="0" w:tplc="1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4E4B07"/>
    <w:multiLevelType w:val="hybridMultilevel"/>
    <w:tmpl w:val="FC5281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368FC"/>
    <w:multiLevelType w:val="hybridMultilevel"/>
    <w:tmpl w:val="769EFF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A207A"/>
    <w:multiLevelType w:val="hybridMultilevel"/>
    <w:tmpl w:val="4906C694"/>
    <w:lvl w:ilvl="0" w:tplc="45CAAE2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6B7197"/>
    <w:multiLevelType w:val="hybridMultilevel"/>
    <w:tmpl w:val="4552F0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41E98"/>
    <w:multiLevelType w:val="hybridMultilevel"/>
    <w:tmpl w:val="E25A5526"/>
    <w:lvl w:ilvl="0" w:tplc="45CAAE2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54FD5"/>
    <w:multiLevelType w:val="hybridMultilevel"/>
    <w:tmpl w:val="B04284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14EAB"/>
    <w:multiLevelType w:val="hybridMultilevel"/>
    <w:tmpl w:val="6B2CF6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D27A0"/>
    <w:multiLevelType w:val="hybridMultilevel"/>
    <w:tmpl w:val="A2226A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473A01"/>
    <w:multiLevelType w:val="hybridMultilevel"/>
    <w:tmpl w:val="0AB62B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CD1"/>
    <w:rsid w:val="0001077F"/>
    <w:rsid w:val="000375BA"/>
    <w:rsid w:val="00044B23"/>
    <w:rsid w:val="00046CC3"/>
    <w:rsid w:val="000522F3"/>
    <w:rsid w:val="00062B9E"/>
    <w:rsid w:val="00070C47"/>
    <w:rsid w:val="00080617"/>
    <w:rsid w:val="00081459"/>
    <w:rsid w:val="00087C17"/>
    <w:rsid w:val="000A77AE"/>
    <w:rsid w:val="000B53A4"/>
    <w:rsid w:val="000E2AC5"/>
    <w:rsid w:val="000F1CAC"/>
    <w:rsid w:val="000F6F28"/>
    <w:rsid w:val="00106F09"/>
    <w:rsid w:val="00135E3A"/>
    <w:rsid w:val="00145070"/>
    <w:rsid w:val="00151F3E"/>
    <w:rsid w:val="00171D15"/>
    <w:rsid w:val="0018609C"/>
    <w:rsid w:val="001B0F7C"/>
    <w:rsid w:val="001C7283"/>
    <w:rsid w:val="001D1021"/>
    <w:rsid w:val="001E238E"/>
    <w:rsid w:val="00204A61"/>
    <w:rsid w:val="00232581"/>
    <w:rsid w:val="00252FAB"/>
    <w:rsid w:val="00273F0E"/>
    <w:rsid w:val="002A7BA6"/>
    <w:rsid w:val="002B491B"/>
    <w:rsid w:val="002C6CED"/>
    <w:rsid w:val="002D36A8"/>
    <w:rsid w:val="002E44E9"/>
    <w:rsid w:val="00336C90"/>
    <w:rsid w:val="00341352"/>
    <w:rsid w:val="003571A2"/>
    <w:rsid w:val="0037173B"/>
    <w:rsid w:val="00385215"/>
    <w:rsid w:val="00391BFC"/>
    <w:rsid w:val="003A2261"/>
    <w:rsid w:val="003A535F"/>
    <w:rsid w:val="003B3389"/>
    <w:rsid w:val="003C3B74"/>
    <w:rsid w:val="003C7F86"/>
    <w:rsid w:val="003E57A5"/>
    <w:rsid w:val="003E60BD"/>
    <w:rsid w:val="003F2CD1"/>
    <w:rsid w:val="003F7F90"/>
    <w:rsid w:val="00446CC0"/>
    <w:rsid w:val="004520D8"/>
    <w:rsid w:val="0046751F"/>
    <w:rsid w:val="0047216C"/>
    <w:rsid w:val="00481E4B"/>
    <w:rsid w:val="004F0049"/>
    <w:rsid w:val="004F448F"/>
    <w:rsid w:val="00526C9B"/>
    <w:rsid w:val="00551E58"/>
    <w:rsid w:val="0055388E"/>
    <w:rsid w:val="005A4212"/>
    <w:rsid w:val="005B215F"/>
    <w:rsid w:val="005C11F4"/>
    <w:rsid w:val="005D03E6"/>
    <w:rsid w:val="005F77DC"/>
    <w:rsid w:val="00606107"/>
    <w:rsid w:val="00617979"/>
    <w:rsid w:val="00646C40"/>
    <w:rsid w:val="006728D0"/>
    <w:rsid w:val="00680458"/>
    <w:rsid w:val="00680EE8"/>
    <w:rsid w:val="006828AB"/>
    <w:rsid w:val="0068422B"/>
    <w:rsid w:val="006A31AC"/>
    <w:rsid w:val="006F385E"/>
    <w:rsid w:val="00714CD7"/>
    <w:rsid w:val="00741CC6"/>
    <w:rsid w:val="00742F4A"/>
    <w:rsid w:val="007711D9"/>
    <w:rsid w:val="007745C0"/>
    <w:rsid w:val="00784C62"/>
    <w:rsid w:val="00793391"/>
    <w:rsid w:val="007B3D64"/>
    <w:rsid w:val="007D1183"/>
    <w:rsid w:val="008039D9"/>
    <w:rsid w:val="00810744"/>
    <w:rsid w:val="00834AFD"/>
    <w:rsid w:val="00891500"/>
    <w:rsid w:val="008A035A"/>
    <w:rsid w:val="008A460F"/>
    <w:rsid w:val="008B6810"/>
    <w:rsid w:val="008C5EDC"/>
    <w:rsid w:val="008D64B9"/>
    <w:rsid w:val="008D6835"/>
    <w:rsid w:val="008E313A"/>
    <w:rsid w:val="00921D20"/>
    <w:rsid w:val="00922357"/>
    <w:rsid w:val="00927DED"/>
    <w:rsid w:val="009363CA"/>
    <w:rsid w:val="00945061"/>
    <w:rsid w:val="00960285"/>
    <w:rsid w:val="009606B8"/>
    <w:rsid w:val="00962CE1"/>
    <w:rsid w:val="0096469E"/>
    <w:rsid w:val="00964CB7"/>
    <w:rsid w:val="00986FA8"/>
    <w:rsid w:val="009A0341"/>
    <w:rsid w:val="009C5DFB"/>
    <w:rsid w:val="009D2153"/>
    <w:rsid w:val="009E0B7A"/>
    <w:rsid w:val="009E0E1E"/>
    <w:rsid w:val="009F0883"/>
    <w:rsid w:val="00A14291"/>
    <w:rsid w:val="00A42E85"/>
    <w:rsid w:val="00A53746"/>
    <w:rsid w:val="00A966E5"/>
    <w:rsid w:val="00AC3456"/>
    <w:rsid w:val="00AD0DC5"/>
    <w:rsid w:val="00AD4736"/>
    <w:rsid w:val="00AE6814"/>
    <w:rsid w:val="00AF2768"/>
    <w:rsid w:val="00B11451"/>
    <w:rsid w:val="00B15F47"/>
    <w:rsid w:val="00B408C7"/>
    <w:rsid w:val="00B42D47"/>
    <w:rsid w:val="00B4471C"/>
    <w:rsid w:val="00B5215B"/>
    <w:rsid w:val="00B65FD6"/>
    <w:rsid w:val="00B71477"/>
    <w:rsid w:val="00B935DD"/>
    <w:rsid w:val="00BA649D"/>
    <w:rsid w:val="00BB2151"/>
    <w:rsid w:val="00BB70A5"/>
    <w:rsid w:val="00BE58E4"/>
    <w:rsid w:val="00BE5B97"/>
    <w:rsid w:val="00C03148"/>
    <w:rsid w:val="00C11884"/>
    <w:rsid w:val="00C3244E"/>
    <w:rsid w:val="00C47504"/>
    <w:rsid w:val="00C61BF2"/>
    <w:rsid w:val="00C8124E"/>
    <w:rsid w:val="00C84B2D"/>
    <w:rsid w:val="00C94D79"/>
    <w:rsid w:val="00CA49DF"/>
    <w:rsid w:val="00CA7BA5"/>
    <w:rsid w:val="00CB60D8"/>
    <w:rsid w:val="00CC43B6"/>
    <w:rsid w:val="00CC609B"/>
    <w:rsid w:val="00CE4F85"/>
    <w:rsid w:val="00D00DDB"/>
    <w:rsid w:val="00D00E0D"/>
    <w:rsid w:val="00D072A4"/>
    <w:rsid w:val="00D153B3"/>
    <w:rsid w:val="00D2414C"/>
    <w:rsid w:val="00D37514"/>
    <w:rsid w:val="00D5379C"/>
    <w:rsid w:val="00D5540C"/>
    <w:rsid w:val="00D6766E"/>
    <w:rsid w:val="00D870C5"/>
    <w:rsid w:val="00D90292"/>
    <w:rsid w:val="00DE54BE"/>
    <w:rsid w:val="00DF6BF5"/>
    <w:rsid w:val="00E10FA0"/>
    <w:rsid w:val="00E14AD6"/>
    <w:rsid w:val="00E3577A"/>
    <w:rsid w:val="00E428B4"/>
    <w:rsid w:val="00E45423"/>
    <w:rsid w:val="00E52C51"/>
    <w:rsid w:val="00E57CD2"/>
    <w:rsid w:val="00E7138F"/>
    <w:rsid w:val="00E74AAD"/>
    <w:rsid w:val="00E83C4A"/>
    <w:rsid w:val="00E86B4D"/>
    <w:rsid w:val="00E969E3"/>
    <w:rsid w:val="00EA274D"/>
    <w:rsid w:val="00EB37D5"/>
    <w:rsid w:val="00EB4A01"/>
    <w:rsid w:val="00EC2164"/>
    <w:rsid w:val="00EC3A9C"/>
    <w:rsid w:val="00EE0982"/>
    <w:rsid w:val="00EE6DDE"/>
    <w:rsid w:val="00EF38B2"/>
    <w:rsid w:val="00F27A05"/>
    <w:rsid w:val="00F46DBE"/>
    <w:rsid w:val="00F621EA"/>
    <w:rsid w:val="00F63033"/>
    <w:rsid w:val="00F67DDD"/>
    <w:rsid w:val="00F80D4C"/>
    <w:rsid w:val="00F843D4"/>
    <w:rsid w:val="00F91160"/>
    <w:rsid w:val="00FB2E17"/>
    <w:rsid w:val="00FD7E43"/>
    <w:rsid w:val="00FF396B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178D"/>
  <w15:docId w15:val="{EA1B5F4F-87A0-4222-827F-861BD90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en-ZA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D1"/>
    <w:pPr>
      <w:ind w:left="0" w:firstLine="0"/>
      <w:jc w:val="left"/>
    </w:pPr>
    <w:rPr>
      <w:rFonts w:cs="Arial"/>
      <w:szCs w:val="24"/>
    </w:rPr>
  </w:style>
  <w:style w:type="paragraph" w:styleId="Heading2">
    <w:name w:val="heading 2"/>
    <w:basedOn w:val="Normal"/>
    <w:link w:val="Heading2Char"/>
    <w:uiPriority w:val="9"/>
    <w:qFormat/>
    <w:rsid w:val="00AE68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5C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D1"/>
    <w:pPr>
      <w:ind w:left="0" w:firstLine="0"/>
      <w:jc w:val="left"/>
    </w:pPr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8AB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AB"/>
    <w:rPr>
      <w:rFonts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6814"/>
    <w:rPr>
      <w:rFonts w:ascii="Times New Roman" w:eastAsia="Times New Roman" w:hAnsi="Times New Roman"/>
      <w:b/>
      <w:bCs/>
      <w:sz w:val="36"/>
      <w:szCs w:val="36"/>
      <w:lang w:eastAsia="en-ZA"/>
    </w:rPr>
  </w:style>
  <w:style w:type="character" w:customStyle="1" w:styleId="multichoicequestion1">
    <w:name w:val="multichoicequestion1"/>
    <w:basedOn w:val="DefaultParagraphFont"/>
    <w:rsid w:val="00AE681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AE6814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A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BodyTextIndent3">
    <w:name w:val="Body Text Indent 3"/>
    <w:basedOn w:val="Normal"/>
    <w:link w:val="BodyTextIndent3Char"/>
    <w:rsid w:val="00986FA8"/>
    <w:pPr>
      <w:widowControl w:val="0"/>
      <w:tabs>
        <w:tab w:val="left" w:pos="1080"/>
        <w:tab w:val="left" w:pos="1560"/>
        <w:tab w:val="left" w:pos="1620"/>
        <w:tab w:val="left" w:pos="2040"/>
        <w:tab w:val="left" w:pos="2520"/>
        <w:tab w:val="right" w:pos="10086"/>
      </w:tabs>
      <w:autoSpaceDE w:val="0"/>
      <w:autoSpaceDN w:val="0"/>
      <w:ind w:left="1620" w:hanging="600"/>
      <w:jc w:val="both"/>
    </w:pPr>
    <w:rPr>
      <w:rFonts w:eastAsia="Times New Roman"/>
      <w:b/>
      <w:bCs/>
      <w:color w:val="000000"/>
      <w:sz w:val="28"/>
      <w:szCs w:val="18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986FA8"/>
    <w:rPr>
      <w:rFonts w:eastAsia="Times New Roman" w:cs="Arial"/>
      <w:b/>
      <w:bCs/>
      <w:color w:val="000000"/>
      <w:sz w:val="28"/>
      <w:szCs w:val="18"/>
      <w:lang w:val="en-CA"/>
    </w:rPr>
  </w:style>
  <w:style w:type="paragraph" w:customStyle="1" w:styleId="BodyLarge">
    <w:name w:val="Body (Large)"/>
    <w:basedOn w:val="Normal"/>
    <w:rsid w:val="00986FA8"/>
    <w:pPr>
      <w:spacing w:line="320" w:lineRule="exact"/>
    </w:pPr>
    <w:rPr>
      <w:rFonts w:ascii="Helvetica" w:eastAsia="Times New Roman" w:hAnsi="Helvetica" w:cs="Times New Roman"/>
      <w:b/>
      <w:sz w:val="28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986FA8"/>
    <w:pPr>
      <w:ind w:left="720"/>
      <w:contextualSpacing/>
    </w:pPr>
  </w:style>
  <w:style w:type="paragraph" w:customStyle="1" w:styleId="Default">
    <w:name w:val="Default"/>
    <w:rsid w:val="00B935DD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745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PlaceholderText">
    <w:name w:val="Placeholder Text"/>
    <w:basedOn w:val="DefaultParagraphFont"/>
    <w:uiPriority w:val="99"/>
    <w:semiHidden/>
    <w:rsid w:val="00252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14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</dc:creator>
  <cp:lastModifiedBy>Tabile Nobala</cp:lastModifiedBy>
  <cp:revision>153</cp:revision>
  <dcterms:created xsi:type="dcterms:W3CDTF">2015-11-07T15:04:00Z</dcterms:created>
  <dcterms:modified xsi:type="dcterms:W3CDTF">2020-08-28T14:02:00Z</dcterms:modified>
</cp:coreProperties>
</file>