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6A5EAB" w14:textId="7F115960" w:rsidR="00717E12" w:rsidRDefault="00717E12">
      <w:r>
        <w:rPr>
          <w:noProof/>
        </w:rPr>
        <w:drawing>
          <wp:anchor distT="0" distB="0" distL="114300" distR="114300" simplePos="0" relativeHeight="251658240" behindDoc="0" locked="0" layoutInCell="1" allowOverlap="1" wp14:anchorId="458537A2" wp14:editId="59400533">
            <wp:simplePos x="0" y="0"/>
            <wp:positionH relativeFrom="column">
              <wp:posOffset>-184150</wp:posOffset>
            </wp:positionH>
            <wp:positionV relativeFrom="paragraph">
              <wp:posOffset>-203200</wp:posOffset>
            </wp:positionV>
            <wp:extent cx="6432550" cy="152400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43255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9EC244" w14:textId="7A3768E9" w:rsidR="00717E12" w:rsidRPr="00717E12" w:rsidRDefault="00717E12" w:rsidP="00717E12"/>
    <w:p w14:paraId="3AC0AE47" w14:textId="0CEAA88C" w:rsidR="00717E12" w:rsidRPr="00717E12" w:rsidRDefault="00717E12" w:rsidP="00717E12"/>
    <w:tbl>
      <w:tblPr>
        <w:tblpPr w:leftFromText="180" w:rightFromText="180" w:vertAnchor="text" w:horzAnchor="margin" w:tblpY="242"/>
        <w:tblW w:w="0" w:type="auto"/>
        <w:tblLook w:val="04A0" w:firstRow="1" w:lastRow="0" w:firstColumn="1" w:lastColumn="0" w:noHBand="0" w:noVBand="1"/>
      </w:tblPr>
      <w:tblGrid>
        <w:gridCol w:w="9360"/>
      </w:tblGrid>
      <w:tr w:rsidR="00717E12" w:rsidRPr="00717E12" w14:paraId="11E9D6AF" w14:textId="77777777" w:rsidTr="00717E12">
        <w:trPr>
          <w:trHeight w:val="861"/>
        </w:trPr>
        <w:tc>
          <w:tcPr>
            <w:tcW w:w="9360" w:type="dxa"/>
            <w:shd w:val="clear" w:color="auto" w:fill="auto"/>
            <w:vAlign w:val="center"/>
          </w:tcPr>
          <w:p w14:paraId="1F52E5FA" w14:textId="77777777" w:rsidR="00717E12" w:rsidRDefault="00717E12" w:rsidP="00717E12">
            <w:pPr>
              <w:spacing w:after="0" w:line="240" w:lineRule="auto"/>
              <w:rPr>
                <w:rFonts w:ascii="Arial" w:eastAsia="Times New Roman" w:hAnsi="Arial" w:cs="Times New Roman"/>
                <w:sz w:val="24"/>
                <w:szCs w:val="24"/>
                <w:lang w:val="en-GB"/>
              </w:rPr>
            </w:pPr>
          </w:p>
          <w:p w14:paraId="16D66BB6" w14:textId="77777777" w:rsidR="00E113BC" w:rsidRDefault="00E113BC" w:rsidP="00717E12">
            <w:pPr>
              <w:spacing w:after="0" w:line="240" w:lineRule="auto"/>
              <w:rPr>
                <w:rFonts w:ascii="Arial" w:eastAsia="Times New Roman" w:hAnsi="Arial" w:cs="Times New Roman"/>
                <w:sz w:val="24"/>
                <w:szCs w:val="24"/>
                <w:lang w:val="en-GB"/>
              </w:rPr>
            </w:pPr>
          </w:p>
          <w:p w14:paraId="7B4AEA9B" w14:textId="77777777" w:rsidR="00E113BC" w:rsidRDefault="00E113BC" w:rsidP="00717E12">
            <w:pPr>
              <w:spacing w:after="0" w:line="240" w:lineRule="auto"/>
              <w:rPr>
                <w:rFonts w:ascii="Arial" w:eastAsia="Times New Roman" w:hAnsi="Arial" w:cs="Times New Roman"/>
                <w:sz w:val="24"/>
                <w:szCs w:val="24"/>
                <w:lang w:val="en-GB"/>
              </w:rPr>
            </w:pPr>
          </w:p>
          <w:p w14:paraId="0B92F2AB" w14:textId="0674E527" w:rsidR="00E113BC" w:rsidRDefault="00E113BC" w:rsidP="00717E12">
            <w:pPr>
              <w:spacing w:after="0" w:line="240" w:lineRule="auto"/>
              <w:rPr>
                <w:rFonts w:ascii="Arial" w:eastAsia="Times New Roman" w:hAnsi="Arial" w:cs="Times New Roman"/>
                <w:sz w:val="24"/>
                <w:szCs w:val="24"/>
                <w:lang w:val="en-GB"/>
              </w:rPr>
            </w:pPr>
          </w:p>
          <w:p w14:paraId="4D87B05B" w14:textId="69856CD2" w:rsidR="005C360A" w:rsidRDefault="005C360A" w:rsidP="00717E12">
            <w:pPr>
              <w:spacing w:after="0" w:line="240" w:lineRule="auto"/>
              <w:rPr>
                <w:rFonts w:ascii="Arial" w:eastAsia="Times New Roman" w:hAnsi="Arial" w:cs="Times New Roman"/>
                <w:sz w:val="24"/>
                <w:szCs w:val="24"/>
                <w:lang w:val="en-GB"/>
              </w:rPr>
            </w:pPr>
          </w:p>
          <w:p w14:paraId="364782C4" w14:textId="77777777" w:rsidR="005C360A" w:rsidRDefault="005C360A" w:rsidP="005C360A">
            <w:pPr>
              <w:tabs>
                <w:tab w:val="left" w:pos="1105"/>
              </w:tabs>
              <w:rPr>
                <w:rFonts w:ascii="Arial" w:hAnsi="Arial" w:cs="Arial"/>
                <w:b/>
                <w:sz w:val="32"/>
                <w:szCs w:val="32"/>
              </w:rPr>
            </w:pPr>
          </w:p>
          <w:p w14:paraId="70706DCB" w14:textId="77777777" w:rsidR="005C360A" w:rsidRDefault="005C360A" w:rsidP="005C360A">
            <w:pPr>
              <w:tabs>
                <w:tab w:val="left" w:pos="1105"/>
              </w:tabs>
              <w:jc w:val="center"/>
              <w:rPr>
                <w:rFonts w:ascii="Arial" w:hAnsi="Arial" w:cs="Arial"/>
                <w:b/>
                <w:sz w:val="32"/>
                <w:szCs w:val="32"/>
              </w:rPr>
            </w:pPr>
            <w:r>
              <w:rPr>
                <w:rFonts w:ascii="Arial" w:hAnsi="Arial" w:cs="Arial"/>
                <w:b/>
                <w:sz w:val="32"/>
                <w:szCs w:val="32"/>
              </w:rPr>
              <w:t>DIRECTORATE SENIOR CURRICULUM MANAGEMENT (SEN-FET)</w:t>
            </w:r>
          </w:p>
          <w:p w14:paraId="243107B9" w14:textId="77777777" w:rsidR="005C360A" w:rsidRDefault="005C360A" w:rsidP="005C360A">
            <w:pPr>
              <w:tabs>
                <w:tab w:val="left" w:pos="1105"/>
              </w:tabs>
              <w:jc w:val="center"/>
              <w:rPr>
                <w:rFonts w:ascii="Arial" w:hAnsi="Arial" w:cs="Arial"/>
                <w:b/>
                <w:sz w:val="28"/>
                <w:szCs w:val="28"/>
              </w:rPr>
            </w:pPr>
            <w:r>
              <w:rPr>
                <w:rFonts w:ascii="Arial" w:hAnsi="Arial" w:cs="Arial"/>
                <w:b/>
                <w:sz w:val="28"/>
                <w:szCs w:val="28"/>
              </w:rPr>
              <w:t>HOME SCHOOLING SELF-STUDY WORKSHEET</w:t>
            </w:r>
          </w:p>
          <w:tbl>
            <w:tblPr>
              <w:tblStyle w:val="TableGrid0"/>
              <w:tblW w:w="0" w:type="auto"/>
              <w:tblInd w:w="0" w:type="dxa"/>
              <w:tblLook w:val="04A0" w:firstRow="1" w:lastRow="0" w:firstColumn="1" w:lastColumn="0" w:noHBand="0" w:noVBand="1"/>
            </w:tblPr>
            <w:tblGrid>
              <w:gridCol w:w="1840"/>
              <w:gridCol w:w="2700"/>
              <w:gridCol w:w="1220"/>
              <w:gridCol w:w="901"/>
              <w:gridCol w:w="1228"/>
              <w:gridCol w:w="1245"/>
            </w:tblGrid>
            <w:tr w:rsidR="005C360A" w14:paraId="2B7394EB" w14:textId="77777777" w:rsidTr="005C360A">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73249F"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SUBJECT</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763EBD" w14:textId="208D4922"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GEOGRAPHY</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551A981"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GRADE</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E0B9B2" w14:textId="6BC64D99"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10</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40907F"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DATE</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F41FC5" w14:textId="40AFE336"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26/06/20</w:t>
                  </w:r>
                </w:p>
              </w:tc>
            </w:tr>
            <w:tr w:rsidR="005C360A" w14:paraId="4E8F7340" w14:textId="77777777" w:rsidTr="005C360A">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9DB449" w14:textId="77777777" w:rsidR="005C360A" w:rsidRPr="00171E8F" w:rsidRDefault="005C360A" w:rsidP="005C360A">
                  <w:pPr>
                    <w:framePr w:hSpace="180" w:wrap="around" w:vAnchor="text" w:hAnchor="margin" w:y="242"/>
                    <w:tabs>
                      <w:tab w:val="left" w:pos="1105"/>
                    </w:tabs>
                    <w:rPr>
                      <w:rFonts w:ascii="Arial" w:hAnsi="Arial" w:cs="Arial"/>
                      <w:b/>
                      <w:sz w:val="20"/>
                      <w:szCs w:val="20"/>
                    </w:rPr>
                  </w:pPr>
                </w:p>
                <w:p w14:paraId="7C9B6435" w14:textId="36AC5DF8"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TOPIC</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604321" w14:textId="559AD4AC"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POPULATION GEOGRAPHY</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FC4F30" w14:textId="687C6D3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 xml:space="preserve">TERM </w:t>
                  </w:r>
                  <w:r w:rsidRPr="00171E8F">
                    <w:rPr>
                      <w:rFonts w:ascii="Arial" w:hAnsi="Arial" w:cs="Arial"/>
                      <w:b/>
                      <w:sz w:val="20"/>
                      <w:szCs w:val="20"/>
                    </w:rPr>
                    <w:t>3</w:t>
                  </w:r>
                </w:p>
                <w:p w14:paraId="6576A433"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REVISION</w:t>
                  </w:r>
                </w:p>
              </w:tc>
              <w:tc>
                <w:tcPr>
                  <w:tcW w:w="165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862879" w14:textId="57A17AB8" w:rsidR="005C360A" w:rsidRPr="00171E8F" w:rsidRDefault="005C360A" w:rsidP="005C360A">
                  <w:pPr>
                    <w:framePr w:hSpace="180" w:wrap="around" w:vAnchor="text" w:hAnchor="margin" w:y="242"/>
                    <w:tabs>
                      <w:tab w:val="left" w:pos="1105"/>
                    </w:tabs>
                    <w:rPr>
                      <w:rFonts w:ascii="Arial" w:hAnsi="Arial" w:cs="Arial"/>
                      <w:b/>
                      <w:sz w:val="28"/>
                      <w:szCs w:val="28"/>
                    </w:rPr>
                  </w:pPr>
                  <w:r w:rsidRPr="00171E8F">
                    <w:rPr>
                      <w:rFonts w:ascii="Arial" w:hAnsi="Arial" w:cs="Arial"/>
                      <w:b/>
                      <w:sz w:val="28"/>
                      <w:szCs w:val="28"/>
                    </w:rPr>
                    <w:t>√√</w:t>
                  </w:r>
                </w:p>
              </w:tc>
              <w:tc>
                <w:tcPr>
                  <w:tcW w:w="13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CCB6BAC" w14:textId="328E5F13"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 xml:space="preserve">TERM </w:t>
                  </w:r>
                  <w:r w:rsidRPr="00171E8F">
                    <w:rPr>
                      <w:rFonts w:ascii="Arial" w:hAnsi="Arial" w:cs="Arial"/>
                      <w:b/>
                      <w:sz w:val="20"/>
                      <w:szCs w:val="20"/>
                    </w:rPr>
                    <w:t xml:space="preserve">3 </w:t>
                  </w:r>
                  <w:r w:rsidRPr="00171E8F">
                    <w:rPr>
                      <w:rFonts w:ascii="Arial" w:hAnsi="Arial" w:cs="Arial"/>
                      <w:b/>
                      <w:sz w:val="20"/>
                      <w:szCs w:val="20"/>
                    </w:rPr>
                    <w:t>CONTENT</w:t>
                  </w:r>
                </w:p>
              </w:tc>
              <w:tc>
                <w:tcPr>
                  <w:tcW w:w="174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EE646D" w14:textId="2EEA066B" w:rsidR="005C360A" w:rsidRPr="00171E8F" w:rsidRDefault="005C360A" w:rsidP="005C360A">
                  <w:pPr>
                    <w:framePr w:hSpace="180" w:wrap="around" w:vAnchor="text" w:hAnchor="margin" w:y="242"/>
                    <w:tabs>
                      <w:tab w:val="left" w:pos="1105"/>
                    </w:tabs>
                    <w:rPr>
                      <w:rFonts w:ascii="Arial" w:hAnsi="Arial" w:cs="Arial"/>
                      <w:b/>
                      <w:sz w:val="28"/>
                      <w:szCs w:val="28"/>
                    </w:rPr>
                  </w:pPr>
                  <w:r w:rsidRPr="00171E8F">
                    <w:rPr>
                      <w:rFonts w:ascii="Arial" w:hAnsi="Arial" w:cs="Arial"/>
                      <w:b/>
                      <w:sz w:val="28"/>
                      <w:szCs w:val="28"/>
                    </w:rPr>
                    <w:t>√√</w:t>
                  </w:r>
                </w:p>
              </w:tc>
            </w:tr>
            <w:tr w:rsidR="005C360A" w14:paraId="5ADD62A1" w14:textId="77777777" w:rsidTr="005C360A">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B3176E"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TIME ALLOCATION</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AB9C0" w14:textId="77777777" w:rsidR="005C360A" w:rsidRPr="00171E8F" w:rsidRDefault="005C360A" w:rsidP="005C360A">
                  <w:pPr>
                    <w:framePr w:hSpace="180" w:wrap="around" w:vAnchor="text" w:hAnchor="margin" w:y="242"/>
                    <w:tabs>
                      <w:tab w:val="left" w:pos="1105"/>
                    </w:tabs>
                    <w:rPr>
                      <w:rFonts w:ascii="Arial" w:hAnsi="Arial" w:cs="Arial"/>
                      <w:b/>
                      <w:sz w:val="20"/>
                      <w:szCs w:val="20"/>
                    </w:rPr>
                  </w:pPr>
                </w:p>
                <w:p w14:paraId="4A96A111" w14:textId="47E0FB53"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1HOUR</w:t>
                  </w:r>
                </w:p>
              </w:tc>
              <w:tc>
                <w:tcPr>
                  <w:tcW w:w="6030" w:type="dxa"/>
                  <w:gridSpan w:val="4"/>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DD54E" w14:textId="77777777" w:rsidR="005C360A" w:rsidRPr="00171E8F" w:rsidRDefault="005C360A" w:rsidP="005C360A">
                  <w:pPr>
                    <w:framePr w:hSpace="180" w:wrap="around" w:vAnchor="text" w:hAnchor="margin" w:y="242"/>
                    <w:tabs>
                      <w:tab w:val="left" w:pos="1105"/>
                    </w:tabs>
                    <w:rPr>
                      <w:rFonts w:ascii="Arial" w:hAnsi="Arial" w:cs="Arial"/>
                      <w:b/>
                      <w:sz w:val="20"/>
                      <w:szCs w:val="20"/>
                    </w:rPr>
                  </w:pPr>
                </w:p>
                <w:p w14:paraId="1ADCD9CB" w14:textId="77777777" w:rsidR="005C360A" w:rsidRPr="00171E8F" w:rsidRDefault="005C360A" w:rsidP="005C360A">
                  <w:pPr>
                    <w:framePr w:hSpace="180" w:wrap="around" w:vAnchor="text" w:hAnchor="margin" w:y="242"/>
                    <w:tabs>
                      <w:tab w:val="left" w:pos="1105"/>
                    </w:tabs>
                    <w:jc w:val="center"/>
                    <w:rPr>
                      <w:rFonts w:ascii="Arial" w:hAnsi="Arial" w:cs="Arial"/>
                      <w:b/>
                      <w:sz w:val="20"/>
                      <w:szCs w:val="20"/>
                      <w:u w:val="single"/>
                    </w:rPr>
                  </w:pPr>
                  <w:r w:rsidRPr="00171E8F">
                    <w:rPr>
                      <w:rFonts w:ascii="Arial" w:hAnsi="Arial" w:cs="Arial"/>
                      <w:b/>
                      <w:sz w:val="20"/>
                      <w:szCs w:val="20"/>
                      <w:u w:val="single"/>
                    </w:rPr>
                    <w:t>TIPS TO KEEP HEALTHY</w:t>
                  </w:r>
                </w:p>
                <w:p w14:paraId="259C0D06" w14:textId="77777777" w:rsidR="005C360A" w:rsidRPr="00171E8F" w:rsidRDefault="005C360A" w:rsidP="005C360A">
                  <w:pPr>
                    <w:framePr w:hSpace="180" w:wrap="around" w:vAnchor="text" w:hAnchor="margin" w:y="242"/>
                    <w:tabs>
                      <w:tab w:val="left" w:pos="1105"/>
                    </w:tabs>
                    <w:rPr>
                      <w:rFonts w:ascii="Arial" w:hAnsi="Arial" w:cs="Arial"/>
                      <w:b/>
                      <w:sz w:val="20"/>
                      <w:szCs w:val="20"/>
                    </w:rPr>
                  </w:pPr>
                </w:p>
                <w:p w14:paraId="6EAC7592"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 xml:space="preserve">1.  </w:t>
                  </w:r>
                  <w:r w:rsidRPr="00171E8F">
                    <w:rPr>
                      <w:rFonts w:ascii="Arial" w:hAnsi="Arial" w:cs="Arial"/>
                      <w:b/>
                      <w:color w:val="FF0000"/>
                      <w:sz w:val="20"/>
                      <w:szCs w:val="20"/>
                    </w:rPr>
                    <w:t>WASH YOUR HANDS</w:t>
                  </w:r>
                  <w:r w:rsidRPr="00171E8F">
                    <w:rPr>
                      <w:rFonts w:ascii="Arial" w:hAnsi="Arial" w:cs="Arial"/>
                      <w:b/>
                      <w:sz w:val="20"/>
                      <w:szCs w:val="20"/>
                    </w:rPr>
                    <w:t xml:space="preserve"> thoroughly with soap and water for at least 20 seconds.  Alternatively, use hand sanitizer with an alcohol content of at least 60%.</w:t>
                  </w:r>
                </w:p>
                <w:p w14:paraId="69274C6F"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 xml:space="preserve">2. </w:t>
                  </w:r>
                  <w:r w:rsidRPr="00171E8F">
                    <w:rPr>
                      <w:rFonts w:ascii="Arial" w:hAnsi="Arial" w:cs="Arial"/>
                      <w:b/>
                      <w:color w:val="FF0000"/>
                      <w:sz w:val="20"/>
                      <w:szCs w:val="20"/>
                    </w:rPr>
                    <w:t xml:space="preserve"> PRACTICE SOCIAL DISTANCING</w:t>
                  </w:r>
                  <w:r w:rsidRPr="00171E8F">
                    <w:rPr>
                      <w:rFonts w:ascii="Arial" w:hAnsi="Arial" w:cs="Arial"/>
                      <w:b/>
                      <w:sz w:val="20"/>
                      <w:szCs w:val="20"/>
                    </w:rPr>
                    <w:t xml:space="preserve"> – keep a distance of 1m away from other people.</w:t>
                  </w:r>
                </w:p>
                <w:p w14:paraId="23AC3BD5"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3.</w:t>
                  </w:r>
                  <w:r w:rsidRPr="00171E8F">
                    <w:rPr>
                      <w:rFonts w:ascii="Arial" w:hAnsi="Arial" w:cs="Arial"/>
                      <w:b/>
                      <w:color w:val="FF0000"/>
                      <w:sz w:val="20"/>
                      <w:szCs w:val="20"/>
                    </w:rPr>
                    <w:t xml:space="preserve">  PRACTISE GOOD RESPIRATORY HYGIENE</w:t>
                  </w:r>
                  <w:r w:rsidRPr="00171E8F">
                    <w:rPr>
                      <w:rFonts w:ascii="Arial" w:hAnsi="Arial" w:cs="Arial"/>
                      <w:b/>
                      <w:sz w:val="20"/>
                      <w:szCs w:val="20"/>
                    </w:rPr>
                    <w:t>:  cough or sneeze into your elbow or tissue and dispose of the tissue immediately after use.</w:t>
                  </w:r>
                </w:p>
                <w:p w14:paraId="2180175F" w14:textId="77777777" w:rsidR="005C360A" w:rsidRPr="00171E8F" w:rsidRDefault="005C360A" w:rsidP="005C360A">
                  <w:pPr>
                    <w:framePr w:hSpace="180" w:wrap="around" w:vAnchor="text" w:hAnchor="margin" w:y="242"/>
                    <w:tabs>
                      <w:tab w:val="left" w:pos="1105"/>
                    </w:tabs>
                    <w:rPr>
                      <w:rFonts w:ascii="Arial" w:hAnsi="Arial" w:cs="Arial"/>
                      <w:b/>
                      <w:sz w:val="20"/>
                      <w:szCs w:val="20"/>
                    </w:rPr>
                  </w:pPr>
                  <w:r w:rsidRPr="00171E8F">
                    <w:rPr>
                      <w:rFonts w:ascii="Arial" w:hAnsi="Arial" w:cs="Arial"/>
                      <w:b/>
                      <w:sz w:val="20"/>
                      <w:szCs w:val="20"/>
                    </w:rPr>
                    <w:t xml:space="preserve">4.  </w:t>
                  </w:r>
                  <w:r w:rsidRPr="00171E8F">
                    <w:rPr>
                      <w:rFonts w:ascii="Arial" w:hAnsi="Arial" w:cs="Arial"/>
                      <w:b/>
                      <w:color w:val="FF0000"/>
                      <w:sz w:val="20"/>
                      <w:szCs w:val="20"/>
                    </w:rPr>
                    <w:t xml:space="preserve">TRY NOT TO TOUCH YOUR FACE.  </w:t>
                  </w:r>
                  <w:r w:rsidRPr="00171E8F">
                    <w:rPr>
                      <w:rFonts w:ascii="Arial" w:hAnsi="Arial" w:cs="Arial"/>
                      <w:b/>
                      <w:sz w:val="20"/>
                      <w:szCs w:val="20"/>
                    </w:rPr>
                    <w:t xml:space="preserve">The virus can be transferred from your hands to your nose, mouth and eyes. It can then enter your body and make you sick. </w:t>
                  </w:r>
                </w:p>
                <w:p w14:paraId="4A0D6BCE" w14:textId="77777777" w:rsidR="005C360A" w:rsidRPr="00171E8F" w:rsidRDefault="005C360A" w:rsidP="005C360A">
                  <w:pPr>
                    <w:framePr w:hSpace="180" w:wrap="around" w:vAnchor="text" w:hAnchor="margin" w:y="242"/>
                    <w:tabs>
                      <w:tab w:val="left" w:pos="1105"/>
                    </w:tabs>
                    <w:rPr>
                      <w:rFonts w:ascii="Arial" w:hAnsi="Arial" w:cs="Arial"/>
                      <w:b/>
                      <w:color w:val="FF0000"/>
                      <w:sz w:val="20"/>
                      <w:szCs w:val="20"/>
                    </w:rPr>
                  </w:pPr>
                  <w:r w:rsidRPr="00171E8F">
                    <w:rPr>
                      <w:rFonts w:ascii="Arial" w:hAnsi="Arial" w:cs="Arial"/>
                      <w:b/>
                      <w:sz w:val="20"/>
                      <w:szCs w:val="20"/>
                    </w:rPr>
                    <w:t xml:space="preserve">5.  </w:t>
                  </w:r>
                  <w:r w:rsidRPr="00171E8F">
                    <w:rPr>
                      <w:rFonts w:ascii="Arial" w:hAnsi="Arial" w:cs="Arial"/>
                      <w:b/>
                      <w:color w:val="FF0000"/>
                      <w:sz w:val="20"/>
                      <w:szCs w:val="20"/>
                    </w:rPr>
                    <w:t xml:space="preserve">STAY AT HOME. </w:t>
                  </w:r>
                </w:p>
                <w:p w14:paraId="7FEDA4EF" w14:textId="77777777" w:rsidR="005C360A" w:rsidRPr="00171E8F" w:rsidRDefault="005C360A" w:rsidP="005C360A">
                  <w:pPr>
                    <w:framePr w:hSpace="180" w:wrap="around" w:vAnchor="text" w:hAnchor="margin" w:y="242"/>
                    <w:tabs>
                      <w:tab w:val="left" w:pos="1105"/>
                    </w:tabs>
                    <w:rPr>
                      <w:rFonts w:ascii="Arial" w:hAnsi="Arial" w:cs="Arial"/>
                      <w:b/>
                      <w:sz w:val="20"/>
                      <w:szCs w:val="20"/>
                    </w:rPr>
                  </w:pPr>
                </w:p>
              </w:tc>
            </w:tr>
            <w:tr w:rsidR="005C360A" w14:paraId="5AAAEEA1" w14:textId="77777777" w:rsidTr="005C360A">
              <w:tc>
                <w:tcPr>
                  <w:tcW w:w="20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1D936D" w14:textId="77777777" w:rsidR="005C360A" w:rsidRDefault="005C360A" w:rsidP="005C360A">
                  <w:pPr>
                    <w:framePr w:hSpace="180" w:wrap="around" w:vAnchor="text" w:hAnchor="margin" w:y="242"/>
                    <w:tabs>
                      <w:tab w:val="left" w:pos="1105"/>
                    </w:tabs>
                    <w:rPr>
                      <w:rFonts w:ascii="Arial" w:hAnsi="Arial" w:cs="Arial"/>
                      <w:b/>
                      <w:sz w:val="20"/>
                      <w:szCs w:val="20"/>
                    </w:rPr>
                  </w:pPr>
                </w:p>
                <w:p w14:paraId="5BADADBD" w14:textId="77777777" w:rsidR="005C360A" w:rsidRDefault="005C360A" w:rsidP="005C360A">
                  <w:pPr>
                    <w:framePr w:hSpace="180" w:wrap="around" w:vAnchor="text" w:hAnchor="margin" w:y="242"/>
                    <w:tabs>
                      <w:tab w:val="left" w:pos="1105"/>
                    </w:tabs>
                    <w:rPr>
                      <w:rFonts w:ascii="Arial" w:hAnsi="Arial" w:cs="Arial"/>
                      <w:b/>
                      <w:sz w:val="20"/>
                      <w:szCs w:val="20"/>
                    </w:rPr>
                  </w:pPr>
                  <w:r>
                    <w:rPr>
                      <w:rFonts w:ascii="Arial" w:hAnsi="Arial" w:cs="Arial"/>
                      <w:b/>
                      <w:sz w:val="20"/>
                      <w:szCs w:val="20"/>
                    </w:rPr>
                    <w:t>INSTRUCTIONS</w:t>
                  </w:r>
                </w:p>
              </w:tc>
              <w:tc>
                <w:tcPr>
                  <w:tcW w:w="50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F104A" w14:textId="77777777" w:rsidR="005C360A" w:rsidRDefault="005C360A" w:rsidP="005C360A">
                  <w:pPr>
                    <w:framePr w:hSpace="180" w:wrap="around" w:vAnchor="text" w:hAnchor="margin" w:y="242"/>
                    <w:tabs>
                      <w:tab w:val="left" w:pos="1105"/>
                    </w:tabs>
                    <w:rPr>
                      <w:rFonts w:ascii="Arial" w:hAnsi="Arial" w:cs="Arial"/>
                      <w:sz w:val="20"/>
                      <w:szCs w:val="20"/>
                    </w:rPr>
                  </w:pPr>
                </w:p>
              </w:tc>
              <w:tc>
                <w:tcPr>
                  <w:tcW w:w="0" w:type="auto"/>
                  <w:gridSpan w:val="4"/>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E50BE8C" w14:textId="77777777" w:rsidR="005C360A" w:rsidRDefault="005C360A" w:rsidP="005C360A">
                  <w:pPr>
                    <w:framePr w:hSpace="180" w:wrap="around" w:vAnchor="text" w:hAnchor="margin" w:y="242"/>
                    <w:rPr>
                      <w:rFonts w:ascii="Arial" w:hAnsi="Arial" w:cs="Arial"/>
                      <w:sz w:val="20"/>
                      <w:szCs w:val="20"/>
                    </w:rPr>
                  </w:pPr>
                </w:p>
              </w:tc>
            </w:tr>
          </w:tbl>
          <w:p w14:paraId="6A91744C" w14:textId="77777777" w:rsidR="005C360A" w:rsidRDefault="005C360A" w:rsidP="005C360A">
            <w:pPr>
              <w:tabs>
                <w:tab w:val="left" w:pos="1105"/>
              </w:tabs>
              <w:rPr>
                <w:rFonts w:ascii="Arial" w:hAnsi="Arial" w:cs="Arial"/>
                <w:sz w:val="20"/>
                <w:szCs w:val="20"/>
              </w:rPr>
            </w:pPr>
          </w:p>
          <w:p w14:paraId="69277155" w14:textId="77777777" w:rsidR="005C360A" w:rsidRDefault="005C360A" w:rsidP="005C360A">
            <w:pPr>
              <w:tabs>
                <w:tab w:val="left" w:pos="1105"/>
              </w:tabs>
              <w:rPr>
                <w:rFonts w:ascii="Arial" w:hAnsi="Arial" w:cs="Arial"/>
                <w:sz w:val="20"/>
                <w:szCs w:val="20"/>
              </w:rPr>
            </w:pPr>
          </w:p>
          <w:p w14:paraId="2933AF09" w14:textId="77777777" w:rsidR="005C360A" w:rsidRDefault="005C360A" w:rsidP="005C360A">
            <w:pPr>
              <w:tabs>
                <w:tab w:val="left" w:pos="1105"/>
              </w:tabs>
              <w:rPr>
                <w:rFonts w:ascii="Arial" w:hAnsi="Arial" w:cs="Arial"/>
                <w:sz w:val="20"/>
                <w:szCs w:val="20"/>
              </w:rPr>
            </w:pPr>
          </w:p>
          <w:p w14:paraId="3EACA55B" w14:textId="00507193" w:rsidR="005C360A" w:rsidRDefault="005C360A" w:rsidP="00717E12">
            <w:pPr>
              <w:spacing w:after="0" w:line="240" w:lineRule="auto"/>
              <w:rPr>
                <w:rFonts w:ascii="Arial" w:eastAsia="Times New Roman" w:hAnsi="Arial" w:cs="Times New Roman"/>
                <w:sz w:val="24"/>
                <w:szCs w:val="24"/>
                <w:lang w:val="en-GB"/>
              </w:rPr>
            </w:pPr>
          </w:p>
          <w:p w14:paraId="2921BBE4" w14:textId="0E31E91B" w:rsidR="005C360A" w:rsidRDefault="005C360A" w:rsidP="00717E12">
            <w:pPr>
              <w:spacing w:after="0" w:line="240" w:lineRule="auto"/>
              <w:rPr>
                <w:rFonts w:ascii="Arial" w:eastAsia="Times New Roman" w:hAnsi="Arial" w:cs="Times New Roman"/>
                <w:sz w:val="24"/>
                <w:szCs w:val="24"/>
                <w:lang w:val="en-GB"/>
              </w:rPr>
            </w:pPr>
          </w:p>
          <w:p w14:paraId="2BC8796A" w14:textId="44E6B1B9" w:rsidR="005C360A" w:rsidRDefault="005C360A" w:rsidP="00717E12">
            <w:pPr>
              <w:spacing w:after="0" w:line="240" w:lineRule="auto"/>
              <w:rPr>
                <w:rFonts w:ascii="Arial" w:eastAsia="Times New Roman" w:hAnsi="Arial" w:cs="Times New Roman"/>
                <w:sz w:val="24"/>
                <w:szCs w:val="24"/>
                <w:lang w:val="en-GB"/>
              </w:rPr>
            </w:pPr>
          </w:p>
          <w:p w14:paraId="613CD45B" w14:textId="75AB9234" w:rsidR="005C360A" w:rsidRDefault="005C360A" w:rsidP="00717E12">
            <w:pPr>
              <w:spacing w:after="0" w:line="240" w:lineRule="auto"/>
              <w:rPr>
                <w:rFonts w:ascii="Arial" w:eastAsia="Times New Roman" w:hAnsi="Arial" w:cs="Times New Roman"/>
                <w:sz w:val="24"/>
                <w:szCs w:val="24"/>
                <w:lang w:val="en-GB"/>
              </w:rPr>
            </w:pPr>
          </w:p>
          <w:p w14:paraId="5214CB5A" w14:textId="02CA1C48" w:rsidR="005C360A" w:rsidRDefault="005C360A" w:rsidP="00717E12">
            <w:pPr>
              <w:spacing w:after="0" w:line="240" w:lineRule="auto"/>
              <w:rPr>
                <w:rFonts w:ascii="Arial" w:eastAsia="Times New Roman" w:hAnsi="Arial" w:cs="Times New Roman"/>
                <w:sz w:val="24"/>
                <w:szCs w:val="24"/>
                <w:lang w:val="en-GB"/>
              </w:rPr>
            </w:pPr>
          </w:p>
          <w:p w14:paraId="1EABAECE" w14:textId="3B5DD49A" w:rsidR="005C360A" w:rsidRDefault="005C360A" w:rsidP="00717E12">
            <w:pPr>
              <w:spacing w:after="0" w:line="240" w:lineRule="auto"/>
              <w:rPr>
                <w:rFonts w:ascii="Arial" w:eastAsia="Times New Roman" w:hAnsi="Arial" w:cs="Times New Roman"/>
                <w:sz w:val="24"/>
                <w:szCs w:val="24"/>
                <w:lang w:val="en-GB"/>
              </w:rPr>
            </w:pPr>
          </w:p>
          <w:p w14:paraId="3F9E5EB5" w14:textId="39A42A9C" w:rsidR="005C360A" w:rsidRDefault="005C360A" w:rsidP="00717E12">
            <w:pPr>
              <w:spacing w:after="0" w:line="240" w:lineRule="auto"/>
              <w:rPr>
                <w:rFonts w:ascii="Arial" w:eastAsia="Times New Roman" w:hAnsi="Arial" w:cs="Times New Roman"/>
                <w:sz w:val="24"/>
                <w:szCs w:val="24"/>
                <w:lang w:val="en-GB"/>
              </w:rPr>
            </w:pPr>
          </w:p>
          <w:p w14:paraId="6A0368E1" w14:textId="1FDB6126" w:rsidR="005C360A" w:rsidRDefault="005C360A" w:rsidP="00717E12">
            <w:pPr>
              <w:spacing w:after="0" w:line="240" w:lineRule="auto"/>
              <w:rPr>
                <w:rFonts w:ascii="Arial" w:eastAsia="Times New Roman" w:hAnsi="Arial" w:cs="Times New Roman"/>
                <w:sz w:val="24"/>
                <w:szCs w:val="24"/>
                <w:lang w:val="en-GB"/>
              </w:rPr>
            </w:pPr>
          </w:p>
          <w:p w14:paraId="3E2AA760" w14:textId="0563ED0A" w:rsidR="005C360A" w:rsidRDefault="005C360A" w:rsidP="00717E12">
            <w:pPr>
              <w:spacing w:after="0" w:line="240" w:lineRule="auto"/>
              <w:rPr>
                <w:rFonts w:ascii="Arial" w:eastAsia="Times New Roman" w:hAnsi="Arial" w:cs="Times New Roman"/>
                <w:sz w:val="24"/>
                <w:szCs w:val="24"/>
                <w:lang w:val="en-GB"/>
              </w:rPr>
            </w:pPr>
          </w:p>
          <w:p w14:paraId="65893FF8" w14:textId="77777777" w:rsidR="005C360A" w:rsidRDefault="005C360A" w:rsidP="00717E12">
            <w:pPr>
              <w:spacing w:after="0" w:line="240" w:lineRule="auto"/>
              <w:rPr>
                <w:rFonts w:ascii="Arial" w:eastAsia="Times New Roman" w:hAnsi="Arial" w:cs="Times New Roman"/>
                <w:sz w:val="24"/>
                <w:szCs w:val="24"/>
                <w:lang w:val="en-GB"/>
              </w:rPr>
            </w:pPr>
          </w:p>
          <w:p w14:paraId="26CFEDFD" w14:textId="041743DC" w:rsidR="00E113BC" w:rsidRPr="00717E12" w:rsidRDefault="00E113BC" w:rsidP="00717E12">
            <w:pPr>
              <w:spacing w:after="0" w:line="240" w:lineRule="auto"/>
              <w:rPr>
                <w:rFonts w:ascii="Arial" w:eastAsia="Times New Roman" w:hAnsi="Arial" w:cs="Times New Roman"/>
                <w:sz w:val="24"/>
                <w:szCs w:val="24"/>
                <w:lang w:val="en-GB"/>
              </w:rPr>
            </w:pPr>
          </w:p>
        </w:tc>
      </w:tr>
      <w:tr w:rsidR="00717E12" w:rsidRPr="00717E12" w14:paraId="1D651E7C" w14:textId="77777777" w:rsidTr="00717E12">
        <w:tc>
          <w:tcPr>
            <w:tcW w:w="9360" w:type="dxa"/>
            <w:shd w:val="clear" w:color="auto" w:fill="auto"/>
            <w:vAlign w:val="center"/>
          </w:tcPr>
          <w:p w14:paraId="52DDADE5" w14:textId="6EBB6DD4" w:rsidR="007B7BA8" w:rsidRPr="00717E12" w:rsidRDefault="00717E12" w:rsidP="00BB2273">
            <w:pPr>
              <w:pBdr>
                <w:top w:val="single" w:sz="12" w:space="1" w:color="auto"/>
                <w:left w:val="single" w:sz="12" w:space="0" w:color="auto"/>
                <w:bottom w:val="single" w:sz="12" w:space="1" w:color="auto"/>
                <w:right w:val="single" w:sz="12" w:space="4" w:color="auto"/>
              </w:pBdr>
              <w:shd w:val="clear" w:color="auto" w:fill="000000"/>
              <w:spacing w:after="0" w:line="240" w:lineRule="auto"/>
              <w:ind w:left="2127" w:right="1950"/>
              <w:jc w:val="center"/>
              <w:rPr>
                <w:rFonts w:ascii="Arial" w:eastAsia="Times New Roman" w:hAnsi="Arial" w:cs="Times New Roman"/>
                <w:sz w:val="40"/>
                <w:szCs w:val="40"/>
                <w:lang w:val="en-GB"/>
              </w:rPr>
            </w:pPr>
            <w:r w:rsidRPr="00717E12">
              <w:rPr>
                <w:rFonts w:ascii="Arial" w:eastAsia="Times New Roman" w:hAnsi="Arial" w:cs="Times New Roman"/>
                <w:sz w:val="40"/>
                <w:szCs w:val="40"/>
                <w:lang w:val="en-GB"/>
              </w:rPr>
              <w:lastRenderedPageBreak/>
              <w:t>REVISION BOOKLET POPULATION GEOGRAPHY</w:t>
            </w:r>
          </w:p>
        </w:tc>
      </w:tr>
      <w:tr w:rsidR="00717E12" w:rsidRPr="00717E12" w14:paraId="372EA28F" w14:textId="77777777" w:rsidTr="00717E12">
        <w:trPr>
          <w:trHeight w:val="759"/>
        </w:trPr>
        <w:tc>
          <w:tcPr>
            <w:tcW w:w="9360" w:type="dxa"/>
            <w:shd w:val="clear" w:color="auto" w:fill="auto"/>
            <w:vAlign w:val="center"/>
          </w:tcPr>
          <w:p w14:paraId="4B4F2AED" w14:textId="77777777" w:rsidR="00717E12" w:rsidRPr="00717E12" w:rsidRDefault="00717E12" w:rsidP="00717E12">
            <w:pPr>
              <w:spacing w:after="0" w:line="240" w:lineRule="auto"/>
              <w:rPr>
                <w:rFonts w:ascii="Arial" w:eastAsia="Times New Roman" w:hAnsi="Arial" w:cs="Times New Roman"/>
                <w:sz w:val="24"/>
                <w:szCs w:val="24"/>
                <w:lang w:val="en-GB"/>
              </w:rPr>
            </w:pPr>
          </w:p>
        </w:tc>
      </w:tr>
    </w:tbl>
    <w:tbl>
      <w:tblPr>
        <w:tblW w:w="9847" w:type="dxa"/>
        <w:tblInd w:w="-108" w:type="dxa"/>
        <w:tblLook w:val="04A0" w:firstRow="1" w:lastRow="0" w:firstColumn="1" w:lastColumn="0" w:noHBand="0" w:noVBand="1"/>
      </w:tblPr>
      <w:tblGrid>
        <w:gridCol w:w="9847"/>
      </w:tblGrid>
      <w:tr w:rsidR="00717E12" w:rsidRPr="00717E12" w14:paraId="4FA36399" w14:textId="77777777" w:rsidTr="00717E12">
        <w:trPr>
          <w:trHeight w:val="439"/>
        </w:trPr>
        <w:tc>
          <w:tcPr>
            <w:tcW w:w="9847" w:type="dxa"/>
            <w:tcBorders>
              <w:bottom w:val="single" w:sz="4" w:space="0" w:color="auto"/>
            </w:tcBorders>
            <w:shd w:val="clear" w:color="auto" w:fill="auto"/>
            <w:vAlign w:val="center"/>
          </w:tcPr>
          <w:p w14:paraId="108ECD29" w14:textId="77777777" w:rsidR="00717E12" w:rsidRDefault="00717E12" w:rsidP="00717E12">
            <w:pPr>
              <w:spacing w:after="0" w:line="240" w:lineRule="auto"/>
              <w:jc w:val="center"/>
              <w:rPr>
                <w:rFonts w:ascii="Arial" w:eastAsia="Times New Roman" w:hAnsi="Arial" w:cs="Arial"/>
                <w:sz w:val="40"/>
                <w:szCs w:val="40"/>
                <w:lang w:val="en-GB"/>
              </w:rPr>
            </w:pPr>
          </w:p>
          <w:p w14:paraId="4F281466" w14:textId="4155B85E" w:rsidR="00E113BC" w:rsidRPr="00717E12" w:rsidRDefault="00E113BC" w:rsidP="00717E12">
            <w:pPr>
              <w:spacing w:after="0" w:line="240" w:lineRule="auto"/>
              <w:jc w:val="center"/>
              <w:rPr>
                <w:rFonts w:ascii="Arial" w:eastAsia="Times New Roman" w:hAnsi="Arial" w:cs="Arial"/>
                <w:sz w:val="40"/>
                <w:szCs w:val="40"/>
                <w:lang w:val="en-GB"/>
              </w:rPr>
            </w:pPr>
          </w:p>
        </w:tc>
      </w:tr>
      <w:tr w:rsidR="00717E12" w:rsidRPr="00717E12" w14:paraId="49D8347C" w14:textId="77777777" w:rsidTr="00717E12">
        <w:trPr>
          <w:trHeight w:val="858"/>
        </w:trPr>
        <w:tc>
          <w:tcPr>
            <w:tcW w:w="9847" w:type="dxa"/>
            <w:tcBorders>
              <w:top w:val="single" w:sz="4" w:space="0" w:color="auto"/>
              <w:left w:val="single" w:sz="4" w:space="0" w:color="auto"/>
              <w:bottom w:val="single" w:sz="4" w:space="0" w:color="auto"/>
              <w:right w:val="single" w:sz="4" w:space="0" w:color="auto"/>
            </w:tcBorders>
            <w:shd w:val="clear" w:color="auto" w:fill="auto"/>
            <w:vAlign w:val="center"/>
          </w:tcPr>
          <w:p w14:paraId="445A8028" w14:textId="77777777" w:rsidR="00717E12" w:rsidRDefault="00717E12" w:rsidP="00717E12">
            <w:pPr>
              <w:spacing w:after="0" w:line="240" w:lineRule="auto"/>
              <w:jc w:val="center"/>
              <w:rPr>
                <w:rFonts w:ascii="Arial" w:eastAsia="Times New Roman" w:hAnsi="Arial" w:cs="Arial"/>
                <w:b/>
                <w:sz w:val="96"/>
                <w:szCs w:val="96"/>
                <w:lang w:val="en-GB"/>
              </w:rPr>
            </w:pPr>
            <w:r w:rsidRPr="00717E12">
              <w:rPr>
                <w:rFonts w:ascii="Arial" w:eastAsia="Times New Roman" w:hAnsi="Arial" w:cs="Arial"/>
                <w:b/>
                <w:sz w:val="96"/>
                <w:szCs w:val="96"/>
                <w:lang w:val="en-GB"/>
              </w:rPr>
              <w:t xml:space="preserve">GEOGRAPHY </w:t>
            </w:r>
            <w:r>
              <w:rPr>
                <w:rFonts w:ascii="Arial" w:eastAsia="Times New Roman" w:hAnsi="Arial" w:cs="Arial"/>
                <w:b/>
                <w:sz w:val="96"/>
                <w:szCs w:val="96"/>
                <w:lang w:val="en-GB"/>
              </w:rPr>
              <w:t>GRADE 10</w:t>
            </w:r>
          </w:p>
          <w:p w14:paraId="4A30B68E" w14:textId="58A8085D" w:rsidR="00E113BC" w:rsidRPr="00717E12" w:rsidRDefault="00E113BC" w:rsidP="00717E12">
            <w:pPr>
              <w:spacing w:after="0" w:line="240" w:lineRule="auto"/>
              <w:jc w:val="center"/>
              <w:rPr>
                <w:rFonts w:ascii="Arial" w:eastAsia="Times New Roman" w:hAnsi="Arial" w:cs="Arial"/>
                <w:b/>
                <w:sz w:val="96"/>
                <w:szCs w:val="96"/>
                <w:lang w:val="en-GB"/>
              </w:rPr>
            </w:pPr>
            <w:r>
              <w:rPr>
                <w:rFonts w:ascii="Arial" w:eastAsia="Times New Roman" w:hAnsi="Arial" w:cs="Arial"/>
                <w:b/>
                <w:sz w:val="96"/>
                <w:szCs w:val="96"/>
                <w:lang w:val="en-GB"/>
              </w:rPr>
              <w:t>TERM 3</w:t>
            </w:r>
          </w:p>
        </w:tc>
      </w:tr>
    </w:tbl>
    <w:p w14:paraId="2150B2AA" w14:textId="2FE2F941" w:rsidR="00717E12" w:rsidRPr="00717E12" w:rsidRDefault="00717E12" w:rsidP="00717E12"/>
    <w:p w14:paraId="3180EFC2" w14:textId="3A7AA158" w:rsidR="00717E12" w:rsidRPr="00717E12" w:rsidRDefault="00717E12" w:rsidP="00717E12"/>
    <w:p w14:paraId="0D8C8BD5" w14:textId="63DD1C34" w:rsidR="00717E12" w:rsidRDefault="00717E12" w:rsidP="00717E12"/>
    <w:p w14:paraId="07AB5F3D" w14:textId="77777777" w:rsidR="00717E12" w:rsidRPr="00717E12" w:rsidRDefault="00717E12" w:rsidP="00717E12">
      <w:pPr>
        <w:tabs>
          <w:tab w:val="left" w:pos="2830"/>
        </w:tabs>
      </w:pPr>
      <w:r>
        <w:tab/>
      </w:r>
    </w:p>
    <w:p w14:paraId="348FEF14" w14:textId="1D16680F" w:rsidR="00717E12" w:rsidRDefault="00717E12" w:rsidP="00717E12">
      <w:pPr>
        <w:tabs>
          <w:tab w:val="left" w:pos="2830"/>
        </w:tabs>
      </w:pPr>
    </w:p>
    <w:p w14:paraId="7FA2D72B" w14:textId="25259704" w:rsidR="005C360A" w:rsidRDefault="005C360A" w:rsidP="00717E12">
      <w:pPr>
        <w:tabs>
          <w:tab w:val="left" w:pos="2830"/>
        </w:tabs>
      </w:pPr>
    </w:p>
    <w:p w14:paraId="2E1F3AD0" w14:textId="7F20068A" w:rsidR="005C360A" w:rsidRDefault="005C360A" w:rsidP="00717E12">
      <w:pPr>
        <w:tabs>
          <w:tab w:val="left" w:pos="2830"/>
        </w:tabs>
      </w:pPr>
    </w:p>
    <w:p w14:paraId="0AA7D931" w14:textId="77777777" w:rsidR="005C360A" w:rsidRDefault="005C360A" w:rsidP="00717E12">
      <w:pPr>
        <w:tabs>
          <w:tab w:val="left" w:pos="2830"/>
        </w:tabs>
      </w:pPr>
    </w:p>
    <w:p w14:paraId="119F7382" w14:textId="2D1F0271" w:rsidR="00E113BC" w:rsidRDefault="00E113BC" w:rsidP="00717E12">
      <w:pPr>
        <w:tabs>
          <w:tab w:val="left" w:pos="2830"/>
        </w:tabs>
      </w:pPr>
    </w:p>
    <w:p w14:paraId="0BC5EA97" w14:textId="73970B24" w:rsidR="00E113BC" w:rsidRDefault="00E113BC" w:rsidP="00717E12">
      <w:pPr>
        <w:tabs>
          <w:tab w:val="left" w:pos="2830"/>
        </w:tabs>
      </w:pPr>
    </w:p>
    <w:p w14:paraId="04934CE8" w14:textId="77777777" w:rsidR="00EC5EE7" w:rsidRDefault="00EC5EE7" w:rsidP="00717E12">
      <w:pPr>
        <w:tabs>
          <w:tab w:val="left" w:pos="2830"/>
        </w:tabs>
      </w:pPr>
    </w:p>
    <w:p w14:paraId="51DB375E" w14:textId="3F1FAC05" w:rsidR="00E113BC" w:rsidRPr="00E113BC" w:rsidRDefault="00E113BC" w:rsidP="00E113BC">
      <w:pPr>
        <w:tabs>
          <w:tab w:val="center" w:pos="5142"/>
        </w:tabs>
        <w:spacing w:after="5" w:line="250" w:lineRule="auto"/>
        <w:rPr>
          <w:rFonts w:ascii="Arial" w:eastAsia="Arial" w:hAnsi="Arial" w:cs="Arial"/>
          <w:color w:val="000000"/>
          <w:sz w:val="24"/>
        </w:rPr>
      </w:pPr>
      <w:r w:rsidRPr="008B767E">
        <w:rPr>
          <w:rFonts w:ascii="Arial" w:eastAsia="Arial" w:hAnsi="Arial" w:cs="Arial"/>
          <w:color w:val="000000"/>
          <w:sz w:val="24"/>
        </w:rPr>
        <w:lastRenderedPageBreak/>
        <w:t>1</w:t>
      </w:r>
      <w:r w:rsidRPr="00E113BC">
        <w:rPr>
          <w:rFonts w:ascii="Arial" w:eastAsia="Arial" w:hAnsi="Arial" w:cs="Arial"/>
          <w:color w:val="000000"/>
          <w:sz w:val="24"/>
        </w:rPr>
        <w:t xml:space="preserve">.1  Match the </w:t>
      </w:r>
      <w:r w:rsidRPr="008B767E">
        <w:rPr>
          <w:rFonts w:ascii="Arial" w:eastAsia="Arial" w:hAnsi="Arial" w:cs="Arial"/>
          <w:color w:val="000000"/>
          <w:sz w:val="24"/>
        </w:rPr>
        <w:t>P</w:t>
      </w:r>
      <w:r w:rsidRPr="00E113BC">
        <w:rPr>
          <w:rFonts w:ascii="Arial" w:eastAsia="Arial" w:hAnsi="Arial" w:cs="Arial"/>
          <w:color w:val="000000"/>
          <w:sz w:val="24"/>
        </w:rPr>
        <w:t xml:space="preserve">opulation </w:t>
      </w:r>
      <w:r w:rsidR="002424A7">
        <w:rPr>
          <w:rFonts w:ascii="Arial" w:eastAsia="Arial" w:hAnsi="Arial" w:cs="Arial"/>
          <w:color w:val="000000"/>
          <w:sz w:val="24"/>
        </w:rPr>
        <w:t>I</w:t>
      </w:r>
      <w:r w:rsidRPr="00E113BC">
        <w:rPr>
          <w:rFonts w:ascii="Arial" w:eastAsia="Arial" w:hAnsi="Arial" w:cs="Arial"/>
          <w:color w:val="000000"/>
          <w:sz w:val="24"/>
        </w:rPr>
        <w:t xml:space="preserve">ndicators in COLUMN B with the </w:t>
      </w:r>
      <w:r w:rsidR="002424A7">
        <w:rPr>
          <w:rFonts w:ascii="Arial" w:eastAsia="Arial" w:hAnsi="Arial" w:cs="Arial"/>
          <w:color w:val="000000"/>
          <w:sz w:val="24"/>
        </w:rPr>
        <w:t>D</w:t>
      </w:r>
      <w:r w:rsidRPr="00E113BC">
        <w:rPr>
          <w:rFonts w:ascii="Arial" w:eastAsia="Arial" w:hAnsi="Arial" w:cs="Arial"/>
          <w:color w:val="000000"/>
          <w:sz w:val="24"/>
        </w:rPr>
        <w:t xml:space="preserve">escriptions in COLUMN A. </w:t>
      </w:r>
    </w:p>
    <w:p w14:paraId="61E7E66A" w14:textId="3AD59DBB" w:rsidR="00E113BC" w:rsidRPr="00E113BC" w:rsidRDefault="00E113BC" w:rsidP="00E113BC">
      <w:pPr>
        <w:spacing w:after="0"/>
        <w:ind w:left="186" w:hanging="10"/>
        <w:jc w:val="center"/>
        <w:rPr>
          <w:rFonts w:ascii="Arial" w:eastAsia="Arial" w:hAnsi="Arial" w:cs="Arial"/>
          <w:color w:val="000000"/>
          <w:sz w:val="24"/>
        </w:rPr>
      </w:pPr>
      <w:r w:rsidRPr="008B767E">
        <w:rPr>
          <w:rFonts w:ascii="Arial" w:eastAsia="Arial" w:hAnsi="Arial" w:cs="Arial"/>
          <w:color w:val="000000"/>
          <w:sz w:val="24"/>
        </w:rPr>
        <w:t xml:space="preserve">    </w:t>
      </w:r>
      <w:r w:rsidRPr="00E113BC">
        <w:rPr>
          <w:rFonts w:ascii="Arial" w:eastAsia="Arial" w:hAnsi="Arial" w:cs="Arial"/>
          <w:color w:val="000000"/>
          <w:sz w:val="24"/>
        </w:rPr>
        <w:t>Write only the letter (A–I) next to the question number (</w:t>
      </w:r>
      <w:r w:rsidR="008B767E" w:rsidRPr="008B767E">
        <w:rPr>
          <w:rFonts w:ascii="Arial" w:eastAsia="Arial" w:hAnsi="Arial" w:cs="Arial"/>
          <w:color w:val="000000"/>
          <w:sz w:val="24"/>
        </w:rPr>
        <w:t>1</w:t>
      </w:r>
      <w:r w:rsidRPr="00E113BC">
        <w:rPr>
          <w:rFonts w:ascii="Arial" w:eastAsia="Arial" w:hAnsi="Arial" w:cs="Arial"/>
          <w:color w:val="000000"/>
          <w:sz w:val="24"/>
        </w:rPr>
        <w:t>.1.1–</w:t>
      </w:r>
      <w:r w:rsidR="008B767E" w:rsidRPr="008B767E">
        <w:rPr>
          <w:rFonts w:ascii="Arial" w:eastAsia="Arial" w:hAnsi="Arial" w:cs="Arial"/>
          <w:color w:val="000000"/>
          <w:sz w:val="24"/>
        </w:rPr>
        <w:t>1</w:t>
      </w:r>
      <w:r w:rsidRPr="00E113BC">
        <w:rPr>
          <w:rFonts w:ascii="Arial" w:eastAsia="Arial" w:hAnsi="Arial" w:cs="Arial"/>
          <w:color w:val="000000"/>
          <w:sz w:val="24"/>
        </w:rPr>
        <w:t xml:space="preserve">.1.8) in the ANSWER </w:t>
      </w:r>
    </w:p>
    <w:p w14:paraId="187F6579" w14:textId="396B212D" w:rsidR="00E113BC" w:rsidRPr="00E113BC" w:rsidRDefault="00E113BC" w:rsidP="00E113BC">
      <w:pPr>
        <w:tabs>
          <w:tab w:val="center" w:pos="3119"/>
          <w:tab w:val="center" w:pos="9960"/>
        </w:tabs>
        <w:spacing w:after="5" w:line="250" w:lineRule="auto"/>
        <w:rPr>
          <w:rFonts w:ascii="Arial" w:eastAsia="Arial" w:hAnsi="Arial" w:cs="Arial"/>
          <w:color w:val="000000"/>
          <w:sz w:val="24"/>
        </w:rPr>
      </w:pPr>
      <w:r w:rsidRPr="008B767E">
        <w:rPr>
          <w:rFonts w:ascii="Calibri" w:eastAsia="Calibri" w:hAnsi="Calibri" w:cs="Calibri"/>
          <w:color w:val="000000"/>
        </w:rPr>
        <w:t xml:space="preserve">         </w:t>
      </w:r>
      <w:r w:rsidRPr="00E113BC">
        <w:rPr>
          <w:rFonts w:ascii="Arial" w:eastAsia="Arial" w:hAnsi="Arial" w:cs="Arial"/>
          <w:color w:val="000000"/>
          <w:sz w:val="24"/>
        </w:rPr>
        <w:t xml:space="preserve">BOOK. You may use each letter only ONCE. </w:t>
      </w:r>
      <w:r w:rsidRPr="00E113BC">
        <w:rPr>
          <w:rFonts w:ascii="Arial" w:eastAsia="Arial" w:hAnsi="Arial" w:cs="Arial"/>
          <w:color w:val="000000"/>
          <w:sz w:val="24"/>
        </w:rPr>
        <w:tab/>
        <w:t xml:space="preserve"> </w:t>
      </w:r>
    </w:p>
    <w:p w14:paraId="6A649B30" w14:textId="77777777" w:rsidR="00E113BC" w:rsidRPr="00E113BC" w:rsidRDefault="00E113BC" w:rsidP="00E113BC">
      <w:pPr>
        <w:spacing w:after="0"/>
        <w:rPr>
          <w:rFonts w:ascii="Arial" w:eastAsia="Arial" w:hAnsi="Arial" w:cs="Arial"/>
          <w:color w:val="000000"/>
          <w:sz w:val="24"/>
        </w:rPr>
      </w:pPr>
      <w:r w:rsidRPr="00E113BC">
        <w:rPr>
          <w:rFonts w:ascii="Arial" w:eastAsia="Arial" w:hAnsi="Arial" w:cs="Arial"/>
          <w:color w:val="000000"/>
          <w:sz w:val="18"/>
        </w:rPr>
        <w:t xml:space="preserve"> </w:t>
      </w:r>
      <w:r w:rsidRPr="00E113BC">
        <w:rPr>
          <w:rFonts w:ascii="Arial" w:eastAsia="Arial" w:hAnsi="Arial" w:cs="Arial"/>
          <w:color w:val="000000"/>
          <w:sz w:val="18"/>
        </w:rPr>
        <w:tab/>
        <w:t xml:space="preserve"> </w:t>
      </w:r>
      <w:r w:rsidRPr="00E113BC">
        <w:rPr>
          <w:rFonts w:ascii="Arial" w:eastAsia="Arial" w:hAnsi="Arial" w:cs="Arial"/>
          <w:color w:val="000000"/>
          <w:sz w:val="18"/>
        </w:rPr>
        <w:tab/>
        <w:t xml:space="preserve"> </w:t>
      </w:r>
    </w:p>
    <w:tbl>
      <w:tblPr>
        <w:tblStyle w:val="TableGrid"/>
        <w:tblW w:w="9076" w:type="dxa"/>
        <w:tblInd w:w="603" w:type="dxa"/>
        <w:tblCellMar>
          <w:right w:w="40" w:type="dxa"/>
        </w:tblCellMar>
        <w:tblLook w:val="04A0" w:firstRow="1" w:lastRow="0" w:firstColumn="1" w:lastColumn="0" w:noHBand="0" w:noVBand="1"/>
      </w:tblPr>
      <w:tblGrid>
        <w:gridCol w:w="960"/>
        <w:gridCol w:w="5000"/>
        <w:gridCol w:w="3116"/>
      </w:tblGrid>
      <w:tr w:rsidR="00E113BC" w:rsidRPr="00E113BC" w14:paraId="07E5C189" w14:textId="77777777" w:rsidTr="00990AA2">
        <w:trPr>
          <w:trHeight w:val="307"/>
        </w:trPr>
        <w:tc>
          <w:tcPr>
            <w:tcW w:w="960" w:type="dxa"/>
            <w:tcBorders>
              <w:top w:val="single" w:sz="12" w:space="0" w:color="000000"/>
              <w:left w:val="single" w:sz="12" w:space="0" w:color="000000"/>
              <w:bottom w:val="single" w:sz="12" w:space="0" w:color="000000"/>
              <w:right w:val="nil"/>
            </w:tcBorders>
          </w:tcPr>
          <w:p w14:paraId="30A25E2D" w14:textId="77777777" w:rsidR="00E113BC" w:rsidRPr="00E113BC" w:rsidRDefault="00E113BC" w:rsidP="00E113BC">
            <w:pPr>
              <w:rPr>
                <w:rFonts w:ascii="Arial" w:eastAsia="Arial" w:hAnsi="Arial" w:cs="Arial"/>
                <w:color w:val="000000"/>
                <w:sz w:val="24"/>
              </w:rPr>
            </w:pPr>
          </w:p>
        </w:tc>
        <w:tc>
          <w:tcPr>
            <w:tcW w:w="5000" w:type="dxa"/>
            <w:tcBorders>
              <w:top w:val="single" w:sz="12" w:space="0" w:color="000000"/>
              <w:left w:val="nil"/>
              <w:bottom w:val="single" w:sz="12" w:space="0" w:color="000000"/>
              <w:right w:val="single" w:sz="12" w:space="0" w:color="000000"/>
            </w:tcBorders>
          </w:tcPr>
          <w:p w14:paraId="6003A0BD" w14:textId="77777777" w:rsidR="00E113BC" w:rsidRPr="00E113BC" w:rsidRDefault="00E113BC" w:rsidP="00E113BC">
            <w:pPr>
              <w:ind w:left="1373"/>
              <w:rPr>
                <w:rFonts w:ascii="Arial" w:eastAsia="Arial" w:hAnsi="Arial" w:cs="Arial"/>
                <w:color w:val="000000"/>
                <w:sz w:val="24"/>
              </w:rPr>
            </w:pPr>
            <w:r w:rsidRPr="00E113BC">
              <w:rPr>
                <w:rFonts w:ascii="Arial" w:eastAsia="Arial" w:hAnsi="Arial" w:cs="Arial"/>
                <w:b/>
                <w:color w:val="000000"/>
                <w:sz w:val="24"/>
              </w:rPr>
              <w:t>COLUMN A</w:t>
            </w:r>
            <w:r w:rsidRPr="00E113BC">
              <w:rPr>
                <w:rFonts w:ascii="Arial" w:eastAsia="Arial" w:hAnsi="Arial" w:cs="Arial"/>
                <w:color w:val="000000"/>
                <w:sz w:val="24"/>
              </w:rPr>
              <w:t xml:space="preserve"> </w:t>
            </w:r>
          </w:p>
        </w:tc>
        <w:tc>
          <w:tcPr>
            <w:tcW w:w="3116" w:type="dxa"/>
            <w:tcBorders>
              <w:top w:val="single" w:sz="12" w:space="0" w:color="000000"/>
              <w:left w:val="single" w:sz="12" w:space="0" w:color="000000"/>
              <w:bottom w:val="single" w:sz="12" w:space="0" w:color="000000"/>
              <w:right w:val="single" w:sz="12" w:space="0" w:color="000000"/>
            </w:tcBorders>
          </w:tcPr>
          <w:p w14:paraId="063A5BF0"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b/>
                <w:color w:val="000000"/>
                <w:sz w:val="24"/>
              </w:rPr>
              <w:t>COLUMN B</w:t>
            </w:r>
            <w:r w:rsidRPr="00E113BC">
              <w:rPr>
                <w:rFonts w:ascii="Arial" w:eastAsia="Arial" w:hAnsi="Arial" w:cs="Arial"/>
                <w:color w:val="000000"/>
                <w:sz w:val="24"/>
              </w:rPr>
              <w:t xml:space="preserve"> </w:t>
            </w:r>
          </w:p>
        </w:tc>
      </w:tr>
      <w:tr w:rsidR="00E113BC" w:rsidRPr="00E113BC" w14:paraId="30B31CA2" w14:textId="77777777" w:rsidTr="00990AA2">
        <w:trPr>
          <w:trHeight w:val="5776"/>
        </w:trPr>
        <w:tc>
          <w:tcPr>
            <w:tcW w:w="960" w:type="dxa"/>
            <w:tcBorders>
              <w:top w:val="single" w:sz="12" w:space="0" w:color="000000"/>
              <w:left w:val="single" w:sz="12" w:space="0" w:color="000000"/>
              <w:bottom w:val="nil"/>
              <w:right w:val="nil"/>
            </w:tcBorders>
          </w:tcPr>
          <w:p w14:paraId="143E52DA" w14:textId="2F7330E5" w:rsidR="00E113BC" w:rsidRPr="00E113BC" w:rsidRDefault="00E113BC" w:rsidP="00E113BC">
            <w:pPr>
              <w:spacing w:after="202"/>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.1.1 </w:t>
            </w:r>
          </w:p>
          <w:p w14:paraId="35FD43DF" w14:textId="799A901F" w:rsidR="00E113BC" w:rsidRDefault="00E113BC" w:rsidP="00E113BC">
            <w:pPr>
              <w:spacing w:after="36"/>
              <w:ind w:left="108"/>
              <w:rPr>
                <w:rFonts w:ascii="Arial" w:eastAsia="Arial" w:hAnsi="Arial" w:cs="Arial"/>
                <w:color w:val="000000"/>
                <w:sz w:val="18"/>
              </w:rPr>
            </w:pPr>
            <w:r w:rsidRPr="00E113BC">
              <w:rPr>
                <w:rFonts w:ascii="Arial" w:eastAsia="Arial" w:hAnsi="Arial" w:cs="Arial"/>
                <w:color w:val="000000"/>
                <w:sz w:val="18"/>
              </w:rPr>
              <w:t xml:space="preserve"> </w:t>
            </w:r>
          </w:p>
          <w:p w14:paraId="3997DC97" w14:textId="77777777" w:rsidR="00E113BC" w:rsidRPr="00E113BC" w:rsidRDefault="00E113BC" w:rsidP="00E113BC">
            <w:pPr>
              <w:spacing w:after="36"/>
              <w:ind w:left="108"/>
              <w:rPr>
                <w:rFonts w:ascii="Arial" w:eastAsia="Arial" w:hAnsi="Arial" w:cs="Arial"/>
                <w:color w:val="000000"/>
                <w:sz w:val="24"/>
              </w:rPr>
            </w:pPr>
          </w:p>
          <w:p w14:paraId="50219136" w14:textId="7EB137BD" w:rsidR="00E113BC" w:rsidRPr="00E113BC" w:rsidRDefault="00E113BC" w:rsidP="00E113BC">
            <w:pPr>
              <w:spacing w:after="201"/>
              <w:rPr>
                <w:rFonts w:ascii="Arial" w:eastAsia="Arial" w:hAnsi="Arial" w:cs="Arial"/>
                <w:color w:val="000000"/>
                <w:sz w:val="24"/>
              </w:rPr>
            </w:pPr>
            <w:r>
              <w:rPr>
                <w:rFonts w:ascii="Arial" w:eastAsia="Arial" w:hAnsi="Arial" w:cs="Arial"/>
                <w:color w:val="000000"/>
                <w:sz w:val="24"/>
              </w:rPr>
              <w:t xml:space="preserve">  1</w:t>
            </w:r>
            <w:r w:rsidRPr="00E113BC">
              <w:rPr>
                <w:rFonts w:ascii="Arial" w:eastAsia="Arial" w:hAnsi="Arial" w:cs="Arial"/>
                <w:color w:val="000000"/>
                <w:sz w:val="24"/>
              </w:rPr>
              <w:t xml:space="preserve">.1.2 </w:t>
            </w:r>
          </w:p>
          <w:p w14:paraId="32CC9E3C" w14:textId="6FB43C1A" w:rsidR="00E113BC" w:rsidRDefault="00E113BC" w:rsidP="00E113BC">
            <w:pPr>
              <w:spacing w:after="38"/>
              <w:ind w:left="108"/>
              <w:rPr>
                <w:rFonts w:ascii="Arial" w:eastAsia="Arial" w:hAnsi="Arial" w:cs="Arial"/>
                <w:color w:val="000000"/>
                <w:sz w:val="18"/>
              </w:rPr>
            </w:pPr>
            <w:r w:rsidRPr="00E113BC">
              <w:rPr>
                <w:rFonts w:ascii="Arial" w:eastAsia="Arial" w:hAnsi="Arial" w:cs="Arial"/>
                <w:color w:val="000000"/>
                <w:sz w:val="18"/>
              </w:rPr>
              <w:t xml:space="preserve"> </w:t>
            </w:r>
          </w:p>
          <w:p w14:paraId="7072A7C1" w14:textId="77777777" w:rsidR="00E113BC" w:rsidRPr="00E113BC" w:rsidRDefault="00E113BC" w:rsidP="00E113BC">
            <w:pPr>
              <w:spacing w:after="38"/>
              <w:ind w:left="108"/>
              <w:rPr>
                <w:rFonts w:ascii="Arial" w:eastAsia="Arial" w:hAnsi="Arial" w:cs="Arial"/>
                <w:color w:val="000000"/>
                <w:sz w:val="24"/>
              </w:rPr>
            </w:pPr>
          </w:p>
          <w:p w14:paraId="6EDF2090" w14:textId="4B2DCDC7" w:rsidR="00E113BC" w:rsidRPr="00E113BC" w:rsidRDefault="00E113BC" w:rsidP="00E113BC">
            <w:pPr>
              <w:spacing w:after="201"/>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.1.3 </w:t>
            </w:r>
          </w:p>
          <w:p w14:paraId="00F11A12" w14:textId="77777777" w:rsidR="00E113BC" w:rsidRPr="00E113BC" w:rsidRDefault="00E113BC" w:rsidP="00E113BC">
            <w:pPr>
              <w:spacing w:after="36"/>
              <w:ind w:left="108"/>
              <w:rPr>
                <w:rFonts w:ascii="Arial" w:eastAsia="Arial" w:hAnsi="Arial" w:cs="Arial"/>
                <w:color w:val="000000"/>
                <w:sz w:val="24"/>
              </w:rPr>
            </w:pPr>
            <w:r w:rsidRPr="00E113BC">
              <w:rPr>
                <w:rFonts w:ascii="Arial" w:eastAsia="Arial" w:hAnsi="Arial" w:cs="Arial"/>
                <w:color w:val="000000"/>
                <w:sz w:val="18"/>
              </w:rPr>
              <w:t xml:space="preserve"> </w:t>
            </w:r>
          </w:p>
          <w:p w14:paraId="3C81CB6D" w14:textId="1B0D0825" w:rsidR="00E113BC" w:rsidRPr="00E113BC" w:rsidRDefault="00E113BC" w:rsidP="00E113BC">
            <w:pPr>
              <w:spacing w:after="201"/>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.1.4 </w:t>
            </w:r>
          </w:p>
          <w:p w14:paraId="5A65F8DA" w14:textId="77777777" w:rsidR="00E113BC" w:rsidRPr="00E113BC" w:rsidRDefault="00E113BC" w:rsidP="00E113BC">
            <w:pPr>
              <w:spacing w:after="36"/>
              <w:ind w:left="108"/>
              <w:rPr>
                <w:rFonts w:ascii="Arial" w:eastAsia="Arial" w:hAnsi="Arial" w:cs="Arial"/>
                <w:color w:val="000000"/>
                <w:sz w:val="24"/>
              </w:rPr>
            </w:pPr>
            <w:r w:rsidRPr="00E113BC">
              <w:rPr>
                <w:rFonts w:ascii="Arial" w:eastAsia="Arial" w:hAnsi="Arial" w:cs="Arial"/>
                <w:color w:val="000000"/>
                <w:sz w:val="18"/>
              </w:rPr>
              <w:t xml:space="preserve"> </w:t>
            </w:r>
          </w:p>
          <w:p w14:paraId="1508A9DA" w14:textId="7BE842DD" w:rsidR="00E113BC" w:rsidRPr="00E113BC" w:rsidRDefault="00E113BC" w:rsidP="00E113BC">
            <w:pPr>
              <w:spacing w:after="202"/>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.1.5 </w:t>
            </w:r>
          </w:p>
          <w:p w14:paraId="0868BDD5" w14:textId="77777777" w:rsidR="00E113BC" w:rsidRPr="00E113BC" w:rsidRDefault="00E113BC" w:rsidP="00E113BC">
            <w:pPr>
              <w:spacing w:after="36"/>
              <w:ind w:left="108"/>
              <w:rPr>
                <w:rFonts w:ascii="Arial" w:eastAsia="Arial" w:hAnsi="Arial" w:cs="Arial"/>
                <w:color w:val="000000"/>
                <w:sz w:val="24"/>
              </w:rPr>
            </w:pPr>
            <w:r w:rsidRPr="00E113BC">
              <w:rPr>
                <w:rFonts w:ascii="Arial" w:eastAsia="Arial" w:hAnsi="Arial" w:cs="Arial"/>
                <w:color w:val="000000"/>
                <w:sz w:val="18"/>
              </w:rPr>
              <w:t xml:space="preserve"> </w:t>
            </w:r>
          </w:p>
          <w:p w14:paraId="3547393F" w14:textId="54BD75E5" w:rsidR="00E113BC" w:rsidRPr="00E113BC" w:rsidRDefault="00E113BC" w:rsidP="00E113BC">
            <w:pPr>
              <w:spacing w:after="477"/>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.1.6 </w:t>
            </w:r>
          </w:p>
          <w:p w14:paraId="086BE774" w14:textId="77777777" w:rsidR="00E113BC" w:rsidRPr="00E113BC" w:rsidRDefault="00E113BC" w:rsidP="00E113BC">
            <w:pPr>
              <w:spacing w:after="36"/>
              <w:ind w:left="108"/>
              <w:rPr>
                <w:rFonts w:ascii="Arial" w:eastAsia="Arial" w:hAnsi="Arial" w:cs="Arial"/>
                <w:color w:val="000000"/>
                <w:sz w:val="24"/>
              </w:rPr>
            </w:pPr>
            <w:r w:rsidRPr="00E113BC">
              <w:rPr>
                <w:rFonts w:ascii="Arial" w:eastAsia="Arial" w:hAnsi="Arial" w:cs="Arial"/>
                <w:color w:val="000000"/>
                <w:sz w:val="18"/>
              </w:rPr>
              <w:t xml:space="preserve"> </w:t>
            </w:r>
          </w:p>
          <w:p w14:paraId="2E9AFE25" w14:textId="318BBFDC" w:rsidR="00E113BC" w:rsidRPr="00E113BC" w:rsidRDefault="00E113BC" w:rsidP="00E113BC">
            <w:pPr>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.1.7 </w:t>
            </w:r>
          </w:p>
        </w:tc>
        <w:tc>
          <w:tcPr>
            <w:tcW w:w="5000" w:type="dxa"/>
            <w:tcBorders>
              <w:top w:val="single" w:sz="12" w:space="0" w:color="000000"/>
              <w:left w:val="nil"/>
              <w:bottom w:val="nil"/>
              <w:right w:val="single" w:sz="12" w:space="0" w:color="000000"/>
            </w:tcBorders>
          </w:tcPr>
          <w:p w14:paraId="0B14A357" w14:textId="5053B83E" w:rsidR="00E113BC" w:rsidRPr="00E113BC" w:rsidRDefault="00E113BC" w:rsidP="00E113BC">
            <w:pPr>
              <w:spacing w:line="241" w:lineRule="auto"/>
              <w:jc w:val="both"/>
              <w:rPr>
                <w:rFonts w:ascii="Arial" w:eastAsia="Arial" w:hAnsi="Arial" w:cs="Arial"/>
                <w:color w:val="000000"/>
                <w:sz w:val="24"/>
              </w:rPr>
            </w:pPr>
            <w:r w:rsidRPr="00E113BC">
              <w:rPr>
                <w:rFonts w:ascii="Arial" w:eastAsia="Arial" w:hAnsi="Arial" w:cs="Arial"/>
                <w:color w:val="000000"/>
                <w:sz w:val="24"/>
              </w:rPr>
              <w:t xml:space="preserve">The </w:t>
            </w:r>
            <w:r w:rsidR="002424A7">
              <w:rPr>
                <w:rFonts w:ascii="Arial" w:eastAsia="Arial" w:hAnsi="Arial" w:cs="Arial"/>
                <w:color w:val="000000"/>
                <w:sz w:val="24"/>
              </w:rPr>
              <w:t>N</w:t>
            </w:r>
            <w:r w:rsidRPr="00E113BC">
              <w:rPr>
                <w:rFonts w:ascii="Arial" w:eastAsia="Arial" w:hAnsi="Arial" w:cs="Arial"/>
                <w:color w:val="000000"/>
                <w:sz w:val="24"/>
              </w:rPr>
              <w:t xml:space="preserve">umber of babies born per 1 000 of the </w:t>
            </w:r>
            <w:r w:rsidR="002424A7">
              <w:rPr>
                <w:rFonts w:ascii="Arial" w:eastAsia="Arial" w:hAnsi="Arial" w:cs="Arial"/>
                <w:color w:val="000000"/>
                <w:sz w:val="24"/>
              </w:rPr>
              <w:t>P</w:t>
            </w:r>
            <w:r w:rsidRPr="00E113BC">
              <w:rPr>
                <w:rFonts w:ascii="Arial" w:eastAsia="Arial" w:hAnsi="Arial" w:cs="Arial"/>
                <w:color w:val="000000"/>
                <w:sz w:val="24"/>
              </w:rPr>
              <w:t xml:space="preserve">opulation per year </w:t>
            </w:r>
          </w:p>
          <w:p w14:paraId="31CB088A" w14:textId="77777777" w:rsidR="00E113BC" w:rsidRPr="00E113BC" w:rsidRDefault="00E113BC" w:rsidP="00E113BC">
            <w:pPr>
              <w:spacing w:after="36"/>
              <w:rPr>
                <w:rFonts w:ascii="Arial" w:eastAsia="Arial" w:hAnsi="Arial" w:cs="Arial"/>
                <w:color w:val="000000"/>
                <w:sz w:val="24"/>
              </w:rPr>
            </w:pPr>
            <w:r w:rsidRPr="00E113BC">
              <w:rPr>
                <w:rFonts w:ascii="Arial" w:eastAsia="Arial" w:hAnsi="Arial" w:cs="Arial"/>
                <w:color w:val="000000"/>
                <w:sz w:val="18"/>
              </w:rPr>
              <w:t xml:space="preserve"> </w:t>
            </w:r>
          </w:p>
          <w:p w14:paraId="551357FE" w14:textId="65DA58E4" w:rsidR="00E113BC" w:rsidRPr="00E113BC" w:rsidRDefault="00E113BC" w:rsidP="00E113BC">
            <w:pPr>
              <w:jc w:val="both"/>
              <w:rPr>
                <w:rFonts w:ascii="Arial" w:eastAsia="Arial" w:hAnsi="Arial" w:cs="Arial"/>
                <w:color w:val="000000"/>
                <w:sz w:val="24"/>
              </w:rPr>
            </w:pPr>
            <w:r w:rsidRPr="00E113BC">
              <w:rPr>
                <w:rFonts w:ascii="Arial" w:eastAsia="Arial" w:hAnsi="Arial" w:cs="Arial"/>
                <w:color w:val="000000"/>
                <w:sz w:val="24"/>
              </w:rPr>
              <w:t xml:space="preserve">The number of deaths per year per 1 000 of the </w:t>
            </w:r>
            <w:r w:rsidR="002424A7">
              <w:rPr>
                <w:rFonts w:ascii="Arial" w:eastAsia="Arial" w:hAnsi="Arial" w:cs="Arial"/>
                <w:color w:val="000000"/>
                <w:sz w:val="24"/>
              </w:rPr>
              <w:t>P</w:t>
            </w:r>
            <w:r w:rsidRPr="00E113BC">
              <w:rPr>
                <w:rFonts w:ascii="Arial" w:eastAsia="Arial" w:hAnsi="Arial" w:cs="Arial"/>
                <w:color w:val="000000"/>
                <w:sz w:val="24"/>
              </w:rPr>
              <w:t xml:space="preserve">opulation </w:t>
            </w:r>
          </w:p>
          <w:p w14:paraId="62239E83" w14:textId="77777777" w:rsidR="00E113BC" w:rsidRPr="00E113BC" w:rsidRDefault="00E113BC" w:rsidP="00E113BC">
            <w:pPr>
              <w:spacing w:after="38"/>
              <w:rPr>
                <w:rFonts w:ascii="Arial" w:eastAsia="Arial" w:hAnsi="Arial" w:cs="Arial"/>
                <w:color w:val="000000"/>
                <w:sz w:val="24"/>
              </w:rPr>
            </w:pPr>
            <w:r w:rsidRPr="00E113BC">
              <w:rPr>
                <w:rFonts w:ascii="Arial" w:eastAsia="Arial" w:hAnsi="Arial" w:cs="Arial"/>
                <w:color w:val="000000"/>
                <w:sz w:val="18"/>
              </w:rPr>
              <w:t xml:space="preserve"> </w:t>
            </w:r>
          </w:p>
          <w:p w14:paraId="0B84EF5E" w14:textId="77777777" w:rsidR="00E113BC" w:rsidRPr="00E113BC" w:rsidRDefault="00E113BC" w:rsidP="00E113BC">
            <w:pPr>
              <w:jc w:val="both"/>
              <w:rPr>
                <w:rFonts w:ascii="Arial" w:eastAsia="Arial" w:hAnsi="Arial" w:cs="Arial"/>
                <w:color w:val="000000"/>
                <w:sz w:val="24"/>
              </w:rPr>
            </w:pPr>
            <w:r w:rsidRPr="00E113BC">
              <w:rPr>
                <w:rFonts w:ascii="Arial" w:eastAsia="Arial" w:hAnsi="Arial" w:cs="Arial"/>
                <w:color w:val="000000"/>
                <w:sz w:val="24"/>
              </w:rPr>
              <w:t xml:space="preserve">The average number of years a person can expect to live </w:t>
            </w:r>
          </w:p>
          <w:p w14:paraId="05DFB295" w14:textId="77777777" w:rsidR="00E113BC" w:rsidRPr="00E113BC" w:rsidRDefault="00E113BC" w:rsidP="00E113BC">
            <w:pPr>
              <w:spacing w:after="36"/>
              <w:rPr>
                <w:rFonts w:ascii="Arial" w:eastAsia="Arial" w:hAnsi="Arial" w:cs="Arial"/>
                <w:color w:val="000000"/>
                <w:sz w:val="24"/>
              </w:rPr>
            </w:pPr>
            <w:r w:rsidRPr="00E113BC">
              <w:rPr>
                <w:rFonts w:ascii="Arial" w:eastAsia="Arial" w:hAnsi="Arial" w:cs="Arial"/>
                <w:color w:val="000000"/>
                <w:sz w:val="18"/>
              </w:rPr>
              <w:t xml:space="preserve"> </w:t>
            </w:r>
          </w:p>
          <w:p w14:paraId="71D2B1E7" w14:textId="77777777" w:rsidR="00E113BC" w:rsidRPr="00E113BC" w:rsidRDefault="00E113BC" w:rsidP="00E113BC">
            <w:pPr>
              <w:jc w:val="both"/>
              <w:rPr>
                <w:rFonts w:ascii="Arial" w:eastAsia="Arial" w:hAnsi="Arial" w:cs="Arial"/>
                <w:color w:val="000000"/>
                <w:sz w:val="24"/>
              </w:rPr>
            </w:pPr>
            <w:r w:rsidRPr="00E113BC">
              <w:rPr>
                <w:rFonts w:ascii="Arial" w:eastAsia="Arial" w:hAnsi="Arial" w:cs="Arial"/>
                <w:color w:val="000000"/>
                <w:sz w:val="24"/>
              </w:rPr>
              <w:t xml:space="preserve">The number of deaths of children under one year of age per 1 000 live births </w:t>
            </w:r>
          </w:p>
          <w:p w14:paraId="3AFFD877" w14:textId="77777777" w:rsidR="00E113BC" w:rsidRPr="00E113BC" w:rsidRDefault="00E113BC" w:rsidP="00E113BC">
            <w:pPr>
              <w:spacing w:after="36"/>
              <w:rPr>
                <w:rFonts w:ascii="Arial" w:eastAsia="Arial" w:hAnsi="Arial" w:cs="Arial"/>
                <w:color w:val="000000"/>
                <w:sz w:val="24"/>
              </w:rPr>
            </w:pPr>
            <w:r w:rsidRPr="00E113BC">
              <w:rPr>
                <w:rFonts w:ascii="Arial" w:eastAsia="Arial" w:hAnsi="Arial" w:cs="Arial"/>
                <w:color w:val="000000"/>
                <w:sz w:val="18"/>
              </w:rPr>
              <w:t xml:space="preserve"> </w:t>
            </w:r>
          </w:p>
          <w:p w14:paraId="0420164A" w14:textId="74F67139" w:rsidR="00E113BC" w:rsidRPr="00E113BC" w:rsidRDefault="00E113BC" w:rsidP="00E113BC">
            <w:pPr>
              <w:jc w:val="both"/>
              <w:rPr>
                <w:rFonts w:ascii="Arial" w:eastAsia="Arial" w:hAnsi="Arial" w:cs="Arial"/>
                <w:color w:val="000000"/>
                <w:sz w:val="24"/>
              </w:rPr>
            </w:pPr>
            <w:r w:rsidRPr="00E113BC">
              <w:rPr>
                <w:rFonts w:ascii="Arial" w:eastAsia="Arial" w:hAnsi="Arial" w:cs="Arial"/>
                <w:color w:val="000000"/>
                <w:sz w:val="24"/>
              </w:rPr>
              <w:t xml:space="preserve">The percentage of the </w:t>
            </w:r>
            <w:r w:rsidR="002424A7">
              <w:rPr>
                <w:rFonts w:ascii="Arial" w:eastAsia="Arial" w:hAnsi="Arial" w:cs="Arial"/>
                <w:color w:val="000000"/>
                <w:sz w:val="24"/>
              </w:rPr>
              <w:t>T</w:t>
            </w:r>
            <w:r w:rsidRPr="00E113BC">
              <w:rPr>
                <w:rFonts w:ascii="Arial" w:eastAsia="Arial" w:hAnsi="Arial" w:cs="Arial"/>
                <w:color w:val="000000"/>
                <w:sz w:val="24"/>
              </w:rPr>
              <w:t xml:space="preserve">otal </w:t>
            </w:r>
            <w:r w:rsidR="002424A7">
              <w:rPr>
                <w:rFonts w:ascii="Arial" w:eastAsia="Arial" w:hAnsi="Arial" w:cs="Arial"/>
                <w:color w:val="000000"/>
                <w:sz w:val="24"/>
              </w:rPr>
              <w:t>P</w:t>
            </w:r>
            <w:r w:rsidRPr="00E113BC">
              <w:rPr>
                <w:rFonts w:ascii="Arial" w:eastAsia="Arial" w:hAnsi="Arial" w:cs="Arial"/>
                <w:color w:val="000000"/>
                <w:sz w:val="24"/>
              </w:rPr>
              <w:t xml:space="preserve">opulation who can read and write </w:t>
            </w:r>
          </w:p>
          <w:p w14:paraId="5E03CC2E" w14:textId="77777777" w:rsidR="00E113BC" w:rsidRPr="00E113BC" w:rsidRDefault="00E113BC" w:rsidP="00E113BC">
            <w:pPr>
              <w:spacing w:after="36"/>
              <w:rPr>
                <w:rFonts w:ascii="Arial" w:eastAsia="Arial" w:hAnsi="Arial" w:cs="Arial"/>
                <w:color w:val="000000"/>
                <w:sz w:val="24"/>
              </w:rPr>
            </w:pPr>
            <w:r w:rsidRPr="00E113BC">
              <w:rPr>
                <w:rFonts w:ascii="Arial" w:eastAsia="Arial" w:hAnsi="Arial" w:cs="Arial"/>
                <w:color w:val="000000"/>
                <w:sz w:val="18"/>
              </w:rPr>
              <w:t xml:space="preserve"> </w:t>
            </w:r>
          </w:p>
          <w:p w14:paraId="52BCDC7F" w14:textId="77777777" w:rsidR="00E113BC" w:rsidRPr="00E113BC" w:rsidRDefault="00E113BC" w:rsidP="00E113BC">
            <w:pPr>
              <w:ind w:right="67"/>
              <w:jc w:val="both"/>
              <w:rPr>
                <w:rFonts w:ascii="Arial" w:eastAsia="Arial" w:hAnsi="Arial" w:cs="Arial"/>
                <w:color w:val="000000"/>
                <w:sz w:val="24"/>
              </w:rPr>
            </w:pPr>
            <w:r w:rsidRPr="00E113BC">
              <w:rPr>
                <w:rFonts w:ascii="Arial" w:eastAsia="Arial" w:hAnsi="Arial" w:cs="Arial"/>
                <w:color w:val="000000"/>
                <w:sz w:val="24"/>
              </w:rPr>
              <w:t xml:space="preserve">The rate at which country’s population is growing, excluding migration into or out of the country </w:t>
            </w:r>
          </w:p>
          <w:p w14:paraId="3263E188" w14:textId="77777777" w:rsidR="00E113BC" w:rsidRPr="00E113BC" w:rsidRDefault="00E113BC" w:rsidP="00E113BC">
            <w:pPr>
              <w:spacing w:after="36"/>
              <w:rPr>
                <w:rFonts w:ascii="Arial" w:eastAsia="Arial" w:hAnsi="Arial" w:cs="Arial"/>
                <w:color w:val="000000"/>
                <w:sz w:val="24"/>
              </w:rPr>
            </w:pPr>
            <w:r w:rsidRPr="00E113BC">
              <w:rPr>
                <w:rFonts w:ascii="Arial" w:eastAsia="Arial" w:hAnsi="Arial" w:cs="Arial"/>
                <w:color w:val="000000"/>
                <w:sz w:val="18"/>
              </w:rPr>
              <w:t xml:space="preserve"> </w:t>
            </w:r>
          </w:p>
          <w:p w14:paraId="3CCFFFBD" w14:textId="77777777" w:rsidR="00E113BC" w:rsidRPr="00E113BC" w:rsidRDefault="00E113BC" w:rsidP="00E113BC">
            <w:pPr>
              <w:ind w:right="71"/>
              <w:jc w:val="both"/>
              <w:rPr>
                <w:rFonts w:ascii="Arial" w:eastAsia="Arial" w:hAnsi="Arial" w:cs="Arial"/>
                <w:color w:val="000000"/>
                <w:sz w:val="24"/>
              </w:rPr>
            </w:pPr>
            <w:r w:rsidRPr="00E113BC">
              <w:rPr>
                <w:rFonts w:ascii="Arial" w:eastAsia="Arial" w:hAnsi="Arial" w:cs="Arial"/>
                <w:color w:val="000000"/>
                <w:sz w:val="24"/>
              </w:rPr>
              <w:t xml:space="preserve">The average number of children an average woman would have if she was to live to the end of her child-bearing years </w:t>
            </w:r>
          </w:p>
        </w:tc>
        <w:tc>
          <w:tcPr>
            <w:tcW w:w="3116" w:type="dxa"/>
            <w:tcBorders>
              <w:top w:val="single" w:sz="12" w:space="0" w:color="000000"/>
              <w:left w:val="single" w:sz="12" w:space="0" w:color="000000"/>
              <w:bottom w:val="nil"/>
              <w:right w:val="single" w:sz="12" w:space="0" w:color="000000"/>
            </w:tcBorders>
          </w:tcPr>
          <w:p w14:paraId="1292CDA1" w14:textId="77777777" w:rsidR="00E113BC" w:rsidRPr="00E113BC" w:rsidRDefault="00E113BC" w:rsidP="00E113BC">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Percentage of </w:t>
            </w:r>
          </w:p>
          <w:p w14:paraId="24E75668" w14:textId="0BB6A2DD" w:rsidR="00E113BC" w:rsidRPr="00E113BC" w:rsidRDefault="00E113BC" w:rsidP="00E113BC">
            <w:pPr>
              <w:tabs>
                <w:tab w:val="center" w:pos="1650"/>
              </w:tabs>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r>
            <w:r>
              <w:rPr>
                <w:rFonts w:ascii="Arial" w:eastAsia="Arial" w:hAnsi="Arial" w:cs="Arial"/>
                <w:color w:val="000000"/>
                <w:sz w:val="24"/>
              </w:rPr>
              <w:t xml:space="preserve">      </w:t>
            </w:r>
            <w:r w:rsidR="002424A7">
              <w:rPr>
                <w:rFonts w:ascii="Arial" w:eastAsia="Arial" w:hAnsi="Arial" w:cs="Arial"/>
                <w:color w:val="000000"/>
                <w:sz w:val="24"/>
              </w:rPr>
              <w:t>P</w:t>
            </w:r>
            <w:r w:rsidRPr="00E113BC">
              <w:rPr>
                <w:rFonts w:ascii="Arial" w:eastAsia="Arial" w:hAnsi="Arial" w:cs="Arial"/>
                <w:color w:val="000000"/>
                <w:sz w:val="24"/>
              </w:rPr>
              <w:t xml:space="preserve">opulation Urbanized </w:t>
            </w:r>
          </w:p>
          <w:p w14:paraId="59EAA11B"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19337409" w14:textId="0D703C2F" w:rsidR="00E113BC" w:rsidRPr="00E113BC" w:rsidRDefault="00E113BC" w:rsidP="00E113BC">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GDP </w:t>
            </w:r>
            <w:r w:rsidR="002424A7">
              <w:rPr>
                <w:rFonts w:ascii="Arial" w:eastAsia="Arial" w:hAnsi="Arial" w:cs="Arial"/>
                <w:color w:val="000000"/>
                <w:sz w:val="24"/>
              </w:rPr>
              <w:t>P</w:t>
            </w:r>
            <w:r w:rsidRPr="00E113BC">
              <w:rPr>
                <w:rFonts w:ascii="Arial" w:eastAsia="Arial" w:hAnsi="Arial" w:cs="Arial"/>
                <w:color w:val="000000"/>
                <w:sz w:val="24"/>
              </w:rPr>
              <w:t xml:space="preserve">er </w:t>
            </w:r>
            <w:r w:rsidR="002424A7">
              <w:rPr>
                <w:rFonts w:ascii="Arial" w:eastAsia="Arial" w:hAnsi="Arial" w:cs="Arial"/>
                <w:color w:val="000000"/>
                <w:sz w:val="24"/>
              </w:rPr>
              <w:t>C</w:t>
            </w:r>
            <w:r w:rsidRPr="00E113BC">
              <w:rPr>
                <w:rFonts w:ascii="Arial" w:eastAsia="Arial" w:hAnsi="Arial" w:cs="Arial"/>
                <w:color w:val="000000"/>
                <w:sz w:val="24"/>
              </w:rPr>
              <w:t xml:space="preserve">apita </w:t>
            </w:r>
          </w:p>
          <w:p w14:paraId="65F72DF9"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56AB85D8" w14:textId="77777777" w:rsidR="00E113BC" w:rsidRPr="00E113BC" w:rsidRDefault="00E113BC" w:rsidP="00E113BC">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Literacy rate </w:t>
            </w:r>
          </w:p>
          <w:p w14:paraId="0D3A87E3"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197BCFD5" w14:textId="77777777" w:rsidR="00E113BC" w:rsidRPr="00E113BC" w:rsidRDefault="00E113BC" w:rsidP="00E113BC">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Fertility rate </w:t>
            </w:r>
          </w:p>
          <w:p w14:paraId="3DE0D2FB"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750AAE4A" w14:textId="77777777" w:rsidR="00E113BC" w:rsidRPr="00E113BC" w:rsidRDefault="00E113BC" w:rsidP="00E113BC">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Natural increase </w:t>
            </w:r>
          </w:p>
          <w:p w14:paraId="35CD352F"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1C7E1FEC" w14:textId="77777777" w:rsidR="00E113BC" w:rsidRPr="00E113BC" w:rsidRDefault="00E113BC" w:rsidP="008B767E">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Infant mortality rate </w:t>
            </w:r>
          </w:p>
          <w:p w14:paraId="2D9B5E07"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3C72FC59" w14:textId="77777777" w:rsidR="00E113BC" w:rsidRPr="00E113BC" w:rsidRDefault="00E113BC" w:rsidP="008B767E">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Life expectancy </w:t>
            </w:r>
          </w:p>
          <w:p w14:paraId="2247B8F4"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348F1B38" w14:textId="77777777" w:rsidR="00E113BC" w:rsidRPr="00E113BC" w:rsidRDefault="00E113BC" w:rsidP="008B767E">
            <w:pPr>
              <w:numPr>
                <w:ilvl w:val="0"/>
                <w:numId w:val="1"/>
              </w:numPr>
              <w:spacing w:line="250" w:lineRule="auto"/>
              <w:ind w:left="70"/>
              <w:jc w:val="both"/>
              <w:rPr>
                <w:rFonts w:ascii="Arial" w:eastAsia="Arial" w:hAnsi="Arial" w:cs="Arial"/>
                <w:color w:val="000000"/>
                <w:sz w:val="24"/>
              </w:rPr>
            </w:pPr>
            <w:r w:rsidRPr="00E113BC">
              <w:rPr>
                <w:rFonts w:ascii="Arial" w:eastAsia="Arial" w:hAnsi="Arial" w:cs="Arial"/>
                <w:color w:val="000000"/>
                <w:sz w:val="24"/>
              </w:rPr>
              <w:t xml:space="preserve">Death (Mortality) rate </w:t>
            </w:r>
          </w:p>
          <w:p w14:paraId="7113FE1F" w14:textId="77777777" w:rsidR="00E113BC" w:rsidRPr="00E113BC" w:rsidRDefault="00E113BC" w:rsidP="00E113BC">
            <w:pPr>
              <w:ind w:left="108"/>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t xml:space="preserve"> </w:t>
            </w:r>
          </w:p>
          <w:p w14:paraId="181675D5" w14:textId="3CADC5CE" w:rsidR="00E113BC" w:rsidRPr="00E113BC" w:rsidRDefault="00E113BC" w:rsidP="008B767E">
            <w:pPr>
              <w:tabs>
                <w:tab w:val="left" w:pos="70"/>
                <w:tab w:val="center" w:pos="1535"/>
              </w:tabs>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r>
            <w:r w:rsidR="008B767E">
              <w:rPr>
                <w:rFonts w:ascii="Arial" w:eastAsia="Arial" w:hAnsi="Arial" w:cs="Arial"/>
                <w:color w:val="000000"/>
                <w:sz w:val="24"/>
              </w:rPr>
              <w:t xml:space="preserve">I         </w:t>
            </w:r>
            <w:r w:rsidRPr="00E113BC">
              <w:rPr>
                <w:rFonts w:ascii="Arial" w:eastAsia="Arial" w:hAnsi="Arial" w:cs="Arial"/>
                <w:color w:val="000000"/>
                <w:sz w:val="24"/>
              </w:rPr>
              <w:t xml:space="preserve">Birth (Natality) rate </w:t>
            </w:r>
          </w:p>
        </w:tc>
      </w:tr>
      <w:tr w:rsidR="00E113BC" w:rsidRPr="00E113BC" w14:paraId="5B7DCDFD" w14:textId="77777777" w:rsidTr="00990AA2">
        <w:trPr>
          <w:trHeight w:val="671"/>
        </w:trPr>
        <w:tc>
          <w:tcPr>
            <w:tcW w:w="960" w:type="dxa"/>
            <w:tcBorders>
              <w:top w:val="nil"/>
              <w:left w:val="single" w:sz="12" w:space="0" w:color="000000"/>
              <w:bottom w:val="single" w:sz="12" w:space="0" w:color="000000"/>
              <w:right w:val="nil"/>
            </w:tcBorders>
          </w:tcPr>
          <w:p w14:paraId="625E4BCA" w14:textId="77777777" w:rsidR="00E113BC" w:rsidRPr="00E113BC" w:rsidRDefault="00E113BC" w:rsidP="00E113BC">
            <w:pPr>
              <w:spacing w:after="38"/>
              <w:ind w:left="108"/>
              <w:rPr>
                <w:rFonts w:ascii="Arial" w:eastAsia="Arial" w:hAnsi="Arial" w:cs="Arial"/>
                <w:color w:val="000000"/>
                <w:sz w:val="24"/>
              </w:rPr>
            </w:pPr>
            <w:r w:rsidRPr="00E113BC">
              <w:rPr>
                <w:rFonts w:ascii="Arial" w:eastAsia="Arial" w:hAnsi="Arial" w:cs="Arial"/>
                <w:color w:val="000000"/>
                <w:sz w:val="18"/>
              </w:rPr>
              <w:t xml:space="preserve"> </w:t>
            </w:r>
          </w:p>
          <w:p w14:paraId="568E7586" w14:textId="31D7AE7B" w:rsidR="00E113BC" w:rsidRPr="00E113BC" w:rsidRDefault="00E113BC" w:rsidP="00E113BC">
            <w:pPr>
              <w:ind w:left="108"/>
              <w:rPr>
                <w:rFonts w:ascii="Arial" w:eastAsia="Arial" w:hAnsi="Arial" w:cs="Arial"/>
                <w:color w:val="000000"/>
                <w:sz w:val="24"/>
              </w:rPr>
            </w:pPr>
            <w:r>
              <w:rPr>
                <w:rFonts w:ascii="Arial" w:eastAsia="Arial" w:hAnsi="Arial" w:cs="Arial"/>
                <w:color w:val="000000"/>
                <w:sz w:val="24"/>
              </w:rPr>
              <w:t>1</w:t>
            </w:r>
            <w:r w:rsidRPr="00E113BC">
              <w:rPr>
                <w:rFonts w:ascii="Arial" w:eastAsia="Arial" w:hAnsi="Arial" w:cs="Arial"/>
                <w:color w:val="000000"/>
                <w:sz w:val="24"/>
              </w:rPr>
              <w:t xml:space="preserve">.1.8 </w:t>
            </w:r>
          </w:p>
        </w:tc>
        <w:tc>
          <w:tcPr>
            <w:tcW w:w="5000" w:type="dxa"/>
            <w:tcBorders>
              <w:top w:val="nil"/>
              <w:left w:val="nil"/>
              <w:bottom w:val="single" w:sz="12" w:space="0" w:color="000000"/>
              <w:right w:val="single" w:sz="12" w:space="0" w:color="000000"/>
            </w:tcBorders>
          </w:tcPr>
          <w:p w14:paraId="323F7A29" w14:textId="77777777" w:rsidR="00E113BC" w:rsidRPr="00E113BC" w:rsidRDefault="00E113BC" w:rsidP="00E113BC">
            <w:pPr>
              <w:spacing w:after="38"/>
              <w:rPr>
                <w:rFonts w:ascii="Arial" w:eastAsia="Arial" w:hAnsi="Arial" w:cs="Arial"/>
                <w:color w:val="000000"/>
                <w:sz w:val="24"/>
              </w:rPr>
            </w:pPr>
            <w:r w:rsidRPr="00E113BC">
              <w:rPr>
                <w:rFonts w:ascii="Arial" w:eastAsia="Arial" w:hAnsi="Arial" w:cs="Arial"/>
                <w:color w:val="000000"/>
                <w:sz w:val="18"/>
              </w:rPr>
              <w:t xml:space="preserve"> </w:t>
            </w:r>
          </w:p>
          <w:p w14:paraId="483E40A0" w14:textId="3A1CFACF" w:rsidR="00E113BC" w:rsidRPr="00E113BC" w:rsidRDefault="00E113BC" w:rsidP="00E113BC">
            <w:pPr>
              <w:rPr>
                <w:rFonts w:ascii="Arial" w:eastAsia="Arial" w:hAnsi="Arial" w:cs="Arial"/>
                <w:color w:val="000000"/>
                <w:sz w:val="24"/>
              </w:rPr>
            </w:pPr>
            <w:r w:rsidRPr="00E113BC">
              <w:rPr>
                <w:rFonts w:ascii="Arial" w:eastAsia="Arial" w:hAnsi="Arial" w:cs="Arial"/>
                <w:color w:val="000000"/>
                <w:sz w:val="24"/>
              </w:rPr>
              <w:t xml:space="preserve">The percentage of the total </w:t>
            </w:r>
            <w:r w:rsidR="002424A7">
              <w:rPr>
                <w:rFonts w:ascii="Arial" w:eastAsia="Arial" w:hAnsi="Arial" w:cs="Arial"/>
                <w:color w:val="000000"/>
                <w:sz w:val="24"/>
              </w:rPr>
              <w:t>P</w:t>
            </w:r>
            <w:r w:rsidRPr="00E113BC">
              <w:rPr>
                <w:rFonts w:ascii="Arial" w:eastAsia="Arial" w:hAnsi="Arial" w:cs="Arial"/>
                <w:color w:val="000000"/>
                <w:sz w:val="24"/>
              </w:rPr>
              <w:t xml:space="preserve">opulation living in towns and cities </w:t>
            </w:r>
          </w:p>
        </w:tc>
        <w:tc>
          <w:tcPr>
            <w:tcW w:w="3116" w:type="dxa"/>
            <w:tcBorders>
              <w:top w:val="nil"/>
              <w:left w:val="single" w:sz="12" w:space="0" w:color="000000"/>
              <w:bottom w:val="single" w:sz="12" w:space="0" w:color="000000"/>
              <w:right w:val="single" w:sz="12" w:space="0" w:color="000000"/>
            </w:tcBorders>
          </w:tcPr>
          <w:p w14:paraId="174209C7" w14:textId="77777777" w:rsidR="00E113BC" w:rsidRPr="00E113BC" w:rsidRDefault="00E113BC" w:rsidP="00E113BC">
            <w:pPr>
              <w:rPr>
                <w:rFonts w:ascii="Arial" w:eastAsia="Arial" w:hAnsi="Arial" w:cs="Arial"/>
                <w:color w:val="000000"/>
                <w:sz w:val="24"/>
              </w:rPr>
            </w:pPr>
          </w:p>
        </w:tc>
      </w:tr>
    </w:tbl>
    <w:p w14:paraId="045453AE" w14:textId="718A3CDC" w:rsidR="00E113BC" w:rsidRPr="00E113BC" w:rsidRDefault="00E113BC" w:rsidP="00E113BC">
      <w:pPr>
        <w:tabs>
          <w:tab w:val="center" w:pos="711"/>
          <w:tab w:val="center" w:pos="8948"/>
          <w:tab w:val="right" w:pos="10106"/>
        </w:tabs>
        <w:spacing w:after="5" w:line="250" w:lineRule="auto"/>
        <w:rPr>
          <w:rFonts w:ascii="Arial" w:eastAsia="Arial" w:hAnsi="Arial" w:cs="Arial"/>
          <w:color w:val="000000"/>
          <w:sz w:val="24"/>
        </w:rPr>
      </w:pPr>
      <w:r w:rsidRPr="00E113BC">
        <w:rPr>
          <w:rFonts w:ascii="Arial" w:eastAsia="Arial" w:hAnsi="Arial" w:cs="Arial"/>
          <w:color w:val="000000"/>
          <w:sz w:val="24"/>
        </w:rPr>
        <w:t xml:space="preserve"> </w:t>
      </w:r>
      <w:r w:rsidRPr="00E113BC">
        <w:rPr>
          <w:rFonts w:ascii="Arial" w:eastAsia="Arial" w:hAnsi="Arial" w:cs="Arial"/>
          <w:color w:val="000000"/>
          <w:sz w:val="24"/>
        </w:rPr>
        <w:tab/>
      </w:r>
      <w:r>
        <w:rPr>
          <w:rFonts w:ascii="Arial" w:eastAsia="Arial" w:hAnsi="Arial" w:cs="Arial"/>
          <w:color w:val="000000"/>
          <w:sz w:val="24"/>
        </w:rPr>
        <w:t xml:space="preserve">                                                                                                                       </w:t>
      </w:r>
      <w:r w:rsidRPr="00E113BC">
        <w:rPr>
          <w:rFonts w:ascii="Arial" w:eastAsia="Arial" w:hAnsi="Arial" w:cs="Arial"/>
          <w:color w:val="000000"/>
          <w:sz w:val="24"/>
        </w:rPr>
        <w:t xml:space="preserve">(8 x 1) </w:t>
      </w:r>
      <w:r w:rsidRPr="00E113BC">
        <w:rPr>
          <w:rFonts w:ascii="Arial" w:eastAsia="Arial" w:hAnsi="Arial" w:cs="Arial"/>
          <w:color w:val="000000"/>
          <w:sz w:val="24"/>
        </w:rPr>
        <w:tab/>
      </w:r>
      <w:r>
        <w:rPr>
          <w:rFonts w:ascii="Arial" w:eastAsia="Arial" w:hAnsi="Arial" w:cs="Arial"/>
          <w:color w:val="000000"/>
          <w:sz w:val="24"/>
        </w:rPr>
        <w:t xml:space="preserve">    </w:t>
      </w:r>
      <w:r w:rsidRPr="002424A7">
        <w:rPr>
          <w:rFonts w:ascii="Arial" w:eastAsia="Arial" w:hAnsi="Arial" w:cs="Arial"/>
          <w:b/>
          <w:bCs/>
          <w:color w:val="000000"/>
          <w:sz w:val="24"/>
        </w:rPr>
        <w:t>(8)</w:t>
      </w:r>
      <w:r w:rsidRPr="00E113BC">
        <w:rPr>
          <w:rFonts w:ascii="Arial" w:eastAsia="Arial" w:hAnsi="Arial" w:cs="Arial"/>
          <w:color w:val="000000"/>
          <w:sz w:val="24"/>
        </w:rPr>
        <w:t xml:space="preserve"> </w:t>
      </w:r>
    </w:p>
    <w:p w14:paraId="27B60ABE" w14:textId="749E37C7" w:rsidR="00E113BC" w:rsidRDefault="00E113BC" w:rsidP="00717E12">
      <w:pPr>
        <w:tabs>
          <w:tab w:val="left" w:pos="2830"/>
        </w:tabs>
      </w:pPr>
    </w:p>
    <w:p w14:paraId="39F99220" w14:textId="22980370" w:rsidR="008B767E" w:rsidRPr="008B767E" w:rsidRDefault="008B767E" w:rsidP="008B767E">
      <w:pPr>
        <w:spacing w:after="5" w:line="250" w:lineRule="auto"/>
        <w:ind w:left="711" w:hanging="711"/>
        <w:jc w:val="both"/>
        <w:rPr>
          <w:rFonts w:ascii="Arial" w:eastAsia="Arial" w:hAnsi="Arial" w:cs="Arial"/>
          <w:color w:val="000000"/>
          <w:sz w:val="24"/>
        </w:rPr>
      </w:pPr>
      <w:r>
        <w:rPr>
          <w:rFonts w:ascii="Arial" w:eastAsia="Arial" w:hAnsi="Arial" w:cs="Arial"/>
          <w:color w:val="000000"/>
          <w:sz w:val="24"/>
        </w:rPr>
        <w:t>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Refer to FIGURE 1.2 Illustrating a Type of Migration and answer the questions that follow. </w:t>
      </w:r>
      <w:r w:rsidRPr="008B767E">
        <w:rPr>
          <w:rFonts w:ascii="Arial" w:eastAsia="Arial" w:hAnsi="Arial" w:cs="Arial"/>
          <w:color w:val="000000"/>
          <w:sz w:val="24"/>
        </w:rPr>
        <w:tab/>
        <w:t xml:space="preserve"> </w:t>
      </w:r>
    </w:p>
    <w:p w14:paraId="3667B8C2" w14:textId="77777777" w:rsidR="008B767E" w:rsidRP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4427A9DE" w14:textId="20872B8E" w:rsidR="008B767E" w:rsidRPr="008B767E" w:rsidRDefault="008B767E" w:rsidP="008B767E">
      <w:pPr>
        <w:tabs>
          <w:tab w:val="center" w:pos="978"/>
          <w:tab w:val="center" w:pos="4357"/>
          <w:tab w:val="center" w:pos="9191"/>
          <w:tab w:val="right" w:pos="10106"/>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Pr>
          <w:rFonts w:ascii="Arial" w:eastAsia="Arial" w:hAnsi="Arial" w:cs="Arial"/>
          <w:color w:val="000000"/>
          <w:sz w:val="24"/>
        </w:rPr>
        <w:t>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 xml:space="preserve">.1 </w:t>
      </w:r>
      <w:r w:rsidRPr="008B767E">
        <w:rPr>
          <w:rFonts w:ascii="Arial" w:eastAsia="Arial" w:hAnsi="Arial" w:cs="Arial"/>
          <w:color w:val="000000"/>
          <w:sz w:val="24"/>
        </w:rPr>
        <w:tab/>
        <w:t xml:space="preserve">Classify QIMA LOCATION as an urban or rural area. </w:t>
      </w:r>
      <w:r w:rsidRPr="008B767E">
        <w:rPr>
          <w:rFonts w:ascii="Arial" w:eastAsia="Arial" w:hAnsi="Arial" w:cs="Arial"/>
          <w:color w:val="000000"/>
          <w:sz w:val="24"/>
        </w:rPr>
        <w:tab/>
        <w:t xml:space="preserve">(1 x 1)  </w:t>
      </w:r>
    </w:p>
    <w:p w14:paraId="40AC76C0" w14:textId="77777777" w:rsidR="008B767E" w:rsidRP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33547A12" w14:textId="6D9451F2" w:rsidR="008B767E" w:rsidRPr="008B767E" w:rsidRDefault="008B767E" w:rsidP="008B767E">
      <w:pPr>
        <w:tabs>
          <w:tab w:val="center" w:pos="978"/>
          <w:tab w:val="center" w:pos="4525"/>
          <w:tab w:val="center" w:pos="9191"/>
          <w:tab w:val="right" w:pos="10106"/>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Pr>
          <w:rFonts w:ascii="Arial" w:eastAsia="Arial" w:hAnsi="Arial" w:cs="Arial"/>
          <w:color w:val="000000"/>
          <w:sz w:val="24"/>
        </w:rPr>
        <w:t>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 xml:space="preserve">.2 </w:t>
      </w:r>
      <w:r w:rsidRPr="008B767E">
        <w:rPr>
          <w:rFonts w:ascii="Arial" w:eastAsia="Arial" w:hAnsi="Arial" w:cs="Arial"/>
          <w:color w:val="000000"/>
          <w:sz w:val="24"/>
        </w:rPr>
        <w:tab/>
        <w:t xml:space="preserve">Name the type of migration taking place in FIGURE 3.3. </w:t>
      </w:r>
      <w:r w:rsidRPr="008B767E">
        <w:rPr>
          <w:rFonts w:ascii="Arial" w:eastAsia="Arial" w:hAnsi="Arial" w:cs="Arial"/>
          <w:color w:val="000000"/>
          <w:sz w:val="24"/>
        </w:rPr>
        <w:tab/>
        <w:t xml:space="preserve">(1 x 1) </w:t>
      </w:r>
    </w:p>
    <w:p w14:paraId="4ADBC19B" w14:textId="77777777" w:rsidR="008B767E" w:rsidRP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6B9F3292" w14:textId="4113C2E4" w:rsidR="008B767E" w:rsidRPr="008B767E" w:rsidRDefault="008B767E" w:rsidP="008B767E">
      <w:pPr>
        <w:tabs>
          <w:tab w:val="center" w:pos="978"/>
          <w:tab w:val="center" w:pos="5278"/>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Pr>
          <w:rFonts w:ascii="Arial" w:eastAsia="Arial" w:hAnsi="Arial" w:cs="Arial"/>
          <w:color w:val="000000"/>
          <w:sz w:val="24"/>
        </w:rPr>
        <w:t>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 xml:space="preserve">.3 </w:t>
      </w:r>
      <w:r w:rsidRPr="008B767E">
        <w:rPr>
          <w:rFonts w:ascii="Arial" w:eastAsia="Arial" w:hAnsi="Arial" w:cs="Arial"/>
          <w:color w:val="000000"/>
          <w:sz w:val="24"/>
        </w:rPr>
        <w:tab/>
        <w:t xml:space="preserve">Give the term that describes the decrease of population in rural areas. </w:t>
      </w:r>
    </w:p>
    <w:p w14:paraId="5563EE05" w14:textId="0C06BC8D" w:rsidR="008B767E" w:rsidRPr="008B767E" w:rsidRDefault="008B767E" w:rsidP="008B767E">
      <w:pPr>
        <w:tabs>
          <w:tab w:val="center" w:pos="1563"/>
          <w:tab w:val="right" w:pos="10106"/>
        </w:tabs>
        <w:spacing w:after="5" w:line="250" w:lineRule="auto"/>
        <w:rPr>
          <w:rFonts w:ascii="Arial" w:eastAsia="Arial" w:hAnsi="Arial" w:cs="Arial"/>
          <w:color w:val="000000"/>
          <w:sz w:val="24"/>
        </w:rPr>
      </w:pPr>
      <w:r w:rsidRPr="008B767E">
        <w:rPr>
          <w:rFonts w:ascii="Calibri" w:eastAsia="Calibri" w:hAnsi="Calibri" w:cs="Calibri"/>
          <w:color w:val="000000"/>
        </w:rPr>
        <w:tab/>
      </w: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(1 x 1)  </w:t>
      </w:r>
    </w:p>
    <w:p w14:paraId="75AF0DB4" w14:textId="77777777" w:rsidR="008B767E" w:rsidRP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588BA49C" w14:textId="78037DAC" w:rsidR="008B767E" w:rsidRPr="008B767E" w:rsidRDefault="008B767E" w:rsidP="008B767E">
      <w:pPr>
        <w:tabs>
          <w:tab w:val="center" w:pos="1440"/>
          <w:tab w:val="center" w:pos="5566"/>
        </w:tabs>
        <w:spacing w:after="5" w:line="250" w:lineRule="auto"/>
        <w:ind w:left="1440" w:hanging="810"/>
        <w:rPr>
          <w:rFonts w:ascii="Arial" w:eastAsia="Arial" w:hAnsi="Arial" w:cs="Arial"/>
          <w:color w:val="000000"/>
          <w:sz w:val="24"/>
        </w:rPr>
      </w:pPr>
      <w:r w:rsidRPr="008B767E">
        <w:rPr>
          <w:rFonts w:ascii="Arial" w:eastAsia="Arial" w:hAnsi="Arial" w:cs="Arial"/>
          <w:color w:val="000000"/>
          <w:sz w:val="24"/>
        </w:rPr>
        <w:lastRenderedPageBreak/>
        <w:t xml:space="preserve"> </w:t>
      </w:r>
      <w:r w:rsidRPr="008B767E">
        <w:rPr>
          <w:rFonts w:ascii="Arial" w:eastAsia="Arial" w:hAnsi="Arial" w:cs="Arial"/>
          <w:color w:val="000000"/>
          <w:sz w:val="24"/>
        </w:rPr>
        <w:tab/>
      </w:r>
      <w:r>
        <w:rPr>
          <w:rFonts w:ascii="Arial" w:eastAsia="Arial" w:hAnsi="Arial" w:cs="Arial"/>
          <w:color w:val="000000"/>
          <w:sz w:val="24"/>
        </w:rPr>
        <w:t>1.2</w:t>
      </w:r>
      <w:r w:rsidRPr="008B767E">
        <w:rPr>
          <w:rFonts w:ascii="Arial" w:eastAsia="Arial" w:hAnsi="Arial" w:cs="Arial"/>
          <w:color w:val="000000"/>
          <w:sz w:val="24"/>
        </w:rPr>
        <w:t xml:space="preserve">.4 </w:t>
      </w:r>
      <w:r>
        <w:rPr>
          <w:rFonts w:ascii="Arial" w:eastAsia="Arial" w:hAnsi="Arial" w:cs="Arial"/>
          <w:color w:val="000000"/>
          <w:sz w:val="24"/>
        </w:rPr>
        <w:t xml:space="preserve"> </w:t>
      </w:r>
      <w:r w:rsidRPr="008B767E">
        <w:rPr>
          <w:rFonts w:ascii="Arial" w:eastAsia="Arial" w:hAnsi="Arial" w:cs="Arial"/>
          <w:color w:val="000000"/>
          <w:sz w:val="24"/>
        </w:rPr>
        <w:t xml:space="preserve">Mention TWO push factors resulting in people leaving their villages like </w:t>
      </w:r>
      <w:r>
        <w:rPr>
          <w:rFonts w:ascii="Arial" w:eastAsia="Arial" w:hAnsi="Arial" w:cs="Arial"/>
          <w:color w:val="000000"/>
          <w:sz w:val="24"/>
        </w:rPr>
        <w:t xml:space="preserve">                                                                                                                                                  </w:t>
      </w:r>
      <w:proofErr w:type="spellStart"/>
      <w:r>
        <w:rPr>
          <w:rFonts w:ascii="Arial" w:eastAsia="Arial" w:hAnsi="Arial" w:cs="Arial"/>
          <w:color w:val="000000"/>
          <w:sz w:val="24"/>
        </w:rPr>
        <w:t>Qima</w:t>
      </w:r>
      <w:proofErr w:type="spellEnd"/>
      <w:r>
        <w:rPr>
          <w:rFonts w:ascii="Arial" w:eastAsia="Arial" w:hAnsi="Arial" w:cs="Arial"/>
          <w:color w:val="000000"/>
          <w:sz w:val="24"/>
        </w:rPr>
        <w:t xml:space="preserve"> </w:t>
      </w:r>
      <w:r w:rsidRPr="008B767E">
        <w:rPr>
          <w:rFonts w:ascii="Arial" w:eastAsia="Arial" w:hAnsi="Arial" w:cs="Arial"/>
          <w:color w:val="000000"/>
          <w:sz w:val="24"/>
        </w:rPr>
        <w:t xml:space="preserve">to move to cities. </w:t>
      </w:r>
      <w:r w:rsidRPr="008B767E">
        <w:rPr>
          <w:rFonts w:ascii="Arial" w:eastAsia="Arial" w:hAnsi="Arial" w:cs="Arial"/>
          <w:color w:val="000000"/>
          <w:sz w:val="24"/>
        </w:rPr>
        <w:tab/>
      </w:r>
      <w:r>
        <w:rPr>
          <w:rFonts w:ascii="Arial" w:eastAsia="Arial" w:hAnsi="Arial" w:cs="Arial"/>
          <w:color w:val="000000"/>
          <w:sz w:val="24"/>
        </w:rPr>
        <w:t xml:space="preserve">                                                                      </w:t>
      </w:r>
      <w:r w:rsidRPr="008B767E">
        <w:rPr>
          <w:rFonts w:ascii="Arial" w:eastAsia="Arial" w:hAnsi="Arial" w:cs="Arial"/>
          <w:color w:val="000000"/>
          <w:sz w:val="24"/>
        </w:rPr>
        <w:t xml:space="preserve">(2 x 1) </w:t>
      </w:r>
      <w:r w:rsidRPr="008B767E">
        <w:rPr>
          <w:rFonts w:ascii="Arial" w:eastAsia="Arial" w:hAnsi="Arial" w:cs="Arial"/>
          <w:color w:val="000000"/>
          <w:sz w:val="24"/>
        </w:rPr>
        <w:tab/>
        <w:t xml:space="preserve">  </w:t>
      </w:r>
    </w:p>
    <w:p w14:paraId="0036CF44" w14:textId="17E57270" w:rsidR="008B767E" w:rsidRPr="008B767E" w:rsidRDefault="008B767E" w:rsidP="008B767E">
      <w:pPr>
        <w:tabs>
          <w:tab w:val="center" w:pos="978"/>
          <w:tab w:val="center" w:pos="5367"/>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Pr>
          <w:rFonts w:ascii="Arial" w:eastAsia="Arial" w:hAnsi="Arial" w:cs="Arial"/>
          <w:color w:val="000000"/>
          <w:sz w:val="24"/>
        </w:rPr>
        <w:t xml:space="preserve">         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 xml:space="preserve">.5 </w:t>
      </w:r>
      <w:r>
        <w:rPr>
          <w:rFonts w:ascii="Arial" w:eastAsia="Arial" w:hAnsi="Arial" w:cs="Arial"/>
          <w:color w:val="000000"/>
          <w:sz w:val="24"/>
        </w:rPr>
        <w:t xml:space="preserve"> </w:t>
      </w:r>
      <w:r w:rsidRPr="008B767E">
        <w:rPr>
          <w:rFonts w:ascii="Arial" w:eastAsia="Arial" w:hAnsi="Arial" w:cs="Arial"/>
          <w:color w:val="000000"/>
          <w:sz w:val="24"/>
        </w:rPr>
        <w:t xml:space="preserve">Suggest ONE reason for rural areas to remain with mainly older people.  </w:t>
      </w:r>
    </w:p>
    <w:p w14:paraId="51BA07F8" w14:textId="5533C4BC" w:rsidR="008B767E" w:rsidRPr="008B767E" w:rsidRDefault="008B767E" w:rsidP="008B767E">
      <w:pPr>
        <w:tabs>
          <w:tab w:val="center" w:pos="1563"/>
          <w:tab w:val="center" w:pos="9191"/>
          <w:tab w:val="right" w:pos="10106"/>
        </w:tabs>
        <w:spacing w:after="5" w:line="250" w:lineRule="auto"/>
        <w:rPr>
          <w:rFonts w:ascii="Arial" w:eastAsia="Arial" w:hAnsi="Arial" w:cs="Arial"/>
          <w:color w:val="000000"/>
          <w:sz w:val="24"/>
        </w:rPr>
      </w:pPr>
      <w:r w:rsidRPr="008B767E">
        <w:rPr>
          <w:rFonts w:ascii="Calibri" w:eastAsia="Calibri" w:hAnsi="Calibri" w:cs="Calibri"/>
          <w:color w:val="000000"/>
        </w:rPr>
        <w:tab/>
      </w: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(1 x 2) </w:t>
      </w:r>
    </w:p>
    <w:p w14:paraId="68D08BA3" w14:textId="77777777" w:rsidR="008B767E" w:rsidRP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2389CC93" w14:textId="3509A35B" w:rsidR="008B767E" w:rsidRPr="008B767E" w:rsidRDefault="008B767E" w:rsidP="008B767E">
      <w:pPr>
        <w:tabs>
          <w:tab w:val="center" w:pos="978"/>
          <w:tab w:val="center" w:pos="5563"/>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Pr>
          <w:rFonts w:ascii="Arial" w:eastAsia="Arial" w:hAnsi="Arial" w:cs="Arial"/>
          <w:color w:val="000000"/>
          <w:sz w:val="24"/>
        </w:rPr>
        <w:t xml:space="preserve">         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w:t>
      </w:r>
      <w:r>
        <w:rPr>
          <w:rFonts w:ascii="Arial" w:eastAsia="Arial" w:hAnsi="Arial" w:cs="Arial"/>
          <w:color w:val="000000"/>
          <w:sz w:val="24"/>
        </w:rPr>
        <w:t>6</w:t>
      </w:r>
      <w:r w:rsidRPr="008B767E">
        <w:rPr>
          <w:rFonts w:ascii="Arial" w:eastAsia="Arial" w:hAnsi="Arial" w:cs="Arial"/>
          <w:color w:val="000000"/>
          <w:sz w:val="24"/>
        </w:rPr>
        <w:t xml:space="preserve"> </w:t>
      </w:r>
      <w:r>
        <w:rPr>
          <w:rFonts w:ascii="Arial" w:eastAsia="Arial" w:hAnsi="Arial" w:cs="Arial"/>
          <w:color w:val="000000"/>
          <w:sz w:val="24"/>
        </w:rPr>
        <w:t xml:space="preserve">  </w:t>
      </w:r>
      <w:r w:rsidRPr="008B767E">
        <w:rPr>
          <w:rFonts w:ascii="Arial" w:eastAsia="Arial" w:hAnsi="Arial" w:cs="Arial"/>
          <w:color w:val="000000"/>
          <w:sz w:val="24"/>
        </w:rPr>
        <w:t xml:space="preserve">Discuss TWO problems experienced by a city because of many people </w:t>
      </w:r>
    </w:p>
    <w:p w14:paraId="7899605A" w14:textId="5A72F5B0" w:rsidR="008B767E" w:rsidRPr="008B767E" w:rsidRDefault="008B767E" w:rsidP="008B767E">
      <w:pPr>
        <w:tabs>
          <w:tab w:val="center" w:pos="2290"/>
          <w:tab w:val="center" w:pos="9191"/>
          <w:tab w:val="right" w:pos="10106"/>
        </w:tabs>
        <w:spacing w:after="5" w:line="250" w:lineRule="auto"/>
        <w:rPr>
          <w:rFonts w:ascii="Arial" w:eastAsia="Arial" w:hAnsi="Arial" w:cs="Arial"/>
          <w:color w:val="000000"/>
          <w:sz w:val="24"/>
        </w:rPr>
      </w:pPr>
      <w:r>
        <w:rPr>
          <w:rFonts w:ascii="Calibri" w:eastAsia="Calibri" w:hAnsi="Calibri" w:cs="Calibri"/>
          <w:color w:val="000000"/>
        </w:rPr>
        <w:t xml:space="preserve">                            </w:t>
      </w:r>
      <w:r w:rsidRPr="008B767E">
        <w:rPr>
          <w:rFonts w:ascii="Arial" w:eastAsia="Arial" w:hAnsi="Arial" w:cs="Arial"/>
          <w:color w:val="000000"/>
          <w:sz w:val="24"/>
        </w:rPr>
        <w:t xml:space="preserve">moving there. </w:t>
      </w:r>
      <w:r w:rsidRPr="008B767E">
        <w:rPr>
          <w:rFonts w:ascii="Arial" w:eastAsia="Arial" w:hAnsi="Arial" w:cs="Arial"/>
          <w:color w:val="000000"/>
          <w:sz w:val="24"/>
        </w:rPr>
        <w:tab/>
        <w:t xml:space="preserve">(2 x 2) </w:t>
      </w:r>
      <w:r w:rsidRPr="008B767E">
        <w:rPr>
          <w:rFonts w:ascii="Arial" w:eastAsia="Arial" w:hAnsi="Arial" w:cs="Arial"/>
          <w:color w:val="000000"/>
          <w:sz w:val="24"/>
        </w:rPr>
        <w:tab/>
        <w:t xml:space="preserve"> </w:t>
      </w:r>
      <w:r>
        <w:rPr>
          <w:rFonts w:ascii="Arial" w:eastAsia="Arial" w:hAnsi="Arial" w:cs="Arial"/>
          <w:color w:val="000000"/>
          <w:sz w:val="24"/>
        </w:rPr>
        <w:t xml:space="preserve"> </w:t>
      </w:r>
      <w:r w:rsidRPr="008B767E">
        <w:rPr>
          <w:rFonts w:ascii="Arial" w:eastAsia="Arial" w:hAnsi="Arial" w:cs="Arial"/>
          <w:color w:val="000000"/>
          <w:sz w:val="24"/>
        </w:rPr>
        <w:tab/>
        <w:t xml:space="preserve"> </w:t>
      </w:r>
    </w:p>
    <w:p w14:paraId="2F124B84" w14:textId="2FB4A0BB" w:rsidR="008B767E" w:rsidRPr="008B767E" w:rsidRDefault="008B767E" w:rsidP="008B767E">
      <w:pPr>
        <w:tabs>
          <w:tab w:val="center" w:pos="978"/>
          <w:tab w:val="center" w:pos="5564"/>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Pr>
          <w:rFonts w:ascii="Arial" w:eastAsia="Arial" w:hAnsi="Arial" w:cs="Arial"/>
          <w:color w:val="000000"/>
          <w:sz w:val="24"/>
        </w:rPr>
        <w:t xml:space="preserve">         1</w:t>
      </w:r>
      <w:r w:rsidRPr="008B767E">
        <w:rPr>
          <w:rFonts w:ascii="Arial" w:eastAsia="Arial" w:hAnsi="Arial" w:cs="Arial"/>
          <w:color w:val="000000"/>
          <w:sz w:val="24"/>
        </w:rPr>
        <w:t>.</w:t>
      </w:r>
      <w:r>
        <w:rPr>
          <w:rFonts w:ascii="Arial" w:eastAsia="Arial" w:hAnsi="Arial" w:cs="Arial"/>
          <w:color w:val="000000"/>
          <w:sz w:val="24"/>
        </w:rPr>
        <w:t>2</w:t>
      </w:r>
      <w:r w:rsidRPr="008B767E">
        <w:rPr>
          <w:rFonts w:ascii="Arial" w:eastAsia="Arial" w:hAnsi="Arial" w:cs="Arial"/>
          <w:color w:val="000000"/>
          <w:sz w:val="24"/>
        </w:rPr>
        <w:t xml:space="preserve">.7 </w:t>
      </w:r>
      <w:r>
        <w:rPr>
          <w:rFonts w:ascii="Arial" w:eastAsia="Arial" w:hAnsi="Arial" w:cs="Arial"/>
          <w:color w:val="000000"/>
          <w:sz w:val="24"/>
        </w:rPr>
        <w:t xml:space="preserve">  </w:t>
      </w:r>
      <w:r w:rsidRPr="008B767E">
        <w:rPr>
          <w:rFonts w:ascii="Arial" w:eastAsia="Arial" w:hAnsi="Arial" w:cs="Arial"/>
          <w:color w:val="000000"/>
          <w:sz w:val="24"/>
        </w:rPr>
        <w:t xml:space="preserve">Suggest TWO solutions that can be used to reduce the number of people </w:t>
      </w:r>
    </w:p>
    <w:p w14:paraId="6BE7D34D" w14:textId="52BDE9E7" w:rsidR="008B767E" w:rsidRDefault="008B767E" w:rsidP="008B767E">
      <w:pPr>
        <w:tabs>
          <w:tab w:val="center" w:pos="2783"/>
          <w:tab w:val="right" w:pos="10106"/>
        </w:tabs>
        <w:spacing w:after="5" w:line="250" w:lineRule="auto"/>
        <w:rPr>
          <w:rFonts w:ascii="Arial" w:eastAsia="Arial" w:hAnsi="Arial" w:cs="Arial"/>
          <w:color w:val="000000"/>
          <w:sz w:val="24"/>
        </w:rPr>
      </w:pPr>
      <w:r>
        <w:rPr>
          <w:rFonts w:ascii="Calibri" w:eastAsia="Calibri" w:hAnsi="Calibri" w:cs="Calibri"/>
          <w:color w:val="000000"/>
        </w:rPr>
        <w:t xml:space="preserve">                             </w:t>
      </w:r>
      <w:r w:rsidRPr="008B767E">
        <w:rPr>
          <w:rFonts w:ascii="Arial" w:eastAsia="Arial" w:hAnsi="Arial" w:cs="Arial"/>
          <w:color w:val="000000"/>
          <w:sz w:val="24"/>
        </w:rPr>
        <w:t xml:space="preserve">leaving the rural areas. </w:t>
      </w:r>
      <w:r w:rsidRPr="008B767E">
        <w:rPr>
          <w:rFonts w:ascii="Arial" w:eastAsia="Arial" w:hAnsi="Arial" w:cs="Arial"/>
          <w:color w:val="000000"/>
          <w:sz w:val="24"/>
        </w:rPr>
        <w:tab/>
        <w:t xml:space="preserve">(2 x 2) </w:t>
      </w:r>
    </w:p>
    <w:p w14:paraId="5AC32D77" w14:textId="255807E5" w:rsidR="002424A7" w:rsidRPr="002424A7" w:rsidRDefault="002424A7" w:rsidP="008B767E">
      <w:pPr>
        <w:tabs>
          <w:tab w:val="center" w:pos="2783"/>
          <w:tab w:val="right" w:pos="10106"/>
        </w:tabs>
        <w:spacing w:after="5" w:line="250" w:lineRule="auto"/>
        <w:rPr>
          <w:rFonts w:ascii="Arial" w:eastAsia="Arial" w:hAnsi="Arial" w:cs="Arial"/>
          <w:b/>
          <w:bCs/>
          <w:color w:val="000000"/>
          <w:sz w:val="24"/>
        </w:rPr>
      </w:pP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sidRPr="002424A7">
        <w:rPr>
          <w:rFonts w:ascii="Arial" w:eastAsia="Arial" w:hAnsi="Arial" w:cs="Arial"/>
          <w:b/>
          <w:bCs/>
          <w:color w:val="000000"/>
          <w:sz w:val="24"/>
        </w:rPr>
        <w:t>(1</w:t>
      </w:r>
      <w:r>
        <w:rPr>
          <w:rFonts w:ascii="Arial" w:eastAsia="Arial" w:hAnsi="Arial" w:cs="Arial"/>
          <w:b/>
          <w:bCs/>
          <w:color w:val="000000"/>
          <w:sz w:val="24"/>
        </w:rPr>
        <w:t>5</w:t>
      </w:r>
      <w:r w:rsidRPr="002424A7">
        <w:rPr>
          <w:rFonts w:ascii="Arial" w:eastAsia="Arial" w:hAnsi="Arial" w:cs="Arial"/>
          <w:b/>
          <w:bCs/>
          <w:color w:val="000000"/>
          <w:sz w:val="24"/>
        </w:rPr>
        <w:t>)</w:t>
      </w:r>
    </w:p>
    <w:p w14:paraId="646FD83B" w14:textId="31C74AD7" w:rsidR="007D216E" w:rsidRDefault="007D216E" w:rsidP="008B767E">
      <w:pPr>
        <w:tabs>
          <w:tab w:val="center" w:pos="2783"/>
          <w:tab w:val="right" w:pos="10106"/>
        </w:tabs>
        <w:spacing w:after="5" w:line="250" w:lineRule="auto"/>
        <w:rPr>
          <w:rFonts w:ascii="Arial" w:eastAsia="Arial" w:hAnsi="Arial" w:cs="Arial"/>
          <w:color w:val="000000"/>
          <w:sz w:val="24"/>
        </w:rPr>
      </w:pPr>
    </w:p>
    <w:p w14:paraId="458EFA2A" w14:textId="269C546A" w:rsidR="007D216E" w:rsidRDefault="007D216E" w:rsidP="008B767E">
      <w:pPr>
        <w:tabs>
          <w:tab w:val="center" w:pos="2783"/>
          <w:tab w:val="right" w:pos="10106"/>
        </w:tabs>
        <w:spacing w:after="5" w:line="250" w:lineRule="auto"/>
        <w:rPr>
          <w:rFonts w:ascii="Arial" w:eastAsia="Arial" w:hAnsi="Arial" w:cs="Arial"/>
          <w:color w:val="000000"/>
          <w:sz w:val="24"/>
        </w:rPr>
      </w:pPr>
      <w:r w:rsidRPr="007D216E">
        <w:rPr>
          <w:rFonts w:ascii="Calibri" w:eastAsia="Calibri" w:hAnsi="Calibri" w:cs="Calibri"/>
          <w:noProof/>
          <w:color w:val="000000"/>
        </w:rPr>
        <mc:AlternateContent>
          <mc:Choice Requires="wpg">
            <w:drawing>
              <wp:inline distT="0" distB="0" distL="0" distR="0" wp14:anchorId="565F3362" wp14:editId="2F2EACBC">
                <wp:extent cx="5943600" cy="5111621"/>
                <wp:effectExtent l="0" t="0" r="38100" b="0"/>
                <wp:docPr id="9790" name="Group 9790"/>
                <wp:cNvGraphicFramePr/>
                <a:graphic xmlns:a="http://schemas.openxmlformats.org/drawingml/2006/main">
                  <a:graphicData uri="http://schemas.microsoft.com/office/word/2010/wordprocessingGroup">
                    <wpg:wgp>
                      <wpg:cNvGrpSpPr/>
                      <wpg:grpSpPr>
                        <a:xfrm>
                          <a:off x="0" y="0"/>
                          <a:ext cx="5943600" cy="5111621"/>
                          <a:chOff x="0" y="0"/>
                          <a:chExt cx="6051550" cy="5204740"/>
                        </a:xfrm>
                      </wpg:grpSpPr>
                      <wps:wsp>
                        <wps:cNvPr id="767" name="Rectangle 767"/>
                        <wps:cNvSpPr/>
                        <wps:spPr>
                          <a:xfrm>
                            <a:off x="2926715" y="2339441"/>
                            <a:ext cx="50673" cy="224381"/>
                          </a:xfrm>
                          <a:prstGeom prst="rect">
                            <a:avLst/>
                          </a:prstGeom>
                          <a:ln>
                            <a:noFill/>
                          </a:ln>
                        </wps:spPr>
                        <wps:txbx>
                          <w:txbxContent>
                            <w:p w14:paraId="30748FE9"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68" name="Rectangle 768"/>
                        <wps:cNvSpPr/>
                        <wps:spPr>
                          <a:xfrm>
                            <a:off x="5819902" y="2273910"/>
                            <a:ext cx="50673" cy="224380"/>
                          </a:xfrm>
                          <a:prstGeom prst="rect">
                            <a:avLst/>
                          </a:prstGeom>
                          <a:ln>
                            <a:noFill/>
                          </a:ln>
                        </wps:spPr>
                        <wps:txbx>
                          <w:txbxContent>
                            <w:p w14:paraId="5A6FBB53"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36" name="Shape 12136"/>
                        <wps:cNvSpPr/>
                        <wps:spPr>
                          <a:xfrm>
                            <a:off x="0" y="0"/>
                            <a:ext cx="18288" cy="19812"/>
                          </a:xfrm>
                          <a:custGeom>
                            <a:avLst/>
                            <a:gdLst/>
                            <a:ahLst/>
                            <a:cxnLst/>
                            <a:rect l="0" t="0" r="0" b="0"/>
                            <a:pathLst>
                              <a:path w="18288" h="19812">
                                <a:moveTo>
                                  <a:pt x="0" y="0"/>
                                </a:moveTo>
                                <a:lnTo>
                                  <a:pt x="18288" y="0"/>
                                </a:lnTo>
                                <a:lnTo>
                                  <a:pt x="18288" y="19812"/>
                                </a:lnTo>
                                <a:lnTo>
                                  <a:pt x="0" y="19812"/>
                                </a:lnTo>
                                <a:lnTo>
                                  <a:pt x="0" y="0"/>
                                </a:lnTo>
                              </a:path>
                            </a:pathLst>
                          </a:custGeom>
                          <a:solidFill>
                            <a:srgbClr val="000000"/>
                          </a:solidFill>
                          <a:ln w="0" cap="flat">
                            <a:noFill/>
                            <a:miter lim="127000"/>
                          </a:ln>
                          <a:effectLst/>
                        </wps:spPr>
                        <wps:bodyPr/>
                      </wps:wsp>
                      <wps:wsp>
                        <wps:cNvPr id="12137" name="Shape 12137"/>
                        <wps:cNvSpPr/>
                        <wps:spPr>
                          <a:xfrm>
                            <a:off x="0"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38" name="Shape 12138"/>
                        <wps:cNvSpPr/>
                        <wps:spPr>
                          <a:xfrm>
                            <a:off x="18288"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39" name="Shape 12139"/>
                        <wps:cNvSpPr/>
                        <wps:spPr>
                          <a:xfrm>
                            <a:off x="36576" y="0"/>
                            <a:ext cx="2989199" cy="18288"/>
                          </a:xfrm>
                          <a:custGeom>
                            <a:avLst/>
                            <a:gdLst/>
                            <a:ahLst/>
                            <a:cxnLst/>
                            <a:rect l="0" t="0" r="0" b="0"/>
                            <a:pathLst>
                              <a:path w="2989199" h="18288">
                                <a:moveTo>
                                  <a:pt x="0" y="0"/>
                                </a:moveTo>
                                <a:lnTo>
                                  <a:pt x="2989199" y="0"/>
                                </a:lnTo>
                                <a:lnTo>
                                  <a:pt x="2989199" y="18288"/>
                                </a:lnTo>
                                <a:lnTo>
                                  <a:pt x="0" y="18288"/>
                                </a:lnTo>
                                <a:lnTo>
                                  <a:pt x="0" y="0"/>
                                </a:lnTo>
                              </a:path>
                            </a:pathLst>
                          </a:custGeom>
                          <a:solidFill>
                            <a:srgbClr val="000000"/>
                          </a:solidFill>
                          <a:ln w="0" cap="flat">
                            <a:noFill/>
                            <a:miter lim="127000"/>
                          </a:ln>
                          <a:effectLst/>
                        </wps:spPr>
                        <wps:bodyPr/>
                      </wps:wsp>
                      <wps:wsp>
                        <wps:cNvPr id="12140" name="Shape 12140"/>
                        <wps:cNvSpPr/>
                        <wps:spPr>
                          <a:xfrm>
                            <a:off x="3025775"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41" name="Shape 12141"/>
                        <wps:cNvSpPr/>
                        <wps:spPr>
                          <a:xfrm>
                            <a:off x="3044063" y="0"/>
                            <a:ext cx="2989199" cy="18288"/>
                          </a:xfrm>
                          <a:custGeom>
                            <a:avLst/>
                            <a:gdLst/>
                            <a:ahLst/>
                            <a:cxnLst/>
                            <a:rect l="0" t="0" r="0" b="0"/>
                            <a:pathLst>
                              <a:path w="2989199" h="18288">
                                <a:moveTo>
                                  <a:pt x="0" y="0"/>
                                </a:moveTo>
                                <a:lnTo>
                                  <a:pt x="2989199" y="0"/>
                                </a:lnTo>
                                <a:lnTo>
                                  <a:pt x="2989199" y="18288"/>
                                </a:lnTo>
                                <a:lnTo>
                                  <a:pt x="0" y="18288"/>
                                </a:lnTo>
                                <a:lnTo>
                                  <a:pt x="0" y="0"/>
                                </a:lnTo>
                              </a:path>
                            </a:pathLst>
                          </a:custGeom>
                          <a:solidFill>
                            <a:srgbClr val="000000"/>
                          </a:solidFill>
                          <a:ln w="0" cap="flat">
                            <a:noFill/>
                            <a:miter lim="127000"/>
                          </a:ln>
                          <a:effectLst/>
                        </wps:spPr>
                        <wps:bodyPr/>
                      </wps:wsp>
                      <wps:wsp>
                        <wps:cNvPr id="12142" name="Shape 12142"/>
                        <wps:cNvSpPr/>
                        <wps:spPr>
                          <a:xfrm>
                            <a:off x="6033262" y="18288"/>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cap="flat">
                            <a:noFill/>
                            <a:miter lim="127000"/>
                          </a:ln>
                          <a:effectLst/>
                        </wps:spPr>
                        <wps:bodyPr/>
                      </wps:wsp>
                      <wps:wsp>
                        <wps:cNvPr id="12143" name="Shape 12143"/>
                        <wps:cNvSpPr/>
                        <wps:spPr>
                          <a:xfrm>
                            <a:off x="6033262" y="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44" name="Shape 12144"/>
                        <wps:cNvSpPr/>
                        <wps:spPr>
                          <a:xfrm>
                            <a:off x="0" y="19812"/>
                            <a:ext cx="18288" cy="2456942"/>
                          </a:xfrm>
                          <a:custGeom>
                            <a:avLst/>
                            <a:gdLst/>
                            <a:ahLst/>
                            <a:cxnLst/>
                            <a:rect l="0" t="0" r="0" b="0"/>
                            <a:pathLst>
                              <a:path w="18288" h="2456942">
                                <a:moveTo>
                                  <a:pt x="0" y="0"/>
                                </a:moveTo>
                                <a:lnTo>
                                  <a:pt x="18288" y="0"/>
                                </a:lnTo>
                                <a:lnTo>
                                  <a:pt x="18288" y="2456942"/>
                                </a:lnTo>
                                <a:lnTo>
                                  <a:pt x="0" y="2456942"/>
                                </a:lnTo>
                                <a:lnTo>
                                  <a:pt x="0" y="0"/>
                                </a:lnTo>
                              </a:path>
                            </a:pathLst>
                          </a:custGeom>
                          <a:solidFill>
                            <a:srgbClr val="000000"/>
                          </a:solidFill>
                          <a:ln w="0" cap="flat">
                            <a:noFill/>
                            <a:miter lim="127000"/>
                          </a:ln>
                          <a:effectLst/>
                        </wps:spPr>
                        <wps:bodyPr/>
                      </wps:wsp>
                      <wps:wsp>
                        <wps:cNvPr id="12145" name="Shape 12145"/>
                        <wps:cNvSpPr/>
                        <wps:spPr>
                          <a:xfrm>
                            <a:off x="6033262" y="19812"/>
                            <a:ext cx="18288" cy="2456942"/>
                          </a:xfrm>
                          <a:custGeom>
                            <a:avLst/>
                            <a:gdLst/>
                            <a:ahLst/>
                            <a:cxnLst/>
                            <a:rect l="0" t="0" r="0" b="0"/>
                            <a:pathLst>
                              <a:path w="18288" h="2456942">
                                <a:moveTo>
                                  <a:pt x="0" y="0"/>
                                </a:moveTo>
                                <a:lnTo>
                                  <a:pt x="18288" y="0"/>
                                </a:lnTo>
                                <a:lnTo>
                                  <a:pt x="18288" y="2456942"/>
                                </a:lnTo>
                                <a:lnTo>
                                  <a:pt x="0" y="2456942"/>
                                </a:lnTo>
                                <a:lnTo>
                                  <a:pt x="0" y="0"/>
                                </a:lnTo>
                              </a:path>
                            </a:pathLst>
                          </a:custGeom>
                          <a:solidFill>
                            <a:srgbClr val="000000"/>
                          </a:solidFill>
                          <a:ln w="0" cap="flat">
                            <a:noFill/>
                            <a:miter lim="127000"/>
                          </a:ln>
                          <a:effectLst/>
                        </wps:spPr>
                        <wps:bodyPr/>
                      </wps:wsp>
                      <wps:wsp>
                        <wps:cNvPr id="779" name="Rectangle 779"/>
                        <wps:cNvSpPr/>
                        <wps:spPr>
                          <a:xfrm>
                            <a:off x="3025775" y="2478507"/>
                            <a:ext cx="50673" cy="224379"/>
                          </a:xfrm>
                          <a:prstGeom prst="rect">
                            <a:avLst/>
                          </a:prstGeom>
                          <a:ln>
                            <a:noFill/>
                          </a:ln>
                        </wps:spPr>
                        <wps:txbx>
                          <w:txbxContent>
                            <w:p w14:paraId="397CBFE1"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46" name="Shape 12146"/>
                        <wps:cNvSpPr/>
                        <wps:spPr>
                          <a:xfrm>
                            <a:off x="0" y="2476830"/>
                            <a:ext cx="18288" cy="175565"/>
                          </a:xfrm>
                          <a:custGeom>
                            <a:avLst/>
                            <a:gdLst/>
                            <a:ahLst/>
                            <a:cxnLst/>
                            <a:rect l="0" t="0" r="0" b="0"/>
                            <a:pathLst>
                              <a:path w="18288" h="175565">
                                <a:moveTo>
                                  <a:pt x="0" y="0"/>
                                </a:moveTo>
                                <a:lnTo>
                                  <a:pt x="18288" y="0"/>
                                </a:lnTo>
                                <a:lnTo>
                                  <a:pt x="18288" y="175565"/>
                                </a:lnTo>
                                <a:lnTo>
                                  <a:pt x="0" y="175565"/>
                                </a:lnTo>
                                <a:lnTo>
                                  <a:pt x="0" y="0"/>
                                </a:lnTo>
                              </a:path>
                            </a:pathLst>
                          </a:custGeom>
                          <a:solidFill>
                            <a:srgbClr val="000000"/>
                          </a:solidFill>
                          <a:ln w="0" cap="flat">
                            <a:noFill/>
                            <a:miter lim="127000"/>
                          </a:ln>
                          <a:effectLst/>
                        </wps:spPr>
                        <wps:bodyPr/>
                      </wps:wsp>
                      <wps:wsp>
                        <wps:cNvPr id="12147" name="Shape 12147"/>
                        <wps:cNvSpPr/>
                        <wps:spPr>
                          <a:xfrm>
                            <a:off x="6033262" y="2476830"/>
                            <a:ext cx="18288" cy="175565"/>
                          </a:xfrm>
                          <a:custGeom>
                            <a:avLst/>
                            <a:gdLst/>
                            <a:ahLst/>
                            <a:cxnLst/>
                            <a:rect l="0" t="0" r="0" b="0"/>
                            <a:pathLst>
                              <a:path w="18288" h="175565">
                                <a:moveTo>
                                  <a:pt x="0" y="0"/>
                                </a:moveTo>
                                <a:lnTo>
                                  <a:pt x="18288" y="0"/>
                                </a:lnTo>
                                <a:lnTo>
                                  <a:pt x="18288" y="175565"/>
                                </a:lnTo>
                                <a:lnTo>
                                  <a:pt x="0" y="175565"/>
                                </a:lnTo>
                                <a:lnTo>
                                  <a:pt x="0" y="0"/>
                                </a:lnTo>
                              </a:path>
                            </a:pathLst>
                          </a:custGeom>
                          <a:solidFill>
                            <a:srgbClr val="000000"/>
                          </a:solidFill>
                          <a:ln w="0" cap="flat">
                            <a:noFill/>
                            <a:miter lim="127000"/>
                          </a:ln>
                          <a:effectLst/>
                        </wps:spPr>
                        <wps:bodyPr/>
                      </wps:wsp>
                      <wps:wsp>
                        <wps:cNvPr id="782" name="Rectangle 782"/>
                        <wps:cNvSpPr/>
                        <wps:spPr>
                          <a:xfrm>
                            <a:off x="5720843" y="4851629"/>
                            <a:ext cx="50673" cy="224380"/>
                          </a:xfrm>
                          <a:prstGeom prst="rect">
                            <a:avLst/>
                          </a:prstGeom>
                          <a:ln>
                            <a:noFill/>
                          </a:ln>
                        </wps:spPr>
                        <wps:txbx>
                          <w:txbxContent>
                            <w:p w14:paraId="1F131FC3"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48" name="Shape 12148"/>
                        <wps:cNvSpPr/>
                        <wps:spPr>
                          <a:xfrm>
                            <a:off x="0" y="2652395"/>
                            <a:ext cx="18288" cy="2382266"/>
                          </a:xfrm>
                          <a:custGeom>
                            <a:avLst/>
                            <a:gdLst/>
                            <a:ahLst/>
                            <a:cxnLst/>
                            <a:rect l="0" t="0" r="0" b="0"/>
                            <a:pathLst>
                              <a:path w="18288" h="2382266">
                                <a:moveTo>
                                  <a:pt x="0" y="0"/>
                                </a:moveTo>
                                <a:lnTo>
                                  <a:pt x="18288" y="0"/>
                                </a:lnTo>
                                <a:lnTo>
                                  <a:pt x="18288" y="2382266"/>
                                </a:lnTo>
                                <a:lnTo>
                                  <a:pt x="0" y="2382266"/>
                                </a:lnTo>
                                <a:lnTo>
                                  <a:pt x="0" y="0"/>
                                </a:lnTo>
                              </a:path>
                            </a:pathLst>
                          </a:custGeom>
                          <a:solidFill>
                            <a:srgbClr val="000000"/>
                          </a:solidFill>
                          <a:ln w="0" cap="flat">
                            <a:noFill/>
                            <a:miter lim="127000"/>
                          </a:ln>
                          <a:effectLst/>
                        </wps:spPr>
                        <wps:bodyPr/>
                      </wps:wsp>
                      <wps:wsp>
                        <wps:cNvPr id="12149" name="Shape 12149"/>
                        <wps:cNvSpPr/>
                        <wps:spPr>
                          <a:xfrm>
                            <a:off x="6033262" y="2652395"/>
                            <a:ext cx="18288" cy="2382266"/>
                          </a:xfrm>
                          <a:custGeom>
                            <a:avLst/>
                            <a:gdLst/>
                            <a:ahLst/>
                            <a:cxnLst/>
                            <a:rect l="0" t="0" r="0" b="0"/>
                            <a:pathLst>
                              <a:path w="18288" h="2382266">
                                <a:moveTo>
                                  <a:pt x="0" y="0"/>
                                </a:moveTo>
                                <a:lnTo>
                                  <a:pt x="18288" y="0"/>
                                </a:lnTo>
                                <a:lnTo>
                                  <a:pt x="18288" y="2382266"/>
                                </a:lnTo>
                                <a:lnTo>
                                  <a:pt x="0" y="2382266"/>
                                </a:lnTo>
                                <a:lnTo>
                                  <a:pt x="0" y="0"/>
                                </a:lnTo>
                              </a:path>
                            </a:pathLst>
                          </a:custGeom>
                          <a:solidFill>
                            <a:srgbClr val="000000"/>
                          </a:solidFill>
                          <a:ln w="0" cap="flat">
                            <a:noFill/>
                            <a:miter lim="127000"/>
                          </a:ln>
                          <a:effectLst/>
                        </wps:spPr>
                        <wps:bodyPr/>
                      </wps:wsp>
                      <wps:wsp>
                        <wps:cNvPr id="9514" name="Rectangle 9514"/>
                        <wps:cNvSpPr/>
                        <wps:spPr>
                          <a:xfrm>
                            <a:off x="5935860" y="5057346"/>
                            <a:ext cx="46738" cy="187581"/>
                          </a:xfrm>
                          <a:prstGeom prst="rect">
                            <a:avLst/>
                          </a:prstGeom>
                          <a:ln>
                            <a:noFill/>
                          </a:ln>
                        </wps:spPr>
                        <wps:txbx>
                          <w:txbxContent>
                            <w:p w14:paraId="5A361D16" w14:textId="77777777" w:rsidR="007D216E" w:rsidRDefault="007D216E" w:rsidP="007D216E">
                              <w:r>
                                <w:rPr>
                                  <w:rFonts w:ascii="Arial" w:eastAsia="Arial" w:hAnsi="Arial" w:cs="Arial"/>
                                  <w:sz w:val="20"/>
                                </w:rPr>
                                <w:t>]</w:t>
                              </w:r>
                            </w:p>
                          </w:txbxContent>
                        </wps:txbx>
                        <wps:bodyPr horzOverflow="overflow" vert="horz" lIns="0" tIns="0" rIns="0" bIns="0" rtlCol="0">
                          <a:noAutofit/>
                        </wps:bodyPr>
                      </wps:wsp>
                      <wps:wsp>
                        <wps:cNvPr id="9515" name="Rectangle 9515"/>
                        <wps:cNvSpPr/>
                        <wps:spPr>
                          <a:xfrm>
                            <a:off x="4638511" y="5057346"/>
                            <a:ext cx="1724970" cy="187581"/>
                          </a:xfrm>
                          <a:prstGeom prst="rect">
                            <a:avLst/>
                          </a:prstGeom>
                          <a:ln>
                            <a:noFill/>
                          </a:ln>
                        </wps:spPr>
                        <wps:txbx>
                          <w:txbxContent>
                            <w:p w14:paraId="434DD1F2" w14:textId="2CA585F5" w:rsidR="007D216E" w:rsidRDefault="007D216E" w:rsidP="007D216E"/>
                          </w:txbxContent>
                        </wps:txbx>
                        <wps:bodyPr horzOverflow="overflow" vert="horz" lIns="0" tIns="0" rIns="0" bIns="0" rtlCol="0">
                          <a:noAutofit/>
                        </wps:bodyPr>
                      </wps:wsp>
                      <wps:wsp>
                        <wps:cNvPr id="9513" name="Rectangle 9513"/>
                        <wps:cNvSpPr/>
                        <wps:spPr>
                          <a:xfrm>
                            <a:off x="4603370" y="5057346"/>
                            <a:ext cx="46738" cy="187581"/>
                          </a:xfrm>
                          <a:prstGeom prst="rect">
                            <a:avLst/>
                          </a:prstGeom>
                          <a:ln>
                            <a:noFill/>
                          </a:ln>
                        </wps:spPr>
                        <wps:txbx>
                          <w:txbxContent>
                            <w:p w14:paraId="7DC441AA" w14:textId="77777777" w:rsidR="007D216E" w:rsidRDefault="007D216E" w:rsidP="007D216E">
                              <w:r>
                                <w:rPr>
                                  <w:rFonts w:ascii="Arial" w:eastAsia="Arial" w:hAnsi="Arial" w:cs="Arial"/>
                                  <w:sz w:val="20"/>
                                </w:rPr>
                                <w:t>[</w:t>
                              </w:r>
                            </w:p>
                          </w:txbxContent>
                        </wps:txbx>
                        <wps:bodyPr horzOverflow="overflow" vert="horz" lIns="0" tIns="0" rIns="0" bIns="0" rtlCol="0">
                          <a:noAutofit/>
                        </wps:bodyPr>
                      </wps:wsp>
                      <wps:wsp>
                        <wps:cNvPr id="786" name="Rectangle 786"/>
                        <wps:cNvSpPr/>
                        <wps:spPr>
                          <a:xfrm>
                            <a:off x="5973826" y="5036033"/>
                            <a:ext cx="50673" cy="224380"/>
                          </a:xfrm>
                          <a:prstGeom prst="rect">
                            <a:avLst/>
                          </a:prstGeom>
                          <a:ln>
                            <a:noFill/>
                          </a:ln>
                        </wps:spPr>
                        <wps:txbx>
                          <w:txbxContent>
                            <w:p w14:paraId="50F92452" w14:textId="6510E3CA" w:rsidR="007D216E" w:rsidRDefault="007D216E" w:rsidP="007D216E"/>
                          </w:txbxContent>
                        </wps:txbx>
                        <wps:bodyPr horzOverflow="overflow" vert="horz" lIns="0" tIns="0" rIns="0" bIns="0" rtlCol="0">
                          <a:noAutofit/>
                        </wps:bodyPr>
                      </wps:wsp>
                      <wps:wsp>
                        <wps:cNvPr id="12150" name="Shape 12150"/>
                        <wps:cNvSpPr/>
                        <wps:spPr>
                          <a:xfrm>
                            <a:off x="0" y="5034662"/>
                            <a:ext cx="18288" cy="18287"/>
                          </a:xfrm>
                          <a:custGeom>
                            <a:avLst/>
                            <a:gdLst/>
                            <a:ahLst/>
                            <a:cxnLst/>
                            <a:rect l="0" t="0" r="0" b="0"/>
                            <a:pathLst>
                              <a:path w="18288" h="18287">
                                <a:moveTo>
                                  <a:pt x="0" y="0"/>
                                </a:moveTo>
                                <a:lnTo>
                                  <a:pt x="18288" y="0"/>
                                </a:lnTo>
                                <a:lnTo>
                                  <a:pt x="18288" y="18287"/>
                                </a:lnTo>
                                <a:lnTo>
                                  <a:pt x="0" y="18287"/>
                                </a:lnTo>
                                <a:lnTo>
                                  <a:pt x="0" y="0"/>
                                </a:lnTo>
                              </a:path>
                            </a:pathLst>
                          </a:custGeom>
                          <a:solidFill>
                            <a:srgbClr val="000000"/>
                          </a:solidFill>
                          <a:ln w="0" cap="flat">
                            <a:noFill/>
                            <a:miter lim="127000"/>
                          </a:ln>
                          <a:effectLst/>
                        </wps:spPr>
                        <wps:bodyPr/>
                      </wps:wsp>
                      <wps:wsp>
                        <wps:cNvPr id="12151" name="Shape 12151"/>
                        <wps:cNvSpPr/>
                        <wps:spPr>
                          <a:xfrm>
                            <a:off x="18288" y="5034662"/>
                            <a:ext cx="18288" cy="18287"/>
                          </a:xfrm>
                          <a:custGeom>
                            <a:avLst/>
                            <a:gdLst/>
                            <a:ahLst/>
                            <a:cxnLst/>
                            <a:rect l="0" t="0" r="0" b="0"/>
                            <a:pathLst>
                              <a:path w="18288" h="18287">
                                <a:moveTo>
                                  <a:pt x="0" y="0"/>
                                </a:moveTo>
                                <a:lnTo>
                                  <a:pt x="18288" y="0"/>
                                </a:lnTo>
                                <a:lnTo>
                                  <a:pt x="18288" y="18287"/>
                                </a:lnTo>
                                <a:lnTo>
                                  <a:pt x="0" y="18287"/>
                                </a:lnTo>
                                <a:lnTo>
                                  <a:pt x="0" y="0"/>
                                </a:lnTo>
                              </a:path>
                            </a:pathLst>
                          </a:custGeom>
                          <a:solidFill>
                            <a:srgbClr val="000000"/>
                          </a:solidFill>
                          <a:ln w="0" cap="flat">
                            <a:noFill/>
                            <a:miter lim="127000"/>
                          </a:ln>
                          <a:effectLst/>
                        </wps:spPr>
                        <wps:bodyPr/>
                      </wps:wsp>
                      <wps:wsp>
                        <wps:cNvPr id="12152" name="Shape 12152"/>
                        <wps:cNvSpPr/>
                        <wps:spPr>
                          <a:xfrm>
                            <a:off x="36576" y="5034662"/>
                            <a:ext cx="5996686" cy="18287"/>
                          </a:xfrm>
                          <a:custGeom>
                            <a:avLst/>
                            <a:gdLst/>
                            <a:ahLst/>
                            <a:cxnLst/>
                            <a:rect l="0" t="0" r="0" b="0"/>
                            <a:pathLst>
                              <a:path w="5996686" h="18287">
                                <a:moveTo>
                                  <a:pt x="0" y="0"/>
                                </a:moveTo>
                                <a:lnTo>
                                  <a:pt x="5996686" y="0"/>
                                </a:lnTo>
                                <a:lnTo>
                                  <a:pt x="5996686" y="18287"/>
                                </a:lnTo>
                                <a:lnTo>
                                  <a:pt x="0" y="18287"/>
                                </a:lnTo>
                                <a:lnTo>
                                  <a:pt x="0" y="0"/>
                                </a:lnTo>
                              </a:path>
                            </a:pathLst>
                          </a:custGeom>
                          <a:solidFill>
                            <a:srgbClr val="000000"/>
                          </a:solidFill>
                          <a:ln w="0" cap="flat">
                            <a:noFill/>
                            <a:miter lim="127000"/>
                          </a:ln>
                          <a:effectLst/>
                        </wps:spPr>
                        <wps:bodyPr/>
                      </wps:wsp>
                      <wps:wsp>
                        <wps:cNvPr id="12153" name="Shape 12153"/>
                        <wps:cNvSpPr/>
                        <wps:spPr>
                          <a:xfrm>
                            <a:off x="6033262" y="5034662"/>
                            <a:ext cx="18288" cy="18287"/>
                          </a:xfrm>
                          <a:custGeom>
                            <a:avLst/>
                            <a:gdLst/>
                            <a:ahLst/>
                            <a:cxnLst/>
                            <a:rect l="0" t="0" r="0" b="0"/>
                            <a:pathLst>
                              <a:path w="18288" h="18287">
                                <a:moveTo>
                                  <a:pt x="0" y="0"/>
                                </a:moveTo>
                                <a:lnTo>
                                  <a:pt x="18288" y="0"/>
                                </a:lnTo>
                                <a:lnTo>
                                  <a:pt x="18288" y="18287"/>
                                </a:lnTo>
                                <a:lnTo>
                                  <a:pt x="0" y="18287"/>
                                </a:lnTo>
                                <a:lnTo>
                                  <a:pt x="0" y="0"/>
                                </a:lnTo>
                              </a:path>
                            </a:pathLst>
                          </a:custGeom>
                          <a:solidFill>
                            <a:srgbClr val="000000"/>
                          </a:solidFill>
                          <a:ln w="0" cap="flat">
                            <a:noFill/>
                            <a:miter lim="127000"/>
                          </a:ln>
                          <a:effectLst/>
                        </wps:spPr>
                        <wps:bodyPr/>
                      </wps:wsp>
                      <pic:pic xmlns:pic="http://schemas.openxmlformats.org/drawingml/2006/picture">
                        <pic:nvPicPr>
                          <pic:cNvPr id="794" name="Picture 794"/>
                          <pic:cNvPicPr/>
                        </pic:nvPicPr>
                        <pic:blipFill>
                          <a:blip r:embed="rId6"/>
                          <a:stretch>
                            <a:fillRect/>
                          </a:stretch>
                        </pic:blipFill>
                        <pic:spPr>
                          <a:xfrm>
                            <a:off x="144780" y="34417"/>
                            <a:ext cx="2743962" cy="2396490"/>
                          </a:xfrm>
                          <a:prstGeom prst="rect">
                            <a:avLst/>
                          </a:prstGeom>
                        </pic:spPr>
                      </pic:pic>
                      <pic:pic xmlns:pic="http://schemas.openxmlformats.org/drawingml/2006/picture">
                        <pic:nvPicPr>
                          <pic:cNvPr id="796" name="Picture 796"/>
                          <pic:cNvPicPr/>
                        </pic:nvPicPr>
                        <pic:blipFill>
                          <a:blip r:embed="rId7"/>
                          <a:stretch>
                            <a:fillRect/>
                          </a:stretch>
                        </pic:blipFill>
                        <pic:spPr>
                          <a:xfrm>
                            <a:off x="3246120" y="101473"/>
                            <a:ext cx="2533650" cy="2286762"/>
                          </a:xfrm>
                          <a:prstGeom prst="rect">
                            <a:avLst/>
                          </a:prstGeom>
                        </pic:spPr>
                      </pic:pic>
                      <pic:pic xmlns:pic="http://schemas.openxmlformats.org/drawingml/2006/picture">
                        <pic:nvPicPr>
                          <pic:cNvPr id="798" name="Picture 798"/>
                          <pic:cNvPicPr/>
                        </pic:nvPicPr>
                        <pic:blipFill>
                          <a:blip r:embed="rId8"/>
                          <a:stretch>
                            <a:fillRect/>
                          </a:stretch>
                        </pic:blipFill>
                        <pic:spPr>
                          <a:xfrm>
                            <a:off x="329184" y="2699892"/>
                            <a:ext cx="5391912" cy="2275333"/>
                          </a:xfrm>
                          <a:prstGeom prst="rect">
                            <a:avLst/>
                          </a:prstGeom>
                        </pic:spPr>
                      </pic:pic>
                      <wps:wsp>
                        <wps:cNvPr id="799" name="Shape 799"/>
                        <wps:cNvSpPr/>
                        <wps:spPr>
                          <a:xfrm>
                            <a:off x="2646426" y="317119"/>
                            <a:ext cx="976884" cy="484632"/>
                          </a:xfrm>
                          <a:custGeom>
                            <a:avLst/>
                            <a:gdLst/>
                            <a:ahLst/>
                            <a:cxnLst/>
                            <a:rect l="0" t="0" r="0" b="0"/>
                            <a:pathLst>
                              <a:path w="976884" h="484632">
                                <a:moveTo>
                                  <a:pt x="734568" y="0"/>
                                </a:moveTo>
                                <a:lnTo>
                                  <a:pt x="976884" y="242316"/>
                                </a:lnTo>
                                <a:lnTo>
                                  <a:pt x="734568" y="484632"/>
                                </a:lnTo>
                                <a:lnTo>
                                  <a:pt x="734568" y="363474"/>
                                </a:lnTo>
                                <a:lnTo>
                                  <a:pt x="0" y="363474"/>
                                </a:lnTo>
                                <a:lnTo>
                                  <a:pt x="0" y="121158"/>
                                </a:lnTo>
                                <a:lnTo>
                                  <a:pt x="734568" y="121158"/>
                                </a:lnTo>
                                <a:lnTo>
                                  <a:pt x="734568" y="0"/>
                                </a:lnTo>
                                <a:close/>
                              </a:path>
                            </a:pathLst>
                          </a:custGeom>
                          <a:solidFill>
                            <a:srgbClr val="4F81BD"/>
                          </a:solidFill>
                          <a:ln w="0" cap="flat">
                            <a:noFill/>
                            <a:miter lim="127000"/>
                          </a:ln>
                          <a:effectLst/>
                        </wps:spPr>
                        <wps:bodyPr/>
                      </wps:wsp>
                      <wps:wsp>
                        <wps:cNvPr id="800" name="Shape 800"/>
                        <wps:cNvSpPr/>
                        <wps:spPr>
                          <a:xfrm>
                            <a:off x="2646426" y="317119"/>
                            <a:ext cx="976884" cy="484632"/>
                          </a:xfrm>
                          <a:custGeom>
                            <a:avLst/>
                            <a:gdLst/>
                            <a:ahLst/>
                            <a:cxnLst/>
                            <a:rect l="0" t="0" r="0" b="0"/>
                            <a:pathLst>
                              <a:path w="976884" h="484632">
                                <a:moveTo>
                                  <a:pt x="0" y="121158"/>
                                </a:moveTo>
                                <a:lnTo>
                                  <a:pt x="734568" y="121158"/>
                                </a:lnTo>
                                <a:lnTo>
                                  <a:pt x="734568" y="0"/>
                                </a:lnTo>
                                <a:lnTo>
                                  <a:pt x="976884" y="242316"/>
                                </a:lnTo>
                                <a:lnTo>
                                  <a:pt x="734568" y="484632"/>
                                </a:lnTo>
                                <a:lnTo>
                                  <a:pt x="734568" y="363474"/>
                                </a:lnTo>
                                <a:lnTo>
                                  <a:pt x="0" y="363474"/>
                                </a:lnTo>
                                <a:close/>
                              </a:path>
                            </a:pathLst>
                          </a:custGeom>
                          <a:noFill/>
                          <a:ln w="25908" cap="flat" cmpd="sng" algn="ctr">
                            <a:solidFill>
                              <a:srgbClr val="385D8A"/>
                            </a:solidFill>
                            <a:prstDash val="solid"/>
                            <a:miter lim="127000"/>
                          </a:ln>
                          <a:effectLst/>
                        </wps:spPr>
                        <wps:bodyPr/>
                      </wps:wsp>
                      <wps:wsp>
                        <wps:cNvPr id="801" name="Rectangle 801"/>
                        <wps:cNvSpPr/>
                        <wps:spPr>
                          <a:xfrm>
                            <a:off x="2821559" y="503730"/>
                            <a:ext cx="671143" cy="151421"/>
                          </a:xfrm>
                          <a:prstGeom prst="rect">
                            <a:avLst/>
                          </a:prstGeom>
                          <a:ln>
                            <a:noFill/>
                          </a:ln>
                        </wps:spPr>
                        <wps:txbx>
                          <w:txbxContent>
                            <w:p w14:paraId="0CE675F5" w14:textId="77777777" w:rsidR="007D216E" w:rsidRDefault="007D216E" w:rsidP="007D216E">
                              <w:r>
                                <w:rPr>
                                  <w:rFonts w:ascii="Arial" w:eastAsia="Arial" w:hAnsi="Arial" w:cs="Arial"/>
                                  <w:b/>
                                  <w:color w:val="FFFFFF"/>
                                  <w:sz w:val="16"/>
                                </w:rPr>
                                <w:t>Movement</w:t>
                              </w:r>
                            </w:p>
                          </w:txbxContent>
                        </wps:txbx>
                        <wps:bodyPr horzOverflow="overflow" vert="horz" lIns="0" tIns="0" rIns="0" bIns="0" rtlCol="0">
                          <a:noAutofit/>
                        </wps:bodyPr>
                      </wps:wsp>
                      <wps:wsp>
                        <wps:cNvPr id="802" name="Rectangle 802"/>
                        <wps:cNvSpPr/>
                        <wps:spPr>
                          <a:xfrm>
                            <a:off x="3324733" y="503730"/>
                            <a:ext cx="37731" cy="151421"/>
                          </a:xfrm>
                          <a:prstGeom prst="rect">
                            <a:avLst/>
                          </a:prstGeom>
                          <a:ln>
                            <a:noFill/>
                          </a:ln>
                        </wps:spPr>
                        <wps:txbx>
                          <w:txbxContent>
                            <w:p w14:paraId="63D0D775" w14:textId="77777777" w:rsidR="007D216E" w:rsidRDefault="007D216E" w:rsidP="007D216E">
                              <w:r>
                                <w:rPr>
                                  <w:rFonts w:ascii="Arial" w:eastAsia="Arial" w:hAnsi="Arial" w:cs="Arial"/>
                                  <w:b/>
                                  <w:color w:val="FFFFFF"/>
                                  <w:sz w:val="16"/>
                                </w:rPr>
                                <w:t xml:space="preserve"> </w:t>
                              </w:r>
                            </w:p>
                          </w:txbxContent>
                        </wps:txbx>
                        <wps:bodyPr horzOverflow="overflow" vert="horz" lIns="0" tIns="0" rIns="0" bIns="0" rtlCol="0">
                          <a:noAutofit/>
                        </wps:bodyPr>
                      </wps:wsp>
                      <wps:wsp>
                        <wps:cNvPr id="803" name="Shape 803"/>
                        <wps:cNvSpPr/>
                        <wps:spPr>
                          <a:xfrm>
                            <a:off x="2637282" y="1728343"/>
                            <a:ext cx="976884" cy="484632"/>
                          </a:xfrm>
                          <a:custGeom>
                            <a:avLst/>
                            <a:gdLst/>
                            <a:ahLst/>
                            <a:cxnLst/>
                            <a:rect l="0" t="0" r="0" b="0"/>
                            <a:pathLst>
                              <a:path w="976884" h="484632">
                                <a:moveTo>
                                  <a:pt x="734568" y="0"/>
                                </a:moveTo>
                                <a:lnTo>
                                  <a:pt x="976884" y="242316"/>
                                </a:lnTo>
                                <a:lnTo>
                                  <a:pt x="734568" y="484632"/>
                                </a:lnTo>
                                <a:lnTo>
                                  <a:pt x="734568" y="363474"/>
                                </a:lnTo>
                                <a:lnTo>
                                  <a:pt x="0" y="363474"/>
                                </a:lnTo>
                                <a:lnTo>
                                  <a:pt x="0" y="121158"/>
                                </a:lnTo>
                                <a:lnTo>
                                  <a:pt x="734568" y="121158"/>
                                </a:lnTo>
                                <a:lnTo>
                                  <a:pt x="734568" y="0"/>
                                </a:lnTo>
                                <a:close/>
                              </a:path>
                            </a:pathLst>
                          </a:custGeom>
                          <a:solidFill>
                            <a:srgbClr val="4F81BD"/>
                          </a:solidFill>
                          <a:ln w="0" cap="flat">
                            <a:noFill/>
                            <a:miter lim="127000"/>
                          </a:ln>
                          <a:effectLst/>
                        </wps:spPr>
                        <wps:bodyPr/>
                      </wps:wsp>
                      <wps:wsp>
                        <wps:cNvPr id="804" name="Shape 804"/>
                        <wps:cNvSpPr/>
                        <wps:spPr>
                          <a:xfrm>
                            <a:off x="2637282" y="1728343"/>
                            <a:ext cx="976884" cy="484632"/>
                          </a:xfrm>
                          <a:custGeom>
                            <a:avLst/>
                            <a:gdLst/>
                            <a:ahLst/>
                            <a:cxnLst/>
                            <a:rect l="0" t="0" r="0" b="0"/>
                            <a:pathLst>
                              <a:path w="976884" h="484632">
                                <a:moveTo>
                                  <a:pt x="0" y="121158"/>
                                </a:moveTo>
                                <a:lnTo>
                                  <a:pt x="734568" y="121158"/>
                                </a:lnTo>
                                <a:lnTo>
                                  <a:pt x="734568" y="0"/>
                                </a:lnTo>
                                <a:lnTo>
                                  <a:pt x="976884" y="242316"/>
                                </a:lnTo>
                                <a:lnTo>
                                  <a:pt x="734568" y="484632"/>
                                </a:lnTo>
                                <a:lnTo>
                                  <a:pt x="734568" y="363474"/>
                                </a:lnTo>
                                <a:lnTo>
                                  <a:pt x="0" y="363474"/>
                                </a:lnTo>
                                <a:close/>
                              </a:path>
                            </a:pathLst>
                          </a:custGeom>
                          <a:noFill/>
                          <a:ln w="25908" cap="flat" cmpd="sng" algn="ctr">
                            <a:solidFill>
                              <a:srgbClr val="385D8A"/>
                            </a:solidFill>
                            <a:prstDash val="solid"/>
                            <a:miter lim="127000"/>
                          </a:ln>
                          <a:effectLst/>
                        </wps:spPr>
                        <wps:bodyPr/>
                      </wps:wsp>
                      <wps:wsp>
                        <wps:cNvPr id="805" name="Rectangle 805"/>
                        <wps:cNvSpPr/>
                        <wps:spPr>
                          <a:xfrm>
                            <a:off x="2812415" y="1914954"/>
                            <a:ext cx="671143" cy="151421"/>
                          </a:xfrm>
                          <a:prstGeom prst="rect">
                            <a:avLst/>
                          </a:prstGeom>
                          <a:ln>
                            <a:noFill/>
                          </a:ln>
                        </wps:spPr>
                        <wps:txbx>
                          <w:txbxContent>
                            <w:p w14:paraId="6FDD77FB" w14:textId="77777777" w:rsidR="007D216E" w:rsidRDefault="007D216E" w:rsidP="007D216E">
                              <w:r>
                                <w:rPr>
                                  <w:rFonts w:ascii="Arial" w:eastAsia="Arial" w:hAnsi="Arial" w:cs="Arial"/>
                                  <w:b/>
                                  <w:color w:val="FFFFFF"/>
                                  <w:sz w:val="16"/>
                                </w:rPr>
                                <w:t>Movement</w:t>
                              </w:r>
                            </w:p>
                          </w:txbxContent>
                        </wps:txbx>
                        <wps:bodyPr horzOverflow="overflow" vert="horz" lIns="0" tIns="0" rIns="0" bIns="0" rtlCol="0">
                          <a:noAutofit/>
                        </wps:bodyPr>
                      </wps:wsp>
                      <wps:wsp>
                        <wps:cNvPr id="806" name="Rectangle 806"/>
                        <wps:cNvSpPr/>
                        <wps:spPr>
                          <a:xfrm>
                            <a:off x="3315589" y="1914954"/>
                            <a:ext cx="37731" cy="151421"/>
                          </a:xfrm>
                          <a:prstGeom prst="rect">
                            <a:avLst/>
                          </a:prstGeom>
                          <a:ln>
                            <a:noFill/>
                          </a:ln>
                        </wps:spPr>
                        <wps:txbx>
                          <w:txbxContent>
                            <w:p w14:paraId="1C81D732" w14:textId="77777777" w:rsidR="007D216E" w:rsidRDefault="007D216E" w:rsidP="007D216E">
                              <w:r>
                                <w:rPr>
                                  <w:rFonts w:ascii="Arial" w:eastAsia="Arial" w:hAnsi="Arial" w:cs="Arial"/>
                                  <w:b/>
                                  <w:color w:val="FFFFFF"/>
                                  <w:sz w:val="16"/>
                                </w:rPr>
                                <w:t xml:space="preserve"> </w:t>
                              </w:r>
                            </w:p>
                          </w:txbxContent>
                        </wps:txbx>
                        <wps:bodyPr horzOverflow="overflow" vert="horz" lIns="0" tIns="0" rIns="0" bIns="0" rtlCol="0">
                          <a:noAutofit/>
                        </wps:bodyPr>
                      </wps:wsp>
                      <wps:wsp>
                        <wps:cNvPr id="878" name="Rectangle 878"/>
                        <wps:cNvSpPr/>
                        <wps:spPr>
                          <a:xfrm>
                            <a:off x="753110" y="178483"/>
                            <a:ext cx="1917632" cy="264422"/>
                          </a:xfrm>
                          <a:prstGeom prst="rect">
                            <a:avLst/>
                          </a:prstGeom>
                          <a:ln>
                            <a:noFill/>
                          </a:ln>
                        </wps:spPr>
                        <wps:txbx>
                          <w:txbxContent>
                            <w:p w14:paraId="1BFFEC9E" w14:textId="77777777" w:rsidR="007D216E" w:rsidRDefault="007D216E" w:rsidP="007D216E">
                              <w:r>
                                <w:rPr>
                                  <w:rFonts w:ascii="Arial" w:eastAsia="Arial" w:hAnsi="Arial" w:cs="Arial"/>
                                  <w:b/>
                                  <w:sz w:val="28"/>
                                </w:rPr>
                                <w:t>QIMA LOCATION</w:t>
                              </w:r>
                            </w:p>
                          </w:txbxContent>
                        </wps:txbx>
                        <wps:bodyPr horzOverflow="overflow" vert="horz" lIns="0" tIns="0" rIns="0" bIns="0" rtlCol="0">
                          <a:noAutofit/>
                        </wps:bodyPr>
                      </wps:wsp>
                      <wps:wsp>
                        <wps:cNvPr id="879" name="Rectangle 879"/>
                        <wps:cNvSpPr/>
                        <wps:spPr>
                          <a:xfrm>
                            <a:off x="2195195" y="178483"/>
                            <a:ext cx="65888" cy="264422"/>
                          </a:xfrm>
                          <a:prstGeom prst="rect">
                            <a:avLst/>
                          </a:prstGeom>
                          <a:ln>
                            <a:noFill/>
                          </a:ln>
                        </wps:spPr>
                        <wps:txbx>
                          <w:txbxContent>
                            <w:p w14:paraId="605B5D54" w14:textId="77777777" w:rsidR="007D216E" w:rsidRDefault="007D216E" w:rsidP="007D216E">
                              <w:r>
                                <w:rPr>
                                  <w:rFonts w:ascii="Arial" w:eastAsia="Arial" w:hAnsi="Arial" w:cs="Arial"/>
                                  <w:b/>
                                  <w:sz w:val="28"/>
                                </w:rPr>
                                <w:t xml:space="preserve"> </w:t>
                              </w:r>
                            </w:p>
                          </w:txbxContent>
                        </wps:txbx>
                        <wps:bodyPr horzOverflow="overflow" vert="horz" lIns="0" tIns="0" rIns="0" bIns="0" rtlCol="0">
                          <a:noAutofit/>
                        </wps:bodyPr>
                      </wps:wsp>
                      <wps:wsp>
                        <wps:cNvPr id="880" name="Rectangle 880"/>
                        <wps:cNvSpPr/>
                        <wps:spPr>
                          <a:xfrm>
                            <a:off x="3783457" y="186103"/>
                            <a:ext cx="1719612" cy="264422"/>
                          </a:xfrm>
                          <a:prstGeom prst="rect">
                            <a:avLst/>
                          </a:prstGeom>
                          <a:ln>
                            <a:noFill/>
                          </a:ln>
                        </wps:spPr>
                        <wps:txbx>
                          <w:txbxContent>
                            <w:p w14:paraId="39ECB7C1" w14:textId="77777777" w:rsidR="007D216E" w:rsidRDefault="007D216E" w:rsidP="007D216E">
                              <w:r>
                                <w:rPr>
                                  <w:rFonts w:ascii="Arial" w:eastAsia="Arial" w:hAnsi="Arial" w:cs="Arial"/>
                                  <w:b/>
                                  <w:sz w:val="28"/>
                                </w:rPr>
                                <w:t>EAST LONDON</w:t>
                              </w:r>
                            </w:p>
                          </w:txbxContent>
                        </wps:txbx>
                        <wps:bodyPr horzOverflow="overflow" vert="horz" lIns="0" tIns="0" rIns="0" bIns="0" rtlCol="0">
                          <a:noAutofit/>
                        </wps:bodyPr>
                      </wps:wsp>
                      <wps:wsp>
                        <wps:cNvPr id="881" name="Rectangle 881"/>
                        <wps:cNvSpPr/>
                        <wps:spPr>
                          <a:xfrm>
                            <a:off x="5077714" y="186103"/>
                            <a:ext cx="65888" cy="264422"/>
                          </a:xfrm>
                          <a:prstGeom prst="rect">
                            <a:avLst/>
                          </a:prstGeom>
                          <a:ln>
                            <a:noFill/>
                          </a:ln>
                        </wps:spPr>
                        <wps:txbx>
                          <w:txbxContent>
                            <w:p w14:paraId="73E5FE8F" w14:textId="77777777" w:rsidR="007D216E" w:rsidRDefault="007D216E" w:rsidP="007D216E">
                              <w:r>
                                <w:rPr>
                                  <w:rFonts w:ascii="Arial" w:eastAsia="Arial" w:hAnsi="Arial" w:cs="Arial"/>
                                  <w:b/>
                                  <w:sz w:val="28"/>
                                </w:rPr>
                                <w:t xml:space="preserve"> </w:t>
                              </w:r>
                            </w:p>
                          </w:txbxContent>
                        </wps:txbx>
                        <wps:bodyPr horzOverflow="overflow" vert="horz" lIns="0" tIns="0" rIns="0" bIns="0" rtlCol="0">
                          <a:noAutofit/>
                        </wps:bodyPr>
                      </wps:wsp>
                      <wps:wsp>
                        <wps:cNvPr id="882" name="Rectangle 882"/>
                        <wps:cNvSpPr/>
                        <wps:spPr>
                          <a:xfrm>
                            <a:off x="2888615" y="3443907"/>
                            <a:ext cx="671143" cy="151421"/>
                          </a:xfrm>
                          <a:prstGeom prst="rect">
                            <a:avLst/>
                          </a:prstGeom>
                          <a:ln>
                            <a:noFill/>
                          </a:ln>
                        </wps:spPr>
                        <wps:txbx>
                          <w:txbxContent>
                            <w:p w14:paraId="60483665" w14:textId="77777777" w:rsidR="007D216E" w:rsidRDefault="007D216E" w:rsidP="007D216E">
                              <w:r>
                                <w:rPr>
                                  <w:rFonts w:ascii="Arial" w:eastAsia="Arial" w:hAnsi="Arial" w:cs="Arial"/>
                                  <w:b/>
                                  <w:sz w:val="16"/>
                                </w:rPr>
                                <w:t>Movement</w:t>
                              </w:r>
                            </w:p>
                          </w:txbxContent>
                        </wps:txbx>
                        <wps:bodyPr horzOverflow="overflow" vert="horz" lIns="0" tIns="0" rIns="0" bIns="0" rtlCol="0">
                          <a:noAutofit/>
                        </wps:bodyPr>
                      </wps:wsp>
                      <wps:wsp>
                        <wps:cNvPr id="883" name="Rectangle 883"/>
                        <wps:cNvSpPr/>
                        <wps:spPr>
                          <a:xfrm>
                            <a:off x="3391789" y="3443907"/>
                            <a:ext cx="37731" cy="151421"/>
                          </a:xfrm>
                          <a:prstGeom prst="rect">
                            <a:avLst/>
                          </a:prstGeom>
                          <a:ln>
                            <a:noFill/>
                          </a:ln>
                        </wps:spPr>
                        <wps:txbx>
                          <w:txbxContent>
                            <w:p w14:paraId="502FAEF6" w14:textId="77777777" w:rsidR="007D216E" w:rsidRDefault="007D216E" w:rsidP="007D216E">
                              <w:r>
                                <w:rPr>
                                  <w:rFonts w:ascii="Arial" w:eastAsia="Arial" w:hAnsi="Arial" w:cs="Arial"/>
                                  <w:b/>
                                  <w:sz w:val="16"/>
                                </w:rPr>
                                <w:t xml:space="preserve"> </w:t>
                              </w:r>
                            </w:p>
                          </w:txbxContent>
                        </wps:txbx>
                        <wps:bodyPr horzOverflow="overflow" vert="horz" lIns="0" tIns="0" rIns="0" bIns="0" rtlCol="0">
                          <a:noAutofit/>
                        </wps:bodyPr>
                      </wps:wsp>
                      <wps:wsp>
                        <wps:cNvPr id="884" name="Rectangle 884"/>
                        <wps:cNvSpPr/>
                        <wps:spPr>
                          <a:xfrm>
                            <a:off x="2905379" y="4023027"/>
                            <a:ext cx="671143" cy="151421"/>
                          </a:xfrm>
                          <a:prstGeom prst="rect">
                            <a:avLst/>
                          </a:prstGeom>
                          <a:ln>
                            <a:noFill/>
                          </a:ln>
                        </wps:spPr>
                        <wps:txbx>
                          <w:txbxContent>
                            <w:p w14:paraId="5BC312EE" w14:textId="77777777" w:rsidR="007D216E" w:rsidRDefault="007D216E" w:rsidP="007D216E">
                              <w:r>
                                <w:rPr>
                                  <w:rFonts w:ascii="Arial" w:eastAsia="Arial" w:hAnsi="Arial" w:cs="Arial"/>
                                  <w:b/>
                                  <w:sz w:val="16"/>
                                </w:rPr>
                                <w:t>Movement</w:t>
                              </w:r>
                            </w:p>
                          </w:txbxContent>
                        </wps:txbx>
                        <wps:bodyPr horzOverflow="overflow" vert="horz" lIns="0" tIns="0" rIns="0" bIns="0" rtlCol="0">
                          <a:noAutofit/>
                        </wps:bodyPr>
                      </wps:wsp>
                      <wps:wsp>
                        <wps:cNvPr id="885" name="Rectangle 885"/>
                        <wps:cNvSpPr/>
                        <wps:spPr>
                          <a:xfrm>
                            <a:off x="3408553" y="4023027"/>
                            <a:ext cx="37731" cy="151421"/>
                          </a:xfrm>
                          <a:prstGeom prst="rect">
                            <a:avLst/>
                          </a:prstGeom>
                          <a:ln>
                            <a:noFill/>
                          </a:ln>
                        </wps:spPr>
                        <wps:txbx>
                          <w:txbxContent>
                            <w:p w14:paraId="2D6495EA" w14:textId="77777777" w:rsidR="007D216E" w:rsidRDefault="007D216E" w:rsidP="007D216E">
                              <w:r>
                                <w:rPr>
                                  <w:rFonts w:ascii="Arial" w:eastAsia="Arial" w:hAnsi="Arial" w:cs="Arial"/>
                                  <w:b/>
                                  <w:sz w:val="16"/>
                                </w:rPr>
                                <w:t xml:space="preserve"> </w:t>
                              </w:r>
                            </w:p>
                          </w:txbxContent>
                        </wps:txbx>
                        <wps:bodyPr horzOverflow="overflow" vert="horz" lIns="0" tIns="0" rIns="0" bIns="0" rtlCol="0">
                          <a:noAutofit/>
                        </wps:bodyPr>
                      </wps:wsp>
                    </wpg:wgp>
                  </a:graphicData>
                </a:graphic>
              </wp:inline>
            </w:drawing>
          </mc:Choice>
          <mc:Fallback>
            <w:pict>
              <v:group w14:anchorId="565F3362" id="Group 9790" o:spid="_x0000_s1026" style="width:468pt;height:402.5pt;mso-position-horizontal-relative:char;mso-position-vertical-relative:line" coordsize="60515,520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A5L6OgsAAApxAAAOAAAAZHJzL2Uyb0RvYy54bWzsXeuOozgW/r/SvAPK&#10;/+kCczFEXT2andpujbSaae3MPgBFSIKGBATUpffp9zs2Ng5JpqCqO6mu0FIXxDjGPvdzfHzy/qfH&#10;TW7dp1WdFdvrmfPOnlnpNikW2XZ1Pfvvnx9/DGdW3cTbRZwX2/R69iWtZz99+OEf7x/KecqKdZEv&#10;0srCINt6/lBez9ZNU86vrupknW7i+l1Rpls8XBbVJm7wsVpdLar4AaNv8itm28HVQ1EtyqpI0rpG&#10;6418OPsgxl8u06T5fbms08bKr2eYWyP+VuLvLf29+vA+nq+quFxnSTuN+Bmz2MTZFi/VQ93ETWzd&#10;VdneUJssqYq6WDbvkmJzVSyXWZKKNWA1jt1bzaequCvFWlbzh1WpwQTQ9uD07GGT3+4/V1a2uJ5F&#10;PAKAtvEGWBIvtkQLAPRQrubo96kq/yg/V23DSn6iNT8uqw1dsRrrUYD2iwZt+thYCRr9yHMDGy9I&#10;8Mx3HCdgjgR+sgaG9r6XrP/VfjOwfcf31TeZ7XFPoO1KvfiK5qen81CCkOoOVvXLYPXHOi5TgYKa&#10;YNDCigdcgeo/ILF4u8pTixoFcERPDap6XgNqB+DEIhZwx59ZgAhz3cjzWohomNkBdyXEGPPcUDzW&#10;y47nZVU3n9JiY9HN9azCTAQNxvf/rhvMBF1VF3p9vqW/2+JjlufyKbUAemqGdNc83j62i7gtFl+w&#10;3nVR/e93cPgyLx6uZ0V7NyOmx0vp6czKf90CzsRf6qZSN7fqpmryXwrBhXIaP981xTIT86QXy7e1&#10;8wECiexOgkkIKEn0JibDUZj0QyeKbCYxybgbOa1gOYbJXQLu0PS1MSkYW5BNB+I3jlCHOW6gUCq4&#10;15JNY1gTlLwvwpyQhSAWEmBOFDqMSMTgxuROciNRt+JA6IOF5EW0rdVd8rhVt8Szf6uayrih79Gg&#10;dGuBBdt5rNU06NkGfPlnIXo1PVmKKXZP863Zqx1JLRU91XN1LcVoXT9z4aqPusq+EnRD+ylGkGOQ&#10;wMIipeRSC0ejCdq6yLMFiTBabF2tbn/JK+s+JsEi/rVY2emWbwlupEJimBjLPJZyUotCQChrYIbk&#10;2QZAZRwDtcNImZkKQ0LirCcvpdgiSmjF1YnkFtG01kEdmY/TQE+SuaD485O5mMZJydxYuCJvdd0h&#10;84H9OnIi9pvI/ICte9jQIjLXCroj83HquRNfAg/xXKnl9oGQ6AYmlT1rip1TSfSJ1C9Zokf7hks0&#10;yhJ1A5/D+lEavSN1FoURjNTWfDknseuZkAHzQnLXY6kFHzVhzJ7yrVKtKamurpN0J+/5dEYMfPnW&#10;/dLSXbr3ZE7B4X7ajXZt5nMu3ehJvs/3LHaD1xWRq+tE7Ccmdmef2LV3PpDYPc8OEBRSAm+S8PAZ&#10;hZM6SfjX6aZ6iIvJAFsn4UXsZLCED2zXZYEMr2nd3RG+YcVHjuedPywjZnFKd9VYthLt6mqK+IHd&#10;Jmf1yY2Zo86qB9HcJ3Z3lAVvEvtkzkzmjNi0eaWS3dsndiF+B0v2XrD4oExnnh9EUCJnD0OqiZxS&#10;sqt3Pu2sDu85yfcXyHf4mX357j9bvutdkonw+27rcHIe3nMi/GcSPuc6MGlskqMRYmmwrDfjNMzj&#10;oW+LzaqO9P3ddAc5PAJ6Khyvchm+ySa59kguIusB2yre/iY5msYgVCpvoDII3b+xVLnvB0JEGqg8&#10;x86KnMcplbdjLl05ZOpqOmaDO04S7JkSjAh+f7scTWMI3nTNJrLXuSJ91T2Ymgd3nMj+mWTPQx18&#10;MxQ3GseQvc+ZHVJgAzFnL/SRuSkU/1HFHSp0nURx6+jKxSju/XwIb1w+RKu4A5+5kdDMHSqNWCpz&#10;Q8YCYRKcV3OriZxSdat3gk+Obim3YNwBk9Lu6mpqecUW8hmGnXLd+gnvx+Oq2gHpNhHGuR87ynsi&#10;/S7Vs6++J9LXOekycZ883HOleUa+o4OsnQYXraNUeOT6YSAFlm/73JWuXif3PZw0ULnNIUc+O1kI&#10;htj/pr63jhlfhAoH8nQQcQel4+KIXuDCFkNCAayygyh1OPMiDpzL9MZTI1Wv5lKQqnf+dpCqzdNB&#10;6R0eaSnC2TGknpVPdXjoIlDKQx0h6zBKjeMEL+QqkxmZvo0TcK4giE7w9oKep/WddPjjIhCKGBAd&#10;I+xt36BpDEIVb0KDIiMF3+xQafhOdCuAa6jQc8Q8xTRO6TeZC1c+kLqavtDQfpPP9MzIDxH7frYh&#10;msYQe0vRQhlNBF8QI/W9paGEPLTfRPAvIHgd7NRBAn9cqLM7PgFlvS/h/SgKAjIL1Imhs8l4PZP2&#10;EAUXB7+7c56mrFUk1T3dlch6LPC56qt6qKscz+w5lKCH9tt98xQdG3NEzte+R0f44xwPMzp2kPQJ&#10;jTpAMBk3evNrl0GkdXjJJF9myRz/21IluNsrv/F0SRd8q7mr0lk7yGbQGJu4+uuu/BFVVRBWz26z&#10;PGu+iAoxkIw0qe395yyhOhz0wajkEen4Gp7Tay2OJlhJqh99Cx+v6PPOILd5VqqD6HTfThfFZXrF&#10;WQ6sWBZ+uSmSu026bWQlmyrFwXSU0anXWVnPrGqebm5TFGapfl0Isw3H3ZsqbRKcj4/nS5yAJ7eU&#10;ZmY8ELPsJkZzPlJ9BJnyHN4mRRpcVB4RmqzzZRj33IhS7knTYZso8FAcRr7rWbt6Yl5yJuIWE5MQ&#10;xs13RCs6IvBZ04qIBxCciaZeA620XunXpBWXeYHDWuFmI5OiF8RgvgvLCc8FtbAw4NI3NrzfUQHk&#10;N0IteqO2oxaxUfuaqKXF5NellsgJIVVJcgQRzh334iQ+6uNEKJ/SUgsH8YhZfFVqoU2bb18Gig5U&#10;m/EkjgZIycE5kSzwAq8ND7oOd5xeZkWE3DoCJfGVFyLkL0BpAOpkQSU1E/gb7UQOhZWwseQHIHtM&#10;V6mLY16HGpCoxGOuoxINlEGlrtLzMAbegYPqpa57vd3ARcGwVnWpXupqekmDOyKy4viCj4EHNZK6&#10;7r1/XG8FNDVckhd1KtXuC5IFvI+h88+bFgZvvTBOSEXmTJ6khkvmyVZtm1R7jCcNLnsZ3Sr6lezw&#10;XbD6GFYzCkfJ0lLMj2zyjnV5KSvZlDDd6+1qZsX5CqUxk6YSMZod/tupX4X93Jvw50NsSsbTTVyv&#10;ZZ0rMQJ1+w7LVoW2Dkp3m2rUOIpDQwS3fahe6A4EK3g/+xxVFR3KVxRROiRQyEqThtYcZYyOKJwo&#10;yu3pXLyL2FQLqeyhFLcmQkeGXeFgcBiBxxDqcu6Cbs6DT23RXQg+e7HE0B4XSWSByxmlHYM5kYIS&#10;uuBEIatU0S2lDSabtjOWJ5u2rXIJIW26NMeV5YXZtDpIKQP8oa1z5gblFb05ppyM2m4zWsLioP86&#10;GbWnCAOF9oGETmocZ9Q6zGurgSM85kW+YPEuJH9eq1ZWtO5Sod94FenQ1qF+06wdl/znunBTQumn&#10;HETpWe1a5A639HkZhi3X4XgDo2gcw6SIVTvgBGnbhl7YM22BZE4xWhnZDjyP9eO139TzlCXJL4dH&#10;D1UlCEdWJWAO8vFxCu4YSgM/VHkPCNafGqHa9boMFqX96L1YgkyJHryl4nK4nD7OepP/GQaOdF87&#10;NYpdlgibmWfjUW24XwhKD8X75PGiwShFpRDO6RzUEZSel0e1mXchCD0U7xt5ohypZOBMKXSRfOJG&#10;/VIwZ7Z1tZl3ISjVIT/DMpK2zWAexe8XOby1dQ+i9Ly27mWddBE5A/uKVKueYTGjyPZdMrEgdT2b&#10;oXxTL0fszEyqLfcLYdJDMYZQK59BKHU9O/QpWfgYSs/LpK9mp0X8ohx+cE/kVrY/Dki/6Gd+xr35&#10;E4Yf/g8AAP//AwBQSwMECgAAAAAAAAAhAJhpcDazYAUAs2AFABQAAABkcnMvbWVkaWEvaW1hZ2Ux&#10;LnBuZ4lQTkcNChoKAAAADUlIRFIAAAJZAAACDQgGAAAADedqpgAAAAFzUkdCAK7OHOkAAAAEZ0FN&#10;QQAAsY8L/GEFAAAACXBIWXMAAFxGAABcRgEUlENBAAD/pUlEQVR4Xuz9eayt25reB83V7b1Pc/uu&#10;XM2tsquwYzu4CpdLWFHJFVBAmOiKhKQqSCGBiCQOfzhBCiAESFbyN0ICJBRKEFkkTuwqK1JQQjAK&#10;wVeACIICN7nlsuO6dV193eace+45Z3er4/m9Yzzf984xx9fMOdfae59797P2s9/Rj3e8o/2aOefm&#10;NV7jNV7jNV7jNV7jNV7jNV7jNV7jNV7jNV7jNV7jNV7jNV7jNV7jNb5XcVLlXeO+yn2NO8ZtlYfi&#10;ZXf0sfofi496+1/r/xrfs5gbfM3Amkr63T/+lmboy7XAPawfxxa5g8MsdJvy9Ut4uZZ/jVcJDNrX&#10;4+E1XuM1Pmrwhvt6/Zo8e3zXmWbpkLX3IWy9hXywOpnN83owfsTws1Ueil+s8mXhWP2PxUe9/R9l&#10;/V+27q/xEcfS4EsDbCrpd8UYpHGLDfmFKnv4uSpfPO5x/Zg7TOW4xUPXmkOR04xpf1buX+yEF6wp&#10;M+EYM73Gq49PaRC+W8cEbmD/a7zGXeH12PrexLHHHO0/3oImi7rvsUXFPunsK+8b1JOR/cfW/yL0&#10;3xe0z/292fyk+Eubvy3/l4mJcGkdUv/d1gExpO9hadA43vI0/v9J+X8pwkzhh8W/J/cPSv6muEYa&#10;f7LK1/juw1sagB96/Aj4QQ57jde4C7weW99b+I+rXLvftNJC+w9Bs2jXsVcBx7YfOQfSGO0e/UPi&#10;bxTnwbD+x2JNO6dkBmHAbfV68v+Q/M/d/uTmF29/qR6oOHDVw1ZNM33Qmhs0jkOe3N7enggcsk5+&#10;65u/9zP/i3/tXzt54403Tj73uR/e3Nxcnpw+OTm5eni1eUt/yIdXDzeP9Xf2/Gzz7OxZhCMfXj8M&#10;WcJ1Znz48c1zFfpA7Mmzq+vNM8mHYk+eX1+FfPPsvMjzs8213I7fPHu2lX5fuXk+n//jD9SeTrgl&#10;+hzTvl7+x8rj+Lb9S+GtvFa6OXzs4x/fXKu+Nt2Zyj3D1ooDU+X37H95dnp7cX1zgn/JPpa2k9t1&#10;dl3tJvvP4VzlH4Or2r4ltO1eK48dH0v9Rz/NwfaZqv/Y+bMkj8GVVH+m+ckYOD8/V19dbbRO3T6/&#10;fH5yzhrwUHNT+s/h7Gx+fFDuLJ4V+0+1b2n+HSuX5v9S/lddDvO8+t9SfyHd3hid56L2G+Q1m4r2&#10;l432GeSZ9p0cn+UzdS3T50ryPE0j1rUYP5r6Hz7+UHWPY+C8jhfrsySX+p/531vP7f/Um9o3k7+V&#10;Z9fPNs9pp9r9TO1i30W+qXYTri14a99t5dlz1Xf2XP4HkipXbR7lw+Rv2lHrmdJrL3mm88JWvaN8&#10;S7bP/qJv8T/e6L/AdA1nZ292wy3Pz65r/+OH+v9aFQinp2dxcHry3rdvP/XZN29/+qd/6vYf/9I/&#10;+LX/99/4ta9pmbn5uZMTH7RAPnBtYemQFfyZn/mZk7/6V//q6b/4H/wvT/7A107/wT/5kz/1f/ri&#10;j/zI5vOf/8Lmve98qIUt0gd0EGOhG3h6Wm5+EZ5BHLi+lrwtaXpYWgRZWEFbvv2u/2XB+k1haRG/&#10;1iIzh5ubm522G9j44uKi+qZx08++BfcnoD7XebtwCFnqvyndjRzv+i2NOf2X7L+Epf453VZlbxw7&#10;PrDFXPsZH3NY6r+l/rkLzOm/VD/tPzk7jXRhi9pe/HCN/Q7FibIe2/9LWBof0f5qI0u36Zi2vSpw&#10;G9w2MLhPbjR2buKZzVRbc74etEPp/7JH2JZQI6qEXY/zJ8JVzVKZGUvzL6PXb7N1qe1sb20+50HO&#10;6zrWs4vafoybMbNX7w3pv4Ss/659Sv7D1w/1tydwtKv0L+PhJPw3Mf/eeHixea6LuV/5W1/Z/LW/&#10;9v/6M//Sv/Tf/9/f3v6sKv/q7cnJL6HEtkINuhooB6oRF3ewfu7nfu70F3/xF6n19B/4L/ypf/B/&#10;9C//D/79H/ziFzef+sxnN6fnOv1JIRqTjWCyybqhlmO6Ex0CyulxCs+fx/X0JLhabeHywVL++8bS&#10;Iefy8rK6+njwgHsK08ht7WFukW7nTw8cUsf+KjL35/np/CHqWPszfto2DvpIjaX2rzlkzmGpf9ho&#10;j8Ex42NN+91XU3h4cdz4OgZrx98U0Az9aKPbyaZGGPkIWxp/S+1bij+l7pkkx9pvaf4v4dj6Xzay&#10;/u5jyxj/sVF397bA3PjREUXcHoT0pcdT1FMPWfSz4frB0vxfusi/Taq7rbnNs/2nys/O0KWM+YzB&#10;RnP5hUjXO+zUw9TOIaseSO8W0/2X0dplVG06f+6rHoZDFuAcU9t9OrRf8bfXm/ff+9bmb/7Nv7H5&#10;d/+9f+e/+6///P/231QUV6dUbFKQuYUpDWzJ01/4hV845ZAl99l/5c/+k2c/8/t/4mf+8I/9wf/D&#10;2x//+OYzn/v85mOf/JwUfRCNgdH4ZAwvdsDS8cjnz9lEpjtuaRPyogp68thFaqmTXNcUlhb5Jf3I&#10;3+qQ/dQ/pQPp1rR/boj7TlRbh3V49uRJyCkce8hZY/85/Y895C3Zb3rkrsOx4wPMtX9pkb9eOETu&#10;cyV+KOZqWOr/a+1SXmM8FyB+wpfGXzuuW8zFs8GerRifx2DpkJ/hupZs9lFCtl9uV3FzJytvtvu3&#10;nUMWd7NcTxyaaxnIk5t6iK9qtOUvzf/FO6npNox1yG3O7h3ocFQOWeO4j+DUhtknIXEnbKIF9ZBR&#10;5v92m49f9TL2W1+2bVPyHn4nS73fHLI4XJ3EgEJyk+L55r1339l8/fd+a/Prv/Frm6/8J7/8Z//6&#10;O3/l3/yrf/5/cvWzP/tz13/5Lw+HLQqCOw2a0gArRk1qlNaReBeL0XLxT/+z/8yf+i//F/+hf+fh&#10;G29sPv6Jz2w+9YXv35ycPYjFzA3CELjpwNzxGRGuBj18+IZ805229E7Fm2/yzLWAMl2f5VL+Jcx3&#10;0ljPFNYcoubg/NajlW6zCYgznz59GmE9kNrlTMFl9soHjzp3EjOOtb/rzHDduzG7WHNImcNS/8xb&#10;bxnHjI817e/ZL2Op/5YOacfgWP1ZXHWJtTUefSh02Nz4PxYswvH4qPrvA48ePaquPmij56Zt5bY7&#10;7qOMrD/tMaJtOiSUx4XbfW7gnj1kaP+5ZWtD1np8yBrKqYcs4yz1dqSr7kOxdCdrFhqAp6fMgOud&#10;PG5D1r2HEt+rr+SLcmWfbWT/sesDBtg5l2whty27Pffn8i+1//as5I07VzpclTtZPmxtNu+//97m&#10;/e+8s3nn3W9sfvPXv7r5v3z5//7f+0t//n/zFzY/ubnc/NKGx0QMsHzQ2lFmRwOlQi3CS22MK/iJ&#10;zcXmvc3FP/pP/OM/8y/8s//8L3An60rB5298YnP64NHm0YUWA6VEuWv9nZ/oTCb/7RXvjOjErT8k&#10;8cgTrZBoc3NZ3ilxeCsptxdu6fKjvBRu/8Pzh1vhL1peP7+ejV/S7/Lp5eC/1YpuO1rSTuxtmdMh&#10;L04vtsrbkeqnskjR1X15e8skZkiM4ScnZ8p7u7m6VNhM+Q90AO+FW7b91ko1KWQeP7RryE87STeh&#10;/+Wlx38/fkmWx9n9+BjB0mOu/Uvy2PFB/Uv9NyXR/1L1z+nfztu7lkv6lzPTTLxakecF48XrD+FL&#10;429JzrWf+k+uWS378chj7bc0Pmgn7XW7Cafdbv/S/HrVZau/7Wl5c1rsk8O9PiBvtD4R3i1fPcgm&#10;daONOzZXhStT3N1gXTnT+sb4O5H0OzqseyFrurgTNVW+JP3QCw+pkjya3c6p9nbzn15J6oh1chn+&#10;3P+WS/3PobH4pcewDyOTP+m5HV/eYRrzTdczLb3/u5xdqd1n8HNncQxnbVeXqRyFiLvS/TUZr0Nq&#10;QT1g3Z6rbNxKIX5Hh6zHH+qgJfn13/vNzX/8//mlf/lf/1/9z/7Cn/xzf+TyP/67v3y1+Qs6bMXs&#10;i0KVY/egJXV3cPqzCv/FEoeG53/uz/25s9/ZvP/g5/+V//mD/+o/8qWf+TP/nX/u37rQFfBjLQAf&#10;/+wPbM4evrl59OCNDe3Rfry5vtXxS4Pr9FwbP5uwtD1VURiDhoRRZClOog/OHsmvymp4KymvF255&#10;rkOE/dTTxlN/9u8r0XMuvm1XK7N+PXmjQ+JcvKXrQWZ7FjtqGMpOSNITj/2Rl8+uuuVZRqchydeR&#10;HMKQXkwcziKEvNAmRs1T5S/Zf8m+tCv3a7ZDxMuV9Wrlmew/F78kr9U/c/HoNdf+JXns+Fjbf1Px&#10;MU5m9F/qn2PlUv+14y5LFunYBJkSGg+Mf88H/IQvjX/aPxc/J7HbWZVr0h8il8YH+tPeqfl/3/13&#10;37LVv53/1zpkeX1AEp798+uPuu6WQwxDCo/CNWjiUIW8LeOLcA4F8WiJcmv9hKuSkq9b/tL40gZ7&#10;UmRup/txOf+V9NEhc3O1lS+3f3H9UH5OBWEKZIQj5Q/9qH/08yhtTC+bDOH98pcl+SVdfyN1db8l&#10;CY9DMUGQApS/tz4gvU9Nxp+wwQDaojCNB6Rcodt77727ee/db27e+/Y7m3ff+b3N//Ov/7X/4V/4&#10;3/2v/+3N73vyfPOtzfPNe8MhC6rgUAs5AF1b+JBFPYwkVmHIJf3Df+xn/8k/9XP/jX/s3/j4xz++&#10;efOTn5JOb8YhixfQuTXH7Vlu2ePmfZ58+z6j3PbTwODThVFVH/t8+o46XE9b36FYeidl6XHKmL+f&#10;bulpjB8XuW1tG7EjdUDfSiUcveDc7XImB2nmWugykbn8qEPu+GBDBOOjpG25dCXhMqdAfMyj1GZL&#10;9Gebni6d/2Sb5N9Xnlf79OJBafvhOGZ8xeImO8yWsFA+i/Aclsb3sWCBbe26j2R8oGOMB7ltT/wO&#10;m4PfOZzCXH50UM3FM4Gl+pcw+7hL8Bo7Nf+XxterjtwmI7vjIKFJ6P42AXLefhwY6MXteqD7lfyk&#10;cJkg0qzs1qX+j8NwhdPmPLneXahvNX/8blJrq/m8BTyl6KPYZZz/nbI4lBwJ1rAykyeQbJHtMthq&#10;oSOW7MeBuoC2cNBS+uaQ9fTx+5snj7+z+eY3fnfzV/5vX/4f/8Kf//l/e/PxZ083z3TI+k4csvJj&#10;QwrcalBPgzhkfVXyl8YD1sXmzS8+3Dz+vUf/pX/kH/1T//x/+7/559/6+Mc2F4/e2pw9eGPz8M23&#10;hndL8qTGnRfpXucvvfi3tAguLSK5/h6OX4TKQmadT0/PhjoJG9o6MSDzi3e99nuRyGGUCQmhbg4a&#10;wGmynXO+Ppbi5zF+DxPtw5bb0o8Z82GrDOwSb13RExIVOle9cesYF+m2SBJlvT3jEFTyTck4jEhu&#10;TuvimeTN1XW8PM27F6TjyjK+EqDmJ53zt3IN3D6Q+8LuHN9DztMCPVhgmUJpGG3hbG78q4C4ejsQ&#10;6I6NAHr22pTnQh8qQcl79rVs+5N+Q0b9af663lz/nP1Aju/lX0JO2ea3dB2tbLEUf4h+H3VkW3Tb&#10;f/jwjZF7OzE/PJ8Yv7FWCLk/cSGn+iqDfGZGlKN1p1d+lnOIt6VnkHW0dD3I5RrmUObhoeCAlLb/&#10;brvPudPXtCHcQ5rd+Q9yG+dA/5ayqyGxibyxL9xcbR6//x0dsD7YPP7wO5tvff33Nv/hf/R//Z/+&#10;pX/jz//FT3/6rafvvPMOLxxzF4RDlg9aFDYqJUx2kQ5YaGeefvrRQ9Ke3l6dnHKD8fbmbGhweWen&#10;z1LfDLl1N8N4qW+GvTyZvTyZvTx7cadN2Bib2F0xpE8Y/CVPj5TT8uaGu4Ui9o1RfgSt1yEUrq4u&#10;42si+BRGT5ZxwB2Gq9gQ8VtGeEy0UR/5VPbo55k9kuUgU1NDwUor4iePpfbgWHzOOEydidXfppuT&#10;6LGUbh8O7WrcRzH0oB8ob5scf8o9rkIefexQ+WMeDPN4l3Nw/Fy6uAhIB6FtoOu0fZek3S+T0QcT&#10;9Hztxb3m3bAOg8OoEry+IDNzH3st2Apb2a/DWt2hrqCjLNayteTDhJkcBpfIRapldgP+P5x9HdeS&#10;Mspzgl0SXi6fyx4da5n2DK9rp7I/5L11eK4rMstMx0/x9Jo0OuZy2JVd3K4YINQZqFJ6nMVdg9uz&#10;R48/xXnIpphF95BV38cK/IFPlYI0qJT2VuOPSuTSQGwX2RwGsjufKHP4ElzmFJfQy5N596BD3DnH&#10;A7vN8ViMw/kAqvorDfQrDf4lalnZosNjYGuAZ+R+oQ5IiEOJ54gcYakve/aJK9FK/Bm5nkPR1tfS&#10;uoGee4lL6NWZuYQ4BN3qADxBX4xMkcNzvqAqdyk9BzhglXhLh5f3Xpb1+yjB/dX2oem41/joIPdX&#10;7keAu51vawksvcYt8ZY771VCXUUO7jnmvNk96DJDWjtHl3kI7xpuT7vmz1GaqB9Zl0a0/Zyh8Dhc&#10;PXojzkEmyO4tdA9ZfUShp1dXV1t5UDQ3ZsrdYq4hGU43xSX08uzD+8d8HbyTxiNT04PHfNlo9WkJ&#10;ev0PCLeNW1vb/h4/ZobTOK8l6OXL+XPa+0RPx9Z9DI8Dh51tO7Vs0dMBgja948qdy+20363I7ezx&#10;Ne4WPRvvwzXo5YNr0FuzIeEnK37yq63Hc6w3N6eQ87T5X+aIXFP3lK17bXFY5hqU20a7dfXqvSw3&#10;mU6/dXMdh60IHCXYqXTtLj1kPM1ffSu0Ayf74Xc9/IhmEnRU6iynn82zjd6A6Q2Aw8DVyuGM95dm&#10;GM/qJug28X+4mkHeg63pdMiWbbiR47K8b1iPlh8ltLr7MWA+QGXY77gpvsZrvMrojdl9OYW5OGNq&#10;3c/lz9FpLduwjwqyvls20T5Sjj1FQh4ymg6bImkA5a+5u6Z0barFXHOnIDKffPXdUsiTJ4/Dj5tG&#10;+hCF2/6e22xBo16FjrYeU3zZYBPj5fcer6541+5w3MUt257NMnt9DxzudBn2T+XP8QZumDf/lk5z&#10;l3CZc8zpsvtFcAmY13O0R+By2rIz1yCnd398tyG3scfXuFv0bLwPl9BLm8PaNaZlu1637n1GxNo6&#10;M7OuLfkqhF545n1j6VbDlB5T65S5pv3Q+bwXtnGAY1VztHLIdugEVt9qyt+cvNVA+f1eDbJ1m37h&#10;Dvbip+iX9aa4hC1dO7wz5DtUcZfKNNSYvaZUQR4IPb4ayO3dZnnhfXxvx3T4AI2J4YVUMbeNfvJz&#10;fNOxrT2gFzKYF5x20t0FcnlzzGmze4lL6OXJXAKfrLxWf0xRVtNyorISCfMfPuiOi087VTfh8YGD&#10;JowPbFh+N8H2bvvAdNxrfHSQ+yv3I7B/ie3ak91Rzgy1+A1uDkXXyguvOKixvlHeDEmb5ZZbEh2Y&#10;jVNs192WWdd9eR+wrU3beYoZEYasjJVNbcw42b2TtYjVh6wWbHzcsWqVbvkax8F3BZGmD4jwGHCI&#10;NVzSXlKbprQp+k1IzeYyFq7rgK/S4ZTD/gt648VttDS8AOQhT35PrKnJdtdwuVPsYSr8ELT1tVxC&#10;L0+mMRd2CNwvr/EaHwW0497wHJhirIXN2p3X8H3gMnvr2hRzvpaAdbQXZ77qyHbMeu9jn9hH8Idv&#10;GqxW8SaWsM+PdfXevENjSHGQNGePHn3y4urqyYPf/5/5+774Uz/1E1/iNwdPz882Fw8exe8W8oK2&#10;G8sg8vtZNgL0QMvke5Z64WbO32O83yOEu8Jx5G/9lhAdudvRxjtPixw3UgcN6WCWn3kkTWHpSOjy&#10;7C9sO7wFA8Vwndb/RMzI8bQtXq6sYY43hnAdduSIu4KUV2S9S6h/RZ7E95UQzsGMqyBdDukfP1/C&#10;h3E5bKk1Cm4lP6BLPeWHdC1LPC6+SdmwTtBtNHp24oAVbUiwfyrcyGURl+PXTM617JWVsVRXbg+0&#10;XYLqXz4KHlemXNlecXewjJdT9Qv9P5Tvw27D64lwk/xZxwz04fvx3E9OC7KuuHOZBuEgx/UISNsS&#10;8D1grgcQ7jyG01sXh1maPThPjs/l53Cny8zhPeRwp5ui0dpmDjlfD2vKmMNS+cei1/59kMfuDvXH&#10;mocFfKHXwmn135jPYTV+Dh6XbV6Teu1u55rD7DayTWbbJ87FR31YoRNnoj8y0iY6friIXiDIbuPq&#10;uqxZucxIk9yzfu1JlMheECXLJpYw7tgpZIqRL8qq+YW4i4c+Wlsvnz8Xn24uL59vHn/4/uZXv/pr&#10;X/6Vv/k3vnK9ubjaXH+Yv4SUhc9FWAbGXeyekAdEjz1MhU+hl95h0SEVdk/JjBx3DF8EaCuTwcxt&#10;x22C7C7g0W2Z7D2p0uKU3fqLVL2K4OAU/o6MfM7fSAjyHbUWrT3NmCDIZnJCg3Zmu2TbgOzO+TLa&#10;slveN7wAZfoxKNI65La6Xa2uPR4LDnZzRM+7qC/nnSrH7c79+rKBLnN8jZeLPDZ7PBZ53h7Cnk6Z&#10;x6B9FNZDr064RrfM3J6c965wbFnOnW0Spyb5405XdR+COzlkUfcU+TDiHL3Zls139NuNnGK7UC35&#10;Mw7pZKd33j7Z+MrmB3ff0TLvDm5n7yAxh8hDXunD+b+VHKB0obAlHc4XfcaHBxXCtWCk2Vsqb+0C&#10;ZKZhO2pabtHhmYbtAX1HL9vGNHLe7AZeHKZ432jrywcsJKAttC23E2TbTJGxyE/bHMxhvI/fgZXD&#10;eO/u+vpyKz6zp1OPYMqd4X5t+/g1XqMHj6MpHos8d3ss3zM4Tc2iWXIAOJQGh4cpaobOsqdT5lQ7&#10;HH4XQI+sb9Z/Le8TRx+y2g1xX7SLYeteIvX3wmEPPR3b9NnvTct03Foei16ZmUarI6CtTGQvGDtU&#10;HN/8zYGHX5zncIUsByAOWqO/lecaORyyil+HGQ5Me0ry3hVsD7c/28NhmQZ2MFo3bPO1dLop3iVc&#10;Xq8Ot9OPiMFs34ssSMfCdfZIXKtDixw3xZwuu+1/ldGOl5avcb/o2Twzj6Ue7xu9OvfhsYhDSacc&#10;2ye77QfZvYSptPuU0QMHxax7697XPvngmZFLiW8J5RcEH4V3FY4+ZC3BJ/YpGsd04By9+eSwjDYu&#10;03mXSVrTYZRdK+nCV/PHwbq28CCDtnXr5u5CfHe7Dlocts40nOLQBeV2uOXJDb/yXtIRH+9paQTG&#10;QfcAGZSumS227az6Wjb9lSUEtHVOgin3y8bQ7tSe7AY53KANL6od1Gs9s74g65H1A2v1cxktwfZ4&#10;HsNf4zVeBbTzoiVzYo4vCnne5HpbHVu97Z9iztvjXSHrf8ga0Luzd1c46pDFJplxiNFynta9RHXh&#10;lt/IYe7ouY7PcZm9uO28y3c6jkWvzJaAgeUNx5uOkdO1iDbEoYk7V75TxcDgDleRhJ/wuCcOW/69&#10;LeJrPlXFQOrJ2fe1Qqf+QZOD2Br02kbbTT9Wa21j+2Q3aN0uf4rOP8Vj0aszI/sPqf/YxaRn1xyG&#10;fnnuII2s5xrmPHa73lyn0zjdy0TWpcfXuF94zkzxvtGrcx/eN6bGYa/+7F+r31SaNXnXoNV/yr0W&#10;eT3E7d1p6i7XGhx1yDLYEKcYj4VmiAJl41X6xm3/FNuOnvK3B6TWbX/PneFOc8eu4YATdRe8J1BX&#10;3mQMtye3KRNr+WCFzAeu3gFr66BFPTc1Pu5y7UrueEX5XSmdVAQ02rEc7VJa29PkuX4b5vZzsOox&#10;28fMyH67nWeKrwLQtdXL+rvvpwhoxSEE1OO6eu4YY7Wu7Hb8WuYysxvmNttv92u8xhw8Hqf4stHT&#10;KfMuwCyZor9bq0fPsTm2c7MNv0tQrpHdLxvbp4i9sZy9NzAyjezeFz7M5YOd3TzS8oHObqfJ7KWD&#10;pOXLU/v0ZkGnmh5IxN3vJNVZZbSb6ozB7MGLMoI/4t6TZ2pn4JYjz7ZUwSFjMqmdrSylS0b1yhdl&#10;zct4CFnldciCuasEtajac5zYPmAh82T3xIVrDlhwPDKMzC9p+wXuKcZj1CD9sS3Jb1nQymW0+mbq&#10;v0iDhQFhbuO+cBn7So8/JOPKBymH9cIPwVSbcp/mtjvsRYF1oidZJ9BjSr5GwZT97lOWudkHUTma&#10;da7HJdDHx/A+kfW3s5VSoughMr/sZ5/Jei7RczPPV7gWrb29Z/T6YJ9ywZrV2OPmEHitPApsmofy&#10;WgYxaSy81WJsOqxHcKbGn2tIwAtt3NB+4k6uVYsWNDOnz+lympzuwenZTpn4CT+HJ3zPV4eEixxU&#10;ynGtUm3Km0/2H0TaiB3Q8azodHF+XnSTX6eQiEeLeOFc6eKgJf/Jydnm9Ozh5la8OX2gg8/FFgm7&#10;UquRpNmcPwriLmnOK8uhKfOy8ons/1Q6PFd9V6r3SnpdS69wo9n5xfCitN+z8q/Hc3stbNSE0+4M&#10;maAsiIRjE6XlO6SgwxzvtOHXzLm+vRrIZ2DiczBxx7FQRRXK0IxGMx6VYvybK42X8m4bd+jKXboy&#10;uiNdlXHwaiVE3xku4YxxxrjSOEPa7UO+WWvdIuGRjzF6gISGF9BYiAUfrECO8wJIHH1uO0+xPJIv&#10;dFg+5Mo3UM3Z8ZdvtFfd8nfdSS8Tvw/nOdygX9w+Ft9YgBXPwQkZYUrDjG/D6VHCh3i08Sc1O2Q8&#10;mg4bKhUHPcTemFm60LBNp9ize45LqmyxBX3Ro9PL+cJlBpt2j0o6S3XkLHttznSfTXERqR6P6cye&#10;LurJoMe0ghQoN/4q40ujGSuS+BkGjFmNskHG0FjA0vhs1ynzuvJK1Zv4b4hX7WZZYafZ5o8yUvzl&#10;NY0outkm1reHc5WjzWyvbyPtl7QSK2x876Cj75MMpjiYiHYj4XkMHJbKDuuAagdVhgf5MaB8dEKi&#10;k2UMlOTvSZgHXI+3al8vHLYDNpM7VnEXS4cqeIukLMIVz0EswipsCRY2oKKLLIItJqQ3B8cvIdvY&#10;7izLYsrMaUgYm1rUvLu5QD4AgO0ZB6VVsqkWNmSkY8GSZFGP8kCWdh+BXvv2hU25rwTZlnPuKS6h&#10;lyezl8aHiX2Zy3C5cwcUGPNIaS0DNQ4J2vhsv486om3FuRdyz7d2eVEy5uUC8oGr5asCj8UWjLkl&#10;eJ+zex/5MnBffTC1n3BAclRu98Mq1+CoQ9b3AhioPtn6Y+lmxKkL2nfFMtmAof3RaZoQ5rGIxfsI&#10;LiG31ek9qWEua45TYKJghbxI5PSuhwVxa1HUAcZx+m+SUVLHDcc66ZWG3KUR49FozOYSHofqSu5Y&#10;5jGx1NbvRrgPDuWxsM1hW3Y+QE0xH6Bg1oky27gcD6K/qVtuyONryDdGQ+JyvN3IyLsAt22KRqt3&#10;i6m0W2P+IB6HYf6/BFI3VvHasi9fZbRjYGl8fDfA7UL26LhtcKF7/MXuHI6fJQntAvQisPaOxhTQ&#10;eS2BOymHganTPocw8iBBjs/5j0GrS+ufgwfgGragjl66TKeDvQ3LbJHz9+C46RTzcL08+prDlI6u&#10;3wesfMia0/uu0dMNvEg9sg499xyXkG3aY2t32EOua6rethzY0zXHZ+S0bZ4WxMUBo0nfcglT6bKO&#10;rZ5gN5/T7CvvF207Wt4VllrZk3a/TMyNEeyzND6+2+B25bb1wl4k7vSQ9bLAQeu+6GfbOhYE7Q7J&#10;lSrPrnluPSF5eMiBCslByzKuhqo8BvnA0h5g7J/jEjww80DNYWvRqxtiYzYbs0U8/091Yj8I1tRv&#10;fffR9VDkel5UnUZeSF9kvfeNfIjtkbb2wqHjslwKszv75+i5toagdb98MFbEuNg4QH6EwdrL2kwr&#10;DpGvCvKYAh6b3+t4VezATLkzfBQ71gN0isNhoBMGgQ9KPUn6NjwOXnc4AKyX0frnYD2m2Cunl26O&#10;GWt1dd684bUbYXwZavVP0flzXhh1xEYxjzaPYZ2tf68dbZ77QK9e0NP5vpDrat0vEq7bbPu8Nw56&#10;4wLYplNxptcGyxZeJ3Iau4O6YHPYMWyR9c66GyUfDs0Bz4NDJFdJ94i2HS3vAj4wHSpfJnp9b2Cf&#10;pfHx3Qa3a4ovA3W2vMYU2gGaO4o4LdGzjE9rVDIpHR4vTIvHoh1E+3IJnqS2g/P1Nqwe/clBp3U+&#10;E8TdLDYbyViz+TRMxVAO6VP+fFC1TXvMH1TIbkjeQGwaffr9q7KhjO9oQe2Rw2aZ7WS9vhfgth7K&#10;JQyHkRlm22f7rynf443xZ/ruNfSYhL343m+z+a4sn4R1mNPk9Oi6hLZtO0y62U177O6FDWmjBrA7&#10;7tfxbmB7vQxy4XsoXxUwDpaQ06yZFx9FuF15/mc67kXj7mbK9wB6HeUOnOLUBHD8sXA5HDx67iUu&#10;4Vj9fSgyyWO3Tk5poe/D9fQ4fJS4CZ+iy7O0ew5Ol9PG5tZhizXlf9ThNmYbZfex6B2qptjrjyzn&#10;4ixhW2Yvzp86dLjTGW5/ju9xCb08mR9lfLS1L3jZd7OmxsBdzb/XOB6rD1mPHpVfRDyrH7t353qx&#10;ubq62lxeXg4LD7iLjvaCPUUe2Jn+vq0rLYJmju/R38/Fd3Jp5x/o7+k6PT+P+Odq39PnzzeXah9+&#10;0nCHJi/IPaJjC8KxFzwWlNUuuPYTt4SczzY1iPPBqOVaMB6sB/lcnhH+SkXslO22mPpvw/e3hGxo&#10;WEfocKexvZDtJjlH4DJ9SPRdOt+pM5wekN7IZQHHuVwTkC73bZsvp51DTnsIc/09GjkMvc0l9Orc&#10;h+6LTMP2sy5eq+wnzv4c7jiHM08d7zYC6jeyTsDpWt3yeEGea33JYW3+JWad0dH6ms+1Zpn4SUcd&#10;rhs3YU5P/lx26ycN63ybdoqGbQOzPZbgNk1xCeiA3m4LtL/VsYVts0TKxCbYuLcHztF2wA2sU0+3&#10;HO6627LyOHJYrgM6v+03la5Fr/5jmcvs0bpkvTIzXKbHMuyVmWngzjo57C6wPMpXomcA+DKQ67Ux&#10;p5jTZFj/nDYTcEC7XWhiTm+8TNvMoafrRwVT9nS4bZ7Tte4epya3eRew3Xs0pupqF8aWS+jVmXnf&#10;6NWZ+aoh67RGv9wOuzO96efNP7OXJ3MJvbGwbxkt9snjtLmuLffCEO3ZJHMNevNgzh7mmvLVQ5Eu&#10;5zHxr4HzTqXPcVNugDvXbx3aNG2Y0abLmIu7T7guZM/9UcDRh6w8idvF/kWASWrm9w567yX0yCRp&#10;3eQ1ee+CcMfZHe9r1M52WI85P3RdoR91vGTM9dOL6EO/G2EwdXrTh9vyPfJuBO9n+T2J7J4iaSId&#10;jxpx8d5VDeVb+s9O+Rb6wvJdWEXuct30sR3zvGjDfFhq6TRGdgPfBTGdz+Uu8WXDc2iKa+B0Oc/a&#10;vDJCGW9VZncOm6RMOMc892FeD8KtjXDuoLWErk6JtCEzf4/XWD5ym/5298zddMugH6jHfZPpcNuj&#10;x7wW99iz+RS7efCLXofU0uG9Ob87N0V0B3k+5bm3Btke2W/k+B5zGo8ZyFiCbZoWDu+lWxN333A9&#10;U/wo4E7uZOVBts8Auwu09bXuXsf0OAUP2pzObhbJPOGWJJPYEuyj3xSX0MuTOZfmo4C5vrc/y5b5&#10;UGJ3S8dlCQvmp9CYbhfEtYejTMJz/tYNc3r7HbeGvX7P7OW5Sx4LdJzCXFwPPZ2m9Mw2mqORw/Jm&#10;mMOdLiPHH8Ksfw6n7msOT7E61cduJ+Xxk/0RR/okA+lXC1TSVrlTdFt77Z5jHt89Ho168Ip21262&#10;pHXoMCfRwXM4P/qFxPmwM8XeGAB2Zznnbu3r8nOcadid4zLbuOzP7jkuoZcnM6fpuT8KOHqU5kbn&#10;Cf2ikevdR4clnac60u32FVEcoDqSJYzJaNlL9ypgaE/liwZ2yLZAg54W7V0pY6n/3c+mF+nstj/T&#10;eS1tm31slMsC2d/ae8rd5u/B4S4f5rb1+LLR0ylzDXo2zP4l2FZG6wfZv0/ZPVg/l5Prs3uf9u+L&#10;XP+tLhRhOThJnyrLwaquXCm+HLTGdEvwpk9dPfcStnXdn3NlgLA75LCVJGuzJSl7soX7Drp8t3OK&#10;rU7mWvTy5nKX6uiFgezP8ZmvsQ53csgy7HYn0MH3jZgkFa37EALrnvVv0xhDWzX1erK9SsrxcxNg&#10;LZfQy5OZ0Qt71dH2yZTbcHqTjcxuo7WP3e6vQdYL+7Vo6wEeZ1Ns87Tu9orYcL5XnXcJ99M+mNNh&#10;Tk/XtcSp/D3k+tayV2cmyO4WrEOAgxTlyTX4S75t6fgx3VjXHD2e7W7jp3iVXmLu0eXO0WW1fv/0&#10;EWHISCNGu+J/2aem7UmY9fA89JwknLRLzDpBA3fpk3FstG7y5vwtHD4Xb7RpzRyX3Wu4hF6eTDDV&#10;dstXHXdyyHIn229p930jG3tfw89tsrQrw+lyen+icYp8QjGu+aqEhPPJR+SrArfZfFG4lRmh0d7R&#10;mgJJWsY3wzfu+JqHCcZ7Wafc1uexHOOA6cDGJZ3UUTfXGgPmzTavr8vitgSPE0uQw3zHArf92Z1B&#10;mGF3PmSZuf9c1hRfNtpx13IJTpPT9sLm4Hdy8vs5+T2dOVLDHGXkLeawcN8BenqZfq8IN9Ju2gem&#10;37fa5nSaeXg8tnS4DyuH0gelKeY0bR7q5yD0/Ppqc6krJrjmXSwztweCNqw35zLbfC16eTKdL+ed&#10;i2/TzsWvibtv5Lb0+FHAnd7JMtwBL6QTahXamkLan8PpjClZaD29IGgKVUk84U63nX4ZrsPItrkd&#10;ThfITGA5j/bxmR+hWb6qsH6YMpszt6EHNghAkkwwZKv2bsNbSVnsNXwpSekj90s9rHg8DONiW7IY&#10;04VsNT4smqtwy4+Hn8S7HD3yXkcXaTz5YGUW/QrXwONziveNrG+P94lcejtv1krgMdmT2LAnAe6h&#10;nTq49+TS+mXM6Uk5JyrPfsucvwfymVO4jceGIjIzZkVhHNDitq/8krGuEq6jyhLQcY7o5gPPIZKD&#10;Ve9CxZyD+9MXSi0HPaO3+kQPaNifw1xOz53TGU6DDqBX5hLm0u5TzrHIbe255+H+G8fiDut4PdFa&#10;jh85UkGRTkmqPCtC+HaVy+it4mgP6SFIGvHRxdXVk4sf/rE/+MU/8Sd+/EsXFw/jO6Tihb+LB7Ep&#10;uPF5kC3hRB3mCg+hejw6nXLoe58a18owrCZbKY9DlOKg/jsT8SPL3Q/XqTy4FRDLYHwrOHKX3PVA&#10;ryi9SljiKfNiSBvhoZkS8g3j1FHTRX0hR3In5kQ7uv/IFgQsqvqn3Ft/8X1gkoVKEnZjgdGSo3bB&#10;sSDiStgUr26ulEp50K8a6EbhlAexY5SlsFyuWbJg/z4HvVSHtIk/8t1qBhQqVak2rs6zjEVwRpKP&#10;K9uy6MvDZhAoM4lwasNfroKLvyzPVSpbbB/KYq1liIGlG+hVWP5KTxQd4/vBGBiV8VdtC0/OlO9M&#10;uZKkzlg/1f6z+ilHL6iAsWHYXfoZe7pttEBjWzrybfpTLOMeWfTGH3rzP0UQXuk7ghFbZamm+M2t&#10;8Bi/lN1nqVd5Il35i3rlD1vjrATIaDN6ig6fBAssJYVCdGIZp7Euyb4RVyXxZZ1xOvWRbER/gJ6M&#10;caO8YX/5KSXHnw7zVKIjS31Fn54MXQa9d2VYm3q2ZMlPGi70Suu0jSjId3vkVMLTzTWB9IHauUOS&#10;UJfKU2FbHEtljJa1lLF7Hn2jf2SOum4218riOsNWihtKwj3HmgZEXkvKloxyFR/7keYPemtQRXh8&#10;QlzpR+7+MedC2Q75O6fcWgDf3xdmr37iy9zhE8tnomUhcefn5QV5xqqJ3y/OG44zon2qT01RLdiZ&#10;QPq92NyS+LJ/0Ww0isw1jdxEFB/BI/GLYb8mjPQDI77QyHpmdw/xNGGG52Gn7bBUu+pn7S7tMUeb&#10;FHvEui7bbKcrB33CY07EaLkOfbDXLfvO9fPNiQ7fTx9/GGk++M67m6/+nf/0y7/8y1/5yvX186vP&#10;vbm5enwZy39sAWgjgtEYwtiLByAa2hgxG/tFwY3YV5YrLqO1T5FuHrK0VR0kOYaXwX8Ys0amED/z&#10;kuQCuEqFvmrVzCgRlrPINtgfuT1GDpu7ImRxarkGeZE1ODgdIuWK/+NqO2BdR1nGNAdrMo3h+LMu&#10;Zlm65+G23s5cRXsuZelHzMhsVacBrdt0mZm5r+YIsszhc8gbRqbDclk9Gtmfw49FHndrJQt9C/r9&#10;EAk8y/eVxlq9W7kGHidGHjuM8zKPGIl9xoVK5UlcMBUJ5VGa49CzK+NjsG8cIkITVVd0Dv1runvH&#10;sIZz14r68NuNCUYb5DEOclzGVPj+oI/mEbaaoXFftuzVmWmbZZb1RYeleBLgNm6Py5gEYjl8yqlu&#10;URblpS2Ei3hiLS9ljPPm+eYT1WU5B4+Ao1CGzUiukmAb3mPT9P2pg9KhNKTtJMP6Eyx3sHY7OdOb&#10;Si8OHou61E2SKiBzPW6OVX+h2lgHa4s8kOe4BG/s+dAA3P5cVo8vC23dua+se4ucZ63uV1flm7N9&#10;0Lq91rjU4djtzzSWwg3clGk6PnMJbquZx7LdTmfkMI//Q0kZpsucouPvC7nsu6qHvXZrPduDLxK9&#10;sWNyT2CJN1ovWzd5AReHU/QFZI/kb/u+5z4GuZ09rkFJ65sduyA+64q7Ldv1ObzNcyjirKGd4lBG&#10;GY3uGVnvQ7gW1At7a8g+zGW4TPNQaNs9DnMK9IzW8mVjjQa5ja07d9AcnS/nX4OezVrmdK17CXPp&#10;XM4asolvHRaauOzPyOGH8FjkMuxuZYb7zv1Iml4ZoJc/gwXO+TMzcnh7WBofGRUaOcx5ct5cxhIN&#10;txfmcZ3h+Az7c3gOy2X1SBqz9UOXk/13ibbcKfcxqDc1DpYvCnlclDGkA1NQYTd9yUsNMpQylys8&#10;/IyqEi6uvFvfQxzC6hB1P7U0su7Q6OXJPBa5LpDrn9LFyHFO2+Y5FvHoWIxXT/aWhUbrzv5D0bZ7&#10;jhmuf4nteuM1JruhyzwExx+y1DYodQY31Azb8vd4d6CwQ3kc3AlzzOnuA9yyN42hhZ3BCLVEBu1v&#10;MRXegsXWh6uWazbzVwFZlzU6tX0Lcr592kUZZ6m8lswjaB19l7g9YO3DDPpojj1s6Zf8Rvb36s90&#10;2inmha4Nd9yLQK6nrbO3tq0h4KB0KF8W6LdR8k7aNE/Ozqd5eh7lHIvWrvGeYWUO5y4xzGHHkEOe&#10;ZlClQWBEFPDEpD41KfYq6W3DfUAe867AAeBU+uhI3JW8knYuTkljbn7cJ7JNevQ6MUV0bTkVHlCc&#10;8eHj6lhAMtNh2FKggsZZzjE2kGOQHvkdgrUL1aBvx70Gtk9bxpr8OW3La01ml537IbvZKPkUXLt5&#10;mrk8I4et5VS5GW367D+U94Ve2bZrZk7Xutfo15vQgEUczNmJONCLgznuUCzlt749EJf1MHphU6CM&#10;bKOpBdC8a+QyWzcsG+3x8Fq0j7T7PuF2tjTGu1bSpyPj1Yq4i6V+23D3qkitXFvlTKGtt6XRi4NG&#10;b/yBXp59uAbUl8f8ki5Gm67NeyzY/HUUFqn3EHmrg+y4B4HW/aKYkW3VS5sJemEg+9u4fXD8IUt9&#10;figNLxh7k7xH5Dd4R2CKfo+gz7EzpwgsQS/+GDDYM/0yw0nlNVrWF0/59hfTYVv2qG8B5jBt8bOc&#10;G3gemDkNbfbBYc1BawlZ14OY6rA7yzkd3K5eGWth+3A3qyx6Y73xflb1x64lDnGEOa4ih4PsznCd&#10;QV2SzjH3NcRm2e3yLLM7I/vbuDm4TLMXZjrurpHLvOvyy32Nw/giwKE2H2wN+xli8fEqDYYpeaN0&#10;bTj3STw8KXWK5dOtfVoH6zXlNtr5sQYuZ4oj2l6hnlRfuqNVoBlU45C5LNyOy26kOcKrxiEsYJYf&#10;whZtGyyP4RI8PqfGaRvfcg3W6DGHdbUcgO2B8OqCg9Qc2gHeupdM2ObJeS2PgdasrYGV3fH1BrW+&#10;2BSru+UU5uIM1+c6QS+sBQcs34l52ch2WGrzVNvW2GoO1gHyKNAH0Dhc1XjD7lZm9MKy3pa9hSdz&#10;rq5eHS3aOnvuNTg0312hV2e+UHwZeBGzp7W7CUrztf75vaqOZIxwR6sndYknG873ZVtvZhy2On1A&#10;nKXdUW8icNwcXMYUj4IOXeUrOAraMq0nyO4XiWyzHnvIbXCb7ot8gnDuk8prsKYta8vqYf6EsAL+&#10;VfmYK+kuCOGX11ebq5vrYJsOcqW8hNyhh3AJ3uynaEwZuVdnZvt+EvAAYGCsRVsutI7xQ9W2bw2P&#10;b5RXvZE3qe7+MXO7XK6xZmC16Xvl9cr15GjTzHFob7Vptm3mVf2pi8vLy520Ldvy7baeGW3b1sDl&#10;5fS2U1DBmY6/SIuHlo8IizLqHS1I+l65BnHtl5t6MbJOPZtkYhNL28cSuD6HQ0C4D2lOa1hP552D&#10;68pl2O+6AGV5TLmNa9DTxeXDbAeH5TzUxUvAsN5E1t6pNA033JWsxO+01jXXn8u2TXt2AEv5l5Dz&#10;t8zxrhd/Hk+WTmM98ZPW/QGn4Pqcx/lc7hxJe64LZdjrhwdn55uLU+lZ49v+cd4pusweqT/0V6FQ&#10;1Ugf2kP7sZf6WklqsgIOVnG8LGsP+lOObdfaz/6MnNa2ssz9YjdxrsflOv0SnOdQLqGXJ9O6Zv0z&#10;sEVrnwzP33YNW8pnOM2atFNYv8vPgM06S4YRyOEoSbhlhMvtNIchLRB2N3JHuSR5vW8tukb2FdsL&#10;Rtgt6TPYoJI7WKO7JnoFYJ2RHvCvCrr9u4BD8rTI/dYyvxCv0Ty6Jxac+wbtzW22O4fN6dTLuwak&#10;7dFxlnDfRXQtcnmtew7up8wMryC5nF6ZbT5wF6vPnP65zl79hLTh+Nt89mcJfVCZ4xKWUricvFmb&#10;uZ4pziF2kPnuvzdYP/pvauzM9e1rvDgcP09PGWrqUI3H8gWJsPjL7/WN/jYdkoFQz/UHMd6dYrgf&#10;IN388grfNPmYcs8dbaxtmOJdI5c5unVg0RXS8P1fJpdtiotjr/zDT2AkRhuO4L7w4equDlnRQmxd&#10;ZXYjlwj6Nt2F45DmXYNFOy/c7UHLdNixsM2miCo9DmlW9OExtmptnf0t0aUNOxZtWblM3NEDhFV3&#10;S78/1H6LfsRLUoZXopY8Nqb//b5e676T/k82Mzy2OIjYb/TqtF58+7ndU8xpfNjJnwaEW+Ncak3R&#10;CFtOsLU9PD87G9zunyn2yjS78NpbYXsVUZQewyZLmcV2PsbQMAS3SNws4yYB++FhfNHIdjM/CjjK&#10;UvQjHyBhs80HJyTDjHCk/Tl+kKIn+SEsm7XKvhY78vpKdVyLPSnGoalTbqbRutfwPjCWL+tJ9jYX&#10;akYuYSdfw7uEy3PZazboJczp6HqWaLTu7DccPhW/L9ryWgImqd05fA2c/lAadrdxSI+/FjmdkcPs&#10;XsOc3mjDYe/QcFdwmUtl500A+jCRGXGkrUVNSR+oW0m80xyDbCskZYOoo9Jo3ZDLzSKLP742ofoj&#10;XacdtH84VOkifcsme9B1rEXkqfVk/xyXEI8Kqz49ZvTC9kUuG86NxaVx6r27XCyXmwb7yRd/2Mpt&#10;/6jgaAvRjXSWD0zDwYkw0bKN5x0ivlrgWMRhauKAtSj5byXygF0avPcF6m15eV1+PT4/c87E/mVS&#10;FERfJH43wLYwWv8atPlfGNK7OnDoN7nh4JdOlsEa/zIw6JB0ypha/HNYL/4YUF7mfcALe7vAe9GH&#10;vY26F+4yIo6DB4cQqQ3th8NhRHS8+SJhfUF2A223OixxR0usMn6WROEnWvHjx3aTJDziq10or+Vd&#10;IY/PXrltvS3XgXloVgx3tNRmtXUsCzf1Fvc+yPpkHXN4xlT4iNIbtUcOki8Ty+17NXBnVmLDZjBz&#10;gLK/J+MAVtN5QTyYKlRzqJLNaFeWtL5bNSWXabTuJd4XXP7N7VWR0d60CYtrkNP3eJfwpPDCwAJ7&#10;l+jpnNsyR2PKbeQ8vfj7Qq5rn3qzrocwow3L6aD7tYXjWzewf4q5zLb81k/6jBx3KFzH1GEA+uDk&#10;NHN+h5kcnhQyukmT/Ej7swzdtpt7ECgP2m0b9uwPWvfwWE2Mx2+w+pFRXi3TOccSRpA+l204fIpr&#10;4fTZ/ncBlzXHKczFTaEte4nLII0OTJF0X/nisX/7Xj6O3uUwNlMov8PRc0/Rk/lQFmDsPvOv/++S&#10;NNJfYg11hNlyR96OTpl3jX7ZvlpSOFdP9dMuvpKaZj90LQ+BNxrzWGAHxmDcJaVfkjuH9dgi23Tb&#10;vgUOQ5rHorVHSy8mfo/FfvNY0AbsNMWe3Ry3ZIe5ODAXZ7Rtzf6WGb2wQ5DLh7lPWn/utynmvC6f&#10;95Tyu0qtHzJTWrfLOAZZJ8P9xkVbRk4zum+13PAzK9KpIeEnKiMzh+E2XGfLY+G25T7In7jr1Zl5&#10;Fyi28hpd7Dbab3/kMoKytnl6cj4Qf7x3NUWBFkqrg/kisdPu6n/VUSx9JPJgvKuBuRbZ4PtSI1El&#10;7G+CrfbeST83Rxe/OGk5AfSIdkQbCvOEKz9bMcaNL/ubx2Feu10UXcc+Y5G7K8Q7/gfIHu5jDKfe&#10;DfiwXp6vjGy/DBQ78QGS2BCq3TLvCmvt1coXMd/bNps5zm7LHH4MclkuL/vVQ1v0nSm7udsEHWY6&#10;3IelljtpFXYfmCt3qm/bPNY503AZrQR3Ona8EDcyLIhOknHAOjmLfrG8O1DWXZZXsNQH2eamkd1d&#10;6KDlFIdIu18mPI8WSdpMjQ/CvY616YDjwLDu7bvpCVxwtHA9HjVxYfL225+9ePr0/Ysf+0N/9It/&#10;/I//Z7/04OLR5vTsfHNzyveZXIhs6HQyg1kbfAzg4jftH6vQBhLK11NxjSMM/w2yxjvOLGm0cfFf&#10;DT7h0DQmUbyuxnjvq7r9R1iQqylNPGk1+Ud2ZUkhmq6aoKe1TfGIriRRolJ/0aOw1Fjid8n/RYbb&#10;Pe2mSg66qsElz8iwSUykaj9kiagbMldqSous8TA2fIXf6D9e/nd47ieXQ186vkfU7YWbLsfuTOrP&#10;fqfLYyTrk9M4jnMaJohUUkYpB3/EyY8sfvqupMOvEgkVxzLX0HYK6s9jwQxdFY6NT6qCllEGaSSD&#10;uBU+0OGV19iIcC0KZSgSbkl4GCXgRTUvuMQvUf8FUwsH9y3jm4aQtpUi38XjevzIOuaE/CDm14Qe&#10;gTrmlTvGObKElbhx/N/IFteSEP+1yqCuIqWQsojKh8TP5I2wSk9LjwPIXQ2IjsB64Z/7HiHaRe+f&#10;ql9CKn08JlPcwFCj2FUKF1J+DYt8Z6VfyQsIi/ia1qYIyG0PeQBBLdwWyzlgC5L1GHZK8aW2bdJi&#10;eo0zjUNLL9awShs8zwcuIhgrRtY703DfePyUsUb52J47N+TlAlO4UY+r/3WcUhiZwrLqL9WvTCdV&#10;Ehj5Jjj2qf5X9WMYdZbv34ow1cOI4C8OcHw3ly5y87igPz0mLePFf0UukXSmw6iLxrmfoq8UxKAp&#10;8+k6xhd+JUOBIQ532KfOT6xGnyBP1S/RrupnP+tJt+1UJxAFDfR8W2yf/kofW+6yzE3ixzTUAPmf&#10;u6G835frKXaS7olRlwYif+Gu+ekT3x2WuhFDm5irvPN6dXUpeb25fPZ88+TxB5tf/9qvf/lv/M3/&#10;71d++OEnrn73+tnVo83m+hk39xn2UULAMhBl7wMWujkMi+dKeMJkFEOO0mnMvJi3bNMuoU3f0sj+&#10;HG5Y1xbON0UG/Q5BlZGmIrtH0IUdahGJd9bkZoN2OFM7p0Pv5TpebTQmWy1fBLDnFmV+b0JrGF1H&#10;Of3hdSdw0ftKsNM+0cDteTmFPHd7bMvNfofdJ7wJtcx1hz3wi7hN+3P4llvgU9ag1xbG6Yscqz1k&#10;W0/R6dYgp1uTp1e++4AdtbjLYTgOWITXdY2jAPnYsuJH1ePghc6SfHBE7ny3YgqlzFRvdY9gLV1G&#10;zn8niCcdYx+A0r7dfslprAek/dBukCXhcbDqSP3TgUt2xXEIFp7UgNyeKQ4XMB3G/KlymE/VH0ct&#10;jYkIE2jFVrrqN9b18i4OzTegGHvbyNHwldgxWEVbphfdqU/Rwamy5tArJ7MtL/th2367Hd6m35eL&#10;YPet1IXJIMlqSpvR7fhKY3V9r7EXcl/Cdkwt8VVHT+c8d1ppeH447RRdZi4j8y4wV07csaq0zi2c&#10;H5l1dJhl687M4XarpJjaU5iLuytYpyk6jaXdd4W2TPcBHPuFdZg0LGi6jMSvzZ+b8MPbhXHns+Wy&#10;rrm+Hg/FUIZUOJSg2IcxV0iLzV44Kpvc+SIMoV0hmN3LpJy+Pdp+m8eoc8vchl2WOmCed+06ASyX&#10;wJxqeSyOPmRNITdwCT1jZInRoA9Y+aA1hdzpLgvgzn6XM0Wnh9lv9xQcl8vq0eUtsUU7qI1evjbM&#10;bNGLy2E9vsY8bKepvm7HQ8uXDY+zKfbasxTWYi4s5zNzecdiqgy3b+6ARV6HWR/Y6pfjMh2n1HFH&#10;q42bQmyZd7D4g1xnj7RljjltDz27gbk8Gb10LjOzRQ5v07T+OeQyjF7YEnIes/XvS+7E+K6TYXvZ&#10;ZnP2445UPBqrIMxwmjV0+h6yPoewN+ZGXg3unLZ1Zx4D5t1NPTG9V8Qg53Bnd7J6Rt63UU6fZWY2&#10;opHrzzRyXruz32UuMec12/BcX3bPcS1y2ty+Arqxz/gxVtGfKClfW2GOZWadcvhr3B1s12zfbPMe&#10;X3XM6ZnbMUXGsg8x+UBjaZA2y7tC1sXYnV/zICfvTF5rPYD509MmaZxuCEPW9QW+isj2WUOjtWGv&#10;L9eAfM475Z5DPiC3JO5lIOsAOCgdQsPlgLbsNW7KigNXLTe759hDr/xj0I6vLlWNduJgdmcS7ji7&#10;M+8T9zbKaPwauDPcITZcXnxMxwHSe1HuLchtOdmdmdOuYZsnl5PjHL4Ep19ii9Fm213Yy9vSKO5t&#10;u+d4kMN7fI318BjNY/VVh8fZHKfQxuVx47mydhPEn+V9wzp4HlvvLZwqXupAcM0CrjSWcW2T/Dnc&#10;6VVyhEU8cdWf4fRsBnd5Fwu47ikuYSmd7dhibfnO35bh/LbF4K/MyGVkroHLymX2wtagrRf3+H7T&#10;/TMD3WEb17qdbpL13Tanh3lf3km/J+cQfX8y1t/DXuVV2SLm3bb59sLRh6xeBy01JsMdk8vxwpYX&#10;t2wkp8+LMCDe+XikOPkt6LUs3EtwWrMXBl1uW0duX49ON8V94PS9Mnpu+zOmwl/jMOS+tt/IcVP8&#10;KKCnN8xxBmMrz5Ul5LxtmTnuUCyNd8/nPKe3oIMWi7APTD2Z41msc3zYAalwl+/0kUbuKZDuvpFt&#10;3aN1j7ZVRlvQrdrmGPIJxHhRqNLhUU/0BbLUXD55Wi2rsCGuxyHNPIY+meAhyPY7Frx35nfSWrI9&#10;whyG5cJ6YSd/KK4wx2f3HHu2cNva/bkLXn6fYbxYP8UZO7bhS32VY2OOVs7nWocVVlhGr5FgzSCc&#10;MoY7LtMgPR3ofDlNXhQ5ZOW4Ng3utXBal2HYP8VXAXN69Gxv5LjXOA7Y0vbM7o865toy18Y8Bz3u&#10;pty5jrn67gNZx8xWBzZ+oNQlTfXHoaDxZ0l64DTaWrpwXJv/ux3u72xvbGXZuqfCcj+2424JTpfz&#10;rM37IpBtlNnGGUttaNPuQ9eV9+f7RJ4vrq+n/xxy7NJFzVU9MT19VOQaLB6yPlGlcXFxMZxQey+i&#10;ewBbXl1dDezdXWrjnc8dBfmuDL6PB/q7a0ib8/bKyMDvsFw27jk6H8x6uy0ZvbRLyHl6XAunp05L&#10;03G99rU2NwhzXC7HcP62LvLk/shxOT9wfjOX0bqJd52573KZjjecx3CZZs4LnN/lrxkfLqtFG05d&#10;puNgDu+xlzYj62Lk/Dl+iUbOvwSnIf8+dnO6XNcSM1xOL11mhsNamyI9zgzcjN+ss+l4eMmaI0lN&#10;fK/QKd/rQ7tIQ/2kF+2Pd7HkhoS7PJD1zXVZ7ykaOQ/opb1r5vpaEGc7TdE6uxy7GRus9XktcJ2G&#10;02Z9MnM8+enPy8vLYW3Ka0suL9PhlnaDnG8NnN9jn/ZZ1ymiH3rCrHfWHZlJWK5vitYDN3BZthNs&#10;y3MekzZAl9PqvA9avSDlmU7jen0eOKlURDB/76DjHE8Ys5xH8/x2MndKrbsPWFmHu8DBpbjR7gRo&#10;d5avcd/AxsXO5ZYwI8V2r5Jbr0I8gIh+czwo/bgGbd/a3dJpe2E5j8vIYR81eDIWuxfsM0lJO8f7&#10;Rq/OzDVw35nu030X2R56OmW+6sh2af0OyyDM72bZf6tmbs3YV6jZeQ7nfrfMbV1L52Wz78UfQ6Md&#10;P720bg/uOSzFt9gqn76tauwr12CN7i6PB4gg14ONLG9Pi80sI0553J5DaFBWD1PhhvWY4hKsB23M&#10;epmRhrjloiax9yHrJr3oZkU8GFs6fo4fdfQ6NvPewbNzPz9Pshy45Ixn10WqxyJePSbbxzf0yT+P&#10;Xp+xAJq5n+f6vE1nv8vI8a73o4Dcx22fv4j+d51TfJFw/7k/4fcCWKCnWN58KeTKOfuhr6x7i7hm&#10;RPBVnhf+RKV5xbqQpO/eTdH5aBV0GHcIn19eDvFTjB/Ix5LxvVfbLB/x56Amv9Jsveejta+8zzQa&#10;Po9b0+M590GeX3P9QVybdoeqHjJWDpOlTVMso2xsf7YDefmtW2h3K2/ZN8RJ2WtTYm5/j2qBJDaU&#10;To07h/XCg+l9vR6x0SQpQTJsKV0B/5sxRhV3LFYfsp4+fVpdRaHMKbTp7oOvOno63yULWDhGWQal&#10;vJokIWNAkp7JVgdnDNr1cH3tIpS5q9d2+9u02Z/D4YuC6zuUBu7chrXoLTyZxyLr2mOvzswl5Dt5&#10;a9Lvi6xLj/eNns1M9XRsX724OU6Nc8qDOW1mxNUm11n8SgEdLfeh4f50uOfTEnMZRpvfaabGT69O&#10;h5ktevlbt9HG5Tp857In6e9YvackafZgCx/BojzRMg4oPqR0ZBxiVqC1d49G685+Y6k9LVzOFIHL&#10;ybJXdhzIqvtO38lq4Z/VsSJWNCvdyte4T9Dt24xDlq4ykDyxKnexFMeVia/qhvTzcD9nzoXPIaf1&#10;ItMil7OmzJcNt2OK3+3wvM8Hrfs8dL2KiI1ngWyaWZo95HnyqqN3yL7Lvs+2WKLRC2uRdczp23x2&#10;9+JbCbIbOP0UWSHKuNhf3hXQOA5aknHAkl3iwFX9UxK6/w+lkcdL687+Fr01N3MNKB+b+uDoOufq&#10;3Qd7H7JAHiTGnPs++bLR0+nF0YclwOGKgWGbVH8ctjRY4oClOMkAMtzzA9F12W0sDcJefC99L12u&#10;877hug6lgdsTO4cvIZfV4xJ6ee6S+8L92S6ih6KnU+Z9o1fnPjQ8xtux3iLyKUncxaj0nY1cnhGb&#10;w0uE+ztzX9Cu3tzZp6x9dbBtM+x3GYzfXlnOm8vIbgN/bldOC8rqW8KnpPu3J4Ok2YMteCQWcdU/&#10;pKg2wO/4LCOf3PO7xzJsa6N125/DjV57WriMQwmObePiKvjJ9uOFQhi7Mg+g7O75e/yoo9emzBcC&#10;H5gqfRfL9HSGcSdr63A2j9yWqUHYc7ecghcyy5z2hdnvCGR9W/2z+76Q+6fH+4Y3kTzXX2NEbzx4&#10;nMBh00x2sx2Zofmw5bhXDb6r0WM8Ypoh76nBy5vrgfidty2vpZFtCo02LNuv53ZaXyT08kOP9x6c&#10;Jrszd8qUOIQjxvW9pdd7r/nj2l+p/cLvZfV4s7meZK9t+7Kg6JL3qnbfaul2ZFv2uIQ2fR6ba/Kv&#10;wZ6Xmm/Hi+/SoPrllKHyQps5GvEloDcqezwIdHRBHjA93i/oB7H+ZM4Wa9yp3Pw6PRL/Cf6BClpA&#10;rw0ekOcnlD3a0O4se2EZfNwdKiJIbXtR2Q6m7FHKod7DmPW3Tri9SC+hHS8tAf00xV6ezCX08mQu&#10;offBhbV516Ats+XxGOfFvrK43RcaCxNSKUXSkzNcKV6+Oifa9txN++4XuS96XILHzkb7CmPp9qqM&#10;p3jDQZiTdue1pV1nHObtGaCXRmu480HNcB4fsqYQegu5nW2b87xokctmLBwij0ZnXGdZDFQkP8W2&#10;LXf7u6X7d4o9tDZv/ZRrSRyUxl05Zz/Pva30iXHYUjjtp8mw4EGV61C+dGobFFVKFt97FmnOzs/f&#10;vri6ur74A3/w7/vin/jJn/gS31Fxcna+Obt4tDm/eLg5P7+IbLT/JN7CLu6xuD5JM8deni1G6+Vs&#10;Geo3aYM0J5omClERsmH5T22hI5EjNcKUjUHESbqWcyim9K8MG8wQQVviIHWqPpGMtjGAqmRCMKBO&#10;1XYYE8hhcp5pMOnfIMvQovCbISxziA85DtQWngxGHsCRXjy9kM4sZihCWK0kSpczm4eFMahyTTS4&#10;UaQlVGHhRzrMabZI2bdnQ1ybzvmH9B2GrqF3aUO0AxnxlIeOtQEdRrykyU4QsvJWCpxYMdzXozvs&#10;S93oMUHyR3n4kWTpxE8x0kpOsXRj7c8Gbf/3UJIUXZhLmQ6/T9Yjjzbs6m+kLuajqWzoPRl9wh/z&#10;TY0pc0ujlHw6NAzh1CQblTmo/JqnUUPkiViFjW33WDo5VTpktQd/lB2Vw9inqq41jW2KvG87xkZH&#10;PaK0jNDSzkLHTZL0pGUMDVJAecoOd0m3I0FN57EW+jAWSSB5I2MplizhD0jiL3OPtbwY9FRzObKK&#10;hN3E+8ek3E7nNGdn5SJtCKgsOWr5NX5YG3I6dGU9Vh/FOOzIOIxPxat0dC616f9qA6M3JwHpChXP&#10;eK17AnuHZewTkmcnZU/BHz0V6auMtPKmNrWkzbZBDoPnfH+VgkpbYPkbF36ovNhAf8wZ5siZ5gQy&#10;5kvJodwFPYlZepJ8OtmrLQrTPObTqtTFen4t/+XV883z66vN1eXl5vnz55vHH3y4+dWvfu3Lv/zX&#10;/9pXPnv12asPr9+7ooRKz0pgGbAuy3j6Kf2XT3DzWac6eF+MA2ItGbxlAG/7KzmBm/Jj194JO3O7&#10;fN8mLbdge+kzt/PuzyXcaNNtyVoA7WaixoBlGFR/sBQxYG2dd42imuoe1Nx2z/GSScBjBsnWDXt5&#10;BjK5oh4dpmQNZOueZ1yAx+QcPlJe6ccguS97XMJwtS4J8ZuxOHTKzDSyvxc+RX9VxxSX0Cszs4ep&#10;8EPQ1tfjSV0LepJ1zneBW1k2KC30bDZSeUmWC5vij8MZbgXDJaBnxj75juF9I7djX3kIynwf2UNu&#10;ty8gYH58uHSXax/E2DhA3g0Ym7SDsbmfPBZsR2vbMmXrOhMD+8qMrIedPOkA6Olcp+F5O9ybzZs7&#10;X9beQ6++veBB13IuDhrtpN6X+UBTWL4bZTf8MO4exHBn//2y1+Ytagj4N7uuaXd1D7/hVRmjqGVF&#10;t1zxRSDX1XP3bJKZ07TutfkN5zHsn2Pv4JHZqzPTV8gD3WdNuP+uT0bGnw6Vuc9bDuWJ9Hn2w55O&#10;mceiZ7PMjOxv4+4LtPHqVofzCfJ9QVOM21zYdYa+GIPZX9zr2niMXUh/DL+XkNub3exXfvxvtvvY&#10;ywXb+CE0aOshfDHIdm5t3p9167gW2VKH4Nj8k5gagO3ktX+K7aJ/1+zVmdnLY3IA6+XJPBa9MjML&#10;3A5trKGX7zCUoVQW9hJvf8E41HKZ8EWhrbN1L6Fd/FouwfXlunLYMm3bPpcQ6fwS6fAyaSOn4uMu&#10;NXA/7sqcvnwxY/GXcVIerczRP5sxxVLeNHtlZjqd0bqPZa/OTP0XtLuVoUf8Py2X0NMLzsVlGq07&#10;+6fgdh7K73Ys2XgKbb6XBu6Kfhcjj8HWfZfjM27OVdjZ3Ivo4r0q53BvPdQOQA/KTBb6JfTy3SUL&#10;MINZgdXjLpY3qpYl7qUiRgA6TLNssIW78QVuE+3J7X1h4Lldhx7kS9R1ZbB1L3KoW7aZ4MntzQxD&#10;+8MRStS+aO6KDJ/uqXR8/uRPTj/FrW+9bkj4UiO8mE3xrpDH212OvZ7OmSCm+gFyDTyXTKP1L6HN&#10;uxa9C499+L2CKfvmNdHADV/6+v89BM9VkN0vCn494xAcPYs84PahB64H7xzvG/GyX1p0W4KiRzFV&#10;q1cvT+axcH1TNMqmiT3ZQAkvCwD+Ats6+WOjLshllvwvBvFSt5Dr3UcP2pwfzbWP6eaxW1/mXJx5&#10;LMaySr/tyHr3Sq3aDpeUK/VhX7bl5btZyN6YzbQ9p1jKmuYScprW/SK4iZedNU8nJAeq0Kcj7Z5D&#10;1FHR1r0PjSn3FGjDMZzDcu2vPuZsa766OHL7jrtgS2vky0U7Dqfch4CWex7H65cJSyXf6ze+tygb&#10;+/bBKYflwdpNs0BZcp5HIutXWF56tX97JcVcPI8fP5QZ6dRbU2xfSt9hY5OWo159KsXmWhWZvPht&#10;N3GZHlCm9b+WZ4o3au8U7+JWtdsx5e7ZpEenPSSf4byG/cewV2emBvkWd/IncqjKXFN+W17brl6e&#10;fbgzqBpeX2ksztD6GNl9F+jpvE2+l2maN7p8naK01Ro0T6UcmP1274Oenfh/jnn89Lk1/HaoY/gk&#10;1QhR6SQOpao4il6TDyXDlB7xkM1uyGE7DtxnWvcTCYv4Tpn78Q7AOnwIBzAOD+WLQ++AlftqXy6B&#10;JO0drJtstpU4IMsuegvjsAhITpFF7qVCA62nVybgAZSxfXpWfjWhl++uuARs6LTbm0fhHGKhO2II&#10;eJE8FFPjPLfbbZsi/eE+ydLs5cnkMVzIBr2wHnJZh3AfkNoE4e6UmWnY3Quf47HojclM4y7q6qFX&#10;p8mnQdv2tpwD4/9QLJU9h33y5rYcwjn4oPTdgKm2sobw2NTrSet+jRcPbH8X4KDVG8McrLIEbY3j&#10;LzkvY7wlM4LyICMInn3hC184e+/Dpxebtz9z8blPv/3Fn/7p//yXrvnsugbZ2YNHfIlWNNyPD2wE&#10;/IAFLU/aPEgJo5HExJWVXHEXBjd5CNf/PSrzhi9HzWVb2ix8p8g2SviAOKYSZub8vHdV2lSrK8EI&#10;lUsbLp9fKrykLWEjXcYc+eSY4XZA26wN32L8abMo1iinc668sL9IWL6z1TI2muvbSFNs7T+aW10q&#10;yu72T0psztyHKsvEn/t3FuhK+qi0kbqUPpMdZc1J0uSByuP8A+NyvNBpnI/v5Lm+0hiVLWC5Ph/Z&#10;C8u8jcq2QbkZ9rfhgQikjN1yDHrWKTLLf8vIm0JmAVKcKWsYaxPEmogpUn6WdsNQg+oVmJnHEmjj&#10;Mz3epji2tZRjmRljX3ScQd6crkcpsKVv1ifD/hzu8g3rmtNmGqSD0bdirJ+i109LcsQ8xz9B0sRH&#10;1TXP8uj2naznl3ximTQlnO8Psp/JFHrFmhOKhSzlkk79RxuL0jWN/qU1KuwVOiT9Resd7ZM/p3Gc&#10;/gsbAPTIts/2arGdZjodcJ8YOS9UT9SYPnL+Nm8bZuQ83kOn4r1/5Hi7cxjI+XBD0jh8Shq53B6N&#10;Np+R5wf9xgdn4t1Wpc8EvTK9ljkuWOO3whJdX06TUYZiqTO+J6v25019HeLy+bPN9fPnm8vLy83j&#10;D9/f/NrX/t6Xv/LXvvKVz37h81cfXp5dbS7fo4MgmQd1qgy0J5C94YasHeAZU6nc6CXkE6jzrM27&#10;FrlNcKudMb5HE06mm6Ex555iLEq1Hp2TSj8kSfhwW7gnuZMnc2Wb4TZb5LrNuXYStwTStXD9XkDv&#10;Glm/3N4e5xC3kqv7UFiX8RH1OsnxT5ZXCbbRoXIe9MEcjwVzqLTrMB6Dpb7r1ZfJ+4S98Mw5OL6X&#10;bi6v45j/bRk531wZRvm+wF29zVhLOmQDQnLMIF0Lh2XZcxtTcVFHDbMbIP3I3HR4dt8X1qwPdwHX&#10;0ZNm9rduMBWHZA63YcZ92s/I9QH3n/sa2TKnaZHjclozp4FOE4f2hLCNxraOgbFOtNfTT5893Wwe&#10;f6P65nH0KunJlhsEpiTIYVMd7HDSzHEqv2HdJsmhxAeTIO5pP5tCfp/KsD6E2SbIrOsccxnZPU+l&#10;Y5GMhbJIVCrtKdLhXSmWyhhIDCkNB8Iq8ccmmOi2xzs117bR7mCeCm+p/wbGN0XfI3NdY52aBA1l&#10;mS33FFVAsd8Mem0eiE1l5x5vILXUvuq9LwelqWo5girjZaJrlz24Fjnt1jpxMr5leHJ7Pcg1jG0e&#10;OUPNmIH2b6cZ9WrbZL/Dem6Y51mOy+45tnM1++2GeV2zJI3h/Ib9pLU7sxee85mky2m38tU1KcvM&#10;vJ7tcCEasgi0foeBsv9wUOmTFWSe8/DFjPc50ygf3DqUWhcp/0zl6IoRxqeYKxnfPfdWuj2QdXf/&#10;ZdifZabHQR4PQKMwbrggYf49TIfluOyPGxWpDhB2Ud9YX+sMqBe8t8cDQ0bBUcgNzuyhF4dxptID&#10;55nk2P4uunn2oNvmdrY0nMYLkJnLWqLLye5cVpcxADyZR0kRZcOeltz2nzOgdbEerds6OLzlXFxL&#10;12e0g/tY5Dqgdc9wXI7PYffBclgvG8SW5LFMHJK1eLT9pj6ORzY5XHl6su4MfRnuedgOUzwOjNO+&#10;Xe6aLYYFtEYNV6r17pTlbb2Q6MlgqqPHFr34NszM6MXDNb8qMM3Sv/bjbv12wxblgD+vv90uq60j&#10;x7Xu7He+Np5Hhzld5ir4zv4ecNll+szPoVanlksYxmllDznuUHcOy7pN6ZnTr0Gb3uWyX3rPdJjT&#10;5jvljjMjLFXv8DxOcpnZPUWXY1A760K3nd+u35C14ivf9x9hE8iKtmjjsj/caoNMEMxu+6fYwuXC&#10;1tiL1IZW7gA5DHcpE3/Z0LhThHusp9TruNENi3nnWJDLy5yLM2MAcMWkK5Nyf8XvVixLI5/sM/PV&#10;QS8cDbMuRi9sCjltztMLvw+O/d3nvUM6aKBLqE9aGVH0kwzOo133Wx1b+GMceaztK+8MlHUIXw3E&#10;QjrBOM1OkPFzLNrx2LKHdoxy0Mike1dRZSHj0N4hPx0VtzkmyNqDju36kOm7CpNu0Wt9ZtumHGf9&#10;wZyd7gIu2/X0/HP8KMB6tvrelf75kJLdjN2rq6vhoOX6SOM7ePkunmE/cVnHJX0dn9N5nALCPee3&#10;VifmuyGdAy/yKxzcYNNAYXMKxHmhcFq72/A1dJ5cRptmXxpTbkzYS+9BsIRyGBvtld25vCnw1Lh0&#10;40gf8MpGPc8rVUE92W6mw3K44fa14YbDl2jYn+u8S+b6cr0ZTgPbfPdFvxvX9uFWGAesePQw8qb6&#10;86PfHnOePufhhW6Ka8q4T/Rs2mOLYc1SVCyshNEdpPUBqi6uOb4n90HWqaWxFJZ57BhdwmCnSodZ&#10;skG1ZeXyzTyfpnTuhbdw3XOwrotpY37MI+sNt/yae/n3Snt0vinui17+w91aR/jpqEZXp7G0O2OV&#10;fRPa9C53yk4t5uJ7YT397M/hbbqtOpj/dS0Ywg7A0SskCy1KWmZYqSynwrKxe0ZfYs7TlrUXmzta&#10;xUTTZqKOLIHtYZvM0TqDnruXZyQ/a1I31LrZFt3dBpXjTXhKqo5IF27lJ2+lw6DtQJ2np+eVo11a&#10;3Qy3Yx/6ysZXN3fNVteWILuPQa/+kdRR3o/gV+5h+VX+yo77FnIXofqH8elD2b4y+PKQ7X4I1wJ7&#10;G20+W+FEaSzNM6WdYqtLjxnWYXsMjHpN+R3Wc0PWqV5cdk8xo6dzhtNnmcvo+bNumb1w52nDetjW&#10;1T1Y1qfMHLfLAi11k7yWDvBK+sLsH9rAWjrBmGdT3AOtXai71E/coSxrbe9XIVpL5LCTuLrAvR9y&#10;n7kdeZ90OO1Cr6ur8sXJbuvY5m1bGC7f5bX7r9MY4fY7d7xrV9HWiZ8PuWz12KP1t7L26OlvbzYP&#10;nlc3KEZG0Wyk3Ig1yMbqcQ5hHKWRGcKPDMPUqytuMwOXEpKX+OoLe+XnSSYk8ZkRXji+DHkacfHi&#10;XEorIwzM4bvkDoVkQ2rvhbcEcSvdh0LJsJsmt/0BT+iOPGExUJ45CSzPYnM/2Zyf8LUdLGIKDzsU&#10;md3IfciFgz8ijrR7jnRxaXNfxsuw1R+w4SRph0bvrMzpd2V1C9s+ARuHneeoJJKFxe2wAi1AREhG&#10;+SoP/+lNkfgDx8qoL7tHeKGB11pot8l80UIY82abyrmCwiG3g/aEa0BmFvCqO9rsLwvUd9Hx+8vC&#10;Asaokd09OD7GtdOiVJaqJOJKZdNSiHHewGFRRjPpyh6reDHGo3iitaaMTc0dpUFmv+ORjg+39IDV&#10;qIPb4Zka9VuyvFhOUxhzckSFajfjr8oI3zFOkSWuYOzNbclBGxvgR9pvGeR+3oQshdR6WxkoSqB6&#10;T/oTrPh78kTzUq6aTqMywnUQkp/w1r+dTv9JRYoo631haf0uscI216M3xsDpufaT9OWu6rFYV/ha&#10;IX/9EGEO5zG2lvQguo7zsCDWbg1QHUmCpa/LwdA6lDTVrTWQ1RV7lHYWYBtIvUhpErLgA/Gh+HjV&#10;jxeyS7agdkiNkDRnl5e3F5s3PnHxA5/75Bf/gX/gp77Ei7knZ+eKuZChLjZnuJWtqKHsNCIaUiTh&#10;jos3+pX/SpLvQbmNtHSa841uxkb5BAAyhsmQBuPcykiEYTQ6gIlXHq0orcJO6Tx5MfiWVNytLBtj&#10;ilUjyswyVE10G5BmqYP3odAn9Jafbo0rHinsK58+1XHxl8ukvFIWdJtPuHvBuxDUIT/hkVuSdpd2&#10;kHebhBe9d1maKzsqXdxJqTIGIUaKNEmqMqlcNt0rDjC6CmKgV16r4TCHlXfFaEeJR+aJio5uY0+6&#10;vVNUgtArhmpHloMgGMPLBFJ+tYOxwvf5hF6ER7n8UW+RJV7Z9Xemsc5FRbRHDWKxp1hsqeiRWrSQ&#10;UWW02Sz2MHVEiYmcSaaiI5lVtiqfImUz3qKvax3YDL9tO0Xaj5634al2lJRL5cgtlCWu/LHQ4M9/&#10;5bB1tUPKviGOq2TGObaWHTN5VAG4Sub76EziQoMm/S4ju/RVe2l7tEk2pD2MYfVTrAdaA1RczBfP&#10;PWpAAv7HbqVWlYPdajhyjqSPrTTK35XoRjrsWsJVNn2jeGwaa5tibOMyAggv0mFhQ0qKSata1eRT&#10;rQflewLl1vxkvLBZRt7YNKl5HPdIHjOXMpHSDl1wIZDSjzD+Ik5+7rH6cBOrrtz4VJHczAFK01+o&#10;VmRJx53AuCzbnJ+eh8R/Lh0iXHIoV26zxI0c4upf0U5/yhvLEkT/OtWT1WIDj7Z1SDh3TDBrMPRX&#10;YLSPv1ovOoS7SOJDRpb0p35pZflOMOwvNBI1iq1qW2Sv2zg9lDC+R+qGX0UgOfoJZA3d0JGiIzR2&#10;Pvkt6Y8io48kh3C1Z5D6o9xTXTCficjYBzCk2ophKbGMlZFoZzf7a4yXxAzaYMT4bNLyywm3p4x1&#10;5hw2q11B/fVsUCh9KYs9UIx1O3Qr5ZKf/+NgTajC9F/sVYCxiDnCbtIbGRcCiqPFyhhzhvUi1gzK&#10;05x79vzZ5vLqcnMtPnn8/uarX/val7/y1//6Vz5xfn317NkzFjCmNQy1RWAZKCNlNd4vop7E1fYq&#10;tw1nLoEBFgbCACyMAhK/49rwVgKkF0wk/qJhaXlX1jb4amdXrqEHm9wTlCFmWAZLv+xCjeCQDJ1M&#10;wjhAtCf5vYHdYkHuS9A9cAXc/mlyGDF7YTFRPGHCFiq7TiLLKVJ/weGy3KVRU2ckX9iK5GBWHmPa&#10;X8dilUFsV+0HS119uu9IZYJq9gALQ8iGZwpPyWpdBdk9j1K/55r9jK8W1kkmKItilTcnOhglchQr&#10;x7HyN7zzwUEqk7DK8shi9OewJXCOmGt7HE1UDi9ZR9mKzywvYB8nywXj/pL8vbZD2pFptG7W2XzA&#10;ynIch1Nyuyz7czgHIxBbsoKZ+zH/1YZCxQftHiXpyqcwVWZXatbX8g4hUG0ah2qP9l6qjSEca6Zi&#10;OODQ/4hIuSv5MmXIhZMPC/YjQWTvyC0ME3VbqvZi264s43sia7GlMBU/6BN+bLkr44BV/ZQXj/0k&#10;4/GgCHywJEkplfFR3TVOpQxxcaJg/1qB3pga4D0YjlX1qY4txA2LTsVd+mkLlC366yZ8HhkkY4j+&#10;jrGqtGoUZwrPPSSPhBlQ1LGN55tHe3zle0e7GTwfHxeGgpWM5SnaFLD121TRDA24uCoijMEn5vAs&#10;eQ52K+JmQS/bFfF7fs8Ngz2oWg+i809zHWJlOIB3g7iaOoBrgA3ywM3uHNYiFr26yN0nXP8U5w4A&#10;a3gsNMzqIlNolI2j2BdOuefJHCiHIZUYbrVuyM/skgh3YR33qnyQU6xpmaYcKuKrKTJjGvuQoTXO&#10;YcmNHOrs0npNkz5o/T3mPt2nf9dyqvyrq6vN1aXCrmSLuDsseyc7cjch+zNBXoeN3M7c9iU6bxvW&#10;lr2W1iGzDWfcHc7t9ve4BK8zmW1+dLbM7jVwnjnGPFNVZvbjniT5qSPlnSN5eOSWH8eFjrVEbYrh&#10;22Kc1Mo+XQ6F2q9Vb3lMuQy3cc4t1VzNNJ2uSb+E3Jfuz+z2mIR5fDos81Cs3MU+rLIgK50Hpd2t&#10;NHfywmqsKcmVVJacNod4uZHARtjHGDTeV0T3hdxJPa7FVL6wS7JpyyW05bacQ/RBdU+hV+ZAbehI&#10;pzOs9xr9j8WWPhME1qUXPsec/q4Zd2NiMRz1yu4llqVVCy13b6vf+XGPaQmr1Np6e8PGj1+HKMmy&#10;YWZpt/MisUWHUY7iD5F2z7Dosc0c7nSG3Q6/Kxp2j3F2O85jvshiw910SOK4m53X2RYl7Tpme9jt&#10;MlrZuqfYohemlhws44a2kNuf3a0+LVubObx19zAXZ7iMHpljcae1qpAl8cTNyTU07EZ67Oc+NnK+&#10;kHX8AdTbSp/i9+W9IfZzDFgGRowF7ZJxygws7/d5TLR6Y7N9sfcJ47qeflGEyZ3psDYu+3Fnf9yu&#10;xQySPKvn4BXP7Gu4/VnGwaLqYNidw9Yi34Lem0z0GXJLdo7dMid4y1Uue2L1x0DSBuk7efuSvCxU&#10;x7LXbhOFs9wKY5PQfCvvdezPUv9x8HicotN47BoOuy+w0HrRBawRQdyVRrsQmGuh5VZ/WrrVL76b&#10;5fweLTHWIG7z9kxjmPp9WOLghKxUAzgEdMksrm4aZkm5suwgWdPyna8tOdSp0TTllw5xN425I7fj&#10;nK6sJodzsMsEe3m2GDZgbPVl0bO0pRy4in/Qv47TKS4hb7Yt8ybcygynz3F2o0O77me3NGABOExu&#10;zYLD4DZmOyB9txH02pb9x2B4dE1XySbx6FNODlIOj9Z2ZORZAHY2rHdmRvZzA8PA3I6L0uReUXXA&#10;drUtXyg8Dxvk9nssTjHb5FDsatDB229XR31cSOXtZDF7cbz8ltO0/nP5z0/FBRkHsSp5aRKpmoa6&#10;cp1t2BS1lHXD74p3hdzZdlN6r87MOTB5ltp/LFxGLiuHxcuZ1W24fWsGeM1+MIoO08xpGFcZa8YZ&#10;bbhLahsI2p3jQM89Rw5U5bGDSpMxXWY/f9nYgzc6YEmWw1btO2Q6YJSDEiOMA4PsYXfyRxoOWFVm&#10;N3Krzh22+hWyoNudkf12575q/XfNXvllDNkmRdJu288HwyzZr+LQWNuYabi+JbT5s+3sb+2Z9e/5&#10;M/Ic2XWrPE/gA6V1yvr13Gvp9poZTnOXiDqZc7hlviwJ993qKbnmrlYL94GR02U3Tyrsxtx2A6c7&#10;lMbuiDkGzBnDJSO9VhSZ+zfe2arINjGyzvAQZK32BkqdyfpaCgaeSc9WZp7rpN764YU8PfngnINV&#10;P17/yqdsJOGZ/rN7DeOlQNoQS9sRVDlTlPrTRPk90OtoVSHu3uVZQ6Yxd7O0bB/EtXfCykGqyOxG&#10;stjCFr1F7mXA9m4XJSNP2B5XATua1WYmH9DokQ9ocCXbflqudc9S87OQ/8vVM/ex+MSP48qYqxs8&#10;ZLNPGz528eGoR820wnpo2KHCKcuSMgnPcqi3J0O/bYLsXoOcdt98czSm3F5Fsi3ctnKQSm2tMh/A&#10;rninq35rNuPN3+XkOkr/TNN6miD7e2O5LSNjLs7l72Ic73uReZB07dGQqYL7IJeRy+qFTaG1R0u6&#10;M3TTXENmP/NvTnLQAh3LdDl+Uq9QC6/CVVpdT2Bei6iJFLy/XKTCNSjzHpJmcpflU32cDXbdth9b&#10;gbTZJmFzVJoB6JsxrDWM70zZTOMYGXfs67gu/jEuh0VxyX0I0OQg5IFi2J1lZu+q5lwS4l8jycMX&#10;AeIPypAus1fnHHPew6hBo5NwP65w0LNHra2ncdiZBmUAd3TucB9UDkUZin29zTlQ/dIAchm5rBzW&#10;i3f7LKdw8OBNyDa9D86BhetQlA1jzL9U1xJYuHcwLFYgy2z5+fDRFmWRG0kcVLgaE2EdWQqp5XYl&#10;B5NR91L2elvk9HbfB/vl077ShoLSFsLLQl/ab5njkfjjhXkdsPLL9JlrUcrbtgfI/hzezt3sB3b3&#10;yrPM4ccgl9W6l9DT/UUB7ayjh/q+chgaC3D7cnv3aTN6bo/U0T2Hub5IN5EOA/tvdY6oWnltkKFK&#10;3cydkhr/GjJ/kMeCS6gWaAJDy08ozbc+3Jx98pM/ePH0w29f/H1//49/8Sd+4u//0oOLR3Eavnj4&#10;aHN+8aB8p4eUYrJbQdx0pBV1x+aDxoMLvmNrfHmzBXmJz+XYz08a8N7C2fnZ5vz8fHOhspC5LLv7&#10;TAeeU/Tal8qncuSscpdhSP0n7QfDljDFRb08/tTBcYIyZHREfMu0wyl7KAdqAoTcjypG5WEfFVSm&#10;/BYJ9ydKpshfaVuf/hQodNhQf3U7zukg+ebyBvUf3/cC6E8jTwzcPRq+GpxCHnvO57rwj2OpUj2T&#10;/aWXMrJfZep/2hI51ZaSpwQSh37+K9/XpU1VY6K46RstHvq/0OlGMsaiyh6V9jS+C0IeMXJrIYpP&#10;A0pST+3FUkFkQdPxL9syEItbFB7wSOWvhJsFJX8JK+8iOf8Ylv3bjNaGu6gxlhEHEUWVuzrUo1jK&#10;in5J9dQ4579rhi0rXc9IWTcWfvRt4wp7ZcISz/onX5BwhcX/I/BTjzcMxoRBnviutOoG2MzpWb+H&#10;MamwkqakK+4ovXKEy0KyRgLKsw7RbsWNxW3nz3BZXSjq8lrlKj9l1qBadsknV8ghvqmK9Q8M6Zv6&#10;XNYUj4E1jiHQgXWeAtni++eqXUGbJ9s8c0Drr6BtsXcqSi2tf6VOQDi5lmwwbysKj1aIY3ykr+vo&#10;iLGMIkX9i/aQnyIGEKF+VZiaX9oXp9IxUZRAOayjYcPqZzEWCCP91eXl5qp+T9bTJx9ufvWrv/bl&#10;X/4b/7+vfObtT1699+zD+/ierILc2NyJLYgfDzF9ZuBnU4MclmD2W3KYgg9F8lCPdTJct+O6VPXF&#10;rc1GdulJHkmi5pTkgEM55dC0K+MQkyThp8qMjDIi/zTjbtcM0VFFMST3loyn6DeVUYxW+7H6tdQq&#10;rdJL70kZSWv+jiz2rd4azubg8eKxk2mQFzicsZbpq/c2X0apf5dGL+4uOQ8Z8AAMPwHhOzozsG2m&#10;KPOV727i6xLqgjTeKZnDUvxHA9kWh/CjgDk9vQ5neuzaDZC53Z53U3AZhv1t+BJynT26LGQOt35e&#10;K+aQ9WqZQXlGdt8VDimfdC2X1sQ55DxT+dN2MbgPhba4g1HqbvuWNdHrIpI+rP4V62XGIfbrYb9a&#10;hTN2dmEYgLc6xMWn5HhWe62Dw/guEpJHIub4bLekhdfXOiWK+feTysFBeUM7NvrRb57phDJQqvgZ&#10;Mc+MOSARxrtbyGmebs7VnHN54l2vveVmcyFl4h2xCXkuO2VJuLIWKf/JKbYph7oeI+8UOWiprPFO&#10;1p6SOiTj2fqMf0pGv9AfM/XQxiwJ19Fc46awvVtV8o0kDDoN9F2u+ELDuphk5kWy3TyMXtoeXwwY&#10;6A3jSkyWPuELWcuXztotKxWJgY5EHLBkXs26gfw2ookOQaN5b2PnfQj6NljgTyyWg3VmsX+B8+zL&#10;9ch9Odb7qqDXtjXcRR09A+baSlyeG7CdL6ZBHh9c/NQi15HTI5fqL7DWe1Ljckk/Hzg2fPEpA72i&#10;zQfsdxwkrwla9xKcfg1zeruXQBq1cJLcJZtiQW9clb00qDUbel9vCRCH0OCgtUPCE3lz0XH5q5tK&#10;PzXruHIMd6tj7aKxQ4MrajuVvsUau+8DNJhF76d5coPyoDAcx0T1gM8D34MfXl1dbZ5fl5c3LZ9d&#10;XW4uLy9DkuZSG2qkrYuzpvYgvRiArIvrn6dfQqccDi67kqLPtJH0pQbaOQeus1nJu2SW7FuEF1nv&#10;Zp2pPjl6Mu4W6SDWlaq/HLi427e/LHcJi8QW2KQNn5OU43xLcpwIoywDfRdzfbcFlZH7HHgslDoK&#10;WzjPi+CxyO3h1MniaHf4Rbezx55OZswjloDb8yJ1cCsvrJe8O/beAfNgt87MaWAbxoLHQ59L6OXp&#10;sUXPHofw5YJtdDzo9Ghkf+ueQ2s/5/X6bX9Lo/UbJVzlwgjoS43CosOUrDRcX9av1TPD6XL6Nm0b&#10;Zs7FraH+my1jLs40bIPWHnMI89f1o0VbfguW72A8Bp/mHGILWMBUeybLH8YP61pdv/JFYnZXHNL+&#10;fbC0iu7gNH4LqiiVJWw3ROi4lkZcjcvPI1PeF+AgxbsgHKyuOIwpnKaWDUFpqj8esQq5vGwUh/d0&#10;aqnzwobfqNxfkneZcajphI06yK4Hcbsdh9CPZVtykEL28uxLyuqFQ/dT7q/sLwe6Mb/9ptPlPs/0&#10;mPCkabmEXp59uASuyOAcaAcHKrfJBywj5s4BVCEqTzY8Ox95WsjvmMn6qlwH4bhbtc3ygY27oOA6&#10;DqEX05axtHW4Nt0Lo9pwMNchj8N2TLaHjJZ5HNvdciquLcfIcX53bkrG+JSdulLrqOtyufsy69hj&#10;m95o/YeCMjiomF4PWn+PYG4dhWvAWhDrSkVul0fpcKhKfPVh7afhduf23zXW9UIH7sy8Afbo96fa&#10;Ddw8XZBnzlPz8SKvZfkB2O1BBR22hjz6ivefNGr2lqKq26q75VZdO2HKzyM/SDkd2a031c8dsrDT&#10;K0q3txe3Mxa2bLNN2y6nd55Mp++hLQsuwXkO5bHYKStfedbDVk6zDyMvh6r6NQJBbV7LYPcr5BFw&#10;GYu75a9ijOVOeOUSenl6bOFNspd2H75suB1zzOkyHJYPE3MHDOh8rTTJx5OKq/S1Em15OazQh71d&#10;WfKUi6WuHNIUWp8sjZyO8i0zcxrT6MXdBY1e3BKNPB73GZdT47hX1yFcgpaOWeynXx4fxV3AOg/X&#10;2SWXeRdY3mUa8E6WGw7ZqHhHiTs75Z2bkbx74/C485PcEQ+1yHIsZ20/5cBwoY1UPH+gTVgkDBJv&#10;kj6+0wOn6veG2x7kFjdRlVEWeTknZDnEqI6eRC8l8oFnimxKltk95j2u/vY5+T4cbNDhXJxZHh9O&#10;k/bRDZaQ8PNztaH2m/vK9Nhq4XDotLmMHN+yTZ/HyRyd71AeC+vfuvlkr93HIO4GSM9yV0DlxqZV&#10;Fik2nRFl7AZj7qU4xlGOG+Jnxs+W/mP6/bge2VZ3tXjeGWyzQ3gAehvI1Kbi8EyjtakPKn4l5EoH&#10;LYdNUz15MOcPRR5jPT0tM5wu52vLbd1LcPopxguRlWUabbuRk4wkasdmmprGkxyhftBYgriDdXyN&#10;71QWxpe38T5s+KWEoOl8EA1U6bYvMT5IVtOq4hImtvbcJqnn12D3833i6F2g3VSy0u0gzYN7COfl&#10;ZQa73GES5YlP3qms+EQe5SSSziQ/d3t414n3nNg04z2otDkei9y2Ho8FNlJJ+uvL8nhRbepKUels&#10;80OYByrIbtDLkxmDf0EC++lT7Bb9q8MW7khXw3FDgGz1ATk+57PMcHxm9xB1Uh+NHiPtTpwHC9qM&#10;1CIXixGSflZ4WXTwI4ub9H5810pek+eAO0rsW2SUqTJOr/Ufizt5JJmTzNHYhOKRmoTG2rBAK2do&#10;oDjlKoGhUQlzHsAL+up1Kao0mfUuHPld5t7SeUXQylWo+sS42VOG+0jEo1u1BZuNUrAUVsmdfO4D&#10;2SnmT/GXjQeM8aA8fuMKFvfYNm2lkX9qwwYuP9KpcssyhorfdxayHNKGf5SZHodd8sF5pTmRhKcY&#10;syrGV2MwtqfgMtzWKU4B3e4KqNzKaH8nfEtqZtH+SKv2h07M3yRtg75kpMBd1GTR/1CW6tCpDoNH&#10;IGN2b7ghrFu1rXEIZA2rB8Lb20sSJCptHCRHDLEcKGOxdYhR3Lb5ISizahsUB2l5fE/WM/Hp06cX&#10;quriD/3RP/bFH//xP/KlBw8ebS4ePNyccjfg/IEOO+eRjf6N7CzK+IfiShj0m/+QO2Nnyhsy3gXx&#10;8q+0almRyi4339lS4kv4BfkjTa1Jhkdp5kZdw4PxKT7uqiiSF9qJxw1Ua/HPyFAgBkIjq+VLB0fD&#10;dzbXPGHZ1H33JCZw5JG7trdL1TNH2hPvtTX0ocY6KHX3T5H8X9JXGQehKhnL5J0jZdCKnozfm+TO&#10;m/zxqFeSVsfhTn81JbEhix7lD3fpc8ZJ0an8kV6IMsI1wLZumeEw+okWxHcBYU/CpU+kwS9ZDk+k&#10;0oGsI8+2DlmEbZNxzc9CFf2h26g66CeGkYxRdBpl1KFEkU4TPepS2nK4Loek+ABGxPF9RnLHYYz2&#10;lSMI8uY6diL9I15hcoaMcm83F6pEmpby5A9bo6PiqSve3ZKEDPcb6RG1SnI3jTaW1KVEFb7F2LiV&#10;94SrIRpbGVNH8bGkMX9URrkqL+MjZnKUIc2UnvfFeIWgvDdW/JRzglGUDvsM75YQpnYR57kGo7+r&#10;m+rliLB4+Zd6JyTlUX6RJX34DdwdoqfXhWkoLVT66BUkQWp/kfhxyEbhl2tLVrtiZ+k1yAiXTOM6&#10;bHBLTyvZjfJgdxkN68cXv6rAogPlka/0yaBTlK9koQt9xbgiD2HKA6K/VR/9ViV+Zd5J5z2AscSf&#10;ZVRiKh6dpPkQRh7+KJZ5F+0iLJGxSx/FeKfiAVueolPtI6/jDjM5jHFnDjegvnDVuNjkJ1gK6zME&#10;ZVVbcCFD2VzzgLj2URnFX+ad0xVbaB3QvGIMc+FNGHaJuDgbFKuhNzYI/TmIKF/0NPahmJom2qrw&#10;6Gt00l9pAnVzeC99NDDilYcDTeSL/4tqVY0Im+JQr7TBExlLG3dBOho1SsiaR7Zoj1iqLeHBcKvN&#10;qo9iY23UOGbthXG3rv5RDumwgtuF5LuyLp8/2zz58P3NV3/ta/E9WY8251cfXj+7v+/JAtFhdwQ2&#10;3EMYeSuB7LMlAQPJsDvLGFBaiAL7SiGXn5HrmEoD0DUfmlqy/U2RcmMTPABuQbbVIUCHmI4TMtIw&#10;U6tk3FjysWoWqTLRahrli0WDg4kYBxiR8D6ZRL3wwlw26KXJXJMmcwtM+Bnpx2SDn2Wqho3t2JWx&#10;YWjeygqDjIMQaTS/WUg0KItU2ZRrGeXEAUtlER3+Iskfc4l0WlDCze0B2cst8zwD1EzqssgXTXz3&#10;ZYrYnoWqfIHqrpvio5xwUyZ7lls0+kv6Mdx5DZZ5EGcFxRmte2ssVAk8j3oy2lCl60E6rC3X6IXt&#10;QnaKdloK2A2Js+oxK50+ycC+cgKUOcViJ+ffT5K35N+WdmdkWw5u6U3SU8mWBZbTcFnInvtYuKwu&#10;NU3t9k8htVKLX6x/WTKXi/+8pKnllC+21biuqk/KIgLkMw37Y4zLhoVRTfKXsOOx20dZlzWIdavS&#10;Wg484RyUwzKqX4bhp8QKFRoGcloV6nX8QCyPwu8ClM2qDsDqztRuczBjXM+EI6fSwBKvg8YBvCuE&#10;DarM7jVwnik6jeEJ3B6ugPP4YJUPWVMsebTATHCcXCPH+JRXMxTJDZfsX5JlAop7yqEc6dC+J5fp&#10;75srXzUyMsJ02FmkbBRfIeIytcRCVV8WJQ7AoqK20PYNIE3LKGMG9LP7uufeF61euN2Wlv501tSn&#10;tDJcbo+ON3phwOkzl1HHxcCKGCdG6x7Tes7AlwVvTPvSwEotnWawJX7F2KZxyK7Uf4lcJIh1XJcL&#10;k0TZKXPLnB2Wx46F9juu3FDh4D/Na+kwRY9/+bpkDLT+LUqJwT4NPSZwu46SR26HpfRTHOsySr33&#10;gaivIrtfNMJu2pvvak5pub47vAzDeDBMcQoehPcFl71cTx60u7Lk96TZlb02Z5Z085xCL+2+9EFo&#10;PBBtsz1I5TiQ49r4NWzhsBKPfQpV9JbfHPvnOLqstmzqbds4RbepG2aphT3LuAumdJZDusoMVIIc&#10;QOJuJGFiezg5U5PsXgsfqnqHK/SBRuufgnXbBy53nzqZR5bZ3YPT5LRzcL1bVKNGf3a3LHGGw18l&#10;TNkh9BSXLMTxAgw2VbbBvYJrkNO27ha9tHN0n/SoCbiV1nMjh/lDBPnDBNnf5tnG9jzbTVPiHZbj&#10;t9PNYbuOfZHrBFPuF4XolwoOWneBOz1kvYpwJx7aYTl/j1Nw3FK6AgbqIbwbDJO+ovUfA8rxYcCP&#10;ADP9KT/og0OGw1xG5hrM5Rn6pR54dA7ZkoTHLxHwbH5COt0+kvLnN88+e3aIDxCoPA5RxU1YDY8w&#10;4mp8UG6nF+ORYSWPF7Obd7QgX1UaX1ea0u7DeGzZYZsu9BJzWC+dGbaUNMPGnTC7ZZJBDjzDFvUu&#10;X2J+KGJ/jhvSICuta27jQZTahck9xOOG1CP99X+u/0Wzd4e9xxuOS9XNyThk5c3pLp0W6jix9UeI&#10;yxtR+n5E8Xv91UwutF9zd5j/suK+LO8RiZpDh7KUpf9R41r6JhJmtndkkRD9y1pU6F9SKBhtEXfC&#10;UnhpO2uXQZxpFPtNYy5uf4z6bbtfBvL6ehcovXxHuCul9gEdMkef9NsrBCOH9Zjz99jLM8ftPMub&#10;dEwIubsyOJbdYx4wPWbMhU1xLXIeDgr5oOXDQ3uAyPla91r0ygRhn46ts1zqm31lbPYx46o/3MTP&#10;o9V9aI/yarkWi39HQmxdbcuhKseHu8bZ7fg4hJEnkcePfNgkP450/jVs62w5Fe/wHNe61/hzGET/&#10;OGh20q3lXN416OXzoXDwa2fdjnc+StBhZwgvdVq+CvA61AIduVOQHxv2QF6tdkMZSFZAu5fYrtct&#10;QWu77G7Rq2OOLm+KOa11ymGkmRpfCt20Py1WMLYrHhNOoKQvdQCXa/cS7uLwMOq8687++4LrcNtb&#10;3gXu9JD1KiIP2nYAQybscbzeXN1ehVz7N6aXTlpMy3eUHCIZIGVCHQoPpDygemFTaO3Zsl04DMqG&#10;vTBvXBzApuB8qmGW5eeJVC4jHXuJQ3zopF6oxJaWdo8bXp9Ouw+38tOOeAO2T5ZJ2HMD7FTeu6rv&#10;a9XDT/xWZtCHCd+l4QAFOZyNd2eG97xqOSWeONyVEV5lJWlV/ST9fWlz4dihjXdYG2e7DW4dQKyL&#10;7+hM+Vv6/btoU2I5uBban8NzWM9uxXbpbtfepHxY/RojWxzCqW/syxdNj+eyHu1P5893rdoyh/mJ&#10;nxWzzs+yelY/H9a4kTEg/iBuqPKg4yPtmD4uRDSbpijTDiS9ZXAFvP5NMcqzjg091+1uSeZYB3XQ&#10;yr8HvDV+SEY7KUPtbu+KefyM60KZA+O7m5Sx3e+Fd4XSx8jWvY73gzV731rcna1eUZSNdNzgs7wr&#10;7lvemF6DJBYWYUKWhURpJ+SrjryglDZv69yG5wNWe8hq87dl9eCDm2mUspjQBbhLedanxJVNnbx9&#10;OU70Q6Tdh2NpArvNrQSlHdNk0c3+2HSq5Hvi7Z8jfdkLh47rpZnLZ6LfGh16jDHGAXShnjk7zcWZ&#10;h8Fjg/GYxjhrgtcHIDfj0Diuzlcba+b6Lsp6MbKunYm2V7Zd655C5F9Qq61vm2kN16En3FVSbqTR&#10;ASrWzysdK3kHK0nIYQkM5QxYsbbEGlby5XauaftdY1f/l4e7bn/vVgElwzgMP1Iavidrs3n7YrO5&#10;vPixP/RHv/jHfvyPfOns7EJXkWeb8wcPNufnF8OGiLFYwIwl49GQGEyiN2OA33FzOHF8MkiUVcvj&#10;XR/K4TtrQFvmYvmp3B78LFwlhd/PxUu5OgpdX9WwEl7ayAZe0pfinX9Pkpc3QcOxDYcwIUOXQacC&#10;ruAGH/bp0MCdN72Mqc2QcEidDssgPOJO+X61AodBv9TpsdTmBxGWgvH78SOgHMPlZvfYV0VmWOfc&#10;PofvA+edpq4Xu+EjDeudwR0Vjx+Skr58D4zcYnxXT8Dl4F9mKQtnuYrmHVDLeOer1iONlKikaa+6&#10;SXvL1XN1+30x3E5vNzLTZTh9DhuosKhTbjjoXP0OQ45zsHAIw3b4RcqkHuo8P9MBTOzVn9Oy/jgs&#10;l6PCw53z9ziUI43KhxFog/VGF80j+Z1GPZvqUEB8BE/tYN2M+ku9xI964S51teFjuWN8KaPwodb3&#10;0oaoeSsNOhb7yV/rp79x37Lu1L7PNhqkwrQSar7SvmSPSnYT/F4rI18lOXlfjf7DPs5T6HlT3AXS&#10;LfIWcPeTsVvWCSbJSaw1mcwzJC+aI0E7//w9aGNIH87j/PZjA+yqgLirRCgS5S397hV+9rQ4VCmc&#10;u9Nq+eb8gnW2tLmU7f2o1Me7o/YH4lBFutJGqi8o4UoQvkijv/E7q0oe4ks9ZR/jO8l6KGkobz3c&#10;X2O/bcPl5XL57jyQ8+CG3ge8hlsatgvf40iJ7mfno+8Zx1eXz+O7sp58+MHmq7/61S//8t/8a195&#10;+/zR/X9PlpEb3DPCGuSGG72wHkg3l3ZfXfZDGrwJbZ1Zx9Z938h1uO5cP7quZUYutwcvVmuRy++5&#10;rYO5FkwU6MOm8zKRymTSgt3YJLvvH+tt1IKNpjx22Q9tu8pjZzAvycbCXjY8cP+y9FnZEHoyYP0n&#10;ZBwEQPV7X0ASNLRLsiTR5lLD2/gs42DAwq1y4jB0xiFy1z8pRRURiM1WlWHbGIOhB49lwlH1IL6O&#10;V8LkRwci4xBEe/BK2o+kPkvqtX5tup4M/VL5WX8OX3HH+fx0c8GXLDfy/KJ+Ea/8kb6R5xx0aB6N&#10;q/UAtxk/+eOwSzmSF7qwv6AMwuUOvWZZ7WmqwuxnXbi+uSwXdbflQMVTAstYJ7SPW5Kn3EFU/mHu&#10;cujrS3o4+ilJFRV3USnTj/SLe1dGOyWpzzJsVlHmwcgcRhsivcrqEX1y3im2iLbXcg38323IberZ&#10;YS1GKx2B3BlZ7quYOy/DYVM0Wj/Abz2yXhn4Dqaqy2Ratm6tArMsZbGs9Fm+QXmGC8AGZULt2gtk&#10;+/QYi03yA5eVaeQ8yCXkcnvuzBYljDqmeXX1XAvopXRhAS1fTFcW3mbxneB9Q2qILMr70/B3ChWW&#10;g9dggSFcNtRwst8vHUd45FF/dSQmYGNSDjlUosKVqyqueIXHxn9Pkrse5R2bvox0cu8rmX6DnKh/&#10;KL8J585S+Gt+nTnKnReFsWnan8O7ssZHmRrLbMDx1RmUq7rws0DHe2VR543iS/3nyssBo7xPw7t4&#10;pC3153riQKJ4y9jUVbEl4XOy6FXKy/kfaPO/0KGnJx+cn20e6pA1FZ/zx4GM+uS2JD7uJNZ0D5TG&#10;8kJlX1TJIY5DSDl4mZQDi9/fE6csYSsOKnF4wdbYivaJYUe1kXS08UKNpRzXjb+03bbW+MMulCs9&#10;p6TvQkYfysHv/Ja7pCpfbQj9oz2qR+2B9pPm4YPzgQ53XPxmMO2JdqLb6C/1SVeV7wNxsan8tJ++&#10;lFvJYlyFDOIe/WWeQdrh9owEeZ3ce82MNWUdYx2q0vwoQN1wHPLm126I2T/Fu8JUWcfW1+bfZTlQ&#10;GK3bgy5v2tk9ltPnsch1ZumyOQjNcU4fl2XkdL28S8xlZHdLx60BOma2GH+vrTy2Y0qUtCV8nCJ9&#10;OT7uO0S6jmm0bW8ZaeL/jlRzqEur4ZZ/sJyaUF443pYFVbKooS+LGmWxIFdZMC/Hw2xfri1nSo7v&#10;2UxLpysY81M/4ewVER+PZpQv3oPRgbz6e1L/RSlstvHKguzEpm2JvZZlsYFGQsjYuJ2f8IhXuoi3&#10;HNPHQUt9yCFC++Wk5PdcLflRecIt5/Ih0YeRbr0dTv4or9aPjN+P5fBQ5QMdtDg0PLy4KAcIDl46&#10;ICCdLg5XZ+VAZhn5Uro4RFhykKD8eqiIAw/69ihdSQvxW46Uzg+kA7xQ3VU+eCg+kM6S5xyE1Fb/&#10;KH95FE+/qOzoE8bAvJTq9YBWDm5IHxppV7SHtiZa7wcPHmwePnwovaSP3EjHI+1HmrmMfrvHsNKW&#10;Mp56NOx2uMvppQFOZ7Yoc3NYiVZjrsxDkMvrlXuIji2YP0fBxspGa/1LyOkz5+JatmntfzHgQMEi&#10;zsK77V4mXTDN4ftYuty/fa191tLIbtCma7kGvXwQrDnszSEvSnlR2C6nb/v75/GgBeWAVBn+Jkzk&#10;oFXi9L+qHn47TGkZhSVPj8qXFh+Hvyh4MZ/iEpbGi+NhHmt2ZzpdBuFx6KrEvJZruHVnQIenQtzF&#10;H+nUQ5h8eEQ3UP64K7HM8Q7GtnuJo04jh3DVH/q5LU06WA5GuxzLj+G4xbky46BXZbhjHCDNMi5U&#10;RUjmffkkqw8ahJvEEydy6OTQc1HCLEs5YpXlUKK+kd9S2dQX+8tovwrlztr23TjZSGHDHbdKVT1I&#10;M3RQWW4r+vjgBIrIB6mif4lr7BVtrP4os6QpLGWN/kJjym3ksHYOHYpePXcByjXvAjLj8fDi03Iu&#10;zsyLV7uY2T/Hpbz2m/uizd+j0bpz/JJ7im5Hn5Sxrgunyl1Cb7DlMrI0M3L4FHO67O5xX4yLq5bm&#10;2g7Kcfs5rGLDUr7jfYC1badlsY+WvgPlEtzuHssXMtZ0RYz+Koe7WCJ1DhbErTiPAKTdQ16BPEbR&#10;OUWugPNM8Vj07JLZYk6H7AZt/pweGXecdqsY0q3hbvpxQ4y4umH2uHWomGEvL5yLaxm6JDeg7cwE&#10;26AnqcOHCQ5H5M8yvuepYczL6gbUYYKtOqtOU/QBK9N20b9IU6D6YsyUO6DlhXEq2b5zO/ZPOQT7&#10;MMxdrZ7kMSPt52CVw8vjYB7/7uqciS38IaDsLjpa5106PW7QxjusV2embWU/sAQ5HPTicpiR9dgH&#10;ucxeuYdiqqy7qMPj9mC0xrJ7rRFJkwdEzz/HffK6vhZsKgex5lVtQ1h22z/HSKeJNsV0kbzDXlta&#10;5PZn2k55wE4xI+fvSaOXtweXN+Ve4hJ6eXao9XOKW51517wjjO9ddah47kT5Xa3xXaySF9zyDduV&#10;Q7pKXzLfioSXEmsc7hR2Hyyb3jSj/gXG153wAaBOHJtfvH/D3Qu54y6DNkK7e3Tasklrllbib5nj&#10;+3RHMBeTX7pxwApnzCVcJR6Wsj1HS1muL9ftcsfy+2FrSPrB7tWNjMOC4oeDg9ymw3qkjXFHp0Pb&#10;mnTje0IjS7jiscUWVWfUK7foO2am03EXEMllBumRUCe7gbc6aDnM8UP55FH/WE8Nia7kEGaJPUbd&#10;sV9Zfwz3p9HGg7HPC1V00Hf2OLQxbPgUorn9PVrooDDWfknSbpE2Bl1u7UuVa26VnZB1z+5lUM4y&#10;S5FFFu5TRx+2Y3bfRbkZ2PFOkAdEOzDm4HyHkl8rhyylJvtXWVbZGDSeqs2s1bb0cJrjDGKz5E5I&#10;kT2WOyNjuuwu+afRa/MW2SzU6oJRlnZ7IuvqB1vIIpb+lXeqt40yjd7Ay/VzuLrSggGcbz9pnUdQ&#10;7l0hXwX6INiWH6OGMC0mEV91siT8XuTRYHwZHm999BeO0j7UMb3YOnwO9B9JPIT3lQXjPOnR82WS&#10;pBmosqs0FsdSb4cXsdd4x2NkvhOyfVdkvNo3c9wUAWlbOGyM8xy0rPWps0LWdK37vuB5xEEm6pSZ&#10;kfbncJAl+ZCMMx6NYccs7Q77upxKHyaKn0IZw15DLEdg45zfBMjch2086I2fnN/QUOxKncZKOt9R&#10;lqBM1uE4sNadSieWgbFus0br7+RcGXgEKGme8rUNlVJ8SFPI+MVfpGtwf+1SacRdqXzi6cm5dNbR&#10;Sm1o12/KHfQGVfrioA3vy137rkfu/wPI+DkZLxQKKZODZTHjCPIAPjwlPHqvyBXoPa+gaMgKMHxP&#10;1qNHn7y4unpy8Yf+6B/74h/7Y3/kS+dnDzYnGqAapepkdbQ0UpepY6JL4++G0zpy5k/TrQxIBmIi&#10;YcWElFDcXSodnW7TRT6RMhgYMcBTmSAkmWnirfS/PReRUHluY2rH3821EmqwjRWqlvCXsEhFej66&#10;5cpDoUKWm3ArXKYZ7o5sS8LVTooWqbP4sU4ts0dljMlwo4OEMl7rysvuYntR8bb0ltQAgwyxsmEh&#10;t8mFChog7dZ/MiULEguT/GxILAKhEpEqEFPwV/3x/g86UTsNVHw86jg7j4wqSqnRjL+iYXEv/7Xw&#10;4gHoe7uBx8M2Q4XqVgsl2fvsL+XFciLQWVWSSZJ02d/Kax3skDm/y4uXq0lH0gnyXTwnLNTYOsLU&#10;JolwC1GO/r/VGMO0kMfIpu0xEh3IVTTiZ3LYyky+92Zg+NW5Hh+ULWmiRAxzSezA77ExLuxHko8p&#10;BFqJuNW8iTVgikrUDTdrPIMo7KRNoUiPUQan6pDyfM8QNgClj112hQJKv4th720y5RjSBmUpZUkv&#10;eqPubdoQWBp4C7fThu5sbuoDU/+pUsmqcTQF+6V2teAQsVt2ITrGChDztE/mqVSZpv5DLQ4+6IBU&#10;6CZenhft98GoSB6fYR/SqC+UZIqsBRRhRmWV2GRYV7CJNm1kcZMmXA6pYUl5wmN+RmxpqyqxLFRS&#10;8ilNzx3f05QVbhj1y1kSJ9YCPK9Dx9BXObCJ1lVY+qHGE1f9wdObzZkOWoSX9b+s/dislB0xkYfh&#10;oX8DSzzloz92ZHzXgqNvSjjzfMynuEhS5wxlkAdTRniEDu1ARvygcwmPoVzD425ipIucO+yF0+dm&#10;5D3VYVR9f6r2Qtzm7e3VVtxWfIytm+HDB6VruHiK2aZ4zY7rq83l86ebC9n5vXff3fytv/0rX/47&#10;f/crX/nwcZy2IFtoOakVBYFlgLIOhxS8b4yDvc8wu4yzhiDL4sYEJqjunGmIA9kNavqDWeD2tO5Z&#10;xIJb0stT80XQIGPAyz0lS5oiM0qa6mngBT2ueMLFCCsuZCz6Tdk5PEtg+XLhsbwtffCaklP5cv4s&#10;CXc+ZNhihqtQx0EPRdc+vfF5G0fFzBakzXCfgykr+KX5nrQ7NuoJckia4y0bRJDytDFEpRz02F5G&#10;G5Z6RhJu/WMsVhrEdEzwcuF+RppHorVLyyWggbXIEvvGY6nqn5OupVdbT6eB2jCdhqMG0KgpcfJa&#10;gp7M9ZG2h948jPo05sohVWmOYPbFwUGKMTK5WcGPP+v/aUqvSKF92OSxfswFbMMFMDagbeUEsaU7&#10;PCENPcF8q5KJoN6rssBSBZQya/5ZAycZhz2B4oujXU/7tP27VNuDXLROsJSPDtQ/0uH0IIyvRpH9&#10;OdPwKNiIS0bSEnTgecdNfmXRM3xmpJEBDmWvYwrbTs2TELMV+i7WYVQJaoNJDZate4oqReUwPShv&#10;253D+qz1q4wpuv0AWR7NcsAaN7EblWUyZLM/h2dGuFy5bNNw/75MtOOt5RJ6efbhGoyjcZccpKbY&#10;lt/WDd0fuLPM6NW7lpTG6Jji9qfptjneedBITXrlMWUwzuPTeOnOzj5gz6p7+isFt+VQ5g23x16e&#10;zHHbkr0bv9eKOR4LdGCdYjz3ZIwx+q4jDcowshu069G+9mnTt2xBffn1hvz+FCTeabIE1Me9T38y&#10;EbZ6MP5h/sR1fFmtyAEoDkEYqKHjoNNHnlr+y+ISeunbsDY8u7P/UGDSO4M7+y7hQXVv1FQfDlbh&#10;3k1jlMdqNjamG83nBXg/qQGuw5b9dGSWDl+SOR+TDFjO5SvUxEMSVtlDtgeHo5FaWGOiYxv5tXKW&#10;dLv+Us4onQZOgTbBFs63xGPRK3MfAuuf29KGTfFY9HTKZA1tMVW//ZZT+TNyWYdwDsTmjSSnH9pX&#10;w/MGAyOszpGXCet3KFv00szRm+8Ue3kye3VmuB8OZVt2y3KYKjrgBkj8XssmpcYu6YzWbT96AIfZ&#10;Nh5Hd8UWtkF2b4XFXZzRTrnfhgNUcnvsb1N248Ako8D2zo/90GnM3ic3W2Yddrmt82FEl174yGxf&#10;u22vJbfpvIdAKr7a8Il+isehDKThxJ7dlcPAJikHhDgkyGyS3A06rbR7P1mqsYxPbCTZxneltIn0&#10;VUrZCLcMbSdkEHdDBoVpSN2B1zIGvJL9IY8NW17JXtB+v1YIhzDlHexbOYU8wOfS3TXa8dbyWHgh&#10;mOKx6OmcuWT7Nu7QheZQ9HTOBIxn04uilslguJM9Hc9FCBLksW8QA12ukdPm9C8bbpeZ23yf7NVF&#10;2ItE2ydrmZF1bt0t2/Yew3hcx1NuDTKkDzNZsi/5oJM/tckYZmzyqAvy/jt5nC/S1wOUpevK9cGc&#10;z+7sdzrTYfHdYjN0OeVAVjjGnytOaaTHFPm+sknWL12d42DniT5cCssExO+L/XPMwIrcJfImcD/k&#10;auCy0v7xCqHVIfzN3qqxdpgUo0wdjmLDkLTfMtI5fUdGOnFKRrr4f1dyFysOaOLpdZFxUKuMMipw&#10;++5VvAsgEpbvSNGEMWxXerjZz0GrxBdmeCzlAZ6R883xWPTK3Icuw7INu2+4zh7pYx9WuvE1v5H7&#10;IsIZJwvI5d0XjXbMZF1hbquxO7JeLLKuh9BlWL5oemNq6Xjb/j44rFWCw1r3HFg/tY+Hnkbrhm2b&#10;zJzmINYDCGW3d3nyIQG/dYivoZDkC10jTI2grHi1ROSRuMsHLo+0Dndc2JDDVmJ7yIlvuW/CttJX&#10;/aeY6zS30lBm9t8Dc92gp0dOk+Pa8ENwp4es+0DbyB2S5gjGLdfZF+jaCYvJKv1e1RGMgw2DvZKT&#10;Svan2rqU2ipDLakyu5EcpKYY8EIVdY8LWEvQujlwlbCSHYva3ZK4zBIeEVvS7lcF3TGXuAS36VAu&#10;gfE3R43QSaI/hw6Puzz2GB1L48/o1bue1HkYQWuneMew9g2LZIxpvuDy8mqbzWHL8AhtYX1fOfAy&#10;bsO8CS5xCXmsdxl3YgpPz8+2/OqIrTvgPR4L1ujNzTR748ZsQXsMu5c2WjVxlr13CQfWA1OmD1fl&#10;J4bk1inE3/GFO37KKNzFH98Kj7vKuLuFntINRpiYdfecGcc/UuMBnaUXjJ8Rok+rv7z/iF0KS57t&#10;stYw5wHZrodwCW3a7J8Lb8OOQV4rX0nkhvZ4HDzR6mBjkWrgwQDy4LgruMxcdutfQk6fuYTYNEjn&#10;9JBDXz1s4e4NEJddZOkD3NvhBXPuwjH/q4jemMtcgtvVtt3Sd1emeCx6Om9ROqDHFA2nb7F08OiV&#10;uQ+3dG3IRyio32kznMZ25PvSrq6ugv7utE39RvGPMmijpWlk933BdfowYnlXyGOhx5ym5z4EWX+3&#10;z7xb6LBXy80HLeg7UI4rh6p6EKuyPDbUgUgknSVnZ6/hLh9mhJ3ixkKZAzne6a0L7JWhUko5K8h8&#10;y7K4+XqFUb8enfZQupwWOXwqvkUvbA1WH7I++clPhby8vBwUxGB2r6GRjXAsevVM0ejXjztGZ2Ec&#10;wBJZzWNHcdg65Dp6ehhZzzy4l5jz9Nz00RzB3AVtTtvajAnOhjX1hZ8QHQzrCllAuGKzv22TYbfT&#10;mU57LLKu1t9tcrvcjqyf04OsFwSOd9ltmqnwltYpl7UPnGeKfpTgdjmP65wD6Vp9Wx6Lti+yHSB6&#10;xx0B6lN618vYLHcAkGPf+a6ANaMM/VfyiswFNitzmPYVjLhM69Rj1jPqqcj2WWLumxzmTbjc+cBN&#10;GGmZW0UqqfTwRkr99Ct2zGHzcD3tODHdttxe0Et7CHP9PZ5fjDw7lw0q20/MTbLWY31Nl293Gz/k&#10;0V7g96RUbTC/NzVHI75uQX7ecUJyd+7mlu88vEzpKW9kuRvHrw+cb9TdGv/ycFdPpBzefXqoccFB&#10;Jn4iqDzeCMYdzDNVJf0L0KXUv6UD+STjbmGKJ1uh7WH/LrfTt9R/gVK/67LOuf4pui96zMCf0xr0&#10;Lf52DONmzQFef0Do/DycmzeLWIRb+T2K5ebnDokOUpYSVgdrRBwoV8CdPsVj4Nv1PFnMQD03jcGm&#10;/+KRy/B7YjWMOOYq9vBVVCtdzmAqXWEB/MXNBJvGsW08FqWvd/sBOG4Ox+a/T9DP6DDHSFelYT+H&#10;F8bAHI9F1qVHvkvINs312l82gXFjhDmtr/gP5RyW4tdgrp78uI92TcHtviv0ysphrfsYLqGXZx/a&#10;vnnc2I8kjesxCM/yOOw/R2LeVsahye4KNLW2aYjsImc6EPHYOdmzZXuwsRxx3Box1we5ztZtv/t9&#10;ipR/bD9/5A9ZDKJDOQKDm9vw6R2WASHiDr86QDK+CE4FHiThWPIO/ZL5FMfrov3JO2UZWyapyINS&#10;02WL8VFppTmVHlqu9pa71t6FB7kH+rEDvkVuX4+vOjwUD2HkVxvbfm2Z89gfd4+4qqOMFL+G2+X3&#10;RubIfJcg3yFA5j6St6HixeGQpbrQOWNrbOniwQcuFlcelUPHu7whfY3rYUiT3IeyXfCB2z20vUqQ&#10;3aCNy3nWMCP77UZykQbLl2Bu++M2ywSHvpmh9Zjj8ALUnsxltHVmCVu4T+4T2iLqWN4m2gzEr3ER&#10;a2qlLF/oDPZnRrixVeIeXIbtN2XHgka3Peh54bkBcp/aPUX34xRzudm9D9ZZaiUOVWIOPcPswyWc&#10;cs+FtJaT1AAOUibPkrn9KnkqqZEeh7CO1HTUQawcmXoyyqsTviexqVJOSuA7Uj05V34sgvhxlywD&#10;KJ9NJ168PKsvXFYZL1zyEubJmeynCa62sonNSf2Tq151SZZNarwLsZb7oldG5locms+Yyt+Gt7x3&#10;pINEjy0IY+yYfj9kihnOY2T3FNo8RughMr6Id31Ob+aFsk3HI8bczin3HPydTPBFwnXmarMOWacl&#10;9xoa2S3PZBrT9u5xzUErl9WS9cvfPD7FXj5T/21OL8qL5pD1DdoPI11tk5HHyBJyfTuM/aEPR7V5&#10;8niLPSat3OSBESzEWlvTep7sy3n082TmPogcVQZiHxz1PwR5niJzPZk5zGj9GW25drOe7Is7PWR9&#10;ZBF3dESkWaGzxPbHVjVyY3JogHBI8t0ou/eTqko8WkrPQ2SmdpzBLe0UMCImq4hVLDM5NHF3YU7G&#10;nYfq572BCN+u5pWHr24OxbH57wPWaYrAiwz+vOBMLVBL8OK2hnMY9BBbvc3hEXeFXyB+wCe36ibq&#10;R9uQzShvSGxqeWNr4+c2dZD9h9DoxcECzaWYTLRz1z3Neftm5LSt+z65hEjj00WHrLNTjEdtTX3m&#10;UPYKtJ9aXEtULNBYlS4wDh6w9t/gF8uamalgpTLXgD0Djsgl7MuKpONefAUwN3+h17u87u0L9sg7&#10;w9pBuQ/aRu/LOTDIyx0s38XK7j7L4MDYhREk8vJiT8bEUbq+1GRPd5V60hNiUhYxKXu/GWcZrPW0&#10;8KDyS3/w5mqUm8sq+Zh0vSvVkyzmbGJoVBaVIiNeXLqT0nJf9MrYh8aUey3myprjfYLJ36uzxziw&#10;JD9gkW8PNS0NjzGkCdpFbo5tXqTrsY7mMGZrnNO3Zfmx5xR9d2OKOW0uv+c/hLke6wyNnt/IcX23&#10;NurqnqPRuu23u+VdoFfuSLUA1rSHSI8Ry5YeO5aAuovU+jYGd7Gr8zbLfjIN0qjnty4EMjPsY321&#10;Xr08+3AJ2GWOtiF0+rtE1hOZ68nMYQZuzzOXk+k0bb59caeHrJcFBtQhHOF7MsboHo2O2yyHBzhe&#10;Gdm9j6xu1TPFVGmX+W7UvgTIWKgmGAelDjkchRS4Q3UI16Ad5McM9h5y+T1m9ML2wbH57wOMbRbw&#10;KW71OXeE6rtL8Ji2eF7FQULTbYr8Qn5Lh5dvsd4+lMT3BUnvNtx1ZaB/e1iy2+GmH5G34c6Xmdtm&#10;96Hs1eG4FjnM7pw2u4H9c3Q6I7tBGzeX9hC4zCnSh6yg5f3U/aTHbzuOc7gPWy3cFy8L1ByUquXi&#10;9QjkJzj7cgG235Qdj0VvPtBv7ju7p2j08vfcGW+t/HjhspWWoIPCccDwNv4hUtRB5SBWbN9+9SGg&#10;ugnLHOIKR7i8faUwoxvI9e2w1W+OqjNL18NBr6AjY7crgzkenVYZXz4oqeVKg8+DeVcWUFlPKl51&#10;t3q9SMlhkceXU1JTuJuO/L13zVp5bP5ZKRqeyCFl03gsOymvihTjQkGrNI/Ae5L+5W+Q6ldL8rfj&#10;YpCV1GnG43bR/rOT6825yiDZFC9UHjzXImhpXmgCPLw421xcnG8enJ+Ge/zJjUJlqVRPUH8spuOi&#10;X8J02GKYk06VQuuaL6h6REmn3cq3F22bXVn0cdklfBPvg8pNU+hH7JmQN4wexk2J0ZIG0Qx6ZZYQ&#10;9JB+MddHhm2Sf4rrap+G16580bhWwhivibQz+8s4V9oqgW3BY+TSjv1gHebABW6G/c47WFB+iHZh&#10;8erPoJcNhs/ImtDj5wBZ1vlp5oMOsLwr9Malkets3cU/6sLROyRrNKBtWudGlLR8rcS+6GlIn0BN&#10;6835J7TOvbfZPNhsPvnGZvP4zT/9j/wTP/1P/7d+9uffePSxzcUbDzdnDx9tHjwSHzwIxWPhqg3H&#10;3xuoWXKlVsDE35Y07IZNKRpY/K2MT1TU+nK9Wc5ibsTHQjGPOtwmgT1mcbpd/1jl2BYmxIg8ZWiz&#10;7JevKDwBKoZBEyCOtPvLE+qg7EaenKFnSVfq2pZnZxeT8eDm2o1jgcNd66NdSTq8leXLTA+PPz09&#10;39LL6S2J7+WztF2472MZG2ENv6FoyVtWPknCY/Lajgvtm5cjMB0qF4kekkRw4I1wyxqPHiTS/BrD&#10;kSXcfm0127Mu4p3/RgcZLQ1d/SooaAtjHFEXzN9mnjKPzTlwZLzV6eOatPK38z7mjtYfoxz6uftR&#10;dCA+xpzake9+5fp5jGS05QNvcFNYakPUU8eLpccH8vTkPMI9vhhHhDOukGenml8Kj/HURRu+7Vet&#10;1dVH1r/XfuLzeGmBpUlPnPO5TOpGm50h0kHWY0sn2j6DrGsP7SdOW+S6WkROXpdIY3rHBjV/1oNX&#10;NBhvSNLnFlgbbMJwiP00hQHCgQ9TPbsDkmX928MX4GL5RgUzJeKgocKQZapo/rA+UXENz5I1Jd5r&#10;rPosYcsGC/1iUD5wemR2t/vnPkDvi3o3nLKutRfR7FOtKVdXV5vnz59vnj1+svn2e+9ubi+vN7/9&#10;m7+++T/+B//+v/rv/sJf/ktK9qTymcg3Z3H6YrFAuXHREOZH2B3ABsmg42FeAMex4PRrpQZEbJKY&#10;Z2QvrEeGzCSpgkPeLMer4h6XUCZo4rBoqGzREwrzBOXf4VI8jLbuylLvsmQxUzHbUgWPk1jlhXtX&#10;gtIfIJdbdCg/hYLNcTOxNT4UZ0n4odLlTcm4q1TT4y93NE7ro6mzwT8l+WoBHlFZxlcMyEDcKWIh&#10;ja8dkCQ++y2P019UKhjzCanKidc/SZF6kVor0fn0THoNUnUonDTTUuWK/hRXCR/ldn8mKd0gh5hJ&#10;SleIfj1yzOiFm9i0tJcKKVP+xPxTICUehyXh9QskI23xe1zO0el4rzI2+aNY1mXuUiHxh3o1/FZr&#10;d9wZrjKnL+nIV6XdLxTSI3bkIu02Yz4wVujvxLA3E2UBrKHsIV5PW7eKCkzJrbnRSHgc1tk774E+&#10;6MThfKH64RBVxJCecOcPSVyHLTB3JihfTsv4qm2R4cI+mmAxz2NeMP+VR36HI7lBYju3oM1u95x7&#10;CfndSghCH3REv+o+hCwcpVzmFnqVO/Qx36qebn/cSVZjy5pX8LkX9bgQI1NIS26lIv3dHdCf1MnM&#10;aVu3/XNcgo11X4yOn2FuS0ujbKiF3HZngzZ94PN3oeQ4yhh1YYB4kIz+F4Fh0Ca3J8ASpibK2glE&#10;umNouCy/a+OPcNu/xFymdQM53MzpnXaKOd8hdDtGPqhsww9jr859mX/rzm6T38Ob4onsmO3U2gy3&#10;4bidNJRTWU/OcYeBzUszqNxtqP7W3ZZ5KI2ef5zP44bkdOj/otDWb6CBabAnePMlrawbLBcHI0v7&#10;vG5NM3/zd+uOOuoe1JPsEerlrsztuC/YbowZmJFtuhYcrMy7QOxf9T1LH77oq7hw5KIRWzW80IkD&#10;so5hw2xHj9W1XEI+YLV5XPfx1NzfKq+sHUFGyxCu9jPnuHkvvPlWkUvIc+MguHIGLkBGWLWFZRs/&#10;fKqnhpMu53O6JQmQdoPWfwxc1iSbdu4j46A0XPnJX+OKn6tCuzMIdMI27sWja5PKvAngN1q308am&#10;V90OP5Yud4pzByXLObZ5Ccv5HA7bOhw2xzb9LOvdpX3YqzOzlyfT7ZxiL08mB6t8cPFm1PO3ZKOZ&#10;qsv+HN+mgW07c1qPT8vWfTcc6zRyvDG1wdw32nqNrKPJwcWHF6iWxRrmMryJ4/am7vVwCi5ryp3r&#10;PFTO8a6Q7Wh3ts0Uj0WvTDP6oO6j7oehPxQX6fgKFMl4aiPkdOTtIdJXueRu7d1jhvPCfPCa4hqM&#10;dXFoLPPR64ERr3s0ePxhdSzgqENWMTSHAd9ZKXdasj9uF89Ip8c/Vc6sbBbGzLm4zHxKb+kT/RQ5&#10;0ccXc05IymAwTsnxcYna3JAws43T/iPdoewW3G1XUOUHhzDnM1PaA5jhgdnSaXvunKbnvm/6jow3&#10;Wuo21kxS0ltfuzNzXfbncG/yU3S6SXKwMofwsfwBvLOz9d4O7r7OmUsY6zyMGslav3XQktybUi9f&#10;ZmS9e3X1WNJrNlbaLsU2xZ/jMyOd7XoIhVI/dUxTqYIMxzIki7/EvTz4kNQSrUzthGWDZtNmw653&#10;TeyPR5wz3BrflWfn6t/qBj0d1vBFIa8jvTVly14TINd9qHyucXwmIk80oXgZ/pb3ZEUk3dDzI3lf&#10;Oo/JPDbvirwfZTqMeu+G5Q5ZuVtGe/KhjfZQ13gXLdKSsP524YePi1zCXL+uBlcEwIUhY6HDrYWM&#10;L//D73Q5fQ7P+YCvNOakSo46eoyyOuGZHJR64WZv42vpW6c9SRmuY0dSfnVHW9LmWNIU+xVptyn7&#10;6L/+N263ae+Pcwe8Et/vgzG+9nkKs/tFsK0PWB6CpXLvny+qnuOp/+KOVFwxdFgOUVrcJlg2LA32&#10;GbR1ul9MH3aM0Csh583+7D6YutSaKyfHGd4EXhSm6st6apQHe/5Iq/xbH27QBhdlaqfO5fTY9ldm&#10;rJGp3h7nwEHLe8kUF8FpYwa2Xc+ODpvjseiVmUkbdbyKtByaLSOu9lOWHDR4vMjB5PZqfJTngwgE&#10;lEsf2YbZnj33FF2GmeH65jgHDpVXV+N36vUYiAMXZemCkPZXrDxjKdeRiEGu+pGZvTDTVzaQdCZx&#10;rTvnaxmdwBWNWuGXKXvuaZYy5riE8hL0YSyLhQY5utYrs3P5YbxgyMuFihvicUslE/+oa6ddmi1e&#10;kMoBDtpf8rueg0gBgutlS7SbKEuz9ZMfPdFLYodT4Zlju/rUDJllefGTdzyYPOi+XW6uq8fykmSh&#10;y8zxOczuzJy/x16eeW6DT0cW1n4/kTvT4UtMfT7LJt0SIk19DwoOA77S4ZNMi2m7qDK2LFtaP1lZ&#10;y9A2lWCHUXLH3St7H8Y6RpXisK4lf1yENeGsm6bDBqJaZhvfcC2ybdHboAys6CcLLbnn6DUh35kP&#10;0qaww5imZV5T7EZmd69eMz6GOUHe65JDjTiQByKPWZrQo+FH4wZRmcfilsMRBwfp4zHD+3LDHsUY&#10;rQw10LuSNrSHK5DH9xKX0CvXc5cbGZ4bh3DUYVynShh3qpVGddhtEmasfO89lX5PKIq6MdvIBszo&#10;pZ1CbnzPPUceu/XCM49Fr8yDufXYb4H7pD2YXvwKCGvlPMf8Dmvd9418FWZQN2NozTjqLTIG8Utw&#10;3ikei1bfu+axsJ0zXXZ2d6lt2jZqJcBNOsPuUZb85hxyOXeL0sYWWdccn/Vd0vne0Rw02s2EqY3u&#10;auFMv86vUyC3c8r9KuNV1nmf9c9xBnl8dwt3+FP6nGfKvYR2fbVeHLCgyzuULgeen11IQrnrKyRj&#10;2mKLs9MHw4vva7+MtNyv3gYth8yZ00dK80x89OiTF1dXTy5+5Ef/0Bd/6qd+4ksPH76xOb+42Fxc&#10;8EjsREqhKIpgGK4QMHhxz12d+24BbsfjNx2e8wzxXMnWUIARgDsEZPdosDqISK/LBHIdzFRmj3mg&#10;AstArEJqcz1oFIxtgspJprEMdTb+EqbrRCXKuctV1hhS+mTMXxY1shc/dx2Kn9Qlzn2CdNioUe6P&#10;zebq6jJsnO1sOHwqHpzG4MU1lp/Z9n1Lj5k1dJ5cH27TYdB5cnyPmCjspW6xjDJk56FuXS3Dofzo&#10;90LGcK/czKwT0mFIh+Xw4t4edyqpQ5UZ6TMIz5j37x4yqXtMU9aCjLa+uNchWYg7qGTcrDnhFi5G&#10;FZ2OuJKOm13j3Ti3N7OHPCZL+1O5YvvuBmHE+/2oYttd5nLsdn6H5bjSClngVmVC/nhGqjSDrH/M&#10;E96dOZM9gnITFuNP7fSdBoWUoSU3lZHW8cGSYkyjsDn07GrQA3GnTUFDXEoXdN9UmRnp6do2zwKN&#10;cGFPKGzFpbR2t9R/m6vr65idGYwLj+tINwFiohj+Upl2O29IGYk2500d8mhu7Dv6R26F0f1g0KEY&#10;Oe60QuKxqb/naxjPInD9zk9d+f3TqJs+0BGA78KKMVw1UO6igOgwh2dJ/efnF9pDmIOUV8qJ/B3m&#10;uWL6XSvcyKJ+kTCnayW80PxnjJ8j6/zwXFEqHZzUZqexe0iX9kelDZsoDeBFd+q5ub6KPY4++fa7&#10;72x+5W//nS//7V/5T76yud5cPb4cvhur3hIdBpJlgJYdjNyhli3zpOoxDw6X1/pdVnZnP+XYbzh/&#10;L/1Ablhn/z2whxzuyWS0fh1Rox1lcpVJY7I48MikrTPzWPTKy/7clznNa6xD7s8pOp2Rw3JfgOxf&#10;JgvcUUvAIqgno9VhCbbBFO8DWa+8tuT61urvdHl+jNSifodNoExLmOdmS2+0oy4HsLlGZ5fJ8FrW&#10;rmnbOH78WZ+eewn5jgWgj3ETfnHBFykfhzU6ANI5bc/d88P2LpTh9PS13Z4zJshl9biE/CjzULge&#10;pPX1OAVZX7cXmdtuCXJ589D5ox20AvnMgjpGm/c31+L4Ec5xsGH+zpve99tk9r4TJ4e1ZWeGIWKi&#10;0zFMFG8aIx0eC5pOsdmfjTlFd/YUOc3Pka43VeCWm/69UQtuODGb8g8/3izKCOrbSrl11B446Mmj&#10;QdNhZBVHlNoGrHyvYCyvMNqc/NxeHd/7Kfa17cu3pm/3xy7vF1lX+z+KyO3Ibch9z7AY0zAWYqQ1&#10;IK+5B+jL+d2yoEnXzpcWcUdlhnE7q+FW3B3A771wwdK6/e4Xbi54rrQq5zRLyH3W412jtfcSezrt&#10;Q7q6vJGl+a71q0fPdacbODR/TLMvY71Ja2LLnj6mEkT+2EO0gdZXtcpdDIWdnz2I8EmuhG3VA+G+&#10;y0gKp9N05hbAmFdjzfvhsD/WtD5gOG3uV/cz8OEkH0gob46ezjGlq99xrn8O1mMprdOgqy8A8kUA&#10;QO/cBh+0YIu23ZbZbcmvjniv8lgY613fz1M4ugQUYbFpJQ30IuTJ1JNhSB2s4oriwcWWPL1g0y7l&#10;AZfv/Phl7i3jEQ9tZPszc7jTHUrq9d2mnqSObAf81n8YqEF1hRjpB5ZBxkErqPQ5zvFzPBYuh7bm&#10;cnM4feh453F/HItc1yFsy3jRyHUfQo8z29m2DjIsJvL0wnu8b7R1HVNvLgvSzmPAuuqyjNYNGct5&#10;QYeE7TPGc3rLOCjewSJuWHfr3bOP43KaObbpW4JhE65o/c3l3Ri3x0Glh1hH69qa9cnuOaDHJY8L&#10;1Z85T+5nh0+So1AvvLKFx4GZUzh9my+Xt0UdtLBB7q+t9aHS6du6Xbb31Z4E3q+8fzne/iUarR9Y&#10;D+B4653b4jjTcP62HMsc3oK4qfzb9WicxljFf77ZPH87QtfiqFHOIOUgcaP//RMT/Kgsx3BLh8/J&#10;nD5+lLaG53K7Ujp4MthgGCZ3kmGDjYYrKO8pHEbKYqBhhyXJwLSfhQFZ4riqUpxKDNarrKD8G54R&#10;n448kT+oHbY8z26BVaDRLHGy2/YdLMcvs9wZGWVxjwPS3AvW557IHZ5e+J2x2uFQ1gvuSfoOVf5u&#10;ILtHW5d+AEN7d0A8A64uGMOi8eKRFzRwKl2meH5yPsvjUWzhK9jWHb8V2NB3PMrrZthxmlqaguP3&#10;7hR3CS/9xO9AHsahV0cSlhjfRZXvBGJ71kmlBXne9jgHmULr1C5pVeZOfHLbzgezU/5aAh+k2Cvi&#10;wl77BmCMun+OwRo7GrF/FUf4exgvsku5PoggzXwoWUL0BeNU3FfmeTJF0pi9+HZuOdzpnbf9VPRQ&#10;JnqQbobebHf9xQZ9KF3weBxZyjgIPWhbyVEoBuyEvIwXy0StWPHdFLfleyvsdzrKcz4Qfh3CgAdT&#10;lu0gI2+Wd4XQrerVkxyoIp0E+tguhMcgqXekfHWg/yIMRnp1UbS15tOSUEhYCXphiPYkaeA37xru&#10;x7vii0ZPh31o4PbFQw73HFzTNz2+aGzVLXKQWotsF9viWGRbtm777c5h+9ovpx3dd7CIJ/u5XOvm&#10;i898EQqdBnAmvyv4UGXkdQvUvW3LneMPwTXtk6Q9uB2G37rMSfqTceQDivsXm/kAdiyBZYa/fyp0&#10;bfpoii0o12tCXhucPpdLXGbZQ8r4cT8sydi3qIN9rbrnCHp+o9XRdo+9X9LIZUDPf7V4iDcoJ0vD&#10;dWSU11t28/fSHoqjZzkvZDOoW2IemE/ePV7JkND57EZyK9fhU2xP76ETZZBXzIayOxtxiUsoz8mn&#10;aRtke4xuSdF3rrbezXKYVBhIPmUy4/ffOzoX0vZyCA0Md172Qy7TfgN3niCZedC+TKCHaf9HCbZv&#10;tnMbVlPKXfrb6ca4l4usTyb6A3pkikq4Q4dTxl0gj4l2fHjseJ0x144j55/iXQObZmbkOi3bPtmX&#10;sSZVGqxr0BgOVHJnFmidPIJFh7IX9CR6oUtPGlGGbHV5ebl5/vz55tmzZ+Fm/7gvUOcg0yKPHoS1&#10;NFp/BuHud3S/uroa/IA+z/skIA9Po6bovov+06HKcrgpsADSzKVze7Le0G6k450WuFwftlq4PKe3&#10;BDnMZVjHElfGVc5zDHa1m8Cjp0XyeYvx6sfKyOiVhhXkG3WXSAMt3WATuMEom39wGv/5+fjslvSk&#10;s4E9SZy/dR8LSsm6mrltZSkodtjFzeZM49/ErsVNuK6i+OgDbai8hTeXwRNxA0/UnrjvaSlXPUy5&#10;O0Lqijdiq4w7ZPhXwnaLIrFfdZcfah0H83qsG3rYZIlOd4gsKPaaA+l77IPyetxGLF6yW4+2tx9L&#10;xa10hrN4MrgpkzlY51+4a34lgZoFosKGP/zmrk67qGkYWz32MIRvL3Ll4F/apf+KnDn4k7O1y8hS&#10;5hKin6THIBNjfkmiQ8xPyRiVScYc1sVu/DrD+cnmgrXG/mhnLWOCPFrnFQjLeC1C+f16xBKmTAxi&#10;XktHJ8EuIRWCbXgqEKgbYqQHcnutYigVXY+RI4Y6Kkr5IwYVqrwLDGNKcNtj/FcJRllWZF/Yhp20&#10;rnKo4nD19OnT4ZB1pUNKQDYuY2KbEVUlaNvufsHO7m7IHazoenSW2/pDQD+GXrUtQ5vEon0hYAyX&#10;FCNv6pqcDymRNp6OjPRd5KzbPlwD2m54zGW4XdC6Zt1Nh+c8gVCkzDNkjIB0sQmI6hHwXZkFqR9r&#10;+eNNCpUptduxvBblXtk2TjY/I16oH98p35P1SfHzm7cvnm6eXPzY7//DX/zjP/XjX7q4eKhFh5fU&#10;H20ePHxj81B+HXOkiQaCBO863Wp3iG5EYQxE48KvBQoq9vp6/CV14CaDGJxazKB/guZceTREgtHZ&#10;8b0W5MIoGLhw+H4uKXB+oVw6jF3d6GSvsLML5T5jY5K6lzIk9pUbP20IXUJfvmdGOmqyXd9e6TAn&#10;XVSOaopyblT2JQM6ClBdYvmWYfIW3sTBqJTF+CIt6chP+Inqf6iIByIHq1PxTGmRt5roD+ih6+ea&#10;mJebcyl2zmRXnWeaghe8m4M+MgQDgr8YbHzjNnXhpi31kygMGVRhsJycqu9kF74z5OqKqx7yqkHa&#10;RMpVoBIqT0x4dFFuyrygLyhPYbRNLYh6OOBdMyipQKnP1C+840Bl0ibISPVf6CXeXD1H3chHuQ8f&#10;XGyu1e6bq5vNm2+8sbl6rnZz90D6YtJr6Xkbi5RKCZtSFvf0aCsHv3L4Q1ckZbbhJa6064xPs+LX&#10;f/5+MMbNqfKcyf9AbeBwy/cWXdAehV9KJ6p79PDR5pKfZaBqtb/0rGyi/Gxw+CmfCnHzCJzDAZXc&#10;amDivtSYjMVU9imWkymQLL7RBWp7GZXxF7NdieKghU1ll1Psc34hU6tc5aOf+WQrn9S9ZKNgk5Aa&#10;JxovGlxKx0ihXrWLvlWbRuDGrtld7OIw7OM4xsqpbMxY8qefGDPxriOGjgYzSko5hOPHvvFdUBGj&#10;eGWFNJHvDotwJBth5NjE3e0r5aNObB42xqYKZy1gnED66FZ2Zf2h/6ihfHoLPQT0o3504nviqI1K&#10;iJeU6WKtQd4w3mJcVy0kmWMxorFpKXBHxv4lN+MiXwSVvzJSBjtK4g+95S5Z0Y8eLnnxFyVLObhj&#10;CGCDkFJNknRRNy7ZDz+zFH/8r3z4qZpxF4e/OKipPLUTSQolJ6T0RdTXk7ssYyUxai7kv9gTq4ww&#10;/sdRWcLGeDOGimVlCKT0YY4AR9NDo6/0fLHiNtExbK9kjNsnTx9vPvjwA4Xdbh698UhrGAtwHa8K&#10;wxyM63PlY08aLuSppoImQhDlK2+4RdrFWNQ0LHsY81sDiXdsWX9DJ5V7wt6qOR3fQ6U0kbs2fviL&#10;3368kos9VBozTqNy9NScVDl8N1TcfR3eZSprsbRHm1gfmXde+6K70QIpsuexDkLHU0mkkT5xGKl6&#10;R0FKhP64aVNJKSh8lCVtGWuE6X/KDeIu5C/W59qVHovFT050wAaSQTkjHS0raw1Z2F80m6N4skZc&#10;xNOz2tdYt3CzFpKWNUSS3ynkzubTJ49jr/vgg/c3X/17v/5X/9avfOUr2pOvNm/K8JdMliDTK5qT&#10;ZIDe2wYW+Jr4N6WH+vfRh2qn0v0+HbK+rUPWj/7oH/7ij/+JH//S+YOHCi0D4YwvJZWbwcp4YgDE&#10;wiElGWSAxpWxXJobTQ5VMI786pjyxZQKF50v4pBV7XCL3PEBl6rDp90Ml8nEwc1guKq3T102P3TJ&#10;5Iwv9WNgK7wMEOVFvfivfGw7Dmzykv/5la5yrnUQ0B8Lf3ROldxdCFnD2JjpbPS4ZkPgQCPJ5CT+&#10;E2+9qQPqg9gc0ArbnWlUlC9ZvN08kG3RKzYQlRWTQuliUigdZdFlbHDRBvRXm3gsyWjjgMmCg0ol&#10;HZP5LPRhA+a3m8riT55qZOUl7bU2Kr5wNsql8bIBB04GHCD8ljgmIhMZug9DS6WpftKWNHXSVzLI&#10;qf0Su+nvlMOC3FxJ0mcPH+mYr10j7CU/4+yB7EVeXvyPacoEi1ME/5D2FxnTVTvQKOmbIplQYSra&#10;rPJh2Ftl8z05Ea7mIqkT0Icc9vgiQy40KKAsUiWv/sn0RS/oeQF8+EQyuR+9Vb7Ul4uF6DuyKF0c&#10;ghWGLUpmhUqEE8ZwP9k8k51YDPjSy+hLxpgrE641TmkTYTdcZDBe1I/lcCK35kCMX8VDkGWxC/GF&#10;pXLyMIblV/+2IA9Gi/wRUMqJMaC8/kkp2he2GsZMAfliU5S8jENObY/SxGN0xcVGJJs/YBOSm/4C&#10;TssdqDhwBRSmNpYayoG8LPGsBbiiRYOugSTdp3FQQ98aXoAN0Ej+snSEn6WDhMU/usNPOgn+kyUi&#10;MOaN/uL/8LMGRapIS23OUxwKk6QVdgdiHMqDfSQjH/5qY2sd6wO6h6KEDjElfZIFPQlJsw5OuZ2j&#10;72tLHdqXI3Q4ZAUpQVhv1C58KW0cCKI9BuO29BvBpa3aTy6fx1rD3H/jzYcxhsqBr64N0Wz1b7g1&#10;akTr5ro57EbfiPQnqEnicBV9HGUqVPW6XyIPZcaQqOHqH+I83FxO6BTZmZNlPQ4NSBAKlZQxt2Sl&#10;cveKMNotGWnUhhiLykd7SkzVrTB0bcOHatR2VU9O26+VYJi/FWMa1sOyLkwxY6eOIMoU3QscV8JH&#10;+5d2lL50Ktla9ou1WiGhJvaSzVlPGQdXV882z54+VdzV5v3vvLf5u7/6a1/+W3/nP/nl2KAu1h2y&#10;tluxArqGL4OheMOA+QW+bUpn/QdjfQZcEUZ6GqUFV4PYP6RsZKUi7ww51HBYMdkwvGkgObr4q//p&#10;HOrJnUX3+NaxdrrStmBZzLXEh5/FCDkckPDUgTvHQU+KUN1ssA8fPty8+eabm7feekub5LV4tXn6&#10;/DKIm7sjz7W5PFcc+5gZQ+ZUG7+oSx31KvrqkHuuQ1rcWXwQaXhfC904sBS/8qOD2uS0bOIcMVl4&#10;COOgHNuPbMABmk8wPtNh/cPHT0MSHukUF2WcyU19tX1uowKDLDTxnULVfgOVpBw4OaByFUF7lF6R&#10;EP/Fwzekjw7xCoe0HZsQf8aBVDqEjhfaRNlc2axrvdGH0Y9qt8jh7VIG4M6H5ZXI0hzvvmFX+qna&#10;zXamLMohD2kjvyKR2BU9+F4w4L6mfxnP9DGL9IMHpEnjusaTFiCffPi08nHw6ZMn8bjiSodZbMoh&#10;45ncT7X4P32uCa/xwdi4kl7Yj3H05qNyUH+oOi/ULxcaHx73uPkh3XNsp9XbvFAYLLqj08j8vWfn&#10;6uPSTtJyMObqmkNu/vkJ4mnTOO5J73koQ8pfsF2+61eainKXqsxXyEJ5di5dqz35hQleEYCExfqh&#10;tssRKx12Y37Sl/pXx2aah9KFA/Y1YdKRMOvpOnOY21PaVEB4pioLW9MMqFYF46BHn8vOU4y7GjV9&#10;rquts4fYGyrafNg27Bul06+OK31shM5IsVz5K03jnmfMpIPJTIzZqLVieHwLOTxkdtNllDCNuiH9&#10;Vlo1lBXdLOnp35EyV7mYZUxpfMUBnqSKc1/faLM1GWdzYPyxDh6DGF8TGOMYx1SkBmh808/7gD0O&#10;PWF2L9EIG2styry91vpVmcPdJ6UfNDKZHzOkGpjHohpbpBFzuXAAa05ad7BU9LqS0EbmP2tEDAMC&#10;KaP2cZQvAdsP5ug8crK5JGY9tkuYwber7INORsGkaILDWpLPE774t9MCL3xTHBfqWrfCygm0fGoR&#10;dzkUMYnKIQfpOi7V8WxWI8vmxWNApIZGdA6HFjbjqKcy1z1FbjeiB7pGMSmOcnnkoaGoqxd19Lk2&#10;oAc6QJ0/lP9M4Web97QBf+fxs80HT3UI0+ngkk1CG+ntKXcSH+nA9CgOXZeKe/+DJ5t33v3O5lvv&#10;vLv59nsfbN6PvNrAdXi71MZ6fUuZ3FymroeqS4cVHvOqvEspExs4dlW7nkrnd77z/uY//eqvbf7e&#10;b/zm5hvffEcb/dXm4sGjzaM339ZB6JF00CTRgpTtCWxnNkF5gpGmtjvGtNKGraXLidpw/ugN6fOG&#10;0sjO2rTPVP6DN98qh03uiig/36fGjfEnOnA8ll2f6+BFfiZLlhyUnlO2TkSUxSFODY0DHH4kbecx&#10;d9jiVAcJbdQnSsN4ZBxzwH385NnmmhMZdStPfBjjucYEiwSHjIvz+HBGjBPGmeqlXRwsmeBYgwM1&#10;d7to/6nHnsJtL9uKA0Q5RJTviItxKl48Qs+HsrsONg9Hniv84RtvlQMDfab28nH96AO5MTJ+aS5q&#10;Y5U+pwo3OWgR7sMSenhcAutnMn6RxJO25OFOVDlMQc81xnthyRNEn1oOaZwnE/sO6UkblipzhjoZ&#10;N5T7+PHjzXvvvbd59913N091ICUv8TttqHVCdWKEtcj19WjYT12WMDrddpf0BSeIpVj+4UKzyhxm&#10;EOd8llOYWuLddtsh2wN2oQNJW99s+juGN7N9Eflih9xFPnyCfvkl0Ad8txmbcXeF+ccYZxRmuJ9i&#10;vOqvPAUopTE+IdASMoAwq+D4KTif0wPX2bpBGeO7hZb2aMw3h4QMSomL74qtcpt61sL5eswI/dRR&#10;vXSZ7pcWvbSZrB1Fjgg/8clfUNaJYY3YOVhpHrFe2s7Pi9g8rnIB4yWN8a+w64jvq8bfKO9kaYs6&#10;e2Pz9sW7mycXX/yDf/iLP/EnfvxL3NHg7gEbyLk2KJ7dSjspq4VGJUjtorg8qC9TUXr4oYZzMZ4G&#10;aRxklMi/82U/uRSkJEUlGO+iyF+eBzMptNDXvxhsxOkvKiVeEyXySfJ8O656Iy31kZIrOzZiSQ46&#10;oZM2Qk02iiuPD4tk02MTjo6jDWww1IObxEqoVoXMOsdvQ0X52EgHAS3GPKq71KGFjUWNCJY7ajwC&#10;vN08fvpUh6QP62Hp8ebJU9JKZ3U4p/ArdTr24hDy/uMPN9/4xrub3/yt39n8xm/+9uZ3v/HNzTvf&#10;fl8b0fubp0+fb57osPCEu1JPnqq87wTf++AD1fEsbPb46ZPNu9/5zuY7CnuuDZAyv6mD2m/+9m9t&#10;fuXv/J3N17/xDeV5LzY4Hg/zaItHZU+ko7bLuMPyoQ50jx8/UV3lTszTZ7xI+nzzjMOQDkW09Tlt&#10;hvVrO+KdGtnvwRtv6KrlLNKWNr8XGymHB+yC3TkQcajhbt97739n81j1PVc55zqA+NALNfpi4aCP&#10;kA90eKPvsS1+7kbFuz2qmDToFY+MpEfcNZLeT2QXbPTNb70T8bSXdxCZoPQdXc4Y4f0gLQNlTsod&#10;V4Ec0G9K+7AlI+Kx7PFMZcaCRj1xKOOuGOOXK2ceA8uuccBTH+twiG5Rj8YnbSpkSJcxUsbnrQ7G&#10;OsSrPdcaHOVigjwad1Ql6iiEhsWjAmTyEodEO8Ye41Pl4g8VSSr7uCx0dbjTFWq9iceV2JrWk4hQ&#10;xUWSUn4JhxwIZScRO0LyxYJIGjY8pdG/UoQYOqgMHrXzUvK3v/3e5ve+8fXNb//O72x+57d/O2zG&#10;GPJvkEWdGi/lPQuVRTvrRhoFBokjPfNJNcdBoxqmkjhLx7WyPDJSWSisbKwmreQoW1z9PzVrzAOp&#10;Hqkqou01nD4Pd5LxzmXJIK9KCLovSxiqhl0YBzWcdblsKuivkRXEXUm4GJon//1QWtCOhnF4SWzj&#10;YTlMMTPG8oo9Srn4nTcEcTgivrAs+ZI45L/WGsQrEbym8eYbupBkcMsGvO8Uexup5C/lYG9ZqVRG&#10;6YEYv0bJoHRV1jDLEJJDW1UHkmLLXl/05c9tHfzR3/gpqDL0sR9R/dH3absvCtVkKpViahnZvTXf&#10;PTEtiZddbMseGYDIsHMNG9xUH2zGX2KpXe4J1uOA3ElPaL2r9JOpskcArUVFRBsjTvVho3KhrTWN&#10;9elK+xiPCzVRy+PCr375l//GV76ilY/rfYqwLItCgWUAjVqcbn5G/C3V9nc355/Y6GJa++CnN9/3&#10;xm9s3nnzZ/70f/2n/5l/4Z/6+YdvfbzeDXi0eUNX1A8f8miqXN1Fx7N4arOJRVwxwylQRXsxAEWz&#10;emWrlmG0ccGQQdhoBSYUJYSsBNGFNQ91ldQFhHNn4JkMBXx1wgHhind+VNkFreOkWusLsOgWlxbB&#10;sR0PHpSr/htNwqs4JGioO0vNEF0qt6+mYkHTqIqyJaO9chJOLeiGjmEnRRD+XP33HQ49OmD97u9+&#10;Pe6GMRDiEeObHxvSUyb3gj7QIetb3/qWNp9vbt7XJsThgzQcMD7zmc/EHZKz0wsNi8s4vER552eb&#10;h+IP/tD3q6uu4+ADuHOCKu+8887mm7/39c1v/Pqvq72Xmzd0mPl9X/j85kd/5Ec33/eFz8XjKT60&#10;8MFjHeSePS6HHpWL/kW30r/UTbvjBzs56IrxojZpdED+1Oc/u/nEpz6jYXqjg+I3gtylYOf82Mc+&#10;tvnRH/3RzcNHF5u333hbZV9HO0nDe1Fv6HD2g1/8IY2ZsdepP98pMXiEzibNIRA3QM/Sr7KP/i4v&#10;dRDSAef586eb7+iQ+s6734wx833f932bz3/2c2FT/NSLZAyUF2NVL0esOubLWC460JYPdHi9VJ9y&#10;V+vRozfDNryESnmE+Q4W/Rm6qzS/u8UdM8ARBjBmPU6Rb2tMUCe6YDPaX+ae2i6bYme0YzyiIxMs&#10;XpAVuPN39uhBjEnmJzVjSjZvy3Ppaj/xHNpY/AlX4XG3z3aM8ilLc7Lc6ToJm8cn94Sot+polnmh&#10;9qKn3NiGNcDATlIt2sPY/eY3v7X5LR2ufleHrG9/+9ubL/7gD2++//u/f/MD3/f7ND8eRb3YkvI4&#10;8EYZanvUU8cJbuYo5V7yad1qj7CdkO2b4XijrEVqbS3LcD7C7M5tyqA/Ab2E3QDlaakPN3Be1xH2&#10;KM5qc9bcmpd+CVn8Lt/hYLQ/H0yiJJdW8mXeP2h53z5Ye0qDsr7G6h9+p7Rvp9xyYtnqJ/LzGCrK&#10;kcQmj9//INaINzSWPvWpT8UHbwC2yv1f3uPBcTFYb7vsApdLn5aDQ+nnYUzSAs2T6FPFx/u/BHtO&#10;1TpLf5G/llX7hllX9B/7lwJKfGkzceVmQslTwHwnb8lv5DbiZj4ZWReDQ1ZGjuthW4do5iycvi3X&#10;/tK/stVOtaVgbBjzs3YO+SKvO+tEh0Q1kXjWGJ6kxB4vN/vE88dPtM68s7nVxexv/cavb/7Pf+U/&#10;+lf/4r/1F/+SVo4nb26ePXm82TxTKdzb8mELTbaMst3igu4h6w0dsr6mQ9af/od1yPoz/9TPP/Ih&#10;69FbsenEIUsDBOUYgCda4HhuTSMBixGNc2eXQaFGKYxNBckAC6OKXrijPJSS6mWAFmnwSKiUVxgv&#10;qwu2Ifm5O8LdFYfxeIdNmoPL2elDSelCflUyDjesVR5/sIk90qGCTf/tt96SDifRAd4QUYeiQ7+q&#10;W62qtE86XGkTjBfNsVHkUE8o0bkObhx4wk7VRpeXOjW//2EctP7uf/qrcSeKsNiU1RNl4GMJaXty&#10;pbY9Ufr3deB5snn+9FmUH5ucNuhPf/rTsRny2IvF4/0PP4iNL/pCbf6+3/dZbfLn8X4Y/YguTzR0&#10;OKxxOHgs2109exrt+eTHP7b5wS/8gA4cn948Ut/Tv++88y2l/zDuhmETbElbKB9enGsTV2bsQt/w&#10;jhA/l/RAh4jb89PND/3Ij20+87nPRn/8tjbP39HmyWMg6sPeP/ZjP6aDiWyvwyWH929+85txyMLW&#10;H/v4W5vPf98XlJLuK4sZpF980EInwrA/mzRt4jAIwkbSFbue3jIG+KACj083av/7quvrkYeD6ic+&#10;9vFI9/GPf3zz+c9/fvPojQdRTnnhHUqh2MTLCCp3Ozabr33ta9GP3NXDvlyQlAOWDlyy4dtvfyzG&#10;1vnDB1EOYxNJP18o7JT33mQMbxbxrlFtJ+SK2y+38+4VbTrnZVKpQ/t5IZyPKce4lOQOaxw+uErT&#10;ODnVAY/yeXTIHZ24M6PEMV+xB7/fVv2X18+16TDmNRbjnTwel3LQrLpfle8Yoi85IF484IqQvGWs&#10;AUatdcdWhMdjZ/U4bcTPZkNK0sSCJz25u8e45fD/937zNza//mu/vvn617+++cLnvm/zwz/8w5sf&#10;+eIPx3iIOaKDK7bALvSvahjqH/RQFXwq9/KKNVI1RJ0j2vQZuYxyyKJVpV0hU5b4xGVCXl8Ad3MZ&#10;OoDDqN1oDbJelAtdRtTTbHKDvlWnYvExnOIos5RL33CIGLUiXdgMXSpnYYUPRTWWx3e2HVptW2+s&#10;DtsD+jZjyD+Uu12CRnx1gTr+NJ55P475MhyydLH5yU9+MsKKrVLPxR5T8vIKhuG63RYQNtSFBXrn&#10;A5IlLQgd5Owdshj7UT+3a0kdumCXVEnYYOyr4cBVx0DUpzDXZ3gMWO/iL7C77DUFDrPkDlT5GpPd&#10;uCFN1Qk4zMDPu5Vz6OXP5UT/DmM9o4Rhw5jrNQt5CymXPlQaNZGLEZ8/4gNHsXc8X3vIYhLBPQ9Z&#10;X9a6pzNAe8j6h3TI+ue4k/VmOWQ9euPt2DjYqNlkWMDL/Zpy4FIbo7ntFRWLOoOVKwQWe9IyyGJA&#10;aGEK4zDIFB4DkjxIccukycAe3B6Y3GliUf72d96LjY4NgXDu9AA+wXd9FSWHLtRdDmnjols65Hrz&#10;ljbIz3/2M5vPffoz2gC5i1PePYmPyFeQs465YRFgkLI5cAj69vvf2XyobvF7JFdK/ODNN7SRaiOs&#10;9uCjttyhfvyBDjp8lFjd9b7cTx+XQ+K5DinYiU+FcSS8unoq//gSJnesojzZjrZ86pOfiY2bx4Yf&#10;avHg0PBEhyYOHxwe6bNPfOJjmy984Qtx5caiz6D6UIsNt83ZtG6Ulk/FvPnGw82n3v745u0334oN&#10;gZcanz1/vHl2Wb5bBlv5HR/cPBZDafqDjReJrYmPySv7f+77vn/zqc99Xia/3fzu7/62Ns5vqq++&#10;HS8Mc8jiUMMdxI+99Xbk+c77345DGIeHT3xCo7MaOvpOdWLXfMji7h/h9BWLp+/kYR90JR1txK68&#10;VE2Z5HnywYdxoHv/g/cinita2og+P/RDP6RD3xvhp8MpC33OLnRg06Jxek4/loH/za9/Y/POt99V&#10;/z3dPHzES+pvxfjmkPLoEY8jxqtF7jQyVuj/0Il3r3QYox/pe1rK4sBigN60i0e2tJ0x+fbbb24+&#10;9fFPhXzEQUP5HqgeLh40KpRbBWuSxIu79Ifsw4cXythnzGDHUXJwLC+5lznCYZ5xxGGKcO7A8Wgu&#10;vr5BymFbxjl3NvkwC2343Oc+F/XGi9SqB6Av/R2Iuqtb0Gwv/aU2gitdXOCn/bT5A82F3/zN39z8&#10;6q/+6uZ3f+frmy9+/w9sfuRHfiT49ttvx6dP6Uf6JMaAGO0WqBYrRP0huaDRuNUKhAqMz1AFnaqM&#10;I5qS98IpjXfbAmqP85dxHkM/9DCKFiOIpw8MyiR13kDjPbvqjfRVGr4LRxC1WtLPUX9dV9Ar8qmA&#10;OMRCpZQFIpBpxPrJYZeLMiTjjsMq4Y7vy3J0Qbd9ZEBKUU51BogH9ofNBefBT73hrrYGTh8Yyh1q&#10;qilHf4Fq4+JCYwJbcxH29MPHOmRxJ6scsoy4CCGd7MJgwn2ji9dB7ypHjVQb6WXr0FdjhNrpX9pQ&#10;xqFIeRE9f8iKciKlcg35DZVa/VyyZBA+dciKx6kVUU+SwGsT6MarOOYP7YuLtiSxB+OoDc+Si22e&#10;RDh9K/P4a/NPHbCwX7lIRD9J2iydh3FPnCTkgIWdcfN6Cv1Fm9m6nmtfe/7k6eY9rd/XOmT9Thyy&#10;/kMdsv69v/SJzbtPtCM8udAh672D72TVQ9YPa72X48HjzSff+N3N4zd/5h/+r/30v/hn/7mf/+1v&#10;vbt5U1f3G53kOWR97GNvbd56643Ng4eqVhpyhXiljS0eh5yXxyzAL8NyR6O8J3UemwsbHwOKBrM5&#10;s9mwiTEw3nr0RmzsbGTxhZyaDKQjL6dODgzURVrCeBz4gQ4zHGh+67d+a/MNbZZMHh6FoQ+HLcqP&#10;+cNLzxqAhH2oQw3vuHCnpehb6mGgfFoHkB/6ge/ffFpXN9R/XW8j80UOIAY9C60KjYURqXbi5x0j&#10;Nux33/t2tIlBwsQiJy/Yv6XDxJua1Hwc/+mHOgCpnAsdQOIdMI0w3r1GSpvNLS97ayI+0tGXOzzv&#10;fftbqqMcHmNQyab8wPYDxbP58c4a5cbBSm0svziuAcUGxAFXV/vnHA5kFx7LxaMzylCb2YRi4WeS&#10;ql6uXN58+Cj6g/ZePX+qTf47shV3g3gRvw7W2NwkWTDkJxz90QN7YNsHD6SfDukXGjuXSntzWT6x&#10;w+COQyN+tQtd4g6Zyir9Xfwffvj+MD4g/WTkMEvyIa2fyRgg/IEODY80PrjbFH327rfi0SR1kocL&#10;LsYOY5y7fhyQiGNMxlzn7s3D883bb6gfrzX2nz2P8Xb5VG7pfvP8Jg73D891YaID4wONf8q9fFbG&#10;IuPzQ+64cvUkWzMXGCfxVQ7qxyfPVY70fSCbkY8yeRk+5o7KpS28l/SZT3568/nPfXbz8bc/pol7&#10;snmkyyP6kU8Sxsel1bMxXmr7H5w9THbgcMfjS8Z/OVwxfsrV5mncseQOK49TSfdQbX3j7bfCfix6&#10;jx9/EDbjgobFjY/A/+AP/mDYjXFDOfQHiDEmP3Mde3MgY+w91qLGXKEM9OJOXhkvRfJOHncymdff&#10;+ua7/3/e/rvZtyW9D/vWiTudc/ZJd26YjEgOiMAs2aMiRdiyiixYVDAtpmIoWZSrJOstWPddeP5S&#10;yTZqLgpF0iJZQ5ikzQFoCZkgMDMggSGAwYSbzj1xxxP9/Xx79d77XkJEGqDP6b1+q1eHp5/UTz/d&#10;q9fy0Vdf63Lu7du3Wz9dwzhHIwoUHco3iBRlXn5M0KblbudpVc6TbPAs32eSQrnjWwOu9I3US67k&#10;s8RP1vUBHXmJe5Ze6hzL4Oerj7wRqh28on/kQVAOHOSB3tO38lPK8URT7PAEb8lYOsOxdk2YEKq8&#10;Ex1rBaEhydUrdE/g7Xcdk8/WhqFHBtzg1z/8+jgGJlrXUIMXcpOq8qv94Kl0BI1JIX1mmZ8uwIfy&#10;Xbx8YSynpT16gv6hF/BudSSZ7Sg2nrt6Lh+jQTBpQB/97SQ7sOF3sKC/oO8tEpjpXenua/zDh5B6&#10;Jm8ZlFOq98Vv8IifJ681XwZaegad8E3xe3C4PLT3NLpyN5MpHmx9hqe2md/6AM9g7cSh3Rhtd78P&#10;vkq/3ddZAC9oonzy4i9hbEN5Xo/1DPBWIyu/4UF58J0N6uh1xd/kJf0V2m7GM2ki3DZ9fS7MZ2L7&#10;1TJkfeBMnEH7H3x2Uj4Qm3BJI1/gPUtfV33/IH9UDvI8mCqfpYLisseytKhKBo7PPu8LPvC2pqNN&#10;khJO+yagQzi1coDP+2a89vGfdlMG/PTgxE9xkR4Negr68nx59ODecniwv+w/eri8++Y3lh/5h//o&#10;9R/67N994zuWK4e/tNw53F0OvnlG1t1lc+v+8nz7j/wH/+Gn/9v/89/8zL/6la8sz9NJb7fZJ8QL&#10;snv9apScDcw8NzYv7y3XMqBMBYoh6l4PEihp6SVIAgQgZA2kDDjv3h3KWqcpzRsx6JR/2pn007Rz&#10;MQy62Rm8e4rOTMOg8DTC043XsUQfPtxbHu4/zG9eGUsPUZyZaTuWQHthw1wjSKmDUVbvRIR3MhMi&#10;mE9YLjJrdmVcHOztj3YxTomavgXYuew0Xv20j+Qog2gMvv3DDJSHY3kz+foWHaWf8tuZgRvc1cdT&#10;YF9Q2TL1tj82NbO0EjyTD8w8PJdTV42SMA5YeT/gemyyP7882ONZGEYWpa9PDWnYUH4c2HheOhBu&#10;bweOsUcIE8u7GYXXIzZSzFtpBgJLVOcDh8H2/DlLMqkvxu7E2XzbbSi7hKSDhVIRCR2MYf5nizcj&#10;Awfjs6fYD0N7ejfgfijbkV5hyz0PBDxMpfkbxakYXOEG//gtgFOE22l4em6S4PdeDGIes7YR/Bos&#10;eIgoXssIBsUKesDExwcx0PcPzIAzYMa4iL6JbKQu/Q0MkGGzfZeWcv/siU324bV0jdHot2vfmMxg&#10;0M3xEXL8wujvCwTpt7Z4TxlmPJaPg6eh1C8EpsvLrRsxsK5dCd4yqB6G33jtBjel71h7EKXKr8of&#10;OfIs5c8zqnJl/PDysjN4ki5lIHbvbLgjS9dRrM0XeQIPOOAHrsjuweFe24OjV199te06KV3eylPu&#10;J/4ZLug595oxGsn9eGnjqAOkoH/oQxHymKENr9mNa7vp8816GAV7/kz4eLW0dWVre0wiwp9oP9od&#10;Bqb+P3fQr/6j5Zk44IwRGJooM/P4PeRvyIHJg7o9lz54teI1+oenIk8p0AF/1tcBNfkfRj7dw195&#10;NPyEpw1a7uGwBhg8JZ92LSMb0DpI1yDRj9FecZkryQGTCAZJ2hPGfdqPwRLQR1rohWnxM7mdRqYr&#10;I75LXgyg5MOb7s8HryZHll0Zdd0bGTjoX/pv3g9PhUEvZdb0+Wp8cZNgH+qjg0fVBfTRxRjlgJG+&#10;mb5vb4SONaoSA4/+WQanB2aY/U0rvQp4SF3wZmxRfnr6hfLvyo+OT+me1uPDTiTxlOePwyOlUeB4&#10;EZw41LovtQQHuWld9eAHH/S1g6tLj9H50Cnw5mpprYeCMjICI12HJ5RFT8YBvsHj6UDrnfw0A1nt&#10;FYkTSnM9ht886wqDsnlWfpHHfSqGuhoZ63WWH3gz3A89MryjeB0veSZPKL9eZ7r8dIbefLBdy5qz&#10;fc+NG2uve+1z+KGDMh7gq9oAAUt/wOdq7JGODxmgldk07X7gZ0VEgnoF24Am/dFDDngbOYcMiwIZ&#10;Us8J76zPqh/z7OH9GFmZ0O9HJ73z1teWf/wj/2QYWS9/5PBrb78Zi+FdDPhNNrL+3J/99H/11/7S&#10;Z37y57+w7GXWFTTUQLgeZUe584Y8zqx77+H9KlyzDYxqRk24dbqKJzPAely60XooFEJtALFZeM6I&#10;ddy+otvXbxS4wxhNBMcMa5sg7FxbEYYIg7m7dyREcs+YqpCUKBG6GBx7Mbp4T8D1PFaStyS9iu8t&#10;uSpBSiuY6b6aIJpXxf6Z29d3l6tR2pTT4xhNXX7MgBQgw0QR1iCqy06YJsKEKTHBcDNjlsCZq3yu&#10;nh9nNjo9IwhOqVCGynljTDpDzVLXMAgGY8ChweOV27dyb7bBQNhYNra32i8yIC+Pns3J3sh7yFOX&#10;wbx70tQTuBiMmJiyMzBZOkTPKt3g9XJowjvQM5UweGDDNDxbvGDnzqei9GOGVXYb4NBbgQYUg6h7&#10;sOsfPDMgDp9EuTEC0z9paa7wD28KQ3oMdnOpaYjqCHiDkj0VqFNhmWmuxVXq6iBWHiTquneuLxc4&#10;7X4OfpcyaClzmAkC/uMxU8YG89u3b3Y/1pUrOy3v5Ql7nNDo3p07yzfefiu4Or/cuH0jSnqjg1I9&#10;nukUJYjnhmcyOEif8TEvMEsdXuApqjt6ZMVR+Ovw+HGM8OEtijpIJ891Gdmmb/U8ONyvoU+uGIEf&#10;ugW+7XpWzL4sl3evT6Jen/7ONbR6fvy052s596x7EkNOUIQpyqfoViNl3avmOWN48o9ggGBowG/h&#10;ZoSlbpMaxru+oUY9TeEzfTF4yKs/lHGyNKij+Le8vb9fHOFZZ4Wdfc7ofGKASs03dq9Xhqbi3GDo&#10;9i3iU+8ng4gukqcDVxgVRmtoBDh1zlD8rLykLDiVcT8jmpOT2zdvLzsMubRjwKzhnMAbo6y+Vx6T&#10;pi/4XF1kASxvhmeUA089patBgD6uJpjS6cm+yZ3IQ1pvD+3LIEbLFWYD9rjSL+lv8Oq3MAbs8Wzc&#10;RwbDw2SLkRdW7uCCDyvSSXfPiGf0MU6k15sWeNGdlc4omnv3jM/0XY2JpJtUpIZeqwdzla9QBz6w&#10;o/Nb79wJLr6xPAx+NrYuL1d3byxbO5v1nF6JTru5e3O5ahn8QuSKJKhHzemDMOnSPqcvrgL825vq&#10;njylSCc/pU2ylBaMBjogsnZ0cJg+POnYAvfll4wj08NG1jq+BA8G+ov4NrjAv/o3XtQgvzzXj+u5&#10;HkhZcZUr+JmrwrMnQ5ejLT2BBuTBtc+D+/Yr7Z296r1g3EKnvm2fMmo/e0U318r6Std51Tf80gA+&#10;8pwr+Sf3Uw/QC6UUoV7zdfuP/obXBl3zKEnFRUrO62wfPAPO03wTrr5N+W8pr9zsD36c9bXtZJ20&#10;Fvwept34Pcbf2U4S9WfNP55bARgTuFEfWoavKvNPlicZPx/FlnmUSd1b3/j68o//0edf/+z/8INv&#10;7O5eOXzw4M7hshz8Do2sEXFBjayjjJXHjKzL29t/8s9+/7/3N//yX/i//fQXvlgj6/g4dUbBbsVg&#10;sjxA+TiFlvAaAHlxdKBGSDsxBMHbSe4ve002DXWQSez+oSenH+mkYF6+/dLy0q3bAf/Fcv+9u8uj&#10;B8PDxXC7ffOlE0VKiCgyxhLPFKSqC6NyMbKMbdCuwZK2eNO8pomB5BGnuxYP5W+IHOEMLLw4m2HI&#10;ywQ46elNPQz1xiQvrwarm7Iq0XLf/vEKuV8VZGcsYZoZnjw5rLLeTL5+EDt9dkCpwfk4gm+Zwl6u&#10;vczsDwPHi0g32CrgGfw+/tGPpd7hJXA8BUWYhsuYvGXwuJ+ZGY/e/RgN+v8UA7WXI1TYAhsj68b1&#10;a/VowS8GZOTMfscqKi5cB5MzWvdSU3CWOtTIw0ZZDGbnpbsaevA+rkZE6tSPx6HT4/TlMPzTYxNi&#10;LICLIMOZ2St83bix2zd9GLnTAwGvPCMGzWkcidqccaYJ8k8e8WzyWv4vd+7eD1Qj/8UYBdphDOAj&#10;xriZ7fRg3X7pVpetCR8vykEmEeeep0x4lNHzzjtvFycGfJONuZTT2VSIpn+5KyxEj3dyI0boWTjH&#10;0D/wxGPgmINbH3ppuWIyEbpbTrRcVi9b6tjn0cO7K176BmoGCHWSPbNzxjx6CfjZoAoXGWrC1+eH&#10;kRWYlAGjqK7myTNh4rAwnsnX4yN4LlKvvJ4XluRRHp6rrCM/s07wTPx3AI8cqpMson330aVNXl1L&#10;hzxXjh/RHhhEY1ss/srb9UwMeB3Ur17t20fIeCmuo48o60l79MM/Jg8mUOrBn5Y+yqc8D8EY+Ue7&#10;4TX1m+FIx13OZOTGci3G74eil8ivtumV2SaPsrROHFbD3TN8BYYO2oHBURTuTRp53fCfvGbsAnyo&#10;D27nEpKrumUz44ff1pkExrK8ygx8DLzPQP+6b/kgmZx3QmPZM3Q06LuyC1wtZ0eN9LkrI0l6lVAK&#10;+wyWZcONSzEOY1QxnqRfjnHBs+NFiX/DuKIiOgl1GO9B+flf/+qvLr/y1V/r8Sk7169G1j607GTS&#10;/iC6fjd6iTF7MzTeirxsBG/eVtZ/tMVPpVcSBl7ogGE0lmdWQ4JHbvTfHY/U8CajCwOLh4zeZmDd&#10;yqR+N7qQnJcSkZnHL54sBybiQY5xji7YgbfgrOOV8mALTtAD7Rn7hScgSqM78Xo9l+FJ/4YXC7xD&#10;JjgHYErfBhuE9+A198UfeQ4++zk15RERfpVnF4UfykNr0N68nv2tzKSDMK9n802+Es7W6XfzdJwZ&#10;9HXFF2ev+ObsvXzp1cl9oD95PtMnf7nHh/jmbP0z36D9wG3hkQRPa3DvhbHZn3rY8E3wrV1X/FF5&#10;KD+N/ulz93ImPlsdRocZg+/dfXf5//x//9nrP/Tf/+Aby3IlBtb/opEVQHttOMXaacCCImhrZOVm&#10;48XyyuY3rizbf+jP/K8//V/99b/0mZ//pS/Xmg8LdwBBaINTB6lLmDydNiiG0fwuMtNJTNROAyOB&#10;x4lSNBCX4Z+OQdNArfOWA2ye9Qo9oO7FyLp/9149KmbPr7z0StukWDC5s57M9O0/oN55xvxWLyNG&#10;njkwF+GBHwyejeEgsCEm4qVPNyNsXPhOzPadN0Litxnn5s72wpeH3vhcPzvjC9zco+13rg3rPcJr&#10;Q58RcSNjgMFYX8BoZh3juxY7T08AzWC/vxzasB24zd5tdnbVB0ccUAqMUa52S5727/SYhChoXkHK&#10;hYeMwdn9FPo2FXXwPAXJ4Gb2RoGQVjhWNyOrii3gGJQYnJdSTpuPnxwUb+pQXwfR1E34p7Fgw32X&#10;QUN0xi9D7/GR85XQx16TZ4HvqHm51A0QYz/Q+SjXoeyGpwI/DUNsDtb23FQoEgdNJ5+9P23SgVCh&#10;f3ktOH78JH0J/2yve63sZTLoeM7IsizMQ3vjpiXCGMIZBB48uFejykntF8/FAM1grV6fIQKT+l27&#10;zH0j/BNYiZT+UfJdigvvgQ9eyA9cDfyFIVZYpRnUX3r55Xq8ep7ZA8bcO4VvE71i/MGrwbuGX/jk&#10;aegPHoNHl3ZTHRzM4J68MDQuvoghlYEZjHAFRnkN7qJ6RLBKr9GSoI+MD0a9tuUZeB5Kqoovv/GU&#10;9M5o0S/1C5WPtHkhgzEvjbYtqasHX+EhA0ZfFEn9nlVuVxjaVuq5vrvTNhgo8NfZJ/rGKLOXRr8K&#10;f3gMRv3WFh6/yoMcWnhHiLfYxv4xCaSUh/5KV8qb08iyl9BRETdu3KrX99q6LKleuKfIGV3SwGEg&#10;n7yHTu1D8niOBjyl+ovv8B9jFU9XzlJOXgNZ6ZMrL6d6hGTtGT6n8I8XauBmnG80dG3vOzgP2RDs&#10;USoMwaLJMY8Lz8szb48avMKTjrd4Ejm1LGgP7Uw3uIdyvZpcX4gS2+AJTT7fpLVjIhKcP+Ejg2x+&#10;nqckLQOu6a7gMQlgSP/qV7+2vP3uWz0U+cqNq8uVq7vBjzedj4vv69eiB6JvtzOxtkTKo2WSOc5n&#10;1GeN6PeIFC18MXz1VYC3aYQ4VJg+fOfOu8NjepDJSOi9E/ryjL78oQ9lYnWjfKIc4+rBowfLu5F9&#10;I4vVFWPSS9u76csw3mEWTRlZ5YfqueNu7u53TxNss0BLEzP7Zi2boQkv9+PuYzbRz3hdY4C+QmvR&#10;+BFaBr/zysgYL65omR4fk4UxSRgyjyfVX/jWtmaojKonAa+d4O5MmPJ6Nsx8QfEYP5LG6JvLwJM/&#10;3OObSH0q8v/0io/qCcfP671+n716PpwKo96z+fJz9DNjiDDhhwdwnfSz5Ua/pfdPYGbg4g90GuFU&#10;XspP6g2CHh+EN2JPnMsY+jz0+bH/30+9/vd+8IffWDZuHy7HX/vmeLL+VPjmXnTLry+vbN1f7m7/&#10;gf/N93/6v/1bf+MzX/zXv7o8TccuXPa2VEQG7NzD7WiQ0rZWgV/7KwzlFSYJfmtsQGKuOntwvJ5j&#10;lA4phxnNUBk6N8P4FDXvwd7DR1VW7l+6npkkhs2AYAB3ZpRlsRprGgxCebZ4Tyg8OJ5IJ3CXzl+O&#10;MIxPlnRjpHTPwyiU0IdffblG3HaYmULy0WbLZvVaRaCO0jnttE+5Fu78QvQq1xBLu5g1/NFAURoA&#10;n0bIt4Ozem3SV0YUC5pXiRC6Vuka+FIObJTqXftRHjoW4Hj58Ic/vGxt7hRWy1tvvfP28uDhXvtt&#10;YzLj9UXqBleXZVLPOPBuwLeRwWkKIAVB4TOW65ZNuwyIzdR9JTPIbQa0fgcaMFPOynTmq/9pQ7v6&#10;18/ZpD/vvvfeOlCmv/odutSTGGXgYNNnLxKjYAyO4GBktZ5CGmV243q9WbxslqkYodA6jQKbhPHO&#10;MGBm2eA491OApKvbPZjgvrPX0OYCpR0cXL0aQ2p3twMnxWpgtWSovg373KLwpTFaveGo/Lln55Zr&#10;W9eXna0rNczs54LTvT2btp8M3o0yHt6IYbA8eTzhyCya4Qsv66CZxmLwRElnEFEPJbC5sd09YCYC&#10;ZvwGBQaeOm+99HKMv9v1qDJ4wGZ5kLEFx8ePDTCjrrBZ+W/iyADmzUOz8D5PBAVP18XU7UUML0OQ&#10;t34fEW/mOcOMoYM3yBtDcv9wLEOr2wBW3slv9W5bvk4Zv9HAWzpCjTye5Iwk5IjKMSAwqMbzjRhw&#10;FwcdyVDaqgyZeIT+PKY+WnvtqqXt0afZfvl5heGpyRXZT3n36CIwauiV3Z0ry57Dee/ZQvA4umS7&#10;e+rMwKl/M/0jeynXoyui8WIUXkr58OTVGHfhy3St/Qc/vtyKMQAGgzeamMBpmxGgD2Jxnv4x5K6m&#10;DnzCUGRcmVDJ47kXBtBN/+yzNOCbNE782itiD9z+I9sCDrvMQR/1qI78ggfXeiwim+7VwdNE1q/v&#10;xKBJ+zxRBvnyQ5hFP59G3rqcxZhJefgBjHvlGQFPIhOu9IL+TX1HTl1NHmskRt9MD0KNoSrnyClj&#10;JzR/EFnbi1HSvJE3OpqugEc6aCu6x9l8jGJe/x37cQO/Cerz6GpG3MTTDHQcesAjrazOpgd35NeS&#10;9K9/7aulE4+alyBMKHfD07dv2ns5jmuxn/VOjKs3YwS+c++95XH65diZ1yJ/3/rqx6ob65EOHNrB&#10;gw8fOVQ5snh/r17t7ilL3+B1M7ri6s5YMWCAobUJnz3ET4Pvp+fwR+Q2dGAMdrBkDOU6jKJxrSco&#10;PACv+q0e+s2VIVb+SN/0Fx5nFMpPZCZWrWvrWa/zuaCu8u6ZMMvaP/CkY0nS8seyXylsgpx//g8+&#10;TB46Pryen72f+fEBuRqPTq+zf64fvDfe1ONaj7S2BtxiDx0NvKLxznIo+AT0l1sY8OsHeiXAkX4m&#10;zr7b+P40vPn44NFyKUmZ9y0//tM/9/o/+KEYWY8vhVkffXOMrP8o+u7HY2S9vWxupfs1sv6bv/XX&#10;P/Nz//KXloMI9OWtaxG6GCAhNCZARIqjX+4Og7M2a2gnDOKkWr0mFIEHM+VPnxMqAucqL+EQt3iN&#10;ImRj6S6DY2YHiA8h13d2K3zydcYRgbBfo4gNTBDXPTAEPxGLeTYYLwh9fjGDouMSomTzHCEIa1/H&#10;j/KniAnCZupiZF1KYUbWiwySj9O3IyzQrmOwQWwGk76XcZNeD1JwRUmqU7/B+TjK9OLTGFoG8bTB&#10;4wTpO9eu9qiI7Qz8LG7wTMv7SWbblv1saoaDq1H2lgnBboB1UOO9DBoGQh4C3jafjCl+0q6B3dKc&#10;T+Sg1db2Tq7wQTBX4YGj9JEV6sq4upmZ5UsxeK4mP1ir8LYuV9FVGQcW9cE1T1tPqQ+M79y52xld&#10;6ZX+O03eveDFhfMX7UVLU/4knDWy8M614ICyY/j0jVV7aCJY8MtzNHmh+E056a7uRfeuJ4ZVlNBU&#10;GgTy2fkYiukDY8DeGmctdfbKIxJcDzpGIaQteKunKDSTbqC5efX2cuv6raHs4St1M26U7zJw6mIQ&#10;jWWnJzGSh6HHyKJAeYN59PT/LJ2ndwu/UMaMMUaW4yDAwPji4eVZkUeoxye4tUxo0NffymKMMIPg&#10;i9QPLviZslVPmgeBgdKpER0DGn2VM8M36Sk/rM/nYI3ueFW7jDyhCs6SSLjtRGGn6hr2eVbFEtyh&#10;oU8VPUs/4aCDSAJakWPKsbyFhhlkwYzO8GYma1mMJ8PC4fP0aRpP8onDZBzGXM+OC22qhAOD5zdi&#10;TNuCcG3r6vKeN3/Dp7TD7Ru3lpsvRfYyaDqawFu+hzEkHh/yfGbQT/vSN2MEbmUSU+M69AWb/Y/q&#10;RnM44XV86623OtFpP9JvwW/05pFl7DKuGOSODbBNALzq0f/t8JBJC9jRg3zRbwL6efMJredbrPin&#10;XurQFBXmBuL5tiHPAF1hGwL+/MRHP1FDmSfqgDF5FP4oXg2gGTeSn6cq4/5yGCPA/aXI/U747/zl&#10;C9FDj8IHJtXkaQxhJrSHGdx5sPeiq7TLiJ/P5Wekl+czyMPL8/BDVxx43QPfcXA9DYbq1JRU1h4o&#10;RhfD5nLgGvp0DsLJkDDlG1QMyCHD6X/ahzP36kUXUTtWKCJ11fH0G7zzoKHDe+j4XiY4d99ZHmQC&#10;T9/v7F5bbkUnfsvLH11uxlA10e3oAe/BmzGFx9tWiE5IM5mruRH82bd5ZXt4LhmP4DV3sKHemPQs&#10;fFFvd3DSr0qErug59ginY8MySX8HL/etz+AIPulI1/LLym/uyYfrxI2grIliCDR+r/GDQZkPllM/&#10;feAzbMx6Hib9nx4s/MboTFLT53V6vOTzHB8+yz2+iuSXz6bRzAPKM+r5WU+o++fRnfT/Jl5P+zVK&#10;y2MD3n6bNFewli/c06v6suYR+/3d6DSOEU10+Z2ll2f1wkRWDzJpZqJHVJf/+WdiZP3gD50aWbsx&#10;sh78Lo2s742eeqtG1hIj6/L2H/nzf/bTf+uv/pXP/NS/+Of9rt7mzvUIZRReSgx3JaV4/mSAeRJj&#10;YgYGFpQIgxmDjDD72LMQoeaeXi13G6a7if4wAgDJiBMh7EY2SjVEgQgDI6Hw3TnIsWRWizf3PDJm&#10;K+dCHN62wmdAy3ODGCQ/iUX84P6j5eHegyopjBNgurnU8pCjEp5lUH0Ro+RCHmMKgmhmz4W8H5gR&#10;jYFFwRmELNHIh+hmElNZ2KcBL6jA0Djc21ueZ8C8krYoakJA6dr/w0PlSoGOwRvlKKWx/KnPyoiY&#10;Rz5G1ltvv1OPFpi0dyn48TaS18CF/Shjnpa9dfnlfAyF06WR1J+YP1WCdWUzsgLfyxmQnKrNo7hR&#10;L0hmkaGPAZHRUcOBcgwcDx89Wu7f95meRzG2RjvwSiH2OIkoX0Jhxr+5wcgj/FhxKIe6wwlH7hnv&#10;fcsnCn0O5uqhLJ3TZRnoaXjOwK5slWhYDJ+AixECJrN81w5EaBh88JYcxejsB5+j0JTlnUMjsID7&#10;eOVfQxVFhWcskXmLVvmdS1eXV19+rW3fu//ewOkqzGYXTnin7Nx7M4/hg9flxzWHkVGKFH9M/OtP&#10;Pw6eNOUoY8ZFlwPxDfxFiXVgDrxwNcvJ715Znjd8rF+iMPsw0w4iX/LOtorD8PCAz1IZI2zUqR/K&#10;eIY3eGgYCjwc+EQ6vQqOCFjvJ1xooQ4GHPpV4aX/FzeuZFAeS77S86B0ovAYGYJjK3h11YMHwAoO&#10;nsNnxwcpOwxsabzp9aasMNj76VBBz9VvBu037+Art15atqK73n7zrS7BgtdxEN6IhHP59B88Yo30&#10;XNG4uAgPXY2xtnPFAHohsrUfWKI4Y6RY3rx717EtD2uc89ySbR6hIS/k63mNerJsIkmWVaB/PEDD&#10;2B98ATa485sRI5CJjDT1fsknjzomv0mDw0G/tJ30QYtMjpNve/tK3wy/FiPLoL5/sBd+POoyL3PI&#10;26QBMcaspVtnsgXXudojueP7pfZyFd2D77QPZz4JxriydYMcJjlx8N/kBzh0NajpJ8PQBIFH65hR&#10;r95EOMdT56r308dcrSLsRK714SD6gL4fOmwMnEJ/pw/wON8m5P2ED+2lW508WNoDMw8WD9n5PEAX&#10;njf7qcDw7nvvLG/eeWe5H31mXxZYL8HB5e3lxuUrMbJ2x95iOMgz9QtHnUxaeo++Sv8tX/dIEDo1&#10;9KZnnvPow9uKO/1O453IgFn7rTfdap9SttdEQRnj3KT5U7KYq/tOhtNfOMcLomdsNOXKE6Oa3gue&#10;w43rrGemi8KkM0+Wty0DUflCSfwijPrHZHeWE2b6oEfgDuzgk+fkmqpnPkGa3109iowLJ/0JDWdd&#10;onBa18Bj00w+UkdhDYzymLzIZ8A4W771ZjwxeXse/tt7+CB8HlkKXX78Z//F65/77P/4xnLucgaU&#10;O98cI+vjy+6lOztPL+8/2/ea2Pb3fv9/8On/+m/8jc986Rd/cTli/V+KggkzQvUkImU2idO3LVYk&#10;SbPnxG/Il9+Hkd0TRu5qwsgr4GpAoIxqWQbzlOkcjAeIsfwMiKmDcjYQ1gPAyOpANja+BbLmdy89&#10;5FkeHw9l8zBGjk+e1ANGuUN66kNMG8p3dq50QBG0OJmcIn8Wbn2YmWRareFFSLs/LL/7dkJmpfUQ&#10;rIFBon5MhKD1UkVBelMP8eGt+4IyePIQTAVpsDQjMphV+LfHuWGE+dLlMRCoF9NYnuDxsPxJgWxt&#10;bw/jMUGbjE1K3huH9jscc08H9+BVh9eL0QNKwX6cAYJXwwbfj3/sI92HwKCeb0Eq8969ezXw4E8f&#10;4A5twWCDdvGVUB6IQU052o8gXweS9H3SS1rhTF7lKBC/6z3J/fvqSv6naZOi7gwksPjSgFe97TPy&#10;ZqQlQSXSxRqBz/QNv2YGY/ZC7LwKzuMJZh1X93Fw1CXkDAbgg9vyl8ZTL4EH89UoWAOsMAdk9eB1&#10;G4K7JLbKhdjZevL5bbnu4NFYYhKl4ddhTA7jB9fBx3g2JiF+w9OlTVHZU3yhiasyAbEzZcH9lEs0&#10;Uxc4vHxQ/MKLMmI6KY96ugcuz8zseTyEGnnJ41yxvmkYuWTs8lbgSwfHWiKcMv4gxiGDez8yRgZ4&#10;Anr2U+q8txcjNob+7OPElXuwgrn7VM70a/aVXsg4b0w66YMRpPwQ+EpbkzN9idzap9RzyhwKG7kg&#10;q1czODpz6xtf+3rrdCiv2GW6lGPYSp/4MCAW93AZYyoaozNwbwKnqXpFGdm+C7q3n34/eNS3HS9n&#10;EO+buRHFSwbp3OOancBBz+HF8v7aN4auNvyeciagGx6Tpgz6mOzAFXpKV45eHAbX+2mrnoljvO7z&#10;aMVbgEdLepHRFOwnv8EIPJnIVF8+Tt28vo6VsNcuBlJwOPle2+omNzygltl4dHj7rl7dLf8wUPC3&#10;KD8dCC6SRQffzYC2H31nq4PzA01m9WMj+LKC4K3u59GrW5Ffb1LvGTM2givLl+mHOiceTF7IKYNe&#10;GyVQwuQVOsXqhvq30q8uPdEXaYfuM6KQdZ5Dk/CH0YXGq40r2+HZyFF0Z7RYJ+L4ie62T3LgPdSJ&#10;kPRj9GnWeAaP8OOlMNcgPP0b3keMMWgTPk85eg8/NN+ZQOfMQAYDXvtizJTfFhSebvvLutUjsAnk&#10;oV6y1TkBF1aGgrqh6/MbT2ity2arTjE2lFcS9OlklSZJaCZvnRqr/tbPE/wmJqW00Df3xmd98psn&#10;Go4Zu9LmuPgiV/knz8sr3djnSr7VaR/bBQbt2hbZqccuMgHmtperrRrDyRJZRV82QtpFDzqSvGq7&#10;7aUN/cMDtjYYw4+iA549PlheunFj+fyP/eTrn/uHP/rGcncvFvS5xBeZ8fz6787I2t3dvfRg8+nl&#10;5cEwsv7I9//7n/6v//p/USPLhuWLWztB1mBwiCKUJQJkpYOQ/j5khRjSIYlruG/DhaDyUCDKYVLX&#10;IiX5hEloQT1FYH5bqhy1jzxn2xLcS5/lJ5wdZDLg7fMu5GrZxMbXOfOyXDG8G94OGf0YHhZo0QZm&#10;iNAjeJSSk595eLZidFZYn4VwjMQoJ/nVywtjEOVOdjI7PG2E+E5XPw4xr2VW/Oorry3Xb+yWGQ4i&#10;1PDVZTGWdRSCgcIxA2b3jMArOxudvRQnAdwAyNDSx24oDgOdWOwJxX0Gug7YlNaTwBWDiRHHU+i5&#10;pd4qv/SXwtIfe1heeulWD+nT1mRknioDkShQ7gyntoPGKT9xj6YUAeMRjf3u2TN5LnoOJ2XylTPb&#10;r8TuA0oe/WhfAiP47JGL2HVGxkAUO2AlKqfO8pdvjOWnPUAUZaSu9W9xQee5uinT+ZKEJU8za30g&#10;kHA2FEpwmPLaSCW5YRSOicQ0XMA3D9o14Klv4n/i3r06XsRoogzlAy+D4n31BE748AxN53lpxd1G&#10;6HA+M+sqCgprIG3iDA3hWSjuV9wK+iXy/F5cvQLy8BZUjsMbxV/qBM9JXemncn47j8rSBwXf5eP0&#10;w5UXl8Frad8eyUd7e8v9GByPDg+WvcgYT8W5yMq5je3lMOLxnKYjT1F6c1DX7ylvVZxB31k5lI9x&#10;hzc7kw985MSExCy0b/tGtszm7XN8au9JZOrixQyIm1v14Fie09aDe+91ksBQZAiY5LQPK7/BR25K&#10;I7wtFo8Zae5FRg9jfIzDfseATe7wDMOjtAjJxA7gacNvG6EZAEfBCdzK15A8xXvg1wcwCL1faWEQ&#10;dR20Oe5eQnDjiYG7ta6EOUkBrzo0rk/qNbt/njI+1aR/5S+0z291y68/zRu4takeaa6FLfAyHj1T&#10;Lxzo98mxM9FZ8AY+X1OYm8LpHEcneNYtHUnjxWJkWSq8EhrcvH2rZ6DZH0hGnqTOR+/dW/aia3i0&#10;6I5Yw0HmkDX9BL+z3WYfRzCcBdSVlnSxZ7nrxAtavAASpufeCoqiA4MTZ0DRVZbFTRAOeUSjKy5u&#10;JS30NQCfexr6Rte3LXozcJQH4ChGhL1aRlK4PG2f0REcp0j3mK70GkvqaX81siaO9WvyxDBmUCey&#10;nDQrRbZYGBNK/8gAXDraowcAZ5zRDhzw4rImOD7IkX1Gzx7vJz26TX9yjTpoPyDF2NxPzKx4nPqD&#10;rAlgexJaTdhmlGeeVWWcA4++jzLDEBbk6wQt42EnsSv+5oSaEVcDNKF15bf6GaeV6dDxWWyPLkOn&#10;bDRC+TEM2fwmKvgSrlhT0l6k7679PFlaOA85iejCHoEny6/VX5Gt4/2DxL2YUsfLh27eXH70n/3P&#10;r//IP/3ZN5a37h5uLy9Het/+3RtZiZeWl3feZ2T9N3/j//SZL37pSwHq+XI5s9bzG1HQAR4ixSIi&#10;Vfhd5ms4RVYRWGbDUElfkSp/kRNEq0PazD/jDANhA6czzOdn8/k94Zp1ILLo4Eezru4DMFPjasWE&#10;6fnJno9c3eufpYh+tib3JVxGdstxiGEDJyHNfCI9jQClHq7Mnc0MRN6+sSaf8gEjcGeAjRHXTaHB&#10;obclHb5IsK7f9EHnGF4xXnzeZmPbmUxGGI0GP2mXEJqJuF44r2/Dc0Jh6dfc8+TcLP3FrPpvsIdz&#10;v4vfMO3RcRRNFMvjGFm+OA6vBs4hTLoURkyrlIaDNsfgoxOhTepwfpFZKcWKbvZAjOW2dC1lpQmT&#10;JhNO0e8JDyGbz8s/BD1BOfdmGu3Lml9tcnjjkyAG5ArhBbBhiuAVjC2fOs9lRjf2fTibiwcv9Iow&#10;7l7ZWbbSN3AysAwMeIKR5S3NDgIVx+AwdWm7rZfxeBEj0KGJdgZPrUuKgdmsXX/gxksNTQt+W0ei&#10;3/YcaONylIW8s545EIhgm+fZuBek4ZfjZwdJGwMrPJzgL6H4SfoMxQ9cTBjSD2eUWVaer5pPuHgo&#10;DDAUFYMvD8bzDLZogB/Q2puX2/gi5Rm69QIkevtVObwBl4wrXl8DKWPrRcA6l/oPYvzAIOU7jaoB&#10;vj/w5Le2R/rAw0gnX37XaA+u4a1Lc8F1334NXnv+V3Kdf55+B77z5zMAMgbt6YmcOXzX5zPAWQMo&#10;fYSjOZC4V6+BV595LLQnMCju7j1c9h+nb3uPyi/y7AQvDLHmCSzob1C4nD6QJ3uu8A+cMxjUiWaM&#10;Jy9yaB99wSv4XVokHU5tQQCTMgxdp92L6pnwDu/3cb1ceAbNpBvgpwwZ6OmV6WFvW6G39tQtwoM6&#10;lRFhBXzy65t+qHcaWdrqs3WyoA712RvK0IIfz7EJ/aWLZEsd+ON+8MkI58n3MoA+9WiL9P95eHX/&#10;wcPl6NF+eYwR8Jzgpw0wCkNmhlEiwsF803KGqMvCgP+9tBFscHMP/Zd6O6GIbj4xdFJ1DUEbhsJX&#10;5PqYQR86XnyWcY/+xO+BW/vKkOnzKZ/RJB0d49jE85xEeAp/jCRBukAOyoMprx6haq1l1zGEQuT9&#10;CsyuvNnwrC40o6sd5dJJSapPbYWFh583kvPgcnSs5Xb6vDQIYrpfLlXDrX46/kK7ghrAdWoUWn0y&#10;wafv6Kihe0aeoWcEtFWFe3WVbwKLfOlV62kMPG236ak/xemVGXjKi7PQCC8av18EP/KXwsFfbabA&#10;46xKsGhL3dorPJF/11AkMUC1qVFf957KB4bQRdn9h49qZGWAXF6+dXP5sR/7idc/949jZN29e/jS&#10;S1cO3333S9buvwlGVuyEFPs3jKxjDBkhuFgFMIRnEuSsxSqcWOAr4oUybggsfQYIcT/zYpxZrwgZ&#10;kyhBcSnRa4L8s66Z5335z9Qxf9uUPn/Lo7w2KQNMQLnNeicTuW8/xMyiDKwEjuveQFNmTERwezwo&#10;F68F24Ok/Fy+U4flIscEeGNs7rlB3AmjN6zaJuGe7SaAlfB4rbT55AlzlFlSXj4zPX0Bp/yMiCr8&#10;5Jd+MQx84HVx3pGkCWOZIjF9rceAMkv59n3FodkSehY/GUx6FlnyEfTNCLY9CMmaNB4PewL0BQ20&#10;oQ9hsLRj9vEkOJPPeVA6RDjNIKOB9bLl5EvlLe++9aV+YtJlu+Rk2BLCi2nYLKTu3hWHcGeDo8H8&#10;QQYo+2QeZIbCHeyAWZvrr0SpC3jWsR/FY9rBB4Qd/mpopb5Zr+7EFkqtQym0zKpo4R9NlDF4Mt7m&#10;iw/S4Y6ngsKH6+I3fZ9h0HrMxDxDL4pshlF/2nxuj9IY4NRrIHadcIYrCs8MnRnCh/Tg1UTJ8/Yn&#10;V/AxnvCrK6PKM7gVzLz1RcAnjqhIa+V9hhVPAL4vHnMPbgZ0IOwexnsZRHkriqcMLfriAAD/9ElE&#10;QVQMZPuZnFDs8BBSdtmn+6pifBbjGUy67LJOcrr9YE03Ax5ewCGvBpu+1RbFD9phVI79kc7Usy9G&#10;ObppvmrOSOlgBYZEOOvS80pDjDbpXSW/Rvc2aN8/fBSjfHjsyBZPzVXL/Ts7pZsDmRlSvB4GDMaa&#10;4yXQRZ7rV691f5hgk/ydd99tu4w0vD2X/eo9S3+0gZ8mrV798Cv1vPESlVdXWtoAbeBHI1dw2Kvp&#10;4+/6gz4O4RVG/8IbGdR9W9NeVANxSR58oQu8WU6EN+nd3oHewY+rqN3y4Kp3/EZH2zfsjWTQogfP&#10;EBpgFHsiefZ5UB4/O+7ZizbYW6HokSnhp3pKMzgaRM9lSMEBPbcr+oIHMaCVZmQNfAAkU66OoPC8&#10;WqJ8P2TSQE0P7x3ZRxde5OlM/Txa3iTeZohkko0v8QlwiSev67NMbOl8srn5gqdIH5MvuJ/4jzSd&#10;3BfH+SfdPfrCD/4At2AUMx7SaWHy8gf8eOuzdQXf3jJ//jTjaoBij4VbO7nAv1hVvYwsddts72so&#10;x+k/Mp5/MTxdm5fGJKHbNaJnzz0LDen5lJ1GoG/qlvcTXwSHhTlwjvrHONS+gSAwgaQvVgS/9Es9&#10;UsH0pAs9amO8dPddwQrOGEc1tNUlwqF25dNGfjKy2z60BCf64p6+4cny/eTymgyhI36kPlJFcSq0&#10;/ImOTv9Srn2J3ijP6GPy2yOuoPrIw/RkdbkwPPmhmzeWH/2x/+n1z/3Tn35jeetfRwleS/ydnvg+&#10;IqhOjaz9GFmZyE0jq8uFAfh8hJ/7dFq8ouDyNIJcRkqH5gDhdwMk57cTz8tU6WgRm46qo0hIWXGm&#10;TWXnfsY545/5IehsPWfznk0T5MO485kw6xD9rqJIkHeGmReBCHlnMGbBSXZoZ5dOEg14lB9F2VlF&#10;iAonFJKrWvYe7rU+ytMM9WQpIMJDiapb22JhWa9NSw3dc4C5EjDKxJMwl6zUpYw2tdMNn3lmQPN5&#10;iA5kqc8gZgbX+gEXoVOXQap0SDvqsO9pGs3nowClUUbDsxbll6t7nkEePIOh+26Q1VaeY3pXb4FQ&#10;cuiYHIEZ/fyG9zEjpuRnvZSx/OO5gT4zvfBhFXCKcYEnWwcEBkL5Dq7Sh+jR5e6DB8ub79qQHMFJ&#10;nptmzKERY0Fd5Y9VyIWz/DKV0MQxI8v3F/Fycp08EyvlCWj5YG+cXyVUwUX5uWpv0kobcCTAq2c2&#10;6HfgDu5FOBfkFbt/jidzNbLAzDvqOmFEz/eVCea75BGkumYkqRdHFPCqQdu+KjCeGOyBSZ31TMXI&#10;Gnu1xllgz2PU9K3P5PEZLfuy0ACf60vxmbaOMjC99/D+8s7d92qUcNkfJTJqDfhQbnmCsR5QEw3a&#10;+o2EeB6EZDv4rep6sVxZN6gPeS1XlU876AeusTcPrjPAp/f4DF5qZuoTA4ska3ANc1+UoD71u8dP&#10;8AEP5f3I1YHvVOZ+DromOowneJQH/exLtOEZbQz+rt5a9nbot3zLtxTfyn75y19efv1Xf62wd39P&#10;8C/PpD8+h3tR3TyQvGZ4hYyQQ3AO3jnVp2Dwphs4tDN4aZ0Ep09z+cr2A5OkvjVpm0TY41KunfRU&#10;7tCI4ZoHwaO6TBCLm9DilA6r3g7d8TTzB2XsUSS3jOB6m3Jru8XBcQay8A86kFHndeENz3s0QuCz&#10;7QI9nY91ZceWjBiUwbk+oIeJFSNlHlVxwt/RN+TWpKswRlYZ/byddH/+Fj7bPXTTuV4MF59t65EL&#10;0R/gYjBQOfZ0eguw2wdSz3aGR3yvv+X1ZJM+4bJ/Fn6MFVPW5R008pWAMell4Bnk00R5sjosZYLJ&#10;tB9eCz7AcCFGnes07JbzaJLMieqB8JPJQLDebRzB8bngpZONS2MvL0+WPDxZ9D5ZQC8wogSY9YUh&#10;Mupdx9jkExhLQw57M8YLch64knGVzqiX4I9R6HlfcMvzeU9+iid1JKBPutl7sGlvThxO90XLkHzg&#10;DA/aqlT+1//wR5gy427oX3x7ccPkf7wEoH9Hh2P/INxvRVc5huZC5Wc1ClNW27xk3i635eE44/Kz&#10;jPM1sn70R1//3D/8f7/RN8cyXQpI3yQjK7yXeGJk/V/+5n85PFlhNp6sC9Z+Y2RV2DBMkIMuVfJB&#10;kntVzueuAquVcsIkZjjoRwmyIOWnKDA5NyqhHO5UoGkDeEORDyKE0TPzmOe3yGrGROjKscFglWmr&#10;GMJIKStLBM4qA4N5163VU8wH5vUq3zQW1Mc2mIenDQYnpAMO9Xt1F9yzX2PD+FAyiszBbSooUYAX&#10;DIiBamEnFI9hlKnEMJw9XXD6fryOvGIHlNRJuVvemAaeZ8P4Gu25n3UW38mrrHod/kcolyi71rfW&#10;Tal1M3mF7ZQuyqM/Y2icaD7oN5+js3bRvS5fdAkyanyt6cVPynvz7OzeuBplwTfDRih+ApMGqTif&#10;/ymfRcDaT2xM+E0C8ux+lM5bdzLIR0a0txP+tBfONyn1f/IvQRNcyyNnYo26BKxEyFfS5zr46Cx/&#10;oLcDJ+1RCaYCL6VgMDOjJFrqH/yhH+qvUjDTDN3AE+oUJtHzQes0GnqEhIPZ5crz8kbyC/K2XECe&#10;sFNW5K6eSv0Nbi2PmvHib+2Ot9YGnre3rgz6POWxYIx5M+44UOPBKEGv96c+Cpzh8Nqrr/YlCXyE&#10;t3tOT8Ch4CyZ8mT5YDvD0xEoTzO4dbB7AgfDwwEfEy9XrvgmIf5mRPCY6scwntHGhKb4Tr/AY9Lh&#10;vsoxypRe6Ow69fbIjNDD7x594QiArXXPEdykH+qsHMBb4qg39+Q8/FRDKr/raXKe1iZP5/AukK1g&#10;qsYpvacuHiRfDXC2H5myDMug/+THP7F85GMfPTlHTb5f+ZVfWX7t136tm8bVrx7P8Ruaa5+xDq/g&#10;63aA4BWMaDM9jAw0ER3BgK8GDx6Up7rnLGXVezmybYI4+GwYANVD+ONM//VZHvWJyuivE9nBz6hU&#10;p7x0AjyBV0BfgbFGVdjHk2rTWGgT+cULjO56aLQZ/akeb5SqF/zODnNMheNkyCpDtXtIV9xM+BmB&#10;4GsI7aUr70r3tC9pY6bxSgneHO/+vuhvtpn7SFrwY89r2ml1Y4TwFjytxatzJXxkr91sP6zV+ou7&#10;RLiEQ/lHHvB5Y5Z8j+9Z8uSFaZM/+FVOPWBLNE7Z1tHxy4Pn0a8aityk1xmDM35EXBk9hTNthTq9&#10;dqsHWkE/ns+YRB/TQeH05js+2gtOxlhQozjlapSCWV+Uz+/80WplaYwR0uB0pMN4jUQ4TznyQhaM&#10;KAxSOomXl3aaR35ARHkk7RbOlCsWc49OCDF1ov5pt+USBt1Vsa4OkD/bZHJ1QO4GIkY/kgl7jCuT&#10;Jq3hS2nosr1ztUa9l6C0Cb+lW37j36PYUPYeH+7vLc/X5cLP/9Mfe/0ffc45WQth+y0ZWVT0B0O6&#10;2qg/ojwiDF169Vs++bE/+Yf/6A84pRcS08PFuSrnqtywkoEyTJboHI8LIV7v02n3GMM/Z4CMGWt+&#10;hyIXIzTcsy/KLIE5VXfZQAjzue8gDNGB5nyIHXwUgZaTKFdr2JS954jCU+G+9WPU1GOQcc+ytTkQ&#10;S6fV0enAUmbClbn29dA0In0gZVzll+5KGXIva0d9ZcKV8cxO/BzGlWW5xy2P/ojZtipIEcYkbmZm&#10;urFpEI7hkzZtDPUGl2fW97vuvka/KS1lLePpl8PeVNszysJ8uVRYpWmnbvEwoT6PflMsjKxxjzf6&#10;8dJEAmofifxc0Jj6afrxPDjprCJ5CHUVjjINQziHUZU6VzyMQVOf0ya41v67mlEW36VjYK8SHAqJ&#10;SnsaJrc5kbC3fv1IuxSBjc5afmaQmO2lXoPs43WQNZD7OHiPScjjo6QfRnjwJAXeTxIF7waVZ+mr&#10;WD7GP+k/vkIn7eZB6VnaBx44vmh2BpcDyaUvPhHA795VfnzSGTZlmif0SPeLrXhB09I4MHWgyxVv&#10;T2+OmlxPfideLG+bMaasB2iR6Bk+4KUof+Qe7WxS5pHAD+D1mrnZNGVnTwp6+Gg4z8tBBmYbtNEd&#10;Ln3w3ZUxVHoEbqBoltFmmbiH6Cbh8RNvsB4s9x/c7+C+n0EU3uv5jRzQARfSL3JMR3RQXfnCVf/t&#10;mbJk2Q8Do1/KgRP94Vv/eqxL6Ns9YKnb1RtWvE6UVgca/9JOaZq88ICWlPrmdgbJ6B0fu+4emrSF&#10;N4r/0PZ8gEnO8HraSFt4A13IKSPHdyUv1EPD0Ake0z6ZQQPXo/Q91VU3TTn37cvd6zzc293L9c47&#10;d3q+HePTUSO8emNZ41nvHzx82LPxHI0i+gLE0eFR38YzGKDJUQwQ0fI7+sKTI0N6GGvyPH5sC4L9&#10;a2MvnUEHL1e/BH79b9+TSO/0e374I+23vvS/8p7+4ZlHgRtMzsIie52wJWKIGi/JP2R0lO01ugJ8&#10;PtBPPuHzMRmN0YjvtEPO4Bs/4SW/TSQdi+OtTGneyAQ3I4fc1jgKXhmMPHBkIWCc0AC9q8eS7jNA&#10;WylL116mb2MgmkSa8PTt8NSPj7XfyR2+ibySyx7BUZ4NfIHFXs6tpHX/T9LKt8nPC3bJQB+Y+0Yp&#10;OSGDgUdI1eVH9cdaDb9V/ZWv6GN8p326YZMxlgmizwgFFalv6CV7gBmrPYMRXtOOT24xzLoHLW3K&#10;5yikMWbSKaknsCES3jrGr2gVuJ7kyqtjjy1dWQ2SMmRV3cYCdJ1GmPtB2/BVdCzemvQ2Djn7r/Xi&#10;v+TpNg9lk5du8H3T5klLJFR72gWHSFfntnyLZ0zCvKilf52QVkYGTMYaBtZ+eJJRhMd3MnmiPxyW&#10;i/bnA9PQv+GNwNUeVi7pb+pAfdoNDyKLf6k3aIzOiL5LO1d3tpavfuUrn//yV778xS4xnRpWIuIm&#10;d8O8Nqj/gyEUaqQ5UOQ39GR1uTAIC7cvFzKboyTTlwYDBmUJscIYOFU3BFCoUg2TMT4YXw7UxMiQ&#10;ehCFDMGY3fIBQ8z92SvQIYBxU0Sn7fmhUkLBvexICNZ7zeqY15gRk7qXj1FHQXk8jIMVsbC/BspW&#10;GEYBtJwGFjsG7LNEV+UFdcq/inufTRcxeM1Gxbl0J10es0DPZ3s9WHWtU3tnQ7Da08bDeVWqIit8&#10;4HvAog5XdZ5lykkjs12MO4yx0Qf1CvKpU33hwiprONcPAew8ISl0gpsJ6wza+2CY7YitM1caavAE&#10;T1iEKLCa2c72KQmhCiYRntqPKKBgeig++E1VjqOYyyrSOgjgryhg54Tdz+zbcsT2zmaNR0rXbFzQ&#10;98JBUSWYsWtn4g1m9JWxRDNeDP/Dn+czT717K5xC8eR5ZG/SSZ/BVo9C66No9CRtRlY6KQhOOlnQ&#10;KgWQ8mOmmJypmvF6Mb/lVZ82xmB1yj/40G906/O0DcbiNErdEp56KSczzs4YwRN+FLsXKHnVgVaz&#10;T4Mm6T88JMx2xqA19meSbZ+IoY/0XX/RUTtBf/tHRSjHu8RT5e3KQJq89lrgCcvRMYxjMPDGjMNT&#10;p0fQvpxUBEfF95jJW+6ZniDLFX47vFUbxwfDGIEHb5k+Df7OdXAecqmPo45L5Qk4IKdOBKcr+szg&#10;ejmDfPTTuc0hPzx2luPwHPyNydd4wcPGbVf4YPwx7m0j8F1PA4e9UvOoiOJ1pZWAbvrmmXqhzb1+&#10;g802BHrT/aRN86WSmY+e1V/tMyZ4suQBK4O0k5ME+RmJZ/lnyju4wAB+9XSv2Z7DV2NUwEf6dOLN&#10;MpgFNnXUwMM30b3Ku+/XN1YZeBx6aKeDf/pRmQ9/MGDtYVWnJWkw8E4a3G3FUIbBzMAC7wl+Vjzw&#10;WmrLBKV8uLY3PEgDtk7+8KD+Jurj3C6RjlY3kIfSImyun2Gh7m1NBR20z2W8QhX1KTdgGFd5y0/h&#10;s3q21ZPA4TBxagLO0BDc91gDZdf8z3Mdv9EnOuDpms7TnH/7TzNhjNLTf3Iyz6hk+BUPllnTByst&#10;rf/CfCFj8EPALh7gnEeteIw82Fc3edZzfKCPJp2u+DANBA76G/8M3M949r74zT28C2ihnS7n2msX&#10;WOVj8NGVjLPiMXI89W/hSi30sslK04KPOldSjT3Rh/sPl63oiw+9dKMHZ29mbHtw734mCvuRqef1&#10;7rIH5qe6rGxs7VxfnuVKZzM8bVdxtqD24c+S9GGMt2fhvZdu7C4/9k8///rn/vHff+Nxj3D4rXmy&#10;iqsPBHpepD3HEQ4PHgwj6+bl7T/56T/96b/1l/9alwttkDsfA+v8ShCGFIQWgUXwuAfw3NTr2QzD&#10;Lfc4ihcg/mAeUPoTEAwgMYYIaD+/w62adB6uvuWXep2Zoi2HDjqJeYw/Bh7uTzMLSh2yovTDEExk&#10;z61xa4lrXj0YABOWuCsRBenz97x6Pq+tZv09r++LKeI6jTBRmHWZqRqAhkCdxg5EyYMZeFqqvAKf&#10;NEw6Xa4GEWHWJ2hjGkrq8uw3igJDNvJXxT5DZWYN6mr+M/XMfsim/wZpAe4mDkWBkFI0GFbwXFS+&#10;fV3LzjoFbvb5m8AJsx+dRa2/ia7lRUtHXVpOGQqBd2O2eZxBmdJgjLGvuyxF6aRMN1KnDt6iCVMq&#10;aHvw15lyovZm+siffuYKb33ZIH0Y8Lwft543PeUrsElz7ze8iASfklEvpVPjDv5yL93MNrqkgwtj&#10;UaUmEb2m5cv6TEGEJxgB+q0fBqIOTGljGpBVLFFa0svXaSLqrsaWdlxH+wMf+qkseNXfPgSGSV9x&#10;yEfSAySvUfNFgcur33hJO/K2XfwWWORz+j+vSo2wyKVDLy3PwCS6cde7N8vklXGkifOoHILp8Eyh&#10;kzeDYfrcFzbSBqOZEePNR2eRJVfhnkuG3ty1zOVttucp7m02s1Uwq0efGIrqmv2At4kHweTOnqhn&#10;F4OP4AreGUo+e6WOxvCZA4XP7m9DI0HdDsF1nlY38AY/DDPpAbR51KFvnk3+LF8kFP9B7kbwwEtS&#10;Hm36kKsuUz560AEXzHhFv9SvnuH9OqhuNPlEM/mULY1b2+BXm48de6EcnmVQ9iWdA16CsW9qGFkb&#10;Z5YqY7SmrDLjDELfhQwNAkePSkn7XtZ7cfSscttz0yKncGQQZLgyYr0UsHN1vLE89ZKjCaY+tOpB&#10;9qeensvuk1borS33NbbXfky60rMnKyGpj3EiwKn6zCFn3vJ7jKBU0HvpuLne0dyf4BdNkkdg4ITt&#10;Oo4pDybeJ3zLg9itI6mjbacsg1hd9JS8167eyJU8rN5IR0ak7guMk8By8MyeYGM8nmKkjTEC76mz&#10;57e5z2Co/UAyYHBGIrzEmLRkq06rEq5kVBnnMqK3erpJPvivF6h4GfU5tqjynzShfJmof+rqCysp&#10;3/pD2+FRHZ596S+M72vZ6s/git5sSBmeTmVFOnfAsD5uv9JmSroeHe4tF9Lfj37kleWTH/1I9MCl&#10;5b233lkePbxfPOMh+uBR5J582O+7fe1m9wXiSQaevbv2OVrS97krH4hmpKnnpZu7y49+/vOv/73P&#10;fvaNl3eXw7cf/D4ZWV6hZWSZwdbb0EEghUOEWqowFsaFhPSlgzUBClWCGozqdc4RJjLFD4ZJxHk9&#10;CU+Ggppl5nP30gVpH4wCmMz8J8E/WI/4wXpnmOlllDP37Wt+z0g5j+TxfOZj1DAyp5ElzDbFMSSP&#10;wYjwYvzWF9xJOzGyYjyo8WxZYRpNH0x//72BbeBohnMOkzoTtNm8J2VGaD/E9AGs85n02UeBkJ62&#10;l+zB8Vk8Vznm53w+844hIzyTfr4PP2ve5i+jRaGtdTLWU6BCDEcDVxHoGA/50zqe2cuQ9BNDDh5T&#10;diqCVNx8BDpQ9lp4UqcgTf4aX7Kn/1MpTLiqLNZ61Ak/s7/SeT8pHAPExEWVVuDsuTaBpRtMpaW9&#10;GpoRnowfvbZ+Rk2UG6Unj3r1Wd/9Bl/7lCJwLKCF8u61q14eA1NBMIjKuhaupHcwnPe5Cu+/XymV&#10;ettnuM11/B77kyY9mp4iYxCJwZHI8Jkze3HCqowoTVvKzjrk0XbpmOblA8lY0nGW1eUOzgwtyy5O&#10;1bdkeZzZqEHY9+HsleOR2Hs8vMngEdWp7jmI+D37MuE2u/aMhty6frVy4FnhDWzDu5RJX/IZ2OUF&#10;+9xPpb7Cj5ei1OfbTmf7Sl+oowcaJ0hrucFWzQfGZzFIeBPhROxWg4RpCPkiwGxvGiN+g4en38R0&#10;ePgHjfShOEgZgZGNhvaSabN0C0/wgjEEXkSe5OEhYiD47duP+tJ5ctpSpl7GEMlVeW05vmTnwuby&#10;om8YDrz3GJXgqHiObJ2dYIJNcK8daaOtaaAwlN7PL47mmTpo5BkHfE5aM+yC3cqL5xsxDuGz+E4+&#10;S4nqmbjplpXAOWLon+ddsq5wrvotMMy20Bx9hbnZnGEn4PuDg4dj8hNYNmOk6tfkJdnIR27rZOgy&#10;8urJgnef33FG2+PQry8tpWw9WF2+G7hyNI8Qbgm8+pXnMS6mEecIC8uUdJj7PC6f0DHua7gFr53E&#10;4teku8I1LyLP6OS9iXO4wQ/gAfekB5yPJe3T1YvzF8aZY4I20Vz+qdP1VZhOiqmXRfdGKzIR8BZn&#10;hqEmA+uTn/jIsr21ubz75jeW++/djVH1sHzDA453yYY3W8/lnvago01my3OhXScN4XneaIbW3t27&#10;y2sv366R9Q9+6IfeiG45jF1kQ7X4e2dkAWy5HGRYz87Mr8o61EIwTHtyn8KE1qZlPSmT5aq8fUI8&#10;VJCJcGcJJkov40I8wiRgoDJRB5qhEOczZYQSIGUms7mfec4Gy4cIN/MLs+3Z/kw7G2ZdFYr87POk&#10;6eJZWDFdn62D0FlmQVAfBZ1BuvKzrFBjau2/8tzp+jTh6ob0BM/Oxtle68y1Rp30NS/GbDoql0Kj&#10;7yeBhkyY5fPrpLy0GcEreCaCa/6eYcIv/wwtm/73uuZt+TNl4fUE/6dFT4JcBGTCMtzWKxyZJrty&#10;tYOdkYW/IlVNr+u9eFxnVSt8ZoBC7noPb+1TomvTkpcidn3iMxtr+4K60axthM+bN/ysbf1VB56Y&#10;NPQb3OSFV2x882vwB3c2eNwXDjDlfsqPNrrXJ3VP/DK+Cm+eCa0XbO1zsLXCXzjTtpdFpCkjymNm&#10;OfMZEKu8M9gVfwnNmyrlsbwyy6rPYD3vyfwcQETleYhO6gmtKDr1i1Pu5XVt/dqOovN7ps3yYDWA&#10;TlxKN9AzLBhYojJ33/MNwXeW+/cfdC9LsZsBp/oHTfKr/V7rEcpKCWCCB9LgeWm3euoMDk9CGN9a&#10;s9xLMV+/tttjGbrHL/nAr8w0euybUV8ASFvRH5s7nVEXd0kwAHUQWtu2jCt9RnAVnkR670IMxM3o&#10;AG0z6Fw94/UzW9e+5iYPigOX6Wv6fX4jbawyM/GrPP72G58pM/HQSfLE04tzmfVfbz5GBs+YZ0YO&#10;ZcJxSRuTyO5LSj4eBYaU39sZYK9f2lmexRBSrm0Y8FdY8P0jB0HmtzPIhmG3DtAJwciytRPjLvyh&#10;rL7yovGOjmXmgbvChOqByX2NvBjaEaYVds8zIYjBC4d0geNd6sXJ84GPcZ24sM3iUu67PzDXANu6&#10;wWrvU/k2hgbePYyhDG4wac8kS93y+4j0nXt3KidO0kc/dYBJW8OQhTcTgxgph+u5hL6BykERIwgd&#10;GUE1RgPK4KFRvzLg41GaRhb1MT1NV3ctHQ+99cRYHDyUzuEPMDzaezD6nP6PpblxhYPulUSDyJu2&#10;4duERjn94AHFF9oJKO0z2MGnPfu4F2+f03Vwp7q0rT1vIoJDnUK0VO/HXjnwDJ1HBsDA4HuRPoPv&#10;Y6+9unycJyt2ybtvv7O8d+fdHtBdHolRpf1OeMhW6lpCL3Wa1IKDfqVnU+OYXFgpSH7GmyMc/tEP&#10;f/aN9PcgfGTw/r31ZFFSm76Cf9kbdRm8UltoM2YlaYql7r5ClnvPz78IoZsPa2SASV5uyfn1d+eC&#10;UPy0uBmWa/ghSA2DwkOYuWvH6kWYEKtMFHDnMoqa51uFj48ilCnn+bx6Lp+yPo2ACWacwTNhCODp&#10;/QwzLyFqPbmd7nHenTJqrmeVJMNH6IbpEHQMumP2ICjr96zb1WZEoW2kDrj1W/ScsKTmEkyYz2Zb&#10;4BCm8TBD6RE8aH+EWcMazhhZI8zrTDM4Bya0XfNoF74mXQTtVyAThflc8Mxa+GkbCevvmYbH2qcz&#10;Wc4Gs0S4T4dbZlb1Yn1r6ET5pS1HVlyM0FBac0+CDboGxLN40h6hVl+4ZrSfOma/Zp8Ipre68Plo&#10;ezQunzc5Jw54IcdgN4z+ue/OPoGZR0m/pqf3rBzxdljOazu5z1N/gpNRtkpp7UPpmjq140ohaqvt&#10;Bb7mydVzA56gvsIc5TPpU3wkunbAiJGl3NPwo4gu7vGx/E1L2bYb2Z7Bh4IF+DKAWTrrQEapJWxs&#10;bhOI1jXhFmcgX4L60at9WgdVv9977722rzwDi972fA62nvnM1Ne/9uZy796D3Kd8+MCygQ/DHltq&#10;iRwqP3EzJ23i7Zs3By7AsC51aFe9zsmyJ+ZZiNeN2uEtS1m8WQwsg7kgr981OIM3A5IlGu37Cq7v&#10;VE7c66O+0hHwflZuwTEHl8KXR5uRf96XaWSJcGMTvoFE2+4ZBRPngi7hJ29Gd6NyBnHSHCx0yamf&#10;/clz2y1w5jxaw6nh8tn+YSC8cH6rsO/vHyz7MbIE3g/w0euWCbt3LzDYSzhk7klx4OPcx+8+qoxd&#10;8lZfYKy3x3aQXO014nE8enyYvvgCw36XzZwB5kP3PHHh1i67kQ8n7XvzcPfG9Y4XNWhTNxRWMgMT&#10;jzR8SyeXD2N48yjDU/sbOBmWNvwfHex3P9hWYIVfe/0m7skV8pmk4TPf0O3buqmH1iiuAxN6OPDX&#10;W634LH+q0/tiUfCBf9988xvLw4f324bY42dWuukvQ2Xqq8fHU05DhfAhBwd8ggveXfsh/bSBbrxf&#10;lirH29lpP/wGtrmnUV0haXm6hlXKBMRVjwRP6Ub5Lnn6koF2Atfgwxh0wd3m1pgIlQ/2hiGMd/V9&#10;7LGk94cnixy0Te2hgUlG2qrc04eBEXzlrVzlBzd6ufcyAd5hb8APHoarywHGN40ZvbeuX19eun2z&#10;RmDf7M1kw7agUe/wFIIBaM+SxwfowUsPeVY8h17eKDR+B3PL+eDzU9/+bcs/+4kff/0fffaH34g5&#10;dLgsD37vlwsRhJE1mRwT9e2HMloqT8eHUZTe4PQ8H6+kBhJGVtIvXoghxG2dcuT57BEMCNgRNMYS&#10;4+jfuCYgDiLwAGCR4UmLwHie/7655dVb9642DsvnP0I/eWywGIJTYoI51xnkOXudYeapyz79MPun&#10;pppOmEKw3ChYwom1jlONPFXkyTKNHDiZoQy43uufstM7Iig/nxuwtTM9ZBOuqZz1R5jtjrvTYMY2&#10;wgeerEYWphcCca+nwfP0O/BhXu2A76SvKyxPw5yEQR6hzE3JJG/hiTDNMGEXTvABj2to/XCz4sG1&#10;sXmHMAObS38otKQGPYUpdXdwzewS7NzoBBjVGAoTT/h0wjajAJ+zb1U66RNlUyMryJ18A5aZz4wI&#10;fmqkRDmQB+nSZhu65zeQ5SfU3aMU4999uxIF2Y/XwmPK6Ok4/G/pq++MdXWBwYAlaEe9lNHkoTkL&#10;FJoWBTz6vcIbujQ9WJk05V3r70T1ge0s/abhIwrSeLeUEX3zUNAPOKOcBS8n9CPY6cz8QLbQPIkT&#10;n/hF5AWiLLVjIGJEyWeQExhY7tFeHm8WTSWv7L37D0PvJ6EZr8/YAEtBG/C0c4K/wNw3kNY0+HMF&#10;n0386m47SXscJbX37KhGVrknPCLPQQxLRzY4ckC+0l5+dA1uDRIO8bX/4/FxdBADJ4jQ/oTBp2Sm&#10;waQsvKln1oV2Bld7yaQV7uSdS2doNAaL9XuiZzyW+qAd3o8BVwyfxww8Xsd2pHoaLu19DXVqlMIp&#10;T8jpETvRuU/P94PQXkwgB5Zpr9+MkZP2GPE8CIwl7VnGOjzcj15/Wi/Hje3d5dLjcz340+TapHp+&#10;o7VHdKQOxtTRk6PAZosEAysG0PFB+H7s8zp38cWy7TDhGDn2yF3d3unGZRvq7z64X3pkaCn/kRMM&#10;58US+N3YjrEb2Z+8q98C3qzHJdHbhslR+sKng2TL88G//vrA960PvdRjSy5tbBW/cIhfwHr37r16&#10;4eDXGMGb5buMN3ZvLld3r/QQ6rfffrNGVukXHKOdetDnvffuta65t+ry5fEygM9C4SOevkG38E9E&#10;C57nmOI3OuGNKI+mTSOLHmRoqfN0DBp62xIyPaI+OMbX3jAPt2S8jpGVB1XLwWc/KRfZm7xFVsFr&#10;8q9951JJn/xY+q55SO75y1vdE+U5vjDOqYtsKg8+98ZLfEwP+pi6CQ1D7EmemyRsRk/1fLzI3GbS&#10;LRV2iTrttI70qDyYNi1hho2r2xyVRLdVztSRvNU5MW77VvXD/Z69aO/d9/7BP7j81M/88//uR/6f&#10;f++HlsU5WRcSw2i/t0ZWBlgWZ4yszrqCjLojV8ToFCGFUIgW5rlMkAoJfbst13oQQrTOjAMVJq4B&#10;wRgL3B3kko74Y1llKIjpjpwEEYWZNts9G+QZ6UF6NxKeKtVZzlWY11nvDDMdA1KcZaRcEa+DXupQ&#10;j9CyK2z6gVlFdXgFlnC33JpHUKfgHv4wn3ACW9rwrN/Tyj3B8Yyx1XxtcuCm92t7IJppQj/L0DBg&#10;PQn/C0bWpO+EE0NSBifKP3CKhSXR8/lbmeJpVSIChTjrm7F1rP2fRtjJs/U609QbpLZtnp1614BM&#10;oSZMIwvXV4ldHIM+pW2ZgvU54RMMdupV38STZ+VL9YQWgroMJDwW2pz5Jx3ldcXDyk/6gH8+C7ZK&#10;p1QdMFI29Zppe8uFZ9fSMLrVE7YaBfhNG51JRg66aXvFlfbPGlki5QTfQgfiwKBtATyMbCXa9lpG&#10;0FaVc7XpeC5UNlN+Rm0qAy/zXjlLL64GKe2TZ1f4MoA598hHyjvLX+GhQwy+DCgDiPLyUs4MJVEb&#10;PAei/FczwML/NCTAYnAHhzTd8XYbeit7sQeTgg2/Rm9lsFXGs2ZeA7wJ2lSXwRoscGaQA5u3q4/O&#10;ZWAIdqKiyyN9s9WbiJk56y9Pib7Ap2Wy0iK82VfH0/6ljSs1JBhN5c/AJhpM9G/qVZNY9XgmeNMO&#10;XkxIwQR+/cjP1uOe7HlpwL2BUJh9nXSaBxnjw7MhKG0edbjy5jD60BlO4AK3PQ1DwC1YwHo7Bodv&#10;nHqNnofozt276SudOnTF3sFejSR9ub6zu/zBj337cnVzHKhqOdCxENN7AWcMFAOhiTs+V4djL3x0&#10;/Pjx4XIzBt3NWzdq3A26jr1bd959ryfoP3y4V5zrtzrpNXmmp9Nhr/iG4QAvHZhz5bUp/8Vgtvna&#10;92Uf3r9b4xl8nR0kXNy42D7fvnkrcurrFuQ2jy3tBdZ333kvw/FRD201qVDn7o0by0de+3A/RA6k&#10;g8O99r2rGqXjMPx5AL2xqj+MLHTe3r6Svt5cbly/1T7oYz9kH0MLCRlGAnrDBx4TxqHP6X6iNPwP&#10;Fnw9ZZeK1y5MW3arjotuD3NGLwam1HMxz3lZg63cPe9Eo287J4CvdEuc44Q9cepHN3ibvIImPcIh&#10;cDhUlNdxng1Zh8Jg1wb1zUnG1qVVLqJf6L/DwGXVwAn3VJXPUumBz2ppUx+HHG22Tk6VGlbBwflM&#10;SI6fs49OnQIQaAww2SXLL2JsWZK/GF38R7/7u5d//vNf+u9+5P/OyHoRA+vR74+RRRDMnqYyGEyC&#10;IU5no5CMwEVWCCdYEx8bf6WbMfVHASJQBpu5QR7Url2O8zOxxkSiLLOdkW0o//cTfKTN58LIH+Xk&#10;9aIzaJj1zLLzfpab4SRfknmy9PlJrmWO4ISR5XrSXhjKo16TJPZZfpyt2y/3Z5kM/roPJ0G/RHkI&#10;g0+VTEXbPjdX6liNhak8P+jpqrGa38TlbGACjjDyMVLksz9IIDz6OmKUV5gR80/6z2dgweB+zzDb&#10;FgZPhLnX2cOMs3ygbz71CKe1jDDwk/Iu6aS6p5FFGXuuvsKUPuTngOn8MOoY58NAMgCc4nRGYfZn&#10;DFIDT08JXp7L79BZRo+3vFY0n4RJv1nfWUNIGLwdIwo/JMmg3jK5Z1w9j1J1PX3rLzNcfNAZ8TCe&#10;fGT5UmZsXkDRRvsSjIAZnKLBAK4904/5XH8M5IwssjfhImMNUbLFV5RX6ZF0ZdBL3lk/urtSaOKE&#10;o22lPCVOlhlZ6gmozW/gYlxsbO6Ef4dhMfnIADwNCoO5Oilmv4WhNMNvobu9J9Ufgc0A07oNOOmO&#10;Db09MygDK75FA6++qy8dbF2WqSpfKcfQEUrb1Rs3++EtTQOhNIObNBOcJ9GMh0+Ploup/6qBe3un&#10;tCFfZI5BBh/ozWCAI7zdzfZR+P/ql3+tSyw1WpLPcoi6BffTk2aQmXhx334aLDbSUvLDrX6YcChf&#10;nsv9PN5h1jklqWmJj+7er1egS16BnzElr/rU0ZP802cn+XtuoHz77bc7+PMS7tdTkcEr8KCHPD5V&#10;NPjG4B0ettIRY0RwPA88auPKxvby6q1Xl53Lp99u9KweXH1IfsvUJirlyvQFHzx49HAcXhpj+vqu&#10;bxyOT0CBV9Q3xpWluL1HByeDujA9LPDobUh4ZTyCUR70wXcv3bwRQyaGW547f42R5Ow4b4+WhtEd&#10;vDhg2bl6tbLke6jqOB/eIU1jGfhZDz6ukeVZ5HhjO0Pp7vUepeEttnmgL68jLyGjdHoZnXOGjvaQ&#10;CrxPnYhsp8304f69sXGe1yUsmDJDN82J79Pok/IG700y9HgJXvCV/3GqNuWxTCt4y9AeLDKmnp5L&#10;GFwbS+aerHHW1LMeAcMDpk2xcoh2aavynj4M+TrVSe1P4OGFevziYtqLsRacMrTglseXjkNL962X&#10;TKVu3/+sPk4aftgPXOTAW/KWB+mbtFz51ZayfSlj9do9SbuDv4JzKv184LL9KM+E2i35SRecCxwX&#10;LMsGv+fz+9/53j+8/MIXf/H1H/mhv//Gcu7y4XJ855tjZH182b30lWU1sq7EyPozf/rT/2WMrC/8&#10;4peqLC5tmkFGQabjwmAIo9pgkin8OgE5mASyZj5H4SPkVGYzv6sy8gp+zzifNQZT2hmEHWnCB9Nm&#10;1LH5zEwsqKx1P5+fhpUJ1zqEk+dhNIOFeihT8CAcxgi5SjxLASlaQsvXYoqnDoaWwVSgBE9C6hXq&#10;iUkgENqsZwNOkl64U1/To3weR8FPD6B0cBU/ifX+uU5YPV+jvXEUsiW07l9aPVdC2yEk4Ajr1M2e&#10;MGcnkz4iIeiHdp1snw46GRzTWs7i7ucmd28ZF0f1lXokDYsQZnWmxUTtjyvF3FOOcdiK8wnDhD9/&#10;em+2QbEw9iWpjvFHLSuLf1pH+6ds7gNLQC/8Apye5ZXibG0H/aYB4NngW4IfXjZbxAuhwzoMrIru&#10;FD71qqNe2fXec230LbXUeXZ5Sro2nlLY4af5Qom2zQINQnAu1ODhidGc+5RPTS3PLV+Fs9YpnYzN&#10;/lGgllh2tqOAKN7AgP/6HA+nHC+mAYhBIJ1XceLBYFsDKH3QHpjqtQsa5NNW5T0K2XP8jhb9aPOE&#10;I8k8IZc3twqPNPWAj3GpLUuE8oNHPfIIo02GmqMBGJ3gTnrKHyZNfuW1KXqtfip+x0UMmk+dlbLp&#10;h7rl9VaRfnuzyOZ5ecGlv34zJISDtPPWg3eXB/t7NdivZ9C8ff3mWLIKzPKiPViVPQrO8Ak94X7/&#10;4Gh56607Gaj3uudIfm0X9/Cz4mHCBSZ7f/qKfQZdB+0+MnNfJyr4UlCPsowQeBXUyTPSa54LpVXo&#10;Yp+ck+V5gxzVQO5Kz8R7MVTg0V4nxpNlwa9+9SvDg+LMsggzPJIA/VT/NJCJNI/bxtY4AJUhw+DB&#10;w8LGxUwQjqI/0kd75Rhg2tTX4o5OTT8ERptlNvIFd95MZdQ9z8Bsyc6KCQ8ZOdcWOLSD5nhVveUd&#10;sh+op2cEzAxhL2T0ywfBpw3oH/3oR5ePvPZKjWa4tN+nE9f8Lu/33LSj5d7DB6WHZap7D+7HcH46&#10;eCd4D1t1IzhZLG7ST3ujph6lt27zxMWgU8aLAz5WTp/CYTrTfjBmyAo5p+fPB+4hWzGiLPP2jb1T&#10;79+cdOhfDyg1oYxehlPt218ngIGRhSb1nlXPDP2jDn0ImsrbPUg7fR/7soaRlZyVeeNdZUz74IVn&#10;xF+D++LwA+nPQqvjdMpy4eS3aWiBgZz4rU6w02501Qx4IaWWg/Sd5woM5F/O4j91aLf70SrraJ+n&#10;cGQQIgAXwTZklP6bOiFKL7QeRtbj6KALmWz8u3/4+5Yv/NK/fv2f/O0YWReuHS4PvvY7NLLgXW/G&#10;UHjxr338ey/9w6/8i8tvL6Tv+fYf/3Pf/+n/4q/+lc/83Je+0KUKzOD7TGZcQ7CHQhYBriLp7RYC&#10;ZVCHsCIx0aa59xNhhEkwZWZ9M87gOaJMIgieq4vSdK2wnwngmHUbcLkszxL+ZCaftLa3Du7DGBj1&#10;N8eabzPwaacMEYYjwBROB/UQ8X3Mp4+xutU0ByFMrYx6JyNps3VGv5gJ9TnlkILynPY1AvaMm5kE&#10;pq20gQnVZaNlZ1sRwkBQy5/CbrvJY69chuFlY8dnYfRlCkfq7Z/Rzx5dcAZfZ4P8aNjZ02TaKrEw&#10;KJBy5YFx1d68yudaJZl8Y4Ac9/AGg2rUv0l/Ka4BY8BSZQJfpxu7x4GHw0BqG7lW8AJjHkeGhptc&#10;unuKZ8xqhlKffXpfO/qGLv096AIa7YL7kg6EUOrxJJk11Fi4E5VRB1i0QkYEtNqOAkCn+aFy+fBs&#10;DQuKI3lqvKeMs228pWaQcf8EbBkg9zOQMXbqQg+MHVQOI/dp2291bpC71DlxZTbMKLh1Y3ycmFLS&#10;LqVmOUYb+JB8M/KLl5UvyZz2Yd+u1YGvGHEZbHhFDIbq0wd9Vq88fZ095TxTLw+WgXoq/alci6vU&#10;rS1lhAk3fKhXPqdGkycbfWskWbaIHKCDPGa3gvrUbdBVbjyL4s0Vn3WPS4wX9duoz3tjcOVlYGRV&#10;hkML/dA3G5zRwXcYv/xrX14eZHA1UF27crVn64DdgEzO9Bsu9cNyYfu2GqFGsHsPH53yp2epW1Cf&#10;2Fl40hzVAmZGEM+mjbyPDPRpx3KL/lkZ0F7zp35X6an2pG6DuSMu0AstHD6KFvopwh9jx/69K1e2&#10;l2987evld0aJybA9rvYPMX7xvCWys7LhXCqBIXrt+o3i1cff8aFJwqTxnFyptx7x9N89PaUP8vRw&#10;yMDuXqg8xFDUF4FOoK+7qZ9H0p6uGG0CL4++ggkete/3MFJWHRh9cP6cyXD4AIz4OrR3LEH3ltVL&#10;djPt005jYtK9QMENowv+8AG8wJvzvbrJOvRuTH36MTevj6MdxmGgdM+zTJB3r22GpuPgVRNu+U1+&#10;vTE5PVz635hy8NMjXsTo1v2H+9DWMGnMmD4pk8gamTRac470hLm0Tl/N58YZfZZHGrXca/V8HgaP&#10;NbyCg+J49QRpG9/JC9f64t7vGcfb3iM4BPRcDG38K7Rc4EEvul9ZHjDdk4Wn8EnkXD/x3cWNyMHj&#10;B8lrYpY8eCY08Vug7/GM/nY8zrXjSJ53wpU72w3wt8Oppw4feMvYo54Yvc9ieF8I3/6x7/6u5We/&#10;8MXXf+zv/uAby87u4fL273TjOzz+6cTPGzWXi//R7scv/cKDr1y+G3Po/nIxRta/9+m/+Vf+8md+&#10;9gsxsiIcFzHearkXienoJKBOlygJHegxQBAEmfLIr9z8Lc4gz4zC6PioV5jptaQ/kK/1RGj81qYQ&#10;/jjJM0Pv6zo9DYZPYbaVahpm04g0A0/RRuqXV7pZFwMLoYTQLWEdYGkLd2FM5SYezkVAlRdrNJQp&#10;RrvSvOI+GCJ15qrM5NOUzN8xy6gyzW2FUB9CZnjYyiAupzSzELPGQDPwLdPlMN75gStRmFfhaZhW&#10;m+A9gXmNQpVCgvtZh7rnVZkP1jvLujLiOqAmaaa3nvXqiAJhHlhHAbUtPyNE9tikmSqLeap0Sqbd&#10;UR9BlSaPkJRRfsVp1FnvxeJkhV0d0uamzpMIyZ6CLUKZ4SqIzmCV+uGTOkYInjh7FWoc8+SlHXs/&#10;ekRDFcjYV3B1I3MXXqvwsTrBS54sKZAN+JVuAKDAbZSl2KU/SyfvM7AYz2mvA0UMMRuuU6gzTpu8&#10;26eVaVpfFKrZvqMGtnx7r/0dz2ykbRsxSPQXXHiLnMlXHAU34DT73760VQNPneBWLwOOITADHrBv&#10;Yho5jBXLQPiSx85zg5BNtvaiwTF4GQ02oDJ0TTa6DBh2G55vcI+9GBInbPKAVxvguXPnneIRH3ku&#10;eFa9kP5d8+3AGE48SCZBew8edv8NOdIPOPTcAYXXrscQ4XWIUWbpjzH65V9hZD2oN4GxwvvFg8gj&#10;sgpx9QL4eGPANPoeng3/bDLuys0DT91onrz6QPYMMtLhauZBF4O4vT57+8flPXjFZ5aCuscoRrVl&#10;J+ktnvKu2m+/Aid8OG1efYXdpusMcPZc5WHzHuw9LJ555hgfdEfplHqBRGfhCFfBNhDw47udnavL&#10;zvaV5h17cdKfPK/OJheRDwYfmVZG5BUW8Ff5ogbYeO4e7dHOfXkxfBekVYeod+orHuApP8Vj8Cm/&#10;ZwOfIU1gOPc88phr9UHaKgzhPxNSsj/KhN/Tpg9nwx1cUQP0zc3whM+tSGMcPHr0sHyOP+ikLqlG&#10;Xh89dLyFPkT/BHGFK2PBk8OHMRLHQbRjcjIMcHCOSc6pN3bIVPgpZUeM9gr8DLxJ3zGJHPfopk33&#10;dOW8Sp9G7sQFI0ugZ4vbtONq3IKD/Olzix6lA71XutPFp2PACW7XeiafiWCeofkCy7HzvgILB4El&#10;SrV645vcKStYVvRlBEYWr5fudgtF5ykxqs+FbnnejfOMsjaT/qe+rggkYbyQN9r1UX/8QR7t4TJm&#10;e6bPp1svhn53RtbzGM8XItN//Hu+O0bWz7/++b/92Tc2dpbD47d/p4eRfsDI+t7opIhcjayDy9vb&#10;3/u//ZOf/ut/6S9+5md+4Rd6EJqNoxhkGlmTGEKBhRBECbFKkBX5fouYZxJhPpthEm2mzXLCLH/2&#10;2bx+MP+MM0if7Tk5NzJ2UqbEye/yYIIZh+DttNM8yd8/YaKz9SZSHIgllmGDb31g3MCFewzB0Go7&#10;YYRZbz1Fa328F2CcVr6QUqPMml+KtzPnmS7qJ6AG70ur29NGwTQSGcLIw1Dqp1lSNyX/4lLqPKPk&#10;Zt1n78/icMaZT33CvJ+0nPg9m3depZ1c17QPhnk8wSk3jfzwKoy6zvXbXBTJUGhjJk/fzxlvB9OG&#10;0Wd7coTOYsGeQU3wbCovv4FWXCWLe8G9Acy1/YtxcUl7gQk4KE/SwI5WaTL1yGsiAJbEKrvQ5XLk&#10;JoPta7c/VNmYcOojGnpTikwJ2vLNP98LfeeddzqoM1p4Yo6jjCgrM0v7RaZHa2dzu9d6HNbZHZ4G&#10;uwHh2tWxJ4RLnNJtGxkc7t6/14HXvghw8BSM8oNfJn4owJ3NneXRg71u8g1XF16DkHL2SeBJ7ekT&#10;WXCVh+doGhoG3j6Pcjz2lhSLIXVZPqJsnxw9jn6xd+ZiPVc9XDH49ZZgl7+CW20wKMBVj9GxN+oM&#10;ilvLK6+8suqn6cEcfGmAPAp8ezEY5Nu94lV9n1kayy8CWGtwXRqeL98pvBKcOSqAV+rg6HC58969&#10;ZT9X8mzZbSttoQGPiAA38AdvPCgdoDNASOt5UaEfuCaewOZZB4vAyjPkmXT4xOulhfKp+9FBDB60&#10;zXN0NIhPI/RkgrAarXSP9nmZXD17+913Wx/+Q1P9P3Tieq7ufcdS3fSXAd/nyNLZgfPUbymsS02r&#10;PMlrkPOqPJxd3b0++mGwgweDXfhoeLSHYZNihaW0yT1YanQERgdMKmfj9YTRdeIgraf/5NpAOeTU&#10;8xnB1HoD1wx+D1kntBnkAxOjY+ANz8cgzODLkB37Nk8nP76bOHnJt2m3wscv3brRk/3J9zg+Yegh&#10;QT5G1sMHY7/ZOJ8vE4pMHh4zVp+HptHfYOQJtk+sdEh5RgOtMpbph/E1+zPkMOOXYTrXgf9TI0t/&#10;8IN76fjCtUqJplp5ZrZFrxYvifNe4Il0r4B2a9EnZNhJGL+rgtJPoXkSip81nsK75g8gaENvPQ5f&#10;Wk3q2BR+0hdewkhD8QG+emojU456MHm1RQjv1Ih8wdOdelOOMUVutGXMG55PbxCSx0x8woP6Uo9i&#10;cNlPOaV9fa1uC3xBW+2BaWQ5xqGeLEbWd3/X8s+/8KXX/8nf/h/eCNoPl9/xie8fMLI+HiMrP2pk&#10;Pb1yffsP/qk//Om/9hf/88/81L/4F10L3c4MD/NNYiHGRK77wNqOdqad+4nsiehJhBlbxxo8k++D&#10;QZpngvyj3VNGEeZzYdYDeZ5r54To9iYlnLabfCuDNTBIWtVpfWeexrIf/VV/DabVyMKsrkg44TX7&#10;CaBRJIMpBDPWMasYoRvmEwpjiAye+YbfCexNB5E9G6Fo3dKDUdGiCir0SIvdsGsA0D738sRn60m8&#10;uDkGUnV/MAoz/7xXzu95pQiF+dz1g7/P3guTNsVJ4kw/G8Ym9nPdLOo6I5yewhDl39emw+FRbBWu&#10;5JgHdBoEhNEHypRiHmUpH+fH5Mda1+AJ0f34MDOFNgZIzyk5Lnx1N28GOXtFB10DQ+hSYcUhKS/M&#10;voG9/L7mNZOypPF9n/quelEMSO1v6IUn1KH9CY+liLt37/bMJ0o7D2OIbSz7lEr6j87gMQPvnqD0&#10;z8DTusAPNYEJDAycjctb7cvTKJHRz2Fk2cjbJcYo9clLAWzAnquBzTKI4A3CB/ceVqXotwBW5Xl5&#10;GDwn/JOyc4BXJwWozfn23qShwRfdyIT7zUuby63bGcRu3G56vSEdxOB30ET5kDx3qSN48G08S7kM&#10;1Y++9uHVUzUmU5DFgHwc48HRA2+993b3DO3G6LyxezWGafi5g9uAAzzOabIXqZ8d4YnIxMT5bAxJ&#10;nmayBxc9Zf7qtX79wkzcUtg7b761PNz3nb+95u9AGdxOfqMGwD9wwBgZxuk0suifyRue9XDK4Fik&#10;B3z8nEzMNAHOxeKl+CG3eJwRxoCJ0Rp4U3notB8YeKpi/G5Hj+c5Gmu7bWZwYVTxwE4eMAAOr8h4&#10;rh9+M0YHz6Yt/JvBcCuGKbj0x/KfLuFt+QUncbfOlEvtNZbxsD6D/Th8r9/egtZ+0wOjNsH5JLDD&#10;Vw3Q1KvMeHNz6JXiW90p6yrweA3jVx/DhzGy5Fe3qJy3Q+uROrQcN56rq/WnnuI6MJw/92yxr+r2&#10;7Vs9lHPkGZMzus242HbDfKVfjGZXxik5kZcx5yPZxgyTuA7+cJb64b5bWFbFUbylPsu5fj/OJKTp&#10;wV7QUk/oNKoZi+R8prvKF86pPtCHgaehV92DQSBenjEywT/bY2SVNyJHjBzwncVteTZBGlwI0srr&#10;K0/J6xlZOqqBSx+TlzJqaHlUnMvHu4dOlsUDbfpe91XAoPfoO3BWuVUHaWO00wflkfYr7fdlk/Rn&#10;8jccXL26W7uRLLX82n9wwkqItDyPMXw+/MLI+oUv/eLrn/vhH35j48mTqJk8+L0wsr7rz/zRT//V&#10;v/AXPvOTP/dzy36Q8RsZWZAjuieQEEiA3M9Oey5dmIiR3jrWUKL+BkHZk2e0lJByE0HCZBKKdRJW&#10;mvohXPQ7dDrJ3+v6o89yPdkIB35/PwATBTXrz4/oxKFg2k6uBuHZvyRmQA5+1jrITRXSGZKoCwjy&#10;I/zYZL16T5I+mVUgLpcjlMMbESUR5VQDK4NZ4Qn2KXftqNfBgnDutzowlfV99YL3bBRcJ43OPpv9&#10;8RvdzwZ1zyhMPAvzOp/hiQDf37NufT9bfp6bwkAQ5CluWm/quDj2XZy4+g2u4dgqw8D+NPxWXKTi&#10;9jkSJd80shxSOuuduNXe/J6hAV0do8yFZWNzKM3mjcDqg/x4jxDzTnjTqnAG5FkfPIkMXmXNpLYz&#10;U/sT3/eHT447kLdf1U95QRrjyj2FzyDZi+GibjTe2NpazsVA8zKJNnhgbPxkbDt3yIA5PGn6HQVj&#10;cIlSs/TIAKLc4Y1RCqYua4Rf5MdHXSaLUXQC/+p98hxsBmbGiQ24Nl8X/tSpHnAbTNTbQTDtq0c5&#10;aTxz0n3A1aBABijNudxlOclm3g/dfnl5+eWXlldeeS0whV48IcknP69x+x2c8w6XRyKP3WCOBoHV&#10;uT4UtaVNHqQq8sR6/p4cRXl7KytylL5shCZBbQZ2Lxeg4fPl9o1bPWTTYZtO2IbP2D2pmwp+kX4E&#10;p+Qo94xlnqwaCYn66ggH+KhHMUDDI7x6FpZMqSGPArxoF94mzxkspn71vCeVJ5S/0n6/orEGaWeD&#10;e+0wXAy6vCzoP/Ht3Knchp957U6XEdvOajzh9dYROMApmlSgNZzTjvJJZ9TKaw/W8MKk4uC/9SXO&#10;Iyzgq+UDn2fDA5cJomUc+isw8KjJa49c86Q+fA0+L4rQi9K9NWbDOr6DCkYSI3bWTS5bJrC5Cl1W&#10;yqDp+fDqD7y1n4lgscfPc3I3Vx0GnULptf94LebysrPFAxV5yaSlZziFT/GwPugPj7E3T9XRQ0nV&#10;kjZKkxjN6AiX+EO/ep4aPsi9fXEjfRgH6pAfv4GHoTbogk4iiiRPYJ4edGBLp9PKv8F/qhl9Mork&#10;iiauHAVgm0cQeQvYlZNEgAuhC8fBlQnIxJnQOtNgcR55wvuFeaW3Z/KOMhcz0Rl7wuT3HUT56uFD&#10;m+Sj50xojFV6Xa992qmxGpxsBueanuN0+5D+zkkAnM3xTd3qVc613l3LxSmgdqsDjEzf82w/c43A&#10;Ld4uvBg6/fHv+UPLF7/0L1//B5/9oTc2zv0+GFk8WYyszXWNGpLKeImQI+oYhSMQzCIgUZjIFiYC&#10;5jPBc7HIOJM+w3zegfpMmDkhuu2tSlWgntpWcrW9MHbfslvTxxXCT4N7dfmjvaaNS+8x7PyNmDoa&#10;iJsm1KWZPhAabdg82IG5D8O86x6M2f6oczC9AZAQmSEWj+pOXZiAwcS9urMyZgrVYEIHBkTrkJeZ&#10;vtZb5j7DjMoR5Nn2DB+8F5QXZ5h52nbCfDZpL0p7uioGYV5nXlfKk6E86Q+30pXn/Zh5pXsu38xL&#10;Ds75TA7EZ8BF4RSrADMc1GEgLyxh6dZf4rkfg4Zl4JM2+nwIJ4Wl3PCajHT11gBQTr/DPwyb3ofm&#10;XUKKUp4bXvHdVDYGEL/fZ2RFIX/slVfqDR20ivCnHvkMeJalDLgUlSW8aWB5TuZsjnViusNKA1D3&#10;Ut29814Ho2/5+Lcs3/at3zpgB2rqp1zU92j/sB6x9+7dIQntZ9MZcatSNFi1nW3LsUPhWVYTwQU+&#10;m7CvbF2tsWp/g3L6ADc8Vcr4XSMjsGtDZOBZajPoe7WdjCgnKgPPltzQzkZyg5RYwxnl0Fee4LeH&#10;VUYJyosO6vJbBPfu9Wvth/zqPlkSClzHab+nhkfOAm3Kw1NouhpZ7hkXj8MD0p2rY7AKB8ZIGbzq&#10;AEqvyY+NwFHOyQcPBmKwGnTHIBl+CE60bRlk8tzcwzR5esSzvDiMrAnz+4ws9zGU4KErBbnSs9U/&#10;gcMVvzE6wNIjJMKvBnEb2PUf/tAOXYeRNTzTp8ucY99sX6oobVbPjPrT5y4bpX8GucuZgOijSYbJ&#10;I/wQTQaWNhn3pU3a1Q+eFm3qB/pYmnLPU/U4/GFzP4N3WNSRv+BM26Q3CcWBN1N5LtWrvRpZq8FP&#10;HhlZ5eXwLD6QBy30rTgMn8HRxD+6dOktbTBI1CvA66DZGLP6HAzhZ5NdXiK8dfXKTng1/djKRDfp&#10;fXni6vqB8MB5fDD0EVh4FXlzLoZHJn0PDvbqTSYz2obqqjdNJxRm9AVzrvohDN4eXjtw6mP5I89H&#10;nwbu5u8ZeDSh96yR1XpWGeO1Uw9+MBYxvoXN8AG8Hhztv6/O2Y46lJ/4U/cMZ+EI9vsMfya5kyOf&#10;YgK3fNpIrQMBxsDQxib1sezq25Jj24C2mmcN9eblHhwmZerrl2XI4RqinZejQ4ZV6oTLIMLSIh3F&#10;c9ozJHMfZlwupb0/8X3fs/zCL3zp9c999u+/sbtcOry8vO31ouMHv4mRNSyMs+H/mrb/+8SvlJvO&#10;fyJ5UsOFwwwvRxHXlz/54Y/94e/57h/4xttvV4gd3zCJixjB2AkCGzBF0ms9rs9nKCMkWw0K+RKD&#10;vyKry2YhuGfulYII10b5tJWbKhLtJf9EtJyTIdVb92LqAkMZyr9mNZifqXMVIsG99eIySH4rNesX&#10;wN48AaJEyl+nz57CGeVLwSaCQUnFPXuOSWIAmbmPWYd28gwuAuNcpoJHA3tffa+SHwPF5TCXz2ls&#10;RKF0/RhAuU7wzHxESs9MvXucdC0ZnqcNhlq/VRU4Klxr/GCQNul5QtOEs/euM9+8n79/ozrflw82&#10;YiDB1YB/CCCJcy1feZrHcIQexVVrkEf/0rEUOWeZSV/zRB/RmoJ37dCkvQpj6kwmQqXeszDOt2rG&#10;bwbR9CgMmHkupwLDR8d9jZ26hdcVxuT3Jp/zcra3d6IoNjLLjZKPQtNjwPqG1lYUv8MOH+09Wh6u&#10;Bg5Fpv7yaq4Mknfu3FnefuedsSE5gUeJfHj+1ptvx2BKjDyKb33ta8u7b72VQcxS5rnlxvXd4m+c&#10;WcRQDM4MhBnwtAUcn7Hq/qag8fLGpeXa7tVld/faspNZ9JWdDLzhsQ0DcQyua9euLtcyaNibsuXN&#10;sQzSzvfRh/2ePm3mey7Gn3OIeGzAScGNNz/RWFs+hstwun79Sgyh3eVq6vWmz43d3eV64pUMVts2&#10;/68GEiV/tHrfKEGwHxyOz8YcPbH5O/yONrmna1AcP+hrvShRlAdHB/WgiXv7wTnDdT912vczjR0C&#10;DScxHGvkxhh5zGsC9NSF5+C2y1/JvxEc0H+M5vJrCuPZ8/h45WHwy0NXlp+Dh/JP4IKf4bWJUg+N&#10;pge1L7DkN70mduk3A5Yy4cz8Tx3p7/AC4UA8mz6kjnpfAyNP4JPQoxO91G/ifRScudqYf+zk9Nwr&#10;o/xzOiOGkyVXn2N5moHJYA/WpzygGWB5EDx7nHwmGI8zzAy4yKalngySoQ0a0XuMQEYsHJZG0gIP&#10;fUgeixP4ydWAaoM5PBTHiVCOBzbIEP2nTPDSjfgMqvyu/sv1YozJy4nOR0NDmuA8XRne9Uy6tG5F&#10;SL3wqp7zaeRCnl1KPnxOTrs/KM/HETFBrd/B+YvqH7gfOu98BgG0QnmNKuvN1N0rkZ9cX7p9a7l+&#10;dXfZvrwVgEZebTIqfFeQXsArarCNBJ3UP2C7lDxHIz20gQ/wwD+eYWgEmvLDwAO1Cdgh70Pmx/Mx&#10;rkwbgD7TJTwW/qO3Vp70VMC3oq8X4APGqGthwIPruPEUXElHb1fPRL+HkQgvI8w6BWVFugX/5c/g&#10;v74ha8+nVRnbKKwARL7QOuV6npb9cl3OPSo+jWGNYMxzsJQnc2WsO6j1qYkvfOhjYjrQayiSOni4&#10;UaCApZ70Kbz+POWfRb/bl2Xy9OGXX13ee+vu53/5S//qiy8vF5LLVPDJs2hRiB2IHmFeG0aPz4bQ&#10;67ez8d2SBSu9FmOQi/hVMityp9u1hEno223zmU5C8opwYRJi1jHTZ555L5hdILZZXPNisJRVbwep&#10;dMZV77FPy689lkZgl2crchNaN/fxGRxRHuoUBoNEGMrIA5OEUTttE/FqMGD2lbmqCJMS4VTeEf3u&#10;DRrepLp43ttxYAORNgacZnlwxvXs9GQ4bh+1lucU8eUoB28W9qiGkLzlg8+RL/0IPA4RHfWN9gNZ&#10;+zdpYkNxmlyfjeuMQmE/E9yfjZ1BnEkXtD/rOJs+r7Nul+jAAWfieB5480AdIliL29C5MJ/kUz5t&#10;nx9LWKPOFf8rzuF0XCkhAx0lPve3DEUwj2+YMM0ywsg33OWiMPEveO7zN/1AbZSBYMaO5+ZMcNZN&#10;GeCBuQxjBnZle3M5F0GmZAaM62x0paHwZgwnhyryUpn9vvzqK93MbcavzKXU41RlA44DI23U/vrX&#10;v97Bz5t+n/rUp4q/41UOwcV72f1d792JwXHQwa19ST7tK8ezAQZlKC1Bm10+RPPkpRuvXr227O0d&#10;9KRuBpDyvvd2JUaTOiy3MGacJ0Tpqk8Y3rAYYZElEwrP0GPKst8MKdJZ/sj9hANe1WPjOgObJwn8&#10;yg1e0c+xx0Y9ZKp1JMqjPEOks2zehJSVd8yayfw6uUlf0MnSZ/OuYT63d8bbSOgyjiII/wXP6EKm&#10;XC0Fa1P+PGmeF2E1MDQGfv2EO8+0Kb0e9dzrswFcm7P/vE2jr+FfriRGVi6puUaSfVoMIMamdB8q&#10;Nmgzfvr2KR5NHtcX0SGM9vlFAXvQcLer+nj0yh8ZDorXXMEoGMQuJ18NguDAgaO0mHqTGF00DBNp&#10;6vILDvR/ylC/WZj+tnyib9Dp93P6MTSyd7HLr6lPmReBxxW+efiLl0QTpuI5siPUKxH48DrZJKOe&#10;SxcFuDFR1d4Jve3JSyBTaG7ZXXt0NPz38zhpT1pxdeRFE/hID58/rpFn4mAz/M72xnLD5CGTFZ5s&#10;7ZBqcDASeKwOnaEVBMGTYAJN19dTHbidm4U3HmVSYMnZb22rI396fAVMwiH4m54ARlGbxVuiUL5d&#10;eU/eF+mDJeTyhPyTN9e6GFnk3pvI9aiGX4Vgc5SPvoUXcjbhmjBo23lq2pTmKsg34ZpbFdCiXmYO&#10;hfSdnhHBIp8vQzhg9t137ix37tztby8PDEMRrK069Ya+1eGpM3JBx1zKxFFdPiZOng0bNVyfB/5n&#10;l9OHsbxMj3TyZjJ3wGsX4yzRh6dJwL/7R//I8qUv/dLrn/vhv//GdywfOby3fDla9uA39WSNXp8N&#10;RuffopFl47vlQsJRhAdQFiHECJBHSZ5FKq/TRLYroatA5vdMn2GWU98UbPczGrQu5sLYqlcp+Qcr&#10;5T6/pA2BxwzjeZkpV3XazHf+xahX8DyZT34rU6NrBWs8T3/GbYPZ5Nxwlw6EaZI5V/cldmZwFKko&#10;OEXWs3rfguLD/QxMZzakMxL89naUPmM8s36/MY6yg2EDX347jK8W/Ko4MmqNunBSwpO0I5x4CdPq&#10;3NyoxRcxIuUfdb7fuBr9nf3+N6+/lTB54WyZ2Y72vaHTmXawKg/Dqc+CE3xh1iYwrobiGPm6NALm&#10;iPuEuThR04on+SiAoXwGnQ0W2lAvgZq8pS755wnLzZt6GVnyGGgIv30X8qq/tLCHKOUNUO4nP1sy&#10;0TbZYGjY29AlJYNH6q+RZaamHwG/rySnHW1SWGBz4KK3CaUZCCkKbzH5HIfPgTBmujE5vaIEGUcP&#10;HzxY/vUv/fLy7tt32ofv+kN/qO3vZ9AFn8Ys3Y3lwrttd2dnHBfhuat6XcGBt8ACN5SsqI5OntLV&#10;wwPGEe/RGOTmHhTHHTCyGFhvvvnm8ta77xQf8gj6QwE+exr8npEoxqi2i9P0e2dzfMIGLLwq+gsW&#10;sHLtOyOMoSTIQ1tPnqvyzr2rMvPLFMrCic3sXnzpmTtre54V3wZ9cKxtd4Bd63GVxlDLMJ7yvoU3&#10;PtBsxmsgRGsDkv7w0oDJgC/A+WxrvoUoSBOaHpxqZ8RT/Ql/9sKBj2fbGUF0Bn1SPZR2bcZnzGvP&#10;vrwopV7pMXvd8GiXyHJvUkBn9G3k1G2PUvVWBl7X0+XJgd+5pxEcJsz0L90Gf934TpaiA8kDGa2R&#10;FRrQP+N36gq8M9S4S79ndHK+4M0uvyypp6oO6jO97dPDyWD5kpzAU2UwacVVriYUBxkki++VJ+jJ&#10;4jT1mCXwpKAT+OF07F1KW6lIPRt9e/lZjxJB18MD32mMPEeenj5+sexcvhJcgTVjEQMpRttlRzKE&#10;J4KOvn3I8+aoFPKrP5BZ/kt9zkmzxQBvg2HnylY9oAybV199dbl281rh4cmSxzL7nJDoN/JaBoOT&#10;0mDtp6v+yOvZjMIJvmswj89eHSdf8ZJ+yAc/7m0/oGu+7ZPfsnzkIx8pHzFC2PZgZMgqA1czqm8a&#10;Xl/72tfapqAf2lUvnQI2uOketsBu0iA4OxOuyCqd6/uH4wiXp8udGFm//pWv9YsDJiKPj+kdNGtR&#10;kCQOlSCtToromWu7V5adq4zdcFJojn+Wc5eWJ4/D7xFLsDB4wQV2/N83XVPZUXTYucD86T/xJ5Zf&#10;+tK/fv3/9cN/d10ufPT7Y2RtBRmDOQdxGVmQiVCQTADPEvmskUUIp0DMtBnkFTxXtyjPWWLWyFJ4&#10;zetv20lShS0pZzdOK1PmSR4wDhfh8OTM9pJxJZPy2u/Pk3r9OYFNG+uAPj1Fq21TBYWZ1KYVbeg7&#10;zxajkPL1tp+T0sFSoyLKR10GhtHnNLD+dsIuRmidhX20I8xNoOApDKtB4b79mbAnfHCjLHYzE50C&#10;ILavayye17wznP39m4XJC2fDbCf/gxkDxKlwg3dkWhEJd8nYPiQCx7VGFpw1/6hLIKi8gK6zXQJM&#10;EMcYNyYBHhVnxfcpTvz0XBmx7vq1ntIpYE0cKQsG94z3Kg6D1sprDC3HLXTJIVV0wBPCB5Z/KWAf&#10;No00t4z6T/hcNnVE4AtPlAOjhfKZZ1FRQmPZ57i8vHl5s29FOeqBMbK5ub1sJ79+Ps7gXxhTn+Uy&#10;itKy0fWbN1oXGX4KzrQ9DRGDytwgDIbZpiAvJXfcmb3N9JYDB69SjD2gGHyBjRfOstTsW/EUYxaf&#10;nwvvpqctK6LEzCe+9vI4ggF84GC8yAcvPDbeOnKS9kyzNKWcvAxkbenL9G76DfYxCDzPQLhd7yZa&#10;o4GgfZ428Pst73yLTkBLIaZWyqS9GBVg9EkatEUTxg65Usfgv7FXSfu1GhL85qkQprE++z49WQP2&#10;U76fPAIf5nPPX9DvwV3wUL0ln24EDld7PlMhru990LDmG8+DzcHX4c3RLiNy6G4bjhkD1SMph8aW&#10;DCceUmIYkrmCiefFkhxj65yYfvZNStKdSlwr5+pbQ0unXVE9dGUPvYTjwOKLCkNXjnZ0gB4Fp+BA&#10;W7DC0zTsimPlAhPjQZp7er84DQyjzdSTPtG7bb1poy36wr3+qW7QImgIXelhsvGEF+tcZCc4Ziyk&#10;9jxPe88ycUgHLtqiBr9pnuetAz/Up6LpSbRPzsfCyfXt27eX6zeulU8Eh8NuXR0yb+ldOZv8xwTh&#10;MAZXjPnn5GAsoQutO/SBH/0fvDN5aFxPQgxqZ5lZdnu0N76faB9b8wZuAZyvvfba8q2f+GTfnj3c&#10;269n/WmMTMYgnuU9dO3v4Ez7cIQuZB9/eYZnBbAyGO29IjO+JODoiuL1+CB0HLqGTIHFXjafv/N7&#10;/9Fh22d4de9xuq3+ruDYHoCPcjWh6meCQmPG7/i+cuQraRMXz5+dT3vj2s31gbdLsCI8JZ6Ljji0&#10;TSOw/Tt/7I8uv/ylX379hz/7d9/4WIysK8vm4deXr/z+ebImAufmxKHkxivlAD4rGAJkEN6m4cI1&#10;uBchYYYKcKJQ5KyRsuuprGsgvC27XnufdrTltzKdwSRIA+eL56fWSmFJ16enRwCGsv6M5zB4+ryH&#10;5a3p6iRF8um/9ljDfZYscGAmRmlUSUbqrl+9vsJy6qly1aT07qHJtTPUVajKsMHr0ES8VQa6IViF&#10;YTVQwGkAITDtg7RT0Juf4lJmRmnigONM5oSz9/N32/tthpP2AteFHoQK9tF2+LtX94Jht0KUPvX5&#10;mu8E3ijB0kYvkz6MKz0f+OCVgWuD2PAODOXjBYCWTz9nX917Br9jj4O2h1KgAFyHATfyi5POlmIo&#10;KUbWfJXdc2UMHAZbb5/xjCAb2ttr8iSKBg+pp+2tygoc7skG+BkuorqLF+0HWcZrio8xZDkUAmt0&#10;pY6dnSvlGb+Z+oyrB05zz3N1M9zgp99wS56n62Al2NMw9+PoC88bIw9cYBXJitmgt8m6TLriQt1z&#10;P5IAL3i08Kc8A8+35+wLe5wreuVP+6R864isCJ3NX7u23Ni93vbBKXSPUujJkzW9iPo9+zCXAy2x&#10;JHdhc+8zPPIU1+cco3E1MK2e+KSFldoGeomU/aS/OtCSB1w/+hmp8zEWI27ywhHjxeZyhjXZ0ucJ&#10;swGseFvxAs5hZOHJQXe0VrcBcOJi8NooU7gD65CJ4Ag/JqK7iV0gKw9dTp8wx6nnahgZH/RkmdV3&#10;wpL6hOLuSXCbPndDP5qW1xhZYx/fxAW4Lq26pjCtgy0eZXDhgeriGDE1GtNy75N/8IbJYnCfBM0z&#10;Sss77hOVqM7MQ/PNuVTVpR5w5Sr0qIOEQZNTIwssDBm5wFpPGnzmmbwmPXgwD1tf+5TMJizKti9p&#10;c+omhuJZI+vZ4+fL1oUYQhvOpGPQHcQIeBB+f6T5GllWGuxz5On0EoQ623d9SJ28oDxFvNMib4u9&#10;l/VsZRJmyav6K4ZCaRK+AoswjzEgz2DSN32Y9NGOMoN/TqMwrzx1ZOTO3bElgeGmnhrIwYMXHj7x&#10;iU8s35KIl/fuP+xWg6PoHLh1TIe3ZckJ+VQGjGAQ9UWflSUjAh4aS5+H7duNm/Zgbjfd1wR4G9XH&#10;uCyeg3MvOPGcvng2DuI9l2s/+hzalPca8dFqUG2gX+hbvWSfm+lE6Bt86h+6P30SOTifOiwb4s+k&#10;p4bKsEB+9fPg0cPleXTYH/ne71m++IVffP3vfPazb2wsW4cXlgeZOv7mbxcOCTkbPrDx/ZXkSQ3d&#10;+P7kwqVLr3zrRz72fd/93T/w5jvvDPd3CIlhh9AkrISEaATWZIEn1LlOQvuduwrDDGefzasw6z4p&#10;N+vJP0/0iiKgPPp7vQoEXZgprSn1UZaufUtIXepO0trkuE+Zk8EixQnnrFeQh+B6jrjNFw0x6xNt&#10;uKsxmPa6dED4I9z93RkTAdYngwPFMYTdIAKHlM1UKmJKdHPm5UvjNXDLgTYt9nXU9mkotirG/JhL&#10;E/pqBJn9FqSrW5jwwu1sy++WXYPnv90wy8+y7mcsMWjvQO7xoO2EYcCRjCts47lD6U7hC2fnHp+Z&#10;YR9nlkd4lB2EelGvzyYlGIEc7Q6BNKjBX5fx1vpGnWOw3osx0kM/Ux+FJ9aIShvoMvMzGCgTRgnX&#10;Ofx2wE0cG3Yvd8nLm1Ne77dHp4fFRvGYpVPAFM0c1C1RzYEWvGjbASFplJVuaZ+iOQo83YNgySkI&#10;YpDbxKncwNnY40NZ+zKDQbjufekZCLnSV0S13+IoF75OG+W/4srG91NjQbrBz8Z+czI0IsdD0a3y&#10;ttYjVOGuyn4GvyzV2Oza4uQh9bs2X+JsW3/0a9YNTs9ls9fGpmUyZkm5AzR8JUpnhHa5LmXJsjY3&#10;Myg4OJSBefXK1WU795sZADc2Ug4dcrVx/3KUNUV/8dKg6WZmwmbe21uMs80uAVmyszG3L6IkGri7&#10;RylXNOtbpSlL5tuP8J/9Lt1wnVk1mg3aDvpOHBAO+QX3c+/gjE3P4wvnMpiSfwjNH/yt1Lx2v2fw&#10;0hk6+hL34m6kt76UhbcatvIlU1tOoj1GNpx3We0SWNdr4V4HMy9OpC+1t1KZgWxU6gPSe5GNjAUx&#10;ehlD89DQwR/h7eikWkE4Qvv60Osw4sCRO2otf3InJr0vtKjP7xXe6ufcl49zr2+9pkyfu0kseEmR&#10;5v6cdvpMeyuNgm+RbKEV2e1p7AqlAh+HZ1Ts7lzvSyD2Rulvpug9b2x3dzuTgys1jm5cv7a89uFX&#10;l49/8uPLJz/5ieUjH/3wcvP2zeX6jd3y4Ic//OHlQx/60HJ191rayMSLTCfiBff66qUSOoiuwxei&#10;vnvzVRpc6O/UE654Fj7cTyOHd8h13uM7Zbt/TSTbqRuPtlzy8KjpI7mfy/Xwp32k05b6XAtX8C+v&#10;K106+di9NuiD8Xy8+clLBw59AQeV4iUEOqoyHcbC/z5JdHGdjGxcctzH6MM4qFWeFA0PRPSH7Mcy&#10;91KDsdXXI6o3kmfAU46IMZdJeNq6FNqWn4u79Zo6ugcw5W3zeSU0+to3fv3zv/ylX/jis06ZTgwr&#10;sZKVKMxrw+j92fDb9GRR3qOjw5M1xH8oYsg0oAiVuRXZQoUht4yAythMCyJmLDEpgTUK85nQjesJ&#10;FZCEIVprb1NWAJffMwrkWhlX67HgmM8iqSf1jLDOxlLprGM+bxkCDo4VFqbehF1wYjGm2AweenYO&#10;BOeRMiIlPX+LmLdlq+wGM4++D+atByQDM09MMNFjNDK/KZk7U00dQvGUK9rM0Den1jDhw4CCctLE&#10;iWO/DXIzzLp/O2HWezZIa9StZ0fFGbtotJsrmqys6S08gW+PMrBHBG/Vg5XASJZeRZO+QNVQMEPR&#10;cHEPxbI5lIhzaerOG4P5vbt31vRTI8C1b/OkHYI609HRoKLeOfgfH+zXVe03viit096Uh1FHFID+&#10;pJOdmef3xMGkP8AnruGh31FL2ebRbhSKOttOnntmhufr+7BlX5/n2vFMP+HFjLCb8sM36tyPUWiJ&#10;QtCeutt8U4Cx4jWCQX7JibTNVca1rV58eCkGxN6Rqc3wjsDTCQ77dwSGqDa1hx9dGXp9qy1RW8pJ&#10;N+Bp1712zf5dta2sdmd4EbivXN2tfNqDZP9NKotOidJNGfzv0FHq0AZWg1dxH3oxgor3tedmssFY&#10;4A5fREDPR16hYhxpgClTroxJRofil88A+OTF2GtGvuGrx7UET+rv0hP+SLolUvhjBHqmNW9E4n96&#10;R9qM0Ni8qde95+8PKG1QZ2AP/AkmVmNf48jvEEr16J8yPA+CtNY/9x3EQOhF29pbf5cWufW7ejBt&#10;1TuA9+Ajg5p6KoOJ+Tnyw3TKWCZ2l5v2pftngo/ZrwsvRj5xeqoYRYGwfWLMCDV8gre+PZf0KbO+&#10;6UjuYGN6NKWrb8qgtgQ8B055BHnc17hb77WhLb+Fo8g3A2i+bGIvln1R9SKH3uefZOLxlHfFW6qH&#10;Gdx5z3fCl7y+5+odYqSa7N26dTOG127btKTPI/Ts+EWXCRnzllYtbT2N/Irkdnpk1U2/TyPJJMuB&#10;v+qY8iKdsQN297MPs18T556J8OA66+Jd8jkt6dOTxQNXb3fqBdPzGMyC5UJ4oKfpJgbnxPeEX92M&#10;rLPtTdwL6ocTXxIAl5dwHH/jtzS6SfZO6MJPvjZw/kX4zX6pRDyijlk/r14lODyiLPzzqtrywYPd&#10;NqWfWTI8fyHyHdk68VZmbGj/MXvaZWTxtjuv7bu+8zuWn/6Zn3r9c//j33ljedzT3n9L52SdaqwZ&#10;fpuerDnznow8yEoOBrBmkMKJK/hMTL8CUfKtSPqNonwzTCKdPE/aQPXant/rsxnANcuJrW99PDZT&#10;n7bfPHl2to3jMAuh4DHBOBSMqyidMp11uzc4+z2D5SFvyGxnQGJw+tZhl4wCVxVGtO+LF4Mhzewk&#10;ATAYanl/Bw7GfV3nGSDkN+vwGnlxkOvEqzgVJeGieCFbysiNJphKDvXP6/gxr/+2MPOA498W5vPR&#10;v/fnBYvPSvS18yitgT8qk2Spf0T49Mp4vTcRboLrkyKUqbeA6sXKIDo2rZcbWlx7hM3VrKmKeX07&#10;yOvT6hmer0FbUVCG0qD46qVYldeY/Z0aWO1PaDbW+qMUku61a2/MCOAZSjvAMAY794lBFAWmDVfe&#10;t9aTPIMnhtLwajS45NMW+k4YRc+6HzD9LR+l2+1PFO7gvyFfeMRemh60l3SzfQq0Htr8VrT9T57J&#10;x43yaz/wC1N+By5TP5BTR7qTNN0bMgN+ME+c0Q3u574TCttgdZl3LXXvxkji8YNvy4JXksdAYlBy&#10;xtCVnSsnOGi9a31iX7VndGkfPsyYIk88D54P3RPjrQN0DLWklYarvkrXQz40t+xBVxg4Az+btHiC&#10;R8NIjLM8d7I0r5ElOnTvpvpca2yEDgwpE6gaWPCjZOByhbNnjMnwob5oH2zFqcwh1mn6+0P5I3W8&#10;P8ivrVNPoDg2bp8OqKkx5ZUd93SHUHgCG88snrHEST54MIWhZywbH4fP9JenhD5LOwav8Hj3vKyR&#10;fcR+A0vbDSJcH0e+Cru0Rngf/+rxy+Sg9FkNm3ocm2/Ugy7tf/6PPo66yoeJMOO3qz7VIImecNU/&#10;ccrM0+iQJ5H7k6MQcm84dB3H6ZjUDf5CR15W/PKh2y8tH/nwR5bbMQgcK3Ix/bX07yws3o7zMVAt&#10;+z5/cVzj6pVXbi+3X7q+XL223U3cvk3IiH1xYeilgwz49+/fXe7FAPP2pskKPjIZoY+MMfQCmOk1&#10;S/zyeq6P+jv3ZvG2z/4WD4noSBdIg0NpM/g9ae+qDaHHWEQe51Ea5FXffZVCPl7zLvtH1xaX9G/0&#10;WXpUPSDIVx5K3YK2z9oGE3b36hYZWQwf425XxvKMB8vnpubRRykWwEc/+kaneqJPjcnnbDeJjBo7&#10;McnKCcWz9udb+uO4k8kvYspkXNQHcI2VJPWsMpq2G5N/eIqfLh966dby9Xe//vkvf/lffnF5JUrj&#10;we+TJ8vG9zJlkAPIul51Lr8h/ER4CNWKbEGHWZ0DRadhMkERAhsJyk1mmc/Opqtj1VMnz3qf34hc&#10;oqdc05N/1mVN28sztUHybJQdMIJN4BEQMIHnH4SNkM06PQv79rc9U5h2s7OTKHf3lAlmSFlCrNXY&#10;yYEjhE4zyhl4XOf3Bc89H32EJG3aZDlnDD7Q/SyCm9K9FyaO1ad8jSyIWcPZPmKoZ2GebkDWxhra&#10;j7WfM5x9fvb3bxamwM26ZlnXoCNwmjkRhPBD847Bwveluvk099IdQeCV3aMIt3vl5fPtyVF3cJX6&#10;mmYQSPTb4D34cxhb1t+lwwllMffMzeCZ/D1bJ1f1ak/e4gRnpB5p3UsURJt9gvtJ6FiDNgq1r0Wv&#10;hy52Np50Xicep254vzSWL1/kGeoNuLm4xyBo4NaedGEaMTP0mIuUZLgbDClU+x+8vTgMnLk/IrXn&#10;Wu9BYj2AGU0YW8KzlJsfLZ+GUfude+3hR1fyC14eDAocPkKkYCPylSYoSM/xZvdn7IxN8hN33S+U&#10;uqTJ580q31pUL++ANrTtnt4AO2OLsWeZRJ4JX+FOOvzoi/rmjF+advC0356pa7UtTsq1bKj5/JkN&#10;vIQvZZKn30WLTI29f/o06gplBq/Imr50Vh3cP34W+PFRkABvfbkhfaF/9EV70vVvbipGh8qlTIEt&#10;GFrhSd0pJcgnmhy8L6weL32i+bw4YKO4NDEVrnkG36h26AJNjXT3HZhjGBxklq5tb0GDwNKfs5sq&#10;N5bAEoKxXnkABtzqi2GRinxcPr0P/zBFydfQrXoClv294UEoXNJW+GckB9OAL52C29GPgYOeTr/i&#10;ZvDP8HpMvnJtvjVNvxgjkx5Dhgc0A5+jfnXx6tGz+EZdeMskgBeFEcbAgYeb16/1rV6TKXm9MEL0&#10;1aFeXlRv0fJmXbm6s7z88q1l68pWB3j5fQvSlWdqe3M7WFqWh/ed07a3PNl3YOmtwsRw6oQt9ZIB&#10;MsMrpk+2LzC+wFivV3Alj8ki4wf8c0IDD57pq7qkKUd+5DmL3y4N555mU4cJmeuLZJEOj+o6OZoJ&#10;P6k3nTBZs29Pv9Tt+aRH8ybOoIx6PVfvpM1WdAVhIUPHT9f9YAz3BHnxam0K6ibYvnxuXXoPnxWO&#10;i2if+hPJqzRheOL6s/DgTc+qsxP0VwDLjOXR6r3wYsYj7T45SsORW9tK/uC3f9vyE//8J1//3D/8&#10;O28st5fD5WuJB7/HnqzjYMByYTeMJjPXOcNFN7spLwTye+32yW9uTzH/12enQdr7Q+qGgLWNOXsp&#10;ZmdMHonSz+GOkzqG4BYOg00eJKUE0VAPtkze5xTDmn8wnjaGUhiEkUnpkWvmEaz9UvTCSBsz5zJ2&#10;lPBWBrvLGD2MUWUCvuSpN0EsI6Rc0k8IXoOgqVHig3HmWTDtgcEy8LH0nxkwW6eyYSyDQp6dME3u&#10;hAmvNDgUKPmnMQSChbaH2buHIzcn/ZYMpt/o6uFJ0Jb88zrCUwKbes7G0+B+DHgVKDjOcwONwd2e&#10;n61NxkKMpKRZ7vQPzq3J2wfTgzEzoFOO1xKdSWP/wGbwbh+R/A77q8cxTZvJm631fLD8M5OnIK7Y&#10;M5V60Aw9T/bGrdfxm3t5KAjKisJnZA/vlvrSgP8p08PxogDxHU9WaZLyThB37pnPuLCOLGMGoamb&#10;4QYXwYn8aLkqKhgxu+pysPr7PNhPHsa8PGZ1jx7tLYcHjFZ4ZXg8SxMZZPJ8zDYNkAMfjNOWTV6G&#10;AXxd372x3Lp5O/HWciuK/8b1m927dGU7ON7aKS286t9ZZIwt9Qfk4SULnfEDT4D9Z1evXet+p+l5&#10;TU/6G96rJPVDYf3KAES++rZv4OYNJivdSJ4+H+9Hk3ljL+2JezEm37tzp+d82TMyvBL2cwxDy/KA&#10;gcfyBzzNs3d6GCV+S37180g0XmL0BLYOSBXI0h3P5M/gnZQx2DgbCo0nHwSc6r16r1In2QezPPhI&#10;P+Udh1hmkJFPA/nT/XaBbczW0T4xg4Bl7+k557kZMjJlJzyA9PgplafqpnlWw9xkRVu5H/tZLrUd&#10;PKQUvjB7Hy9q+ATS2IB8kN81BtKmttJiu+EgXaUru4ikNTLRmP605qFv4I938WTfYWhd7/3cr+b5&#10;GjeCb14sNCcTlfD0Z/I8aPt1jPCKlrVfGoU+rgPBJgZjUiAyKCqr4c1TeIZ8dFKbOtAdTFYXLEXr&#10;Ei85r7N8+IT3Gs7R2wnsDgp+6503l69/4xvLu2+/Vb6yx6wHq8Y4Pc7vwxheB4kOXI3dtjj89v6j&#10;B13O6wnuMfxMTvpR8kwaHqTOBw8fFceWbA+OD5YH+2MPaKgYY4e3/rjltGOcdSaevVL0hM88PXwY&#10;AzkwH8YQODyaHrDnXcbzTcpHyfPIXtIYgZXRNIb70NN4gy94jehT+Jt6ReTZkgZfYCzOIv/FcXgz&#10;uZZLwZUxjP4U6RhoLh+HgOqrzkoedKxRqu7SN+NmZKVvq6YQmMq7GgsvFM7AGBCHviEPoVNYs+Pj&#10;XK5PlsZxIDi7gxxkPKkcjfrAoS38n0djHO1mdzzFCB9tCp53PIrehue+Xe0+vHDrxo3l17769c//&#10;6i/8qy9uRL0+u/9b82T9pkZW2PDCq8vOhTvLi0v7z44vfecf/Z6PffenPvUDX/na19KxIJEQIFCK&#10;PAkw/eI1IdUxSE8sFDrsmuiZqyUixCpecxXVMyPETEPoJE/ShjscwcIEPovzIkhPF8NHbYDRNMIY&#10;vMQSD0gXYslXSNVFgEPwEK2zmkSMom7/sIIP7YJlIH4oU4NUlyQyWJr/nc/Mx/fRujkyg383sUbS&#10;1E6YWd2YpYo7fX6cOp64mtkCNfgYTJWf+qbNtCGP19TPmb1lhvPc4B/4ngf+Z+m2GSRG1B5m0UV9&#10;LfwdfMNAqUe9MwrQMzbWP4lS4TEaSsxbGOArT4IraV3ySptVkulzkwN/937knzeRCndwN4RoVXSp&#10;Z8CDKCMQLssMlqkoMfkuGqwCp7N/+ip9+n7p4kYNpI0oQb8JpL0l2xm8vWW2e/36cnV77BOgpLct&#10;RdWw4tUZCtrVGTwUeNA0YnARhsognMHB7Awtk9zvc2klZXhM6qnJ88MoKYNG3ceBk2GFjo+PLVVy&#10;zxNNvJqQdByDX7bCA1c2nfocw2/n6nL92u6AO1cnwNcgC67szQlClqPDJ8vDB3sxHqJQU5m3BKHt&#10;wMGREXbelQtJm8qFB6XHdGg4+dDBeTHK7z086OvNT4/DY01zpo833SjJnQyAkehnkb88d7CiFbHt&#10;S9vLzd1by+0bLy3blzPTfhJe6EnHoU9lLLhM323i1t8jA3KMOUuvHZQDh83N0uHr5o2byzUGVnLD&#10;oU6RAbh3eOsz+zqSZhOrPRZ33n23/TdzPEwf3vz615enaf/WtesxsA6XRw8eLgcxBrRtQzo6HTu9&#10;PWk+fXGwvqk0vAb7y70MbF7zfrTnAFT0PApfm4mPgXozffGdwvGat8GlrD5i2oDXsEaVOyO1hiG9&#10;EQj0FY0o7h6Eij5JrBGSGNA6aOF1VdUYeVFfD3Uz+L/taUCZyA9i537I1Ugfg1HKJK/ISO0kDRuv&#10;sUov5Tu8ZJBpG304eHL2x5Pq4/QdzHQNHa0PDw8eLoeM0uDJ0Dmfp+eJgTV9l686F7/mN/llsDrk&#10;NMooxlLk9uRfeDX80pPQ/QuyomF6mONG6t5IfZuh+3bwuZEBHo8Zmi+pNy07bd7J/uQLyOf0scbW&#10;wC1XyjBWDX7RYfDW56PvDEC99mKCw3n7Rl9a8BZkZTX66vFBDPbwIKdGDZ+j8Efw4YR2m9F5UBk5&#10;jKHHuTrH6v7ewxgumcQ8OeqA/iL6oAN7mMcJ9nDrLbvz4S1e90O8aP8oEoXHzkd2YlH3KJWjPH+C&#10;V4LPS9ve/g6P0OYx+Blcjm7UC2/s+qwVr3OKlWZPgk/RAZrn07f37gfGPHse+hiPnwb3xogL0X0X&#10;M3G6EL3ts1vgDfOv43EmLsEDmpuY9HNHlePgsrQPzGnDeGc8sS/RpBA/GY87AawOMvENPfLgacqD&#10;Fy6ehlZwkxrTFk8noyt9C47wjDGy43DqqQ2ROuGJgPjSwvnoetwTMy+AjL4ooy/qobWtAFyI/n+S&#10;9o3BbA8vgZWHA9dTdME6qSfdCD8FDnhLfXToEvzVOZEYsAM/mcdwo82n+W01IlUnJj1lX37p5eXO&#10;19/7/C/FyLq9/+zpdoplSv7NOfH9Q8vLl39qebB1f3m+/b/68//hp//z/+Q//sw/+8mfXA6C0M2r&#10;15YLYUpKBaIZI51FpKNT8UgrlyTUis1z2opSxfhi0xL0u1cUTUD2cQ2wyTPzCd3r8jRpqWvM9kYb&#10;xVWILGivXogqOnyGkJCMORCC5K5tg7e/TtsnhMpjoFk/C9+AW4/SZtRKlAXlYeZEqeir8zVSyelJ&#10;xYkD/jwPswlebWYkFJbULWK+DubJD5+YvrOM1DMPAnSvrjJBNwCmSTBGsKWPWXuYJcGM9QTnCVVK&#10;Z2CxXMe4mrRDN0I1Zx08CIyCeT9wPeoq70FJYNNG8Sp97YsBxFKPpTvwiIUlXQbDyPwsAmQmNZb9&#10;xmc7zODRKSwcgejRC4nar3DnOgy5J8EOfIxZV8vHONJ2jZHA4yv1wPV8zFI3cs94HnxgHxD3/3Sn&#10;93MNGZSnm7+8k/oopuIrvz0rX0TRq2M7xvbOVhS6g++iEC6BJ8riUvq9FcOG6DNKHz+P8cPICC8a&#10;NtH06HCcJePQUTNkvGQ/0pixPutyhQ2x+mymOvoWRYMEQf6F5MFOllLtz6j3JniY53fxDNmYei0G&#10;y5X0leHNyyPCn+Vrn9F55eVXlxs3r7dOB/2BCV7siwJHvSahnb7PV8y76VtPGIWBC918amdu5BUs&#10;o6CLsY8MuqpPWumVPmmPcavMjR6qur28FEPt5s2bCtXbYkJi8ONttDR4/9HD9vUb3/hGYXEqu6FK&#10;8G28ep0MfinviAovQNxI3E1fr2Yw7RthkbNDnoPgAEzC3F8y6W4j7pQfaXPzOrrjWa/xDw8kupjx&#10;n8oK/q9nKwG53M9+y48vS+dwiDRhXmfoWUBrmcYSfg30h9LqXdsZzxlK4a9UVblKmuc0rWeW5tHR&#10;OWLvvfduN1WbOIBZfrJCFsiE5SqGIRk7H4u8PBVDZ+Lk6JhcDKPSfcbXEaonEldar+q419aRSG8Y&#10;4Oh4eeDXwM8oNhE2Abzke4gJJHCW6+eS+ttgmGrC07yx6jBhYjQ5g9AEl+cTXzowtHv21nbmCzQ1&#10;BlZ6+koB/sAXNa7A0edD1wy6D/2KFzsGMEJTp4AOQvvmGnQr099NG7+F4ka5FwPv5YcwBDyaWCqG&#10;h000DfqejXYGncs86TODzSh6tm5myAxoLIAFXb3RPNuzTYBs0KHSBu1GO+Kg1eDlaMumtdzaJ0Gf&#10;nxpblQlIHAH9vFmu0uCYLu/btnRiOFa9sy7eNnm1MSMcTH6Sb97PtqXri7i//2jQM+14Nvmv8CTO&#10;7UpCy611jfrDC9ElY2Vn5d/QU7C5Hr847b1jea42vv/MT//s6//gh//2G9+xnMsU+PjwflTv7/qc&#10;LB+Ifm3ZufyLy7MTI+v/+B//+c/86I//+LKfGcWGGWsYTod1kicEw+qE4E0b6RAhpCsnz/wtIRNH&#10;p4PUD0A075F1ImuGshYtvyJU6AwxRBNG/tF2YUseTXeZTlu5p6ZmWeGDvw0CrjMdnGXWCFhG0lrU&#10;qawDnbdjYocXB8xnRGII9j5Bu509Z9AcdT6LEAwl7r4MFNxRcALGQQ7PiRLFIB/8CvL7JpYrgZQf&#10;bNN1695ANOFVVlrbAXOXS4A6ykorHWC28CW/Ja+Ar4wwjp1YGbExOE65WVak/OFcHG0z3BhHQ8GJ&#10;6ib4Du/zrMZP0mwE9bxinX5SLgYFRzcInYUkMDC9ljvqHgI3+yfmZw0Rb6HwYmqDweKATkaH74sx&#10;ZqTxfnhOeTr4juveINTBO9HylXtR3XA97o+qbLd3Npcb126kzq16z7AEHIWq7RejwN4+JzPjWm5u&#10;/YMzp46/997dfgrH0gLDsIcQBq5pvGIu7Y59NGNZozyA1yODcyCfNBpLiEMetzJz5HHdjhGo38cZ&#10;TBk1PZ6im1gfd8/JK6+8NvZ/xMh8593xKR+G5I3M7GuwMMgC9dxnMoyYIJjyDN70BYzo0zcaV3qA&#10;eQSyiMcHn89o6Ra9eVaV+9aPfWL5ju/89uX27o0+Z3jNA2HRx8SG8be/eq6+8IUvdNkQvCZCXsTB&#10;IsqaVQ9jehwWail5N0YcD6N7MJqj9IWA1K8P79MNSZ9vReoqOCcPCKVNBsDCn7yCSYrlySmj5KWD&#10;b+qbddYoWu95KMun+T3CoOVvFFpmNbKaP3LWPZ6RQvA1LfCoYxw6HC5jpNXIUgq8+jZohabDmB4T&#10;ycFXDIeh48Sext1JUJ51/0sqOjfy+v04CJyyKs0gN+AcOPV1t4bQXSiOE7sM1b6ej2wPmRcZteiN&#10;zvTY5a0x+So9Y+z4De3kVR79VB+4Xe2PspGfkaW8PYptOzrEc3KPj+zbIm+H0TcmNtOotCeqn+aJ&#10;rpptpSc6sF5nH1ZclB5Df581svpMiaaPcuqUXjwVfy/qkfVb0MdxKO3o81juH0bmmNgO+p3UH14z&#10;tKwssYZTQ2NO3tUluzLGKWHw7NPI19YJjPWirqE0rcyuIY1M2Hur3ZS3Zw4vmXA9Z3zjg+APTCdt&#10;pyZyaGSBIjaBJV0wMLImUO7VpYx28J9JMN6qDCZdncJMsw9u6Fc6ah1XwDlRvuZV10yfdeMh5UsX&#10;0GUCD/8tBx8mT/gnuvtFZOS7vuPbl5/+qZ+pkfWxGFm+ABqN/s0xsnYzQfv1ZTNG1sXtP/V/+N99&#10;+j/73//AZ37sJ36iRtaLAHZpnRVCQOA9QYAwPyMyET4ty3ZYhggA5A+mCzirVTvDZOxJfnXMoPzT&#10;x+lPGXCEkCG9Sh39neex5D0Gl7pnTeop0VrLIPKs+2wbiKEcuDFP95OEKcD8PMobg5TZ5M2zyyz/&#10;lH+Wwcw+DgNe8RKYBmGDl9SHmQwKY5O29sfsYhhiQ2GY9fd14XSga8uJxVtwNWc2fe1ZeyuOtSEa&#10;jDujW2lxKhzDAGofI4RPnhyGBIya0a68ZfbgVV5LhDXgVgNvnCMymDG1dNMjg86scmB8hPbvyVGV&#10;l/xgGkblGLAZARS3N+4mvgtSaTcMEAN2l/bAE4Yf+caMhpHFk9RvU0VJdgDOlRB547L1JeoHHBpI&#10;it/U6QDdj7z22vLyq68WLgpXvwwoDLo5CFKAc1DlvXkvg7m8yugXXPGs4KkMQeGR0Meg24GCIjnO&#10;zJoCGh4sxlW9hM4VWg1Ve8sYPNOTZdNx36qLAYhm3WcTuBkVnoNlvgHkTa8qQoNt8D+NRwaE+vXB&#10;chc4KW585zNOfVOpxuNQatvKXbkW2MZBoQ8f3R/thN8ZXmj2PIrsrOyAqecTBZ/FRQaDudEf3KI8&#10;4rwX0VX51hHYnchdHk09PkbtZOnv/I5v63Kw5cDy3oo/HkD3h+FZ9E+Rbh5+9+67GTDv9zkj63z6&#10;UfmJMWB/2JCNPIt89vyy1RtaOFbZH/yWGJy6zjA39NND2sZH5Ap+9I3HUv1iOLJ148Xh6Ui/0sfZ&#10;XyPMye+EF2nGUvDZ9j6oi7R5Apu4yoZggAti8uvUAGBk0Q0dePObUVuZaX3qPq1fPNg/bBt+D90x&#10;JnjaQBd1T08WXYXXNK9t9Mz4U10w6au/8DKNLJ7vhg8YWbMPHP/NX/iMZ4Mn0WHIWHQfzCYdnCa9&#10;AljB59uLA9ZhHBrAySwjC63dt62wLs+W4xhsYreM/ebbby3vPXjYeloXfK6hajXXsMzAbPo9cSbi&#10;J3ju225gd13HVsYTPLvqWxsv3uEumjZ9GltTMjpHrtt26tBH8jS2fuQ+PK5PJwZWAj19gr8AZ6Vi&#10;PhvtjFCOlSW/yL0cpdEYlhvoOZM510kDUWv4TABTLbnUAM65B1S3PEMfL25VF4QWxkhh0lGZ9jlp&#10;7h8fjW0Yjw/HKfUdecCVOGkMhqljTTgnrQVwivKXH9NP9bau4m/UZ1wsnpJj8PXAKX4QjEnkk4Ph&#10;ZDm8cMQYS9+Lh8TzT4OX8JNDoz/1bd+2/NRP/uTrf++zn42Rlflx4u+BkfU8RtYP1MianqznQbq1&#10;aAgBGD6FEAALZqgTMUXe2vkZMIE7+ZsOMWeeG2QESkN5UeiVEonyPdsN6fLaZOxqoOMdYkmnEQ9K&#10;DDMs1zkYzXD2t1CDJ2V9BmWev1ODJ2W5mS93JhDiRolYTqHI4WBa6yV67gdTDLxgSIrA0gNDiwIj&#10;XODR/xoxyZfqezI2FOiL8pPZ2v3UY5Opcupz9RxDYTwDgv5Ih3/ps+4yZgZF7lYzgZPBMuXB7CRm&#10;97xxg4HDdEn36rJBxD4wbl6fbVEGrGYF4NBWYQruBzOfGlmeUT7efjNrhBz1gwctRr99W+54OTw4&#10;7qA/SDL4aQq/flFq3uJRRhsMFMtAOzEYbITHl3sP9pa7MSp8q8/ZNAZl++e+89u/Y/mOP/Cdy+6N&#10;6+sSG1qnH1VsNvyGnwngaHx57907y6995VeWh/fuV/AdIHgtZXkzHzx6sNx7795y4A0g+7UyCB/s&#10;HQT+/ZQ06ODhQJ76L2/Yt6EPmPN5PStm3pbv9Bs+1W+QFigtuIEHr3LDq2c8PIzLoWBCZ7QPDq5s&#10;XSkuBPUdHDDS9SnGftK65yWRh9WBtuWZdLgz5sjG8BrFOEn9lhHnMkkoWrqho0FXOfuwbDqXRhbx&#10;k+VeYcrwoOvg/clbgjrBZc9h4QtdGXsO/HvtlZeX3Su7bY8n0ac2DmIcHhzuFQ/2EBmILscotqnX&#10;pmMbaLuMlDZeZEatHb/1c/aBrrGEyyB1j6dLmshs85+JmMAVbwr0EN5GpwHDeMMSruDCb4Ge4B3o&#10;2UIZwOwJkmf0cQT9Gu2E30BlwNXmGuSdUfuewaE4yp3JG4O+VzH5yYnrNLIGXDH01vvTMOoKGmKn&#10;ge+s3hm08RvsPbIBbglJeERrBmvPebJch4d71F84og+L89aRPEOMGmYfxDlZlA9/MKgmzrsHbO1P&#10;9/ukL6J6iwOVRj70rZNgbQUe5XnK9IcRJJtyDOCXX36lhpYjK96+8+7y4OHDtjn7XJz4l/ukhLdH&#10;n9zLBx8z9MmzMSAXx9HHQo3ftOs66hT1ZTx3HYZT7lNGv+XjuWr+EwNnrFqMvAm5Tl6Z0X6qfzME&#10;P0AozdNG8pFx+ZFoloWY1l/DebTZvoR2ky6lRQ3k4f1hqBbPqdbkHF+cLPfFyMqP4tpSq/GHHi1t&#10;0yt1mdz5iD0Zcu85Ok3eE8BExxlnhOqcFUdkrThKOxN28q1N6fo58zcPbOZ3et+yYKrOS1r1VmjK&#10;eTW2V4z20a5t5Ccjy0Tmecyp7/r2b19+4md/+vV/8P/4wTd2N5bDBxmikuV3/3bhJ5Ln5eXlC99Y&#10;ji9F/V760Cc/+rFPfed3/sCvffWrJfAFA3MQNAAOjtPEJOJExoyQ2LfGcnWPePN+xuEVOS1jY52A&#10;4dX3/pje5I8ceiaOfEE8IUmEqSJ0hVGzQhGYtniRZrTRdF5nNJD1DbKU7WyucKfuEjtKpO3EmGKE&#10;UKa5MuAYJ9pH5NkXMFchh7n6PPcUN3LKi1E8B3Y36/f3eKZvg3l4xoaL1nPnCqm79U5GS38n485Z&#10;t+fSq/gTMTdDyXlFytv35HVgg7IBy6bk7e0ry80btzJoXOkheru715eb128s1xN3d0e8dnV3uRJD&#10;AWzjvCr8th4HEINMGSdsgwXsMK89Af1shnTtZsrQQ1/3M7u+8+7d1bszTlp3PhZcgZFw6k/fwoqh&#10;cnC4f/LtrdRYA2H3JvhsNL9So6p7XzJQeosKNn3K4sMf/UiebdXrh4+8aHDQ161jXAVOe21s7nTq&#10;tb0ed959r5u7r1/f7cdSPxRjYPPKTso+L577psxK19IuV5tpbV4F086VwGJJsUZq+IkHDg2CK0tl&#10;4OXFcpUmzE3UcEaBOLdGPd3UmzKUlT0s/UZb2qMPHRXACPBKOAPTB6EfRLH5eDQvFqOyH4QNvz7a&#10;O+wBhHD3yDX95C3waYoaeKFHZSragHF4eWt8l9ASS3k6DfYaHGifAkDeyk8U8JSj6q88I63dmxVa&#10;aF8/h7wyVsbZO+g83jCk5B+nj/uB+dHy6CDKOTNKe67Iw/Mo2HuWPZ897oB8/hIgV52QCG9m2fJS&#10;snjthPfEF/kdwOaeQ/lPQvKd3Af+oW9OB2M4Udd4AWI8E8GMtkO+6I6hsBtb1Sin7rGZfAxCwxsU&#10;PNEYAUt+oXySCL4PwmhiJ6/6TuPaxxXn7ls2tJwvndRoukjXmVj5ALMB53Qy1LrX+uwJkjb2qg1N&#10;K33ozAwfGE5bBVc/xzUpyTfaH+Boe9wPT864VzeDrRPU8BT6qaN4TiSD5N3S9vRiwQEYNGXTezds&#10;Bw448zbv1HfuvbDAQFa+cp76yDLjSuSplL86RT3tIx7SNv07njPyht4ZRt6g55gIa7vXVQboZ30Q&#10;+9s/+dd79dK36pXYvuRZvfM8J7lRn3YgpPfGlabPuvwe/c6fvmiQlNFo/jdoL8/U39s8A39156qf&#10;vA0JJ6OvY8wki96OnvnSWukpVLelzp4kkDwg7IsHwTOC2u5hDNmLXjFRrmco7XshqLoALIn0sfHB&#10;WMSgEqfMzDj4bPD8pLnoN141Sa8nSp8TZvrkY2Xn26Wg15fJG+0nWp4bfJIulcZdAcokrpNl400m&#10;cH3DMHJ++9aN5dff/Ornf+VffemLmzeWp8f7J4aVWFQkCvPaMDB3NuCcM56sP7XsxnbdPNn4/sf/&#10;3Pd/+i/9Z//p2PieDl7Y2u7BZRA0iD6IKgKekSHMNDOOySA6662l+Uw4gXJF3BQspG79EDIjxkp9&#10;aRErNp88p3HMshs7ExsweVZYUq6zjJSb7QlnfysrlEwnymTkEQke5rlohkGJvHh/v6d7VXuDaVMu&#10;6WWCy5eWKzFeGKmeY4D0sAyLQdRDhircScc8oDagGxQto1y9euWkbuVNouSb5bXtWW46M5j7kKog&#10;E7yevLf/sG932aRsj4b6HYdw+9ZLyx//Y3+s+U6s+8TWm0HBDKb9jwK3nPaNb3ytdRAYm5ZtqtQ+&#10;fMvntebpCRjGXwbHlMWdgnxmGoysvQcPm5fy17+TGZwZYq7q1VmuXnjgQZG2E3xo+0Zgr2GTewHe&#10;fZ/rV37lV/r69Ld98luXP/S931OFAR5tw99eX6t+vlyJAdP9NYlXtjebruxBjJXXPvzK8m3f8q3L&#10;tRhyT4NGytqeoAfBHVe4fSE9ETv18Wx0n13oDdbCQqLX4EUJbcADniBHaANfpXHqkA7nfguXegTE&#10;pdT3fLlz773iUp3oK6ILpQxP6ph9A9cwyo47ubEp//iYssW3iZERngqzU8uwzvxhrEI1ObHXyGGM&#10;6MsgesxZnq5Mr/AMYK3C/w2CZwrN2bm3kcu/oR+FRs4YkLvXxidGwG/P3JEXGGKUkY+x0RYPYMvw&#10;eWfkUa4bQzH3UMMEilwo37imo5V9fdWf8PBz56aFt/AO2GbZUx471RmeTTkTKWkf5x1IGHIhkD8v&#10;Q6AFWio7lwoFdV9s/RmYvBmNt6vB6M/wRwe+MRAoD45Bg4GzCY8r3nFd0XnSRlTjSE9UR70M0tO9&#10;4gBOorCePY4h6htuYKKTgkfPRW0qm2G1fX323JI773z0l31nMYpme90rFt6hJ7qUyDNAPmf6s3Gl&#10;v+Z15iO/8umndk1W4FewhxC/WnbXh62tsRxevOrjhdAj/CDoA08WI1098thsXVqt2x2aFpxNXLaO&#10;/hrlW4e0FXdz3BnLg8lpDEge9QQDmVxjwqTTjx1r1aNGemrgdRpfLd8MA0+uL4JX/KLvDK+Bd/Qe&#10;uC1ftOyAt2lgX8v3KwTayfOeu/aBoH/qU+ZsP9oG3bvy9wzyiWRDOIFnhcP9yI+fBh9djLHjeAk8&#10;S794C5O8wvsYb8bZXj5dA96OZ8mrR+oW1CvNsxndTxkSJ2x+05NdeUh/eNSULyzlYbQZ+FJ/4V71&#10;sahe+62kX9pk2MOPCWXafzyMaXZM2LNvX19M5Ez5vk99avmZn/+Z13/kh374jY0bmY++/U3yZF1f&#10;jp071iMceLI+8V3f+bHv++4/1HOybBCk0Ht+BySkAMB1tiEdmYgpAs4yd4AWWZrCSZkEdQxCJt/6&#10;Oyjp/XxWYvunTowir7+19CH9VEn1ScoYGFjtnlMwDC+v/no+ZlxqAas+IFNglD/GAO/TkwwCTgz2&#10;VkZGtTB26kkRSxCXIxQ8y+7ViLgMBDM2v/UPcbVvgOO5qEFw63Y9E5iQ8tjYHB/G7IGOMYamB87e&#10;J8/VqZ6hSJ51WeLKlZ16QESeJpsFp7eKV0Qeg5bfnrmK3riS7+qVa/0trTCEsW9ev1lvz8c++okM&#10;xjGkk9Y+RFkNj5Wlocc9VNLGVcbVO++8m+uDtltD58bN1Dfe2htCgU9OcWFWRkBgHX30iVJFN8dh&#10;TNgJqrOavJbds6mi3M2M7BliEIzlLnwQJR38Hh4dLvfv3V/eevvt5d7de30FG1W8rtzPWdy717z6&#10;7hwaRhfPjv0Njx497BXz84bW6FI2ddo7xQPJe7cTY4NQPjrYXw4eBxdmyinngE2/wYHucCPoY+n2&#10;dLi29brslnzlwChi/ZaHkFNWlsr8hq8qjtTXmHt5KQT7Tsar0ZaposiC7y6zJM/cm+QZb2I9aMGT&#10;OpRz7s32jrepbG4eM8ALFKYl4ebPxClwmS2a4dUTkD7rN89i95CFDvNMGYMJZeU6ztA6nTnOOJV8&#10;wOo4YZJkidTZYbzDAq+LoxccxcAQZ2gZ5MnAxvY4Rd7E5kXqwF8GPgSrDkpZlftNbrQJB3Bc73bu&#10;ob1HM6QeS2VDYkODPNc3ZapjknPCPfafDUNAvWDAh1v1Um6XR09kOHj2fVH5lBlh6C1RwF/axR49&#10;Hyht4JkOBBkQejL55BXPAtcs/756Zv25zDQB7IK08swqd2gzZA7fnV8O9snx8M4MHhv84fcYOD17&#10;Vj4knxMe1dO6aDXaQX+JK1yhyWyv8Ca9T9wH1qGxLeONem0t4BUEC9rjHzA9yGQLn/FowwkPe78y&#10;Er7LjD08wQjET4M26VbLzWDPmfqnh0g/vD1skLWH0wTFGCPoV/sZOPyWv9tdwL/2Y45HjWmm5x4y&#10;sHLfjoFmVNcr8kzv1cBlCiVfaRJcG1cGroaxLMA972r7s9YFY/17Qu/QNc+MYWOMGVd6bdQ9Ip5X&#10;5qTciqu2EdrV+CY/qUv785mjWPC4++qHrkIM3HaZvTiOHk/fKoux5qwAPNzjxXKMTHhXfy1FJ+fs&#10;z5DEwZPaMS5MWGdQNz5Di3mivfFmXj2TB1/SG/XOrvXNuk7kIqG0DL2VmbjwD7kuebGDnKbsyDt0&#10;cJ1FAZxTSP7kWF5++UPLu3fe+fwv/8IXvpg5Q2ZY3yRP1m/0duFf/E//k8/8Tz/902nj+XI5A1U3&#10;HENSABQAVaYKMhBqMg8FDxECRIkU0kDYKFuCJ5SJEzGJMN266p51OEPofBgAssL9za8exhRYyjTN&#10;OZGbzlS5Bo5c6zaXwYyggkIQ1DP2ahFfzeNDrlx7TlIig8/FDC4hbqTMzGo3xtKlGAD2syiPcRAu&#10;IHe2BzfcqBjmfgZ9uPFKvfOeXnrttcUmQQxUZXIwPA/wph4uWd4l+3EEG231qwovM0ADlA+SdoBN&#10;mbJxOmq2Bk+36lEap55PZvMbTMFQjSRwYQV1gMObbo8e7JU23/6t39ZBjuAY9G1YHMbQYHYbsgUw&#10;S4N7A43NpYwkX1gnLOOZJcshDO1vDBSeAAxe/hGCs8nkwuQfy7Da8FtI7zJLG8JI8XnG6+ktvn5G&#10;JpF3x0bem7dvLy+/+kpp8d5797o/S9iJAce7JIIJ3uxt0v5mcKQfPmCrjaeWqdJv3hDp167GMMjg&#10;+iRlTGZ5ierFMhCkL3NCkb+tD/+2H+G34irweTHC22G8UlPZeDbpJOi/NHVNuk0cmInaRM8AgIPC&#10;H/nR73n2Dc+jcmCqmIQP1T/4xOwZnBRJqyxOBRNZJKkCDVE6uOSqjXSqe3AooM0LW4VVerqcQeN5&#10;91DBFblj1LffgWnCPfMWXnRM/7pHLHCS47rnA2MnLUlv/vzWNwHfqgtM8No84aviRp7cC3DtBQTp&#10;3bOTPq9cdiInvDjuBHCgdeFc24U7+J2w00/SRwiu8mzgabTv5YfClrpcA9Gad+i0binIdUT8sVU9&#10;0T4kkhMvHpA1sDDkip8oKvJJpsgzLxCdhG/pHDRv+6ss9fDJRKFp4RVtkgvR77QaeX6xPHxgOfag&#10;8n779oc6WRv1ypuJx96DTj66X688oN2xNLN9degWsKvTb7wMZjxQHZZ+uIcomAYbesvrQ9P0C+/1&#10;MKaHcQUnjJMnRxPWYdz62Ptm5G7b3kYf9N6OIVjP5uB/dPV7LscdxDgT4HrSRJjLWGND/xhPem5h&#10;nhdfvJwr7ZQL1c6UHWW0Zk9wSNoAH3BY3NkMnvb1f4wrp3QfvDLo7SsC7W/RM/o44Sm8WOxMu8oI&#10;fRZD1FYGmpzUzvpb3wov+VDnfGPRpM+1fUhZ8qJ2tUqfcDq/Th6/x/mFAyZ9IuPaMG7yFoPJLXpP&#10;OjoSpHlCQ8dw8Izbq7gVelnma1/Cw8pOms++aUMdc0xsf9SVoC+dxCT6rV4wTtxrb441nquxfV3h&#10;71ae1KUMnWSLQfsdJLT99LuBCzB6jX6m219kUvndn/qDy8/9/M++/rnP/tAbu68shw/ufJNOfL+e&#10;PFdjUkxP1kf/wLd9LI39wFe/8Y0yXpe6DJztzqmycAf4eU/J6WiZc03TeXEGaWs1DcpTpAIlMhE9&#10;6xispFf5VUKtkfs4+aVjjjGwO1DT7Has/ff7cYmU/fSGUB7axLSsWC3wKF3NbNXeJ98dHK92hlHB&#10;EuG5ce3qcvPG9eXWjd3Uu545Epjs5YFBJxKDV71l0JTNjRz5zStgH9BgKNGMjjU9GeHdO+P1dEtd&#10;jKGHDx7V6OpZRg94acYxAzM6JBKTGfiUt4dnMlmvK77BwvMy6nFo4zhKQZkag/fu1zv15jfeXL7y&#10;la8k/vry1a9+NfffWN5+++2TjeTvOdE4+UccRwNYOhTvP7jbfPZWacfeminEFL23D3mdGNLSitvi&#10;nhKwVBcKhPvPGcTX5xhWD+CZou4G1/SNoUKo/O5bd67pa2d4uZoZ8zA5tLKbtTMTNgsiU2aA+MTS&#10;NT4NMKUhhb33yIGXkSH8kLakM27hzmnKTuQ3G2UYqL/nAgVeAmrJUL56gBg36WfZe61H/b6PNmdd&#10;aA4/IhgEtESrykaC3xSQoyb6O9eDo7H8ygOHpyIBzWtWy0PX16uTV35w8MZNxQYBcI+fxzlW5Me9&#10;K5iSV36DlmcGdHDmYZeC0gtvcPIy2IS+76TpDNjHUUryO0CWnMJfCJEep70U4wEAJW1EttU0+zjg&#10;yo+QAj3GQDAMCbBpX55GT+AqRduPXAt/79NG8lTPGDRDk6cxurrRW+N9Pvo/6ysMiVNe7G+TXv5M&#10;ullzr40ORR1eNstUvHT4bHqg4BlglPnkVXxNF3mxxODl0Jd2NPngGr33g7/ujYxRM/YiovUwAGbb&#10;g6/VPbYDlDYrnOJZHOW2OAEbOedx4I22BPfoYegVHp8vSNBX0+BXjvzSA3v7ey0Dvqmr/HaIMJFh&#10;LvKQMfz0A2/ot2V8ewNNiPXBVX9ceTpr6JOP0OYsnucSLpzx3vfw00yo68U2uYiRhEkuXBo0HnuT&#10;kG7Qc3iYxlhBr406hkGg3rEPb/wWhe4vzLWnoJtkS4cEZfKEPHWD/8obJrL9coQ0z1K/9gYMoz/S&#10;/Z7BswHD5KH1QeqXd/LdzDc65X+eB95OiIBbsGJcFBf5HVhGvXluXMvVA2nq1N/p5ep4nfy8m3Ol&#10;ZLYL5nqmV33hYOOpjwaeB1zywim+YgwzauU9ipHVMs6Pi65JztaNp3ru2WVe6Ha4eNHGiS5KKHzt&#10;t/7xoo2jd2ZkSEmTD505L/DT8K4N/aReRiX93mXronEgLdDEMNT/wVP6X+8tvCYOPDDOhs1SXb7q&#10;zFdfenl58613Pv/lL/7CF5dLEblv1onvv6mRhcglWoBMAR0yYBWPGDTRs8s6hOjyJErDIKCBrAFX&#10;ood+BVFiDxRMWgePRPVPInTDYxitG/XEDBLzo45VarGUN9Z2tdVDIie8eR4besCdOrheLQNiri4r&#10;5hrMZtD2aZcQLALuuQHu8IDCieJzWF1gsu+mSxxJu/8wxsmjBzV4bKJmpPEqjI/0hlgAX5nDGxiM&#10;JIOkzcvTZY7xhqIOHGE+TGSWJQy3f34EZgzRjdqpdwrFXHKZy0Lu4Q2zjKVPe18yMAc+X16/EwNu&#10;GEDOaxmK3uGPNkkzig72KfyD9Jt34jgoGcpjBl40zCzy8BCEfhQ1ikoYRoIBYpRBOzM7/eRFo7B6&#10;6vsJTUKL9K+GT5io7vTcW9ZFt0v4JmV6n+izMMoysiw99wWF5KkSUGfywI0PnD4Jjo2uhMwnedRH&#10;N6PH4MfV45NEuHKaODi7mTl54Ud5S1gdABOnAZPE4Bb/MRiUR5MYkuljj6lAl5QdHxhOhMNeS0wg&#10;JCm8jEaFaVWoyUIhdnk0vNiTmC1xlcyBMZlHWdWYHuQRpRdeHct7+Dkx/AYPZs4MKBMF9XTTbngC&#10;jMOIIkvJEzjwE+Nryt4YuDUWmBP9Pvfc249j3+Awsg7qje3XEUKnne0rgQmtxqzZ4Nnzf1MN/UH2&#10;q7zJ69pf8jwG29wn78gzcKM/8ouj/MBdUbbiob9FAz2EpH18+zjweXHh5AWFdcCol7p9hM9ZT9LA&#10;pSL0wbfqSbrY5ax0vPxmwE6/cG+Ng/YlfJ1o6W8sPeAdOVxTYz3nEMGTN+qFYwYQWSM3s69rb8rT&#10;Qnm7E8aLhV05k7ehR8GftNY3vEmqqLcrOBiDEr6mLyyHZ1Dcj+5Je2Hz6DJLnZerP3T+0cMH5WW9&#10;p9fp0epTcrsO0Prv98QL3PYYleAB9KUv0Aq/tN6U3kRqGlT0Wb0mkWVfc7BlwBaBra3NGOu55vdm&#10;9Aw5HYOh8Sd4XPGT5kad8JOKqyNSd/WCiXXSR5vjWffLlmYpH0YhF/Lzzkx5rzECthU+ctiltET3&#10;pejaZvM5tT3lTmkx9LEwDat5FVz8dh3pp1d9mnHkGTzgKtAlDMVitPVInHUmtp7gR7oHue8SYSIc&#10;kJ/8GjhQC/kK7Z746D7jnlEdg0l69U1ZUU44g0d9ZlyH7i0jf/RIeEt+tdITvJWbNbI2wifKwAse&#10;HTw7eBzMcKN/4B6RcWZcMY6K6oB3QbmOq3juydBXTnY3GWNENV9g7KQwvF4jmqyib56rH2POsbGG&#10;WmMqZ6wlPrUBPrLhvKxXX/rQ8s6ddz//yz/781+8+HQjajGCMTBzgp1EYV4bftdGVq16DAnghBNE&#10;5R8Eijo73Y0QI+ITlvWYQY98Dalm5qE83AtT0cunDVfKmFa2AZiQAAHTXQohuSR9OqOzxjQ93wys&#10;gMFJmL+fYMAHuRpcatQEb/UuFJ7M7KI8OqinHm8YeAWe4FS80p5Bn4FBCK3lH8Yg8Vp6ehB+5El4&#10;sjyK0WLwofBUi+ktA3ZWqc7n2h1MMvq5DoxJ842s7pkILBTayZ6kGAleYbd5HhP2/B/KsbAmEq40&#10;5jtvjKS+Opvofm5w902toxgevE6Mx7afaJZK2NDRfhOfgrE3qqdm37CXyxuG15frN651P9mVq/aR&#10;XVmu7YpjD1WNrU1vF47jFAgImoC9+jske55+U6QdpFaljsbOVvMtui4bBZ5gvvi2FKNf1EP1DJon&#10;P85iJBsIxm/X5C/tpRAY/XEit1lVcLgCoT2Dg/JhnVwNugZhhtGT4Y5PQQLKg2VgnTw4+HfABKpU&#10;lKguPBZ4ko9RS5AEMHeQphT0M1cDyuRnPO/avP279FM20tGlSz0UXxRgvZ5RavsxhKU36OBaFwWG&#10;l/Bobgqnn8VPYmEIX5G/4WUzqSBfow81OPIsennA5H/6hXl7BWsU6NFRlDLvUBSSpTnfUOMhodz0&#10;bTN8oMXOnjNAwRnsBEvlaT3VJtg8KR4oxImHtGUyVUWZq+RQrP0ceGs2wK21+amH67Nk5U05zAzb&#10;/pxjnyo6BvMwaMDOoPFWozbRmpyFIfu7siQmrXygnUS40SDPBhzWkxUaDWN20Lb9CC4LiP/VM9A8&#10;8j9N9DkkxjAa1tua8vQC+TdIXc7sf3gBbPYOhkpQ3TvVmXjKP/CJyhVfpUn6xdhMqs+QlXZ5Xi8f&#10;WGJoo/XsO08WT4E+j/qiT+nStD/2nu30eu1a9MHu7rpX9HTvaOWCjK6wGBR5WTw3sRl1DyOJDjPI&#10;M9wcJzLbVmZ79Vx036ABdtUn8FGvFn6i0xkSQcPQD6EdIylX+tjYZMAHk3shqYWtxmFiqhnPVrrW&#10;KANj0oKVGv2pevSrmB00MI7g48qsPLJFiYz+Dxoxhp5WX8jw/mflI3ps/S3MZ2dD8/W5awjWtDEO&#10;loD5bR9hxzD/yK68qaqkDi7KC4lhg/Y9DXUFpRNzunbVLeTAsTkmpH4PPkz/Vv4Q4aO6F88lnYLg&#10;HbbR/ShlLe8+twSf/z6vJD/DzorKxiacD/zrA8/n9Erpu+sMla8E6XiltFp5UpjPo1iSFq2Wzo1+&#10;PItMZ9yIsWVsZRQa4yxf0rn2vgmMLv0zNh71uKBMmgM/3cpY5EGW/qTeuYOee/mRl19Z3nnn7ud/&#10;+Rd+8YtXnt1wANLvl5G1MjR2SdWYrxZuClM+weZIy/Mq9FUBIVg9UbligElE/yCwgxCklCAGOEbQ&#10;GOAmoq3Fn8/MgQrxts6l/DaI2nS6xbvikzfJ2tkXwQxDGDTEAquuEjfCFUKZhfCIOJTSMsfO9uZy&#10;/ZojCKIM2idGl2dROBF+38ozs1I3hjnKAFhlXWYOanPlLXoUQvqgp2dNTJsMxLrLMV2S9Gt440Yk&#10;mNJ8JLT5AjRjjoFA8WE6rtcqjDAqF3c3PCfUYAyjGYgZVda1H62G1X3Lg7kyugiTN7OexJjQnnYZ&#10;mvVYRYC0Y3O7K+W2uWV2OdbDwdFZhkEgbY9v27lPHgJlYKCck09EAzPGMYMcXiP7iYb6H333oeDH&#10;EQhLMGB4GkFvj4IHgg2OUp7SSh8pGf6ysZQoG+M9NE1a8UOR44cJE7jhKunyqadv9KgLr8F5edTs&#10;zSA3cAA2niEDH/7sRsv0AR/ypDHele/3EBNr5IEpdYHfDFr0u/0FY4q4Q7NOMlYZEIbiHjIATwxg&#10;e0t49QbcI5IbH/mtYl1j6XgCo0GAIs79ivueU6eRDMD6C2/u8XbhJCu5VqrAn/zUB2NheoY6qJus&#10;pur793zfDd+Al0MPrkx4DIKhfeTEgD6UO8qktfVqkOobaGBInkpYfvcju2lDHn/bXm9BmnJ0Di9E&#10;ZMw3EUe5YnaUIdNtY8Bu+cLG6eMo0i4XBlYzVF4tx1c4Nwzc2lAn4xDsrv3SQOpqW+r0O21fjB7A&#10;1zb+16tj5pw+Dq/MaN8/vfT7ZOBPn4c+DDcE5uPAM2fZAHDFj7qK9togU2InKLqVnqINGQWHe7Qu&#10;z1u+S2FmK9KDh3F70ZcIijNnqGXgfYavgx57itKu3/oIr+R6fHjZffqQNsdAR0fCPWOMnnQ0ivb0&#10;W/9W3KWOLl/BQGAqzeTxO9fSyX3qMYgra/n+1LAbcltjJ32pB80zSAmsqFyvVOLTjAmSPZNejimT&#10;5j985jkmH8YS/g/X4XE4SZ3j4/0rv6QC4wejssuR8BLaNASXMvQ7tFpBpzxvIERosurt6vE1gm/K&#10;9TB/1Je8uZJzMBfYlkeLEd1/ME15ofVUPsbVM3V1PM2//Mqz1Ox/cNm3YuVLKpwxtnhuGSPe+sRH&#10;JhvkgaFxFDkxget3aTUZXaHKKaMw7Z/67PHysk8nMC2X/sJZonrxBG9v9a690KF58YU2gVfa86mE&#10;xDwG6dl/85l+WdmiH4btwKFi8jH4Sp/Idycq0ZUMJX2gI+u9Djz1aEfe9w9Munzr9VGvnCA1tOAg&#10;0bYbxtUTBtij6N7g6mOvfXi59+69z//SF3/tiy8vN59eX86HuQ5+028XjlH5bPhtGFlFQLJSoEV6&#10;ETfqn4PETKM4puE0jShpGLVWdmLzietz0WAhfeahQE6s2iA+l+QxQERYMmgP4RyE5fIljLmNsIbA&#10;6REFeJFRRbDzrFZ2jCYzNJt0HV3QD/teHW8L1ThIl3iwCAyBxDBkkiXfE91zRbier4HpYkH7wOhB&#10;jISjzhDCfJk56wOUtZ9rf7RffM20XP0eEU7Sv/TTh0P7kdrceKYia/RmJMW/TEKEiUFqL47vwZmh&#10;gK0Wemcqlv5iXK3lUJmyGzNMm10jfCljBqi/jDFtYeTiXcdXuuMrht+ghwF65EEHwqNOsNalTUgI&#10;R6V27ZM/K9xUcvscuODbM/Rh1G0arA1oxUEGktDAgMVgEH38VTVVoHnGpV/Dr/BcWj8gvRV4Msgk&#10;v7Yob+3hW3zUgS/P+oqxPVjwmzbgAx0m3xmAJq4Kc/LDSfk9gognWn/K6oerwVJUvgNyYpc3Y6Ca&#10;hQ4oRugAmbrgH92kg4HR6o3N1159tQehOqfrYx/96PLKK6/2cEVvqqqXArIsPYx4NB51p9pu4ud5&#10;BW/P54LX0G8zA2WXZ4Kj7Q14GgOxMJa7AoNBJcqWkqohleuzzFgPDxno+I98tedljTGw49d1Jr0u&#10;a+Vn8d5MQi7h+pEGSDzgJ4WOMGve+b26JKadDOK5L73yr3/zTFvuT4yZ4EM/8LEZNq9OBw6z3RhZ&#10;Yzk1/Qm+ppzUQ5hr6ZK25UEPvws/ZCSUF2LgXMyIBZ94RftDz4CRwRAZCKzoAhdjmQkvwM16Pb/R&#10;fa1w3g+il7cGnzkugzFjuaz7UTL5qxd2za8ObTak/2CogRMYfJdV33mC+nbYJUaTN4RDjwwNvI5o&#10;exxdAD8nnsvU0ckT73h4ogZuItR3mSr1MiaGQTYGNriDmwHGyr/Bnyv+cw0G+0yQ11lmaMXIS43E&#10;rflOQvDccoGrXo/U1y0UnRA+LY7JOD7HD/A6+A+3KD+ivqxjevmkdAveS5886JiAd/JU3z23NcTz&#10;6gc0ze8aqKVzysk9ENJmhOldKsyNo/9CJxIdg+XD3yP2PvkmXoSzz2ZgVI2Jd9J1RsjVP3BIERlP&#10;fao/6UseEsTgeowjc5O7+y4XhxEu1+geNOkb0jGujBN4gvefnJS2qaA6GQ+XR+EvBlv6aH8dOvYg&#10;Z7ogjZA/vII25Lj7nivDhTRwjH9gqJ4C8wfi4GdyNHhc/8s7iQNPaUf94Xf3+tQtEfkNLjxtyXMs&#10;j4/ontHV7TwmXsbIjM+WSE2o9JuX2yQMLuDkMPnsC/7kRz+23L/78PO/9KVf/WKk4+nu8srTR8vF&#10;GFkPfu+MLKgKNoLIUyTMMI0sg369V/mt4wYeeBYRu8tjSfesyEl0ncjELL1fn1cIeCQiPGZWmJcu&#10;pcjAYdB1r/4qA7Kg/ylrual8l1jFF0OAgbUTA+umpbDEa/nd8zz0IfDxqliT7Vf+E7tcROAZUiGO&#10;QSooSAxzpU7wGuQYV49DdN6tvhYOBNAGjt5TIrnnHbEM1fVpKUUhHAycUPhjT1auadPHXMWhbKJE&#10;ogy1OZmxCkNMLXDg3rN6liIgfZ5nVeIxIiGjZ97QNml39AXORv99/Xwu/RGuDmzJ0Nl62sOU9sIN&#10;2NGcwp70dsbTMHpH/epMG/0JG3PjZtpf66zhtCq6egp5ztJujSaGHLqtA2w9MxFqhkPbyTOGVZdT&#10;c89Ik38s+YULAluNuNSjbPfNqDv0Hns9wjh4Ed8Fd/J0L5WBJhCnuvZDhKM8rlK5XMMvbQVrliG7&#10;/yCxsKRORvkwEsfkAKwdLC9vLMfB3xiwpI/nQjfTw23aN+C9HEPq4x//+PLRGFcvv/zy8sqHXl5e&#10;fuWV5fZLLy03b93qEq2lm4AzeCsRg/RLBYGNevW3hmva9XakYz12Iks+PeOTNqLDU+shTd/wl706&#10;rrxYQc2JLHd/T+L5C1720PMxSAUjyY8HIwuhEfmeS2A13lO+PEC9aCP/1AfBHcQSwdpJU/gVHIO3&#10;4SjtBPftT/JR4jYej3aTcW1z5M1AgL48TNKTF+xO+u4xIQbv0Wj6ZVknE5M8I7fkyfL3Vd84LO+P&#10;AznhofqqA3+aDEL2Hzwa+zbqkUrfGJ+hW/EUo8A+IgONgRplSR/ewlMMoYuZiVvGG3IyDCf9rado&#10;a3iTpr6TNuIw9MWx98ognPoCT+sPDmrC5ApnNv/yvrlikPYVzNFNvBDkgvGM16CEwWIZnxGpowZH&#10;POy8o7adyY6DJBl9F3vPc22/lLceeU9hlpeBjglfho48Ywy+Hl7dgTrynTL2vZTicALe0GPor9kf&#10;Yxcw3D+td1j7W11GtJrg26FbPeLFkiK5m3umwKofKufhYCzSB+hLT+HJ6oTQs9fIDH6SBx7gFXzo&#10;JeoVscI7IxqU6e456OtE8tMLaQMdGVinQV9O8zTmrv1tPnWMPKMO6bn9QJmmK5j6htGSiL9bFuaE&#10;cU2p6gJ75Dw3jo63sMOjiSaoePGFc8xMovCSGIMJvp6Gl+HPFggOheo1fLriES21Q778u4TXwul0&#10;AI8+MAvPuWGHOPyTEfAiV322lEcSi4PRqYaBS/0daRO/M+INfV5ekHnOAWNleDq8DWlkHg66dJhn&#10;YvVQeJ6Hi2eL44TxNOW5dKa/UkXpSyZsK4hRRsM5G/HhvcPP/6svff2Lt5ZzTy9Hwh8tj3+HRtbf&#10;KG6qMRlZhpEHy2GMrGcxsr7lY9/zqU/9wNe+8dXUGkQpQ1/SeSuDFNogASPjyjHwDiamDw1SQVOJ&#10;382d0Jzf0oLC/pa/Xo82kDSMnHoNoB1460FJPU+PAdiOdKAGjnKIEAaxbNOBsjHEBEOFmRBkppdB&#10;xb4i+wuuGaiiYCgfVm69OBSnOlyDeESfA6Fgf5PBwxKFmYT9WPbJ9HRqm8XzjBAWJwmdkbTv43p0&#10;ND5APDw8ga/ClueBn1eCwWdvF17rYXO5mh2a9W5GuRhYufA7uHiuX3CWezSh3BkrBs/N7bFkoA0f&#10;SvZJGsuVCkwBNOhUUUUp2ocCzxsMrKSpVl86+0h+1Lq0EaVE6Cj95B8DYOhQOl+om3UurTWsMBLQ&#10;Rknt3HjswhCUvYKc3/Iwp13RlQDYi4WeFiMoHR6DzmbFFE7JPMkglrYJHIXJswfP0izzpFgVcQe0&#10;XC25GiDma85wY+/SmAUd1fB5kYFz8FAUcvJsZhDfiqLZTP83g1teN54zy9XSGDU1ElfcgBV9eCEZ&#10;EmTA6/U1ENM+2M+jRdqx1GH59GoGj5dv315u3biRusKfMbqfHI4l1UcZ5HktA/DAVeqlDGtcpk8D&#10;l/g+bYa8vIAGp5vXri83d693oDZgMSQMUj77A4ZpDPUTqA3FftvBJl2mMGidGwO9l0LGwMNDEp5P&#10;ebgeE5KR1s3ZyRtIAlP4MHSJ6u9AlmrDL+l/6c045gEcPNMBq7hzXQcP7aeQJSiyB7rkaH9rXNeo&#10;CR4iBBs2U+e+37HcH3sttOcNJG8P+pB0QE+948De28H1Jz7xicar1652TyH8wO8wnvQrdAsMGwYe&#10;hlAnIzyCBn5GtiU++9EMULnAUSJZP5lVG+jS9v+ftn/93TQ578S+Z/rcPTOc4ZCUqAOHR1EUSZ0W&#10;MTYwBGxs79prxAQSGLETw4eNkz/E1p+hV4FhGJaxcWw4cYC8mzcBvEjWWknDlUhKsqQVxcOcpw+/&#10;7v5Nd76f71X1PE83tbtah6xfV9d91+Gq61RXXVV33ffjpZZ+dqbjnsPk22j4QXYznuZ5l7GyxktC&#10;7VJhBic7dHAyuYWvdS7zR1YMExRwSXoZvZpVf2j3WYbAqR2OHIQ6QJysjAuhdjI2wE9Wje1FK+fm&#10;xcOrr8bBD498jsZi1ed82AW6d2c9HQDrNieoNsjZzHG4Xrz9Yie62VWa8d5dt/BzWYbkcTrZrLnn&#10;LPre2504wD7BAoeXXpxzn93tSxmdrmPaOWJ+e7UL09Bo/JlfjJ39pjG9dD6OTpTfoZcus90eIc0C&#10;wdlYOyHzwoufzvLyS/UhMvSLH0G6+tf+a1duVP8rLfZSB6hIHVFfckpb9JSFU0Xs41Y6HFxWs6Ps&#10;RydWZgpnARSb4XpXBiv/96vs6btp9KS00r86H4O3R/8NaQuOmCYN6ghw4VyhCU837uZS8yJHhT0O&#10;K8o7u47saHf5GZ4e5mI3Q3vnhvyXa5sH0qOeJ6DhiMe63sFYwseOqUS/UWnck6MFg1SfXZhF/9mx&#10;dBAYs9PVL7nT/eCYXmsXvYQCqSuxZV28JZ+DVZ+DfCN7T7B+4YtfjL394I0/ePP33zwcLuJ5/CCl&#10;b/3PeFz4n9KJv5V4Pb1dv/J+1Pz7hw+vXuTmtc++dP2Tn3z19V/5pa9/44ff+4sg63cBRyn71pfB&#10;kZbHN6nSF4WuQxHiR3LDnTpSMSa+kxQfM0Tagg7zEq9ejfFO9zduQC+T4vVM/LesrjKRZVJ39io2&#10;OoYtjAmcmxHOLQM0adiUGGSjeHxsRvB6GNedhiDHiAt7p60e/kKLN75TByhvxgh/4pWP1xj0Q5i5&#10;5z1btRqAHtVxgMKiw2WaWiE8DOudvTLwUHo7jpABYTK5Frx9J+T6zRg/3zJ7dD9NTYrooWhpUKlH&#10;+UP6lRtDJ0fmSmJ/Yyp9MVTXfU2dsldZ9ZT6UImR66O6DvJrhzsv+1mZGRg004R+M239NMq1OF/X&#10;Y4yqwuFRz3cktSLgcHGcKGvUPIMzyubLzPSp9DClDFEUNgCsaBhP8udYpbBOj9+6AtPk0V2NRm1m&#10;8DOqRuY83oqOBPZ+fNlVPWMT9AycflU/fT31iCED2mTqi7yBPoMundI5cUwWeWNqsDbo1zkvb/w9&#10;sF3c82ofJP2gn554+523+zkLKx0OM5Dw9PHCB3fvZoA+6HdTrtHjDLynWeHcSk8/9fLHDp/MZHKT&#10;jqXVizHuokWAc2kvhdf9MdIYZc7IreTZlev5t8Cxg8ops219K/L51CdeO9wIrA98jDPO1CdefeXw&#10;6U99sp8SeRL83/7B9w9//O1vHb75e793+M53/vjwrW995/DWD39QfnHwTCp2YAmG44ZPL8Wp9uX6&#10;m9Ejj8RfzgTIIbp+9VYWCndD/wehlgOWiTI8u3vvQX+Cx4qvRhAfM1aMmy4IwgNq597HejmfYXLk&#10;E91NHn4/urhfB6uPIcRMVvvxI0Np/HXiYvRDl/MPT+MsZDjU6RxHKxwtvIyntKkRDD0ML1169CQT&#10;aOyQyYM+RWMiH4MxeF3EWZEmetna483HFxl3drLgHvh2rowDO1+afSyLrc99/guHL8Sgfuqnfjo8&#10;u9MdLd/4seAwOdSpD1430+ZnIqtPf+ITkdknD69mrH3ytU8cPv3Tn8qiLfoQHfbblPTXjiB60W4X&#10;0GNL4ykciMaEJ7l69Mgu9f2ILY5H7IEFlh3rWUSNzTQRkTNeeKzzUaLJjSyMFLTXjhFR+qH//fRC&#10;dN7k6g3mB5HLvftedrkXJ/p+FpR3e4wATztOUs8YdODcDmnHZdg+jyvjOKyxzxbdCZ1ji652XJOl&#10;x7QvvhgHKG1fDO8sCOfgfhY7nbRmIrRb/bE4X2RtoqYbJjd6ZjfSDhhnnBPvrTHfZ7Lrdzs6+rGX&#10;X4sDHB7HkeVosS0duxlDfm7Ko2/zEkfLkYxarLCFA4c9dx982I8SP4guzJvfnjCUqsBy1nF+kL1v&#10;imfB7GednN3x9MLZy9mtDB2sS3jmqMBHsS9P7I6Ej2SuDE8jvdCbu9CckdSxVMcydPs90y4Mgxda&#10;O9kvx7K7ROSZtkcnJP+6a2l+KexIXR0FcRZcp3jGGHrg2THnSU7K8Dn6gIaxob5jZlfaQj96xLHD&#10;d7jl+tK8nXYcQTvcfm3CtSMxF7Gh6LYQnbeV48B5DJ021VUDGb70JfjWT+CoBT6FosPdeVceWrTb&#10;jhVd5pA5ExwQwQXPEvEn+Z0PMv5yVdtCXh1jcZbr5Blf0Ze9w9wfmA+dH2WiHqcUL6ga6OYI0mJX&#10;2KVgnDhvmQe7uFFs0Re/8LrPEr3xrTf/P28+PHxw6ZT1crDEcDxKNmGnDSA/F/T6f0n8MD0/SvTD&#10;IQ/Vu/7g1UfXf/aVT7/+K1//5W/85XfjZEW5rpXpGRQUwGOjKhiHKQzR8v6DIBkjHITrPPiLZzuK&#10;ZuBynNbbJEntKBh03f0IzL0FbLDsbUqGbpgetoQJ86OvHCPOFLZHISoIDkzqJ8VGpDMPXQUHz/7G&#10;WcpwpPdRkr5VEZwfZgJl+BV2BwvM9G+1ZIXG+FjleruPIyPPCqvKmdjzLjFKjDPHp9vtmeQ8AqjT&#10;FISCbh03Brs7HcvRssvBazAurYjlU3QNOCUOE1upGYideJYYxzBxvDgnM1jxTmpyMoD6qCoGjxHy&#10;u30pHA3BBF1QtDqIvZlVXAy9wcvo33kxK9HIQvXK/9rN4obmrjohnVJOj2srCZP5HLyMHqauHazp&#10;7oWDw/fKBbgz4h7hdiUK99RlVMagkOnohd0a8jAoSXB2+1KeFC41XAZ0YDAWwkxyBvToQH/OA5EJ&#10;JggD1bevnKXztly67aDrIfwYEzukds6c/bqGvtT5eCaTF+PYcGR6bi9w4EBP4dnVn53AysXCgR7E&#10;6UrKWNnF8EhjdtyyWAi+dN6ODTUwUX88k4lHeXfCE48d9W9F7RMYP3z73eqxx7pg4rcfrL4bx8kn&#10;OPDUDsRnfu7nDq971PipT/WNT3rAmXz7rXfiTL3fXVtjozKJAe1vRsZR68F6/A+9dE3AMTz1SIbB&#10;Hp6aHMki5XSbhENDQ/Alxz7aCz5KZ+K0wzDfW3IOgkHrSwFp3zGemgxnP9wKfsB1sokmaN9zYfG6&#10;WbfKPh2H6zEzoYJKZdxy3DzOc7C134OKjBHjI8b9QGcU1Vfu7f6k8+667N0Xn/BwdoNjwuDqmd7N&#10;yzU3D7fD709+/NXDT33qE4dPxsnykeLyKDiRx50Xo8c3bgWNODecSQsw58FWanLpUYEsNqUePSnr&#10;DmB4KXLoRPRtB0sU4HQneKCZc+pR6KMHcRjiXHor6lFo9zjbCyUWGF6i6U7Mg7v9ht37WVTgNzrt&#10;kuOtvoy9T3zytcNPxVn8eOgzQZqE+9mVOGV378VBy4KBY/N+Fik+W/P+e76lNR9QHS0xvp4cXn7x&#10;pdoLj/PsdHGs6EN/Hit9W8oHgY4z1rk78tUbk7Cdfp+gwI+O8rTNIjOyeaW/n/pK6WKjvMzzTn8h&#10;IOMp48eYwy8vMYHzsLyd8clpvKhDaxcPAmxMdCk61t2e0GBs+TWIvi0eHex3wexcVRcjOTglureI&#10;2HhwvODJBqCT/a0tqn2MpKI7tU+uE+mcnVh0lQPozH2dsEQ2m963EH9ov7GRyKbIN5duRwxMu7Yz&#10;B6w+wueQ1xSNe3dK+Y04We0eDOMuY5RD38VM0s5PN+xi3cw8xq7RPQstMAM0ER/qjOBfdKWPLQO0&#10;upsFgvmLE9kx7R5eocPI5fj6APLW745vaYkGZvK33e/9KjPUHt6fBVzPVtXh2/Z96oxe5Zqcw1t8&#10;cl89yx/Z12p4lN57IeWhhRpW66IvzgN/+UufP7xz7903vv3Hv/NmCqJIf73vZA0mzwTY/K8S/yLY&#10;fJieL+J2vp+Rcbh9eO1w51/61b/xG//hv//3fusf/sN/eLiI0l7JhN/dLEJCSxnBSMZwBUuerfsK&#10;rX0P8+uppx2m7h8rdX1c4UZ5Kbsf1MVYFFeIK27mR7phzUzA0YmyScrYdaKnZAnayOvXsYOHe4+h&#10;H3KgggfFrHMXOF0Jr/Z99BJlrgeeAeMansJlOoIvR8vggbeJ2sf3imfq9Pm3wZiyPsNOH/AwIMVw&#10;obDkUTapgdB74onSw/fxo0wYURjfkbkRnpsU5ts3wxf18aMDeeEnOCOkjKMo5YDWkTGxx/gxhL7X&#10;ZbLsgA/SVs9dUaZf9Rj/61eux6mcn+9hhBme+/fiiDIycU7DiBoU/dWpsrILHPVKS0mJ7ONw0oKe&#10;SwvcIF+ewGnvXgnVlrTzCYOn0SED7OVbcTRyry9fLjfIpYZrB5VRIUSeYUYdLzBfWDzkPGzdSfeR&#10;TWQQWOR/EVzfyUTx1lrdegzLWL/6sVdiSK2QHncX6zZcY2wi8dzH4YquOFvCsPSjjVn9clHJgBpx&#10;xp3rqUOYeymewuEiMH/w9juH6+SZ+ng5n3zICi7XHFC/lchht6vw8Uwq4JGlD8J+9y+/f/gn33vr&#10;cCc4OhR/J/LBgweXccDS1i6xSfKTn3qtX+7/qZ/6ZI3hvUyS7/zwrcP3vvv9w5/92Xf7SCRKd3gp&#10;zpdfIgCDbAsjvMBPZg+NxmR3Ivt4hV6N81odJILQIZbHuTc5bb0vHPmp28fNMV7eMH0aJwRNxvGN&#10;9G2n2g6gNpVf2kgtYkyeVvx7RzSuw4xP4/eF6E/U1o/lXvWbhLn2cUTj5L04nW+/+14nz6cxmMnq&#10;hv+Vm6nr1fLot48lelT4+uuv9yel7C76ELCvStMDL8IIdoH81ufF/buHn/mpTx0+/emfDt9eObz/&#10;/nuRyw/Cs4vuCHos+14c2HfizLz11tvdDTFWOALbDlqg7kc/m4/o3eOBvPFBHr7u6y5+4gBfzfi/&#10;iEP84XvzAeCH3u6KIEIV41cnMQ1qq/zGHBm/mJhBNK+vrzHsW3scdM6uvn/m5362L1jQK7u8H9x9&#10;f/DuhPg0YyNOZpwmvOyRCLtMka/xWuc18vSD6+yn+5vXbxUPTosdpHsf3kudODMfvlc7oN86mNGn&#10;WLWmznp+7OVXO8n3Y7Kea2V6Yoc+/dM/G0fw44dPfPy14P/o8G54D0+2iQwdjaCr7I/o56/oIp3F&#10;v+qOzw3kGq/wXWQfWx6axsaN41gHKvLZZ0aP80DsR8fBivI9JaArN7JYNNZJF0zjYQf26Dzdj/zy&#10;r3DqiICf8r4wVN2YR/cW4YrqeJiugwN9EoxBfT2tMxGdyjgrD2JDO+4CBz1+js5OkDNU+sPvyjbj&#10;Bv+7I2TTpOM8Fo1c8t84c8a5mSudpa3+yAV8OjTfmwq86DfY9GXGP9xdz2IhnR+eXAnsjIFtN0Tw&#10;LDiFPW8JYJinBTRYZD26b/6ZX0yp/QwDtCfT8nzJJz0Xv9KKz6Un+aEJHXtcTZsIIfrhWIiKjx58&#10;eLh9/erh7/7tf+XwJ3/xp7/53/3f//PfDoseHN7/6/124VDyTPjnO1l/7z/8j3/rd37nd+KgPIzR&#10;u9PBtZEcCGMQRIZiM47Au3WZauobgIy7sl2HE0QRdjTZyYf5CDEGPvkVHgNllycBo9gqMchPea71&#10;45rDtB2s/eza9YOFz24n7Zb7GcziGjr24NqTuUHT34OLMYanQNBwrOOWun7aRD/6w5fSkutd73Em&#10;OPdCKM//mQBSH62crSuZYB9F0X17qEbrmvMztzuIKFd0Ou2XYiR04IWXGyYaer2UrTt+iw67Cn5a&#10;4SKTsR/o7YsCGTx7UBlke1DiH4PP6Er1seVQx/J+Jqww65ZXasMXTpsdAEYePdWFrPR7UD+a1S3q&#10;lHt8tvkrLdylAx1gnI7g/HImrU++mr7jbFxmhe4Dqj5PcTsrLdoRDapc4LPlzHD1Z43UiTyUecSh&#10;L4OQo8fYMoYvpJ7Xen/wTuDGUcJ3BvJOeJ15pDTZHb0WntjRgpudBD9AS6bkub90v51swW8JmrSO&#10;q9noCucNnfrWH9zc07VOnlmVwZVB6e5t2jpcD04/ihvY99LPu5no//Iv3zl83O5UnKmeIUN3hCXl&#10;RHpk7M3Zn/n0p7uraof2/oO7mZTfP/zwh28f3n7rvfQZmsKR2w6+Z3KgW5xXTn1lX7l4xD2Lgxrt&#10;TFBk1Mc5SUV44QUeo5VzRTd2nrR6nbp28LaTxSn3yGG+rB99CN/m5QZnMJ05dA7zVvCLw5rUhFun&#10;IHLgZHnkfedGxoVJI2MhHIuzNgbZG0J06N0PPB56v485gnRl9F6cTU7WC5nEb0dvX3zlpcPP/vSn&#10;Dz/zMz/TMz5G5J/+yf/U779xupxhE9599+3D9773gzhPbx0+9clPHD710588vBJngCPyg+/98HD/&#10;4l4ctCwIXrp9eP/dDw4f3vvg8CDOjO/hxVKGvx7jmaSHToG88WbrzR6jdtX2NZ4KZIKvnKyPXb1d&#10;G3LvQ28NexwdG0ZPo/Nkg047TvcfxqHKWHsZLcEXHy06fvDDdztB3Y3zcz9wPFrUj5/F+kSclU9H&#10;b/om1sX9SJ+82cMsLOJkGcvsHt3nPNJheAry2Cz6svWCndIX5045nbtzM3oR2mcqmtQuUR/ZJLUD&#10;WGc0dm12tJyjvF6nll4bS/ClT3Xo0w/a2FI8oj8CGyTAzzji+JnqXoBvUjwtTqkGRnWUY7XyxY6F&#10;Vb7DvjZ2Q97wIGMcDj2ruvhhrugYLx/MQSNreHRMxMaDzy4qxwd10d57NnlF+xXkoM/5ebcUpw4e&#10;waF9ZAxL2ZjalMwVfcyor9A2sgof8rd1T7qdGvfNM8EkWNDuMa4tZ9aLVGCbc3q+Mu04WPspgP7L&#10;M7rLiGIeBU1KZlcy7vrj3rF/6ortK43ZVilAu19t+Ayli37FbjkKUGeLrFIPHspnZ4oe2uQBe202&#10;JB5py3XnevUxdIX9weYefQj/Hkb3OVn/5t/5V+tk/T/+m//itw+P42A9/Ak5Wf/y/+Jv/sZ/9B/8&#10;H3/r937v97r9Tckp0p4kC2FBpViIYWyFTn4hWn4ZFiOoKt4bBJsJAoXYARP6+mnyCG0zSD9Ph5fD&#10;qDShcBNP7QV5adVrZkx7X56Gi9yNh3oOtEqFwfDZ0DYLvsHSN2xCPxx2H+gzwXNI1FcmtA7ctU80&#10;2ZUWMfiYzEBAY8bd4fatF7MK8evmF4eLhxwSjxvthMTJilgfXFCY4BEFOw99npwCO1vnAY27PzwP&#10;mNTjTMmLV5+Jqq/aBhn5XvFuu8gQjSb5Og2Bixayn9dh7Rg8PtzOZOcRMKfODpgyfanvLJidSRNr&#10;B2PK3337ndnJXDoEXg1gAvh+D9DWu89qOPfy0u07XQ3/4HvfP3zw7nvzuCR884Xf8jY01+BmAukZ&#10;DgM4NJELHtGZDqhc0EcyeuW1jx9e/fjHU+eFwzvvvZfJ8l5tgRW0x4TOMr18Owadwxb4Hz302CDM&#10;D38sMsDc8qWfBjyaIcbQF6dlqF2ry0HgKLz/wd06IIyy32PTzjkEvOBY+uirt//sZnFuLkK7tB8T&#10;DY8/uPuoj06snj0SAfdanFmTH/nBJYgWPqW+iCPpnrNtt+qDD/x+ZIxu0OUQ6jcucbU+2tH2zmHc&#10;jFzxDf4P1qMRtG4DuK/hr96Wo7JxG0bvyKF5K9IZufRlPjYbPPKfx5kcEBMyWHTuxs2ZUGl6Jz59&#10;Zvyj9+VbL3Un9XaMq7OUHC7nMcHVL549iHPeXeL0QS7v3YvTZSFxZZweux9+YJ2DRUZ+9um96Ked&#10;LI+mPHYV/Ai6nSmphcOdl+9EL1/qeUw7QxYtGf2MRyfBR3F27Tj4Dbeb127GHmSiyn0fywQ/vD/n&#10;iYCHYndEQpedTLJRDvfuykQH7zyN3j8KB9fk3B2G8Eja8UCf4tzdu7jbXTyPRm+9PLLkcL4T/XP+&#10;zsICj9JzxsTN2i192tEyTmdyD6IZOmRGt8BPbvG1aNk4y4dL/h31X2BbBHqiXifpB/dmEZMy/JgF&#10;49ij6cPkSK/AnFS9oS9yzViHJx7RQS+B6I9+oudjr75yxAtfaiwS4GiH+0r1fXCiU+mgdeEvz87V&#10;lou8rU/KxOF19J2DkzlKoF/H/OguOyu433Phbo+hxTu2vWPK2aHk7x0YLxgU9z7t4QwEd5HuBGx3&#10;fNRNsh+Rlf/6SgrveZHn5EiAr6znENPH2Prpd0d62brLSVEOT5si4LAneO4Mofvt1HCOnW8rrxK0&#10;Y2Pxw+LP7hD9dy+a4yqLxF1fP/pt28DufXDSj8Wmuh3/cbK60dDy6VOZevTR/Xa850nb1suxQVIv&#10;Kp0HTmbLlpMVgVRH78Se/pv/+r96+LM/52T9V7+dDn5yTtZv/M1/+Tf+o3//7/3W7//+74ffj3uA&#10;t4drM/nWW40woyJBlOB9ZyYCrmwjqJpbBFNCK7koYerPwBqiG7tymSifYqoruN91+8O8L4wK7+e1&#10;7AClE7VQd4d9le5OqUHXf9aYwU5mFCHek8ahL+SHDlneQkq3KQoPc48+bxN2+5YHrUPCBC/38l96&#10;MSviBV997U/0vxAnJhNm4UZB8CODEv34Z0Wg5YOsCD2e+PBuJvfkOZdlvf5RBtXDyysxoqdVhrAd&#10;rPIySrMD/hiUyi6jmHbZvCkTv65BnjqdINOD9iaPTnCJ7r2hx3ipKxgotvntZDHGDrp3Qgh9dsLA&#10;Ezg7dlXsGvWtpTDJ5OpjcERr54jzVWfJY8UYQExmZGMCDnfibH7iEx/vjgHnxs7AozhwXsHduO7V&#10;7IeZNPooxCreYEkNDlWNaK5N/vDCs4/5dEecN59BoEnvvPfu4e23ZnUveGxlB+OTH38tjlac2zhG&#10;DhvXyUp4x8+OpB2ZeDxErh5fcIC8gOC3Jp3l8FMz3nBiGDyO9UsAPeMSHE2eJlMLFnR41EoGzmb1&#10;kU36Z9Tskv3w+z/ohGj16EWDjz5yGJVz9lF/rNuuhQ/Hzltes41uUiQnk5bDz/1id/TSY+x/8uff&#10;66MEK9U5TzjGEn/2biz8vKZvDHIMTQbbySJrOG+dklbP2IS0tQCRJ1ZHO1oX/EQ60/vk0wOP7H2s&#10;1hkI48NOQo2mwtSC83ytPavz4PIkqmSl3M9mZKzejt6YvLurtRZxbMHgEIOctG+KhQ92dj66mjH8&#10;ZCZmOs6J95KCcnreM43Bo7RkPDNm7N4eb1bi9JUz1cceKZfXL7ontegwqSi/GSdOyunZHwE1ORuv&#10;G548EW8EONELjp9rPN66ecsYuZeJPjahv9kWGCbpcSijb6Gzu6bGkwPWGV8MJKfvgZ2t6PBFTNm9&#10;B/PdILpp4tUP/YGDN6/pTs/lZNxalJHZw0fR5fDIDza3PPypZOnCU3ZmxpmdU2bMPZ1gX0366pHr&#10;9dhEfO24D27d0Ql+5rfc1XHoY6ukfXLBSoefdUbMP97mfJFNmRc+/H7nOR9jiMsrOIrG+NbTLgJY&#10;j+gb/hmXyUi95AVf+pKuci2OPjpn6owXZ8KborXj0VXnDQMqbciSU4PEQK9jTLbojRxSP6BC54yX&#10;7Vz1I6DsVXTbGOY0W8AbexYcPbu8XjyYr6brbp5M0G91S/NytDwGFfAYrfi2n7a4Fzqnpq0gi52w&#10;K8RO7EVA3y4OE8DtGVZeUZjkd3qNE31y/uiNriuvAAMvop4+ws+O4eKk77ERJp6ndjrCly1X8re4&#10;KR+iZz4lAZ9B+UnGy8wL8DRmyLzy7pRszh+7VccxuHnhgwA7r+uHXIrG0O3M6w7lX52sOHTKk/rV&#10;j4f37/ZFJk7W//Snf/Kb/8+///d/O9U5WD8eJ+uVTJvvH/50nKwsbv7m//Jf+o3/09/7P//Wm2++&#10;GSV/eLgVaR8HSVpwmOILpzrmpb8ony+zG2hdwYVJ6pk8hRKfsAfFjgKmCXuA4LOyMlWaLpyrIlzm&#10;FCRdYuRm4jZWG2bbLbicNI5PV0aBYCU9BzKjBFXWCHUN/ipBUvQxkkhkRDkD6KME4FA2egXe3hnS&#10;DtzzeowCJW1+BNmBEOUwqDDIIH4URfLr+Abiu+98cHjr7fe7GqecV684cH7t8OhJ6gZXCrdpRPvm&#10;02UGsmt8oOj46Fr9DqoosD5Ryzgb8Orts1weTXZrOE6ENgw8A+5acAaDc81IOViK/+qDiX6Tk/5E&#10;qzGTLoPhZzR63/KQwtML33IV1kbRA4ekwHVQ1QdG/ZTHKy99LAY9upB8n3G49GitBm8mXvh57Ce1&#10;yr0fx6MyUh5euB5DlUkh/fYV8DgxHsswbs7giJw09HsT71Mff3V20W7N+bBLb+7hafj0vXfeOjwI&#10;3YzOyy+/GLg3wker9zgMkS95ub9IO5MCI9SD0H38G0clMsCvPl4ITmjoxBRcTMBf/OIXD699/ON1&#10;Zrr78vY7TfHTmYpHD63q5oeF7aDQgMojtDFOAh2gW+RBJz72sZcOr37s4y37sz//yywUnKmZOs78&#10;bV2BD9wYSUFbfcERfuC9+trHU/+kb9VjuKWtiNdtF4M1bUYXdx/0UZ4JqeOl+dOlOnYwBXXmEfPi&#10;XdKMmli3yN5g5GyHeGflvE3s/Jw3TzlvpT9l9K0OWvhEP+1APbz60Vrpz+cb/BC8z8TAWbuXvG1Z&#10;exWcGd0ojUlF+6txPDj2Ou54NyOH8TCyM8bEOatk3LMjfeEl9Tw2NHmUT4Avvm3+bHpFPKQb+2wW&#10;vUY75+m1l7PouPbS4cpjE3voeOiFhft9lC46e+ejtd5ge/EVL+zcrnP1lz/43uHd99/pjsO1my92&#10;J9OuFtkKFoiz0BucTPJ91C9m0UHe8suf4DULIXRHBzz2ZS0jA/ok7WIxtHDiI+LyTD2T6vXoaX+J&#10;g5OCc6k7epv2y57KH+MwqXyp+cSvDTiQPccn5pGe0ImWzBLhShi1c7lXx/jgZD0yoSaVMQ4/nYQ/&#10;HaAXqZh+Y3GrB9sZrDNBrhkvKerkDx/4jz2HBZ0euPLhbTFJv5XD6/6HHtGayOMYx8nyXSYLwu2k&#10;Vwciv37Lj5PV3eY4TIl4bjFCTltW+3o7W5xD8Kpr0SXzmHruO6embncozUPsU3QpFHSeRu98wiV1&#10;0Bt+pPrck7kxmv7Bwdvy0Yiju6m/N0u2Tm+ZaD94Xsl4zLiN7LsTFv5FHB2f3gLuSyHhB7uAj1Jy&#10;Gjt2GiNgGf9I5gdILVzQvfM5jbscXtLiFHyqTmcBTOdti0xotpPlKcbf/Tv/yuHP/+y7v/nf/tf/&#10;2W/H8Py1nSxceS78J+n99Hbhpw+fvPr+4fvq0fbrP/vzn37913/tb3zjBz/4QUBlJdvHNUE6MdgZ&#10;ZmFYBo0BVkOdgSUXwilvtQDqqjKDLarX8vlTZlLNoM9A6OMAwki7sDlpDF/6FLuiBROslE/fYVpS&#10;9faz5T2wRrip21qTqgfP8D9CSH7rjfGbVQstyj06otQ94J76iPBTAPr1hljPEK3B3cccVebgk/Ie&#10;7m/fqR/ldoAaCp0IUs+qx6CvIUh92Nmq3N8W8ujI12jvx3i+9/57h7se78SxsNthl/DevYdxJDKR&#10;Z2Lmte9X5bfDRAHBrmHJ9dA2yo7Gl15+qQ5GV7xGTYJB069Zn22l1tmhsFFeq7d+5+bFlyDb7yxp&#10;37dZzuCHeZkU5ovSnRSDry/hgzMDhB6EL6EXL9FuYJC5Npwi13Z9+pp1Um//vf3OO36o8/DWD986&#10;vPXWW7nPpNLDuXfDiwxQg9GKMfjjEQPbt9GWLnkNnFPHXniTcFax8/MLfv4I7wjJ6tzbsd2VDDmP&#10;YnA+jAy8Kt4fQk5f73i7Kv0+ACetHMi2M9Cfcci91GcC6HQPs5powpfqdXDy561Azgieobtf6+c0&#10;JX7w4Yfpy6vkH7ZfvzfZn4J5eHG4ey/OWGD4BIPyvv0UuM6x0AW8wNtOzMl7ED3xxiG+47UP5fZt&#10;phqu6G4mNONFhI/IUd36Q4ZkB8+pYzd1JgKRfkmF7UBt/TM+7Cr2uzPGZ1L37Hu/MxQ6jMo9/qiP&#10;lHM/sFMPHnFaqscZtD7+a5LsLyzcn5/28DjUebUPwytvnHmk93YPnb9fufp8wYUzFrdvHT7xqdcO&#10;d2NALTQwwNgdB5yzOZHDalK7sxYOxoxJyS41UzC/ZRp6gpM3zPpD6pENDtvhN377O5x1LKLPYvio&#10;vN/8iuO4eSvdvD7xexwvNNfJDk09Mxj++jq/t8PKLAqaGFUuX30eIiM+Yyi8uXxYR+v6neu1ne99&#10;8HZ00nnaLBqqf759NeeIfAfLJxD8QoK3YPGjP/gehxJf8KK/p5j65I9+ds0neuzIdwcruPlcDrR8&#10;Xd/ZTJ9OoZv9vEH45ntvXiy4uHc3+Ee4wXt2rHKRe7rDKfYqvcm+nxDpJJy6ScnCW+nhzNhguhU5&#10;6LO7seGZ/tji6p92Ca7L69RX2U8qdRSm7vB/9Lm2OpFOTFg2q6McrjP3cCzoaTBbuj52FkHy3Y9M&#10;Hco28hOSb9eR3XGmaD5gG/zxZv/hY+K8ac/h4dRE5xdfq4f5S6MFf3Rm6828YDG7zntuqF2JM2fh&#10;6cxsx83akbS7qy7d1a42ufhANza9fc58jqfd7aP/ccykfYswY6LXBBbZcVbxzTzbOTkRX8AdPL2E&#10;M28Wu+8HjuFyMbvI7Nj0P/NJ2Ff5s5uCvAiZMMpbaQP5pQ8+AD3a829QK6x+6T88hZ+5dmSVMrjH&#10;1hvX/TxQyj2pIxf6+uUvfcELG29889tvvtkt/ZNjJQ5xE3baoPfnApfjtJP1q6985fo/ev+N4+PC&#10;v/k3/qXf+HvrTNaTy4vDxzLBeiOIl1hCc00hojJlnPMc9WiDdMgu8craU+Jl3UyKc0JFHXXBo0Bl&#10;MCkrS16FHnjidrQYa6EeaII3i4QRzmS65k1r9zTgOEoUzTa/x5byraST3VXCDpRqDOzQ0McUcEwU&#10;TN65mfZrMMy2Y4RMcgnwk18cEikCI8AZGPwYiMGBAaCA/R5Xot2QDz+438eFDy9itMIT4v0ozsLl&#10;0xuHD+y6JG9P1AaL1MrcRCsV4YafG2/3n/qp1+ogCR5HeZtNHStIMDzOnAn1Vuv0LFDKN619yy/4&#10;d5WhHF8D3w6NeqIwq9IY+gxA/OxAzUD0GQn5HiXM9n3oymDsIAwfZnU0urV3rAwsfXhUGGbVsRYK&#10;J9HkS4Jbh+x8GLT4iiYDTP/Da2fqfFnbCp2uTJ1+oT389A0cg5Qc7Yz0kUwGPx7Tg7pW0Sn9bvkW&#10;18Clqxy1cahO8hXKGyvH9MewKMNn1yZRBoNc3DP4yveOBlw52VbA16761MDwS9TPfh1fm8LuRLDG&#10;Xngrnz541OKLyY/CRziD73A8PMAqzzhi2gWHTQNay6/AtRvXxyCrP6MGrOKRVF2heYkdVamHp6SG&#10;P2zDOOejJ+Vf7ZYzTSOXcHjpU0qyyu8HTAP6UerbGSmumTzsyHkxgaHMiE29eWRt0kezD/PaFfSW&#10;7Mde+9jhvQd3D2+988M6MB7Z+go+WuAAn561YbF6Hyw6noe20hj43Vm4Zqd3ZGLnwr1849gOgJU/&#10;J8Wqfd97JNef+YkKbX4JrvEfvXCHryifbpApPXjttU8e7r/3oLu8JmP1nY3kiH343rt9fMx5isWK&#10;Q2XnzsdmoztxZhgkL4Rcv347MpkzM7MLTwjjOAhsNZmgmb7O75yyD6EnY9lOQ3UjMRWTF3lhfvS3&#10;utYV7IyfwgUTrYvepx/FASRfE3M1gn1kK40niw68ZxWqWSmjZ7oauP0MT/LxZuuoHbrNzxe2fYWH&#10;kDbV0+ACqq20p4F3kmdzy4fG3k1QJ733uvxBV8bK6OXoq1AcIiORQ73nDqG2NOPMJ3ssbh7efXx4&#10;f70ZaoHpo8ofBSEw0EUP2jS2UuoNWE6v7pXtnSxjYvfpfvg4c8Gmvw6zeaB9B8e057Duhf6mD45i&#10;bXR5NVE5VXBd+5nxz4GnG3i464Ux5a1r+NArtMClTyCab/H36HDvAx8TnwWMqMwCzHjWll2Qj394&#10;fDyIH1zc+2Cxuq7hJGxa3Ev3vGhc2hEzLvc41MfmkXp2nOWj2zlY52/vf/BBv1/4v/67f+fw3e9+&#10;/zf/KztZdx89uHM4ZEn1Y9jJuvXw2mknK/b353/m57qT5RVyp/BNmnZ3+qZCCLadyqMNLzsgEcNk&#10;lvFRIvKvFx8F43gaxAQwf8ZmDIy8EC32+XSwGcxP+VN3BCb4/xhTOLkTqrCJVZL8aW3lYJVuZaAy&#10;PLVhzAHoNnFwYdSnd4pDMbM6DF22wJ3RCrHBQ4mRoGOGZNrXOES5Z6WbS/+FmLkHP3yCS/mhzcIz&#10;sXTnHk76Ns0wat6k8nVpK0krUBH/KaIvTkspPSN4/fqVOjG3HLg1sGNgfaRU/ig1QxKUl0dq9YId&#10;56sV30LaTpp8u5PbSQGDUSIDBrGGOvltu2BQXLFfjgen/a8BHJ7rD3fJZQdyKteT1W/AoL59BJ/w&#10;YBt4EzTHAPzStWPg942W1NvGtTiix4TEgQpdcLSTM2eRZmLhsOFJabGSSb3ii+bWSWEq1Gimvdnc&#10;m4k9M6T9sa8FU/4Kw6dlvHON6hkTMyblo50OPMP39C890pp7jDNR9Ls2ucankYEdmFn56h/MvqF4&#10;YzmWyQPPW7HOkdGwru5SrzJJe4FOXsZYdfJMKG9MzB3vyEZLxjjDFUMdCKkz5dKBGTTDX+t8xwK4&#10;K+oZSceUfOl56O4IN1aTHsdsYpiU6+gE5zrocK57zCA42cFgB6iwXafb62ycnRhO06sff7WPfD/2&#10;ysfiQL1yePHlF/u9pn53LKkjB7QN7RwZvBpbMQ5Ov2Tfe/glBFeh+KVOF3euM1HBlXHuyyGBRz/t&#10;bsFfO2MHnepJ0aAPVmkHcnhGTzAxQX87kGt1nCDY18jCAsKnWHwLzG7ne3c/6BuDbJXdLI63M1ke&#10;7xgSUrvz0ZgFdexSd5ZDi58n6cemg12/fRQHy24Mu1Q7RqaB2Y9RVj7DI2xCH/3ph0c58GRXusfO&#10;qas8FQInsgu9aBY2nHXbsMvOU5fkRg2WZI6hT1WiV+WTealjYezBtk903zjox6RVxxTIRysLmWxC&#10;p7do0W23ZXYihx/9oeiU21m1E9r5ophM+47NZKlvXI4dSn4Uzg7pC1kh4Muj+4/6g8R2m7ubFTj4&#10;14gPaeU7i+yWs3WeLsw4Hj0ZHRpaxZYZo0t32I352aO9Uzk2xOM5Y/18J1qgs2MHxh66B2fDn+93&#10;Ld1Mv0G0uoX0zs3Bmz0jazvUdvKrL+hKBKM+Qa7x5oWng69Q2Vdn1s5WUrgI7i34qjcJWxd0rN3G&#10;Ub46m54JgxMYUnWkHCx1tdcWX4xR/olH75cZT8bCxf17keoLhy998fOH9959/40/+Ie++N5nUtux&#10;Eg2K3el55/98J+v9w1upMx8jPTpZv/rrfVwYlsTBjuAZ8SjtTDZRHk5WBld3XCII385Cc4XAOakC&#10;zf1HBmoYHn1r9Pijq5OkrSMN4f1dQELtsB94Il4zdJvl5F0SE9U2gLfSqkwYijEck4tfWu+zYVhl&#10;S7IHEykKw54a8GBg+hiznr/yGJrQC+f8a+ggybUBhD76VeUJ3VVA8BIzL1UqQWiko4100TdFwS2Z&#10;lIITy1G5nUHiUYdtffHGrShGjKUD2nfuxLjnOvYkMQ7CjauHOz5+aus2Kzb5HCtfng87AzjKmJXk&#10;7lE6yhbHglHqpM2gG+SRbSqFotbV3IQydZZBowd15Dgwy5j1LAe8xtnSv8mwhtAYxaPAEly5xjed&#10;1BHJNZlScvd9HJHUyr2OVvFiaE6xsPAfn1Nfjjb4WecqbcFR12cxbBG3lW4jMBMgA/lChMRA9Gv0&#10;ZG7yMSgTI/6OLGqzjUsHd+CdD/AOWvJPXvMT9YUm/c/kjNzlHJU+TjCjOAfpOyEU7xlfagN1dOCS&#10;zIcHpegkl+GxtL8CQCbo5igv2fTNKvgEDzLUzlhCH+cCYn3LJggTV2GStXoyOUPB32Tb6Tp4VFb5&#10;D9fHuYJtNX3uV7rLhe6Cti+8GJiDw75OmcVOx1EaRLZ+7FroY6LICU7eJqRjftamY8RjMGdYQrvU&#10;Kh4vxiDH0EfIPScSfTQJmZDSS1f4jDB+cYLlVffonFVwUpMcfvVnSYKjx4DkTCf3h2gJacYR5z64&#10;GR8p765ocRiZlu+pvh9Rzu9d+pCwR2I3yht8UCZPVL87pOHkfvHFzlF1GAxneMIDxwFu17F86XDr&#10;pRjw8OHKjfST8qtsNl5W50bGaO3/FCyhepJ8PcnvOEq0KzfjKPSKuUajdHRvxqlmZF3+oTt19331&#10;NHDIR6TPehXxl57OInjHFJynCdTA5cZr5AKf4B1cSkZJmfrpMbiNTOBfWSsnx1w0Rt/gbYe4j/R2&#10;2cqnuejY9gN884ddfsc8+mZc8tl47UpzaHc9P3uUazBT36c3POYW+1M35hV2xCIcvyrLLIrqACAg&#10;vaM3fKHH5kp8K+/rgEWnriSuPse2heZwfeehwTiahfzoOtrwRD+ix2XDsYz78Omo1/LxWWnSWL7S&#10;zzHpkxkMT9zyKM10ovjhe/QveKTLE28T+4SkfAtOC07tkn5yXRuKp/AJLuCq2w+Qpj01OeoceeQ/&#10;11sXRTtY+zdaO3eGryrP/DVjAGJ9dGpnPP6BPvxmMd39hS994fDBBx++8YcOpEdSqf3jcbICJ3VO&#10;TtZnf+4zr//qr/xad7IIp15zBCsaTnoN/R34eEVRGpEdBfMzNtsRGVagzFWCspXuexcVcCJGGVTn&#10;wTP+ttNGxyt2xZhIKSq05LneuxGEVCcqdaAJRp0+eQSewWfACMqVocmgrFFj+BRGkP3uVv66SgMn&#10;ylDjnLQlQWlWdAYtJYJfugy/Nmzl41WDQ2YT4NKa6I+i1iDFWNdhqXGSXs2kcjOGdH5T7NZtb6bd&#10;ykrdBBPFvpb2VkERUc9TxMiOWKrpIQGOUeDMsJ2Q6wQxVoyXQcasCKEBMUlbHsWsMcu1gThf9026&#10;BmNQbmi5+8IbSPiPMfJlyQV74A/P/Ff6k/bHRmWGT2FY0tQprzbfnk03P0GWV91IR8E2SejRFvzU&#10;qxam2K/7D+/JLYYnlsi5ACt6Z7tsKztfMo72GEOTADiDd8JOE9Ck7x4Ghlva1PgGdzS0Jj1Jgn91&#10;Uk1q+FXDdLWLgQ37RNvQ2fyWBX+aFCLKy7I4NEaeivHdxEKYe9Jiw9WBD90qTxLprF2L8qzgB+Y4&#10;ADFadCH3PcOYPvtmbWU77SujxJ51QGtwI6eexQGLniXVnlVA/wvhc3e3k5ZPSw47YlDHM2McmGSP&#10;f9oG2/IZrO6gDVfbv/Hdc4qR2yyEZmHkp4wc9vZZjSfhkX5N6CYgvJ3FV8ZCdPv4uCr9T9Db6B1c&#10;LDL1uWWyZbRTvHHdlvgbOEf5LWw72a22Ww7aSbcOaOOefoAhz1lFbx7v4wsws9hlE7oIux2DbdJM&#10;nkVXAMC86e7n8lHwaN90JbFQVCHTcDWeQvFXJ6Xq+KBkcUtdE97+ke7agIX3wLBbcaJpwulawmlF&#10;kyi/fNHHgrfv/6ookH8VpHHgjgMyuOHR1G9R+hi6ilPq9EC6v5RzVsaZ4AxkPIqcg6Qgt440f4Ew&#10;V2kDNHl45Oxxrl9beHD/wcEPC9sJAquPRNVHdBrYAbx48Ohw730/a3Sv9X2Rf/8sjTpsZX8H86an&#10;EPMozUJvbNSJB0I/IprbiSkzbCI2Z7PQ2LcVje2k8ti1y9gy+gCmMUoGp52ukUXHQsLY75Ns4adN&#10;YXacps+k5UrqkV1fCggunCr1+1M2Ic3bzHYI4fDIAffQu3X8nCbBmUYB7/QPR7DVg1v1Pjht+yNf&#10;ymnaeuXFCOPBZ1h8/81RgXmb24e2vSFqjM6YchREWpuVfjnCzqnZmf7FL3/Jmd03/uD3v/XmzcOj&#10;y9cOdy6vZ/Q9jDhT1SDfyD9DxOLYebCv+c/+TpYvvv+jf/SP0s3DCCRCCQEmCARvohG7DUM4MGnC&#10;rtMQxghj8NNz2jzN9TmjTWAVrkcz7tP2JIzAIrWE7matWOOd4BqTiwemBUZfYw08jGScHsPVgNwD&#10;IPWK38ITXRt3zlSdq9wWp0RvKAraV8DQSlp4+ldv4UVgDJrQsybBxyvUjJfnwIE+MFL5OGmlbj3+&#10;0kt5rWJtoWYQhFk93B3lnq1YyjZnLjoOYyAfXHhrKE5CBkNQCT1exY/y5p5C+fAlOqf9yWDO9nYS&#10;cNLvOH/B3eCFYyhULxg1vzEU4KWdBXWsbPDZZN/VclqB2nMygResK5903fpHPZjkGYdaW7fk3JD2&#10;xSMDpG3TV/ll5ZZ0aEr+wld9+uatocLVfyITMu2amRs6i/+5hGz+6ySb3uG7+QIjgSHeofistNep&#10;vnVv4yOWF3iXmCHdtni/dQ3Pto5zEFp36X/hpo48bZaAyhdlpTNhvx2bbilnF0F2lMloLxDIPKKI&#10;oxCZLzK6Wk/Qh90heODFHAuY/NKReiY4Wju8m8A4Fw/X0Fl0V/+Tdpyu+tLCg2eyOLXw85aW0HYp&#10;L35GFFlmwOnb20LVtevB8cr0sdvQ+x2mr6flre+Q4RubUf21q3srvM1E30VL+OncBv7jrd1hj3HQ&#10;MHwdHRMm7/Lwyu07LcMnUVuhYym6vR9J7Dz47XsytUPvvvDkLblKd9iTCRqUuW4MV5zLDFfDX3xK&#10;mzASDsb140fzGErNOq7hi9W874GZYGobU7ePdJcs+va3STHjSoAvOXe3MT0JFmd4T5bXrtzEyeYL&#10;G7fuxCQ4U7phT5zxOSEUdGd9xgI+9NxO2h/1OwEOOz4TolTGKjgDM3yAu9DBm/7jVOz81lnpxiEQ&#10;svAfXUXzPgPYviJX/Cs/IwMTPhyVBUp54MOjzo46F+QzGP0URngvGOc/+7M/2x1SO6WCtuhTR5sP&#10;42T5xQUOmvkIrlGMw83IxxEPToFPVFzLQtqj+XsX99I+MguZeERew/OCHx0Qwv/m2x2iu8su7NCN&#10;DqP3mvl0zoTC07f56Bk60eybhMYG56v6F/iV75KHM82cvtHh0f3a2aXDzl496iLTrlv6vQy/g0sf&#10;v8Jv6b72Ar7uAL7HdvR0FuOzyICPa3LZ8tr4zrmrjIhlq2ZRuM+zvljnavCKg/fYz5K9Pf3vw/eB&#10;o70fXDdf94fA7909vJxx/r/5t/7Nw/e/+4Pf/Pv/1X/92zcPdx+kiwfxJh6+HzULuojfg2SIWWFp&#10;5Hn4Z+9kfeZnf/71X/nlX/3GX/7lX3ZHJ0ukTPQRdIyet8GcWXKAz32NegfbDK4JlGCcASvHlExO&#10;UOt4CYEYrUTEgNaiJCnrrkBilSbdY0hG9LpnzCdVd7fpvZBr9UVY9SeAgnu3M5dymiQqHAq8ons6&#10;bAII60lvlChGsq+J5r4GH8zgywt2PeqC1oHRgGcJ7Sc8MMC1b3muoSu4nTyD0s4aZRzZFXqY5W9W&#10;ERlIkXFX8j6syNkKu9Nt76twWX3y6K97VJC0P28QX+1WnE6r3PH8Y9g0Clxdy+vgMaHqI7h3JyKF&#10;hZ/yTr75gzZz3G+BucLncGs7i8PXtE2uazLFc45qsnK3+NN2kqSJVhB1StKGXtAR529qFBM7UINT&#10;9SBhHimvQB/ak3w4hMboYeWqOhorf5M43qVOo0EqxcBpS777B0/9sHAqt+52SrZOHa8Dv4597kur&#10;PktHeBx4dlTFFKav2bXahqlyT6ju555hmR1Gjw5nt2siyOlj0Go71931DG4DL3RIFRT/cU6mbjpn&#10;+ehN7k80kJE08ioOuQcPbCCUp676doty0VaagMPQo9cOACNKXuqQzMAfnqgrb/cTZuYaDukTbums&#10;sFKvstcaT3XXLgPbDg28Fw6FkfoC+HgwtOY+ONFL543gbTx5O4rTiZZ53DE8H9lf6Y4wXo89IKOR&#10;B7jOzdFWqJYxK3L8+wHGxOfz6iznXkqm+t2x/NDvCuT/vNOhXsdh6jqP2R/JxaNwcsZY2huvxm1s&#10;cXdk4LKcCzsze9JXth+fg4/LQa59l8V4YtJJf/hWOWFkgvO2Hu/YGRn7MBOliaqTVfLdb4mDNWH0&#10;TAiGmey81TYOR3eKE+vQmARz3XqB81fFfZ5xT/L7TT67K3Ygi0f0ZerMbpPdE46TT7R4k9jha45E&#10;z0R11wff0jbXdZzu3p2ft1In9dX1gWRO0b0H9+tkSN3XUeLcmuwtYJP6gG3lGpK7Sxy4l6tPjwi9&#10;0dxdpeAWNGcIJLBLnlT4wXK7WRbXzk91Hgj/Rg/IJ45OHJHhG1nhbXicFJvnSUjCU3ynU1PeMZQQ&#10;0deusSvVC4+Qg++5POnH1nlAlO3YR5xJ1Ru5hccPvaDlm2VxSqMHj3L9+CEZaBvYhmjwoX9LnY56&#10;Ba+td6JdRX3TbfnV4eDKafJi0MdfebVnKeUVn8ijMrRgK45LD5ZukKPPm7z19g/mV0PiFIPb3cbQ&#10;V0cyqacNHhf2iVZ4a5x8xU7WB3ff+OY3f/fNl1JyNyp1Kyz+5+1kGVXPhX+Gk/XK4frPfupn+7iw&#10;TlYQf2KmhlQGsW3v/pI5aeZeWsXR57mTFejq13CFEWOEh8EWoX1u7U8aoay7kJIKDsstIQ2ctO3l&#10;/NXQ5C8Y9brGST+JFV76YzRah/AS+xME+SsgfYbhdnTmYHYhBb0oR7oXnYvp+ZgYL48/3Te23sIl&#10;xq6PYZJRWOqnvDsM+kg5o28nytmY/vJ5cEGmyd7jGW0Ykoaipx3YFG4puW+JcIAYvXjxfrS5Rid5&#10;3vCLBAIj93b8goz7IlWDOQ6tMANp7qyY6simzlZYj3PSaXBL3dK/JpxcC8UTXgFg56p05H4GJ7zn&#10;fpExdCTTRNA2MuXtOomwtFJh/v2Pg8PluVe3uKmpcqJ2JsqiE2Hho77r3FQX0l7UXWD03AdZlTaD&#10;LXXhDk6UsfzagPWXpDFZ+J9pO30Z0Ik1lLbMORTDK4h4s20ety1ckl35kr+I9vQv4kv1NWmvgx8e&#10;MjbO9PRgKp5ANH3421jBVd94tM/GMKB1DpUkwXObcbpM1dTByWQsEssXfbvHk6TFOcT00Zh8/8E3&#10;jSRtl//F4zV+J+2uk3ZgNn9iV9yp7Nt0HfQrhet2cOdcCJ6EFvbDuGEP0inYYFogJEFB8enYoZ/V&#10;u0mN+8FyYicpV4HvDUVOFmNKnrhZjsa2mWTVn0fGGROpZ5z3RYQYeWckHYq2w+0xJCkYwzOOrdyf&#10;9sUT9/1ViExi0mfu0Zl7xn3HGTORSmhBIyfJ+RFRHjrxZw4p3xq+p56xcuv6zcPtm7cOd27cOdwJ&#10;jr5g//FXX5nfXrzzYn+wWdzftyuvEq94YSkw2Rx8u5JJnQPXsYKnwaFnM4NfX9XHw8gjpdPmWiZn&#10;tqByDUb0Cn6pXzvbF6Iy1tIHp195+8l9BFyeE2TlFls4sOjCpFO+YcMvMJRn8qi9UY4zuTzF4JiB&#10;yt57UYkjcnH/4vDhBz6H8sH8JuN7H8yHnj+428+yOIT+IM6Pex8SzqTae1Fbu04+obN/lNgxgh4r&#10;SX99WSX8x7etr3VakrJzj3x4NO0ex8nST7+HF8dImbr5V35Wh8k7+sGZQDYK2eXL6Clb7LC9a05N&#10;30QvDnR/2YfwlbXs43W8yaBn5+DSsVmZceQSby7Hmz6Gr/gGtoiR1YuFhPlg+h0nsh8FPcbhRY/U&#10;SDNutL3MnE1XvIRw/Wr0ruPZY+zrgcmGEtbYroi0kZrTO99GfPlj0dmXXux42+NiP6ZHR3UogXyN&#10;R0Ed+rGdrB37k2IfflBny70zzM4/2h3rZ5robeAZ/3Yug0Zk9LgfO/6lX/zy4e7d+298883ff/NW&#10;qI11+Ak4WS8drv/8T/3c67+6drKsBg2aGZhhVQSCqCr/aHnvBUyTv/t3XyMc5sqa3R/CmHI1cbuG&#10;knLkVskupygpiO6MYDhxTUFd95FrVo+jOIxGv21VfTb5ZiBkAADcnZAMQpPlbJ1H4IHfca5C7jup&#10;hvHNSZ9V5lSAs8nMpIG+7p4ldIIEwDUacl2nAk/SZgx8hGk3Ited/Fo2kyW4CJE/6Zp0GjcvoqCB&#10;gVwZPQeTOwePKXW3le0oxhEpXeqjK5VrXHNtMOhXLjrIq994irJiNcOelikNL8NvRrZfbl8H3Ls6&#10;qY7ha2SPZ8G5aKeRV2zxovQAyNmTppwcuhOSslRpXnnYGL4V6oTen9WZvPRjkk0Bevrl5eTVkVIx&#10;cA22wp8uC2en9KNpcMKjcCx5e6zkunmpA5FEfGjfgDEKwd3PMmRKTXWKhb/jQM2ENN9Jgt9xF8xf&#10;2qtngpdPLxlNu5LqOJzeA7yJWtRg5NLkZmKEQo1H2kQpU2Oc4I61ypJ+rTZJR6dSpM/0lSQkoCFO&#10;gIkv5QEQuPQCnzFreNJJDL5QyfXo1ugnvC0k7IwhSF4nX3+pUx7BQ39BWooN5IMG+lb7VJ4ysgUT&#10;mKFdnVRmF0qHUhUSKreMQcPL758NvuBLlYVPYCY19mehwiAPXLFvyl4Pp9CDlzG4JhB4Gg/eCmSI&#10;f/jDHx7ef9f3tj48+AaWt8kKq4/VwrkgY1J55HtHKdkOgt2yB5E92+gFIOtDFGrNIXOPrk4SxvDS&#10;3zoXwY+UQOzjfWMo9qaPxsMPuHbchXU3Um6S3rv73SWlk+FhbWfSfY6zL4vE5jmjhUfdsUnEnr2Y&#10;m8Uh3VuT15JxbRydthNHwzJ5a2JS6iIgfeqvck6cOSE0gZWI1tGFXJfedtaD+fuljr7Y07eh59EU&#10;uGBpX1pWdNan9jtjnxzLMvzTD/mDnw4sJvBBhcoq/PHj3Rylez0HdXG4uBvn6R6HZ85DcXoexxly&#10;RurBfd8ktAvj0evssHXRSX7SMGB0cd7is6Ni56qPs0IePRodj5aHz3VKYlvJb+/YRWqRcxgJjkZd&#10;aIzM7DbSVXl01DmuLoDtiImBWRlmXmK2+sJEeMjucLTKi6X3+zyleWg77f32WRwLjpZfJvDUwObH&#10;fNJBH+xLZIaFfSxJX+yu2nUcR2p2iyaOSYFrLzoevLXJ8bFQoj9smOMvFscdER49e5QNxtN52z+o&#10;t+616y8cXnn11cSXe47q9p2b5bVvwPnm18ML59jm59x8uNSxGJsLfZmCwxS6Z7MAJmgIQ4qkcXOj&#10;iw6/yHLHrzz4uavgvf2LPiGKjKNJta2e+Hz1K1+Jc/zwjT/53e+/eeVwcfmxSuDH5GS9+OK1q1GI&#10;64dHh+tf+vIXXv/61375G3/+538epC6rCDej8NdDvG9URUxZUdmG5oR4m2vSMj2MTKOjga9AwuyQ&#10;0z/TtUFts4ehCYVV5I8oWa4r7DBujFLKk3pk2Ud1HcXyrCJz35EXXMJA8DyWw4VYrLRnmMf4UniT&#10;JWbOBMDZSLWkzBz73ck2+JqA/GSHD5R1JZ6+rwcOBY/l7DPcAG2bmvy06SvhgYs60+GT4CRepvnj&#10;9P/oSQZwxPTw8UXPuPXgffiKVwaywVRowWev6gqLkqYo2Ka/lIdBMJ775OeeLPxWmonmelaSVro3&#10;kvoQakxg/oJEZvqrMVpWFwaHARy0qnCMAENHZ+rkGZw3Oacc2Bj7KHe/AE3wmfSemJhDJScVqn0e&#10;HiRNgq4hjL46g7klRzInKuycHzZOe2092owj51qkQvpoP5nsOUPzCwKpG57og0HhLEzMffIYa4Ot&#10;bzQGh07egSV6ZPqRNyyvRv4hsyvi5VwwKAYv2jFU90lYy+rLtdzcCJAb6dsTKz8FYyDevMXIMerB&#10;M3AYFRXQ1t/ZVDn0PEm8DB2PS0cAw62Pcely9C555Uk40ohva7zIrap75BsjdaVbu+FF+iCLTj4x&#10;oN4orVOFh+XVwDrKBL3RuWsvRI7Xngb/ONE3TVwmVvAijRg+8hmY0bBEXuXTyjz55G9gBPLgCm8G&#10;PXVDS99mdF/9DY3Jr9PQNO2jU4Nf5IKoRGyuiYgOOrhtLBr/xs/j4KPvF25GH2/Nt266IwNm6tAf&#10;vPBI3LehnLsoXuGbXV8vLvRgfwy7T7AYy/1YaHQ9vRdPxtXh5Q/e/+Dw7jvv+QDh4f56ROQsieCc&#10;mI/a9kOuT0JrxpV7j0Me+njwg0eH+xeJ90wEDqn7cPCDw4d3784jokxQvlZu9/9BJosHvvrt0ZlJ&#10;LJOSb+T54KyD253Mw+zahk5QYU6YZrz7UDHnAM5sBv5zCLQFlx7ff/gg+Nzvz7YY0yZH0wOY7J9j&#10;E3WkOjFHO9geO3QWWrEHY1cig/TbH+SVx26gP/j4vAD7oHw7Rey5Fwz2WKMTtfOB3Z8nq17GDtrJ&#10;YTNH2Wvv9o6N8UeP5u3a4Gbg+F9/qY8NdLTOI2c78ILm4MB+RDfHYeMwJj989KX9SztKF9GDyOjJ&#10;o+AfRfRzYH7zMiO3dnx2mBKlQaz4KaOcSfUD6LU4ud4CvtOzTDeqs124xoZyHsu3XMsvj2OPMISd&#10;xYfbL8Zx4OyzacZcxqwf3/arGN4Cdy7QOSOP4Dj+PZ6AX2JQwCsjxo6Mb2iJ7I8habw/iuzrAyz7&#10;0LdWfTPtxfkm3uya0qXwlnyjv92Nik7ZdXPmGu7Vu8jOcSAfSe733/AzffcMsGu2iWqG/wLr7xiA&#10;OcMbscaqXxx4fHm/tF679lHkcD/5j4Isu5XmwTsjtXPM9RevH175xKuH1z7xyuHVj7+SudzClZ4e&#10;MsYeHN7/wM+fxREOTE9xoirlg3J9s5d2oYwHtJmLzXMzXuj11cOdW85U5l/ooofGY53fjJv6GKGJ&#10;rfRW/xe/+IXDe2+/98bvdCfrxcvMgtGQH9PB9xdfvLxx7969uLqHO3/r7/zGb/y7/7v/w2/9g3/w&#10;D8rcm347KggQVgdh4l557PsdCWkHghDjH0xZ8qS7LJT1eud1tSxdsKbN08MFh8SgSp8dXKsORZTu&#10;H93Nf+0//Grdqb9xOuElbCURXKvTtqsfUYD7kxgb5kr5xku+ujvCT4DvsU5jWiY1AHbofQI8dwCD&#10;U6df5e0LThEtp6mG/ghztV99b1xdP5/C614GktkOfM4gtemPKyffR20NZvQxPj6eyMmkzZ2fEzlx&#10;fbsyStrvhmUwMkt2zrrTcZb6Zg+jpdzZKI4F0mmc8t3OPcOnHNzdXr767ssy+ekvyXNhaAzUI70N&#10;AJyFOmqZsAs/9wPSrpJOOBgcjxjOwLBQUL7z69jl7wY6wiN9Bcnw2+Nnk1Tg5I9R6kHu1JtdMnym&#10;K/CKTqFTfnDj/FhJEllMRa7D17C0B7WVwzP1m+ZeD2BwDLXH+WdpPF2PXpyXoTX/cVKWblVXMs7U&#10;7acqQqsjAS2L7I3pdN7yre/Xrt/qwV8/A2JShG93mUoBPoUfweuK37+Ca5QM/nCRgj/OY4rAqbxC&#10;N1ySmpAgGs60HO9VMYFZwH2UCTNYJcThCC12ZrTrjk2M+wP6DU7gRRIZK+kHkvgfuHYg9u5Ed3sS&#10;TWR2sfpIIU4OHRLZOI/g7FjYcbFjAc7jyF/7SH14FyPtjI9fN2AbN29pvr4EsDh4DHjbJuqjMkiA&#10;g7rg4fvsMpxsEW3BYU4DcgRt1d31tD+3w8LuQ0p1GyIv9+dht0HLOdzzMsHuAZ55iee8DzvU2uJR&#10;aUo8b9czanGWRi8mzAKCfGahoy4+ifTFmDJu3BsnnZyz8n/BDnr6xP8uTCPvwo9tHOcgZondiYP8&#10;4L7D5nGg3/VLCg8OlxdoN+bOx8DgmILSHWNV+O7xlT67p6u3XpqdKz8TZjHiZ5Q4RfQ8/9UZN75J&#10;y64+mtE2O0EPu2jh/Hs0fRnHUnD+x7yKr/QHH9j6zb/eoyl8shDtx7TpEzwSixtHES840auNYOht&#10;nlY3smIaeAGY4Boe8CG/fS/FG2mdEHqcfl0bgPtJzmad+cI9fNRlI3BO8P/YDGeult6krnlFHeec&#10;PcrU1g7WT//0Tx9+6lOfqiNsPPpg9ve/973DD773/cO9Dz6c9izOsmNCyVnjuC9/5N5jdDjBmdNs&#10;7NvBEqJWHZ8dN5FP6UuKQ+bCl4PLv/G3/87hL//0u7/5X/4X//1v//ThxoMnh7fipn/y4fuHP6OI&#10;hEeBITOKvMJJw4+Blf5nO1n/+3/n3/ut/+F/+B8q5P0sF0MQKxJelTMBsjt/C1JAbJWBEU3YjsgO&#10;mL3bqWfgCBtO0+RlLdK2JkH1hJaHwVJOVkPqC+oQRB9BRuPAaW9Jd9z1hN2XuNuKrvXPyTpvJxhf&#10;ygnumfzEXbeRUJV38p2w+zUYBEorb8c0bNvilY5uXj3xXTwPxWHlncPYkZX1w8XePDOwu82e6lbS&#10;PbiZCdBBTRNvSrrr4ODsroe+J4+HTk4AI4d4esFeuvcF3e7MpNwh453fxy1UJPV3uXzliFbuUWAn&#10;kVUujeSO94WUAQO3Z2gzxNHnaunhhNG1HcABZuAlgyNvwqRrK0Xvpr/yjF5Jy4/0cXXLnwgLXj0O&#10;x1qx575OYfRN/i7vZC/FxzbWh9qBHDjRsrTRnzrBL1Waj2ng5N42+5xJihOznC8ta1wbZyzugC9N&#10;y5sJUNbv1unKNLrVl1eS0s/y1GOZ1BHQ28PikZ0fp1bPmYyeAUyfqVH8we0Oaer6WkjpGGXJzaRT&#10;W2Fgl8jILvJ3ThKRznhKSd7kq55yZ4A8AvFDy3YoegD4cRybOF3d3cpkZnfLb0Z2F85u7XU0wocx&#10;RedlJxv0oPE4rsM7u1Ymmp4JXGMeL/tYet2bVdP18EkMPdrjvcdBdqb320yicVHjnVAbGbzol7bn&#10;47RhOW6Vz+q7ZStf4GSZ1I2hjb/oujp5FgXpeT3jrH0bB6vODhsPdDzTZoUN1+9lcgaUbbxc049O&#10;xqmz2xZmxtKGR0brYXthkUev6UMkrp6Ids4V3nlsNf3NLuaTJxepM3NMz9axIe1m7JTHW2wK/Wwa&#10;R6u/7/j2+4d7798LjqGjYyz0L7z2ZyVM+uY2dqjjKGVCFxGuU//WndsdG8ZWd0gjj+pf+u/juaTo&#10;Ue7r7L53SP/gxcmyu93HzeHz1g1n7Tht4zjN/LX5XRpSrzH6dO02uz36VOcpOkkOeH8ZuF5Mcr/b&#10;BEhx3/KIBjZfnS2/8/rqbdyqs4m7Pr1RxqzgQHkYuyfoFz6cRE6Ohbtff/FLBc6a9YfmnUurAxRZ&#10;wyd8DNQ6YH1ykvavvvrq4VNxsD4dR8vvmKJPux/+4AcH3+p85623O057fjJ90ws4l544ceyBsYzf&#10;nLQuohYPPGo3j+ADWjKMGnLVOmb4K/T44uHhzo3rh3/jX/vbhz//07/4zf/mP/t//fbHD4efnJP1&#10;r/zdv/Ub/86//e+e7WSNkwX5Mj7IEQQihJ234x44W8hs8hA5+bsNZu82gulq37d81fHorfZ6tS0s&#10;/UyzGsnez23Lxe1kDX4zSMXzOiLhneef09Z8hjamEHy1jmnqEhqFFNzDU5uuxqX+0n8fU606O934&#10;r6JjKPy0bd8RlUd/qdUy4RyGoP/n83YqeGTBmBgUnUgD1gRrlSG1k2UX0SBSr49Jk6pHdjUqeJl6&#10;dSnOUvTb+ZK6/6vg6ee83EBxf97PLpdqt1Ph8lEGV0KftydywhjyccZmVVj9CK8Cavi30wwsjp9h&#10;JZzzZct866koj77sfH20PzjTx9W8epl7Rt8r+ls/dznIlWHuL2MIm5f7LfPd3xGbwH8Gn1wWF0aW&#10;DxhjvvEUnHnYhpC+pkbzd7l77bdupXnaZ5wwNCHPJGFaMC7OnZ7txMkne4Hzgl79VdcjJ71s+Rhn&#10;7Yvc0ZB0h9IYGeMY5wdC0i5+Vr8OLHdS0jR4mWyLR8rtAtkpUO7xhUcI+we5OV3gameyszPgW3JS&#10;ztemw0RvaiYc9+i3E0Gv7cz1TFQZnjackdQzmWrSw+74FfpZAI+s1KcSZPY49eZM1dibcbIitzR2&#10;TzYmEnzZ8SijxSePwsqnFXd+eRqcLELooLJzXd11zqOw64n4baLf+vp8HenOEzZcYdd/8OhBaVAm&#10;b7cFk277Tc+dV5iRt/sdr0d/tn7XiR7oq1w/w5OWh9ecJwv67WS98EIcm/BT335QuS81pN3Gnz51&#10;B6z6cK1O6YO7D/oY2I7Wo0cznjUyjrqD4gPKnJw45V5Q4Axz6gOyMPGtu3C5N6b1JdB/9gyudXiM&#10;/eJNSSKn1CPz5mXx6hdH2MJtL+ULM8fESYuOcMqGjuHB7JTZsQ2taenzJYPPzEuheuqt8c+uu+Z0&#10;FY+UbXjiR5cjt11fW/k7oGM7WeZ4/ez6YwfYvcCl7+qFLu1v35iNF3XNoWz7yy+/fPjEpz55ePlj&#10;HytsOM33Nsd20g28KK7BQ19+V5dj5ueu7CBzlCx073px4b33+smMvtl5735xGrlkbEcOQ7NHi9Hx&#10;6AB8RPixT5Vbyt1tJ2sWwgm5d/mR82dx6jhZ//q/+q/Vyfr7//l//9up+SD+0YNXDvd/PJ9wuHHj&#10;yZzJig35/Jc+1zNZ3/3udwMtjKCI8fx7loTYbQO6ClP71hshRBjKancT51wVpWZgkkWoZ4IlaJhu&#10;pRNOV6t81emX4CezlVw7V8G56i5EAvgmYWn7Egp7K+NJwcTWDwwpZd5h5++gTXJyxdAlRCo9b1ZB&#10;rWiiVT5IFj+ThHpwwp9wRG5h+X9gtmb/ep1qqg7aK0+gRauvnjdKtnMM+4CvfHnirjePZ0wQUUp0&#10;tijyMnA9vkm+puLGfa5Vy8Ba9Ri5eYwRuOWhx1pWEzEykW+/Lp+GQy/Dmfzcm/Sk/TRA4M+KL33k&#10;PhxJmsG96imfTz9M+ymHk/y0bT3OX/pxnTz8164DBV6M98Ivo23SDFSpZ/nS6gCaFv09NxacwS7f&#10;co1nUvf4CYf5lMEYnHAwJfqbvmbnxT3nwLgDM/xbOPjCOXrgOQJW55T6SGevE491EzuF5d64Dsm9&#10;hu/GPZ2lLvzCv1zMtXTRYVJTP9Hh1sEbS7L6jZF89BGeoNeKMr0W/vRpUaBez+8FVnnoMbA66pc/&#10;ZHWS1xisyR87MDKU1qHxt/goBKvCdr/xsip14HXeXJqDyI8eXcxjqcCw6yr1gdGLTPzzA9sxvKFH&#10;OzSD3Imr+mdVHhSwBE7lSWhICufuJtyYXZOY4PKwP7ETe/FRVuWDD5lgd/QwF86GeZvMOZp5Yym2&#10;KfDpsTN76Vpn5UvfNA1vO54XjMbiMZnsjfEpPwxR6VRPTN62EHvst4Pn4s6XPhMDu3YCbsnoJJ1o&#10;cjO5Si2gpTvufPUb0x6P5Ld9FmrO0e16/Qmn3NvFsIOxF+TKxdqywIFpCYFY+AQnzkOfcOTfaE/0&#10;JjCd6VPfOOLITEkpTHN8xuhIsW1Jb0Id5DhbffPtYRyC6LI6vn7v9wRvv3j78OLHXjq89LEXk77c&#10;e9+ounkb7nGyyDOy7Fmd/BPpnVReY+BJ+4mORPPhjBN6P21C1eh39MA3Dg3OedMvfItz0oUZfCPj&#10;0hKYdrBz2zNDG6b2dk8b02K/Oa+PgZcFRBoZI33zj93OPVzUdf/wYp9/o88Tq28ruFcuoE1wz/Hq&#10;zw3l2icOnGmUz+Z4lP7Kyx/rz1npi5zRRvbO9aJn63D7W3wj86fpQpuxP+NwcZJ8RoND5cOt83ao&#10;H+m/W3yKAxwDY780hAS0hoHlobNc81JA5Eh/02fxWIs4dasPS1b1WaSBCwfzyxc+99nDO2+9+8Yf&#10;vvkHb8Y/SodXLm9FA34sB9/PnSwH37/21a8fnaxurTpsfeNTPwAA//RJREFUFqM1kwvCEvsPowJy&#10;3UtnENArAzvZU6HFwma+v31PAK2lwQq9TvTaLCZWSCutQci1dLf/kViNp3Amh+lzwxW3wRH29dGQ&#10;rHyh9CRdrl5DrxZM1xPBXWX5fyAwBJLpU+iOzFlwV/yW0lGAHTyucoDvSFMi3Pa1sO+fD5veOhGc&#10;gMDZk1GGZUXmWxmo6ze1CM1knPInVvKdCLI6CP/pVx2TyJ+ksMekYnIJgqMXHIDU25OtfPVV0dmY&#10;zeSnvM5T8svm5+q3n1VPfhaZ4dm01Xf7SNwOUSf60jr5kwpT3zqyk37pjVOVUc5RqjxXvnsLxu5g&#10;eOzgPvkdp7mDF8MX5oTW6av9J+3bT6GjzmwalZ/uVwoGpwmp8Buc9Etv4T54CRzILhYCh0gbvZ0T&#10;eY1TArehuW+RAg5ex9pci+rUyYZv8B59SUn6nDNSU69tVn5hJ02rlK2+wSKT4Dd8T5sQMv2vOqVh&#10;yspzZYtuRIPXNmhKOivJBTftMLrOIMcODqsv5fLL68TCTvs68Cb6TMTeoLpzxxes5zDwzUzu4wDl&#10;vorncZiPTTrkHbpjC/CXA9QXXNLGQo1+cWg8nqX3aOCkmeAdiNWfxQa4nKvuiMAo/OqbVUte1Vk0&#10;5C9ZwTd8LxYzXsvnjit8m7GczI5543yP/cqhecEn18NbkNQxcXF6h9/S4dWkqd5U/fItOIx8p19h&#10;9GEiG6qv5ydf1x7r0LHtdLU86baTHCRp7XF41DRx2yT1cWD6ohfR2TBuHMa5Z59m0bhscB8DWzxb&#10;AEcnUq+Og5zwvQ5j+jJZlwN2DkO7zwjMge5M2ol9qzJt64zcigNwm5MVhyqO1c07tw83bsch6Is3&#10;wYVTF1Fw6hzmv18n/lGd+YfRn9rDYhDZpo5FlWjnsi9axPmv/qacjqKRvuP9w+AxdI9zgB/4zWng&#10;PLhvSPXmLWdGHXqEhkY8oB94umQgwpNDxKkcx2gcEo6LaDEyL1edwrmcRwbjbHv0BzYcRIuMx17W&#10;WrrBmbbj9NOfnMd7n/zkJ/u477XXXmu+j5aT1SyQBhcOVvXLuEiZVH4dxtxzrDZ80eKmL3Xcf9AD&#10;+DCtzUI7fINrkMzVGhXBv586ydgkazpZGw2ecixLmh7yl/HS/NXfSp9Efl7s++LnP28H9I1vffM7&#10;cbKiTHGyvLbW5qMAQAk7bfgXdrK+8AufPzlZmYSPb/aEuA7eEBF8KpwaWDeUq4RTDGEYwmimdtP+&#10;MQYr1sC29ooBUxC5lvY6sb/BFUF5fVXc3yIqw0wgYdKuv1d7TRO3o8dZSdLIyNZBW/GvyqsjFLhi&#10;7nov9q/oRkAROoFpD/3Cb53JaL3SkrziMnGHGuGk6o2Bn0G0d8Dan7j4sWkDs5MRnnYCnbzpa66l&#10;xwjX1O2OTP6qEOmU1KSUy6QhrYFofviexvqM6NPPtEPHMb/A0RG8ydJAyd84DykysIIfuHCaHaHB&#10;4wg/stxwwD+WLzzbMnmiPHFf45dU8wlz37jK6kQFSJ0bWSvtLpni/Dc7CxnEJjmTF+Mc/Wz5gl8n&#10;oHhwMpO7Rq7Uyqk7cmGedD7lMZN0HQt/+iuixsPcc8LqbNHRlQ+vfmMGPH9p7w2ixaJcT3qKkNB2&#10;rqc8ec2fStWpCNFW/dPcl39JTYqch2krf3hKX3roXzQpBCfX3VFMRX00rj7JfTpLRCd+r0hP+kYb&#10;+5G+xDoeOtxt2i+7kX5SNudVnCHMRJ76/cCnMZ8IZ2V+QuNOVtMeL7z80kt1hPxuoUPrrsEIKjM+&#10;itfYAPbDW1AcpW0TOFK1IbkWjf/WixNmp0Af+NTvnsFDu8jECrhOgD4WreQ4ehlnPvUqW5NrAItk&#10;hWb0Gxe1ZcmRv/V683jyXAcu2KlvUjDW+nZya8+Ym/xT2pklMOir+s4OdgUvwjF/vdJH/nx7z8dH&#10;3RehRIeD4VS9Tf/gmhiFyWPXkxf595ESPUt+dSx/3Y1JWcdD8vFnHKm5BkL+ySkTlU19TpJPzfR7&#10;U3F8+rZk+WEXKEun3PiGYT8zoP84W32jM2280aiD7rLFCedk2Wm56o1cOpVY3Q4eaPcY0qPh2SlN&#10;NLWSL+cqZec4bz6ikZKVl8f74GesrfoW2Nwo3xCjJDGjpaNOjJ9LCr7RqtKFl5wP39rqyx3ApQ3c&#10;ZmEyY5l9arqiHaA6U+sjqTufXMAjkC4SuhDhmM24F+nzLFRu93tVL77ow6qcPThwLENPFJI8uuDI&#10;mOuPsSdyysht74TST87QAy+EBJ9x0kYOfZt24UaHtlMlyAN7O43mVeXVxbSlqdWl5A+fS1LHSOeP&#10;0DSfq7jRMudGjQ90BMFwP/yvYIBLKrKv+ux4jh6nPzbji1/4wuG9999541u//4/iZHnb6EriT8DJ&#10;+tJXvvT6137pa9/4i7/4i0CKFx5E9mpjAmO4DE5S90U+6TBu+q/hzOXUyaAIk5Rv5vp/2q2wrs/z&#10;GBiMNyisOHmq4G2FFDFR0E5UviPB2wk5h3leT7rxOQ/ytqL2w2+rvf/VPtIhPYE+ljdVnos9uW0c&#10;jmn/n3T3t2FuHEVGZQb4xN13FTFtKPh5eKZtaHwS5a6qpSO7VWDNrtXuOxN9y3O38DCm3ZtwoETV&#10;206kC8VH4/TPC6vym+xTjwIrM+HmXlfuXdPT5uXeJMSZsPsgfT6/LzoktZoCu0iBUeTAHhys0kym&#10;p5jawacxg627T5VljHF41jT3s/tm7Aw/2xZPkz9Er35CQNunvPKBp/+Vuw19yuFYxzv1AuSYVvsL&#10;Sv20FZM3jScFd+gP7/AvtLcRfqXyNtq9XrIjt03vwFI+kCdMPgr3RLZDZbsMW3FP/xsboXikviE/&#10;C48lw4IfuPAtDuSTNP9NqmzVm1X44L3bqTMygLuJYAw6viPtfAIY5yI9gYOfYCcq64LLI4IYWfA5&#10;69rJV0cfPt1w+3acpNJqorkx+paJfPCYx4sThv/9XECiCYnhZbxN/BNCX6pbFGlrdyydHXk0ih86&#10;8w//TLj9GK/c8Gf0cPRonLVE2K4yYduayqR8XfWSPe2X/pYf8vBx68Kku62e7SS4F3YqnF+XlsSt&#10;F500Fx4cKNfqq9MQ2na5R1XK3Fdn8H+VTQ9DI/1VfmT3Kt0BOoUTBkv3l9s/9DM2nJL2veiJPsDF&#10;pO6L70aZYds54VHoDs7sdh9hxYHw5uw4P+kcbtArnEM/OVC+sgd4FqdGoHfs0OySRN8s9gk5fZcW&#10;Niq01v7JhsXKl8KKY3rl6s3yC4HFDy2JHEE0+B7jDsrn8xDDc3NvVp21g9Wn8GhkvGIcrmkzO7XC&#10;HtdNEx3+5hx5QaNnnrII4RjtKEiVS+GE73aiyMEjOAE+Fo77oL1zUu+95/tyHzR+KH0/qS/oP7wo&#10;PuqZ/3zzajtZ+MAXcEaNLJzB4gz3zHD60b+IXvigr7qH3shn7wR30Rb6bt2ME82BDh+123grYwv6&#10;I9DVLe3pz9LVDGljzQ44J4td+OLnP9cfiP6D3/UD0T9BJ+v1L3zm9a9+5at1smyBGjSxRIXa1XzS&#10;rqoCYQgfZaoTlbL2XmUz2K72q7kpbh7iMKBVAoMyYH6ZGNiYdFSgFSnK9tQx3EoA4zCbF1rBJYC9&#10;jcPuR5kPzbkuYylqoqBs9ydsvNzv68JM/TIx9O5JQdpBFgGZZHCnClAlmJj/cp92UbKnT9Nvavnf&#10;ToV0i2y2+cOPMJTx70f+OvDQECeGNlT93CdZ1yZbxt+qZxyNgXMea3iXkm7aN2/Ec96J5Vd4i887&#10;X19b8TdvRPfqdYDnetefNmehGp6ypMpmKKF3BlQPxOvPjlLg7sG36/UxXUIHSfrfcc49fdSJU5dp&#10;Ou1zvWPb5U+/9HF0MjguXrjXpuEsv8Y4YXRbekZ3ZT3XwuihtsPX8gk/cl1erLqbd+VB4Hcij/4f&#10;64GVa+MIjBlbUlv2Mc7JS3HwTL0kPobpfNK1a1lR2i0KDPlhY+vRo9P5hOigDuCZeD4GNk5o2IZ5&#10;pyGpndHxGvHUbb3oXSHkXl0waswCD2zjWtR38eUkReHxsc4q5YdksXqautOf7vDO+MEjZ6bsNKiT&#10;bgMbjomZ2Djh4/C7Tp4KIIOffpQzvr75VHqC8/kjOYJ1v+nnXKHNvWC8Vh/QsPpvSLFLdrFOm5++&#10;ySSM7n0ejHGfnZIZ9Rna3aHlYJd/iaRVOlOvDl3qbkcSvqJrO3T6RhP698Tu3qq99XMPhrROTPit&#10;DccC/aEyf/KTCXn9E27+deEaHER1yIe+HW17UvrIyVG+dV8+uMZu75WCvUIfJSbaYRpnedr6sr6P&#10;7MJIn3SCjO/dv3/48MO7nZAHj8nvW4SsQexmd7vCJzja5XrQuWVkxn6So7ednQnzMcrrN24dPoqh&#10;2WOpjlP5F51NH+Xf5kUoyGX5PnJNjINhZ7TnUvPXRVrGXTos7urizbYl8vBg7EZ6CE43bt4J/PT3&#10;xGO4jOU4j+y1x6J+GNrmARgXXuh4cNFxVFuZ5uVpJ59wK23Mgf3Zn/sPZg5kAzK/cbbg1LGwxh7c&#10;4HUzPPD2nsjBks95QaOgLr7t+ubaDz/8sM6KMk4IO7V/jsejQGelPnzv/TpWHlP66RqfUugPsgfX&#10;8jjwytDqWbiH4cGRzusH3bU1HTOTKmNn8JiM6RaHzyNLeiRsXSWPjt3AtwuLHzrp0SbyzTDHayn+&#10;1caRE9tRHo3N6U50ULRz/fnPfvbw7rvvvfEHf/zmmzdfeCEm98JEaFCKIA0Sp7RhrOk/Jzjdv0ON&#10;HCWpYho8eIM5QxQ70EngciYU+erOocNTvi8nY5KDiM1fsXDVX30IhZ/4/LXQSTzKqW0f7SzDuOGc&#10;h932r4o7HJmduBXrPJ7nMczn4byt6533T49D+znN5/hI9Xce9yARfQemb2U1jCjdDw4zOE4innQb&#10;HawR+8G81NcleRjoI5eNT5s1HbyGLqnb5/H+68bdrgYjcV8/n6JhfyPMNLtT+cPn4M5IS1e92R0J&#10;fuEFOFG5pqaBUxp9TOrNyKhmYGSSTbrvd+obSN6MAUOaIdd2UnUm7wRvj4MAbHo+Hirn3J+n5/WF&#10;fb/TmUBCD2tauta9NHn6Hdk+G5V1AkrdnXeS/UQ/Ep6efyQUnxWmr83ruR6Yo2uTmrymvM5NUvVF&#10;NApbd+UJ8ulZeXEWS/tZ/9ptWOIz/aeaCbPRmNh1d/PQWIdlRWV7HM31Cdbu97z/3W7XOQ/q/NW4&#10;n2hopBXr+vnQiUW64D/fl+tN9/NjX0T3eZ3zeF5v07vh7zbn9+f552V0l5zE6vGKm96d7qCNsB8R&#10;7jobzm7PbnvzUEvl8yVx53Ry/Vj57DqYH1rWV/HnK/z372diNWlmzHibrG+UGR/03HTn21sdT9G/&#10;2DNx+h5767DzHpf6FjbdwvPyIicOCh2bc3eJnKwsYO7cuh1H9858Md0biVezcMm487FWOOz7juM1&#10;Jnc0fjZP9Lf5f9w9zfhseWIXZrlnE+k1nIpXoEZazSstxjQnJA4Eh4c0GgPb3OjTPJwxDptUG47T&#10;3ThGdpzw9/xxHodK2U6VCXSPM7b1ROi4W/I+j/JLV2LfGg+uYB9pD16CMi+s3czcJb1FtuiLvI40&#10;cSTX24T37t0tDH0Ie2yfj4+t+1u2wrl8d1kXzhFZ71fqvgvA1p0++m228PVfJNDM58KP7mS99NK1&#10;q/fu3etO1he+/PnXv/7Vr3cnK+LsmQirnVlBhKnBB04csD47jgBc94c6kxbdXDelNE8JaU8WJoEk&#10;rikFOADKX/fHOqM6YXwEZccuPLBzJXaLuIikbmqdtzNtdZJpQSiw09RrNfzt64kaybXq2nm73igX&#10;WgZAd1PW/Va8DOOSsxt37O/rRVNXYOCLCw/BvW3S9r0iRe31KhfQ09eU89cBTEHSUZUj6dSPqFWX&#10;729N4oEus0anE0TygS0cq4KkVtPS3X6X7x21GeYT+x2nVpz8gEz9IXrXgdauw1GdcxZpu9LzaMdl&#10;132+LA3GgUpxJ3x0p944WelHndz76RPjUH4qJWtwMGwKywoznACneqgafsV5Y9smX394NumGU10G&#10;C/zk0pYAbRlAk6d9Ir2jeP6pk7Q0Q6SdaDK4a9v7RZP8vi2l3zqVQy/a2gacFfVd2rV1nTpAGZ+i&#10;zyIYI3Wk8+dXE5xhEQ2MGR8TNZQUQPDYxr1jBtGL8I7j/EWKTdtOUWBV7sGDLOfR2ozB9h8Uo3Id&#10;N+J01ipB3SQ1+nzUfzH3Irq7w5XrGnJ1pKt/QV6Naq7FlAysBRP/wFeGNy46frTL3z4ztNs/g9/O&#10;x1/Eup4OXPW+MmivgUZ/hrBUoe+jh8V3BfjK3zR3gXFenuvSnD91kzG40ImzuPOs2ruyX3k7urfz&#10;RcZtI29FuO7r7navOA7k7OjsGFXqBVzLt90PKIHd8zaZCC8T3fesVAYVB8qPM9/98F4m73vdpbJb&#10;9aiHxGPT6WnmD3zS3g6WHxz2EU8yw8f0WL0zj8zcQ3fTLrjO47bga4KOrnVc596gp3vadY4g6vCn&#10;P+1D1vmbJw16wG3nJzk+LGX+Fnmj/7ND1nEd2GKqt153cwsvHaibeuamOdKyxwBclKcsdQbuCLTO&#10;VHDo2392t8Q4i+yzPrdWONdZ2bT/yInBSiCL2QVip4ML+QCZeoVTXHVqN/NpHJeLyuEiTgy+4b1H&#10;svItvOXh2yzCP+pYdtZpdksTwA5BZFynJ3Vdbz2usqiWPA44HbiMXHc79dUo3onVe21SX353uRd9&#10;u76//vxOdNzjWr+2cevGre4e1wm+mXuPGyuHdCQiO+09Vie3zUfMqR0RzXe9pluji47AfPb11w9v&#10;vff2G99+8803r73wUUlISwwXA7mdCDttIO3nwo86WYfDxfFx4Zd/6RfqZPntQvrj8/ens1DpCQOQ&#10;tJmdQDjudyjTGwIwnr57BAq9TlT7vE0NcMJ5nkBhzj3ZwtZ36u/r4eIE7TcMW4FV2L+i/Dyeh+J2&#10;lvfM9YLTfhNMHnuVIsJpX08MC00iiccVZ5RLexFPz3fLNlwBzUG/nfbHOTto1KE0cBy+15gX5uSX&#10;GUV50jFOM2gPcZqcAbjSDz3Gcd6Gx4qCI9zBSuhTLwhPu403PUjqa91Tf+HiHh2rnvvCSVlXouCe&#10;xZmAJkWHqO5O9zWx11FNvdZV5j5ppqKW4c9ox9QtDzkoybdKoXdOnRVOUnVrxFe9psElCE27pPpr&#10;fWU1iqtvvCgO6M61dgDmPpUb5TcW59C48rQbGCc420nsrllpP+VrM+XJAQe/yrP0WdgWPlbK5Muh&#10;CZzgMqt5Rs7jkBjSGJEeBo23WsOT/C4W8NakmnQm2PTrfpW3PgU0tlsXZkPjtEkG2orL4FvcZYva&#10;hDkOfqe35JXA1EpN+rHi3p3aY+K4yBDbIik9dxkYk4cnc8WgGivHMdc/rfQ/OKmrrPWSw7jv9jX0&#10;Z6GT1cKtehAaBTQCd8J17l2zAynIf8GvZaeI7PP73ffuo/zduCemtP25bkjd86DtTs/jXxXGuT21&#10;+esEdTduIozO77fzuvFzUPwyk2knyMVf13ZEPNJ76wfv1MEywZ/Oy8ResIsxzMPf4ZOxRi/psHs6&#10;9OhhYMfx8sZgHzVyAuzCRMH9pp9QviG0vAw/0ta9iTuGLP3NoyGheMZB6wsuufaD5H1Mm3FUByV9&#10;XQb3/iLGw8f9+aX790LL/eUABjf2o85S0vmuVfoNHAtTjyvZEePH05w6e2TU3tEU5PSDZ6HFbyzq&#10;q5+cCI1wo9MeLRuXfrOv5/CCK/pAQsvN2FWP8OiThfr+3lodlIT+tFoclCfB0xyA97NzOPPVZfp3&#10;33lmtdlyPd175BYe554D17xEesDB2/OxSGB74VZnMG00ke4+4V/awkM82A5hd/IiD/XA6eIhsC3+&#10;+zNmcag86vRF9xtxsPbu9pzntWM4/etDN5OKoaNp6FpjFSHV5ZrR5MMtTj+n73Ovf+bw1ttvvfGd&#10;3/nmmx+9FAcrahASgtSPwck6nsl65XD9K1/+xR58/973vhddCQODTQdEFGcIgGyarYGBjqOxjdXp&#10;Qe1EuyCI8qvliMpN70uoJv3/LKz8Xb5D7yIcylTHoAOTsiXkWv06ALmuEcj9jsnqJwgM5nO4FfhK&#10;i1vCebtdt6m2ALkkHPUj/N13FUj1adJwoi04X/cc/EbwWI4NXBPDpToqoyTJw0NAKAS+duBGIcP/&#10;4bMO0E2xXcIbX4Ynz+SfpRRsnJs4eVspaVgK60ScpUSZLntfxWyql1VPlL/TlJv050xQ+q8hI4tT&#10;WiOz267IzuzU2aLuuiS639eN6dxE54O0aVBNR2l3fHIf7iRHGlr1Qz6pz1lUr4/+kl9FSBvw86+x&#10;zEpdP89S/LUh2+Qpg98Mn/Af/NAn3dfo1W8/migv9Y9lYCXFg9lR1Dd46nH05r48TIytmRRNSYce&#10;H+57IUZ2nCi4i5wn9T8KXHWtUtsm9Td+cz+wnH/RfvBICnboo4H0t+MXVmkPw04eaVx9S0p+dTzC&#10;lzrO+Jaae5wcFz4J4PcxUtLyEh8yyeGpHrXrdfI53mNXJn+v3v25Ij8y7Ze8S0xq5d5fx/tK6+zl&#10;mk6QWeW2ypFQ3VYv1eiU8m2PtAyqkybK61hceoCuwq+8J38vDgoT/Pansfb472bhAmjf9Msdnqia&#10;2LNVuaCWewdJi6ppQO/7eZRBQIOha1Gb9rzg7fwd5bV+oaQPdZqDjeBO2hi8dtkRYOKuMy/ehHY2&#10;bwA3FE7Sy0yQ1auUnTtgPZRubEd+gPmzWLcDIV7vxz+v1BEJ4O40+TCn8dHHiXE4Lh8lvfBjxXFC&#10;RE4WuKG/djeyoS9SE7Z+Ecspn4VGJnu4GiPBww9DX9y/ODz0Rp634AK7H7VMX48u/CAxx0r6sE6P&#10;+CDOlfs6XXHu6uRpE1iD1zh8mDH2j846KzVOWcd+7vubinbfUp8D2jNY0g/v9aejLi84j+NMdTfH&#10;IieLIz/J4zcmmzeGoqNjL0bMERygSoaurvI+QYiT1TuKBbPU70I/bTk/ZFdnCN8S5HdsJMirnoGX&#10;9tupslnQz5+Izmml7p6Te2Y7qX76HbH0T07ua0vgpz8xPEFPnUt041Hy9QcbkZPsDV+7TN2xS28c&#10;4jrFUyE8nHNs/S3K9NUCY8Bf+53xNmM3NMQe1YFb6ThZ3oK/evjsZz5zePudt9/4zh9+880Y3yja&#10;j9HJevz4Q/WuH24frn/5i7/w+lfjZM0nHAILw4JMEV5hC2Pnlanrfpcd8w0CAks85qV8Y+lezH/P&#10;3idgarcC131h53rEkHKCX7tsdTRW241DsnrATrrDVqid7jb/tFgtWvU8DugBx8AWaogC51T32bYm&#10;fUajO1lpJxw9ewqV0HqBUcVbODXk0q3Xf2vgU28jI989g9+2uxmEztJyn5FMtKO0J/59DsKgZ4gZ&#10;oe6AJA9a4uyI2PoPXv4y+Rp09HjecNIH2jlYegMbIpyRqU9/rPTGcHAmGF3wpTOIGdlOHCk3qEzu&#10;8vOv3+mx+wbL9p9Uv2NLpFZpZDAxM3ppRBOeND/IcVpEDteO7muiw5dxSn40Fk7q4GQdIhRyQgp7&#10;yQLsMGw/opufcaDzg8PQmRhSpKkW/qEXfUlTr4/y8FoaekwaxSHwZ7WprQnNiwnO1emPHgWYvoqn&#10;EFkvh5Gck90wYyFxjaU63Uuf+r9x1DFzyp+QNHhof/XKTIqVs27xun8O76sbvsN7zehXXpjv213x&#10;9o6Mo5JqO5NE4SV/6/8uE0evww+TeMq6m7XKRHhKd5tkTH5g9r5l4U3ADt66WjDUyX0nmOJM7+kh&#10;PFu192SB5w2FP7JVaXRyyKKXcz0wNryBueEOPTsM5oP7xms7rNqpz6b1egXXtR1nsHZ7+cpLX6JQ&#10;J63p7u1Hg3Y7HNsF3u5rdJk+nmiS3x3yRGXVj7VTv/HpLlLa3rn50mF+p8+nTlKeutpxVMZhAQcM&#10;djULlui0w85+LuU4eaZOHanVZx3f9rHwDJzyBSkR2mV0xo8EGzvzGDLOTGDOofH7h4t7D/ppiEcX&#10;fo7l8vCQ45VyO1gz6etzdn2v+l2cdkeXQtMTj984Zs6RPew9eiO9lrNn+nz0cOijv+45cBxGjpV2&#10;zky5f2L3KvD6KDJx6zr2eTs61KY/jtY4YKUT3zh8dfDSx+qnjpj2+aPhZPEQf4OfsMcGfCtD/aa+&#10;+9KQMjI6jZf5vU87SnvH2Q5Z5V15jSzLn/6NDvWpTRws37iUC5dIPn8pD211tuCUf4HSNuxT+xa3&#10;zoGdStWl6IVzZHVMyWrJ13e25OG1NsLQ2Mv2UbrhHNj97mfw6wskoctITgdZ9BziZL1+eOvtH7zx&#10;nW/+wZtB9sfrZL344rXj48LPf/5zr//SV776jT//8z9fb4GEqUFuBhsCxhiPsRnDs+93LP8SO7lk&#10;MGEOxdyCrBBnPPdezH+TrjyBcLzlsV9/35RRJNfqZQ4o3P5Jn4lLYSlg8KjHTLGWMoqpVCbzJ3u9&#10;7kXK2bccAme/qiz2TUj5FBy85InH8uCy702yw6tIKnU78KsU4Unai+VPYhXeYDuDldZpObzGz/38&#10;3D2+u061Rnk/kuJRrpBkYiYHBnIeIyYz5ZyDoeFIeu8nHxgwMqCalzJ8WzQ1H97wW+UDP/WsTupk&#10;6AtO4OlvlTfddM7AAmdwM64CNwMCPzvOmnJK0m8q9DEbmtKOInTXSp6Ycr+Ld77DsXEEG/7u8eO0&#10;WzRlilufw5Qbefo02JuSeemctN8ZimG2yt7OYKoER8Y4Ope0fInV7mO41HscQH3ckfqzMsc7Ogb/&#10;/C1nc0iDu/7G6d0T09GRK/5omklMdIseh3lnvE1k6to2UcoBZ5K7O7TK8bD9gp2+5NVBlwcvxOC1&#10;8lzOGGYDkqefBv3FuNbJGh4Wx7TTjz/9bjxqwuS0H7D1EzwT1esPjq82Q0dS9Oeq40te4sht+hp9&#10;UpS2i4ethz+5qe4lSvFw7ie/b29mrDZ/GiamnrjrR37duav8lp1I6k086bzZO2O6YwQ+K0KwacIu&#10;62QAr2VXlNbGxdnCkrE78En9YVF3mJq/8sLA2mvpBJXA+aujvqV7cp1HeGSCvtGrjpFlp2qr2K2V&#10;N+0jAzqWAA9nrIa2TLicbfJJ8GZ2d4o4GnaPyt/5XEPPAmUMyXOWi5NVx8pvDwam4A1BY6q4mZuk&#10;cBEfpaw4GXNxaB48Ojx4GEcqMJ1D8kZed6g4JsveusamHpzP9XZaZl5Ih4lxFY56y7HwVqAx1d9m&#10;Ja/opcefdNNOlx+o9u2q2r3kdlGEvvSNtnEc00fwpBfpfsX8pR+LtDoeuoy2RQKhFy9Gj6pL5rLg&#10;CS4eFffAZZfgPLDoqXkr/Fvy3TImGzKr0xFaOm7hsPI4VrUZATbXg1v1YvMb/1akq7XZqV9dEMOT&#10;poWMrrRPnTpZG8f8zS+KjBNX5+zGLM5SJXynf2QRyPTqcZxXZ9iOc2B0avGgViz9lXO5h2edc4CE&#10;nslKv2QGN+OkuKZM+9zvM1nf+f1vvnlINyn5n+tk/acB+7nEk5P12mt35uD74XD957/0mde/+otf&#10;/8af/ZN/EsZlGgtSPVgZbGbgBF+IFru5Pr/fA3RHz+X7SjAFCCHd5qxSTqgglgGlDcMm5YEXrngG&#10;OxOQvk1AeJL73sbAhJE1emviqbAxObGDMIPMyt9ge5w64hir1AmMfSD4mftcNGZQP2obhmXKTWzK&#10;ahAi7HTxTEz1s/tM4jJW2E5WY2EGtgFokC9FTfdLwdDg9VSqK88BUV8zzuC6fFTaKYl+asiD1xgj&#10;g2hSrbrDEhhdORqc4AEYXnayi+Fon2d50h17Lsggi9xM9vAykVWh6+TFWKTtyBvOUoYw1yOk1g/g&#10;pnLO09L8V+SXfq2z4ig5QmlNDYKgJ0kMeAigfzRwMGeMfGAQPU84AHV+UhIYpi/3adKVq3qtv2Bz&#10;zDya2qEGTtGia76pEzi55wQ86pknZYWcuuFBy6P30ZNOwuBuviTtTlTKOQAt189qh3L9FcGOL4aI&#10;nEbeYKBL3na6Wz8hI6z/9xFJKvvpIxCFPTbJjEGW9ixdwqaWdMfxIcfR/Y5L8kOTtqu890nhwjjD&#10;lajQUKc6d36Wq8ay9UHf2BRseJn8lBl3ATS6lrTyT1mtQeDS99oY1w2BHwUoDsU5feoxnfeN0BTA&#10;7fi4q/iTTu7ZGzjiY3k6YwSs4hIaTR7G6N5phFtlS3/0YTzRb/2r03wyXdcpU4dWJjuwl+zaBC5o&#10;nMgmDY/9TMt8VJM969m8677CfS3905PUN49Gd8HdO9Qdk4GLJ13wrohnaVLafzTiyWpjYr2WNbYJ&#10;L7wCCk/wq7aDfmac4Ucn9ziXWz8ucw8eGOrXzmYy7C4r++eRWXVxOzazK0PH0Hx8tBbHq9dsY7+z&#10;hHdplz77IWN/dbL0O3Zs/5qH3XIOlkmVXttNMq45c8aqPn0zrZ/bCU79wK7+E2/dnEdemx7CqxOA&#10;CYHdBU3wd+vxtrNBt27e7pt3DmHjfccQ2mPLOVgeE9IrjkMd7tDbR4EVXvrvXwIBkEX/6HjSyMUY&#10;6HUu+zFS9Ae1ZKYWubHx7bL3eCG2PLiItXNwu3HjcCVydX7Lzx7t703eyrx66/btOU5jPsaP9NlP&#10;K9i9oh/+oBW+kOfjR3bifDD1YhzhRxfJC311eCOtMM34wi32Fe/p9G6P/h5DwH/5uexxB3xBV+ie&#10;F7CSlyzjsPTU/4guB0dk6qWPDxPpXXdREz2iTEZ4Zm4W44CRXfiAPC0FvNc3RxS9UbZgffXw2Z//&#10;+cMPPS78/TfncWHQS4SciMED4JQ2pNcfCQH/p4nvhH33Eh9ysK7e+vSr1y/fv7j+ma/94ut/4+u/&#10;/o3vfPuP0kOE5PBcmiAMx6UMgbQTRLrbeSYOBsIqsEQRVJqpzQCVv2FmD5TmSlSvMBoxXByFpzj3&#10;Lh70F74fheF+cJPSjr5pa8UZBVZ3RYZtr5K8rXJxcXl4GIZfGtCJzLbJ9FGYz4G6GuXro6QItl8Q&#10;Dozpa9qlRvCC76R1fOJw1UEK6y8ewjOwP2Igw4+POH6pk7mpP2oLd9FAD0x8quFKHxShyht4Y5zS&#10;JjA9Bjt4TBgDarv3ktIVf0yljDR/RBt0A5OBGWWyMyJEz9pHeku+CWQiaUyMMBIocoN26QOIkcHw&#10;Y870aDHyt6oRTIB43zMDHTzgwCH96BOM9lehKzn+ddJNJK/9W1dkWfkFn9KTe/RwynNTQvv8PLwT&#10;X4B3Yr+cnfYZsh3Mop3LADJWgwmDFASCSuliNFOHMjLYjFRQ6mCcN4hMcKEZHuiLUAaftAnAPpau&#10;Ecy/dT2TfYBULIHoeb8zCYnzccvhW5oEDf0HdgQkHVhpC8Xc98vbSSGlDeeeo129SQTlaGQNKLSR&#10;Gx4lbR/B/TK4m9Qun5APZ2H4Ol9Enn7haHwqO551yXV3C+AXmtWrzKuD+JMUj5d8jIc6MjFysDY+&#10;jZ/HykpD6qV+2zalAREPeAGb3jqJezSMlE7y6U9dkznGyK++95MMsUdUglzRivb+ZdwlN12XjvxL&#10;OmNt9Gr4V9tD31I+Yw4GM6bmbCFdBHdo/Ki2avrvrmgiOOwcG1F7gifFw5j0e63JI7egP84OHZ/I&#10;CTPejXO7mU+eXg/PrwbW4XD/4UeHi0f4wdZcCw+TXr0T+KlTu8K+pJ/Ymqc+IZA8O6WdSKAIx+A9&#10;43bGEp3PbekSOs7Ck35CYTlDdUiT9yj0OGDexWPyaJs6Dy9n5+mCgxSZjL01xGIdM0mjUR/pJX+x&#10;kcmvo2P3pg7UPI7j7NDN/nII/kYI0Op4iG3nkCkHrF+rz2KSI3XlSvTwhal/+RguqYf3Gcvz9vly&#10;Yh6lTujpXlBw8r0y55pIkGTEebIxY9v4KL5xFCLIXOUvPAxqKQt/HmZRm3qzyM6ErYA+Br/avrS/&#10;Hhtd59AuWXCwI9zzZbHfncOiF6P7GcvoxG844FVsg2tMmKEc3WJLEqX0WTC2RbjWiYZz4MBRn1vG&#10;lWHuzb/EUXj4nWtv7cLLryLcunX7cDsOV8/npqGNkEeRD3z3zlJ3BfEn+AeV9BndolPmPbxLn3Sk&#10;O/HpIei0L/R1vKOzsmTDIqPSbXyObuZf9fNRcO3bosnHTzuYHqVy4uqUkzE2pJ++WOBs802O7q2k&#10;cRqlcSTrTMY5NGdm0ohOjuNlE8Mc0sed+WP/wH0qBq+4ZqXVY9DPfeYzhx/+8Id9uzAFl4fXEu/X&#10;rInFIlHYaQO9ej7UZCXGVDVW/669dOv65aOL6z//pS+//mtf/eVv/NEf/8kaaJi5DE6ZaOBi1qTD&#10;wMnfeeruQV0jsyefGhqGchQVGhRDG0zfk3sNo4Eqtq91LV/5WR2qB1QVbcGQTsTsMQL5r7H1G91r&#10;GwXP36wsB6cdKRtlSjfH/qMT6dcgy3ViVHfaOlNEpzJaxJn29R/mdpI18KWjxCJ+tMvU41ilq1MM&#10;DP2kUvEvz4oT1LSd/Bqt4AcQWPjqvvIIQuFo8ujIkkcB9Kr/b3kN70YWI8vQ5z5lBrt0BpV6axAD&#10;kP+ADEXuJhiVCsKX4fnUFTcc8ZQ38OcvobThXbiIgcnchmYReezCiqa80CwxJtJcjG3JYMTINbHt&#10;Czr1AjNhaCY0wGSkjsykmxdHdq1QXq160jGgAKfPrqoiq+DuvuWVT+okZUzqSK3ULg74JjnwusOa&#10;euD1PqmJuIaJMUocJzH0V4cYznkcaCdpy7b96jN/mVWSo58TIa7n8aAPZ45jMXmTLtaWx2ChB13d&#10;hTaWVj7xMqaYTSPQx2h2p2OV2zUY/UvbjIMgOsIJrJSURnR33CdNs/K0Yz03HWerzP0YZAshDv7o&#10;KHuAp2Mf6H3qLf4NDeQ/4zXFych9rul4z3cEZzwuz8r/UJN2qhZm8AzIBjS5XLfDj6V59Mo5THW9&#10;uh9qeqa09iYNO0HFiZoJmlzjaKXvPTEqT1JcsPUyMOKGhI6xLbV3ccakGlf30BGHht50QReHwRkk&#10;DoLf1TNxPRtnYnaN7otHu87o15wTDHg8TD8PU24yd66obdKPvkYfNxy8Xe0XXDscFiycIbh2ERZ8&#10;iZ4enUcdGiO7jri18AbTjefkGXhoH7gjq57fwY/wSOjOCR2mf/iTuuBOncBM3txPn/usLPnUudBt&#10;5QlGmixJG2NzlscZpWkj1E6GRrozGKQssNzP+MWHkU/HynTQLtgz40Twf+lMipSAmKr5j3Xbc0Zx&#10;0g7Pci12Lukcwa4N3vDq2AqtcBE6fvEm97NjOGfEOB3qVB7sSOqSozrGz6bxXG9qF9Lf8Gfzu900&#10;7T01TTs6o712cKoDRjap159MUjd9oEm94p6+6B/q2QoOId4723eDk3Xb1+tv92OrHP06jHhQBRtb&#10;hSc3rt7oy3fa4i90g23oyk3+OYagr7hkh9d/7ucPP3jn3ThZvzdnsm7eiZMV5Q8ZiZi4KDymDSdt&#10;OAVdiSQiqjNO1oOL6z/7xS/Eyfr6N77zR38UJoTYGGlM2BPjCA6D5rqrJUwKkJ2iZk+SnXjCgM0E&#10;5bt9d4VC4AhxBqp7aQWS/E5Y2JKG4gn9iefKtpVv5wlVzBop+aMcu75ghdZHPQYdwbftFErqSYfG&#10;bYRcN2Y1qo3BV+PcfqWj0DNxYawtzdMg4Hx1m5+nbas/7YTB6QSjK8ZEq2tMO9K1lHHqW42P4etA&#10;TjsDt/gupU7NGbQ6oYDEbXDoKzHNUla1qxY1X6qlcv3J06e6SScM/+W5ZAh23nSG/pHbqNlJhjuC&#10;eW4Yps0YE3FWbaeyXd78FZNR3PVZmNLc79QOZneCwpNCSVUyE/DZ/chqR3CGdlGecJ6n3U73tTBO&#10;9BgyoTKhz6vePrOz9X+cRjhP+83nTuyNp+sxbnSCTNNMF+mHRrXPM5oKO9d+lcCPHs8LGzP+PNoo&#10;DzsZJTVhJLXqBRQqO6YgYz8TWep4QaCTS+oN7VO3vJSX2HFMF1NQXqbfTmicrPRHTPQPdsRRR9M4&#10;Mu7MxSYEBjh0zqTJwUBP5Bl4VI0tmohf2Df5aZF0ruGiPr3rRAavjGMTv1WrSgFbfB1I7i5f8vtr&#10;Dmu87/NW3ZVPZ+UpgvFFLPz0sNIW+Q9SZzL0argxYiz2t/g8Zun5nJm05D9r83aMXUpaHQo/8KoH&#10;oVO3v7FZRyPtTIaJF3b8H9zvt6geJO0B7/vrh3alD3zk8aIHvvXPeepu/4PBh2NGx+BuEiZH94+D&#10;b3ejVmrHyI5TP12Qa/DspjX/PNptKu4hvrzBpdP4NR9IRWV4dW7Xpm60JZFOb/u7x9vYc9LWVn4b&#10;JUg3nPSPZ6m3o9DxGe+h8GOHhe40V5T9r3U6rqK2PfjdCd4bkHBfNih18JFsjm2ATv9o75itk8cu&#10;40OQgmdRnOs6NmlXpyAtu/hZf+mhcsYzUcAnEQ9KR8KpPPXTz9QJv6rD0aWOwTUmE5VZXOwPk7Ir&#10;wrZfyiv7xGAUx35kbVdo3uIz0gZXY6kOC5qwV0SicZw+q9tps+fYzpmp37+kfZy85F75rzpi81OP&#10;fep8meitVD8V1C/6c5wCQ9vu6gU/uqgvcOxdvXj7xbU7p97wTVp8859FvPGF15/9jMeF78TJ+sM4&#10;WZ+MkxVgPxEn6/Ofr5P1R3Gy+kw1htWTJMYEL1EUVAvAfVe/lA7DKaqSpJQmEmt+f+jVYEpRB2eE&#10;hIk1YjF8vH2EWgF3m9mgSR2TE+UZ52iYFKDJCwGdJKCT/4LPefnwQJo8DlYVj+GagcyoTnihTpZy&#10;gqpBPo/BkbG5DG7TFnx96zOU4omGCStp3o7q8LKlZWJw8ihhaBgDA27LE0YBTlF/QSP974GT+7Nr&#10;Rqc/KErxk18lPcO/j37sJJBX8DFR1tPPv07o4dm+n4HqfgZa08jeShopqV6cqFrT4oy/0yeWN1ve&#10;WfnQrM7Ihz1Kz7135YvJDN7wZ6UMYNUy7VKfvLo7mCbyGUS7gIwd/RlDGt1KPfDnjIA0PEqLmfBG&#10;5mMgByf83fcciDEy8Ho2FP8VK5OzeJ4v3fXdI6cDPjyoTFo2I5ZxqCMQvqN2x7IycWSYPtQP/ruf&#10;Hciq/YC/8ne/0tKTcedHbvfvIVa+rbnkT5/0oU0ih2ZHIlEZaDpCH8Ctk0eOq5xQiBK87iYZq8nm&#10;2Cl/gezcLz1Il62TLlb/aNV/4LiP0+WvnxyJcaytWO09QhlHyl8miywA++X+/CmPFuQv99V5sky7&#10;x+k9/9gV42UQX7jQCfYjWR0v8Eqdjq9c281JUn6I2hyjMnxIfu2DcVm69j1dtNPiNXaTjYmNk+Xt&#10;KDtOdgoeVibw0G5s1NgbDl/PNtX2cP62Y/Xw8FGcI4/N1LUbIToLxIkSO3nqp/ccqJRx7jy2s8PF&#10;wXK2JpMoGJ1QAxONO+jXoeLueCT6QeM+Xqz9Dp4mXZMvByv37E8XzKFbOi+8hP6AJI3yuf+M71Pa&#10;yTR8NF6P9VxBJTymlz3wbIJPPwKetXHCHietv8LISGr+aE7zZ5zbEWE71kHrLnb32BfnenatEm/M&#10;ZyfsoOy8GUvs1aE7fO1/6YUwsoRTcA8fpfvA9yAWXBKhNo+x2LMZnyb7Ujegqgcdt4ngbx1xLW9w&#10;GV7I27gIcPQYP7nH+oI6nKt5AWHwP4fjvnnBxE6P69FJuniSgbj72uEcB3R3B1Gd0C/du+Vg52Ly&#10;1/1esGzYLV94+RsHVIWACmw6KuX8V/8tLHyeIzT1xYL0xxkzpk+LmFGUI7/Rl3w7zt4u/OHb77/x&#10;7e98683DkxuXhw+i3PFGUl3UcBP7DNH/wk7Wz33xC6//+td++ehkRQsOT3sWgnGbcJ5SOowgJCtI&#10;hHX7b6XUhkGEVncUMhid2WBQYd4drDAa8cpr1MgjwMVhTOJa8c7krMyEZPt5ViIzSa80VUZdMZJB&#10;TfYZW6p8BlMViEGfehVsWu36IhrowV6dz85c2lqJZYI2CaSg13vHqjDy/8C2W7UmEAYleecRffpp&#10;A3HImxCD07Mkob0H+1d7vNpKg0c1NOqHhu5ULBw6+eXPhDd5iamT6p1AOonkeroO38IHce8SiePc&#10;nPElDWYATURX84ubcrDUcR14oWHjWMOTfNclNAnjtWG7V7briM7VVQcymJqnnrZwSjRR7PzdpvqX&#10;PvekO20Z3MiJg0ZXU6eGZDlVQyMU4AiH85j8Y3y2jN5sedDTMTCrrj/n9HINZ+PAiBBLQ/CovuD7&#10;4jF46pWethu9HNxnnAn61ld3WNwnWrRwYKQDTx1cOONN5HR8RNWJMnq0dHPKh89dvBAfKIEFZide&#10;+kiOyc8ASmq3SdvwO/ngy9On1j4YCHfwOo7TEM6A08+eZ0o97atLUM+fn5QyPi/SZ8Anpr2a9Alp&#10;2uf/7nIFXpoWx31Pn9GhksPOOmbO2nXKutI2ftTXecvhD8bIEPziTKY7apf00oSTaOVcPsYW7xX7&#10;duqN29qYOHrq9RFeJjYrbjsD6hqvYxvYRGPa45txbCY+COyHgcHBSVtvzF34AV9w5jtP/URAxknP&#10;1lh0ZWLe8PGgTlHthz6CPz6FOPRYDLc8UaiskqKP89VHkYGzH0luHpYPwbuP8yMv+dWb5E+qHvqj&#10;v+RBBm1o7OElvgef8CiZkQjnRp0pNw9Ir3CsA699gxd8O1Yjtx2q6olSMIoSsAl2nuSx2XaifMV8&#10;f6trHCaP3Dlcs1PrfvLsWo2TNc7V7GABXPzCO/g7S2a3tjxaOnGMGXucJWQPlzRfo3/Ibuw5serW&#10;RHLa+ob2YNQ4fDjLC6GzE4eX4dPiPZ2z4+Mr6Tdu3ej9OCixH5iDd6tvOmu87T729TifiWuObL/w&#10;0zdYhVdKhoZ9nVgxi6mrbKc7to/gUDkan0mD2eSvv+0EoVR6/AMj8DhGHFjwjL85+zcRnuCBYRHe&#10;ndvkd6c6beVvZzr/J48eXz187vXXD2+/9+Eb3/rdP33z8OhmgN//yThZn/nyl05OllrXIkCvP4bQ&#10;sDjMm0EqJSvIVmbpVjlhzEo1g7KojCPCmI9Bp3xT32TYyUnb5I1zhoIw02BKRFkZlusqSwfZCKBK&#10;kfQ44Fa6yzuBZdCqRzqTF8Z2MJ1gHbeu47A1yj9cWyt0GCxFWG3F3UeFlvwdYSWgf3bXUsd5rdTr&#10;WYsOBMbbdWinuJufiF88bqRMcVQGDqiUbClxYdiJsRU6dJQG90nhgR2PvP4bPPEUCPR0ktB3Uoo6&#10;OBm8ygK3uDKquUkjuNdRTPngtORVo5v7xJl8Ru5wU46GoZEBcp0Jk/H0h7lJ8RtO8rt7oB44uZd/&#10;/95F2+186Ri3uQcHvBpnfyHajof7oBpdDOzFz3Iw3bo+0gunpgvPGMZ9vesIu/1Oz4M6l+GjVPmO&#10;aBi+k2Hqpe7CYuVHSpGbMjxrnSAor3Xk+89d80e3dlDWRU7CpmHjPDH3sQ/y4Ve6jLd1vx81jyTw&#10;G0/TLsi0r+h5cSKf5DvMrT59rX4l6n8+MZD6cDQRJc6OqIkt+FU2kS+F1DLjGGy7VXQMn+yEcLjo&#10;txGPH2SnD23KD//T86Xvu48JU16lhwebgbdOlKcAvIAbnkZnOCHdVXowq/k6PuURfMiRHmfFH+em&#10;NgvvEpXNQevH6wzU7AL5OCXelO8LhnHzwhM0GitsHadseN8xow88L+zpw0SwHazLOFTjYI1D5dGd&#10;Q8F2pLqDlTomZBM6fNq/ziiaA/Kh1aFg/JgwOoQvfXts2TF0tvKqNpN7ojEW5wotmGds9WdmQFp2&#10;4Nb1m9N03Rt00vnsjjT1kzc2bMpGN5OWR7odnZDWXiZTqn2/ZB6V2ra3Nrb0DC37cwPbLu9o91Y7&#10;TpV7enr8EGrboH0Ibpvo4r4vj9jS69PXqc+xeYP/2TjP/Sx6R4YtD234WNrwIfLO4CqfGvWDRdsx&#10;J7+lV1uOxuLud/clyjuPGwdRQA8ar9+4OQfc/WoLnpzRIZUH350vut6xdQNy9HPo2m130PcO8jeO&#10;vU+cnaxch/62V755l/vWXW12u33tLlgNv6aoB9UFMIoXnhkrdl2N1cgA3NKQuUVZH9sac+BEKeqI&#10;F7vAD0p4Tq8/95k4We/ce+Nb3/mLOFnXYzg4Wq9kQL2feGa+T2nDv7CT9dkvO/j+9W/80R//cY3n&#10;E1/pWgKqyoSRk+77SYGkR3UmkuLX7Cg8PTyMEnUlR1CYvRg19aY+tFHBkdJfDzR3RZFU/0lrFIJH&#10;CkplDfu6NkFsLuz8IGfMJ5/AkhdcpcfrSm6cxF1/x8Jo3UJMFh5MlE9fxslZgzVA0LyVfRQmxjwG&#10;fe+G0TcDhxPD8TSYPNqaHSX5E7cz6rHplRduFK7Yfja9aa8fTtZ0BVch/YGT8j6GDfWdJOGQfpSZ&#10;zGoUCkPf+DQ4zWQQeVHepF35wjXX0r2CnVXTTsEd2MpNaMUpcMGxiu4jz8IYnajRXelljdNMQieH&#10;b3ip3Qy6qS/f4Ir9L/+8Labf7nQkTfPEdZ92HmmgbYc6aGm3ZTSrG3Tv/FPZyBAtp/bnYRuVXX/n&#10;dYwkbyZS+KUO3sprfflwoVehP/j2EflZPy57i0bwE1Ohuixot42hvrqw0YD6bh0J3Doa+NE+lS/9&#10;Trm4HZWe/Us+XOVrl//SLv0XaKI0hamSK7Qz1HEiAnec3XbefNdW+H1sVL6mTmDAu/0veHSp8qyT&#10;wxuJHtG/3FuB6m92CUJ50u6YhB79jfFF/+qHIXWg3H3qvQDOhdf28XL0Vnurdw7W/fsPDg/uPuib&#10;YV0FM8h2muLU2BG64ORwojr5cYxOemLnas6ApE36hXtltHnMxlVnk1LW4Ko9I2XiKYfwDU5p5wUB&#10;rXLTe+eu+hg8+pn/cm8c2V3yCHHejOoOysKpurTkQnZxO8prToVcuEx0OzKHQ/FKAu3BN/crCs6A&#10;wRnscc5ih7Wk28n3dh34s9gKCAMwcNRVr7Yi9NCJnZLFvp9jH/Ripqrah5S77w98e9Qdp72fFTAH&#10;RF9FjoOvgTsEPb+vmzkjqeh+P1m4xslab/uKfXwWNnRnlp7oK/CIK5iOTcSM3Bevfl/JWCMduIXo&#10;MjFVkuft5lQNpeVC+FPurPvUUVU/ogVd4gkGXpE3/fY4NGV0OHnekk7HHd/DK33DiUPJIZxe5YnT&#10;GzxnjurGQej3+354ZR41V+2w7QdeS/f9ns9qU+Bi7HlEHH2nv6m1YvpbJJx0a8f8C/rw4hS1LpJ3&#10;ehbLLfq2aDinBazOtwumurMIi14Zfx2Xg1fnoaRgqcd/8CjWE60NL2QtWuFnvsuYCgxvv5KTn9V5&#10;+90P3/j2//TdeVz4kRWaXawfk5P10idfvX7x8O71z/7CL77+q7/0tXGyUuuFG0H0uDKt5lUI+15v&#10;7nf+nij8b6U6b+HNqpkxsKrf9Tvoior68gM/iluvu9GATo3UnYFp8J8MnajuLhN3KI6JBDGD+1Tn&#10;GMO2KUv/mobgXuevq++iNryFW/GWUxyGLt9LEcY4DW5gC9p4M6gT0IafvxMNywCljxlEJ9rG+0Yf&#10;J2vw3cF1VzqJm/6h4wSb4X94+ahGAnyiBkI/ylOt16PEUzbl0347VZOqv3CkyKsf9wF+bFsc8+/c&#10;ANTJSpuBsfEsGQnbwfrR8sJKOZ53QijvwQz+uRocBtBuZ7KvE5l7vLQTwnkRtJ82Q8vA13bkdYzl&#10;1YTd5jxsHZCKG5brbayE4kO+kTn86oCm3q5/vI6+D78Z3+f6Sjv56m151xqtMSLKK++UpWt5J4Pq&#10;bJYxOjTBbbeDa8dzQiemxeONQ89ZJq9b8pGn7fQZ/ylMlX5nLHX7WZXoKjn3VffgUacjeT3vGCNY&#10;vIu29qMbUOLQuW7bODV2szpZJ39+5sQOTuDk+qN1jqlnhxjWtOnh6tX2sR2p1PF9JG2e2FlKeR2a&#10;dNOJCvvSB3yci3J+yY4QHS8OHKa0dVZlzk5daFjnpo5PrrfcunBgpANrr9bDwPKoh5hDp/j0MYah&#10;WVviI39xsSFImaxnl55OJb9hLOMLTy+N3NySzfAHDtG01B35gzUO1ur3cH1d5//oggp1EJfutYv2&#10;P04QQyhvHiOmTmLPzmRqIL+GyLuOEwTTNlUKszuZ+FG5neCjhx2wiIGf/BLcMKksujj2AswNI+3x&#10;MWW+r7UX21tvpadHfrNTtePUIwdw7fSedF25vvSxdzfQcz5m6YJUYDt9jkX/ZKrtrm9ccWR8Z8q9&#10;/jYO7U/7/PWzM/R86d0L4VnlN120fnmWOtWjBLItrouOzZeWHemYsVqYCydl+1rEyBs3r4eG4Yty&#10;cM5hCbv+xl/Am8uLjKPANza2Hdp19S3Kk+6w85uX6DtUdHMKl+Th1mRSIerdsOHvsurXgrX7gRP7&#10;QoYcKbuy3ZnVDu/Csx6Mj4M9P9/EKR2dJEtguvtrbgMndiKsPnz+s58/vPPeB29854/fe/Pm1WuX&#10;Hz289+N1sm69+tL1i/fuXv/pz3729V/72te/8Sd/8ic1tJdXoxBrhcDxKbaFEKGmfIzw3IcNM5Dz&#10;V+8/9ftNk6Bn6HmM5SC4fFiK165xUgAYofsOBsUqI3j2a1LcuwBHAQrp81xphKOA4KOee8r3TJy8&#10;KbOCn2s4ToTbKGAdn9zpf++QGDNTJ05EBGVi2fiFaVGYgaNuV7KFNQrpQ6JbYYX5cN8o8Tg0M9ni&#10;RQ//emzJsCa2w+BaAxYeuZ5dMEUxmLnYj2a7KxXe2Smb19tP9QojK1BObOsu3IvR4kvfHkuDMdrh&#10;WWLIj3IadEODAa5sP+pgsK00GIU9cdXRyD3WuJ4Bmz4Td5n0vMy1+kHk2HbHfqtoXyeqS6f8BqEy&#10;3/nxPZ/ugLXuSWfwfCa4MU5omEE3ZfSmjxlKP4PruzfR+w7O8Du04UGq997Xn/HFdeOaWNSbfAYi&#10;sHKN55v3o2NzfT11uksSfJM5O7jJx+f5XS4TP8civCTH4GTXhZHBAAbsOC5yXzkG95HHjB/5MIJT&#10;rVna4G3v87+8rTv43Tx4rnpiL/236hrXD+KIePOoPI/T4g01B63vx3nxg8D37nnDbX75X3wQp6WH&#10;voN7ZRw43n6rk5TYt+8c1vazJ/cv5s22uw9i7EN/FpWXHKdcP0wfj31Z28+hiBysde8nU9x7DAM3&#10;vKoe9rHX6F1tUu5xYHQtZcmfT00IlU546bGDWskJrtp3p4zjGDngM5ljmYUUR7Q/wB7eYR4n5PDU&#10;JFMIhbO5CZ5+e++/hJEVh9lIHD31O3EO5Zrk67xV1yKb6tHsJNHROsmxFilN0wCEU/VudLl6O2CP&#10;/Q/+A0fujPPRKRM+HazuODcSXDpZhpY6bOhPuS+tV3fzb092+FCStEW7vtkvfee+jnTa4qP65Wci&#10;OGNp0BB9jO0Kt+ts7F2qLgg4DJl72HCOLsT6coex23lHNNewj5FpyqFOnj0OULjJTl15YPRFhOhl&#10;MGs7Efw6WIHnfFN308ghfff7fHAIedsJk+bf4iHbiZbRn8aWrbSDi44E/wombbQPTPDVaQ3/5er0&#10;VmPgaZ+4r5WPXRs4p/yEpHg9Mpq36SqfyuFJnSA4KlOvi5TEGQ+RQXjixaPCKx8zVjpOBv+Na3FI&#10;mbhx8xX1EJhm9CxVRh3Tm7qD82O7tAt3C46+rFVFiT61UejBhOiqftlDjjvbpr7y3Z86ZPLi7duH&#10;O7dv9XHpOOGOVHj5hGMduymkPzbS7rdFAjx/+WtfO9x/ePnGN//fv/vmtVu3f0JO1od3e/Cdk+VM&#10;Vr8107klwo8S7clIPA91ahLGsAfxlNfoB5WAUKN1pt5OJzBSU3fjPWW913jB2mHDOcE75cFx552C&#10;tj/aZvfJyG6aTnHKCLFf8zYoe58yBiKpe7CSPANvnIbhA9hzMHvBzap02s6EPnF4UMOwB2pTkcmk&#10;IFO39K2yHU5wTpFGdyWaavCrwYkx3gr37Mpx4R01Ki0GX9jOOaiup24gKWi9rujbZnSgq1iDOPfl&#10;SfKKgzL1C3TC+f3G9ZyW58vE8/ZCepn0rG7fZEuE8kIgdKJ5YvmWvKmfqrk/le38E/93XWGvXgW4&#10;nMt+5/3TgnGT6sH4BE/Y+IgcqMs1YW+YdGd2ZJaDletxsobXexW+d1jmkHNg4E3+dRERWKEmbMHf&#10;ZEYXeyj+bHziYeEsfa2OJgrKN537Ov+lv2kzB779jMj9ODXzdk/fWHqUGEcI/h7DPYijZTvejtHs&#10;EM0bcHapOF09S7HK9tmK0hp84OwR4ZWkGFk80VmnKU5X6urHj+6678SgfnCktYL6fSyfco8DOXJ1&#10;uuhsYKKhu5mle2S5xBAI43iOQTf2tTmN705e+LryNTzXtfLv6eJ/7xff9WfpZkLB15YP38/reoQR&#10;s5DgPzIFexz5OvT+OHU14e5SfhwEA7GR3OAReOrAs3VTZqLt2A3+U2/jiOd0MfexeYOncNIHcf8m&#10;IbtyPt52BOe8/nkU1Nlh820Hh94xgW0E91wXRbCdPdr9coZmh8n1pOp0LHBC0X3s4/wav6f/Lb+m&#10;QW1/VX7q4JP0ZOfAXYWpmxidoHOjv7mml3vOSHlhDbjdaS83Ls+kLomLrHJ/Hnd4/v48lE/+pPpa&#10;4VwmPfu38N35G2bll/zze/HE77/KvTgFWNXZ7JWbJb+561qgfEoAv6qboNyltDyjo+UfXT2jJ/GG&#10;x6HBSZC38QOvDlvNyCxO/Qbk0Jf2geXDpAGYlrEZSb76lS8f3v/wwRvf/B//xzhZr/zknCwH3z0u&#10;/Na3v90dkGCc2jOogUa0NGxvXplgPDJG8ZZrvHI9dSl4iI7RFxmtoofQ/GFOeCFDVnLENsz9CDzc&#10;TU7gpVDdcUISl1ev3s6fyWXqFeb6c7vbTV+ENoo/Z3IYO11Nn6cYI9yVRv4pz2AhLPVKV3hzajOr&#10;4m2AvTIutZrWeNMFA6sJq9Nr1/Bw+HCNcjRGeTlX4Dv/kFQ40mXQieuegbTCEP3pYM6aJYZeOIHV&#10;nyFIiu8Ui5zIK1wcGUbUI8u0C0gjAP2Du+RM0UuzStoM/QZTV0lLwUWBkSousEubaZf6Ka7Mkk7V&#10;U52dd17eOSJ07bp4MPMG7TD4AjvldVb3qi/X6N64CAM3/MhqWCysZG4Dsp3dHWZim/bn+iHs633/&#10;fAjk4Te9W7hbldGFrQ/eFLN7oQd5VrZ1Oi7GaXnCCHIEGCP9J92OhV1kThhDWcNON1MOT2NQap+i&#10;Y/JsbHYnobq66plEiZrsS+vCJrczTsCYuj1baTfpPhwfHu7dvVenifM0H8EMPg/hZRvejpLxMs5g&#10;dyo5RAxexl2dxeBeRzPt7FTBsd+ySud1ltZKv7tynJ20ww/tPsqqtvfKjOHFo/nkB5qDRwwp+PsR&#10;oN2xtk3d7sAu3laPE0t5/huZWsmDvfiTnD0GjBcG/3jGUF7KzRTuy9/QYqyZJOaxEfmIu0/yIPsy&#10;usO4dOS6YzD5GVGdAPYZNopfnazTcL33TPjsnkE8/+AAryBd+aEl/xDWtoU0O1jdDciFPPcV+q4P&#10;s1zT1upwIrubptO/cXTDzlLGmx2m68HDDlDqKOsulfEfGEdHFuwCn37YP+ngdIotz4VpxyJx7KBF&#10;y9jXPRbnY7euyT28jWDU2ZGOF9qqs+OE0e197a/dlteTV707g1k5pz121OZW/sbG0m07LSvOeAuO&#10;6e5I1xH2Cmf3+q2cpTuvdmnZwfJdZmC6Tt4uq/Kk1Wre+1AX3AILjVs3iIBOrtR4rk1YeVNvRRBC&#10;g6vuyj0X5YcZJ9pyjRf7uhq2yrvWcN//B1d/5LjP3Y3eBF/34KMtVYcbQ5v/TvZ6djjl9/M9kY9r&#10;sMwH3eBI2t1L4y59TYBnZKs+FJNGww6/9Itxsj6498Y3f+ebP1kny8H3X/nKV7/xh9/6Vs9bXLmZ&#10;gRyCtuLtSWUTesmwB/ntXGzlF9QxOPYEJtSgE0AYdL66OJ/MdjCA0NZDoYUDFRPotJUaJMoHlvoR&#10;SRk+/RQOYYnAJ2vwhfcIeeqd6NvB93YIDu5wQ9+mVx6HQp42mk264pIn57IrsfVsv9F9FEF7dYc/&#10;mw+nWFq2XqwAO20EdbZnL4SSk/QXDPhJN14jJ+nIrG/3UbhcDy9Wv+ozEGAW/qQ1KImDSeRBLuhJ&#10;ih5x8+u0Up/Q9onKdp3zeB52nV0vHZ3ahHe56TV0+7Zr/mC1d/r0ijcz+UyfA/PZvtEx+bsvvU9o&#10;efkxuG9d2dH9ed6ud4xBqN9JW33Jo6LHdpEBfVK2V2PkwCHwkyScKQdgn8QQhpgxPOrsPpPHsFcn&#10;046z0bMKNfbb6HNKOCijSIUASNoK7RedCejvd3vOZAiftoVHDO7Ane891XnxKE/+woFz3okr+OWm&#10;b4fpo7ivrndA8bQb2O2jMEJrurST4awKWM/wOu02j+G5RHTk8Tg/a6wGtoUSfe+CSl9i4A4PA9Ou&#10;kgmUwDIj7kl19wHultE2/qUkiFS/0CU/991tXH13lyzXj32WoccEyMq1lHOY8vQztE26JwP9Umjy&#10;Cga5D1/bZ2xGOJfpJXQrbecpV9fOUar0v+FDjwKUYwNr13cnu3hXBYzh5KHxaIvC29TpTnvy9/ie&#10;8z2nsT7xdK1twVfZE+ECpxVavtLN3x1K9w5pfyUL0eH3lNUxDk9dk5PrRr+NGJ7vuHd7iXT4+2zU&#10;DRhHPZDRMDhNVHf0Ytokb9XPf83ro+6OMakFw9wbJ3ANlwqzkNF7IrXXp37dnxUmKPeYUNB2iied&#10;+XLS1Ew6+SMD9mzksTuc8nPaTjKRfx52GdrTIvwHvyWpnLY0KjzpeMmd+zq37P15WaPyaU8fWjtp&#10;WvS6c4eD+Rz0o5Me/M2X5si06yYNByx50vnkRjib+u7hwGHSp37QD3dv/9KdoJCIz6fytulOVvCI&#10;EyarO1l3P3zjm/+jx4V34mT9kxjetzhYPx4n63Dr2nzC4Rd+YZysP/zD/nSFFQrMjBcDZhtB94Aw&#10;jrNSCw7JN/wZo30gjZAQoCNMH0/36TAu9eqEBL6aFWiYUcS0Sf4Tv1uVDJOnVU293aRd3SS1VW+p&#10;Nywk5HDEiiZXW5D92wIOfALZb5eIUw/6SaOU6ohbiSBUg5W+9hks9YNw6wdrd83rdj6Hr7RdOVyP&#10;YszhS4qvnloTCXwPYp2ki2eiME4pvCh9cF7XAyP/hy5w0CYVaSY+9Sc9AiiYtPrsRqTmJiuMVXae&#10;RwpSUT+lrsJ3r56VncoTqvzptDIkJ/2nzcZ3BvcZbinbvJi2k+9+l++8HeWRUeGSY2DXgBcvshqe&#10;lBdklb86HNVV7cGfCWBkgO8zGW78d2wfi/nuRxbjOMx1S47XO1/e8/n6CEZuJnNF3aiNZ8kYXriC&#10;E4Md56WPCRO9+tw3jgKvjiwCwcj9tB45up7HiZlgMoHPblHaReYmBh8VdG7NV5L7DaArs0vqXJn2&#10;Pdh+1e6ew6KTt0dlFzj+mpeekBO8ooztJwJInHHgD0/pla+dX4m+1D0YpuTfODC9jlGmeD1zQX7k&#10;FXhS0FZvM55rxMcWdFUszR9ZH3VhRfd7bKsFtiJYdVIq41Iv5XhfebuXgpr6aZxx8bh8Iqd+j6j6&#10;k7HtDxLVj6Ea9Gme9uwhmYcvx90raWKdqNDXcb/LGvWX/DUWx9GDt+/suWeXcBKr0y8UdVjU0391&#10;lGyMh9zqO6mfyXEBx46PtIVt2+VvVDDpGhe7LIDK77mdP3VMiljYiomVYfnufurJw/vyN/l1ZAtr&#10;+tvRPT6c33ccr7qFm/6SE5hkyv6B3Rwkt2Fy1W4d1/AWd92m2jdPW9SJg+/gPvIswmL+Pe0WVCnK&#10;rVZisc64GllyruZtz5EfYXWOS3/0N5etf4pDI5yUuOZ0lP9nfC1eieaO4Y/CwE26Nx32psK+n8el&#10;HtvuNHUCl+4end8VasvhuPKfTxvTZZ+2JDVOxnYOXltOezxXn8/uXVdJg/Pox0n2mzZ5feOTsyTl&#10;YCGzOgbvLCVWv/MSALoyBjlbZ1HZhs0RU07+l5HR7IIG5urTdYZwLiONjD+74/nP6D380i/+4uGD&#10;u3ff+Oab/+DNa9cdfP8xfyfr8trheqzz9c9+5RfrZJ0eFwbhBXNPTGOMEDVGZt8T0GmlM8LaZVLt&#10;dX0UIqZUWXJdlE5BHgYSyBawvJ2ic2CiH3xCn3tphZw6U37Cc4x16qR46quHtg1v8iamXhRh15tV&#10;09QfHMKe9ThqcBsjvFd8DBIK5jVg/VFAxnYr40lW5/3qb4fTdveUO1dzLC9fAnjhIjifNHgkRnZX&#10;s/KF2wnm8HvXYamUiUPT0LL7C7gj+MJYfBbkm4Dcl85cDwx4D63jYK6+EnbfdASPhF2+2+86UrCL&#10;y0r7555sk3Im3Ycrxzr9+Rr8Ncj0uWgSQ8C0X7w+6dXAqW4sOA12Dlb958OuN3BPYdeXzmHyc55N&#10;f5wlfZrMGWUGgcMyOhbc9+6T+3VdPBMLL1F6o6+2j76FtNYzsaTDjiiPmuokpNwh1x50zXXxWH+b&#10;DvU45iksbHhUl1OnuzhJwSu1nKwEjzZLr/sFQ0jN6kRmHz20jOEr3vqj+0nZ32T0Gi9MVOroq5NI&#10;WKQ+W9SdG0Y2kSE2yc7vJAZX47QE57/Uow9AgyX0DFOLVErbNd5G7oMXLUpvuU+69bxABRTNhL/p&#10;1YYzUZiFiwy9Tj/Gfxcl60d/wK2m1v4MnBkn09d5DKTUIR0abNKQE7qkwWmzbP/maa/Rqj3YueZz&#10;lc+duQJLnVwdQ+DoP7XLQ/2OXSL7WaRwTratmvLRu70TvnEHf+O+62w5blqF6l3iriuWV2v8bZhT&#10;GYrJW7i1jGwapl15mbL2GV3b7Xc0v0w/WDM4CHveEfR9vhMnDk5wVWPGUvM2vMC+zHilMu6dhVPe&#10;v6QdL4HZOniQOvAxNqWBMPgt+9hFecZar6PfdboCp78tatAJnD5J7uFRZ+Hs/modoskfOtwHZnV/&#10;ynZw/3y6+++YFzkxgT1Pjk5xmsApmh0Hs/NkZTRxl3XxE40LakMPZ2hFY4Nqc4rmPnzNfdskda8v&#10;JHJY9dl+tTm7Zvs6xwSG30zvnAs2HHSvkjv8Z4valvzoUmxH5ANnNs5O1gf3P3jjm//od+NkvRQn&#10;6y3Co3BjGBbEs7RhieGZAIOF4uHKZz/72avvv/9+d7I4Wa//4jwu/PZ3vtPJypuFQ3CYoXUJHoE0&#10;Embut3AoRb9PgZrU5SXOIB3D1bZLUIirHMAs9FHeIqdOMLSaGI/9FLXbMMGR57qrxKTngp77Uxtp&#10;Y/6KQwyAdJRNm7Y6Xlc51D6juw7C+iK1+/Kmirz4lHqTYvQJ/yPe8AG/MLdxORmt9luxx4Da0lQ3&#10;MPYK0f327Ev34vH5LldXrfl72m/0uEJs2kAKOKrBMKSPKVVGltPvNtQvdCcxsKqrYE6YwbbvxpiO&#10;DsgP/MZM2stIaL+jQWAAGxxoAkveqd3AF9unZLU9v6/yuEavv9yTnb+mKfb2Hnp2GBkMj4VNhziG&#10;cOuLfqYj9XcbNIqCOvv++fwjjGBSMNLEAFIhqEsjc48Zelj8weGSwxIdYFS6q5NydtVhbsQUz8KP&#10;ge+EY0eYvBJSBsfqUPrZ+ERTUz5/ZGrHpHWWM6bNfqsz2A3eKTseKo8RMlGIdQKzsJu3AZ07seuW&#10;doWLNDTC5oSn8c9G4UEgT56ewiriZezItYaq+FhVemvOpBFbcuN61De4kjWdyKqXYR6DnKhy8mHv&#10;3nXzV1/oKz/9DevbB/orvzSh567pEzzgtUOdx9QaXUgogIxXNIMdHisjhynW72oT4D5BgDntA33h&#10;/b7Of6kbGMHNdf5LHN51LJLdC9eSHXrlpp86WO1n4rzBvAhLxKZVUGjwkDl4Tb3yo+DCtziByTzi&#10;VIc1OPYcy7q/rN1JvrLQIvaNvMtHLfdXnqcf17ODNPyBuX6V6GchmHZjs7B1dlzgyg7OpOe6+A30&#10;whIHTqiKkNhej+jQ5nGh8uIeGJOqi2cLh8ZA9l8gFQ986n34nv6Ock444px4nOMq7+REL4a+Iq6X&#10;xswGU3fBG7g2KogErAnmFeX9phe45hRzyXK6juPX49LyTNi0p33x2XBmvLdeujzWJ5Tit3GZdjvu&#10;PvS757GBM3VLu/Gb8Td2MpcGR/6Fa73H/7mbv/a/6rZNaJay9fO9ruU3dHynT74FZy7pNEqyyhw1&#10;cC7zvN8jbqt6Zcepyr/RkbF/1cslb3xQNo/nRw+MQw5iFKf35GUn690PP3zjD373//vmtZdT/d7+&#10;Ttb/n07Wr736uat/+v73U+/y+uHh4frrX42T9Utf+8Yffmd2sq7fvFHBnwvBtcmzkTEItVbmVsFd&#10;KaOe8oYgqPVwYCJv/1qck/0K6WheBJE/RE599SCXXIwNAygNhMuxRAOe8DrJBJc2SzuDyls0DNE4&#10;PXMwHdN7ABAUIMBWD96UCm1wTn9dqWBM7qWcAewyUPTVLwZf82roDIqT0p4rJwVwHQgvRD5xMqZr&#10;fwsP5dqFZ2xBjdiQn/z0Wbw4WVEAbUsXxdFX8IrzALe+jl6jgsYYcOpQ5Up7PDEJBiZl3Pi5rjKm&#10;nHLDqiilI10TgL+oZe7TDjpwTZ3yEj6J5ZEBqKwDI7IPTnZK8DX/JWpfAKV3aJ46YmWJ1lUH+WC3&#10;fmJ3XQJnT2b0r3CL63KA1BeSog0ME1NadrJOTRml2cp3odG4+SK6HoeVYibU4VSHYNyPUS2PWsL4&#10;GBdBZ6XjNJ94Tl9quEoYPZ2JYAY5x2V+rPXBgzhZcVoCaWAEvm7xUZtI+cin2V2gC6FV5MSEaSZG&#10;ugDf2WpnwMHJijO0mxj7KDF9G9vFA+zlRG148uZNPIfF5wC+HStfVOZcOfDetwmDN7pnco7ipd+u&#10;6OGa9Er4ZTeT+tPrOmMrJeTWyR97IOJp8wLzxrUbPVTtWzep3UhG2+7kJjm+6D0/G9LHqMrxTlnG&#10;TSfQ9imdezYCfXgrVIrua0dH7QbU6IRHcOwInMhlWiR/8cqj1U6QlVlgLdn2ceriZSSe+uST++Rv&#10;HESf+dgwxVik9jO7D7GpL1jMKct94OGYUXIl+l2uXIbXUjxNQKPgf/il+gpsgtzUDzz6sWvqdXpP&#10;TviiWkTX634qZpo11bt0xM1JlTNYDYx02LrDn2hr6hkPC0Ai+Ginf+fzys6jM+phd2qnfvQb9HYa&#10;m4UvqW8xXyc9tYtHyoyzxmlRHDWrU10bGTzUg2fq2SUuQm2jwdSZOA5/55/wrJ/SYI9yXb0CS6vV&#10;Z/4lLzEw5vFkcI1+0J9RrIlYWn2KAzU7/ZHHcjRcn0f2Nz0lzl+RDIxxOqRJwovJF0ffjUf8L51t&#10;N9dwrz1a6Z7Hdp42xsI+LP7R0zix0/NE5Tvm3ss3rhvSvjiJ4CWqVVsfOvsJjN1XaU3kWyz/Qlv2&#10;zrVxJRpL6hWudo1wj+yTPozN3OPSQhE+ZN04ok6kV8vGVbfowzjjWKZSpHH46ld+8fD+3btxsn7n&#10;zWu3b/34nKzPvX9x9eLw8Or1y1vXL+JocbK+/ktf/cYf/PF3mIbDtZuEcOVwo4SHURgDSijwLFoK&#10;WHenZAdxEXsZTocAnfvwy9k3r9/JpHcjKFLSQElUZvydP27g6LyQUd5HJPkrRWlz+oND6pylts27&#10;X+jxGLKfzDeKfJiyZaljyCOdHepAgHuFZjJKu9AIugHR7dfcwxuOfa7N8BXGwNHG40LXFG0bTqGK&#10;FlAPLy8CN4MpcJQ8ejwH8jxGqokKT00Kuc19GmiEx+nT4JyzDWDjgoE+Bh0wb08UX0WJHeiph2/O&#10;CPTwJSOiY3BV6+BLRkAY7KzpkziCTw6Pg0fKrqYsjpFyi2jkXeEooQdf7DilYR/ZJK/fPSOv7k4Z&#10;SJy/tcWdKlAzSPByBt3kaQsmOexrsU5V6skT7VzgVM9YuaJnG4626YTc5rFt2uEHeulLLm9w+q5x&#10;JkOL2H6Uz+Qknu+AMdlYfbn0o18Zz8Cs5NOe/tfxhFvaMVJpUbkzTkOD8QCn0c9OvB3884O+Pnvg&#10;DbxZFATj1O03XWKE0GMyFunBE6s0ZxaseBMZZryGM0PowCiZmpw+uoxBNOmkScdj8Lh38ehwkfz+&#10;BEzGa3+EnQ6gODzgOMmnZ6O782jumB997belomu+P+UTDT3QHcTrSGN2rttn7vDpWvC7jqboQ7AI&#10;zhZlMZpe9+84ivzSjCHEJzq738QypvpjvHGe6AyjWL5ilPEVfPr41HeuwHBkIv/8LEbjR8HJ/Ufp&#10;N+Pejp/D32ioNQnO3SELTia2TmZ0OrgLnDzBWPe7o9ev3Rrdao2J/rqgDE0dSq5DV8uDZsdg8FXm&#10;Y7g+yPzY97WYavrat4Zjn+hG6vfzKsY7bVn01x7FwbsS3MUZlq5BCO/T7pp7+iZNnj87pMa3awbh&#10;6dOMf+OanHK/RkiQDDKciKlWMQ6PAz88uNrfVIsuprkPKrOpeNJdNasabVKP3GqfIjsxXQ/9CEsf&#10;xsbTF3x/CgapKzt/dSSNdWDwCj7JNz73brjHORCqAx94V4Isve64SgVtnTMd/TEfGWPGdOqEf9eu&#10;3sz4v5U0Nin3It2D937rTp76YA1yE495wUlfnfzlaIfWyATe/aWEBCzB9VIRHNOg43q+MB/6Eu3k&#10;3LyVefD2jcONpNczt/r+Fv2jh+iaM7x0ZPiVkXa4jPzA/SjCdx5vfijdX3ANPbPDmHodw+m7vB2a&#10;yyf3C77rsbVGqzzzZGCzC+GflzR6gN8cFbvx6KOHYT0ZhDZ9pN58dDj2K/0ZX+wWu29OMLauG7vo&#10;zl/lEd5Vn1Oejnu/8TBXgU0ut2ID+3FXOkSuKWs7dkZUPzqJ8hQl0glPQ5zNBockonH0gcokvYwO&#10;9VdVls3TrueqQyu18sPnxrzfAv31X/u1wz/57l+88cd/8M03P3qYgtfuXB7uMzBlf1oGwISdNuDk&#10;s4H+/KfVH+PtyucOt65mTRp1vHb9ve1kffWr3/jDP/r24VGY6Lef6nFmQIQtBbEVzOCciQ5puV75&#10;OzY3BPjzFpuwlXtSNdSRQmwpd7Jcg1AoYIBZCKfQsiiLx5rgpftkIgvZMQYRHOHUEwYxDbYgxFG+&#10;0JXy7uJUiGDm2n3yr8Up3PVOqfYT0IkfO25+DA+oQ5CKcoWElHOmUkf/lLz9+O2+mdiVUKLhBGMW&#10;QCkYrJByTkvy8o8MWryIc09OjenDb/zVMTninHvduy+NaZZGjEDvGbikBRRtr0MRzIYfae4/ZQOk&#10;g8NlKqUog2z1NVu1aZvJTL3jII1OtSlaolMG43as5OMBo9H6SfsxVc5BVyGT37KMIvdX12R85E1o&#10;3jLt4gB89GiX+jXEwQHCxTN5uUr/cz/0hb+5R9t1DkNggmVi7aTceqpZPc1bTPPYRQjNyis8MgnO&#10;Gdnw5ZzYFbJr5Tfz3I8jgVdFkXS0AiXxyeH67Zs1TuVXaLnqlfmzRwyPffsl9dWuzrEH6butow/9&#10;jiRk1Qlem+9Dq1qTf+SfUGWcOLgt2LmGJBlRgcqK80LW6qdswMZ46zK84nh3NwRGOouQ01uKZtLz&#10;Zea9eOkkXlxTN1310VTos5jzhuR8D4wzlhgjjK+1Kwtu04yxOkquA6e8oh+N+hg69YKmTroJJlH5&#10;PbfGyatTeLOTkN0mOjXXz6bkClYDfuX+GT5VnwJ70Tf2I3nFOU3qFKRslL+4F6eUmWRwpkMz8DSB&#10;rf6aIlN/CxZ6dnDtMes8OpJO/ZH4s/XKBzerf2lr5np2zk/4ju2eiP+zO5QCbZBtFgu8dsvJugK/&#10;PTZgfor0BP+EQR2N86etNOzqorLOFRmlzXawto72Wp/5w+e+xFGe410ApNq66/Xox+A4b7WmJ7TQ&#10;dfF4HQeifVLlwXdwP4XamuhVH29lruwPSseZ4uR0l8bCaDmNFkjsyAyOoBAEqsv5K+Tkp7upH0TZ&#10;5cc8AX0vgUt73Rolp3ExsIWj5+oOL9p3G6VO5dneWr02MTh01+rJ7HK7tripk5tq3b+Qpv4sWlJH&#10;uwxSNmjbcIzqDlXHvHlM1vCmOCVP31vnqqOL57DpqIws2Gh5KRlcG9fYIYwyQfboaG/OYlkB6fCv&#10;i/7yVXt8wQ/2KTjDLdf9qGzg/Pqv/srhrbc/eOM7//gP3szCZAxOWBJoIg1fTD6mDazWs+E/CRbP&#10;OVkfxMmCztHJ+qU4Wd/5dpnJ2GxDQadtgVoZShFTFS+xBIZpEydfM21Xef7rlnmEExDJU28w7iSf&#10;+q4F95jRSXXd77DbxJ4mXUJLJfhtfOCcpPIAWP/t4LnrqTfxvGznGdjw2FHQn/DMBPRcnJCUk0IR&#10;EJEYKBV0oLrKX4SeahOT26h+cAn/xRJ7hpPrzWf3uivPk4q7Hnwfx2AM7ikXgQIh1xSW4lVPhXWv&#10;fg20PBOoP3laLwDtay6bBtu5DtxxkEy+s9ODH3swS4Uq/OrrvHxH92JXTAb2crK6Sq/+oPfp4WYm&#10;wnF6Bg49gPcM6hi+DP7CDx+cPZpXrC3Pg2tgPCpcemkyQGfooLIGZgBFOgM7CXo4e3aF+gjNW4Bx&#10;lOBmPDKYARK44V1gUsj22VXh0DCP4C7Sdtr5mKJ+YX2uX0OjnZ7IJ7gP7eTdKmW6e1+edg5yf5SR&#10;wfAYpeciOQGpShc2v7sidx1AQInNS315YG5HQVm/FA2fxe8dsUmYR5xFZ/BnaLXMP3nOVG0Zi4J7&#10;8eRgLmBnQZ4dDE4Wp/ikEwuHlbJPvQ+IrR96rjENXSa9dDbjK394sDpofTTCBe3w4WTtRyicqPzX&#10;cVLjrumK9ENKb1zP2Bq971XuAxI7Uhk+uc5/0tROw9AT+YeQYx7c2yYZUp/vaP7601+vSkxirucM&#10;SuiugVl5iwetFjiTv0LuN7xn/vBjRbV77ar2Bh24l5B82eV/YnPXvTGmXL3GbpMFu1bBNHw0GbsW&#10;I/84aVM5/zU7ae+Tn2s/MG6htifz7oYkP6XHMemarHcc5g2+Ft/JHZDrb+M+MVQmHYDqn10n0peR&#10;qD73fDRRtWQV7z7y4kzYhSoNYv7RE7gkmcVucA5P8DtaHfnFboAcevkFnLC+4JF6/jMHo2mP362/&#10;qGoalmMVeB1T4ekez+69VTwh+OMV1WjQh5+0mnNK+5MiM87YQjhyogbeUf6LZylsv7dv3erLN+yN&#10;OvvI0G6Take89SdU1wJD3ON64y9lF1uea2efU/AM/ertOOfuVJn70/VKw9tyattAc2/S8skYT52e&#10;/Qqev/4rv3z4wdvvvPHtb/7+m/20QliSlkyoqKOK/Cxt+J/lZH3tK7/0jW/90Xcq4BpCCKcyojGl&#10;uzFi8qrYSf1H7bqqndtAZ1Q8Dst1UKxjFiFpr5KaVeqlfBiBKTVQ0Mu/svBYnv8Sux2bdJg6iq9F&#10;kt6XoWAFN3mqbeHsUIWbBsf8Lfx9LVCUHXa9c+XAnx12+amfUMEAh0aTA4LGo7arJ/9UT1mGSO8G&#10;j0QGqBmMLWOvpjrKyMOkHhpxklOGW7mvkU49vLfyKP+qaSv0fvhXXibMpDB5ze9fFL2GE0+Shyf+&#10;JZXVdPEpF5Nq1+u5x59dR/pMH7nfTop0X8vfsfw/a7PDvh4nc84ckUkfC0UudIIRsFtCgfHL1vDD&#10;i/STOF/+nk8lPEz0g8Dua0ACu0YlMVzvPRnCj4N0//79w717PsL54EiD2C+Rw385VByQi/bDeJ2M&#10;imhQ4A3n6Nx4CMV/RYZuw6/OcV6VLTh26sDhGIxzMAa20S5p8LcDBj5nTP7ur6MtdBkr142X8AsN&#10;YgZpHcWOLbyEWFKBQXIlz2q2vAIvsOkVtdZO1M/QcZLpeeR07vLye+HnuvpukVIRbB1YuHccTSqk&#10;+RGGfLRrT79rq1Q4C/L0i4a2WfDPx3sdtgCpU5N/aZH6FhuTyu/HbuuQTz35NV3Fk46PEcbroBUe&#10;y4sMuyPnbSc0B181Urmr67SrbHIP68aA7d1Cb9PTN8ATWnfFHYp3cH0+nNflQIQ7EwP7GKe30HaS&#10;x/B7yWbd01/XO5yXWej08wT7fu0I2n30iFSePvrpEPJKX91VoMv46tGZnVv5S793/5vOynD1eR6V&#10;owExsJO3wzn9z4yH5yKddmygdcPGfc5px/MwecbmxDmIH1uQv77FVk6nTFTPfYDSmN1X8d7wxKBs&#10;rpR/xGnRp4I+K+KEXd5HhGd1OROD2/CqOg1w+lV+WXsL5ylreQO5HeZxZvRx80nY8MnDb/duG7bL&#10;dl39nstnh8FnonJROG8jGov4g8Tz9jtM3dEvUXvxdJ1FoCMU+lr0pqS7k/jS85uxoSGvC9lf/eWv&#10;H77/1tvjZNnOS/NEA0yE5OL2MW0YC3Qe/po7WUcny0qU4gfBDnRRQwgjqHGVJZ/auEZkJJ70agxx&#10;ylNIzfo8W+9B4UmI1KgePBhihEwFBaYMluqnpOnGoRS41j4pOY1AEgMXvhPGcDnzMGerTJsa5l/a&#10;zHPr4KnNyhcJoxGO8ldsf2dx7/Ttes9e+z+GxgS7HwukbD/iwAt9yi8TGtNUWZSHcrS+GgyUa8Yo&#10;f90mTb3qp/plSvqL8oySWYXH0w+RyVKw4jTY8tkDy4Q4Ycpnco2ipy/olT/laW6S9m/BlCKZLqje&#10;vPR9HPABDU4PjrpXyQReZ4NOpE/0IsaggYr7JFaydO0Z+bRbeR6/GmihIRE8z+YvYzjK8+Rd82O5&#10;5VX07fGTOFNzcHu+SP64fPY8nqP1+PFMOQG8+ovOggV2Ys8lpa6fg+lXylNGm/pBUDHl8nyN3X0P&#10;i698EyqFq8Md3BguE4rHZV154kvy0Df6ElzSZ0g89i+ogg/9Tlbq+rL00YkoL6dd9QcFdaxMWjEq&#10;5T99LycrF/S5FtuOo8jJ6lkXcItS+1sSaBjZ5x9eMaqJkMPqtOoj/OJdmsEBBYqzUMMnsTqOfvit&#10;SdS1SKf0Ls+Ymgl6jdfya/IHdqhN39v54rjAqXyLHasDk1pWrsND3Mkk2/MvUA9tSTkm41RFj9Jm&#10;bNvCvWMnAeMQnxTO8ktXJlOozBvRxkLSyintks89E/pyQh93Pg4+6ICLMe3RI/ymv07WaYif+Eqi&#10;xzR/8vFy0y96rIjOVGvoGGu/pzri8YOQ6PV3RrvoyGxpUH2FGf94fOL/uZM1eEwY/cg9OEsW42Ql&#10;On9W2Y1u9tA3PXX2cO1a9TGP84b5G1inPsi0j6uqX6vPlJ/jUbkr+6c4Wcql547bpmlfV/bqa1t5&#10;TrrPpI7Ow3D03JGB7gZxtDgudN/8TG/wotF19CKwO3b0GVjd4Qv4WZxoRx/cqz+0FS84KCCwhG2X&#10;x0aKY/9F9Omu45DdWSl8hXGocg/e8V534/jbIIATPagu5KZ9BefKjV3J/Hda6AycqTv3YcWx/eA2&#10;qTYWQt2JCi2BOuVJu7mQPPeKg2LvpVCcOHVwYeh+Pp2I2uJLZvBvi4ERBGvHryZlB3/l6187fO+H&#10;b73xnX/85puHaxmkN+Nk/aQeF/7yV+ftwkdRlL5dSBE6OKZZV1qYm8FhSCNMiqCZ7BFmJcmLTr7y&#10;oDUDIoRXCOpPXp9fR6gd3OlzP1IsqPaZ9inr/dw2THuwUxYWMIp7bNk1G1UdZuf/aRsgxVO9/I3A&#10;T+XN1zeWap+256F9rSiYDM7Dzp80ZjUIzi/Uy1OSvNzPzsbc41l3olJhBkL6VznlVnTFv3EG1FZi&#10;bS+jHNJR/pmc9kQTASSetpuHlsEvQnzmvtgW9qQ7F3mFXT6tgeA+f9I9IRqUbTGMGzj5M0o2XcK+&#10;3rszm3/yz+nvrk0iODU8yUPr5GNm/5WX0mP7lNUAm3wug7/ffnQuI8NEez8J05+h6egVyANMq87c&#10;hYwOzpQ7+P3+u+91t4UTJtrJct/Hg+mH3TRAOVL7N/TEPs7PPWNwPE/WONvhAn7euHGzfBSFOmGp&#10;t+lB5b4X6oglcFzQ2A8hrrK2Oatb5tED0lq60+z0sc+dwN1r0pyqflh4peR2PNQceOgkzrbfcJJW&#10;JzpJhI/pKlDr2IuVTPtZ+CSgpXgn4sPt27erA+eTnVBaAmPvBsz9CYlN40oatDU2ZgwMrDlQfYbr&#10;ilPX46j1xtPijyjQgZqE2B9rH7lPM6Fqy6pq05cQUo8rhJ7HPteQ4HEQxEywhWkgB4B76DZV3gk3&#10;5cbYzk9q9w7P+gPJ6Y7r9TQVaCyuQq1k57/Nhx2K9wpeHgq3i4NGR56wd/KSav2ETrlekW3w0ybG&#10;wkx4mp/gngcw4bD12/WxLqUJLbkof49OFjwsT1IPH5/mHlvRql7T4MGO0ZHa48DderOj/oTNA+nG&#10;pXmxqZVrSyfsst2m/FjXOxV6jS2xv2N3t+6MrfPiBJ1NdnFPixXTjJ6oH7miIyS2fg/0py6NmHNC&#10;6iTWprblGR/JWoDHUFCcEqXLzA59Kd88nyrDA2Ov9rC8Gv617WpfeCvYbZt78hs9N987rrHDsW3i&#10;7nNH/ZFV+02Q6i9UtlzYdYePM07V2WXuBW13Xb6A/uSdpztuWJ3DVxtRkNqJ6/iOMCZ/8dicHPvG&#10;fvJEzAGcrLe+/9Yb3/69b46TdeUn6GTtM1m2oq9mpT2asR77uE6YN/I8Cpgee3gbsrabOkCs8AxA&#10;Az0hlRSFBbnPhfqwCMx5+2i2lk12VsEajLiSpg4om7G939eMUerPD7kmZpLgYLk2iWBev+0jZpKU&#10;dkKs40OYezs1+KTupfZVlnC2CnAa3FuJzgVdDIvH5Iu7fqPJWF9L4Rsz+U+exvodxdr1GNh5lDh9&#10;dHcmkcKJcz3RdTgYeRgUkUkUalZFMR74TQPEiK1ObGqTD307V8iurnJJps0fKSUMjXKG5t7u7OPk&#10;KAO982YK/np0NvT3t/jEtQO0r0Wy2GebRPcjp8l/+HDagLFTO0r6Il+YwQuuNSiRHzmBc2ln6qPo&#10;YPhNBx4+uDg8esBBMrA4sJiSMhNx0hmMoTxwLx5dHO7fu3d478MP6yR57HrsP+noyGxpw6WP2eqU&#10;BKfKb/QvHAhes4sVTFvm2pZ1D+Vjujb42XZwmbpD04IZ/NQNeq03BuJyHhdG3jOZMGnTTl3jr/qB&#10;TQSnXeBtp7CPBavvwXHh3jfMEt3j494tqGMWMP4Df911Up7xmShd9RtScVRPC2SmVsp2pGc+wbBD&#10;26444yf4Ff/hqS43X3fMf43R/vZzvlPVhVn+to5vfS/+hfu050mmNHkLp0aOY6JhuJ0hDkN3YEJU&#10;x4lhltQOVvF1UBicVf/pFWfqYl84O+dw4AXJwOsO43WwOBur/8BVHqmkXSmZNk1Ttv7mCsy0W/fV&#10;j9xPOm3BpNvi8eOX6EtaM1OGJSZv8EoZPHJ9NR7PfKZnIu4V9Ipjq7YsgFIv7TqpRXzko538zAlg&#10;I9DuUM95pjytI/NQ67r3+Qu80auUtt6oQKN+07u4r6W1+6nQBXbqkef1HnAOIrl2f0wT0Fi8E3be&#10;MbRu0vAsI6OX1eu06ePhxb+WlKQ4Dd2FC51xvmuHI0cfCN35YUFoGbDTbrWHR2lk0+EuN/3AW7kg&#10;D5+T4o0XJZSORBSnXLRIoosZ28avRcp82gWd6SfgBsbU10fHmzoLvm5H/qkbueBf+ximNrrf0X3n&#10;Tna5dmRwZWcqm1xv2OfxPE8YeoGbe3pKlqicc2KnujtQp7To9Q6tk7HG9xiIRXG1jxzhk7l2MjNG&#10;U+mF8OdXfuXrhx/+0OPC5WRlekpTs7Q4qjZhpw1s3LPhX8jJCqxoCnwgdEQ0zQf5YWBZnvwtOPkk&#10;VSalvKHcSKR5Cd2CTdC6g59jkKZdBYe+9gGsv/Y5AqkCnsXZvSLEtA2jqqTHmPxMsHYVOrE/nF2M&#10;fW4nTRecYbz2naDXBLNh1GGo0Z84/Q0+pWFd77JjWoUXy57kqaN88NNmO3mEvtsNXPyxUzUOBXyk&#10;532IA2N4PU4Cgza8BcIgr6SfCx1EK5JCe2NUl5HswfjkGTgzuBevwufiWBriLGSSL/4hchyjfSA8&#10;fOZ4LN73jbo4VXsnaA5/P+rZppHNvG03bcfhEn2Pqd9nOsszeFnRPgplCYTigC9P4gyNs0aOTx9H&#10;RyMH7ThYFw8fxAA97iTgjFJhRbtCdQ2nOYZT5dzV3Xt3a0iPfE3Nzfc0sRYvr/qZB3JO/zV6yTPZ&#10;k2LlhWkJYOwdQTsozjMUR3zd/HWxwpbjltNMlDBlLBf/GftV3vbPGCP6E3xdrjxtyATdDHFhJS8F&#10;rVMq4WIMoHXpafFIAqPeqZOkO1YprzMmyh0QheXTLxvfHYXyIrFtEp/X78Y4v7gYrJ9pfw5HPWF2&#10;G7Y+r7DqsRlwz13TTkKJ+iSH52GCUXlHtfq5C2ULhzJAHaYs9eYTGuifevKn7eDSn/hIm3IGX7Sr&#10;I5M0suuZI4/EUy8NRwczKZvILTo7yQROMUNbLlyDDV46VVK05O3URQ9Tuw/c7WA1pTPJ41TNGAos&#10;OGmfvKZwSerN2vne2sirtIG/+sH/zbddziZUV0PTo/AZLnsHa9v/CbHN4ds4AmSS1PklecHL7gon&#10;/Ly/ne6+yLHyeS62XuJ8WgObJv+kLyOfY911v0PLkpIdHp3TqdpEcs+CLXjM7lZiHGb3u3x2sox5&#10;sFOf7oU+wqsTkIrq6gx49ktgJ7Tbu3jnUXAEovjObfM7ZtYic+v3LlvKkijNVYf7NO6ZMW2rw+SV&#10;QgMlAd5Dz2q3+y/eJ/5pr7/NJ3Fks2xg8kv7wmtfg71huBbUFTo3GigJquDFDhsnaG3cdkjPhSnO&#10;fE+/Fn+ShuBxUnUbmBa8KTj82i//8uGtt99941tvvvkvdCbr2d6FsaMwp+3X/tbhlevvHt6/8WeH&#10;w+33Doc7f/vf+7d/43/7b33jt/6v/91/e3iYClfsZFkpL6I28iYY9wzWOXOsgIUOMkqyMLAzM4yG&#10;XxRxKVEZtARKwI2hSd3ugmUATp1RyPzXtNcJznUR1uNHJlIKDE7KS2bweJK+Nq5l8sQNY9N1Tt9W&#10;BPWsNuHJcLS/4mXw7MH0rKJt/hyj8WQnJTDVBau7fClTf/NuBt2PwmEIheN9wnnfG8bAnbryG233&#10;PiXFk3I+P2hv3T7tJPimSB2G5Gs/fczhZHIzIXmtXTnnVYovcPDr83WCLucgsz7pSCfw5YCcR20F&#10;/exUlL/j1I0upIp75aUzk4XzdcMHB2RP8vHJCrLD7z66fnStb9h0h6pydYZpdAq75I9hH1k/zXIj&#10;hZ3ggqXx2AkILYL/i19osruTm0nFhHBsdlMGeCcRQRth+l1451qEK7yFKcP3mYyU7TzB+NhOQsvO&#10;DI8QzNdV6hpnN24ePMSC4xFOrsujOFkcvX4eJfRsvpfPZBe6H0SmGazTLvmFu++Tzq6zviZg+Q5h&#10;5+FWPZUxsOWx/LTd+rrz9fu8XnjscuNM/3fotYkgQZsTTzfvhq+7nKOCxp2ec2zjsevv0Lz0/YgW&#10;lPSBKZ7jshcZ51E4hweOfOOj+KYKusng5n5cmf6kytSZ6MzI6M8OeCps6Mt0Hu1xOmpf2kuNWY3A&#10;7+5R8rqQTSQ7zrF25zta+/7a06uHW0/jHHkOvIL25/F5+nconyKjfgfQuIoeDH4Da49pj+Q9OqM3&#10;tfVXnsSxGieNnt7xOPlI7bQ58WcWT7vv8/zikva3rt4sT/5Z4bytAM/G8OwyXVtsuL9xc2Q1j6BD&#10;W1BMlfJ2vrtGDwdex2ngPXh0cbh+AwWnT7WkRcZwFnPB/dq1G8lP/TBEH+7xtLt+CWN7Y8tilzd+&#10;DRUY/R07svUCHPV39M265mNweb+dmp0/DcHIXWL6WGOrNC48hPLkuagPPKnu5n7zcsOdT4Ase3EW&#10;dh1lguvdRjjlTyrI2xE46XxTLTEMkIIrwsvc0XOVyd96t+n3DTr64duCvtZg4fkf/0f/weFbf/hH&#10;v/l/+y//y9/OxPEglUUTqM/ab4cLks8MyvNlw4TndrJePTxU5+r7cfovEr/wy199/Su/8OVv/P4/&#10;/ubhMaIzODbpm4AyJGnzQsxmUMvX/Q6n8yjqYMig5H4YgSEGu+vJ2wwSZ6cCvAVTP7uvxB5gTh8e&#10;83WHikGv0g6Ot2JkZhWRGOWxY5Rejvcd3UmhXI/eDk3SnT8CPRlhfW56hSPdZ3HT1YGQrlyfeDLC&#10;3jBO7Z6/nzbdKTmrL1SpFl6Xod31VnLhBAcedgVP/e/VQO85tItPHml1i3nF/lCxNPl2nS4fBU7r&#10;hiS7HJyxyE2dHib3WM9uFKOQvJ5xQsMyDn28FXy06e4mWP5M7vkzWcBw0rknoq6kctEPsOa6dOda&#10;zE3oKDGN9MLuIeNFBplJMngIYPHDrmDxDs9CCM7irx2T/sZc2ssDEhZkslf05fHSA7gxarjNeRmc&#10;TrjtevkvdfK3aOg/qPoLbvhQnhvk1Vs4IWXKu5OU2PtEYbQB6MCEW66bJk6/U9b+U7sHjvPnbJ+P&#10;Z3o8Vn2Gf+pwCBuSlPL8w6tOxOkb/oC21qnqks/q5zw9/8u9817nDlzbq7vC1vPzstIC78xi/RRF&#10;qm8ajzHGVar+1J38HcADe90M/JUWf9mJu86GtXFr+/DgCQehOZN3HnfbfX1etvOvcBgyaXbnCG3B&#10;1c5VcY7ztTBsWfHp/4ExmflHB1OXzgfGHJQ/xcKEc+KRJvjAw2KVbud6HrukfMgr6N2maWCJ8BLn&#10;59GyqLIY7iJl+LPTfT3NB+jO36E7OcuBmvHqX+7hYkwGN7j3kVr7t6DluKJNvSzUMjme6oemZT92&#10;mlY6arrHWelYfDoxeAJY53HnPa+HgmsOMj1AafFMX6mdXhLTHzupnP3obhy7mfHMXkqx43zOK8zg&#10;phvX5r7pc/TYQXLp3pmd+vo9ydw9fp7zu+MxoaBWmLr6Vw//6f7gstueorzp6/x64zk4zvV50Ed1&#10;eeF1Hub++X5+tM7zeacQnKuwO573va+XLCOPLcPtO7jGl9Y8U/zSIHPV7SIzbX/tV3/l8M7b777x&#10;B7//+2+a5VLjr7WTNRw9D885WbdSJ5Cs36/fXU7Wl7/0pW84+/WQgxTkOh3BC2hOSpUFMEqNuZiR&#10;28WQOXg90e+yqa98hsDUZcC7skuKOXXOmprskrfupy/XmdiTVwdGyrFyrTz1ODRUqBgxCsHJ+qEG&#10;iLE0AAK7W7VqGpAGcv5atspHODOACH+UBxtPPJjBMuk/MxpASYM+FBrRPhHenIJN54odsCrDzAoU&#10;TSgrBs1PVgxg6Atu+NJzHb2fuvtcT8+KPPEK68AsbdLyMLzn+ISPH7lePP0o8qqzlPTSo7vkXcSB&#10;4kwNzqG77YNH0Olv3KXew4cPDo/61t7Dlne1F/qnj9QX0beNCr6At+47GNBWSinn8H++v0KmSx7y&#10;y4uRXXlKxglDw6Ijsbx/DGGyCD4xhG0Q3Dq4C0dW2tAx/A0i+T+Z8vej7JkE9qNUdO8Af7CU1+Ak&#10;Fp/E0slYpd58THLorGGNrl0Gx1BXODTM45X+1iJYC5cuCtDRWOanU8gNr+a81+4jTfQBYPtGY/6M&#10;hcDsJxyStnyFOcOX/lYK9bTsxCH2O1SrgXy0Fm5iqBi5yFdB0boWy6fIA+4d4+QPrxVc77ydXxnD&#10;p7jkOoBwozvfsScey1QWrtkY5Vs/9AoOeOAmzvg/5TUtJfgkbyb6eYSWuvlnnPSTIHQlsOHfJtIV&#10;q7eJx2vpKiNjKadA+zlXlQkZTrAM/uC1mjatPvXrSKyyoLJ0Ck8m7uvap0Z1Bm+t5vt0I7s68foM&#10;Qrs9xw4Ptd3X8y2kAkhKFzjl4+D68jsdLS7l8XS17/F0X+/oHhFwmJelUqc0hfryJfj5Sx27Nh65&#10;XrsOv4y3nmEKDAvfwO6OeVTevNNHaV18pGwtpj32KU9HtMf7wTnXGfd7x1mExzNx4dr4XD34Gf9s&#10;mfEIr2uhT75vmP3/ePvTZcuS484X2zmcIYdCFXjJJtkkigNmFECA7GsyvYHMZIZXkMlMLyLTY+iT&#10;vkpmsivTC9yuJkFqIG9fEawiQbK7OTUHjCwClZknz8lM/X7/f/ja6+zKAtkkeGMfPzF7uHt4ePiK&#10;tfbahvvILbKkjC6lg09WtUgYQf3MGlhruS/CpB8OpHuElPYiCFmw/s1Ld9+jBk/kXQtZD6bFPf8l&#10;Q9zKSprMS591tl/zOk5bsAXX5NvOZOF2umuvYzYuPzPXQnRmlW3ys4d5U8QzluHj0oa9fbCv/AYn&#10;oeuwMuRf0t2zqyuWu56brn6JL1SgF53zhS/dlZtOFhn06d999auH733/X8HJest1BVzvnKzPfvrT&#10;cbKeMcnyU95U6MaGTkCFZ9nAhKPwwiJMN2+TOljdZOI0KRAGMa1D4GKKkSCfZ3VunrP5d8PPSQvl&#10;1qU9imtb5aQAnWwtjw6WNOgoOM5+LMv7bY9+u6HjL3wQGN5cOChPlTFLZuNRyMSe5PeQcic9C+so&#10;N8NH086fcnQulZM0Kl1oYSPpVQULdVffr9BKo3zIa+vr4HkF5fI45I3gkY8yhb/ID+dWx6g/Tvys&#10;p02UxyFSXutbcspbZe3JVI2B8s2tp6TXnNoPXLbLpgVLGh1ruwEd5WGA2sT2V1bmInPAOIs2m0s3&#10;gNlw06tdwcc/8UVOLaij3GcDIlf4zgkY8vLMABSMoeFkE6Hco3RlTM+F2/FLi3mH0PipS5uDRTpt&#10;V1Bme5qzgdIgcw8NkUPZTt/Qzb/S5yZzFrzqYows+Z7eMA5NYqDTpesjJ47EQvT62pd1wtuSbalu&#10;e9eDt3mTTj26YV/a28fg7UI3Om8r+eLQvFMLgJnc6pnfIgVV+VcO23yUxozIP9MDhtQxnrKYNXEa&#10;LBuY/D5WfoaM5/huaistuG6P4dh3+k+4hdfkROTlB8aSls4AaT8MkvLpv9Uvfk5jw7TPZoyuxXlV&#10;BpEFc9WBO5+DK+uTeNOboDrqwoJZI1s++halRcPpS9JYSGCwrCPwxKFZ4LqKI+XtSnGkedds5g2o&#10;k8w/VEUab9FLA8Ey43048mSdbYVU8I9E+kryS3Qe+8XFBaQgJ/h2cMB51cl4cUUfdXjsiHISvzZr&#10;YsfZ1Yce9d1xKIu8CcrrNER+J2HaKUsdq9hTcEXUFObugONgN3yRpeNoRxqrStouHVdvh8uPffp8&#10;pKSx2gHtdQlzbmrPnWssFTR7AOHepz233UbTyoslOpARd/PjfqgcNtzlL/vJwnE7LZ5dnEmvbTB4&#10;+q2MBqRxnx/aBNOZkxkffLRK/LowNEywz9DdtF3B6wGKm2jKp65j+MC+cfQFaB0Qv8j0GmNi8VHv&#10;dKkjdZZpx9z4xvfvff/v/5d1svLQYn4LEFFpXCfOVWW97p7EwGSUHcZVKshpGVfqTITMWJfN/eo6&#10;t5fy8kc289wmcYOmbRZVbul08zD94Yc/yumI+Xx7QScBuubEom/Utg94FpQOY+lncZQg/txMXcgy&#10;7caI8iNLy15XVwdHRRJNJ88waZXpVFEMU6aCvHzeqyBx78FxBE+gNCzdwI5x5IbCx0Abp1dljGZQ&#10;r3EaIyvf/r7cs8riZX/T0Po5zqYw8vIe9F6WV8+e1sHyJxWUvfI1r+FyThn1hn6KUJxks2FUF3rS&#10;pKzFF4NGkzokCGCp4iYPeYPegSnflw0cF3NGDaq0NwEs1DV65LK4oxe7eaeRPxANheShjdgLa+e2&#10;v0Ho2BSA1zG8ku4JrHWMLb3SsegUpyD/Gm5Llc3WPhuq+GwGTUB+loOCbHTL8E5a2dEysoqzbNvw&#10;i365sfBR/2bcbiKuN3XZvO3UX/rzP8ZdGqRbntLXrrRw/iMfjZISq9wvHz5go2Uts9n6upZzIL89&#10;dnF2uMhDx+AEHENCsyEsWi2cTUwQ6aQHutGS2IWZd8OkZ03tIesrxlFQFk1ThWyLt8+nGjpG2rAe&#10;ZF0CNtppO7Et7Rt64cM+o0N7B9S63GbzeY50AkPAdPMuLWNlz/9VX7Crr+jwmUD5cL7usWHkJ3Sc&#10;X3Q1J63azGU376G696i3TfQC2tzgB0B8C3xhp4zJlWjlw3h1zhrILUpBB3rxW2FERFm/zqN8S6Oo&#10;FZ+/k+h1nWWvc7AMeydryqddNz7suJsfeSoZFgB55OV6c47iYK05ZV/zZ3hubrT5DB75QKy4Q1vx&#10;T/64Fta87dpJi/wbRs+MBzZZnJQPSJsXuHGyQrf0Q44vGkXvwqv7kOsKO98Tase1kSSoV9LeE6va&#10;JmiKnsDvkrsdGDEfK5Rb9j/7wEtoWbUT1Cnfe6fDLB/useJxbOlyXs30JNFMsgT1kjFfE1oujmO9&#10;t4zVhjpmaoWyOaZ7Eltd70GJ8zB0KFetb+v3YJ8B8z0cOPZrufox+69l1ieRtEFZNZhvWR2sCdIp&#10;tsbF5b+OnkOB6NDLw2987auHv//29999//33/nWdrF965/Nvf/4zn42T5TNZ+TFTjSrMjlIKMV7E&#10;hhJdAUyZk66y53kTGNCL90n/J0+erW+aXcUhuFmOkt+i6xu4b2jnN9QKfrvMDXy+ZecGGgBf3/Kt&#10;4rp5uIncnmAIOFz4O1K7xSSNM1HSNfnha8+jymGb+WbC9DOYtiwKvgszTnDYH7q64RW2OsATqNkU&#10;wZi6iS2yH9QhfzKsGvlXDh23tGqYlGFeqMmVj7H19tdAZBNatIZm58PFi/xgDGf3WeuVqV8c0GgA&#10;evjKUk1R1hqPLFxtAv0kU6p1FHTMvOUofkntV75b3824tI5sJ32an7TxwCz4kY4h88XHMqula74B&#10;FENnPX3VUZ0sdjPauV6cC2iUpPWZkwKRuKma3+hRxrYCfzYiYclxgmNmA1v9gstA5Pz5ioXBOe2E&#10;nFgtA9myXskKlgUBw3hB4XjDk3KdPjmRoMA4v1rvadQ6oQ0eN3c40ClKYD57y6rz4uarc+Vpiycb&#10;8/MlefO2dFPnRrs4iixmw04eepTHyDL1J6ARHJkY78EgL8PfaVhSSLD59Gn7zvd+QxBXNsKFXz3U&#10;ubGX2GeMYFm4xsmaeh3jCXLgYwiVWMPgnrQh467yzt0KdMsJovbDdeVFpc82mtbmkXeGckpCc5/Z&#10;UGbKNeAnyldcRvvgzYGZC4POlTrre6eiA84p5XGKyQ+9WSexnbXJ2o+sccrjlAF1TqEhpwjg5t+A&#10;YfgVx4SpH1vTOVoXAbTtxYWyUvfMi2M5xOxjfdVALxIDyOruC+jGScl4NjMsGiZYPvRMfgu7tlv9&#10;vu1JeubSuDYWHnxGF+nHlhErJ3nMnMgn8ztx8OQ/gQmxxHdFeiLonQEdRm/fum27N/YZLm1xdU/Z&#10;TwxGO0MD87fWsOMYPODIunf9Su/iwdEnr/23defCOmlsO/ODq/U6uDrFXVNzKiQP7gPZexffwuQn&#10;2HZfV5zip/+qm7JTmH6n5Y7t3A/+Krjr2xL543+gfKRcfQrvhVXDp3jqHLbEyhyyyC+23ZOsH3zv&#10;B3Gy3mQXvGKK3mRmiH/CTtYXP/f2Fz73ua+/90d/GDfu3r1zNglPrWIO0lFlylXVgjg56/RDYgUX&#10;rk6Um3ja83Hzvnr6fDlObR+FtT/tdQjsF6cqjtVzDJIbpO3A7Virvf3iDCD4OFvjZHklscThxLgp&#10;5Xh3Kc7+uat6wcqrE9dFFQ5T19uSnuQYV3EmmJYWF+Np+QQxea9Xg6WQRe20G9fguBHaqvxJk/Ew&#10;kNt8fFQs6ek7qLzCQTHEBYROHK+B4S1oDdITmjQKNaLqpFuHdEhvHGjSUT/ydrVNjppFlP5rIYc0&#10;5998jeacQGqWPZnztlfaAjFWxjsYY2s6DgixY068Tzu3kWloaN0EW2iAYlSSs1DjiLMEDedsMucy&#10;xjy5kCJ32s7YMqlTAvKuXxr4Nv68TiTjm6d79Erddp6UI/zbFjyOnQ0MPDogdsjG7RjSAT0xAg6w&#10;C2MEBkevDltmcA7t49qR1tGX3OoMb3XefCO+htY3xxuP0+6QzpWO1pzOBW9Afa8Bkk7zcJa8hwba&#10;YUEcYCNTXTeM7KY8bcx/DLiZD1+vg9Mw5co0DjBlZ9CfTQXIxmxDdZyxzUc28J3YvtJIq+AiZTBl&#10;P3k0GFuvTUk7+hhP/QRqwYD8/K8s1S/TzsXK5yc6QlvzOX0DUWzTFZZVm+QphiczxHNyZf4cfaNn&#10;RjgHjw+a+1xevhELmmyU8XSlpBDGLecj39m00w6C6ZNnrbwFp9Os7FyPyNLy2FBkF6cPqE7TP2ss&#10;3TfIRg8P8qHeF6Th2CZrIXFh6gdXT4drS+qgIx/TFiLvNCTpCZYvX+0zpNpe7PQ1tvOV8tGeKOfM&#10;Ks0L80k64x3jjA94YVR6zJSmye9jQX31M7rLcNBrvXc5xlbRRXsCMvuc3/cXGyrn4/x37LR6WUq9&#10;SI1D6sJiTE8Ib7CbMcu2zUWq9Tob6rb00i+01Ma5BsUhhFJpZDzto3I3dq6kq/uQc91ys3VkwLny&#10;bdM4e0+ge03bloaeMh0dqz2MXTFM2eBtcI3d7tPx2mb21df2JensRkHMGBAsbGfcxDjrOf2PLKgO&#10;mLad/abO9kpGIERO+iTXoGRs9MSTrHGyLqnBmgv/DCerDpYQ6sfJ+g62jCk/++V3Pv/2Fz/7ua+/&#10;j5OlcO/5A7yjPBA5wkAaiT09EXScepLSd1HN+5CQYhy0M48d6eOzQF7BeRthxNejcBIwC7cAGceQ&#10;LWKFoQWxjUornsMLYpr6kskbFmOeI/LIlnxuWWrYVAoXa8A0k7hoF/x0AgqjMG44tvcByyjYcsyy&#10;sCAlEPpexKi7TeXbauA0PYBTnb5ZfEsRJuRKE7DRyHQPUTw+6EID+HPyp5PluOLLil8Kq6JIg+NS&#10;br1j9jku6sEVuq0nzkYURb1Tp0hcpGc4v7rbDbvHvSOfaeHt4myElHXxdTPVadGoy3OuqqVv4a3B&#10;QIfEv2IN19Sblx/jyddplH7JG+oIK312fhE6pE3IJgsNFxg/HZD7aSYOEtRJn5tNnWmKoLM0moHe&#10;WYzB75wqWgykm9KOlqwHx3NsNko3WgpIaxCVk7SAe82lp6HzIHI3uurflHkVX1DvmGcBI5zTJMeA&#10;ZvkK7ZmXNf59HCt/jiQ/VSJlGjX3ctaEc0LfGBv6yGO/vs/4pMMJcshP4EijFC3a1EFpduM3fe0a&#10;sAftHde07SInZbkgm9MOpCF1tluQz6rfB/PbPEJ3nSwdCZ0uy1q3NCUh82mfVVdjKi5NnyM1ZI4F&#10;eTCssb2Qav9Zj0tnIwP5c7wjvWmbcY5le/27Fejvg9vbBSoTIH05tVRP+PQr+DrjbtKuQ/WpEAdY&#10;I0K7PcSJM/azcGeNUh7HTyeNctfgxe6EVFoNOh5jY07nKydv8k+9bfJwtnys/Mhmwp7nfbm4fCh8&#10;LtDjhJJWztLc/UQdZIzoB+LyglrnUxLcBpDd+YH9Jx9oU79sSMfG5SWjSqPjJ0ZmxH56oeo4fowL&#10;dP0ILyOfkYUtdVbbxLkv3dEL9yOomPmz3nYhgXrUKvvN3bvn1GhDKYMf6+wXmcKrr8SRoDx3RJ84&#10;QaQRdezO3TvntA73sUF+a9G7Iy4By+zrOHFWZr/a5mnJxtEXny0PtSlnkK3eF3JW8KRtRKxehhgg&#10;+/RyEnXAjc+xP0oqkrOPbYhmnlIEHofp3jvtiqd1ljc/8d3IFxT+Wkf6OCeaEqRBQrBBLrLRi2T9&#10;R2HmI9XKvfGEzpVlQZqLDfnyFvVvfO3XNyfr6nD/5gyJ/8jNowCR6WSYOMFRT4OjCI7sSzC86Xp+&#10;uDw8ODxb78n63/xv/8//9//H/5CXQzxT6VWuZVgMmURBoTAxbv7jbHmilQmjbW4bMczDhw/z8xmW&#10;+/JJbxmqFGOYLDfvLafxbA2O5tH6tKt3KtmOXVqywStQxgsw3rE9eZqb3gxNNqjFB5EP9xriAKw+&#10;qmZvgeHMMNk5/RHXggSUw2CfoTexSrPyhrv3fM9Y+1iu7AzimfEmbxhjVrihP45pjs6v8wZ+abmL&#10;83Du4oZ2Y8uVkz8crpGc9zqFtujHEb807MGFvzg68mZQyb0KBdO+vcF2A56eWD40TxvH9+dFICHy&#10;jAFQN6WPYeK8OBx5y82fxtaPjIRJ7+XmeJOedsq7x8zIGvw6wJI19E0siGvwxflYfAw+HXVGSV59&#10;6WKXBn/R4HB49OjR4Rqj54WF/SwXnyFjeaVEeo60Z/zqeR3T3DpBN4cmy3QsfGfOzbX9is82Q+vQ&#10;KR7zY0gs2+Pxiw8TIm9C+NjhpCFx9Wkv2+ga69/c0L3HP2MYJv+R9OJ7QsrXGhGmutRU5kOD2qsO&#10;brhsT7mynDajf/tQkroGvKgzjOM44+pQJsRAM8/tFN2bdsYakNqc27QJhsE3ZdZPX/crL/rkbuq3&#10;dgw/6cHz0Rh5K6A4Wg1bnxVn/lbYcFltd/r5zilpEdSV2EtsxfBY/W4IPmy25WlHm/ts8kPThL2O&#10;nMaG4F19Hl08SixNefM9aa+PI2nKoCr6aI3robR6UctaQk8u71yGFy+e7DuxKIx1zPb50/hq8Tf0&#10;SKf055nMRXPqGMtg2bSxOuty2VDLRt65sGdsX5ZqLBhGNuL0guYVF2AjjxnPUD77qIF8n9JXPF2P&#10;NNvqyabMcCyzPQkaOm/Skrl2TPY7w0YDXXIB7fqgk3u3e3joyWnawkn98JF8xoD/u345RqcZObB2&#10;pt4eBud0AjMIQ3d7EQcPvaNkA2rcXyBGO53ViBIYZ9WyONitwWXbXtA1eFAgXZWlJr72y5mWR/SH&#10;tj1YWPLJ2gXHomveK2hWWbhvulBfsr/+H/53//vDt771X/5P/8P/7f/5f8Utevozh8un3zn8+T/j&#10;PVkLP6BUhHuHR8DF5Rkae/arX/rS21/89Ge+/ofvv89kvciLDGGN/3QK0+0sA0KOndfE5r7+flJo&#10;eeaJwrq1QSUTCUM4A0g14ElFbuEJzMTmvC38uR/PxKB6zKk4GN0yqXAooG9vBUA5C7JKUgZNjPdr&#10;eULJrEJCQ0+uyov3zq+9/YYC3nNDoCx0VVOINQaW6YRJo+XIHegJV/Oy4ZX8NXLJOOAxVFEWHYTT&#10;/ASLbl5cQbFXe/CFUueZG+KcjC0BSIcynFuOWzn9ehI0BnYtPkBZN6at488iuuctp15xevWpzFRk&#10;T6dyQuU8ih3mxGGfSRtnzugjBdJfx4VxVt1sdrnqFE/+l9qEEcOKT+Wyz4vvdXFRNZ3b0Gu8AWtS&#10;u+jcYsLg2OZEea60MvJKqDQsHlk66ou3lZVlVIG4V5fqiuPR3j5OIn8dU0Dezicy7WlVy3METrqn&#10;Vn67p/ORdtBgGDn6Al6nsLwd+XQMag7PPR0jp5Fx6cTYLPrLB+OIc+EeXjV6fqpXHSt4d5C+9NuH&#10;fRvTvicqclugPuXKk7bRt3UBNyer8hh9o9yTq0oLoRKrx0t6RzodR9oA9XlPW/6THj6nT/KTZsx9&#10;PoQRBo/m3jD9Ntyr3nG3tru6rC10Is/AuBsEsf1toO6wqkkLeebzJJ2YVlk7pKefoBXLSVCUyTL+&#10;bDOQcQVkQv8+SlBHQBttPHZAqkI7uuogex6yISryXTiVgTbBsr3uTJrZdP+KaZSOOc29WXF4dAjz&#10;0sPFSp79pJ+2HosTez0aNrTy71be2JDTDcKU28qNWjZSKH1ECZYTTZ9kXhPkJXIAcroIRdsahwfr&#10;51lgg3yvwYofHqw6kr3qVr4nK0eoQz8x9PYHQQOdef5DS9ak9py5LLLq4a01AC3qSYYlZH78QIKv&#10;ojDut8ABeJEy70xX5gtsC4/MSA9N3IPcf0ynx8JZyiKP7LMBnDjoy7KNEGx95CM6nPH9UA5flfDC&#10;ZekQLz8Dq1B74Dh5/Q7lsQ82SW1HmrRxLs7CN7g3Opf+QN9vfPVrhx98/4N33/+D//weJQjWV+X+&#10;NNr7gRu3XBTdMU64bQEbOrqyLNw7/NQjfzvnDInEyfr8r3z669/85jcPzzw9gXixbwwKLkiIchF7&#10;m04HJd9a0slakxXCCR4XV/Ho4sKi7T6esCnGClEI+1lkmokt4ombtlrosbCf5tPHtuR0UmS0RMmP&#10;CummAf06d0xSHBBjNyXSeb4JJ8uJd8OU1oFs2ot+Ue7rpjwAP3FU80C/74+6YVLrLJW00mEcRd9B&#10;6fZnAZ4ldjPK0bubEApSVmjnH2MNWGbdHiyrc3sEF6l9NQ7KSZx1hn2FAM7U2vwEDaknBoJ5w/Bo&#10;/nVz1xhViU5UL/Y0CtKAJELH0Hma/mjeeIC/4DNufmDyc8IkDJ3C0Gi5YfKnfPR5F+dLw4/cU6a+&#10;ta2mIM4NBXVk1C83EYDy3OJiFfoNPh8qn3gcK1ASgxc5xoEjn9si1nEVrIOV2ytpb72bs18o6UWB&#10;DrzjHx1JR18f26HPUCs35Wk+DrQLfS5PozPMuUbrYIEobU5lI4w+GKw/hfmBeQ10nqlZ/fykXL6I&#10;x8nqba5xttwgdHKLe+ZwwwGMHbnRgVAGaz63AP1Sbb9kxUU8/XvrlcKVh6yNdkOdzRQH7KzOxSYw&#10;tmWTH1lt9Y5NelEQkJ/EyNfY28Lanw10qoitL8/H9NA0tBuG/7Z1zL2NxZbFnlGOA5Nvt0FT1jzD&#10;a9vkaspEP7C4LU+E/ZgzlrHztA+2GVqVnOOWJ2J1akH5hQjUZ2iNPKUNPLntjx7QKPRIRfX7o8Cg&#10;G9xqZ26VZxn7MQ2I33FGf00PfxMb9mWT3vO/T0/Y2vKngyYt09YwfQTlt68zTP9AOFLnLS+97e+8&#10;um+hH+tgpXikpWvGX/zIvrnC4LAs/AfIW7nG31qbABxP2zT5ucj0uiG2MTpEUIw6LKvejY7Vdbhi&#10;D42uCzte4koSqxspc3wg9NidUga2JuUF8cB7eDzG7i/7ciSevB/VN/LIuJSHRiLRU2Y7v3AijjhZ&#10;3/v+u+/9wfs4WffwAH6E8Xz4L3ey3nzzzXtX91/euzy7OLt5+ixO1ud++Ve//v/7/d8/PL3COYCI&#10;fI2ZhRrCVQ4NuwuZMifZuj643s1U5bGt4EIeZUg9ZaNggsetTuSAEzRxJgs0iXfhNF/lKhimb2/R&#10;KJtVJi7JskA6EL6bSvP+UyjN57YbbZwXDc1+jAC0GzuLe35GJqbzbRna6M27Cdg+myv8mU6b1XbD&#10;ewL+TI1XD6cyGrDNPuzrhJ4GUA44Dh2SB1M3bIygi8jNzY3c0ys6pr1txXFrPgjhU1wfE6adQu2c&#10;Mwa4lMXEUiUlLnZj8/vyfTzl+3rx6Fic1u/xG4/cPw5O+ZjyYxgZ4PQoS1hrm+LXYXLjpsEmp8bK&#10;l2IUrg5DTwPnuaJpBwVtu/JeLeeUkjwlxDpbcuMQbTd0C/NtSoNx+m1AeWKj9jUEB9iNnZ+Wt85g&#10;WfSSde6V5Wko7sLQUZkcZVechzjupxiyLFeIU0eYNmDdcHemxXkb/9QLp+snOFZd5LvqJpBLvLVd&#10;MuVf8hlx4UobT83FtdrYynmPnSOePI2LecXWa3p0XshZDGirnb9jXOfGNXK7fvKjC4aJh/Y9nft5&#10;OKbVbeeadOhoCD+UG5/iNNwaDxTTbvTPMON83NjJs3Flg5YGUTHxxhkpuknaMvpJ49xClbZqPPXg&#10;oUHaJL/SA0PbwL5NNl0LKLYmuKFHyIXqyqdvWrTN68K+PLh3/M54E4JP3Kw5dcNZsJ1h2k6/6Ojq&#10;O/H0N2iXg2vRXXqP/fNIxypvOOKAgA3PBPV4w2cdOPwkEDktQ4fhiHfKWXOrvXlVTCknHTjmjWN/&#10;0+sk2DBRYxsNrcZ+bNOPmOTX9eEA3U+Sh4C5KNG5qrartGIqHVUm0+KwP2n9GfDk7htpbzv/+td0&#10;sv4eJ+tb772Jk/VzfUz9xdW/1Mm6vLyMk3Vzdb2dZOlk/cf/+X8+PHl2FQcrE8qCkchcWUFQbu8B&#10;MnnrAXPrbJMyadNot6y0uTD4Tz/T574AMU6Ek6+A7dF2Acaf8qmbtH0mvy8/glNFOfJJ0xG2H3kB&#10;3PSyGUkPsf0yZvoBkuE/ywXKAilTNvA5MlhpJ70PSTPkPY+LlZubKROyrpzNe1o2splFYzz5+VZk&#10;aCKMEhrCGzBKOnXGXYgrtlB+dAbBpSGzRzdPcMg27fotuOaziaB8PuxsWWnpaYFg2jB1p0GaCvAE&#10;HmUbOToydGSckv3acqLXxgkuEHle8fS/HU97eS7eCUfall6vemHK9yHPBVi/GSwNZ/Eww315pwbL&#10;eq8cdYhW+1zlQ4jy7akVBpU8o/KpnNNHnbCeOO8y8vQX48o/wGe/iJ1LDe4qly7Tngo4nvjiMOjE&#10;rbGc4qHtuL6yCKiS1zppJChpfk5o8qA/sRzHUVlg25FTZIA+bPXBw5jSBiS2QBqBXnE2HvA2hXF1&#10;3jLxFKJbyGvSg3/m6zRkzPBbSF4dJ/Y5RTf4aZe08cIZR8lAXH7I85eTRNplvfin3tFsYsszj8nj&#10;UK92WWfOteWD2xbih5+myxPoV2g78wM65pnytLHeUegHaGcsH3yRlXsB8YbLf2U2UGcb+azYiypn&#10;acpzkjintvZhTjx5zyMKZIuv8xkdon7ywuhC0pDgxYnD95TXzsbUG8zTzpEyBmMqvzRDD9VBWanM&#10;CqfBuZmwr0+aKk+UIxra7XVjTk7LpfwXHH9x3pi+6nFg5eXP2DY5fVvpgO1J5dQW/DkldL7gM/od&#10;uRzBdWkcIhcwVMC0Mj8t3+SBBfLuwly87WWRPS1L3Vk6huGza5M658oQfG3Z0QDHI+FY2jooDqQN&#10;UfPlo3wCy+Ex70Vw9Ir2Ja3rhMrgVB4iskpSbTM2I+2B0ORggv39j/5Y776u/oCUtHWtl3fxuf4i&#10;B0vpn4sXH+vQvsVfeZFHgty7D+iaTtbff+cH7/7J+3/23huHi5s3D+c3P0SF/sVO1tWVv114zcq6&#10;vzlZn/3lX6mT9fQZLVEUcGo0wihC0vNzAUhkTnmSL9EaZtttJxf0N8zkDuzLRmkMkx7wtpVh32e/&#10;WGwzeMzvY+VyL4oss+TzZ1vGEn8mRUehfDhhqVoyFHeW4cL/OogMpCEoj3S3P/hQfrO23dOsnG6Q&#10;2VyJt72KVwVsOQs44tvjPPKb8Vf7qbdsQmham2DmxbmyXdpHHLaqYgutinef8QGySfuAZL7dKL70&#10;t6Z1kxekR0g5bVGOyDY8rj7HuNHEG+XkQ8/KGmfTot84ifvYkMVLOM1HHDuZGPYymjk56kxDxje/&#10;66rR2b5wsYh2E2miemwH+2n4hMvLi50hPJ5SGTpGY8dvm2mHubc+S/jY/pTe0/m3PM4dQf3rrwG0&#10;f0PT0z5OFsF85ggjlG8EUt7N8jin02YPp/qwDw6rYUtfYddf/XCOJj8Qe7Laadobjvhv89L8yKVy&#10;uy2fnNCSXrvVsT+R6aFfW7WNu9LaMO2GH9cOhY3tTpRxrduVtz2BfGLmoLdVSOtcrNgu8qczk3Jb&#10;Z/MAA0qcUYln8xz+9/SFxuHnJFgu2H4fpr3/Tc8bvU0bzwnPhGxc5PdlhqFn6gYGV0F1Yq4BqcCq&#10;IBbSi/Y6tsjYfrSlJwBOZNe9RXnsaDlJ7/N7mRhCB5DTbuI92M8xDZuTQQhOup/i3febMoN55Zt+&#10;CyYkTx+byufpPEwQr2GPc+KA/ek7vAWUYxy2V/nFhr1NaZu1bigju8qKf4Ky9k9nyJ4BcTgm+DIn&#10;0MbIsXuGocnJygWdaULmEwwzjrZRdk3bpCCfyMp2tpAu4iJvufvytKNHy5WP60NBOArFeY4qPLfM&#10;JqaybjIWObtZuvJ+glfdin1zbHTTL+q5z1L13/vtwu9/8O5fvf+f3nt4uHfzycPjm+8d/vSf8QqH&#10;DBuQG+HewXfiHW7O6Hr2ma98+e3P/hJO1n/8j3Gy7p/51meVP2IAPfghVOXMrTGMVL56qyJUskGe&#10;ZzwQhLmZHEGFGaUx7NMTpq2THGziCdVNZ4I1PqknUJar93UVb1shRtIJyaRQR6zyIGaR8b9bpb/x&#10;V09cWTou7alwSOUZw7doCg2TJmg0bCgPKuSmlMNfIhVBvPSzDZPaRSLvM3cF61O+FhEJwHKH8WMz&#10;5V+IJx7Zd06mPCBNGis30uDqMMGy0vOcUYJ410Ozpl08N77dGFryfMd26lbaT/mY/PbOLpy1DLLG&#10;j36AW9lOHL3axa9N07x8T1x5lH5SK+6nbaYcym6VDeS5H8BnggamzrbWOc/+dqcYGBJ8xsiFBps+&#10;rHaTz3g4Nj575Te7LjGCbv7WpW/kZey8u9ads+JWz3Susm4YRJ10eVYFjutmYiG/OwlO58Y29pXx&#10;aS+JWhB6BXRC6zw0zjxIs7yJN7g1etQD2WBWmoqPQOb0Y/LVwdLaK9jWp43p6MUJ3hUiL2kWj/Qs&#10;+e43O0PoWzBO1sg642ITwLLls+kzvrIRbpaTxb+PgOVy7/gImH41ztLFFGNTlCF4Vn3k61h8fKDY&#10;ctORL7SqHa+Ll5VLvvrXWN1XTiMr5eaaMJ/2pI2ldfL2mb7aYDkwh2TI+7+fvkJCx96XWR7rY+tI&#10;5+dZ2KylvUNUHnvdM8xcjNz3ACGHax+Z4JO+2VyVSQGG0te66iJ5eVv8SUmcMmkIgwK4taOBkba0&#10;Toq+1LkPSJOYjPPwtjQuNI6jPIefrgsrGvY8qlf7NTzl5rvGOobBuslnL7Kp/xgvMSAVmTsgdmaV&#10;z3zu7dC2diMrcXdcwXzXu3zU9gZ8eSrI8gHvUdYMsGBRC0C/8orMRq7oTvZX09BDeUGeevGYV6cA&#10;Uty5JzmLwlKSjjyOkNzk1mYaVmbWuT8Zh1/iKW9wffixv7xKKzHD9stftAN81iqPZaxJvEM78xEo&#10;7TJ+ULofGRyvVa6re/ah9L//jd84/PAHP3j3L977o/fuHZ7ePMbR+t7hg3/UySrH/5TwbMUrODmb&#10;AslohFO694qWN9ZiqHLyYXuKba/gc2SqMk9b2tjWh5HnVGS/aB1jFHpOAjqBHf/jIArtePSbtOWG&#10;tMnwyugYx5CFFybZGDkaO4mpJxbPf2uYcSeMER9aTcvz8H0aRhZtp3wqo32wbmS5B8tOy7O4CY69&#10;l9HQYziOd5wLQ+idU61d3YzhHM6YAzPunHxZZt+JT2HGmvg0jMExjGSN03712Zfv44Sd/o0MRg57&#10;PZv81E9b+w7saR759WLidp/B6/OGIxN13lec+GsHT548SSyMnATbRY43fZbhxoeG2ews6y8hFIdt&#10;TdvmlLa9vPNKFF//scqm7YRNHkpMPVmw3n2Z8tw+gh9/o21i++TnguR1ycGVErksWjyCf8X42TAX&#10;3ow9aZ2GHS0fF3rLvO1G5gMTMv6iR5i6oxw+qpdjg6betgOON7SGdmi1jWvB+rFptR+tN7Z8X5+y&#10;UGK4bX/2cdt2A7gdd9zRi4/QZ4tVNuUTRgaj10Lma5ceWQ1MmUFc4pxg+nU0vA724YgfWezGGgg+&#10;bczS/3x5Chyueen8eHyFCbYbugzWnfI77W0jL3vY87Xnbz/W9Declg/sg/pR5+F2vwmmh959mLFR&#10;pFu0D+gQ6QTdv38XmdUOhI/1pvzhxbW4x7/hXWnDJhcdqCWv7LvLiRr5jZ2MrfTLO8DkfaWQsNG6&#10;wHRl6QVInak4VKjYQPRf59ujJMF1sYvv3GUdJAYgM87g9L+vPMDpXo3j9YrYtO3I0U9+l390x0df&#10;bIdM6dd37w0uaSUGh2nDFQ7Rh4cnSf9jQVfzNEiCIDahr3C4Ppzx/+ynP/WLb3/tS1/++v/47//9&#10;4Yyr8DjAmQMnQ3uiQkI4kzpXApl0Km3j5EcQdIPF9DWeU5BelVIsBZRbZrpK4yRZ0XL7OHHTdmD6&#10;23bfd8ae9nGkSEXRQ1uVgAIbJORqCIXLVadKuMoTXoGBvrm3q5e+uga/Mfk8l+ZYjiuYA1e+Or0c&#10;pOFlYPLG0ryH4S8ylNZF0Swwg3TOhmGoItc4CIZZRM6LYV8/dYZJdvEiv1zNrj58Mh8rb7Dv1E+f&#10;fZh6y92glQWak7IN76JljNv0OcW3lUOjPUmtTyoTJycP5PfxnOT5zJRzPGFomPEMQ8vQY0gd4Atp&#10;7+dXD87I9+va/Zo5+p5TAMahT38+inWhfkOA4Bz7A7jGx5+KUgfkuaTmuB68eW2Gq5yeeZ5hbdze&#10;npSuzLff9r3GWfDXEhjLek8MKydBnPJyrG8ZsfKIrBfkxLK62ecp17oGnHJv0/fKn7biWvV5fkH+&#10;Bnfy8ExevDQqLdbzoZA/1oj9MXj9qrhXndoLsDO2+ZEbFGUcvzQiz52G6oWx8zM6U/5oIEWkp85+&#10;M5+Ij3HBH0RpuvW1XpuwL4sD6JyktN+OHryG2XAcd3CYtnwg60h6s6ahPT+AfISQ4gDIqT+OzFo5&#10;Ey/9yXfNQYty5jM2LX0sI5557DyvOQWsP+aTDS8jw6xFP0XWn/pZzqO8qAfGdnY+/GWBvrW9NNzC&#10;v3TFctvOPE59aFN22UAXIaudMx3iqC+ujv9qvbCTIsqhIwM4RmnOHK1gWnnP/Ji+vLzMOxm9RW9e&#10;vHtHp/zv8MF7a1YI38VtkCbnO9+spr159ct25rumqgc5laGPp+JeYPkboFfXV9Hp4bdkVIbKJ3lk&#10;k3fl7fQkp0pUlu7SsunV0g1D6pFv8TdPE+LkMFmeWE65uKuj/vB75CO/4iUdQAcnnztD4PIE6/jN&#10;aPuLhzVAG8syuvJijLQB8jwiPJ6h12fnZ4F5mbL7ZBw486RzO51wdo6cL9ZLleUhc8/8KQvTcbSU&#10;1avD/XPxlj6dK/lXT0PbWWVpnS9qzums+3f/Mqa/TBJ/I3KhlLn76le+cvjOd7/97vf/4r+89+D5&#10;9c33Dv+Advxz3vjecTLWAjTi6GT94mc+/favfeFLX//Gb/92CSPkIVvACZnF6JWo6VHG/bApsy0Q&#10;J4Yy+78ODBPbbw+GTOau/VHRjvlJG/Z9oThGwsn0zbpR3nx7TlvqtySUmz8C6wKhLxPI9IBLRHjh&#10;RUn+OMYqSnCcPJy5H18DsWgQevunNKvUk97np/++bvCBcZduEO8YloH9mBOc3BC8K5+xBuaZHEP7&#10;T9z5y1d1J7+b74n3tE3ZFshbbYvTcYU97xNOcaTvLanfDtN3j2NLG7GAYgBWEP9+jFM5Do9p068N&#10;RoeD03LmV7zSrhOiflFJnX/2qdyCZ8lWo+yPcOf5EHd9aPKnYjRiuXJ3FLs61/TPA6OMnZcJvlQ/&#10;qcztG8sZRRTSQqxxsF/yC4/0gH1lGpYdO/I+VfJjAL/8ySfcQqL/1yYCRDaOlTxjOZ68kh9ckpMQ&#10;VOACYDEnYymzrX3bKiHtZr4I+zqDm1HjjpnNbOgR367udTBzd2uMVWdwHvfh2KqB1Vied+33+KRn&#10;gmXWTxv1o1+caN0+TNtJD0yY8Rb7CadtJj3l+7qG4bO2OyVr7oancRKmfzed4RH76wY0yrPCtBUG&#10;r2EbY/DnEyqgoPikMOuRv8btY7n4+sb6ri03v7Bvv92YKVqxDpDBvGmdm3GCDb2IOfZz3I0+4jlR&#10;nTLp2eoAw35OT8O0nWCb0K+TQpzfK6Sb5dK1t/mG0z1hDzaxnfiN50KqdeR1LpaCFJ9OyLE+zkNi&#10;97TKYOpyl4l4T9MWVlvBvVHM+z0wi5p87BB9DZEXdXHU1hiG+WJP55NyaLJN9mTGzs+mpSFOFs6Z&#10;TtjkO4x7KHwL4Ip+3pdueMKRqmwrF1Qn/WGXPhQApbf9Hd8Lntg26SD2wq9O1qvDV7/2tcMHP/jg&#10;3T/5k//83iucLCz2v66T9ds6WRAl9niagEa+r2oAIE4QQcYMVsd2cWEApUnmwSGzFUaZHwijxpTH&#10;sweqNMUX5XASaSCeClABVUiVbDlmitt/+1g9734S8JCDC8FKJYvPzcvh3NRcJ9NHZYlxpCST1LnM&#10;cCpWNre1sPKcxpbfj96JP4NWDZWe88R7CBu2BUx78mH5lIk3m5yOrXQusNxhLS/xzauEUWjiKjp1&#10;RKWIYFGg8vclmiF0AumtrQFcC/1rYU5fTC/EG7jJylPwkxhd2Md2i0yNd2AfpSAPkx/U+3byUF1o&#10;3T5tyDxCR5yjITrAnxvOkmccCC8cNLop19mhkbJ0GS0io58WoyeRNQt/8KhHB08vWRde5Xulmh/d&#10;zsOVnTOxZbFDoP396RA42JawJ0whnnze0Xaz5jybgTU2sm3HZBDZJO9JkHSBj4TrMvNPO+fBTtKe&#10;JSosejxkEI94W68BliLH6SnANpZ47CNuwHT0jKTxwLTT8J4hp6Jq3vGzKa2yOnODsNGANdoR+agu&#10;t+9+YzMe2Idpr44pIWsHFFDGIM5maJ6KcL3wYJPTxmxFnB61Sc79ir1I6QZ0G1ovIrGqIyITms97&#10;6GzLp/EAnVYbPzpxG63qjbQOBH1lPnkhQcJDfNPRISA6CeRXEIi11TLfOxHyVzDvUlJBSG5yIbXi&#10;BsutFwwT284kI1PWtME8I9OvAqm8jjzoZGXTtxwCvM7Ju1xJuwQzgIQJKy0+427eOF2kY9MzN5Qz&#10;ul0jhwVzsmt9wq7OsOlDaFzyFRdzYGy7cbD3/azfnBbaecLtCM7dPPtp2jJ5nvzMo+nJp518Lg12&#10;XHH3dlfHiX5IbOoFaZBWY3RQPdvyx1gD4b7uSY/EuM7kdfZ15yf7qXISewWy9ZMWx/QQpFpEGXgz&#10;b+5fjkGbcXrMB5PFpHvwgZOFfOxNt7QVv7TYTtl4m1B+Pc3SDGfPXCdVnljllAsnyjH8/RodMNvn&#10;gIiynCIzltCTOPPWO49C6YHhw9e++muH73//++++/8e/994/PH9x8w9cHy8HS+gkNEycAMn/hPDh&#10;ilcYpdl79Kb3ecEwyreHbCIAGRbI7fLTNmPkDDOOceoQiIoTxVowOKb99LnB+RPmOYvBkzIWmz89&#10;o1Plg6/J08ZbQfPNF5XEW4NZ1NEmymTRCTgJ4p34FAzD4+tg+B7ejQ1Dr2HqDfIyfO2fI7Ht6/CO&#10;nLxCmSu6mQNWbfES24ZM26iE5Pex5bnXvvAKM9ZpGLpPg+OizVHo9F/x3OufuAoPnQv1xM7FnEK9&#10;boxTej6SXvkpF8eA8v44UL6RMWmsNcaa9CozD4KAba99l5zPRzEvnlblYX/b2I/01bNnh+dXV/1t&#10;TeYxzhzlE+fbb+ibNiyOFE5WbkeS99cObvJ7nJQz1pRlbHEA2TzpZ10e/sRw7EFjued7eN/nlY5x&#10;HAvLQkchtCG/keFexhMsc14zp0tXElhzpnLrEHBBZeyF27RhT8seDOIcGNwDjrtvO/FGD/qbU0DC&#10;1E0YHK/Dv+fR27XmB+dpPGlhaBEqY+wJ8YD60/Ijnf9Y2Lc3zFjCfmxhwp6OfX5wDT2mB88eXodr&#10;0qdh328vwy2NToIRMF56umDff+ZA25Txd3Z36DEemLy2cXgRlLF2UnjqC6BZI7Oeh+89/x837wbz&#10;tnOMsbuWTdsZc8K+zuDaVP9tIx77m7Ze+zq3NF83/qT77FDbxLkCxrZ7K87nsiq722M3ZnxEavp1&#10;YxhGLkPj8PsM+T3BdmV/XPX50sjKpx3p7KsLh47t1Bvi1HnQyGS/YOLZofMLFH6ZynbX5P2JJW/3&#10;aevJBQdY4sVYfvcMuuHz3jk8nxsDlAnWnZG/f4EcV70ymXrBMuv9lvfFw4vDgwcXh/PLs8PZBe0v&#10;kGvaeCuz+6CO2o8YG+fqnxzo9ZGglAXnX7CNcOsk67d+67fw8FgWCgrFt0cYV6kWBuszcda7KAA9&#10;WWYy4IT2RMjsMZ7JNlZB9hNvukpTqApn5A26cRTm+ZOcrq301KHlbIBOHJMcA+8iRDmcyFWmC83S&#10;B6v0ww+eOQOTUzSUyr/0SSLxUMoIcQZykkQInbZTPivk6ozY4mNwkbVsypWp9DpOjkFTUaX3GRyV&#10;eIyJwfq9DEeOA7MITcexIhYyXyudZ4AyFmXEwWNsedoc56b0NEx+xt3Xn7YLr0t3XHA5TqZP48nf&#10;ju037SJ7xLnJVgjW5o0/fuwGeTkN0eFdmPy+XBzK5rD9QOmaIycdhjK6yWVg8lyTuod+xeh4haaO&#10;+YPlxPMwNNaljqPtaK+TlaBzJUqsjbrobUVK6khRgTSSF09PIqrPOQuE1vmZjDyDx5+3D42jM8Qb&#10;byuWg2j4Wi/9aSrLxdn6/FEYR452/Eu6FAqqF3rAmDkFkYb0bZ0yzG0J+nXc9usAjCN+rzgtsw2x&#10;n7SzLvXVs9G1CZ2fnvQYPjp3RaCsnbJidZy2kVaD8pfq6e/mP6MEv53FF30sTN44vVYsZJMAl5DT&#10;FNhynvoTOzZytJEw8eSJJSFkOGao0F7Jn7Yhw6RMmPRp+UDsH3FO/lcbQX1xriafLzCQcP2lr/RH&#10;p6vX+ZkwiYKHjcAdgP0WiGUDmog2YzKG420VJGzvc43OrZXRn7V/xL5Kj51C70fBEBpJj344j5Yp&#10;t8gu60V7D0bqXD+hfQXHnD7B5ZCrzqC+hwxpRVcE6+fU2/Lg48+9r6dVbNj2DeBcQMcN9lt6QsOi&#10;N/b5x4S0c/5QSsVin9p1+1cGxVec7dRRA0bKViqpnzYT21dIEJ+TxZ966wmTN8vuM1Zn4tjHC5eK&#10;Uf30EEMHtDJX7zzp8hPR3ENOOE3eFvTXDXz3Yr4RHRzYTNr75RaICp9SY3vznljFacKxjByMJQOx&#10;5dYhDlJ0J4uWPpEReBRr2qlf3efy/JXptBccQvuB7RMp6/Mrv/aVw99992/f/dYffes9+kMoQM2C&#10;LqiGiRNA9d8W5r1UCnAUc2JhgsQOzASeQhj6R8LgnPb7jX3qhgYVdZR1YF82C2XS8Zad3NXm6oZJ&#10;Jm/5K+SqocxpSybGSWTs5XAgCMDFUh6k5zScymSfHtkIp3337eRX2JwiwtSPPIRTPDP21O9hP7YP&#10;X+aKCfyOUQcLPuHP+vAuXuUg3vwnWAZYJ9h2cO/Hmvo9zNjC5PmXeBwpNdYwDtXUG099Th5v63OC&#10;9RMPTPi4tGFktofX6bb9pCVAcQwzizGWhQCFNcbkbdOfjGlZdBDj5MmWP6V05xXrcxmgPJe1YvUx&#10;J1+Ov/TVk6+p98rZWLrqUDE+qMxLkwpczUSHloxmI0s94ZSniU1NX4PbRniizngL8DdrR7pmXe0h&#10;+BZuQ3AgE3XDh2tnAxjcOl3Ky2fSoj9HEj8yD4YpE/bjDj3C0HgK1p3i2ON6XXpg+hmGp+Fz32Zf&#10;9nG0GVs+YY9/3+8U8pM+C7/5wZk6+lk3OE6DddN3Hyyb+Yk9WHwNHUNv4GV/EmXG2MOEoXXou5Vm&#10;E9XBct5Hr5Km+8z74AoNQ/OCV0SWTf3APi8PYzv3c2QwvfGyYE+vY+/vDgzde5hg2ymznWFoGBi5&#10;Gguncpr+Uz70Dlh+C7R+K21ou+YH3y0HizC4XhcsH9r2aWH0YQ95gH32hxXyiM1ufH/db/gSdKaM&#10;0yYP5DuHAjKXI3TCE7DnL54D6JpGjTFym8/beTpOyjB56CQegEyNVSAPu3tb0zEWIOUYv9xe9uLN&#10;OHmAbOgJLeSpstx6+etdFzyrMYyXwMMm/7HQXft2AFsgJACL7J5kfeqzn337nc99PidZMn+8hVbw&#10;f04YFAwbdRTASRisaVFQqFZPkJlTcLLEcVpuWXCDVKeo3jWT6GR6leXip9Z0x+P/0DBA/1xVAM5Q&#10;78EKOgdOJuXEgvev8+vkaU99rligS9qcgAkkw1L+wSP07APUh36DV0lnyKhX+REndQh7l883ikjk&#10;Hvsqt43xPemRLgpylcenz2+EjFxlzVWTdRVBP6GPPpHdkp8yU16FynOuQMy3DYsjsuXDJituw3E+&#10;RAsda3Hu527qjkBeZ9U4jNlA0uZTMoM1dbZR6sjV8aCnJzNH6CJp2/QD71b2mrTrSD0AYSBXprvY&#10;uhh8YyJhbrUp63zbMkhFaZ650ijJD61zFSR+gUahirSzlBa0bxkZA8O2p/MqHvVMHMiJcayzLZih&#10;sXHryWQI/3kFXTwOLw1HHbGNzfTImMcYGPtQR31w23bLD63N2z/OGg39OA9BuWLD3jjbZ183IfXK&#10;K/hLK4079nLw1Y305S/zLdguTdtW0W/p1WZshmHifZj2/IvxjD6svhOHHovRAfGh/L2NuWvXtUBL&#10;hSwu2h/XiLROm66tAq1Ebhc+3jL0lLC60/nev68q+kB9dIy0g9gvZWbAmVutjiedxKJfWkGdfarD&#10;a9jUpd46hS+l4qHSuVVfxuZAfQEb4Omr3+qcUzBD1h8h8lxh0jMnm7xX2QTp98eEvWSSamscK3Iy&#10;ldgAfeKwLTI6nhimkrIj3hlrYO/UmJ/52+hSvrv2ymTm13gcgk1+q92Eyc8YhvRfYd9WWuYWoEH+&#10;ynTHc336jHCfEz7a9Vm3A+a1Mc6d+ta5k5+OV7p95UW/WZz1oCTtLA5x2l2ZYFfUO+U5PKQ8bUh7&#10;sLDyw1fqKM9PYoFTW8i/pUsdpI6KtFUezu9IRbyZF/VLUdhFRI5BMnudhxnKybFo7y07DwR07qTH&#10;byP6azB555XN1A3A/pErIXaNCb7BcYucrHUsjX7k5ZeGXFZdl8bd59R12rv2id37jd95553D33zn&#10;7979T3/0x+/B683hAfBELzDgoA5vmDghYvlvC2eg6OTY3Qdz/VrtNtQLuIA4v/VEq6T3EIEDc3tk&#10;wDDxPqjkp46WactmAYh3nkHJ7ZMxiMCMKy17UP6GftvESXdBUs6EOWm5v22ehuqPMc0C6MABH377&#10;qRnD4DMWpCsb+C5MG0MWDnB27zwKN8Zg4gHzKtYszhlv6nyjr2C97Sy3jfIZuY289nKb+Ob5TZ8b&#10;uro+PH92BTw/XD29Ap4FPHHxWSHjnL7Q1ueHBK/wBr8wwfE3uaz06yA8OhfmV/eR3aYrziPxJrtd&#10;eeYfDH3LevWxYDjOzWnYl4trZPU6mPqMCexD8Agx/gJJeVKHiNUVT5887lbfc0pD5fl9DARwcXYu&#10;lQvbChgFcdF96ULlVH2snoweZPw4SdAHIJFAqKT//ip2YlKNWL/yo1ylIfNgevASzG/9oMNgXmtS&#10;M6ZtrZzDt3TuaFQfR27KUGc+ch0bpFEErRtoNlEW1naCuuLWt/nqlYu6iR17D4Z9euga2LcNgDVO&#10;itihD0pRMeescLM/uVkQXtQ9eVPei8eNz9we6bz3ZbCeSBbmvTwzNzkFlU7S0pfbq9k0KI8HIE3g&#10;YqPIWLu0QTxOVMYO3Tu9RQQTG4z3EAdTnrMpLRksfJATGDnsH7cQbOsG9+oeY69vZxlL+60YfmYu&#10;93cBosPEc/IRviIjaCF/xzHk5/p5YG5Hd1OtLfYC1a9e3aVc8MR20opP8BJFGHFmVwWWaDddHd0w&#10;zDyGlhWs27cdSFhrI9pDn9wJkQfos5/6m7keOazyGU804u0zVNrwthdjx1n9R2ecI4Lp/Xuvhm51&#10;T73VPo/+5llO6pWYOO/d8QJdJ6kS8nOfsoGzu+wnpolp7VTk2c98EQfbcXan9st20u5eGFqX7mol&#10;Su8CywagOzTQL/wgj+CYfQ4wVh5pt56d6nNSBZ+98nUOyr4yqSwNprzgqA9ABvAxC+cbEQDOG4TS&#10;Utn45a7Iad1BGJkJCbNGjcCb8OxwePiTOsl6kzZXaXd5dnhx9+wzn3vn7Xe+8IWvf+O3f4dGGFEG&#10;RWVo4FQACNvY37xyQ/GqDHmzUaMMmexyGiHY19OiVwqJfrT35MXhb9icnrv5w7inKeNZKiRap40e&#10;eH8Fv+mUi4uPCiSu/KDuAlqlXU9/oE2lyAJReuIubWGef86bV3A5rVK4pF+iuMIrYw2P9FGXBezI&#10;xK6BrAPScxLhh9Eyfmgg71i+08grWeW1b6vcIgvwxKP2xZN5+WRjn+V5HicHstbYaHDkKAe54gMs&#10;s0455/QNsD4nVOBxDE1cNl15hBazwtCSQYDQnQUhboowfM7TLPAJKrz507JZWLOgxGNfUCEZ9Zfx&#10;AWmb2PLJO1ZvjfUZDg1FnPzQ6vwrW3ikTo0sHRk99E4YYxS6mSj+VwZO+gbgA6zLLdT7OMM4Rnn3&#10;FXmdgpfqHulc1Z1psLpor9cLALs5dXPI1adoGT+bOnXW52qQ8aRvA/KV8TyDZ6+Wq1i2SaD4lRsd&#10;SleIIIqPZad+e1XXjbRyk83OC9ICb58VUxadr2z6QE5KGEgjDEKlkPmLXJK3mSfB1dn8pb20VybK&#10;7T7G0jhXmdJPSExfceR5yJSJm3a0fSXv4fVOb9XY3K6WAXneInQEW+VqWr7ECz/GjBi5W3c8HQ61&#10;1Hf+cyElTgp9bq1tZEfq6C9K2uXqVtCGiT+1pV9cA+3vHIEBp8F5rKO8aCAWd25lAHe5lKc0dElY&#10;vtWnc+GtOPqjUYnzY/LLCXE+82PKfJyeehDKhaSydkz1Bt5cZ+bFPfqRcaSFcn91QHw+D5NvvUo7&#10;dRkX0LlX53xZ46s71jNb6Ny8kfZ+bt+UR8eTjYwjdelnf/4gobhn/NLn1+89TXVsuKRXu+Tb1fDw&#10;EroufDCZTfWexhW53IEGZfjy5fPI8+5d88TipzOkJG+bOBKkRaycK2vsEE6C9mPWgqBeS566NZAa&#10;ZQtST1fOczEL7VTYV4fAzOjrnMDklIa+ItCOTLlrw3WjffBZJenXabh4cBlnwj7eMhNXvwmnfQgR&#10;yM817rpDP8L/TU53DOpm1m/4FPrpvkle9aT+LnY+835P58j3+13EkbKtz1j5UmP3JAdyPzpHqV6x&#10;T9xwEW4snrxmRqcttpcxt/G0EuSYz+o8OOFFHh0zz0+dI7/YBNfvncNz9Y41NbeeZWB0ZHTRtI7r&#10;dW499pUXws0r3wPZ+QsVEQ4516fONPTJbw6EXgLwcidHZ/gFgg6iZfDJ7FAHD8rHmDw1eZTLugMO&#10;5le//JXDD/7u2+9+63/64/dQ1ZvrD/61nsl6IZEE4h51l4kyArPZEBmFuI4Bk28ZkyHU6DkB3XD3&#10;p0FOWI1IJ+80TL0b18R5j9ACZiqbxB6mbGLtkeC4PtSZsaqyG0SJNTgq7gI1tVMpjmNcp7L0i39o&#10;V9knRPFXXoGP0J3U3HrZ8T88Dn8DUyZMO/7ICy2bMPgmNkz9se8RsvCoVtXkZcCykeOkT8teh3NP&#10;68eBPDknQm5FOH+Uqyt1QsAv8l1sefWr7Y63Yp1Hee18YrVbTHjd2ELaMYeNG/bpfXhtX3Ue+U6Z&#10;z/Lleb7tyrIb4gscrpwEYiBudLzgMwDt4WH1vw1eWKiD4wB5AqJc6ZO4NHQzZkw3KMYdkAb7+0wD&#10;1IeH4a3xaKH616tWn4ES5tUDBoa5FcxGp2L4dDSZPtbF/pQFxSikNXOpoQTyfAP5fewzEKSWbSQP&#10;3NDW8mKzX9fHNu7K29YgpSOT/VoZfqevUMdsl4aG3NplzDM2/JwWLtA5EY58MPYJPqEyO27K/N2K&#10;oS4wV/E0DzhGHhXQESK2rbfO7EKW2DT0SVdosw/tjeOc2GbGAsQ7sSY6/W3QWKdLfubt24InS73d&#10;NM/uHME5dAa2uV1zeqxXF73IQr9fXEXvovPqgLOT9gy/5BlHQwdwYmg0LbM5UQNAnL7pr/0FvMvg&#10;qVUvd6oVOSXBsQqv5HvL2QuyHaCXiI+15poDcBzyDOPcdZFvdMU57FoC89KfvQ5t8l10TzxgCI6k&#10;Otv7WJ6iK/QzVt7BTZW4PFFsqLyMbTf5/alo6SzNnYd2Bk1oGZ0VNlppozyyHsbeIIfrvDqm30if&#10;584GlJd1QmiNTYaVBTsfO/uu9EVWzEzowlbrDPV2pXxU73XIz9X1io1Sv9hT+bnfGJyz0lq8OkzS&#10;AFGRgfro7b+xjYY8aE96mzcvfrOnwb+YVzpfVdTZ4qpN0+hBhSh6t2HNy5KRsurkwJV8L9rOOuTh&#10;zUZb/OPCYvdWEF+xA5e06UmW9zjOzn710597+wtf/MzXf/M3vxHjqKjG8DVUYSdsxC+l2Sup6Rj0&#10;9FfYtrC/7Rubz5WVdQumLidbAuMJGWeNLT1R4lU2YLA8gLHyqsKPYer37fc4Jz7y2nTJps4+tge6&#10;7AoqSstoT9G0Fx9UkE9NUOSkavG1xZZNeYdp2+A/bvRD84TQtmDCtJn2yuF1YY/HMPnBNXh0FMOB&#10;1baxfPGLcI+wq5t8HAQWdMrgL/jkEVSz2Fx8W/lJLJo6BOQr1COvGHnTOjY12O1nm4bGaZ8NYepG&#10;Vq3P6U/ClLdPrtyzRFruGDnpYAxhzK5lDYu2DV0T/o8Okih9E5dvnR7jOWmyKvEynHnmMPKmfLEh&#10;O704cMNZ+uVipc5cBhUPyWzmXigwjnFPfPmAI8ZJ+a50yuWZjo5dRBhiDJ7pGn5x0h6LYVcfSEU7&#10;qQ2SW7HY4mxCeKbBvmBSdnuwQtlRTbwrN160RBbLMJvuHNXWTHpg8g4WxwM7EPz7djCQtgzTsuYj&#10;q9ivbmR9RvNo03pydQRQFrfDJX8cY075yxf/lJMnk37QJychacu1d/DVE6yhF8OsA5P0ArcVT2+2&#10;8Vte+tmIoTffWHWumXtPMk3nap66vIcPmRxPvf3YZMlDfYHHrDvwlnjrGSfQtDLNyU1OcBiLtGV5&#10;03bqCt7+cx7soz4aD77ucbShvyey+Zaa68lywLI4aosO+9s+2kGZJyE+aB2TQ1X00HbzoX70o/rc&#10;dvbvYjrOme3ivIwcHNJ+fFYPhoYnQZpTb3/60v54+g8NgO2H17a3hPpFh2MIm+NA+dTtg6uL3qEr&#10;DqnyFu+iS54zRlq3bECdykkycb4tqKy0latP+tIxdlp7Yr+QeYw9YVXm0hoeMx1LLhoR8tUrT7A8&#10;PYI++tpdu6e8sqZDEv+WnUsamOEyiSRsJ/75RrLjRjZLrkL62trODDayozYfx+3FxWpLbNJxkuVf&#10;Do1EA8AVPt7Lw6+98+XDd7/9d+++/94fv4df5Duyboj/5S8jrYO1nKx7d+Nkff4Ln/5YJ2uMQdPH&#10;WBY7EUtZXXTkXawuoghuw1GhTN52bdu8obhpF+Efyyd8XJ/9OM6YpwATZtyBH6vcGw4mYLWLgV+T&#10;bD6OAvmpHwUasFyjvc8PzIZhmLJpM+0jAf5VYY549+GU/1Ow3njCvm7CpPeyO7Zpf5U/reBRJW6M&#10;LOR5K29+K3dBc7XTtAjSMrgSN0p5xlt8Tt6VkVshp/Mfp8lmzkl/Wij97VNqGmi3E88KLTjyOg2a&#10;F0a3NCqpOR2eidewpj80TtvEq6+G0I1HI7ejaBcWHSzD0j48pLi8JNP+mxSmgaXglobh3TaTTkBM&#10;6QM993WuoCcfN//F76ZvFekWLHv5yivVa/g9noRgQ3GsQCkKBrTMgXI656lIjPg4EJR7C2JZXePK&#10;0jEbW5F3KWm9lSt57Y5rq43SYVsjgqEy13EYO3Oct0lLn5GDWraV21+7RH5+XsSNQruVh5KNz7x1&#10;3E2j8Yw389v84JzNJ+k1Vj+SQbnPNcFnZ1OZNNY+KWdDT8PEWzzduMv/hnPRXVlyxb5siOkZ2zDi&#10;kwLxDE/+ILQvaMxtYPUbYeeFjfSNo0Q69nogelw5eTKWn9k5u5d83l/keMqINmSiWzrecVbUlcyB&#10;eEiArw9RH/F7e85vlUF4TiyyKUNH6DO9eBuQo82AkK6K5B/14LQacN5sPzIZPRGyPpYu1QkYedNm&#10;yTfYiWLrVti3Mz2wxzs6ajnshf6uk+KcMH23tUrIOlwgjsZdSzOHM06dM9Ya6azNyMVx1SHxg0f8&#10;4H2R26/o2opTD9So1/GiNuvVtZhTStdvQN6Up3pgP/hXf/JOKvTJdaMeON9BLP1L9zQq4tZOUWCZ&#10;w1ITpwMis979yytnCM1TTmRJ9Mu+XqQDcxE+8zZySu+JCZEtH7uLaaEndEy4yroMq3z+VZ0swDbA&#10;0cn6gk7Wf/gGWBeRGskV4h2usFcU240CDrTeGToqosH2hukvWGf8kUDTFKsQ4a1KtF0tBTcNqLed&#10;ijJtM45lRwknPeAE/WNhc6JWzK4pkkAmnknvfXEUYJVv9fYjabf9KZXpAeUz6anb2jF+j+jFsyCz&#10;cgRa3ooDmaPmRya3YNUHlNWSl22zTojTn3apsm6N7WIwfl3exlOe++bhhbQoVsh8G+9gCzJNuFWu&#10;zuxobEwUItecEI48rRCDU92y3VZPdvgLvTCs/lg2unQErvTpNrqi8xDexCsK0rPYB4559BnafehS&#10;4+OCDqw2LZEc/st3BgJCpnJUrsS2kbbV18/EmLXVfkHS4uNvS1uxxoMObx8m50kO4HN7aWcr8QY3&#10;YdH06u4NfMAzQ80pRR0N2mkJGUz9zBWy7QFPYyzTwKoDThnNA/bwV/NDL/KULzeEyMj5oGLARtLT&#10;xtUlY8f2in6u6m0yc7ZPZ0D7GhGKi5Lw1vQ4y5kv4swNZbFHwJxkbWV0S7uV75hA1s0aaAWKyheJ&#10;blh1VuU7zz4pJ9Z3+sWejf3shmqM+ML9hIwj4sitz7aaNsSuvXTjMbaXc2E1NIQPpLryJpwngytU&#10;GkHI3xoAqIMFD5lz6PJBZWURPSBNbIjDt0Ac8ZBXnGfHRCd/tI/uGDt34HtweZEXSeb0jDaehpxf&#10;+mUlB5YnqZNOCTfs465L0w53FNQkqjMhBdocu316wn4DZO6Au64Lec6sUaZm0kcbDpKgdIicWjnv&#10;aWs/oXnbZB+gXeojj6D7SJhx97DflwqePvmMGuMqb8bN+pJ+T6Zyq7G31uS4zhF/jqvMkb/a4Yme&#10;n5YxFnJObDvlM+VhfTGatHKDj0WbDNpGhzoPxV/ouHv6p5Ms3UD2wq57h8xJahL2t1nXbyQdOdrO&#10;9b6GJR97QE6+QRB88h3Zpt62jfMMl/gtXzSHF3FJe4rWeMD2RR5i584vDOh0aQd/7Z2v/LOcLIf9&#10;p4f1kN1MdgXb/MeFfZs9ZFNaymKoQSqMUhn2acPk92UfFxxncI5jJ9jXuv1V3im+UeQJp7QPuBDj&#10;WAF60dNWpdn3oXHa78sEikJHrzw63p6e222LY9p6L9nxXwd7nNNn6wcuw8hh6qev+ak/hX1QKeV5&#10;u3oA7cSpP4mn3cRp+5oxPg72OpI5BfbP9E3oQuvc1/i079ZOY5OgLFygi8Bd2I/Z+JgePNszAi+e&#10;H65ZcnlIe5N552CCY7T8NswmLu5T/IZpN/KaUyDDJl8NxOo/Oj7vmTKIbS8hRNO5I9bPEbRF8XkY&#10;K20WTUPP4N+DB155honNyU1v4vxmGIY21iWGrQYuzhUwzlACvOQkLM/YrLSE3dE40s769O/poONu&#10;MgtdNeqW93aJJ02NLS/96oMSENcxn3EII9uR9YDz55yerqdJWz5hm58dTOhYhVvyI5/bzD5fArgp&#10;3tw8w5Q8X3CNlBbkFNDN0rbeon2e56AqnyPe/VgztrTseZp08mweU35DWn59Rsd3Bia/ePX5PiHP&#10;HjJ/rJrA9o3BKCN6Cj2O56mla6AbO/JQ1omrX3Uqm4+TCp58o+yCzRnH6vzBZX7MmclOvadZPjDt&#10;V/l14F7Bnre59vyW5yX3GSfrW56XjH12LLHPkmnvbs/vHsYW7udyP7e3x/1o2Jfbx/ysz6lTdPt2&#10;pmceT/P7duL7ONrmG63OUJ/PrL4oh6yp+ATIRdnr/9wDh2uP+N45juwF8ib2dPWusWWX9w7nF1y4&#10;nDsXlOXZQOZNE+NcOhbynLEdJ8865nSUPpJuO50haXZ+kifNfjCw1KT2yfVq3q6J6bNrK4wMUr+T&#10;jyG4Vxj5Rf4YI6Fj3K4XZi1Frw25dXgb9wcn8Y8LtcK3Q3gCHEGwDbCeyfrlT+d24X/4D7+VcaGJ&#10;ViWuoco0iiGjFcQS6AqWCU6Mg+TNwsR6pXq3PpRIAwsgRiEewbKW96pswow1YeiY9Cldhjx4bj2g&#10;0Kk4TiLpGPRV70RaZjrtgFfQKn2IIOA3iEAZoU3ZRn/KoMFE+qeGpAXS5gJ0c/DY14Uo7a0Llg65&#10;A2So4q2CnIxBd8G0MqIqvJhwtONHWqavz8bk+ZjVtvXMiTQkP7QXgjf9ZiGcftre+FjmeMU10N9h&#10;3OO9/Rlapv20y7wALnSvTOoEFcaQmc6cR8tBBJAlQDPx6IT5qW+YdPOKoO0ZK/2Pi7tpjbjGfPAC&#10;NiOMPkzI3KTfGmGlDaVlgvM99HacSScOUL7WB8MEtm/R+bEhOJSweW/VGPtMzsxtdJp6W1TnyS5x&#10;+LyTxV0zOq11qIxbDmiccbTybULBDSRzYh/Kiee2hCE82p/YeVNuZvvwt+3JpPUCaPJkKzyIz67i&#10;oc44c7xodJ7laXtw/azPZGrM5bC34MgSm6/9yr+UG5R5IMuKrWNttLkKX2vKON94JlYn8oyH6yd1&#10;jQePPExscLyRCyznm3Msd+QKKMf83lrzbk6VbR3I6DF9nLR8IFJbkS8HCOxk0TfadJwMWRnJbOho&#10;YXSDP2m3r6F81eGAg1AsLlPe4peP3B4THx9PsJhyxhWhjVUdPmmXVPqW+4XDcVJXXON82TfrGKF4&#10;ItZTUXSHz5yQqVdx4omVs9/ilY/wyb+MRNoxjA15NGHxOm2OH1mRcNLQsnewXKczV9qSnIrqzIdR&#10;ZSp9IKVtr1Q8te76GzAfzafO2Lx6njkin2+lk+7UdDzDxNWbjwbLW4cTQ/9z5HOuE6qMMp7zp262&#10;Tdcs42oTwwf0Q7u+w7xQNBcq4vHnZyjLPAi0951UZ6s8ukI/Y9/23mf3jAV5gE91Iiy4f8ocsx37&#10;aFmKOx07yCzQ4BhX33JBTlo57/PRDBEuyAP+gvMChAD/Mk+Ld2UASEZknK7KybRz4gd+wE5Lyu/m&#10;IkSp+s3LX/vylw9/893vvfutP/ij90ChJynUY1X1gzFh4gR5+meHMHkSJHgPthFqgOaK6XjiIkzd&#10;hNM+A1N+hG5skz9tP2CdYSZgD4ahddL/WNiPNa3tNzhnQgfv62CuyrMOVkh5FjQKveA0DK8Dp3zu&#10;81M25ZM2DB2G036nbfZtJzaojtK/xzth32cfpnwPI7d92YRJT/m0FZTVyHpfNpt1TlncpFZdjU4X&#10;VaH52+F2/hZvXn0RlFH12K9gd6zX0XcKx3EXT7dFto21h48P0uJcuQZqgCZ0jBrtXLEx9sgpFzN7&#10;4FLWb97Yf/gaPWC7We3c9NXNgt8YUzXv+O31NQdCnKtl0B1b58rOM9a+ftroQOV9SznNanpuPyog&#10;T27KFPymLXwB0b30r8x7osbawbEKr24klM+cvT4G38Ih7MPIfy+PPYy8BNvs7drkp8x4+mz0SiOb&#10;1ls/9cbhkz/1CeCtwyc/+ebhrbdIE5t/65NvHD7x5uPA4zceHB49enh4+OjicPng/HB+wVwCPiiv&#10;o9uNM+IO/m50ztNx7oU9v+pGXga68tWno95lw0yf0v3KJqt9bvOpD8pbh+gW/vYfXKOfgqdISHVL&#10;54RpJ5u9fjiGrzbwROvy4UP4f3R4+Pjx4SHpc8p8x+HrQ+dW/fF5oMpA/dDhkKclJ2TUV1DQHH0I&#10;PYB02E/HwlCePgrSOPUfF4bv4c8+WSukp2zCad4wspm6wTF4Zp8wXbwzTvXAF3Yqp3Nv3eX2XdfI&#10;QOo9oQKMzy5pA1ykvTLwxZ+0S5um73MhIOS3AZXTcs4Gtyy4L3uqdX3dE0NK0LVDnELl7SmX0tMe&#10;9YBFfYQ/VMdfwfBRG7xQuuG/JKaCOK81UR6WIRuhs3CcpwnKbOQyMotsqAuOBUx6IeUFg9dkk/6X&#10;BNXrNEilIC2CbaKOc5L12c/9ytf//f/4H3Jc23vjZUwGFK5hmNrSUfKPMpwrqSUYDdL+eH4TAmHS&#10;+zL7zelCx22dVzlOrBNsUFHXEAT7FmwrHYNvcBdvlXnypof2odcAx1v9tBF88FPllw/rfVBzz3sB&#10;2YHK8lwpxYBJR3kxPwpaZ/IIliWQVvy5orOMvLFXEF7Z9FtmAn3sJ8/Su8AfL54+5nX+erUFfdK2&#10;8PitIx/67RVawasX29XImocdIFd81tFPLR2+pn7apB6S9/I1vZfvzM3rZLw9iLvKZxwNpjJy3muk&#10;vNA4OhHmlbdH2fbrCYfzqK7O+JW5fSwTgkMZwpM8a6B8v1DmhEVqG/HmyjEs9D1Se70y75jmQ1ua&#10;OU/Gjj38OqcF01uefxmHMTK/fFrPP3NFxF/xTJ/8bFKudpVxqhJ8Zkd6ztyIpIsyKKOTOMV3s90i&#10;8Lkqv7p/j7yOlnLUIZo5mHmTAudG/bfMzTm64lUzn/kmU5yl6IMyXTLmTxn7awO+Fyco+WcUOUNv&#10;dNmm6hkI1KfwLHbazDx0jt2A1BnpC6ojdHfN3+jK2KC8L4g0vVbdcrgw7pm3iNjxsP3SteRdGpo2&#10;VkfqZNUOGIzVX3+UVrlLRjY8NrYH+ZFaNsUHFzgY54c33tCpeEB6Xjrck25PIQw+qJ4H76MLfZeQ&#10;v//mmlfmfeeRNqJrJLeRGZ9c+FYnEGPKnIucXFDmeofEtMkaoTIbM+XpYHn4kS+yjCWPmVttFrw7&#10;DyOWTS/taEC3lAPSJA19mculA8qQ+p4Kvjhc5TURzAX1c8qS8YlfXFEOniP+WQ9CyztP1Rn5q1Oi&#10;PGrfrBf/6E74XbhyMirvkYu3vrq+rXNe/fZidknpXqC+29vVPbc2TUcUu3oh7z9jfGkd/ZgwZfty&#10;09I3e8YlOqGzDPHRTXXANvKVPWg5WffzXJtj0sYLFWTpO/98YSwdlmy0Kd2HpDYfZBJ7Lc2k59ud&#10;czqU1xCNfPyx5SXbcuxvG6pEjEG7nuK711hk7Ke0+4qGzEH0hzrnDBwvnl+zLs4Pl8y7Jea1DZ5o&#10;uQ7t6/w7Tmhn7M5h5SQ9GZ8gm7noJKEN8SJZmTEBweMa99pLB85y59cTLNM31y8OX/vKVw/f/c4P&#10;3v2jP3gvJ1kPgWsXQGEU0DBxghI4DcpAiOoAtgGOTtbnPv+r24PvLgKVRoainKSdZBVXIXRTg3gw&#10;jbJECRCIoMCOfdtvwrT/8eF2H4P9BhxjyvbtJj3jCpMeeoTQvqsz3KJxTeZpGxqlXRSBoDpN2No4&#10;FwimWf8hUYrcvHp7QkNvWgNA7YrrNLT9Xq6Goc0yoRtCy27RTZ155TO8Th9h8iqpacPwI9wsR1gW&#10;LN/3EwZvF13neur2QOetr2HiCbb5uL7ZuFncdCoOjcctPat+HnEiL5Lii8Fk07DecJsH4qi+bUu/&#10;4xmcF9uOLKwziDeOo1+fF09K6Z+N/Bi6MQ2NwtGxTNnafAZm3PBrPaGR/6CBj8k4Z4I1kzdN99wW&#10;XH0stWp4EIN0ixtNo4w1mxMGDNCBq0bI931NbCdsKFfpfPe+m0dlHZ4DZIjznA04xIuJSvt+Q27h&#10;xoh68ZN5oY0O3H1PxjCi4pMfP0xBDSQ0JqS/Q3TuM55tdJRjWJdOwMfAhJmr4XmC48QBWuVTZ99x&#10;SgZLL+YsP86LsRuCvY54G+/Hqw28Pb76pwP2EEcq/LPBeXKS0wAdXvTaWHzKlKFSljaYYn/M1nw3&#10;S2hRYPDjg7qR7Rqrm6ZAPYZaDagOu5s4Nz7zxTxBb5ydTGo4Cj7HzZyv2Lz2XsHEJdfRtjW4xjaU&#10;TwpTPvFKbBI1uNFqw47yHDzX2BdtjOn+vJd2kPkyT3ne73R1dXh1Tf+F2v63wTJrStPkuzbkt23k&#10;P7ZVOQQXdUtGuVUNbepbbEHo7Fg2zgUa6azrXdxa1x4cyrtgOWB5bjtLE7zvT38nLn527+iOPY7B&#10;NoKnkDn9SdOOmPkLCdUdL2w0QbkIokgHq/xgk9G1u+iS/Y+OibiqQzqA6pF56bdMmUycYa1Wnks3&#10;WoC8lSUBlGmLNONkWR/do7dfgkqXiBucyCTzZK34bE5Q5vbzQMC5V6ZZP/JGOiMqz5EpZSO/SY/M&#10;0p424hkHqrZJ+sRR/SOrajMB0ksZTtZXf+3XDt/57vc2J+vsX93J+s1vRIIK3GPdevluyGWuhJbA&#10;TupxEQkG8yq3XdrNcoVcsIwmza960xpc050sUiu/tSEepdHDDo4d2Gbq85wKhUJOZRZonNwgVYws&#10;rHzs6vhBkSjGPgutwHREYfT43VwsyXMHTdGmqSBzXHAnrVxUzijKMir2n3LirBu72cW+2dx0YMqL&#10;vO3BsiwG8YNlyk7zoWjJ8BSU3z4/C2xAJFIYYwHkCoc+2fgWTJ18nsb+0wCEmA0sbjrP+Cy8xdO2&#10;Sa9Y+dt8wpxcHXWtMtAg9mq4V4Hqa+vtXwSbjqZ/nahWNV+cR1mNfinHgHQ61qqnJGthjKVdHVLo&#10;mIuPDaZ84vJ2rLPG8cWhjrAReXJHuTTbIHH+Oy8LT+pbGgNqX/KewhzPxWsr5ltuxrCfW1I6XMLh&#10;Lm3urT7e1vNWVZyk0UNQ0cdxTbu+pTF46aMDJ9jf9p7eeKsvz/XQJi9rhCY3iTqtfeZJmuVB3Yp+&#10;6ViQHydr7MvIrKGymzme+Wta/pCV87GbgwnOm/ncliCkG2FaTHsvgma0huIeo286cy//q9zg6YIn&#10;VJcXfTA4+sim4TfpwmPW9d3OD71jQ3Nr5zI/J2Jech1bObkM4jwgc7r1JEqcZGLfwja0QUs6mXaO&#10;cxLLPNufRnBFJfKXVsaOfbDITsuO9ZRB2UIb8slGrBzdsJSXm6lfW1zjCHnPGkoqigFx1HlBf+B3&#10;xnLcfLsvpxroqieLpLMxGuek8fnhBaAMMpDxgtoE0oBpx0H65ReYep3EbrrOjXjEZMswQ5nyoJ00&#10;6vguGmuHjcUFX+ju0J66iTN++QydlgOuJsfI5m6/Ffb6Z9h0ZxE3OhdnQX2QFnHzqXNlfYYpXSR6&#10;8tc+aUKfcbAad88O+RkeyrTxyNrTUBfIUYKAdavc0szzCu2P7NCLzLHtaWcq3yaXD1mxLA6XsrfY&#10;dmALn7ZXXsXrbUgvRsxnPuDBE+DcOn/4MKe76ntwEjtXscnrwkNZK5Cc3iov0vJ2w4Vefm0lNDC2&#10;JHmBUtb4J1LU2xfYUu8rHL72a189fPvb33n3W++9j5N1gYP1UxiyJ/T4STpZh1fbe7J+67d+m9o6&#10;MfnxRozdbEgVVkOUwcmEacPe+BSk7XaY/qdKN4I2TP+S2rqBUUJBuqJgJ/WhCVCwlu1xTN8p36f3&#10;wUWWtxXno94QL/7yYjcNGiG00j2G5Rb9cxJCWfCruIbKROOXW2KIzkVjPHlvEcQ4If9TeocHcTvO&#10;nqd9W2HmYz8vg8cwOCZMvyN+Ck0D+1jjFa0D5414Ad9zUy7BAxjmhGAPLT+mXxekCYqzcU9eee0X&#10;bOSXhQVoEIn3/Cv3OMmvCSMPKR18hqFX3kcGg7c4l46uPj44mY1igZvQ4BN6xdmQfm4Exq8Nkejq&#10;Cx7Wtm8/ztf9w7f6Rh3l1vqXDSWl9KWfBjR7oO2dlzhA0kFbn7NSntk8wHNPZ4h+OFYvx7m6bz1p&#10;DKnfWPJblXfueiuH4rM6sXfu6Zwhk/svD8+vrw4v7lxnI9KCxHECxzmOwsUDT2VwJDwlw2TdSH9O&#10;yJRJ149OVH4RgDowZ9M4u38eWctjHrwlPRBeIx/oJDgv+zBtjHWy8gUTid+F9EdIxn1ZqunqRMS6&#10;cGe9m1xjF3fr2ke5drxswgRxWJbnjC69bnX8dZovGWknDucGHJlzchTH1ubkoc5dHI+Xz2mjUywZ&#10;6DNtekp2frg8v8jVuviCNRtbeWh7cd+wZnsh6aad5UBd7TJ0mSYOPelrjF6EP2SjPisrHSz7kE7M&#10;GDlVoGfkgAF09NhAYlZLPrldCs2znuL0+Al+G4svyEKBZdvapCwnjvRJ3xNQTsaG8OPmT5m6bR+J&#10;89kgy0OY/JGOnDK0J3viqB10fnLBbVfXqX2oyxcP+EysEHUa/eZl+Kc841FuPv6n/BDXxjjWkefh&#10;cdKhecHwlXS251EZcpRR0frVTn2gMH/6DbGH0JGLEmPtj/1sRRz9hLZt7NTsgmLaAjyrGqYyNO21&#10;H8gx/ZSRskwn+CQSp/3imAPl08YTbvPrreu5m2Jf6XbtPHjwIA7WJb6HfDNSBBE/xItnCBjZiifz&#10;IU7oibOO8+TaiP3usNUzO6ZPZXv93IsQ6NTJ+upXc5JVJ+v+zcOHn8Tf/0AJdIEES8Itjm5blwZH&#10;ERxFsA3A6t69J+u3frNO1sXFeRaJDEiMVxqjIJYZqvRNn4YuZuNO6oTJD44J+zaGUyPbsW7DhD3O&#10;weu91lOcEyy3/7SddttYbBjRcPXUOO2ccNqmXeP02qWdx0nrYZvqGDUCkjxxwzIOKvEqH7pc5/zP&#10;hEHgZiAsifK5aKgSYjDss/vkyjPE1PBotDQkvkTOk7zcmtj6HPHkA89i73E38+DCpS78gU+jqEIb&#10;qxPGCfQL7YzjeKYNq1bmA2lzAlsbA828cql87FI8uaKnpfksIp2G1b9N1IMa6tCZ27BdI9YX2rbz&#10;SvvdGI2LZ9KTF1+eLfCKzzGySTsOtfyr0Rk8dMqwqVxz1/lo+gjdEFdwcxM3DlJ/gsY+tAudE1Nk&#10;uXNEJrKnjRtgjMnIKE6NQDax+DBAh2ucYhwf03fYiHGgzvM1bubrDLrtR9nLF09Y/zhD5xp0ZKRT&#10;FueMjR/n6/n1U9LXGMrD4exC8LYYV6MPzg4PHvlA7kXe5B1jxufCr+/jIHDtc7iiTLsxp1um++JP&#10;y3RadTDL58xBeOZ/F4brd+ax9RNvMrJ5ChoyJ8Ys6qSV1SppfuWmnfqrHs96TJc2Mr9dBOl0rjbG&#10;eRjZW38XCMYTQcp63MRcwdsNOtnn/eBot3b8JrLPjD29enp4/hwHlnbOfxxmPlnDooJv3yl0TRvr&#10;QEIt44BDna5DZVsdrK4THWNXWOxMsDmHrvE6aktiW6yIfQ9eTqkcInlGQCb9MgX5jLjypJGGFKyY&#10;EnYWRzDXf2B37Sx+ctI19OqgTxoYmcqz7eZEc+Y8MSBOyZCv6o91zpvyUkess4982VqHHtqsdyxk&#10;Y/vS4hy2lXzO72qmpzRRvzmNxJbHPpK33mB7g2PudWUfYiuA2K/QVphgXeTvJzpMOz+2Caxo8Z+7&#10;InQICsFS+scRYeLCugWOS1ma0dj566fdHCX2n6Y6zjcsIOfJYepgGYwlCjyD12yq+cdfLDl4GNlW&#10;0OYaAAkQB9E5IS32Irebc8IcMIdZL+DVvt7oNKEzqVPO4NXGeVE7hz+bk2UfdUu+RRpKerchChza&#10;jPyvf+BFKLrLEvj1r/364Xvf/4d3/+gPvoWTdefm7Ozxv4KT9eLm7Fc/98X8rM43fut3wryKl+UL&#10;kTKbh8nCAEgUYqyYoyJE8jIcBVQZgW5AVShDlGSFKdvHU7/FOydrcAqTl5aBnCSs+Hiy0LH3YJtJ&#10;i2fKptyQMZDOdjtrxjV2UWloqHOD6MKEXuk07cc04Nfpmw7axOZjJGnrRmIYOSrJ/E8eunb072nM&#10;eAR5NMx4oXGlDXOVMPNiXsXcg+XTfsZJDA2RP/3lOW34a92ihzih3cu/dNietBW2cDF6ZWezib0C&#10;zE+A0NYrrlwR2p449fzrJla+CjRfvAh2H34HDNLW9xId320VukDQvp4UHnVrghQYRgb7NpVNF3eu&#10;8MnPtOVLDgRa3hrH9gbbNj7qGLmmNUBrjNkIEki/9MFVjZsQy1TzkHaOA7QAXKFeHKmieZ2A3O7w&#10;gkFZgeIlTpXv17l+edXTLZyni8v7h4ef4Ary0YPD2XK2LHvjDR/Ovjw8Bh7qNF3qRAlcVRJfv3yG&#10;5bhzOH9wD8fqPn1aZ/zgwSXxJXPw6vCcefCU6tGjN1Ku0fS5m7APaX1ztKdYEoQRXeu3OmSRTB7l&#10;ODI+yq1g2GSNLHzAfXR02mT+73b+u4GrY7VZtFh4i1s9IZG0wfmb9OBq7G2MhZP+XVd3Dg8fXsLD&#10;6uN8olfq5HNvZyzdlF60IrqSEyycLH8c3vdkOV95k3702bbIhTZuDle08XfoQkvokX51UftEHp3x&#10;R5chLTaqemY729cBEb9V2VjXuosTZp7MPRarDpY0tq46pkgnn5jS6CIhuECcdjjx4c4O8Oe6mS8S&#10;eKHhRd7cPs3b9ol7ik8e2ffB69YPRJYE49AVescudN3VAYN/6SEdBzNCUReaTzvodN76iIHjamNK&#10;v7LxYiDaE56KI/3STsey8h67p66F1wqFv/arTjW9D8PPHtLfQKwMc0qYbqQbAcXjuFhhvIDKs7Qi&#10;cfpW17zALE2BZdcM1ZPdeIToyQrq+ksGlqZ5SWilAawjrpxYkV+UEYhpp1xNR2vUBeSW8TZYeEmP&#10;3A2TN0irt461BeKXNh3bOLT0tf/sX/PlAPVLPZOv+6zxXNypv5R1bmxmWhuvPEQFLvj8DZysH3z/&#10;7999/5s+k/Wv5WR5u1An6wufjpOlh57bDwtnJ6NphVEFabkTYj4Ku4TkJPvL9w4mdyqMzGcx2od6&#10;Y+cuQLMSRhtTmZgqoeNFGDswzGa4B8sGgskxbEy8B8eXFidxwPKhw39eyajELeRfwAgaoM/8XO0O&#10;hFYgPzXAQrcLiLd4GIbSLS0EtW0m7/SYbMctmHcMwTBzMbKP0i3winrqXtdGXKdym7x8vrQePrPI&#10;TRNT00VMynTKFkRXbCdhKLFyeF1723R+qTe/ytPWdo5PnId+KXeBz0IN/2js5A1Bt+RQnupYCd0l&#10;TnWng5ZvNy9xiK+QOWD8Xk07Xss8GYxjDEqDtwuLs3SFAcKMM07WMUx+eDzyISvDXzYOHSudLG0K&#10;bQTpyFiszZQ5pqCeB8/aAGKMlIc8+GwZxgunKF/1PnfuaYtzpPPkbb3Lx5eHR6T99pvfLjx/4EPb&#10;Z4ef+elPHN54UyfrAXXncaR0wPwauCdfOlgPKffVA8b5KjjLv18Hd/PSyXJjfYEuntH/AfXnS46e&#10;ZNnOb9w9BP9DjOa5rFRMYW2tp/BI8ZLZyNf8lBkmbRxD6i655kbY5MsgSdO2dUuPVl/RiCnf9Ftl&#10;XRud+MHHX4KbhAZ/1lbHeRUny29s2tbThhs2PU+oroDnbADXnrIGQ3nJb80xzh08Y7+4oX3PFqou&#10;07+bRTcfnbFsLoR8YYAxypE8y4N6r666STmCawHxOveAz+1UpyimvPpkXD0Uc5ysLExiPvNLAY50&#10;LGPUXbogUnTYE1HXHzR50iIP7mxaCPOub/V/nJvE8gEoe3GOrRq5Niyc4rI95T7750XF2AyDZ03i&#10;LH77KhvlJT4vOMcmrm8WxmaXFi8we5K17JlId2lj52pfbr4ns93o2/h2qH4V5Ok0jG5lLpX/+uT2&#10;pQiNOyTrnD0amdZxRRZhsboW+xcHJc2jQ7ntqyMSFMjWGugQHE/IWEvPxsmKMgAhwc4Zr31Cbxq0&#10;PhjUCSAX1Mg+++KaP0E6tU9n7E9eXKl7SMTOSYvIC7FcW4o/fSrj8EXKcuUXWcJT1oTP8nEREv3R&#10;ycpJlfSotzIQMqM+0irroQc+dbK+94MP3n3/9/8gTtb19V06/0SfyfJh+ntnv/rFz739xS987uvf&#10;+MZvUnsnbwGeK4XZDKq0KmnjbGIiA5tG0vZuRH7LKFemBAURxZEhYvP78tcFBZXnKVb9tDttf1oe&#10;oYsfcNNxJGukcmLr5hkinylSGY0tt74ePVfqOdJnSlE6wXrBCRJxaARGecIfkNMtlYXg/z3NQ58w&#10;hmPkMlA89PNe/K5+0vbTOBgmLYyhHxj8G84dDtM3GH2Vdk57JqQemIf7u2j2kpT+YzzgA5D26a+r&#10;e0+8D5/b01Bc4BAMRNZnQevQJwaMwaMz4Hi2ST+7EG/dVyL+CPTOZtNJ1ujIh8OUXyHjMZfyLt89&#10;IaixVl6j1zG0KVNeXcz5SjZ0kgFpvxET/I4Jb3EmwTUMt85U20+7BPXDMmj04fKe/tnHcusLyj7G&#10;P7H81ZEMLtvKvO1YKjr1vq05G+l9+HKDv3cTh8pTKJ2ncxyk+6ZxiN5461EcogvKLx9d4oiBm/6Q&#10;kvLHj2l7weZFuXgdK2+Otg0b1ANfPYBjdkl8mZ9DUVY006nTmUJ/fcA5RpEyHS/1KG/Rp9yNzfdC&#10;PXr84HCJQ9KTrBGeUPnIH3+ZJ8FK+c+Vq+LK7Svnlll3rRJnfd/tM5uj7wbn0SmITqVk+jB3bkLo&#10;n2NY5jMj6mx0E0hfgptTdEubQL3TcM5GnWeQSBde4mSd2Rv64NlbhMvJen7V0yqQ0lB981ksN0z5&#10;qux8ru25z2RBi2tKmiMLaaefOGNn+ETnw5+SVge7lvLsqPKUH5tElx0P0BEf/aOvqKU7jhsx1oN+&#10;yqXrLzzxz3hoMO3WV8eqdIzdUxfVsaBTZ+3UqsyFbWG3aWmQF/tvYHPrsG8gkc5gsVwbIb7Mv6cW&#10;jAc/vsJColwSnra0f3GLrcGxKUMG+S1HYxRaW2W6F1QAeKIjTTpy5Gg8YN66sKyc1BEgdYBOfmmx&#10;LbJUtxaYz50OqoTOpLigzzRx9h0K50360pJGGY922Kmc0DgXFtLAj3THUQLsozulHkJaygYJ3A5p&#10;LUMu4cy+FOp8iHf4zxjEtpekHoIg2/QnZDAriS1b9TMH1ZGjvohN0DEaB2n2Wl/3kDsdBGnxG6lX&#10;tLm6uuoJF209+czeTf7mCpsCmFfmaHf49afEOjbUZ0xpWDRn/qrnv/G13zh893vfwcnymSx/kuLi&#10;J+Nk/dLhzXsfHK5sd3b4uTfPPvVvfu7td975/Nf/X//v34lR0Cj6DQXfCqvHmaPd+bYRmi2tk/fK&#10;uwu7R8R9/1If5BQMY6Rkuhuam1mZn7JxFgSpFI9GYeIoNf9EaZk8zzMylnWTdFJRLEQT6TCsVyRO&#10;uLGKphHOm52pjyLIGwtNQ5T2dD4TF/UubidOyIODTKQGMrdj7A+oNDnuXvwY7mM8R3G9SuUveQ2R&#10;CyTPEBA7z/IaA0XsVYubxvnZBfXIUCVRVvKVWHmzdDIf4jBtHfQSt1zZIBPxgjaxReKmXP6yUMW9&#10;o9kQowj+K7UUpkOXqypymQ3nJRuLhlreNT4udBe1i8i4856rRvC7geb2APOikk+Zsc9gqMsv2Hw9&#10;4fCHiaU941BeB/8ORrRtoTZAw81AxTA4nxpeyxiD5ttYs6iNTagjJqMv6K+yU86O5zQZh1Y1JBNn&#10;nvaRIzwC3vJR9srV9m5qtow+pSF971rm3GMM4E2D4fjqWWJ5Ip2TC9bS9pMkfO7fv8DQnEODt04Y&#10;Q7WjfNaLfXxhpKdTFw/uHc4fsWmcc1V3YBN/+QRn6uZw8egODhR8nCGbu8j3gCES2f2Xh3s4Uq/y&#10;VnfIBMQTJ0xasDMv72C4rp/m9la+8m0x8pdPf5LFadN58pUDZtw7oufMwU1OkarYOmWhVWeSJeEp&#10;2MM3LhJf4Ih4MnbPU7Bz6YFHnEO58I3o/kKETpkhTvfMufMqQeB3itxIqhU69s6jGyfyyEaqswSu&#10;G3VKumi51pObmPOgvNUH06J1Xn2wP79QAb9qj9izUWQsJ0Ree+V8ruzUo6wT14i3A59Ffi98F5S3&#10;+Z4zL3HuXX/yhuygE+kwBg4p9PkcqebFNqQia9M5EaSvep61I2+Mq81UzM5L9IbxX/ogj0LSLpxr&#10;Q/p8ER3QF2VCB2j3Ytg1GLo3/pADE/nyGrlDbzZa5JEXTMagwq9A+uVz9Iv+cbbdA5RdZHE/zrMX&#10;D56y3FzX4XOE3BpmTrSNYIAoL8512HHypVN5U66tOEMxlbusxJ4QV+bQxsaqXKXNzTjP5TCWc6Ui&#10;Zr0H4I366ILr2Q5McJwIxsuLT9nbzHtBoBxd37GPyizz3L1l24NsYzlg2li6Q3v4VPtozzjd0MVx&#10;BHsUddPRKegKbRZDf4A1EBsSAaihlLUjXQX1bHDxH914dUOra2LKg492EQlK5W9b2to618FzHxC3&#10;j2UAKoozo54J8KYcqb+bE01aSIY46F9HUbzMLwP0FK+2rjKsbud3IVdfV6Vr+Fy5ozcvsZ/W9dk/&#10;8DEmSLK6ervP2/1hIfj4Rw1YKNSBjS6p/PS7foaNoO85Buacvra5f4f9hk9kk3u/zGPwMSa4nK+X&#10;2DYdvN/49V8/PP3wybt/+ef/5b2nTz0CY7Fh5RCYAHFymzBxAtg/Eipl+QXeOlwenazHD3Cy/g1O&#10;1he//tu//Q1oUuEQEAILf/Ya/Ey8unMcTyVUoW1nrKAlYB3nLTgN+/KJ2z+DzaDHPGHS085+Of0A&#10;Bl/zxGl5pNK4JyVtl42Q4AQGn8ohftOUa9OrfsYLQLLFS4md0PTwb9Ek2G7SgqF0N46BTAZahoZV&#10;L235VfvkrQPfqt+37dw4UoP8zclUviGEYq2hXxOO8stLGjVcLkbaKz03ucpkjTGI1sI/C/3QGvqh&#10;RaNOHMfFTWzROeME78JxjDtv/t7Y0Bz9SrcTntOjfdM/K/BYxr+tjbFFW8EKoSfIG4J/zXur2Pzk&#10;h45x6Fa5IbQxYAwwsbLqCV9DcSgHetM3rzgQaJ8TMHDGWbzoA+D4AtmI4nCxMYqpDpbGSv3TKe3G&#10;5MsF820cwL6+xdk1pnMUByavS2AEVdL+d/3tuyvKMDY4L55AxUDLG+3zZue8LoCYTVe8xsrrRkeA&#10;DezDD394+PDJh4enGLBrnQQNakA9U2/kkfGINczXbqYYM8te4jTo3OTbp9oS8OpkxZHLrcR7uXjz&#10;4fA+KN7nc5QbQo8xvuLKNL/xJ0Kd/ThPzrPzIqndhPXMOofSr04qCLq4OFJOpqwnpNx4JpYw+pQ4&#10;efWw8zv9deqSXmWDx813LhhqkwGc6zPk7GswpNcN3NsXPp/mBuamdI4DdMe5xQGYiz/XunkvknRC&#10;ECP9Bflf+hWQReShbikS1yttIz8NlzpFeU4bwJVNjzKdS3H5fqo6DZr/2gAooFsvitQLv6UlPtGZ&#10;jy3MfFZOvs3bV05cbHNHP8bK+76Y194Kcj6k1/ole/IGSZU1HytRN/N7rXFSnH82SnTKpZbxZJKg&#10;LuTia8W5sBUyjg3SLGPmYnHFE5J3dadc3UdXoGk7tZco/lyNdxU+YwuijtxFsvIpW3HaKUNi20VX&#10;wpR1t2HrK74FU9bx/NMGKhcEMJW2A6wN/YqSXC4o8xGPNJY/g0MmngRhfuqtZeIsF8usoZvl7x7t&#10;FEfpE7vy8E8dKE7nYPbTUkM5nbSgHp9a3nWnfjmPzp120bUlbsaR4ozhhzKdOj7OgQUhl5ARaKcO&#10;Cco6+x32SqfbZtpKKc0FFRcxVJNzZsHLYM5vZd7y7FXYi3/3737j8A/f/4d3f+d3fiffLqT1v46T&#10;9fbP/vzbX37nHZys346yx2BJzcI7i+vj8pn4gAzBql4v4djudtiXTzw4khbHhvMIqSN2DPsp6G7Q&#10;S+gYEK/+VAp6hDx71ftmzFqlLFDro6TiE/986OAkrOFuhbC1KvY8pNgy8G9GYdG0tXEMGhmPk5XF&#10;QjzKM05Kjzptb12VZA+2s66Ia3QETx08NXGzcdjQ2FaNVx8NuQvGRZX31tiftllz0uDVqXOgjrEC&#10;beuKUWrKytPG8BF6Fs0bYGBBJEhD5+goi5HLBn6bLnUal8pjgmlhbJYIg0M5r3Ta5f+037XdylaL&#10;ld5gyX1rAz+29L4+NZS128JIKI3S66gObz959grd2JCr2vQtXk98fMOxV+2+D8ZxZw7dzIvd/+pd&#10;y50jbx2d+6Zw+l5csqmtZ6uUlRtanBTaOB86bc6Rju8FbbyN51eibZPb7wQdHL8i7S0uN143wzg8&#10;xD1V7Nxc4Vz54LrOU04jMFq5viP9/PmLw/MrHKvnpml7hQNx5QPtrj0wvJCne/RjXtEtJep6Oz+D&#10;1nVSXafCGnTEuWRk9c9yP9fPloNFRfRrXbTNbXQVwv5VWOfAhWRM+ZKrv8EmS4LrObJdsSejWeNO&#10;YHbz6l+c6EzqwhUdELfrxf4GDXTlKQm+NV+561Dzn6bMgesrc4Gxt5MAmuia83p5icMLDsrjLKkv&#10;XqjgsFgujm4K0kk567kP7atnpnHOILN6KF4dZR2ePjYAIZlT0/IxNsNO9vEEx/LYDC8Y6DB3Eoyd&#10;C/UvNDiA/FOWD3x52qSj7g8/5x1grnto12FumXcjoNy5cvysCzlR3pWj42tWUgQNzrfcuvFGP1J3&#10;bJ80bZqGP9abF3vq1sipcy25ta/mNhtBfr74YFnn8FhvyClj6KBu0Va8xW9eOM3fKndc89RHZgsm&#10;WF/amjZMvWOrRylHzvu2hkmmemUaH9s6P8Gh0YSHOOi30jRXvn5IB8SwZGveOXfmY4vMUREKxUNK&#10;R12SXS7mEy2ZpI9XkXayeXoWbJl9hpRkZ9+lfXDxz3n3m425q5S+KyzeLFfPchGWC8Ke8PZChzkH&#10;T19ym07R39h41lb9GdYopHnBaB8vAH7913/98O2//c673/zmN3+yTtYvv/lz9/7u6gPbYcXvnb39&#10;b3/x7Xe+9KXNyfIZgRFQme+GWEPUvHGM0q1QOnSyWn9UsNPYMOm9wiStcE7LVnqCfYcOg3VN277K&#10;HoO8wn5cF9jgnTaTpyUYqgS3y6khMi2ugX29YT/OhKnX2DWeMVsX47tiYa4oU8YsqQyJ+Wcc/jTE&#10;x2E3egy217ir9vtv76nUxuJv+Yop9/0vfrOnJywYosz9zPvCG9lqsKFDGh1j0XwE1UrCGAv1qO4c&#10;5SX01KxpnSzjyH3hMzjOwIQtlfYNabPSE8AcXFbcwpPCjpGyFc+Y1tuitwtNzTiNi8L535fhrLjp&#10;5LZE++icKiOfVXTj8iFvnZ3+hIrP6wwpGp3KorRKWyrYbHGifJYKJ0unyZ/Q0MEytu19HC5/lsXb&#10;M/PzGpDCuIfDG48vD77U7+HDRxlT4++YbtA6bPLbH5aGdzrkZINN1atweT+77y2cC3vADrp0czdO&#10;1bOn1wtuMHQvAMqe4WQ90xljLnGwZMVbZL5sUgMoO3kAX8IIzr0Pf994Fbpij+09Tc1zXOrKi+qG&#10;jOb5FUyaUhHUr9wCqQAT27TOTHVQf0JhRl9t0wlL7G3/brArUGa5eurmk6vzNbezqTQ4r6bhCaZc&#10;G719TJtc6Cw9xtL7TU4GZ01h/AM4ITge99GHvH9Qxzf097aaREp3HsIO6CR2Ps6dM5/VQm8udVTp&#10;q7MQihyPXcMx1Csf8cjapN84WLN+M57NSYvb2Odnlb98jZOVtYGMI6N2USwJ3bC6xsuHzj3jOGbo&#10;Lr/ZYwnbuISOP7ak82KZpybZ/BlJpzdzz2QO3QMNyrtrVnqV1+QTkL1pnTrjrRsh8mWN2m/o2voR&#10;Og4oGDvUqIer3WmYsj1te3zeAv648Dp84oj+mc6+fowNM4alScOn8RHXkVFpj33lo1x1uESVFvJk&#10;ygmlq07J5LdygnrnnrDJNuO0zjXhxfnktX805K/tc4LqCXNIE6vOG/OGOnXOmJvpK336G5LofIcO&#10;nBKddBDIo4/3pC35OE3EeY5r6cfY2ZlXcaAdMYTRV3REEsXDKk0bbzm6Bl1Hv/aVrxz+5u++/e77&#10;eeP7/Zsv/cxXbr7z5K//5U7Wz12+dXSyHpyf/eLP/fzb7+xOsnD0wChOCIKZgf2mO3mD+QZ6mYa8&#10;MLzgHwsR4A60zIlX3WkQ59BhGGUo1DhpSASVhYYB07mtpUJ0mJQ5gmljIc+ukEAHJGCLDY6x5+k4&#10;busNk97HhWS38mi50VbfNtt7tiRKJSUPi1vs3PR2lbEYGlfRcZBsRNr2r4tdhMZpzwZonN+MI7bc&#10;jcZJPM576UTKwZEjcQsQDL1y9WkqV0y0Vc3tonrYd3XfgjiPYfB3w3IuDY5zCmvUjrXKmm9omZhM&#10;t9y2ZtJ/weZcmU69TUgtOnOLI6kWZEOl3nzj4msM/yxoF3n6WU77frOvG5F1niQ4L8rW58+Ugc8/&#10;5vkA0kGX+zOMCfhtvzpVQG4/MdY96nIb0JMqli5Olrdn4iCxmpWf4/ogdvW/G7zizTNEzJQbvUNp&#10;jLZ3idEgc0IbiiADB+sF/W6YR+HFXZwmru88wcK5ur6iPeUvb5hb1zr1GlZGpO89nKcrCzNOfx8T&#10;4hjDo/0+pArPNy8PzxkvX0BxfNqqYX6sC17Ko1ns2rl6jhHuSzszacD2jao1R8oxOuTUacg0uqYV&#10;woJx+AxTF+MMNDjOuhBY+ilejbVrUnl7WzByByyzXTYBL1L0g50DT3nOdEB0gom1R5Tn1h0DO1q2&#10;w+BGH5WTc+haRI5zcnV239NHHECB32sAAP/0SURBVKwF1EROyss2OjZ9mJtxWP/Ra0Dd8pUZNzhS&#10;hvnGnzxrA3y20Dr7dKPqs6TykBMRT8a9zaluSK1sw0NwybsXFtBsmfrpBZsOVk4kMlcZLfY2ATTK&#10;SRX32ZsAfesYsnao7wkFfe0P+OyPpyyZH7mmnSdxyqVfuGBA5wf0PUmSFp1QaHH+Ugd+eHQcgaKA&#10;oeu4p2dZA/w5Rolvo5HndDRvfMTfYCxEXISp34eOdwzTZiAnortYMNhv0vt9t2W3cXSdQOfydnPo&#10;AWW+78zmiSe/YilXq3R053QQoaEOyrT1ubDJgpEe6mnXfaN6GAfLebSt8swFJHaAeh1iLxTyyID9&#10;wEUTAAqgUxzRXeo8YQdFHKPyB4d7sUkGkYcFnpD7W49Z02nD+jm7DD3OdelXQgJyI/PwwaNchOp0&#10;f+XLXz58+9vfffe9b/7Be28efvrm53/m52/++oM/18AICroEHOOEowU5BocXlPpHnKxP/fwv5Hbh&#10;N77xjd1Jls3XpAEqoERuTCc+jtt2GBrTWRTTpkGh7mHKJq6Q14SuRTn1EwafBiILYoWtX0KVvpPe&#10;8uk340zb07gB2lnt+7rXpScM3cKEaXcK0maYthbdbpPiTFLTtj/SPvWzyAyWD0/Bq7Fzsdh+jFv6&#10;Wt7gNzYS1vgZxQWRwpd9TiHzeVRycce5chz7rPKEXVvUJ+M33+rQsoOWjRzKi/mu66Me7OPAlKX9&#10;bZzCFnbzlyDufduFN1XEO04SWJ6lf9P3kQO6RfsaE3FBk86PMbLOBsym4bMHcazc+EKvRlynCkD2&#10;c5smD4y6Zpw2jZUnGG4cbmA+P+UzVVEGaaFfDNzLvCw4t4M8SbBe+rJd++Dv4fDs6ZP8BpwnSk5C&#10;nptis3QjkRpPC8z77E1OkIxxfp49fXp49uTq8KMfXR2ePvG0ijG9/YeZ8OockpP3oda7eW7M28Zr&#10;Y3cTu8tGTXxz8zxGyE3UB119ENhNw/fXPJMuN/jrOli1GZVfZEUf6e3mKr/KU72CP8tony850N5a&#10;ufZ5ME+E4uQAUEQ7HVhviXuiRkN1wk1Fow89/Y01dYCY+jyAq2zURwqUqGN1fqCN+el7lbzl6qnP&#10;/czDxUMfoIZ/5svN35PHN956I+U5RYR/J6m0EcfhrNY7hv8rP5L8k744HKFP7iMd5Flqo5fIQ/3L&#10;aeS2kUijeOzRoJM1z1tarrMTvWVY8eSBbWJ1VVpzGkA/aVUCcwKtXAzjbGRjzmZ4dLKyAduPqA/4&#10;LxptJ43WgyrcIH9v9eU2DzzEkaTMfcO592H/nChuoLRcI8r/fm65GzuPzlf2JtrJYyDl5bGBUacO&#10;MD+4Iw/az56ijijtY9/XB9vaZ0L4I8T+ra6nOKaNYcYXhv4An5xuhoP2OQXrjmnDbVwGak/ijjk9&#10;Jh5t8b/4kFAuHOKwLnnNWNK2WlJODGTdM//HdmK0jW2RJ8rmmvFC0Wf4crI/dpG2xuqHTr4Ok6ex&#10;a4hgMNQdKQ1CTlzjnPvli8vk04G6ON86WeoH9On4G+eLfFmzF4ef/u9++vD48ePw+sUvffHwd3/7&#10;7Xf/4Pe/+d7l4fHNi+tXNx9cf8eJFY4TcYwT/pudrH/7b37+7S9/uU5W3r3h8BAM/+k0oUggWAHx&#10;Uc7G8xk6ciU6ioKQQQWjgPGCKU9MXY0sWEh3Mj8Kg9NNagzgvq4ASj5OfJ5DWO2FbezVZ58+AsFy&#10;b8fZXfqMdn0njd2N4frI6dhy8PYK2tCFoLFonXjku+0MicNEeckOsJNt46bbP8n0S19AJ/koGeYD&#10;RInRG0xSNjxRWupGP2+izolCHKz29tsf8hP+wBujHqF0vPx2FODxvl3majC9S3zaDX97Prd0+DMw&#10;lo4G5QOnfaN3pHs7tenAwjCheeTHh+rkNREmzMtTTAZz67ip2+lPvrliDfkaLdsZxCctBecxmFZ1&#10;y5AP+HPbBz0w3NAg60ohZVyaLBwxQBif3PrzzeiX53TGOOVQwXnEWdBh2M+LG3X0g9oXzw95PcDz&#10;Zzl10Bl5+qMf4TA9w9HCSYI2nZCrZ75CwFMC+uhUPX+edRoDT5+86PLpc5yrZ4cf/vAZ7X3ewbln&#10;I9QJYN51boSL8wsMJQ4VV4JTBzeA8oB2X6iZ9U1p5geeIeQFjpUPgcdpYty8boF6T0TilGIsNZJ+&#10;JS4OET0zv+ozxKifFETecXQZM+XLHmzzQhu/wZSvfONI2CHY0h2m7C+dK181mN2RPHOo7szGpaHu&#10;A/sYauDho4d5Ru7howeHR288yKssPFF0/i4oe+MTGHDaOc4VdOjQusYgIg503qnEx7xz7GbW+WQs&#10;5JsHe50bb50B+cYfvGT+ngPI0Q0qV+qxcTFUpLvhuWnV9jXkm11rg8u6kc0E5YXTeH55eHD5kHY6&#10;WdCFs5/1xpx4upVvNDoWtIYHT6Coy+kXOB23dMBymkgLbdQP4vS37xpX+rKhak/gNXcewOl86mip&#10;5epV1jlzqX65MV94yx2Q1uKD2qWTDpy24Ha2kSa4qivRoUDlpNzqVC09os68J2hghX1oQQclBAq2&#10;j3o4kNuawLSxzHR0dI0vMlqZkogFLZt4bPOA/4sDWmifeUC20jwwdQNbz/STnq4NZeJnYssKDj+f&#10;kFLZueeR8eQ0DlDsPfIchTEKOv5ZzxxIn1LbABo8iWI6c5LrM6OXXIzMF1zqHEGbKECnftz31l2e&#10;RRRnT61TGZqgNzKgPv1dh72YU/f8EklokHf69HdPsaGhERzQKD0XOGOPHj86PH7jMQ7WG+jf2eGG&#10;tfSZz3zm8Fd/+V+324Xfu/4+C/UffybruLr+KQFjeytArEZqP4k/DvZh8jHc4JlJn/C6vqdlwvTb&#10;99+XnaaFbO6At2IqG8EwtGiI7df8afnELDWUaNoceZqwpzMKsMt/HJyG6WcsTNjazvhjeJ3vHU37&#10;sC9L2xgW+bkNlU1PUDSQo5h9Q/rzlHt7YB/2NO7hdTztxyquyv+03z49+X08ffZle7Ds4+pPw74s&#10;bT4qvoQ97bbZ5/f1E8Q1Bg8S1twc+XUzi1E4GT99ckXlhueDwp58XLBZ+wwVRuDRIwyBL+f0il3e&#10;Om+9reOJhKdgPmz+FLg6PH324eHJkyeHJz/68PDhhx/6VeTD06dPaYOZeO4zUzhWz3qL7or46YfP&#10;Dj/6ke3p/9RnotAr9OXeKzy6l+iDDpgPsF+5lqRaWeP8sEn2m1rqjI6ht5Ysl3+N+Tqp81bP8+v4&#10;KzoJcapwDILzGpxsYngYOdnKUb8b8BmOCVeX+e2yC78Y4I8lgz+GmVjjDERn47hWrv6+ZQARg9lV&#10;m1MUg2u5+t5TnHzTU4aYJ8OdsQWTR87Rj8RwqbOvH2tZNh4dOEwwc+Kb7X0L/sPHOFifYN7eeHh4&#10;/IlHxI8Ol6QfAS9o6/vAPnz29PAPP/rh4YMf/sPhR08+PDzDGc7Jks8hxoYzBvjFbSzdnrx5uzXP&#10;qwHXcY4BnOZna669BagzLX19XcBRz5wPNzRl6hcf+mzew6QtyzNd6iFQR8mNaj+f2gbS4LDPozc+&#10;AZ9vBEefB1u6zUYZx4rx4vSbzubJ3Op8gW/wJ83Gl29PMucXzLll0R03/XW7SH1Qty6pdyxBmofu&#10;/jbkZfr2FLV879fnlBk6p8f8tNuXTZj+2s99mPJ9GDx7OC2f/MeFfdtTMAztgrIZ6Bw1PfUfDUuu&#10;q+52m+r8PgRP9PyjY056X/dxIfSj13mVBxeLsWnYs/xoOnntGqiyFm0rLi8AMp/qFHlqbsnAsaMr&#10;2M3o0QLz6mh0jzb206HKSTFxbl1Dahy0OFlc/LzxxuHNN9+M3lp37QEDNuspttVwlf//tKA1PA1K&#10;Roj0PcXCoN9jwZ8dnr84+3f/6//V2z/7sz/79d/7vd/Ly/I8stcIxtmCdl8A1m8fYBD4L6JejbCI&#10;ZNh2lHniYXmuVpfCCKcKoeEbIe9hCytvv1Eq2ysQjdQEy/e4p4/GMM9KkM8G6OX8MqjGtIxSOS+b&#10;oV1KFoaJnSRjIUYMyIfYrzDL5za+qFQcgY/fXhjeg9u+4gGn7WdDysmDck2dU7OcxRzjKyPxCEFD&#10;gA6CShZayVvnxteYueJfvs3jFUj6lo4otqpoPUNZ5wmAY4pqv3ijJNIMvdYN39jPtB8dcHN1TI0k&#10;HNCH2CtDlFh8GtTIJ7Q6ZumoEzJzV+YiGxbcno7iKCQwj+JQN8UzetSrsOpIN9XyZfngGxokOFfk&#10;BP8nJW9bWx/07pzkmRvK7Gp+aDyeilpmvfTav/y6+B1DXfAqULmEX+ZNfHEC7E8bN5DHXGE9xBjl&#10;VAAZ5zkjN1z0YG7phLe8g6nP2WSzZl1ms41cwIcqe1WvvvchX08QPCFwk8OxM80AZ3e90kMmXIk/&#10;52ru+ROcMHB6SoJ04ZEN9pIN2o2ZDTPIwQnrOfJ/qEN0iWOEI5QTTnj2lplrQrnb3q9j51uylKmT&#10;2hXR+OC9sc7V5YXPRSAPaPb9Wm5wOnNIapudzm3nUL7EMw82W99nV5gv6jPPzu3SAeVvPs8MOR+u&#10;LcuVmfIfAJPzol76k0A+k9TXEfSEynRffeHVs++CumARuh7AHYcYZ/kSeZPWeD+7vopD9Qwn60Nv&#10;weIkwfK6sve2iE62m4V9lbf8sjbkBfp87gr0MeS+j8p8fm4mHDsPpcP5jX66UTF2cOOMPL96hkx8&#10;qa8OP/0pizMF6KRozz/xiU9k00l/5O2JwCVzLp4X2MJzHN6HOv2Xj+nLnNEqt3iZJ2UUvXem7I/c&#10;pczTqQcPH4MT/jztZNzcMod2bxurT2/gtL1Bm0wfQlG/POnydM/ftczjKlQ5Tm5vO/fw5zj+csAb&#10;0P3WJ9/KKZuvF/GbZs5/TjcYi2T6utVVR1Bd8NTeFrSXrgM0FFV5ibx6S1lZyEP2C/KuOYOx9ubY&#10;v+UTpk7bIx/SDPKMP7APcRKWvjpm9HZrS4P8uz3GHpfzamwobcthX/WeTJYm14F40Bnnadla67Lf&#10;LXuu/IzVxegJazu3DGfdMIbgj727ltWnfGGJXtosv6hhf9eCc6RzldMj9FHHyougay7kHd8LAOfS&#10;frFP0X3suWNAqzi9OBzc+Ya0NoMhpMG9xXJ/H1WwTFsYXkkLXjBqX7Ut2uKsC3jy+Vj1Rvv+wd9/&#10;kDn/4ue/cPirv/zbd//sb//ivRdPMYA/qW8XAvcQVJ0s7N3nv/zO27/wC7/w9d/93d9FGH1PVie+&#10;jDkpwoxjWQJC29cfN/VOuGEUaZRJsM0o1pSNghj23NwqD+6ON/l92PCpUMT5Fk3KaEtsPkfbKlvG&#10;pRP/dA63mHaeFA+uxCsdx2PljTfo8A3yrojBNfWGxqV360eReI8LzTo3Zcfb9x35SHCDrJf/yrOF&#10;5dcyZsKC1G31a5HZ5DhXqz7OpjHjR0WOQSdhQujYOF70bfmWSL+Lwtw2NmHS4yQKXvlYLk0OMzIX&#10;9unkZxzQDN0pX/UTTBZalv7Ejp4y+6emYStPBpow0pF12q2NGQOTMVfP4pS/yjFzJP06CRir1FMQ&#10;vVlOgjppudvI4FPuysoxrtmcr/KNLyAnjBpJ20FH/kk7Y2IkNEi5VWIb8hpTT450vHLrxbHz3BSO&#10;XWbUb+XJG2N5O850NpPK46CTk7JDNsoYwbVZYLkS9xmgbRbi4MU582Ih9NGZ2Ft+jhcZUKxN8fZk&#10;+bENneUDvN4a8DURdhWvt128SMvD7bYDh7eOlHue9YmdAa9y1UC7nonzQLlOMfz63qXMFSANm/3J&#10;nDAKa0sDrB6mDlzGyedZuN6S8F1QOW3EOHs79+FD33R/iQm+gl+Neu2wG47Pl3lb8OqG62HmNPJY&#10;42Xj8rYJzonpoUMHqKeWbjheHLIxCbTRIfZN5tLpFwfc/N3ccrJz6W0zcLlh0c9xckuftnkQGVk5&#10;jrBfa5Ev8eOHj/JMiviUUW7Hrbbi6gWA8gKfbGBX+J959UXJ0hIHT7lcPKCvLyCVF8qtX2U6T32+&#10;h7HB11vPpWPW2DiG46i5Vl4xrnPkvHuS2Wd6Kj8dvAc6iuqDTg/rQ/xpB//28zLaoK71ouu4R5l3&#10;3FlPxpaProQ614fVq6xruGvX2JC2O5gASvLOySr4MUH8A5Pnfz6iHNxzQRodlo5MeQcwnr1ig+BK&#10;NXW1t+pZ9dC9HXlRVrwzRvXReUVSYiiO7Bm0cUyQMSXMRS+c0m9uLaun0U/midh2mWv6a8NudE6X&#10;nNVdujJV5UuCM0c61hgC51TcNnJts5oxTzUQ7u3qy7Zu0Q0dJ8uyZoE72D0d+1yIoBeuPdvLk/Pv&#10;haUXQO6Xn//s5w5/+Zd//e4ffuv99w7P/VrwG8BP6Gd1IOqWk/WLv/BPd7IigCRuK8mxvtCre42H&#10;Rq4T2klt3aRPIRQG1w662jPZ8dwdO0tN4Vcpe8Wz8K60uOyjQc7JBLSkT8qmnvaAEorn7njWg1Rc&#10;efaIOPqQcuJ2XYJlfPugCKZ6JSNvR2iQF6uaDy6QVtbTric1Jo9lq78r2Ag0TkfErgFMuVAnK6NY&#10;yV+eIQhVtmgs3alMGxTacmgPP5Qx+mpvM+oWHX4LJXUQnnxy41CYl2/KJMmuoVH9qY5Mu2wGQW47&#10;dbmpkYdhw7mTzeoi0uAzpM2qbz5SWLTxgWZ9BLmJsyi0po2NQ+xA6R18FtbRqYEwL4m76vwrjZYz&#10;Drpm2pOtnG4BdbDarxsKHVUkrihnrVnmJ9XU+WxINpC73UDygLBX6+u0ak6t5DWkIW8NlTzNi/2c&#10;E7/5553gPo9Vp0anSsFUPxicIjdTsXmKIY55hspnFzxByyC0r1PFhkWdjoUnQ/KsU5ZntMCTOQ+N&#10;XGlSL558a8xhQ6cOIXXPpYkxaGd7/Za8n4t2iiSGFJym56RYA+8zHJ4M1Tmo8+caVW43OHQyZNuc&#10;NrHOs8apjo7FNtAee6CdiF0AXwF8GOW8IgMHIFfjPm/14OzwyNu6jx+wYVzXqct4EVXe75MXj2I/&#10;HdngWBr6OU260JnS5lAvzZ4KZlPyqhxe8rwRzsmD+7SFjrwHynakH5xfHB55SvAAR0OHAsj4sYvQ&#10;EpMDP9Axm2nfoab+rXYl6/D40aPQ4ymn8yFFXZPVozw0LE7m2rz9zOs0XZz5eg83MTc38N/31APn&#10;jHnS7uUbh9H/6pX9mQVT0WUd9b4CAHtDO5/t00GrOjJj4GFY8C0nQNnpvCEjnaszn1skn11QeS+n&#10;qS93vQ9W57n6p6Pupjq2wmcTLfPWpSvjaDN0Xtw26ZumoTa2VL5yYW69CxNAfWlCGoi9td1KO3Yx&#10;/HjIXEQ4SueY9mNBh1am6Cbj90JN/FC+4jgaqbOsbcMTNDjnfQZK2s0ja3Qmjrk40XVJnfFkr6dX&#10;rk80WOOdQFq8sg/OXAygq/bNOvKiRB1H13wI3VuD/gqCTlvXFW3AH3wh7U7mMQ68PEl/ZKadrhMk&#10;rQZF1H1ZGGexDpN3mtQn76TlVGs5WOoknKjQlROxvKpT/lxeH514nlvw0vDFz3/+8Gd/8Zfv/sn7&#10;7713eHH/5md+5hdvnjz5CTz4DvxYJ8vbBTN5Ttoo6X5yjZVNJpWQPMnGx7KZ/AHDPr9vP0GBOOZ+&#10;I30dGPZtBmcXq0j4k2bbETspxjHWu/J97FUcDYtPZRXnGm/oZdDE7dGxhw4qkUuvCNN2hdYfeTJE&#10;UQcnoXXIl/Gn7bwgT7/SfDx+pj7PDsQI2nYAXPTLw8Disj+lNC495D0mFr3lmIUtLw3DZ4zWoqnx&#10;Kp9YwtlIe4V7DNb7J4jfYbtgU736Vo4TcutMhqTF7vyTz2l7KyxEedCVMPXSPcFkHkIFX+XXTbl1&#10;UqiERLVks4L5Yyj/6rt46Em9a87g0fvQ3/pgddzIzeLpr7FpeoyvV2UNju+xvTqwAMNk21yBxaj2&#10;Yif0IOuckuF4zfNNXsnrjTBSHBvlnQel18lWTq6cA2KdnLxE9AoHSX9pnWChbfbmw1hiWsbPzSig&#10;A0Scq0xPzoh9ALvyKv7QzAanEZTmDz98hh2xD5scPObbf0DbsclKH92l8zqnb+gI4p3D1F4oSF8I&#10;3NKZMYsQmsY2DhYGX0PtlDvPjinNdlUvbuna1h85u8ap439jQNr8hmc2KAyzhtsr9ZxusWGc+VwJ&#10;zkvmLBsSg9LPsb36lpfrm6uczvUEpTrT+XeWGHzlfc1GT7JwiBhX58tbgjpW58xBHFbSOcWyPG29&#10;OlcvegtG/P3ZGtiK8GTvBZtN52I2JMfLfPlHLJ+lqbLRznXuVjn1biNZR+oPkyV6daQ6jo1Fp7QB&#10;cTBoFwcZvbJtfgQb3cwXLHIrBwfbevGpD8rKCwTpwf4oO9+IHzvHvPizUnnnF7x7guXm6UbqCZ7O&#10;pe0qb3+uyFvo4JJUxrBOPpS/48qvOiBkPPlnI858UNZ9buThHHUdBeEKlhvsW3vWedyHfdm034fX&#10;9TkN6WdXm5qUnkVj6WzeBsbW78sHPEXsl0h0Rpg7xjb2MZe8eoP2L51QFh1SYijknoMKBx46J3bi&#10;xa/fIn6ycWgpQxd7AeFzcz4z5y05ddc1hZ1krDg/XlygX5tOamM2/igHHylk1BF12uf1Da8yJkCc&#10;03XGYQZaBw4vwsYW2L02QI7WXNGGFOV+uxkH69ovCqE3gCf+n//CF3Cy/urdP/3mH+XB95/5mU/d&#10;fPDBT+A9WcCPdbLOVXIUL+8wUaqgR2wwWyOpcESmNppKHQuP6pRrwPZKNQoxYfL7sn3YhLhg39a4&#10;iiUbx7C1AfyV+xgh6PMDli7C5DFDLFCflfFj3jBjGsf4qCjBt3BHBiuwmBNWNOXoVdsvJ2vCkRfn&#10;jO5MvqHkVlZTb6wcazCqKJAbQyLY1TY1AjOdpjV0JcnnOlQ26THvN3gcLEaepiqIm4p7hKwyo10U&#10;lIuusjSTf7miZcaSt46ZNrXV95mslecPTiJHN+TQak1wqkMupuFX6JWmvEvLtNvDFqYPcnld/Vbm&#10;kM4vbVMOxMFOjiCZtiuxbbAL4XB0VPEmQB95F3udL8npGswmvXDaO+qh/mi8jTOAzzQMBUsrzUPn&#10;6GjmGoj+hU82bzeq5y/iHOV38NjIX+qYBOjnxqZ+4GzpeJmOcfHpa+YtJJJ2Ll74wtDcmoOeNad1&#10;3DDi6OzZHa7wWVvXMPCCNsEFSGad/b6jShqwBCB2LovLDVdHypMpH7L3uUR1NTSkrxnn/37KvdDx&#10;+MI+mU8+vpjSb8b6u3t5eaCgs+Immv6iqA3KVTrGuDL3tqMbOgYUyNWwxSENHH4QRNa9DKVOifOh&#10;fKU61+Dr5q5D4wan3nhaArc6YMsJM+/G5DM48np10+facvuU8f39wzgB5HP7MjzoePm2aTYMBotT&#10;Jx2WQ3/0Aci3eiMraIGkEKwtAK9y6ImZzgvOTF5RIfXlw40yp1f0FeTvaEeqf861joU6ri2dbwFW&#10;ltoa6YAC5gIs2ImmM9dMg3h6Mtm168zUKdf56bzLj3Lord+ehOZbldCSn2rCRnsLyB3Ed2qJw007&#10;Dyi/9Vae7fFbrGxUh7wXi81VOm3vt2k7zkucLGUKQFpoAad7UZ3crtmcru0cKXlq2rJJLx2FFsSo&#10;JKN/Six6CN44z44r3SkbuJ13BMPYn30snO5dhqHBEW2jLs78zH7XOXXNlS9hyqedoCOlnco+jDMV&#10;O7Xw5WXT2Hq4SbnrIzbKd/BlTXjC6EVLeTffsWin3tNWOYWWOD6AThSx9awy6plz9JIm0UVvCbue&#10;9CU8mY1DXeTQq8Pm6Sf2RH1jLGWoH+Ic5nBEuvVFlIPrXhmAW1os0/GmZ/WNfr5AOfbDuYo8Oz/y&#10;4pjPr3zE4eZwdvfs8AWcrL/4i//67p++Xyfrrbd+9n8ZJytHwBK/GDJkQhGi5aMsmbypS7vSkQmm&#10;LMqSCSqY7wQVp/nXxRVMwWBfg3n76xFP/cDWBsjiXWBwMgwpyyJZ4+W/8cKz4l7JKbD2s2FoWsaK&#10;Rmln+T7ANf9UbKsWPautEGPg+ID0qqi32yx6Fx22y+a5xs1m5dRLGQaiU0nogAt3+3r1YmBt2ID2&#10;lbu4FVV/zBnHKkZGx660hIdleBynZWucjEsZSpzguPuYwOjIt7KWndAyuHfzLjTIV2nqldJtsO/0&#10;F3H68bevO+KCQsuMGWrqpy3/2ga5T53h2JvA5kKL1c+4xZGRNIXG1W+NOxuWiJjhyACO6HOUm20t&#10;M/b05cgrnYKuvDmHubCxLfLLM0tXOhAYRTdqwK03z0fpHDljyF+4B+3S5jhFKk22YL6yaYp3Nhba&#10;LlORfikHGPuJ32jzVEZHjg1V58rY24zeyhO3zpIx5MYRdIN99sxXQDxl/bRu8EFQN72l37kYIWlf&#10;Wi0nXho10lDPVekYSU8syGRNq8uZlyXXbGqrja9K0MHxalVZwGHka/vIHjD4v/JtSOmqC61ebOS2&#10;Sq+QnVF/rur6Fc5MTouwP8xfHKzgRSaM7wVQTvygx4d8x8EyzheH1sWEG5AnU250CkBHxddv2E5H&#10;5I78Indp8qJIkemwiDPfMqUujqdjgjO2QWHCp3otz9Jt7HjKvQ4Q+iP5BGVueeYEGnRi205HSJ2D&#10;tqVfvs4k8lZ3KqacAuj4S4vYLI+ekJVWN1XLlY145S24qZuf8fKCI2srModubO7lo8s8K/bGJ97M&#10;rdNs9rRzCPnRwRFXblEry8WfcnCe1Z2sPsq11YauMXggnvWeky/7rzYG5RAZAMpHnoJnB5EVcFpu&#10;2Oft/7rygVOdvBXQq7RBLO61A+UDzPK5+LWs9TovPSny9iqV0a98nHTYmdt3iKK6J4OWe1LLPm99&#10;llXsnHKX9vJqW+tmTHXPfnG6MlanUennedKbXmCIRF30mUbbOaT4tGU66lmnjJXxicml/spX0mQ9&#10;oFDwJo+5ZSsOZOC3j4f3vOxZe0NdTs5VYGxJ5nvJKwMTyEancoEA6OB94fOfzzNZf/qnOFkv7t9c&#10;X98BPlCxBZG18zFOWDvgreBIgmIUfqyT1a/advIkdoKTHOJDuKEbT9sqhE6EQpswZQ1LgcjulbX0&#10;H9N9p9Cx7XQfJ+WY1nCNHJYMxC2Yt6+ClgeQgDELMy3F+TEgvRlz0ZPbi9LkeI4fGloXYQK91UaC&#10;f65dKCcjivLRBVpDa3CMuT1kGL4MuWrMMO07fRrZJyOmr4ppuo6Ybe0vrbYMIZIUanL7JMNJ3UDr&#10;7RgJ2d6VmOCAwwljQVeKMiYl5g0TE8AA/0rfsYe/xsOr/Kwk4ehwagQ0FKNP6tZe39xk05fPLT2k&#10;7ChXrkfSt232uKzMWFiF9By8C5JX9qCyndnVhHg5WRGg4zmXU7fWCVWZe8sdI4A+AG3qf4/RazCK&#10;z7bFabB8HlanRXUPR9tNg9YxRvxno8YR8ApSZydo7yTtV+CjM47pQkgv6agR83Zj3lvk5un8sHnC&#10;SvCL4wXwlE3UN6HcPK8TYL2LKicmMY7ovDpI2962pEHqsUzA3bt+G4gx5W/ZAh0h+0eufDKPOn58&#10;5EieTLsMrhnAk4pNwEl2XINRNuq1abvpzsmOm6TtHduHZsfJM4QeAX3YbMLMr+0F8nmFxJkXmV7M&#10;eSr1nKtvrn49NSKvo+3zHTfYSh2Y/gYo61u5u86XIObkqRc0SB86tCG5jUOssvhlh3HGLFt+HDH/&#10;xOXGQX1+poh0V5YNpBmJIWdLXNjqlScH3rqRD+2BNM7PGElW5ejtY9+7pbNE3drQoi/KJHOBnGjn&#10;FHhbN7eo8yoO5P78ho2wvFe0PqKh89K1763UXBzQNrdmdDqZG52kOEqm6akOsjjTJ060uu0zNavN&#10;02fPDk+ePu2GS5mng+ZNl07lXicrUon8AWTfW8XHW6Cxv+pxeCrVEeIKltnGTVr5lJdINmNNMD/l&#10;U2ffgbQkbnQs38OPq1MWWSOop7p62xY63/LdC+ap9zBEXc2tOebe29uuf+UEK6V/LQNlJZHqkQqZ&#10;gxPtkcvZMnUEPZAOYZw0hop9jqPm2gD0D1K/6hxGHlyHcZDI58Fz55SQ9el6cW04T4D6m+dWmae8&#10;35H+frvQeRVX+sOXtxDlVz3Ps1dLLtkv6JtxmeBcnN30+S1/V9O1zmjBK4deYOng+e45OImT9Vd/&#10;9Tfv/ul/+c958P36+im9c/UgwFzEZpg4YXbIfYDdAFQGfryTpbLDDFEmexyZTD4Go0fLzcu4DAnZ&#10;gFzsCH9C+zi0eKpIJeV1oWT2CrH59u1iFzRoTlCu4iiIIqQp7YA8fAhN7SU5TCL5nNSIw4ndfbTc&#10;CjuxHWiUxU/bYCHOPW0XdsZeV9TiFgN462Clc/gfmuKYAXmbdIB5I3ac/OzJRpeESYe4qnha2xaP&#10;zAy0XXIvrGKXjAsK3DpyLWY8cNhm2mbOQD3vwzr278JNkI40hrbFp/9t0Q7OBXg2mmgvncpPFimR&#10;+9xaWGGTzS7cs31O15wProwQSl6NAfhcihuIv9Kfq3ORZryC6GpwqmfOycjIurxWBOXVWUEZ4xBk&#10;0wdyPC4PtJOuxPQbchmthtaxLaN9yokyrnjsv5wKtSCGXCzrav+VzkPWkGM6pyKwZeN5G7tvJReH&#10;c2Y/x5YQjbwbnGlPQfIGbMC8upkHzSOrs4hlDJc0aFR0QEIH0TjC6njl5Vfte2WZEyo3KOSHakdv&#10;g4V2WYOiIa49YI2D22N9aVI//LkOx5Ju6/OCUmjyZEecucLGoUuAPoNOXkSqrNZYlpmWF8e9XvRY&#10;159wUh72pix9dey4GtXxwXB7Zf8KZ0u52DGbLDT77TzXfuYA+tQDr3rjYDIpa9ZSL+Q5ODedc9Ju&#10;JrTx9MUr6ys2+DyTxvjOme8fe/7Mup7qKBMdIY03rq+TGlrAGJlkXEmnWLk4L7no8hYbfaTd26XS&#10;VJ7RVfq7WeUbpOAbXVK3nIs8y0KBa9f/eVCezc9XMRjyzJuOoF9cAIfyNeic59SGccXrenfD6ktJ&#10;LzPnUiCxOX2inbforj1h8LY1feW7G6kE1V66qcv2tS/IvWnb59fP4sg5X3GAbEM/57GnF/RjDvty&#10;XPikLu97e/Lk8OEPnx4+/NEPI2tlda1z9+yKPtGI6oH4oC+OF5un6yB2C8TyZKxd7MZeGVje0HnP&#10;5k2wTt5D50pP/axlgzIzoJ2hJGs2EmtauW02awCc0V1i83HULE+zppOnL9OfOekcq8PVy9AZm14b&#10;6BKKidPp8Tk8T8hJ++oRQ+1iaa0MtCW+KLh5Y/dyfzDdQdXFiFEnRBkQ+5Fv8Y5jc+GP1nvSSD8v&#10;OqS335KtvHNxAS+uwXx55MxXLaAX6hEXLMpK/IrCE6rcKgSXjra3kXWwc1qHbntS5Quac1fNQwnX&#10;LeCY7hXH55dnfnG20JM4ndAUNUGvPF2rfN137h1urqTjTl/h8F//8t0//Yu/fO/w1I3xn/0KB2f+&#10;3wN/zpAOe7j3qU996t4PfvADOMDJeudzb3/qFz719d/7vd9FWVkM7JauGxmSGSEaEnALNa8ytH7q&#10;IgCEZoBdRnXpq1dNK0iF6iZkR4UbAZOmd4SuE/WCK+gcR0lEyIUDi6j3VCCDEvU3+uirR01sF4PG&#10;RZNWR0YzZ6GTqnOhkC1wROmGD3J5JkllAo8LpD9c2n5pRtJyl1IMhQocJbaSMhrYRkXxmz2ZI8bT&#10;kYAMyJxx3XzADXKfvcjD6IuWPJuB/F1gMZzEshvZBrtzDkTeKhRz5QYzcfTC/DX1bjTgoa6/lQdu&#10;2tRYU13E1JcH2TCvIud2wwxnReiUgtIhjbcdR+UKiJ+PDo1zAVbGlC/pZVx1mDZ377oxa9yVBQvU&#10;MRHSGTJyHvp1dp0tr3Iqc8l1QfV0tXkXuVfuXok5Fs2S9h09Ohte/eQKiLRgpyxqdGLTOcqcDwop&#10;cqKO4+nwFi1t3JjjIDB+tQvd8m3DPg9A3jrgnm8bBr8boJtZfjokCqgc3Gxc3JVbTzPA/wrjpMNy&#10;jZHx5Z2CGwd67OaYN1HTTmPraZWbjZuGV/g3bl5gdz5jYMx78rUMpQavt4OcZyAM+cxDT096tatc&#10;NHJoD+1l3lMbEGQ+NMJ5JgLKHcuGyi63+ajTKYhTTbnjyGMcH8bPRk5ZfhcwbEujdIleJ4Yy+van&#10;vJhHePQB2mwo9kEGuUXqWNDls0wMQJm2kA0DGu8C92ibN83rTIDXj0rY57mUPXPYmQ0N1GZOXe/O&#10;VfQN3bl//87hwUPmFBVxDbop9dtIOlU4Lc+Yjyvo9ucZvSPi7zbegNWv/UPS/Zd3DzdPbg7nd84P&#10;l/cfZMy7lPlKhrz2gNhnXn0exHGVnUb/grQv4fS9Ua+u/YZkbxErT79B58mettJvfvqNRG/B5Dch&#10;pZI5dz16UeLG4wYo7cpcx1n1y9rJWKRdC86k8541JW3aYefPeXfergLOpScLT5786PDk2bM8T/Mc&#10;urxYcW314vpe7IoyevIU5+jZhzhhT+nv6Rzja0OcIyK25sNLnC4f7s+pAnw+f/LscPUUpwy4Iv3h&#10;Bz86XD/RqUM/3ZiRvy9h9Z1Y2nZ1wTnNWnTNAfmSB7rkON5+jU2RJ8bWicvtIXjNBQYfdYnexMwf&#10;dImvv8WJ/XENr+C6iqOj3cgKUIemH5JVb4F+ahmU+13kngtR6JlTG2UhPRE9uIvJfs0LNIIfIh0V&#10;PtmPoDsnqBgB39fmrzz4bb5L9FSn+hr7e/PqOROLTGivduciD5qdfx1T39XmqWIcRNeeC29kCNV6&#10;bDSV3K5HdcO15roHV+wma0SdcX3G8YLQPrcIF9AsnTpDjpFx5Akc7vc96SWP3iuvBw8fxYHyAlIb&#10;5LcC5dcLGmn2ZAyFpq+2y4uBGIrmnU/y0auSBF7N7p18g9f14N7f9UyF9KDXytcvBTx88DDr7Bm6&#10;9qUvfPHwgw/+/t33v/U/4WTFqABrI6UnwCAJEye4gk7C/xH8/xfg6GR5kvXhhx+y6g/3P/+lL/zS&#10;L+Jk/e7v/X9iVHIsqHABBVf8hW7Ot8ZL2YBB3Uu8mk25Zk61SjrtJdU6hTntXUDW0w7IhphAOdCJ&#10;in4QEDrd4+isILa7Ks9KS+qkMxrjRrkdPzuchptaIKcrfFxovZXSfhK2pXdBDMGHYg9ejZskqwRO&#10;thupiuEQilJ5+tyC+XIvrSCXaSAKhtwpJMiXULyCecc91lFu3/DS2MUsfuvrBKq+tiVJRds3VO7i&#10;gOfw0Tlvd9umQdpIR/Cq8ODLcNaLe4upZl4zQiapbaWrp3Q6VYwTp1NYcqc8jmdaL1zkkwO3/aQr&#10;sil1W74L2bbINMZQh4d2MVDo3OhRiny2wznRJW2fhS66ZJHz49gxxLTXiNuo/LJR5IshbkqaVPBn&#10;DOPSYnoeJtbpo5iy4YNZVH7gMR+xKmdlxWasY5DbQhilnNZwURVHaRkuQefI2P778jhMyoG/brAd&#10;s/U4B5RpsLJxg8NbXuobRNHFj1OW/ybSBwRUL30gOCXiaz14pRPIJmJdGFr6rszsA1g3UBkVZn6E&#10;LOykRx4ZkTGhgSy19GdeGFenIridJ8vIOEvOvw5bbEtkLR7bW9b5HEIqmzr8GmWdk/NL54y2dgen&#10;/X0WTZVwftyUZDG3HARvowXQJjYMhIyzpWOKA6Iuwo8G3Xc85Y32gHwYlLr8n6Mj3sI1L64f/cOP&#10;Dk9xMp4+xfnAYfB2os6vtPeETX339BJHzDpsdpwZ6JU9E3nmRfyWkerpPnzzX16Vd072fGbGb6OF&#10;Vlos2YC8Gz2gYyUdOj2Zc/DEmWZ8T1F9kF0ar66gFccsXzyCPkZlbOUPDciR60JQK7zOpbE2Mt8u&#10;1Tmmqe1eKU/XKOU5FYl+KVvH9dS7zpOyje2iigL+GA8e7uB05FlHS6mMDlBffVMP1DnjytLHY6qD&#10;1Q/pmJCyJZfMN3TEmWOspCkfu1AwT0HoMlbPqqupM3ZsU6EhJbvQi31LnZMzHyh3EiM0eHb+dWzR&#10;UR2c7LXeQrAJhPjc4PMrT26YF9e4DrHrmAbd073o08FV55j3tf5qg+hvOy8cKXeSIhecF/U0a5Uy&#10;T6eUk6QP+ZVnoSdm6mbntOtMWbXxxeXD3tZkfEWmA6ed9BRbXZM3eVUWwS958N9DAnCjd+plnC/X&#10;AH380ksAPQyvzq100z+6BG4vCKT9BRcDXvz502O+wuE73/52f1bnuScFAQUmzMwaJk5w7z4JH3Wy&#10;Hj9+PE7WOU7W23Wy/r8Rjgxn0SFI4TR8VDGOQk6IUhgaH+uObfb5LGzCxFkTWQxLyATr3BZVXqY3&#10;qGM0XLxE6cufaVRh5ij5nhbJuAprrfn1cTKCywkxTUYC6OjEimSLoyiOb7YDZKOny3ZsyX8fiu3D&#10;sCgF7UEdiByQpwonYz0JBBtp1Vuc6qEGvpjsaCAnnsmXqZBQme3BQLzGFEauyvPYxlB+rJe2rCsV&#10;k0790JZ6Dao0azDl043fwWf8XLEtkI/eW5fE1jms4sn7xoTwbVqaSCtAYmk19jRwQufVCnAgK/XS&#10;on3eORwes/jlIPjADaTMtOMSq+O2P45T/sMu5bnKI9C6/fgEP0wZ+5XltFdf1vwN/vRjE5BH65Sn&#10;IXgxEkEDHuWp7VMVrMvtR/jMpoDhqCPUOPqyaFCnLBucjQdEbssFZJWGc5Lx16aVZ2I0UE6S7UKi&#10;6Y5hPm90hpbUbXozPFRv4rC5ocJIyqvFKxaXNJXf8iHf4ncFKbPGHZeI2PUywL8OG/5JKjMB+sdw&#10;Rl5JewKgvP39PXBGJ9q+z+x0jTqk8m3f8uoVr05Qfn7mkW+r1klGt9zMJUMngA1Wx09nzZ8J0rnM&#10;aaMOLxtaDX5pyu1U6QXkQ93o7RZnY/igDe09qfBt6OpK5p219UOcLB0WITaE9q5dT229LSPNbqB5&#10;lsvbIBBZfSvfESth3u+nXDKH0C99fVmtjyx4pQ9k86QAXuMYOJ9LpnKR56vkUTnIlE1p141cGjx1&#10;0xFUH14enl497fy5bh0zJ4uigg4QuIlHf3BGXYuZZtt78phxgTVHEqUj4AVZZOtzcc4F+um8zE8n&#10;+aPshrue5mSfrM5ZJ8GzjhuWgKSPoCxsn+EImRvyERt12pOOXT23ofQqdyFyi6wMZmwDTdAcOQQ3&#10;cy4PQGyC82G0xhastyAmhfnQicqXLyhznNBDuc8kDY6QHBylW5vx7OlNTv2eP1s/Ek8r9St3dcCl&#10;LJz3o+2snGIPRBtLH4qC1/rYu+byPqzIkyLbdJ7ot3CLy9e8eAKauYldE4/17rG9CHY853/6G/VR&#10;Fvkq3ZGT1VR6cTx2q/Sqg+ieaxE+BR1h28fWQXfqPbXHZsiZjpanpq5d4y9+4QuHv/nbb7/7rW++&#10;/x5D/mSdLAzK2ZMnT3BrD2c6WZ/6xbdzu9AFNd8OdBImyNCEo8DlXUN1zCe4YF8bWj5CNX8UcGNx&#10;1RB3Eo239sb8ZaMm9mpWZiw3HyCbWwopRgWg+xbt9gMJUfsaixecul/ZlBh/T9et8Ql77qSvR7rF&#10;5kmARt0NHJ261XY2ifLmYqqcJ6xRQl3HPY4vZBEQRib7+gmp240xdRouw5SrP40bdLBUwNw2oM/G&#10;D7g0VuJRNvbxgdb9+CaaX2XiVYaRu1e04mOM8FvjZVBNLBuHJKdUpD/i4CNIcQ+9jiFdU9YF23zK&#10;PG0wndalUciJELGntbafkx5abG2ST1k6Fi9sWD7Skq6Uy5ltR45E0uOJkTTVgIGTTwz+bqOqoWj5&#10;uhwtDmXM/2xY2Uycp26stjHfK0LHOJZPXuTSUGe2MuwJm3gbeyVoyC2FqQOkSz3xlDF87UL4OIEJ&#10;9t0C/SNXPhq8bC7EGrzyzpqVTlvI+oon3/VTA0njjrPFaZDYIUuz8xME2US8hWVl3gI/itZRnK2k&#10;pcdbHd5ye/Dw4vD40cPDo8f+HMiD/FRQni9ZXw7QQejD/eVDRyAnOq4JdYhYkMaiBzfzg1ijIzoB&#10;pa/tfVYpG7V96DAXHcxCDLc64wmm/OV5GWjJ1+DPexWeW4GM4S0j9di068U2vR3Z22SuZ2+ia/A8&#10;Wclm5yZEe/MhibLjs0zWL57i6NQGxB5ATB2olosz8+R6cuMDLAsfyP0ZDpey057m1qw0kvc9YJ6G&#10;6DiIJv2VIxlFlzUJ73FQsBussuDz9K4OauWc31qVlqwRnVscLfU2gG4ge8vjGDIGxEVXHCTrNrQr&#10;E/rDs7HOifI0to1h1oV6I73T15IJkUebr7D0jHJ5uhXAtV9voSnFTaf9HddHbYzOfl5TwnpU3i7z&#10;yA89oOTgqy9EcTy1dY0hn+t1gYYsLWsb/oFDvpuv3bXetjrJ4ZthbONvb1Z+OkESVm5M+6sDtUOw&#10;Ttus76UbguN7AeCtQOkde94x7x6efPiU8a7jCPpbq/kZHfoNTc+vP2Tc0hNa4V/nsmOUhn3I4w6A&#10;uHO6CRvSlS/GIIOcsEKPNsW+1+vi5erZs8M7X3zn8Lff/q/v/vH7f/yTdbLexB5dwRGMepJVJ+sX&#10;3t5OslTsEAwYRngT9uWvCwxkpfOe9JY3lbh5WbDNtJ04C4ZGo3wu1vShg3FuO8Gzy872UpOFbB0w&#10;37jqffBCRWS8xjdYTllOW0iJy6WhAjl+O01909kkGEQl1znTqKkY094rlSuUy0Z55gwls3dv1bzA&#10;o36RI/pgVBkoD2RskXSMVILfuAptY+pUPFqtJUmgFwXmR0ryYbplNrEPdEaeGmWV0XTz0u/zIX5t&#10;Ogaa/srW8R2vzw7BbyWexWeQ/9JxHLdkeSU0PJBjHB1RIbc7yOfUUOPJeLmaRiY5QSCfnx+RFsr6&#10;LBUCl5yFXlnmW0UaBXApJmUrZLE6fmgv/TpXac+iq6OlPOkUodMmhJskDUhn8tS70KM/hJyUUKeB&#10;yHjit09qpY2PJ1K002AIKQ8er7TcwGztplWDp2jrNNnWmP6U9xaJ0lZ+GCn4jLMpLvq0ZWaJ8s6L&#10;9Q0zL7ShyNq0VIyAz0eMQVIH5EE+t83VpuoFcTBmHqVn5rR16n4fzK1uWe6omTPH9MQkNNQk5dte&#10;tPMbkMErQfSZOO3A5Tt2HGf0SW1KuyVvT55660Pj3bHjaKDDvsTSbzRGr+J4qHc18jnJYmB1/fLB&#10;+eGNTzw+vPmmv+H3KL+3ptOl8xXnTEcdVrNpPWfd4ljltqG3spBfSMpcdj1KX/SaKl8G6niW6wzE&#10;hkFvWnOlrj2xPqdlzgHlPrR+cXF5ePTgYdrXqfKnfC5zcuBLHvv8IbSByblyzsST25y0d70oen+M&#10;l+LQqOPgG/B1TOLQ0Mfnk+KE+DyUt07yjJ8OCvKB/1wIKSfXJSCbblJ5+D0nAp0Hecn64DPtPbHz&#10;mRffc6Vu5CSFtvOMohfAftvMdZjb4eoVGG3jerbs8PI5sGyOeGVGmsjroKrbPXEnLCWxLHpoOXHX&#10;W088lWdo5r8yMCvdcbTgwZ+wMm175WLb4LSbaWiT361spQcssjyQPGPoGKz+XkPpJMw+EXsz7al7&#10;6UXNknmCTFPmOlKvxaGTJW/OsU6WNiwOM/2zljNvIkDX/FkZK0RlnfgIsYWAtkXSdY7y8115bxRr&#10;X9tCuXbKB9DT1kVAEPXg8oR35Ke/UAd1OWVxWvuaBu2ap/6CFwz0jOg+/PBJ2qtTOln+zI3l2n71&#10;+OXNs8iQoo63/BFpcz6tgNvUazOkx9vtebbynk/9wbttoV29rvPcC5LIMjoJn9D45S99GSfrbzcn&#10;6+HDX/onvcKh0v0x4YPTDplICe5EyVAn7KNh2kzaIPEDCr+Tcyw7rZsN8TR92m7yCXj4jpeNLtN1&#10;G/JyPybVOo3d0CmEH5WRupSB0h/HNdYoMgjoyRhbFoXfgV6HN96lwQXBQq/8C/t86PVqhDFzMhTD&#10;DYWMO2F4nCN/wfSe543vk7DH4xjHqwTLS0t4DO1HGfRqoGW25y9tDJapyBpJF7F0WzZhxjFI448N&#10;4oSGuyyGu8j4HoruDRyfu/JhVBeN+PttlG6CjY/g75PlGRYMteBm0w2kvBpGhns5TdlAF1g3kN7S&#10;KWwy+RhwnBnrdTA4g3c33oxZYmYZ6vBhMijOqcgLTwLZUHI6oqM1AL51FZrbUZuY6zDapuMOj50L&#10;4/LdOJbIzWPRN2DbkdW2DoDirpyEfjmka234nXZ7CJ5Vv5eXbTV0/gB057PO8vm5D2z7Zmh/dqP1&#10;bT+2pzjyDinQCyPTGW9oHp5G1x1n9Fac/XkP37l0GQfqE2/WmfrEm2/kh5E/+VNvHj75ybcOb731&#10;JuVvHB498rf2fC6nvL1A/nvwhMcvJtTseluSMRknb2eHV2k2zrcZKXMOPGXxtiaTSl/oZB1k4wC/&#10;NGvHcvJG+3wrENov2Yy8ZSk9uXX54CLO4MUlG2vocx60LdVRy7qOZp7WGtdevcJheHmFQ9X3Fnkr&#10;Mg6eNMBIn2mhDc6XDpg0Dw0+WC/MGoVMcKqQzgO8gP/uPdY14575w9kLEANldw7/9hd+9vBvf+5n&#10;Dv/dT711ePyQTVa7Qrk2AC3O+D6gJZ57ObmRZmJqMk4Wi1+xd+PXuX3GmngKrVfUXR8e+JNHOJ3n&#10;F34jkvjsbuKk4xjWpoxOjG4a3AfMx5kmLaQeHvPOKOwgYg4Yog9ZP5Vfg7IQJhzzLHWWfvXVMDp7&#10;CvuwLzNSr8VjYCXH+XTW0g7+dMJm3Sgq14j2Rh7l13U29tO1NrzPOrL9tvdcndgUdTxhyWt2WMbL&#10;RRKC8gTq2dMFvhvvqc8PHkGnSZzSFJrpL17He/bMHy/vOnNMZWu5p1njCFX3sB3RKXVLvnyQvTx2&#10;PlxLrodlm1yfXhjJI7psG+1ZHejqunruK1NoCF1e6BxtWMObrL1HK/3jQ6V/K3z0diEM2S4nWV/4&#10;8pfe/sV/+4u9XQhhPvU/3qML2okvdJM0bRhhSXTBMLFhNSTYzqv46RNQN9L/GBs8qnSs4wPRa+zg&#10;c1F26sOM5XS1Li/cVNB2IthvTlA8oakRpB1j2WKu1u0bPOKlTMTWD0ywCkIzrrH4Z4xJZzk4Tha7&#10;iokSKBPHcmFrAJCtxtKrsjzEh8LUcEIrSlVDKr6R/W4OKLfetFcrYxQoTblxTolcixFe6TR0/orn&#10;GGhPoYszmx+GitGCyysAaQ8+2vRKyM0tgki7hsm3zNJNxpTlW5vQ6Rz05INS6YK+oUXD65WZIC0G&#10;x5RmsCU/weFjWAgxmCx+w+hQvjFD0lxlJ9/KRDo6L8G46tQJaRodmPZ9ZgW98TaM4yAH67yCC20I&#10;2Vg8jp2rS50cyxxBA6BGbIvexa5cj2nZCN3QXEMHsAahADTi79Vf106IDsxJ2YCnXUlT67eQ3Ez9&#10;s5N0RRri4R/kwm/5tHD0pleC4gGHurp0y/qe/rVdui2objcd26AcdZSkf9GVW0euiUAfvPWqubdP&#10;mXcMctszNv19vmZ/uqw0nRd/rsN5GhqiU2ykftvJTcULGi8YL3FO/Dp7fo6FejedBw8fHN54jMOF&#10;k/Um4Esv7SMOT2pruAWvcInjBOuMID83HuYyE+A3Bblq9nUVuY135hjGXknr+MCj9OUwXXn1Cj02&#10;deld7YW83IlNmv46a85grsBxJjxlsd3Mk1H6MY5iqM1wvtSzoZ+5x0HxRMgTLJ0o160YYi+cH3LG&#10;fqHDU/9zeHmAjB4/eoyckMkZbbWTqvbQg51SH/w9RE8mInOc2ea1HW7uyBqn8Od+/mcODx8xB5Gt&#10;tw69xSSf8q9uO7e+jxE67mMf4swpJ0/l7h0ekL8UV5wk+6hlOLfyIA3KEvrjnKoDxsjQH9c2Viey&#10;Xjeo8628RmbhLPKsDXGcAP2Vdd/71DUp771V6ho4rhfrkl5x63AeQ60fY3RmYJmFziWtFIywwpxw&#10;qfQshdBqfW4Vgkn77AWo0lBf/eJK9RYHkHicDmZWJMTQ5tx58UQ9iDq8FEor+i1Z8plvYTuoQyIP&#10;26kpWXvk8k1cwHXoc4PqlCdipgMZgzK/aQsNno46fPrwuXl+fbjyixzPrtIv/RWdJ1+Lvthb5tOv&#10;6b5Ab7wwUCR9ZrB2UHp9fYhpOQxIdyh2KpA5azfPCDKGxfJ6nGd0hIxrwbX95S+9c/jud7/77vvr&#10;maxHj37qn/vbhR91shagjXWyfIWDtwudNN/YOwraBQ6txEI2lRWqVLfG3to3tM+0s+mtPhouo8mv&#10;kOM8x6I6m9kaW+W1hyoQWmxM13mg2voUOs7qK+S3v1g0LhwnUh6Vn1NUnLRjNmPiHMCrKb8KY8ir&#10;EkC48jpyTnyu6ByTfIwmfcTmw4tuIvmNKDeb7PbUEOfIXIMSp8ANVVm8yITrXOWX61nkueKUJwTQ&#10;TdRYcPx68q3X2LZ+5OrCr+NlfefK8p5s2b+4jkbB8l4taLzq4LA8GeNG5Ref/NiHtGVgCV4wJd6C&#10;+JGn/FhTQB7Q4xVunBWdyOxayBUZ5CrNh1iJszFkbkrzxCatr1GTXhbIojsLx11htQ2doAgFkV/l&#10;0AXGPKvTq5x/rdehWHJMf/CYj2OezZPN2/pFh22yNpb8xWOfOIku8tBSevK8AuBtFk+wlB+2Y/Fr&#10;LJ/tL1CQzuJ37OAn2N4QeikbsJ2w5eEtdkrhD970bFAueV7J9hinjL5wHvUPnRSPPFK3l31w0Hbo&#10;nfLBoVE1hK1dsH7A9srBK1dBfR4cIVv7pr7aL/nORxwEeHOzcUP0GSVPfN7AYTLWmfL1KTmRyKZp&#10;unPoVf0bXKXmjeKPPxEcronQ8fxq6Tp8v1qbiPSTjsQWT2ANHeIT6mBUZnN6Il2X/jizzlac8ztt&#10;J204IvPFFyGPGyDj/OAzfV1fvleKAfOwbmmqnR/52k4ZTN54Wz/I0St2N6fcHqQsfDjnrBntxYYH&#10;WzSnjDqADy4fIkNP0C7AR7+1v+R0L6dNvYXpCWF+DJh2PWUGhydLOkWAz7R94s1H4d+TKJ+tuYvt&#10;vNQRO0Oe4GI1sOawh+T99hws4RRrf+6m3cPLs8NDHOWeYMuss+DFV0+qxKC9jj4wNbEvyNn6PMPF&#10;fORbdGttjA2Vb0GEWRWSk/UiDepL24/+R7ak/fZmLjjpYj+1IvqvDV9O1dhT+Yv3MG06AQ12XCG/&#10;lQt+YQtJg0d5h7fOV062aO9FgzLpF1f81mfvgPhKlzjYGa/DN64Nt42xhSOH6AbOjnl59nm+jIms&#10;pEPuSn8IK2mEI/7WRT7bxWLXtnpW3Z0+/SkkT72Mr66kv/KSjrEBju968QR2fgXBMcSXCzMlTd7T&#10;N72API7g2lzzG5owHc6n8+HcOqfuuYK66im368M2rvN3vvjlw999++/eff/3cLIO90F88c994/vr&#10;nSyc4jOcvrOf/9QvvP0rv/QrX//mN38/zEbxMFQqmkLU4MVBgWDnIAuQso7rdKj2pceYKSFJSuEv&#10;r5WKTGCdIXATTz5lKS9GF44ebY0WRjKLyM20hlMVoHnwOkk++Bg6l2X3xy/n6l0ekGfAxWje2c9V&#10;JHmf7/AqMs95pBHd8r4RF7I0yY9jaYCJPcaOIsoTPHoVkbHW6QZKkh7KkP7S7LNOuaKWl0y6zgY8&#10;0T7jY+R6Nd4f2pS/GBnKHVutrqMC/yjWyCJGhga2l58oFMAkZpItz4qAXyjLFYH1lXlUdmvj7Qxv&#10;IeSXytcJVq4ewJO3ausRkHHhx7AwXhQbPF7l+RzdbKw6aMXNRznSdk6RXBN5NorxbJf3skGf47lI&#10;lKm8ZV6BbBy5UirYx59uUa9CnAuLgaevsUZHfn1Gx+c/hHyLMx18E4qLt20zhjSQdv7UL8uMLzFo&#10;GjWdLHmVQdtljZhXf+lTMsAVnti45SfqcWx/+/TK+VIPdBZ0attWnPL+AD0wzhgE4851ZZ6NQLkA&#10;0mqwzpB1gI6WV8B5xsj5gZqUmfbtyB6la4w8XXI826rP1ZGoMC1ZDs5f0vYFC30z/jLc0pa1Ay6d&#10;5rTSuYRfzYRzIZ440VyFKkfrcjFF2nrp7/NJzp/fTqMvdeqstkD8sih/fSXCBQ6Tz1LpXNVZ8GTq&#10;4aMH2WhzirWcl2weQJ7byBq5z1xc59ZFblMsJyvflGMD8PcXb/KsEpubuoB84nCjR8pJvcipbHB2&#10;TeuA9KTWddiH6vNsGLQ8gs63fuqt6FLmC9sRB/Gyt8K1JznhdHydI3VJGdO2ulP9HJBOY4P6EJtG&#10;aH3x6OwqdTcqTwucYzcrxJt06hUo+ercZeyNtD3ztRHXboY+IMxawlZJZy6+4cnJlH5vYwo6tp6A&#10;G3sS9fDBOTQ/yWbpbUJvKWJF4PPl4ZG3PlF5HVFjL2h1rh4+cgMEF23VAdeATlw23cigcok94dOf&#10;OHIt+EoVnQ+dxfPI/Ph8Z+ffORjdiXyQZ06ntGmMFf1YbZSh7W3X9eV6YlxZIGReKLed82O72C9l&#10;74e8MlWOtXngRQZuGfSgnDaaInIZzwViTF1wgcd+2Ydoh7WgDUn4stwxSj8yYdzyJC3YGe0LdV4o&#10;5JuqtDGsIcjbtxcS+UAUXR2EfvArsP59Ti4Xv+BsT3VMp0adUU5ehEsrZEoX5cGza2c+ouOzGEYv&#10;vYh4jr6xx8nb0m9DTum0teja86sPw4uizH7HfDqm+8Bz+NOx0ub7fLPjdH0y9yIluA7feIMLLy6q&#10;8i1UeIpuoiPRA3D4+gZfvut7sv7zn/3Zu3/yZ3+eN75/9rNfvvnOd/5cogSVLJzt4gSn5yS83snS&#10;buhkfeZzn3n707/yma9/8w9+P5NqqGIyqXAhmN7nDZOe/ITomWX8TT+hE+DEDr6OcQoqnPEYxxh4&#10;6xZ+GTC/sU1BntVyxUH3QQdxFNy+IND1aQfpAn/62MaNrQ6KC1ODoJPmorNOA+bV3NYPfCpijKWM&#10;Ug6JodPxAmwCKt94z96+eIQH7TMWetLS5lH4OFd59oLYI3LL2q+/H9lFxDArRDYw3KsPx7B9wbJA&#10;aLm9Sctvsyp2jXZDeZqgwfCN2y4yH5DWgdLJisNsvfzLN0qu0csxuuWRj1Km3M2TVK4qWTQ6lNmE&#10;HSd60fnv7Vq5cc6RYcqc7zXXQQxmx4IejVvkzl/rxTXt+LOOMt81FJ6BLWiEdARpk3arKvrLx7bK&#10;zHm0Tfq3CY1q6I+OTdtHqAaSwRsi4IGFVQO26KZ9mtHHNbCfs+qX5dV1RMZGo8Fo+dQZz/y6cZif&#10;MOmsK3QzDnN0s2USmHh1SXvyzqNpRuj4DJ4qeQkOOFpgGBonb2z/KQ/ezJ/m5TZfhsqidEVeC4/t&#10;Rl8jUtcfqKZv15XrE4PLxpkLillbcQ7qZNnfOci3J9mM5Us6QgsfHdvQwrA6H/MspBtPHCwf4PXq&#10;WRKZs0UeYexec+WnfGgb+lV7HYyuX097LnH2dBIuHz7I6ZkGPxco8K39yPy7sSww76sc5G+ttOA3&#10;qEsji8hYbowI0qWD5pq+YfOQF81VTp8x8+qebdS7bI7ka4flSb32goc20KUMnj57cvjhh/9weHb1&#10;o8gnD0bTpq9KUFbPoVvn5bi2xaWtzIkBDtPhjn28LeQXGNxpdcZfsBlimpEVo9LXPuSJ+3yVvKs/&#10;0MfHkzbxKq8+kM66WzJXHxRAx60jG9nIE/1rt9Avmo+OGUe/IjjLZj67BqZsdEg5xaHSU7AcmlwT&#10;aWpb/7JGHMQyAwl0VwyG4k0i9Al5QXfmA3qz3kqTEB1HFu7OcapsK4qtvu1nHdUZd6zOsXX0pF9t&#10;mCH8+0ds0uBe2fzqQ7lxT4WInRiKLRu6qzPqkOX2b+xpkmNWTNJnmzpBlg9N2T9C95oHyhx46DDI&#10;f/TSuYveuO51ki/SPs+OeTdAZ9FnV/0SSvAt27Hsjo8DPFwvO6VHxulzXaXfO1teDHux8YXP+cb3&#10;v373j7/1n+Jkffgh2nb9JoPnNKudGyZOcKST8OOdLL9d+Olf/czX33v/D6KoEuw3ZMaYCxWAXRlt&#10;J5jTdBOdIBk2nokaYzEKYP1rA4q7bcBr/MDiM8qVNHLQooAmX1N37ekYsdDdMHRm0ItluGE8w73A&#10;0+3CzGmZwoe3MZDxdukXx0AcdPIebm7DkA9YZt84OfcPlxhIj8nz9W/6+2yIOG3n8wKOJ6QPALoY&#10;VMezT64KHds+tosBc4o0oHXopEOwrzLM2F495xbPXLHZtzBX/m2vHJGTRkHlR35uDhSnT2XMPMah&#10;QnGVEm09TSgoN+WoPJWrVyrdzHRcGKDyh944MOAZ3HFUAXnJbQydAOZDOXjFEb0QNzAPAzug5GZg&#10;wFORuW8v5IqF8TOWOpelsPqY19EB70BQuXChK99mGsPooCuqrtFe3AqN0MUuPtGWBo29RQm2JZi1&#10;vp+X6JQnAo5Z+dm+a6hrqreYdIrVp64r2VZOOvzKLLKUzhXP/Du36o0kjpHfg88yKRBv1dA1vOX5&#10;NxJgaBl4bDtyjr47r2sMN1KfCZL2nPKJj3Lb6NzMxiMEL2B9RSftFhRX1iCxbR1TnLY3n/pdm/b3&#10;9IqxAupx9XmckYvzi6wJ26fcExbKlaMbq46CG3zGX0Y3IgEyt0omz2z47SYdLd+Z423L5uf1DPnm&#10;KIT2QgIJOL/KEbyeWOYixG9BUuZJj2vRn/84u2SO2SjzsLo2FPvg+nbdeErlKZG4tA85+WIuexud&#10;9et6AJfy1VbCwZLR6Ek3IWUsX+XNjcYNx9MeTzI8tbJfDZ+sR7DgMl1+nAcds1cHfzUgt7Lp++zK&#10;3wr0ze4fUgad0X/a8lEH5NWhL+BTHY2eLpmUTkE5d6273qIjyg5cts2jHZT22Sn5Rz7g85TM/vLk&#10;CaJr2PFdb/ndSz/iAWCQtguQy+wPXYMHeCl/Q3MmX1j0V89WcU7EDNNOpw475bg6d46tvEKDeM3L&#10;F60ZI/MPsm1vkB7lUNWr6OnpeD5KknHJqw+z5hSIayA6hC57SJDHTeDP24RxtNKukJMm5yXzo0yk&#10;RbxBXpa1nfyBKW0MPcFKKu3nhDu6BviMXuwUY+RRCMoKppsvKThWILBv1hS4crKlPdl9sv4kw/Wz&#10;1SuQ0nOsG1zmnfNeLMSBsr3Pq77wVNaH5NHx56xz5nhOacsne5IooeuTb/1UDi20Vc6Zt6a1E37r&#10;NraTLr601LE/95nPHv7iL//y3T/562+9d/iRPxDtbxc+ZIL/hU7Wm7TBDN1Dl1jd/qzOF3OS9Yd/&#10;+H4UxKsKiXIjGGWO8lRDoviGTnDHntigcKP4fCa0b/MqR8Ox/hhaZ/PgWNDQMXqa0IWk0bBx3s2E&#10;onoFew8jp5J301rKjF7ARhTIBza915/ntKiLA0S+z06cH+5fUm4ZkPp11ewplA+GPno4zy8UHgm+&#10;awfwdoU/faGx7IlCF2WuAq/9PS+MlwYI6FVer3wElUxDRKdwGgPDJLkA3Jy7MXf1OieVTXIrDb/O&#10;15KrcxIjGLxLjmiYfG1GCpkcDbcShmbyL6mITFMMRsa9x/gaRp0F5T7PT+XeOO0zc5T3WyAuGjqr&#10;cXJHufzoqLjBaGTm21UxUkBuZ5LPg5EIwNuzWWgsQuf7TsqZX4xDrlS9jUgc4yEOxqnBOPJXnsub&#10;3CleDWfkYVH+KaPKNABtjuMijAxhovkxbKLsrLV3Q2cNuqc/c9sBBnf5nbU0co+urnmgSpVAR/rc&#10;gnrjeK4LebOd8leveutRJ9yxujHfvcsmm7bSuPjf5nfF/JW+0uvcDV3SkNtR4BgjnjbSGR7K2z5Y&#10;N/X8r1z4k07plY6ua9t5O6blxnHCEUD0nnpl5noc2Qhdg3NL/fLw7NnTtJOMyqwmz7WiE6PM6Fha&#10;aKN8/AmfLDcKvBWhgZ5TrNyORo5db0vXQqt02ydRxhHs5xjKXoXyomhuR2grcppRxn2tVrRCR8Gf&#10;NvEWZfBTH3yrnZui5dJqsMh1VUdTOVX2ArWJlY1pIUnXKTR3s1Smrgjasz6qI0JvIeabrDgROpa1&#10;59QxRzfaI5+XYg5c60K+rLPsYWzhA3+2ilGdo5Dj+tFpJhm6wfRKJ4u0+BiT3bAqoG7yycVE+DLd&#10;OBsum6Zvu9dZdD6ZZXCGuQTlmUDZOFiG0dU4w463ysvzyLZtpo9R0tE92zka7bKuBOUitdM2vWIH&#10;bD/ra3/BbTxztac7NGQMxqJ8dCntlg7nYhk98gJ/ftxcHMLMvengIAw/e54M92f/XbAFurX95Juo&#10;roDbD2OQUQqpm3DEU5zVp+aNY4twhMjCi+tbmrVT6lkPCuxnefoqDerUveFBAo3UyTpZkkh7piEv&#10;D/WiaL4NGdsoDumqTapj3P3FuXRNe9ubUXCueuHj/PiSVt/V5YXJZ361TtZ/+ov/HCfrcPhZwCvU&#10;f6GTdUkbnSzScbI+98XP42R9OidZOi46Gt7jlqAyroBkuIo3V7I1dIXSUCG5aNTb/QRHiApNxaj0&#10;VhfjPViXHtl8BdGISXlaNVfXKbRex8qN3UXHYr3jfX047RWmwNW/BsOrRtI6Rb31AJ0YFPXK/p4m&#10;nV1Q/8bjPMzpQ5b207jrQH3i8ePDJ9544+hgUf5wOV5xwP7/vP15+23JVR94nrzzpAEwXS4sUkjW&#10;gJAEdvXz9H/99CvQi+p31mnA7epqlxmUtMG4jI0RCM3KvPPU38937XXOyYvAGIuK340be8ewYk2x&#10;YkXs2Pv0kZ+3nFggRt1ESMGSWhXFe+Zk9exFVtBzFsTKmVxj2NDL2ITI6OKZVwxxd7rgnMHHIHd1&#10;GPjzsxSzakzLwnF9kcnIgVE0+A1mq6V3nS/XQiVLSYm+A69JYgyBFTfZBk5XwsFB+fAeMMr+urjO&#10;pCmLHHcSl46xmJ2+ua6TlbQ/RRJEDZTiNiDShz/pxJ73CV88lqRXgTCw008Hcdpd6x6GqtfVbdKO&#10;3tK8cNGRv+Agr+dOjnaTkgm+Tnt9N7utpaqmPKn2dQDTFxRKX2m+GL7WPeKspNUdedgF8NaPDyvO&#10;92wikRBk4ip9mJJ7X77uuaak6slX3h3YwJnVqP7A1C7XKcAf9OT/4KvPcW61Hfqh8zL963tijQba&#10;SrH+L3mbDyxHeXRDnzN2u9uBzOLhPviln+7W6hdvAkF5G+IFvsAOH/E6OLRNdIZtMWbo+Dj5Q4NQ&#10;J8lixnjQaeXG+TIOwcO3gmve5OuDLJKv2wTQ2I7KDf4hDl+7c5zI/iAqc9OxOLMbM7bFWdbykaMR&#10;3Oz0uuofO6DzlM+HOQM/UbfV59qL18kbXTFJKe+kRT5iuKV8JrG9xkdxbFodSpJJfRLrN/qO2NEC&#10;Xup3oYSWVO2i8nAS5qzVnbGXyZsFp12WoRGfxrmf8YBh6uAXec75nsggjhwcw73yFO70TP7omp0G&#10;1MMz+B07jGQ1k31kQrESI8rZvUl/XViV9rRL2e7scGQHJzYAvwe/TTeyydXHtN0xSY9mLtMd/qf7&#10;1qF39HV0FZ/ppPy1aV3YFlbABM71tdgdrOgRGOI+KVkdK4yjrHMYRx3NQMAD/NTpGB7AQwtdni5S&#10;7fLnrHH5Xp0J19U563j+Sztt8Kl1pPmbzlQNH/PXb/5pK5MAEvXpfhZ4tMsuE566V+a4wxx16Q5U&#10;GkzZLGzl16kHq/wemQjuK6uo5FsO2/EzVrEIhf3qBb3KXWgDmx77SSS0Chyv/gpD4OuPLfBzUHbl&#10;K7vwGw7m4WdPn9eh/+qXf/30X/7izz/4P/7Lf4qT9U/SM0frH8nJ+sLnv9iD7x4BDTJtWKIH6WHA&#10;qwyed5V2w1xzFjyndT955xiUr+tXeH8jTN3tf5VKSMnRPpEiJ8b6nm7E0N1gDBpD1s0MgiS24/tD&#10;mnEqutK8PaldKQcyRzhj1COvKb9363Q/DpVHPtrvgTwHbH1kzzkLODE63ZExABI74BjHDCBvffiB&#10;VKvW194WgnM0p2ebUlZaaFKUIiKv4YHPvg6+k/IGsHdXEf0UrWnkMvJYvkwwaQjql3+ZyF2PofSo&#10;avBWNrgP/gKD8CbXuwIHd3cLZwsZvDUAjAUjHF4EP06YXQiHaDmM5KPP8y7gvQfdiehke9X/7dDP&#10;UDUvYNFU8O02cDIgpXUygutuPTN2KTFtFM60NtgG5+J+6G3jMYgDauioMdSGvh00JYxzAvJB/+HU&#10;tb/kuxaYmEmPUFg+QRIZM6zwDazu9OU6mWc5SesIt54+5zpIQuugZfBSTj4mfHSaJLZ94aXdytFO&#10;IAdLvxpO+zFCZzwPvCXlG7kmDZuHthjZ4nRuP/XLC3xIel22EYy+LMH4uk6zazzdqwfP6feAvfWK&#10;IRszb8aJdHzpLU0JsxAZeaJq4bRN8uqE4WWMG3I66Vdnhv8clsLNpL6TRWVxBHpYWlJv8B3nZXaS&#10;9ZU6sZHdwfKIJzalE2RF7FFGFlPRYb/DZuLvuUa0QAZ8k4NxowFgwWnOPsbOJrovU/xfHA75JRue&#10;xa0acuHh8NMYul2a0b6rfPfGlB/qVd8ZMfSoL0jHLgx9e0BYwC83zNHm/eQnP+5HJO0oeqw4dO2O&#10;xJvTi6d2HMb5t1t1xwsHfhDbIirXdhIdvAd6xyrlQz8HyycinE3zTajFkbz8fI9UUIaHaNevfGmk&#10;nPE3urO6WhqOoL6zZnstbPnysXoVfLTPxcHn0QX8QwNenY9qHLaz/afN4iRoZ14yh5g7RCWdLxJX&#10;r0R1iWwWKoO3CF77ThQ2P/8OHCeo08exRz33DVf1pUWgYfAM9MlPSK3q4vLgOgyMqbf8HlrxavLp&#10;qo/qCsq7I3nsxo8uw/mCz6I4QZ4KiXS1zi7FC1+CzsgU74ZXN2/NMQHXbV2Y82hwH9H3SVJ005zH&#10;7rhPizhjL/P/zdOvf+Vrp//6X7/zwZ/+h//44enpo5+fk3U4WGKdLAffOVl/8Ae/H0UOQ/KH+DLp&#10;YOZ1XMG+m38OhzF7N5+yfjKkk78RUj+DJBCC6ZSPIHMfA1aDDTd53ZYPVIw+xzS4lcF9+3BaOFdd&#10;ga0yR7HDbLIT+ptXgcm43L1HOLdH0dPfOB+zyhgDzyCMh1xvv4Oe4xQDVgUg0DenpzE+dqz6Y5Wp&#10;Z8Xeg55RltjlDkrb5ftmkrMmczbL+ZLbNRJUH5/RrW944Je8UVplJSFh6pgs8QqmBm8PmV6xvFv9&#10;Rz8zwD95L+j5lb7Qi8/6ceHfAd+hTIbg9tX3ckTfIrJL+KlEO4EcXI8WHtx/WOPSN4A4wnU6gqfJ&#10;OH3WeepAslK5GNJF3aBQ3wdnp10y07ArtNx3dUw98l8nzRTWXwnm1/pHNsLwCm+2h6kDF1dpNXQW&#10;bvjx8nUfsehE/hqUM3OTN6lLk8WxEyeWivR10FC4537hQs/kA5+eo0OdfIv3gVfK4KytsOPvuG2q&#10;rPqatt3FQoOyRAaTHGsxSoOCwA7+cDk79IxfeO9RjzpTNlHQdvt+t2xpS0Yq5pr+BAfjo2dbjJPQ&#10;Jk+10d9idM6baJWchV4wB6E4pV05iL7oKbaDZSLaNiLceoYGpakTjqQPE4K+ZIEanLMINLk74zG4&#10;BVb6WWcLXOet6vTkvk53IsdNWfUKbvpAZ2T4Ojx7/jIr5Iz7jz7++PT0+ZO+nUcX7JhxEF6JeJAm&#10;oOiPg2L1rWzOR7El6atsRlx7OuOHRpPV8A9v8HLKJwXb43w2c2AoA78cCP+M2zIxsP25dH4Ffw0u&#10;9xxd+Ht0PJqjH/J8efr4ycd9DNMvwCftzm3mpe4khNa3r01iwf1N7N3Nu7Fz3qDMxCjG2TKB3rzh&#10;54E4wTQ1fafMSC/+0aFx0tfezQcr0VD9C57rnKxDMo7B8CoUNRXKo0TtKtvUW/syu3FkP4sK9pCD&#10;h194U10JHnvAvzuKuWfDOKKeWuyEbhfQbp5IPurVSSzM4wWN2EjfuRKUk8Uu4tEj1NGMPtE/Tz8G&#10;t+EF6tA4c83oz9InRmwNW97r5FMhacVYFh386b22R7ldo/CIPNXgrG3a6zo+6YWMMn6UdodVrTSX&#10;Wix7m9tCi67UnkcngpBagTH4oGZgg3n0VRxS1RCpg4Xu6HrKRvfRvi3VT6KfYywI+PTg/qPhaeY/&#10;u85v3r6MXJTBCS6nfq8rEuhO1n/+L3/+wZ/+QZys15yszyQ6FPhzOvgeeffg+xe/8vn3v/iFf344&#10;WXHBDLQgxPhCvoLChERhlHQmto1DNDaHIRFA2xCGmv5L25sREo4ydb2HStO9p9Z8rJftK+BknwPD&#10;JIyhg8OE4pXBVkEFb18Adi6og8HuitUGhe8gGYAENYo6g89jiAomg+zZc69IgztCzlVozgo1qzPb&#10;j2jrgO/jhlmp7u5RcUsXw7eglX7velU7zkhfM+Vlhco5B8YJtDU/r0/35wdihD56bHVIIQY/OBiQ&#10;Hs8ZhDXEgbIHcc/nzorv8MznIvrpAjiljVSffpLBwB4j5VHoGArwSxc6cg3ISINciW0GGv7tpyj2&#10;Ewc+ZHj//p3u9D3qW1XO86Ev9dAVGj1CncP3Y9Axp2fTwvvunKYvvCxflWEeQoQM3E7m6VtKdik9&#10;YgzDcb2PE6q3R93SAQ7c48zU+DVv4E4IPADQelzblQSnE1QmP3jpRPuRyQz2SYHXsiCCh4l+cOuM&#10;1XGBhul/DGpap417sWMgcENAz5yt/kgHP+klbLvr0LyAdg5mg3blJ10/4JG1kNqdzPxhiJ2Hmawu&#10;Tpa68BR2vAhbdo2DelbSVjDoxYSuZJ15Kv+KQMrSV5FB2RHZHBwLj8rfoGjSlyfQkX7w08SacuOj&#10;8HR3jFGyMkHUaY3s2Jdiq24uyp/gbKxw5PZcVsdw4tBnPI+87UjRT/giy7XfDDQ5v7VbaTearMGK&#10;zXgex+rpkyc9e8VxqoOmf3rJ2KdeD07Tcc5dUkcH+mp6nAgwOH797cOgPKPi4AG5GC+BExaVdtc9&#10;GnDYnz5uTGoRt7u9+KocfeC0rBOPyWZ0Y2VNfuhH53zXyPm2tEv3OqU7bFJ37PGc/WGb2pb9CKAY&#10;vzs34sSZhGPv+/md1B82zLywO4WrlxCobAJLV8/DC/Wmv9i7Kzm1fW0Xu+6H2tMGHWgtt6ODsU0d&#10;j7lN9fYhkjkYw1FtLnKHYm3xYQv7wpL5Q6xtFjlXvmcWPtauzyKzLzz4hQM4xbaG43X+RDq8dtDO&#10;F9yLVPHLQjtt2OPyI3h0t87sFhnZaZ2qU7ehtEav8DKpqFIpx7zE80dGw//OyeQihnL8kd96aQd+&#10;Q/Lcp4MUpX19AHKiGxd+EnswSF3lpgrcHN1QB+/WueGA9zhM+LzBNVqLH5QSCjf/DS5+UcPF4Cru&#10;TpkzX+NoGee5N37ILxFfYDIL9rQyxYQ3z587exV9GjbVlrNJz5/Gx8hi4Mtf+srpz/6P//TBf/zw&#10;P31oafH5X/6/v/rJk78IwH+wkxXqGx/f/OIXv3jze9/70e3TZ063/6d/8kvv/8t/8S+/9Xu//2+r&#10;iAxasK2SoNPqdlZ8GBui0/2sttJvGGCK6NbeIcz+EGna9DeywoieLUko21IlbEg9g5DgCH3YiVGM&#10;PEFStBnwKQzXnHFQVyBAV3Wqkj+rfPBG8eKO1MDejVPDkbECqQLHgBnAHIm+IhyF6DeNQk9/Ty0z&#10;lDdTKPqzFxwqq9kOmcZXyZ/V5utGAoesSbWTSPC5FSfmdfIqnSiureLbd+Zr1JwsSmiV2RXMvQcZ&#10;tA6R+sFUjluE/+LV6enjGOxnweHJfLitRiZ4+jQAh6w7JeVJeB8ZzVmzDNY6l7c6APvL/sGHHPBE&#10;/gOvlKf9o4cP+60hThjDBtdd7RtVz45XYymj9gw+w9hHUWE8F+FRd6zC3/D9Rui/c4vzxeCqHD2x&#10;c3cHP9ImeNnJY8jeu4XOFzFmwTnRbqRu4Yd/NbB4hN9kkxR/0N58NNGf3MeOn56RSXCsY8tQJX1v&#10;li3lae/zJyUrkdiqU4aKfEWpz6g0ykydGu/whe6IBv+L6DScKvq2CX7nGPiB+0pnWakX7+DS72wl&#10;P9rZP3UFDonHJp2kahBnDOX/GR+hszVrFCE0OKXTtm/faUunxPIcrOA6dYbeNhWNw7T3KMc3ozzW&#10;ZeRDZCf5134Ow/jz0yexSjXg8KVngWc80ofpPvglLd14eeTNN5kyyU7TUmCs9QwSXNK/RQF5My89&#10;j5i+ZjKGa+xPHHL8mlX1OAcpCo1jQNGAXt9HqsMauDXC6U+nNfhsS29DR3VbVIEd4ET57lK0LAB3&#10;B6I7ZXS4IE3myoJX1MQbSr6k7mdeOFd1bOpksTeBS0csuqIfjx8/TZ9pHwzgiwdzANxkkMjGJv92&#10;mNbdWXhR5hBwI7rzXvQM9sN3Nk1f+BC7Flz6uH9XsCtcbQMrbJo+IsPGrOLVNS7x0Rfgd3HTc3cJ&#10;s7MeogMGX8i9bysm0v/adN0Exzpx7JhHf9HxW7fswszi8Fbk3q/hR1/vZLD3JZbg0rOndsTQQCjB&#10;xw9lm4TR5WUNtPlwaSdliIQWlcnMJGuiv5fFqlfz71u0OvdTxy7VEvN/v57PTvigq7fzesYMXYHX&#10;HVp6EPzpTXmLWfQ3PKVzduN9sd5HYue8IF01pvCIQxS9TXzwyCM/vHhVh4KzZSx2V7K2KLxLmd0+&#10;NNMt9tl8E0nWgbUgDMpHmcU3mxcdbowcwAld3T3LXxfcxhZdj1xSrd/MZm5vpGJ/Fi7lQSLloYlt&#10;IzrOrjurr/CRTL0oRCfBiuTHBr03/fRDqKGVvtcZglH4MQ6pHdd5igKBzZsXTYwlgkj9IGYnzlMx&#10;313s7yCmjU2BiamO/+FHnc7gAUsk1PE2dozF0F6+Zj6a72bNuCBTPelODiWgVkPwfIPO+KIXawv8&#10;niOqb7y5dfr4o+jHm/AnevrPv/CV0/f++nsf/PGf/cmHpxe3Xv7kyXfC3L80gMQhdMKmDWn9blgn&#10;66Nw7UXi45u/8Asvbv7oRy/rZH3+c//0/d/8xr/41u/93v8eyMPkGQ0UnILOJFNDlrSTyUEWjrky&#10;SaRqBeAtsKM0dUNahNW3ZDC1hnRab9qQa7BHxaLAFaSQdEbRgYOJQNnU66roMBIMblcYUfxZ9Y5x&#10;1xruHCTb2Xrtt0CCu1VkV3P506WJ/WWVhzGOcqTd0KU7Cjew9I02SgBnmNeLjpGh630TIoZFXwYR&#10;Z0/bOme56EqsA4/yBwK4SWHCPO9z/547EKv4JoIMeMajMQM0ZXbt0M0Y4CfD3QGEL3hS/iRaNZlU&#10;gzNeWsV1pRhH5dXGIMJQ7cReBTURkWGxO53uZkVHka3yOvGlPPNR+5+JK0M4eMIdjrOLmEL/wDpw&#10;6kopsU5I7itRHcQgjFOU/8TAkyrD+Rfkj4bE7l61DQNhrgqOYVIlJF+aSE6iILUooJcGXnL+Rqpc&#10;GnDVi9EDkHSVdmAk3euFndLQgX75aIRH/osOp3buAyfwouHTW7pzXqV8JHc8SZ6XADjo+0HFcWSO&#10;2OujuyN0sREeYjN5VnatU+or75mwyplDbibr0W//kV0Ge+SjjJE1ZiPb4CDde/CkPVt0pOiST6Ye&#10;EZGrMU/Odj07/t1HUTpW8Ue3x4JJGRoLRV9RQfV8t64LArsImRxNcp3gg6MDtmDP261kNkZ5xuXQ&#10;Ko7dyrirzo/B745Symqb8C34bIr/c29ShUP4L98oT1uP9vHodvrs7jA+BP/0mhRdB86Rm/KwAqGl&#10;NUh017rjlo2qzPSLN2SdMZrxQOacFG3TTfr31m7qoB+v5ekphSbJvgGIh8FzFp7Tjg6MQ6Ee3oUO&#10;dJVveKX+0D4BrzKG8TH58FCWOyqiuPXbe9rOOII7Zyt0sVvJH7rIgXSHbyMDjtYAUlS7Rd/wO7lT&#10;P7DDU2FkiAaymF0f8px6aCzXIVVb5Uypl3ZudMER2597jis46B+7M3TDGx8ra3KMXCsXYw+fEpmB&#10;6jhbm6hedcpYCZw6SIFjTvIEhGPx9PiYKwdjnIt00ljuduG8O2ijc3iIvyNXH37eXT64JqtzMK43&#10;ZII5VKAhWJYeUqqzhM7YlMr2+HPdRWPmn/Ir/19DEIYuUf8cceoKT7jsXGjDxbxhh2ryB074caTs&#10;kHZkXpo6qlOa4tLjovdzrU77Dr2q15lKfuUzNcsfZ7HoWO/9r07SnkF1DX7v818AdV6zKA68sT/z&#10;qPr183VSb52++qWvnr7zl3/xwR//8Z/80eml81j34jE+QdTPw8m6M07WL51uf+F//tz73/z6v/zW&#10;7//+71UpGTSGjiSD+wwqFJQZiECF21G0ZlKfNVxX6AyzKKx0lIkAinOaNk0cgRRKlXqApP8aDMKY&#10;up2cCisKxFAYIIei1kCGem/91bnIoKzypi2l7uoggpxJiwIGYgWr48COMAyWl6nHSfLNnHG0hq6u&#10;jtPolUmMoKEJfppXAZPX3b/g4tArIcPVQDQ4tbNTQwl7aNIAzTXa1e1jx8CSZ4ern5q4Z7VocGdS&#10;uTtGZmmds16MYK4ziKgEthGLVRved/s7dTZ0QCcK/QZLry5y6m+yObMRWgojf77fZSJBOz7M1nkm&#10;kcDm7A3MOEZpFTaEBxnuiRxL5826mxjDFel0sHMu1XMPBl64t5MHj24Pp58ZdKNz0k6O5MNQQCa4&#10;Tf5Q0euUG1DC1Jnw7vXGDdq+m+d6YYqbh0/Vn+P6uk3HTMtzHaJCyTlVa3dc7SIwlHVmtM/YqUGO&#10;0bLS3VV/QRMt2hP7OA8+MYI9b5D7nknISjKYti+rPnC1nbEjQm7y6vSe8zlce48PaZsJqj/Yy1jX&#10;qaF/Mc2V6Rhu9zPGrsqlqdMFBAeRg21i6hiFy9BTp+W4prb6Xj0aZ3F2a+7f9UPho0N+pmUO9XO+&#10;cs3pSr633ejzrKIDDw/Ciy7Gor94VduSbJODMUhd5Ed6xW2cG44bPrBvdmsyBkOH8XNXeZAyWrDx&#10;XvU5bUMAHq0OwK3nFpOW/gMm+S1/4ekRU8eZ8RPYxqeXRvAATXZq9uvqb/tzXkH+gMGZqj2CSPAx&#10;gXf39cChuLSvkbUIoTpSgaePwW1kXr2vo6zOjANwObFdSGWstkzh0hFYxSWx/Itsev6V83i+Dn2c&#10;yEQOSp3UIxIA3tw/Fmrk2UmyOIYXyatMgztaK6tcF/9Eu/rV9uo9+hIDVmoMWB+6tiNSZyYL6YOs&#10;wMnCLHlSdYZXk+qzOu+8WKqzKx1buVk+B8nmj6NHdyxIfRYjtr2Pe2fnpv0VsfC4Tl6qRYzScU5y&#10;ozQw9sWY1gksL014glJVLiHTRlp4yuSnrnYDI2OjDi8c6WCJKq6p0IgG85s5fjgoL2BwLcjpwp3r&#10;GqcyVZgUbvSjb+om3XvlY0vITF/qtsk5NP8qTP3JG1gHje6Tzpiafoe+GadshPrtpjCSptrAkj96&#10;ScZ98cQcnCJyUobvHK/CjaJ85ctfqZP1n/7zn3z79dP5WZ04WQbdz9HJ+uzp9hd/5Vff/81v/C89&#10;k0UAztfsgKLUZ6N5DIZZiQjDbByaJDhFAbqaK9FL/Ia5nkGzCjKCqtJVad6evD7s0wpjnMdwM7wd&#10;4KlvANd4B7fr8gol7floxa292d2YXRt9iBjePmN0OVLznJbHS9Fmy7dOT+K0GSeLFlKEOXhucoT/&#10;0AN+6yTDF99JCBqUQ1RnYPracQwdgxQ68FN/dtk8inkVGOoxRh61MYDptXIxkMgDrAbdJanA0644&#10;REX8rAzlEuoIpb9tY1v6HBiWAz887EoxE9s4WQGZNvAje2Voxf/+vEjg1NFqPJzZ4CB6+9buRt8S&#10;YmQz+Dqoj/J+SC44GuR3MqHcvnmnxqk8SPnzDAK0iOjYyVJZ4UcGo1fhXcrFhS3MLtSEqfc3g/wt&#10;A3vbCnstVba6swGvtEXz34DvNmpYo9W2I9eenwm8aELbhIrKjFPDmfWYBg+ev3x2evbsSXWMrvRR&#10;tP6tLhmhOhB0bTSsYzH9pceWO+tDbnqYsRH5dhxJZzyPvNL2cCbm/BxawtfkvXcrcg9Mi52ZSCfd&#10;MeieTvSnZNiFtAWnjpdJNnK34yTPDkwQisysfMkcHxPDJ6zTD+MprT0IfI4FnDxSvsf2GAt4Fjhi&#10;d25Dm0+sdOwf/PZoqikHtPozcq2MQlsXUclb4z07YuI4WZVpxRkbFticKY5W+XiMdUHfDe1r9K6x&#10;zo/+0h2elW+5xrukZ0c1fVUeyRxnYvLHYbl1evDwQR0Thgy816foQmA7XN9FoDNjufdNq+pH8qiG&#10;XVy6UYcz10URXnQkEb1wmLNB+Kl8ZAGXrU8P5rM3xi+64Rocw3fynrOtI9/qD3vsmk2mJAHYsZG8&#10;eUMQQ+hb4AQWHeCIdQEWXiz/hHGg77aNRa1dnR6+R2ACXjkuQY7GPVtZmaOx/ZiC8CRl7GAcn54J&#10;7Bicfoyz9hdYm1dnJP3hoV05O/oW2+C77t+ATxuTuHZuPMrzCND4nTFux5X87JzgnbxLnAlfcH92&#10;TNwHrsUVmruYCo1TEJqKv3EdHPQrbJpQWHudKzD1xQatfk0eHVlbNvei0PrV/RmH3RkmB3tkR0qu&#10;Qa2wmn+klffMRGmHjoE3HJvo/t28n1Wm/YQjDePbz2HXB3+8m/Jz9YMhdLH13Qbvnb8EOuORvs5i&#10;FU9f+RIn6zsf/Ol//JMPOVkPHvxC3IGexxKnowmbNhwW4Dr83U7Wlz73+fe/8Rv/4uxkMXAwhPwY&#10;1TEAs9UcBhJ+ysboqbcKBCc7UdBfnSfyjWkTBu229Xw4U6ZmnJbUT4bPKPQZ79F/vyeS1L3oK8Fp&#10;2nwMbX/BC57yO9HAB2w992IajzLMyuPF8+d9y8CB9h5UZZRTs5NV6RkYBkqdKwM3A8BzboaC4oGp&#10;3fnRon5ihJwPmscYcTACpAd1A8cjEPD2m1PwYiRrKPUbCM9fPC8fyuvw1Bb0C5Nu8GE8dMuYQi6X&#10;pae2klqkDnwoGQfIGawOanxkwKJsBmwEMLxIPcYDoDGCzibcL88qq+TZQmcUPdbD59YL7nYTnEfg&#10;yMnDqz7C0y7lJi/5aKfYeKTsyZM4EuE9lvj9KM7jixjCJ09ts9tKH70SRq96GVh0APxxIJQxbtps&#10;/Q6ucmWC+w0D6wB2BANW3qbvRvl1co5yYSfkjRvaZq6CY5wKTlLklptgJAafCKrwPBJIebfhU65+&#10;Hf7XL0pncsL/0OecCqObCbawTaCVlRg9OpwZaMBxzjgZS5xyMo6oI4sZwxMZHfXFTuyhZ2EESsff&#10;7FZaXB1ORuLUmzL5lzhGTFl3MjJBc7Lob6aq0iTW4awDNCncZvwy4sNv/duF40jt4za2qA4UniXt&#10;jha801d33MNTjqxyfBxGxdlIaqzQ2y6I/KEZ31IwNE3/6hkIHdeZ6Kr34dvsVAVOShj/2sBeJy/X&#10;lX/qry0km+oH+YBZiBBSxlbO+Bhaxzb1kbf2rTM7hHPtf3YhtB11GnufknMM1w5ni+MVRvS+rc+4&#10;jU2oAxVZSRcWqveNVGfOxlEcXLsIADP3eFU9qc6Eb4f97Q7Q8iL/OoaDlD45CztG6xDlHtHd9Uwb&#10;fPB7lha6Zyei+TNOLD76A825riMVHOeNzdhvC5OWBS584RHnMc07dt5mMace9AVOgPNIxpmOar8T&#10;xoHFJxwL/7PQ7Cc38LbtUg9/DgeS08XJnWM08B+HTp9smfrVt/R1/SfP4zyfsihgIo42Vcf6R9ed&#10;Sw1NbINzJ2BIAnvaDJzBavRHvlSd89wVlMmtFOF1dRLRoZd9TbPRr6HZ/VA744MsYVSd2RQuZJxq&#10;xSGp0nZWAIMPPrtY+g/gjfKW2inN39F+y/q9vfwt3F4n9IW6yKWwUyAXOk1VQG/o97mgtVXmLueh&#10;jXH2kS52fmybm6evfsXjwu988F/+/M8+fPHxe68++/LRqydz6F3EEJgLmzbQhHfC3+Fk3T/d/vw/&#10;+5Xz40Lsf+9GBNyDkyD7izJR8kwIukKowVfBwoNQTQrwyrXzFmUiDiRUQI2T1wEawdcY5d6AQnLr&#10;BHu+xxiAodHf1ENn8jrYEij+MfjXYBZm6vX+mAQ2teLieARcB/DuXhEMTOexh48NHkpYnJIEXiew&#10;1HOmg7GFCnrg0h0osJLJuXqWOtozFhS78NMGDhwS9S9GaehuADeJVeTt+zNxoTE9K1TcQHGEcjkN&#10;qGtTsHKHdp9M8G0vCsYIVuECz8rSICwu4UW35ndQJWUkPMaoSFLPLohJdHetOEVoUteK+I43CZOP&#10;1hnccarS1CNCxgRPGDWvt9sGp+AcLPC9aNBHmVnxMVqzmxUnI3+d+A68Vm/Kz6SkpRxP8H1XplN3&#10;eCC43rSyOeLmbRjZIniC6627Zdft9H3dXthyPDisYmI4kbYzYVWU5d0eup7dKDCn7ep1yIzER6d8&#10;c6vniOCQXG3AmjGjbfTWeGPXomf6NP4c1O3Zpzg73UFJ7AdAj9jdjuDZxYmJKe3h8fbmm9ODh3fj&#10;PN/qW6J9XOfjlH3zaqL21dE4Oef0KrY/OHGcUGLi5lQFWWO0E3vxVn92V4J4eUOst+5krPiIcPrp&#10;+SO2xphKxJmlpXgTdcrrTMQ+ldehie5wruj94MJGGBsM7xjd2UGbMilcHSDmt9WZEomkshqnFb8u&#10;5z/t6oRvqSLQCdpp8VG7EJnVUeBw06PgyLbIG93KBC0vkymeNC9/dlD6fa306xB1zxmlk92tcai7&#10;xxIoVFJTxjoE7SOLGXVTK22bWdh4DkdOskCHVhZkJfQxa3GZMro3ukZf1KErxiFYYgXQOG3gCjeL&#10;KwfcfdrCIffZjcMHMoSPew6WxS5d74tLSsujwAofigOY+at9C8N77AOM4MKpLFbBad7UzqIvto2s&#10;yhA2Mvh43OuslXx9kSG5B0TbB6HgfRAVe1QZwCHw8Tb/sLHDumM8ad/SS6CW6EM7/vblKgvKQ87C&#10;2LOZ74a+kb8QrQ+Oh00Jrk+fj2Op/ZQPTyChzsw/kJF1SVuvceoJrR866apQvocuYetMD9dh6O3V&#10;AftnpULl3cwjP/fmm6l3FXU5SpzeaOYl6v86NfZSce6L4+DHyarsQovsjk/jIddTT5vTyW8F17ky&#10;PlOnc3CQwM/K6aCfw/vrX/rq6XvfiZP1H/7jh0+fvvfq4enn5GR9Jk7W/+VXf/Hmd7/7+PbpUZys&#10;X7k4Wa/fxsvnMHVbBBMhNiuRfhcq93NYdhjaAXjuPsJN/njmCJ84u2EM1Bg6932MdAzWgcGIhcXJ&#10;Y/y7ctdHosl16Z37NKqWdyyf+xhEYuS648K4JlLsKNk4RMXqEBZjxMAYhCmP8It36ntkR/+TpJcx&#10;HB1YFXrqmAn06T7/d6eG4Fp2aw7Op7zYJK2iG2RorwKGDuXKQsC1w2nyu/vgbiaacfg6YXRCMRnF&#10;UFCe9FGlGhYUkL92mECxHjx6WIPzKjLjvTPG+qrRT57HhmTQHzNOvlhnLM4RYzSuzPAabnWw4nzZ&#10;GSsujFTau+dsMVDlWerbJnfmBN9NFH4mwe5cDWcqac/Jw2toS9GmzHN0PN5JDp0kj/8MDd4FcNvT&#10;H7rD6F6H6svB2wBoxJo6gQdNE02s2LZ/Gm/UbsqmXW6PdpVh617qnOtlkhu9Tj8pS/XQsvqPJhoj&#10;b+5nYTDjouBujGHPCCit0o6f6ICdG5EeKcl/yb96dJfJ826ureTu+AK5cz2cLO1S3jTlYneH6dah&#10;X3sPXn/jK+0ZqxqswO15wMCjU2ju+ZgzvOtrvA7OGSIeFbq2xQru/eh1f3YqsOmeBUd/xirtqtvp&#10;5979O6d7wbW7YZV/yCTfyN51Hx0mzlgYvpn864AcPAdvFwb4hn8dg0FKff12LAZ+eWtstk7oyn/z&#10;DbvU13fGssker90bq+COc2kcjC3g3IyWjV6wm8YZB7O7MNWhVEw0DmisyZAjou3E0aHS09L8VQdm&#10;oK/u2QWfR3b6pgujx7Mwje1Jv+rWflTH86fr2Bb5dKHw4JQ2pTt8Es790j8D2oIhMNSHSx2ltNGu&#10;dvvcZuiIaU1fcWRS185Vz6Zm/kBncQLrcBjgySHcSY9tgzP4BgmZSM88KF74Nj8NdjP6Mue9wpek&#10;vslHPz1ytHi2E1RHBhndXYmE3CbinZ2vwistuQjear4xB6SdppzUaEZ5pEqr5T9zxcwz+sqsGhtb&#10;5zZ/L3pcg/xJefWOkxNZgBnA83Z+slI+cfAaexlb6RxZmBkNTX/q5jqpftuuAoVXytWRph88K45V&#10;jdCY+5l36OTIpFxs87TH4/yTN/mJB+x34/Lu3Xz0XWLyArf6nrr6rAwStq1xJ+18h7FnOOhIHjwa&#10;J6+ySj61MQcYf/pRtjZ1YKVF/quNBCtR/b5N25ROS+l8NIKT9ZVfP333L7/zwX/6P37OTta9OFmf&#10;/Z8ejZMVe/Fr7/+zOFn/4tjJirG4IQ7S42RRmqxGI3QDi6GR30GdgTVhmFpcclHlCIBhBCUbRatR&#10;SsCcUbxhHAFXIWKMGWU5QpkX4zDMPoQQKqQ1GtKEESqBhoFpKrVasBJ7EWWvo/jC2SevE7/p14r9&#10;EKl+OV22nf3Cd+kJHgtrtijHeJ/p4JTBJ4gQcOvpN5V8eb7tUx8MweNRuLvn5HCStky+N5HA1b7b&#10;3toyJcGlxswAMgFS4tSjdCxAB1v6xSrK816f6ec6MOxkgf3Rk8enp8+etS99PssAfpw8q7OBReEn&#10;DH3pK7JDT0PqzeMBk/g4WnWEEzhqvu7LMYPEy/DKwPCKdx8VBm/nivoTQgxQECZjn5KY82iz+wUe&#10;GHDvSiPGcXg7PDNJvWKQk8KrjyozScPJvUlr+SndQXkdt0wAV7wuE96tL2wbQf62vQ7qXCIjoH94&#10;qB+5Vdcv0U5CnasYgzoBkW1YnkDmJB+5a5eITjznnDirg3fdxTlkpfyB39N8+LA//eTXCvomXvi5&#10;/XAGxJEh5ySTAzVNv/1I7nXspDWT2DwW1C64XkVjf+l6lz4wvYo/r4DjpXFtd/ZWf4oKjnXMgwf6&#10;fXdoz/jZJXvw0Fa/R27hnYaxBeZ5//Wt2cAn375aH9qd3Rx5Zdwqj2zq/ASmtGMlAVdHp4YfnZQa&#10;4T8rXjFs7ecH0HGxI2Nvpxzek4rCHLIfJ4m2OE9HX/uYtJPaoTtHmxfdkWtmE3pTexd83oRkY+Ft&#10;+teOhaqdVTHlbAEHtbtFiTDTq4WdepwbjmF3M8PI6urRT8TRezpTnhXfGZNTb2hha5SrUjojG7I0&#10;WS49l3ExNO+99GmcjOep1+MYxr65w7gNvp3wB53qUcdzOqIDbALcahPSZ/mbMuO7Z9DC45kZUt+h&#10;+dqe20Ey8ohMOVg+ENrv2sVJ6ZmsLPA8gNEPuzKyHD0IhcV3ZBc+uI9tvx39DNHBdeYrj6fnevCP&#10;x1hZ9hNBbFDue+hdX7nGyI7j9ImPKwf801ffcrsKWLd61iMGB60eR8Jp6qAaOwZnYWQU/Q1s8EWy&#10;U179Db+3jrg7QXsPz0kn7DU57fWl7qV888TtF5/QaSx1ziSn4LG4Xofi+TNgbhjNN64X9mwqRESF&#10;1zkoSqRP6dgZ7ccWpFnbCej1dAR/FxdzUt80jTP9j+ZkZZq9+dFHj+nOrVfPT7d/4ze//P5XvvQb&#10;/YFoW7sM5LOXTzI4XoxiBeFOkOkGQdvd8CXsjDIYMFjbQ8657m5FjKa4K2V5u6LuwK3yHmU17gfz&#10;GeZcd4AfdeTDQ6SEFeCBiDrDZMoa7nCeCIS4Uo/ee27fLzzbxo2Tpe0ekE5Pxee2g4qhj2obJLPz&#10;gtep00FG2K6105+6+Z9RRm9WNvq0wyNP/X6K4dhZ43j0rcKk2spzb6WyuzzonjfHgusAT71pn8KK&#10;PT1UQfrYIv3EMkx+2DG7N7lN5FA5Q2Zlb8fAavJJHC74e5RoRWDlhDclLP/062B6LtPnxdDh4/CE&#10;nOnDwevU9eryi0SthsYx4hS731dLFOiSgfjw0cMYVBM9Ps1OoNed+9Zg4DrjkE7G6OjkGPQbZ+fw&#10;4nihawcQ/XDwenVlw5Zrv/iJpetov3kbrtts/ta7HrSCvvCKs/DqtTEUxyJ8ryMVuo2bOil1LOzk&#10;KJtY/Y5RZBiNA5OGx7ycnH4lWqxjwnECYx6LeJzndzNNLGjqWEF3UKXPIv7Sac7cfJV/vukzTlXq&#10;6u6M18CnG3cDFw6AwREOd9KnunTG+OkjLTH3ckxUdqA94qSq85Zi+IeewOjEeM8YMYbCL0Y5/c6v&#10;A8yuix/G5kD151o6IbAp5DiTMXzR2DNcyVVUvsfx6cIn+ErtZjhY7Q1FDgfDOh8lnMlWnp0T988t&#10;uFJmZ4wD2OMGeEYeqccG0DX99Ge5wgtjaHAYPMQ6Q4xN+D+P3UZHfNbFuOgOVAjohyvZgCCf2mkX&#10;PU+bcXac+QkcMgwdnkh1ERgcLPbkS59nTBlz/UFnf6FlJ8d70QXnKjkhAdixBRf2bnAYvZ/d1gBM&#10;cN2vdUdGJniPffsl8/AktVofL+gkc4NGeOCLSczX4cVnz16cnoW/6BI4Cv1OUvrXl6gfNoc86ZoF&#10;YWlN/epqeAtfCy716iykb3JVZ17OsQNqtzy46UdnR/rxjz8+vXz2/PQiuNhh4nB5DBztSD/hOyaG&#10;gHHix76y13aX+l3E8Mn3DuHmTVDax86kQngXXeqCEb98ysbOmcVexkF0TKgdS1qnMjRWboHLbo9D&#10;FPihEazurkS+6gVo2trZm+Mk8w018h+72LEtpq6Il/AYx27KjWn51cXgNByJjua+MqdPwUfQZceL&#10;i+sQAQdScBUzRo8oF01zj4bodNLyMW3Q6cywUJ086ovugkLrQcn1xOBW/mwMzsEb7nWKw8v5XuPo&#10;b5/i+AsYWBdztIGRvo1n93S4c0dpVj/Y4GnGifb4/+LZy9M3fuMbpx/84Acf/G//6x9+mOVNHKyn&#10;ISAKE5EnFmNdXKUNMUPvhr95Jis6eiP25Fb6ufPVr3/x/a9++evf+qM/+rAD8u17MUZZQXIAGJ39&#10;wUdKZWLWHQIIS/7+Jh1HwC4KJ2IMdoSQAV9nwIRhktBp2lh5VHAZPFW8DOauaGPkY1VnQgpD6h2L&#10;6mkHj04oaRO4qyQUaCberOL68w3HBBMB40694sIIzMBQXmXNnwq2YiswsCrB4el40/odw+06XVVp&#10;C3ijxhQ+N3dihPsZg0OwVbFcrzKjAb4brV56IC88DTl1ZsBhDOAyg2tWQ2avdqU8SlnnLEqo7+3v&#10;pR2wwqEjp5FhYiq0H3VMePh4xisd67eDvB9DBHKM+ZMnTxqfZ2XK8DEivgbtbBV4VnAcLZOizzCg&#10;t68gd8DAIXhdyVQo3SnfXVJ0cOr7AkIi8lon7RncdbjKs2I3YcvPZYlkJLjesGVC+ZiA7s372+pu&#10;WD6J5AfGdd4lBOc4GrK2bGG1XqJxQDcLJ7H6nfHRb7tFLh0TrsOvKWdcRvctSDgH+t8xsbJ6Vf47&#10;2Bn5f4KGmeCwpfjUdoh4NYaWQ9iYRVB/BxTc1F2+Ls/c04NrmtTd+hkuKcsEGnnP4ih1Wm/0Xjqh&#10;WCcOLnPGM7HXcVCiE3ZkCjNVa0Sjz4Wlj2R2TOLTgXOdWnYk/O1iRlnyoDoTzuhg3+y9NY8cdndG&#10;Wp62v+AQOuF3zUdOVR3G8N9OMGPeowFJjZ06d4F/xjlt+oZW24xNqm6mcMZnFhShV1p7kiD/biZ3&#10;O5Me+VswgDPokzfd4RySY+xC7Rp5pZ/AZkvZW6l6cGTD8MpBfrgvP+bg9ugKbDvRJ7KY1cFDpjve&#10;hq657/WRHw5NGjg+tHwj80VxojPq6+OopUWdPPyG06HLnEVyqHNlQZzIeZvD8hy12MjkvYrNc76z&#10;O3e57ktBid350X/qpuexufljfW/FZvZIQhwsfZm4i3n+Uw/5lXOySMHkSF7GnMJO9LF7HAg8K29T&#10;GXmAsF/P4tQZexc9nfGyPJtoPEjlh8tgF+9W7f3o6eAlyNuwcORJz+FSJZcznuijcF1PlrZ0UD5e&#10;fAJOQqe9gIDfddBu44a9/kRZaJf7LtzrcK77M8PAaHrwYFPZ5Au28TK2aaJAr9DkfsbF0JmMMyj0&#10;mW/lv3n55vTNOFnf/95ff/CHf/BHH34mTtanTzdeOZH3/OfkZN3M/Nif1fnaN7/0CSfL40KrUAO8&#10;nnoUDlJ2qQw8XmUHRFJO16OHj+r1d7cloY+2YmwMbM4G77pOlok9aQ0Rjzt19/EYx6ofyItRdA/W&#10;xGGW6zFSA7tKcCjJKMQYTMK7c8tOxrS51Fs448z1vqqczsgACxMD4fQ2fdaca5vIaBFelTP9C9rX&#10;iQO+BETwbZOV5P0HFTLY4DZe/QXKuU+D0s5Nv92RexNuktAx9LjpwUtGtUqWa8ax0QTB42fEAq98&#10;tdOQvNx39Rp6rWo5WnjDIHXSPoxbEC3OyjhQnCYePniGi0eNP/3oo9Pjx49TNpOR83l+IPb5U48D&#10;rGKPtzTjbDE4tug9npX24KyBEVjTFVpGdxkUv+/YMxsxNrPrFQeFeqM7eY1oRC8+JGKLkMu5D7wZ&#10;cFNAT7Xvaq9/Km+cycTfpNdlI6euDFNP2dQcWLMqi/zowZF3qXNc5z/ncOhFbwT1RPyObumHxLoj&#10;lCriTmp9TBLnQFrdPSJQl0UDyaRd0OyuXoy/yah86uTDcOOxrvV9pLoOXXYpRp9N/h4LZvGzZ66S&#10;2l2ST0FnZTq7GMYeGB6HDcyJ41BNGa0ZYzcGr310HKOnGNUZct9VtzbpRzoH6jkQ80hKg07CbTvy&#10;6nVgLq+6O8apEutUhQ6PceDbNsYMJz16FZAWdvvpgGAcnkVXjzMwZC7YxeLwd8dcxg1yylUAdAEW&#10;Z2s/nWBy73eR8tddGPiGmBn/6IPnMcGXjvAjDuA4W2QZaUbfOsbTwuO+yiPRF87R7edV5htyYwOh&#10;udFr7f0Ce2B3t+zgudhhhsq0QW8XVZFTdwuiH9JdiNUeYhCewfmwt9ovXzJyeg/P6uYGdBz4KH8v&#10;+JTuyEDW6uTYrHnU3PGKlaljXHvEt28gWsSdryu7Q89TDw74rs++0h98h4Lht79wuXc6qCzyV7yO&#10;PLx0jw44sycgLw3GHz6OMxUZWwjGRjnb49cU7G4ZD+OQBzd4Bt+OFfgUfAAdUZ2JU3+vx1EwVqfO&#10;3HMQ1Ju8YlYZHfYzqeuBMRHuPVrCLiCgdcYGKEf/0J78xI6dti2XjvpHbDK4uZFuPNd5J17Xaf9F&#10;fPr+2+pfp9f1qJXb4l3nONhXD1Oa6uCL1anwSqpd6/E7Qpu82pdDBwv/oL1t2PcETtY3vv6N019/&#10;968++PYf/vsP78XJSoto38/RyUqfnKw7X/vNL33e40JOljdhbt56mwEZA1ZjMAMIctvNbM1hKMN4&#10;q48rarSq+HYxgl/SwTCVQmydrhrBDN7UlT9npTIpH4rW+knB13KUEtcN/GEghndLl0BDUY0D+Ixq&#10;d3tiULwmexgVKY0a4cNecgzy0qC/KMR02b5mMOcvKRxG6Q9hpS1DfZlEKOxOIAOCI8kQcIbGobgE&#10;A3N4d9CXBuvcGO3tLzB7nizGoI8449zU4DA8iTUUDPNhuAorvOm5htDMccWr4d/wzSQOJ327x5Oz&#10;05K854FrZ0rk+KAXLfDaXSy0o9kKsztYdp3gEDkyNJy+MC/3sztVOjvwyTf1TEyZoIdL+j2MKScr&#10;bfoWXRTSb1waUGcnKzQOrAlVj3cCOjaMPIZ28d1w5v075dcwNv/dVHD9bt3RhehI1NVOFrt+nR+l&#10;qQxck8PsfsSAS0MZaLODmnjo607inKfqvHZW8/ThcGIrh+d4fTyiiO4wxPoh544Dq/KMPzoLp/7s&#10;RMqKljp1qtQLjqmnztKI766nnN6n0UHz8mDrT5/juDFuu72vj+pcgnE7j6EGv36MNe2cwXLgXqyd&#10;MK60S5+zk80ezWPS7ijXngQfDhu8klcnNsH4hPfqDz01boaW+WyI1L0yuo2voSQwPAaaHV9x23QU&#10;o7PjKHDpb7KMoT7aD13sEY74eZfyxmTVKY5eWIAGL3c355Gb4fIyEzPZdkcsfelv4uywvXwBf3RE&#10;R7rQ4nRZ5Ia+w1moDQrttVGB6do4Mm7gURnj0TEuINmxD6Y0932kUs057IN6CasD7Tc49vrI35DR&#10;dL53HTcKwOlLXtroRJ+iXsaBHdh0F//wYB5BJ0/d9InC9mfCXWedntkhRHPwzv/YkH90LPA1CIw9&#10;MA5IYZUnbFHKhSucKitJh6pxGmhsYPCJBx4AxhdHZz4RUD0/xjP60CAOTWf2Nez4YBtgO3qvgrqQ&#10;YY9aMzjYZZk2G5a3ZziJM9ZG7sJZTmkfdei92PrkcYSBpZ+R+9xfQru9Ktu4+FzjsFE4w+kBylwf&#10;+Vu+wf3Cu24vHR1m/nJdh2ltzurt1EWnPrb9zP3TduCNzpc/ZJi/0bMZD+xpIHb8eFzIyfrw23/8&#10;4WfjZN0/ferVs9OTn7uTdfvXv/nP42R97Vsffvjt+HDOYQXxGN4+vw5hFFOwQ8CRCWkhBmEHAyrE&#10;g+AwhaOW22CVPMoag8q5soIbgzjP5B2K7EH0KHEn4A6wMCTGYUi69NOVQweZ3xccJ85MNgZmhJCe&#10;2sagu31rvt+kPj1mcGqYks415yCMT+xA1J+Blr9uRVdpKISi4DQXEZS+kx71jWhlg/ekZFMHJEbS&#10;ABRh2wjMuT9V33YXyA/LvnjmXMOLKMadrJxiXDOZ+n6UA/vOkdkqxyMGG6Z4sINt3gA7PqeQjihn&#10;AAV8cKkDMzI0SbRrOCevPyOUchOKyeZVrgM0/9pDHSqOl35NZJVd8KKoEdnwIBXRzhDnv6zCOdzH&#10;YGkKVeX4Hfjpm/msDgR2f80/+e57XsYv8gfuZWBogl4UJLBWR+igSpTuQK8G6Lt0zLWw5UL15cgX&#10;zm2P/J9V/m7coN55UIc/wboH1+FpRd/v90QP6Sns6KRPfSjD65ksQhODkHT0iVw4VybY6KzJuPfD&#10;kzpedRDmzAmd6uP2OB8+5miB0TNcfVMw9x6pBbf2ZTcjQrM7gwr/+2J8Hb+D5+vg0Qd1Slvatj78&#10;lMEt9cKAS3/OAYX06UufkUOu1dm+uhNdcvFo6p7PhB2xvEkbRnJ3FQa+D53OTh98DuWq0wMXNJj8&#10;+nFXj59jW9DQHdXgTVacLGEcmXlULZR3gQ2n7tC+eBZ4h61JP2iJEWwfdfJKx4wxeXUOEm/HDvUb&#10;TRkTZPn2TVbX7Y9jZccYX9XPfXDoxBo41aGMW/aPU/jsKUfP4iV09qOXDvKyC4HNHpCN8XfYX2Nw&#10;jg7YibMwix0LX7qrploEQG+wrE6BcvZEEd5VpuFf9Aiu+FOYYq7L35TDO2RcxcNOioEGBpxm/Ed2&#10;6WDHUkZV9c6dcVJ9g1iQqpMYubMjex2mN/WBZ3hZ+C/NPbuWvhrx05gIv/wmZMenf/grslXwqo2i&#10;/4tvsvwH87SDpjGCo8EgEa4qmrijp6kwj+6jCpnXFFX+waXf7Ircirt28Ew72BbjtGVX6Znd0iB2&#10;4OkRJM7Ae52ssqRwlBeemDx16+AluofE7goJA3tuzzbYf+0h+NZWi+k/ET+mdOo7v3buL7HtryL4&#10;1/fXdSA0tnFwbczd3kvhMngNPzaduvkLLWDNea+UkUZlGLhwSwIHj7/nm3kDA5/Qgzd1lFNGpmk5&#10;eobe4EZf1LdD/M1vfPP0vb/+bp2sR3Gybp3u/uM4WV/5+hfeXyfLwffgHqWGqOf3A9vhwP2BY93N&#10;BDYrth5MCwHylIeM8ySDUDs7DKRtbfcg2sF4xpDZxcCc5I1BItgwl4oboFFkberVOmgXBqqnLB0e&#10;git/ayQYgRtv1TexDX764kS8qrGdiUO6W9ijaMEAEgHow58uBe0pcIXUtlZCY5DgWqMTAw7mbnn3&#10;o4iNjBg5HSH1V9DzyG9weRlHg5PlEVwf1QX/rl7x1eqLgqU5Y9Ptb3Tnur8TlsmzE1wMUM+5ZQBz&#10;iAKk6e5+wYWDxfk64xBaKaGy7ohwcpJvolTH7tbT55loOIylYxwfxmxgjB5Ukd0bBJE9I9TyPkbp&#10;9Jd7sokRihOP0fpH/7Meln16yMSE8rovIDCKYEwcacBNoCHaw6fhoGNklfyp1ryNWwbeddm5zZHX&#10;ifu4fjdsvYUhbJuN1HI+HDp1/V/H5uiPjUdHuJM0tB2plTw5+D4Pg82BwdPhI7wDyb/U61kR+KWs&#10;OhZdMh48bjcReZyxu1ezuzmLm8HBRD360In2gNEvzOs7kYMx5VMmoA397lenRHWU7SOu7qRGD7rD&#10;kPwgmjrwN24OnqA77Upb8spDk5aJw+5XcDVR15EvhPwF3vlnpEJXjFN5p1wt1/iGZx4xGotwbZ9v&#10;R2/xqLjGiVu8hk6Gf2iokxVY9BHOQah99yeoOAfplzy7S24xketOsHiZvm6ku/c4JRm346QGxzfO&#10;HBGXBRyaRw+KD9sWOB57OmZgl2R2hdkz1LHDjjdkXAfIi+f4Pw63OhgQ7iWBc/qL7JA842l4jH9w&#10;Y0+6Y5frlgdO+R98AFLfQgcPxqEaHRj5TVnbHffatjz9qbtlLwPHGBUq29I697lICf0IzslS04SI&#10;n+wXanw+IV5s+TP8H4caXqJFt75nAWKcpFmarD13tlEffVXTPOJ7OvBJlhQ9JurubjUPAHLNpJw/&#10;E7gnDr7R1o/6phz6ve70NzqPpi5+jB28z7hi//syUjHAo7GbM/YmmpuWH+SBzpYF3eprgvsZP5N3&#10;nd+5Tf8/o1wYh2rCwhlYk1+UpEebq6YTcn/drn3BL1HY6+v7M35Jzec/q86m1/A2XkL0KfwUFq9x&#10;8uVPOjgNH2aeHxh4DY89jmCstn3y2z6R3G22td+Mn29+/Zun73/3ux/82Yd//GE8lH88J+tLX/t8&#10;naxvf/sP62RBujtPMVYCo1Ck8jfEDjEdxEFFnvteh6DXoQSj7U6hqkyYkVbFo9gM+dNMrn29Ejcx&#10;uozKirI7NRRxhMEQzW7VoVRV2qRiST/wSjToHGKfenPOaA9oKyegGjE4H7FAjlj809aXy2E7whsa&#10;DWLwpz/1p0/Cxwvn2Ria9tzyMTXFJtfrWLl2kNJE0Ik0A9QglV/H1Uq4NCSiuVEySgWfKllkxNHC&#10;32R1wHNkwOqB0GOyHEN1GSwmcvcmFWfudNUP6AV35Tojm48+/mnSJ6WtljKdFJ7OEqw0emaGrKqO&#10;oZEWp8LwmLPByA8fHPPleO0qTD1nHURtW89+fVbu54GViN5eg584rJ3rhuI8efCjn9dh6yqTLh82&#10;LJwZvHYMjsn5Kqi/Udn1/UYhPWVCNeFe8AXTJB1KOi56oDfGtZNz+uquQ+7pqkUHTsxEZjwBijMz&#10;xlyPtIMvwfVy+pjvJ5mUdzy0cdvBxyNGsec3itsBs3UGjntvl+54E/dane6kZHKmE9WLYGMBpI7r&#10;mZALLOBmEkLXLk6GT+qUG2kSaiPyoN9yC4M3mRxnB2fGg0eOZzyOWP1IHOzxP7hGE/1LjfRHnwM/&#10;ofnSwjgWGuFBz9ocDie0wB/jnJvardTPGDNWRg9HpmPY4ZGxFHyNHTJET88DZoFkZ2V3q9KsjmAf&#10;uWGix+G6EI2rRGnvg+Ozp8/TffoJrK7m2YPw9GUcrL4YEqBdjAaU8vaZ+54vM5YS6E+Zk1DtwVdj&#10;I6n7OluhiR3pmVM0J0CvTwuqP2iWR+eNfe2SR2CgtCw6kfx5JHvE8L2ySXsV8BosfBbT9Bj/isl/&#10;bDzeatsd8cos+hT4DtOv/OE2u1lsR3gefPCnT1nyh7Y+5jNejB98GjTyn7h4gw032pO+8m9sJGc+&#10;aYRRVcXk4D6yYft2p0RPnFW6bVG+PH5TXHZ8dXGRPyw7RwxImDE6etW+1KyyzG6jSA82Fk7xmNid&#10;6KOPzrVHeXd/gjZu4EV3gpN2gZ68xb87nGmFEjEsK7nC2EJjWzrXE44KDfp3P3gMzeV88LjgOm3m&#10;XgrWXpfeIx1ayG3GLcwaDJYjXTuLj5cA9sCUeuEOzjLK4/DzPM8ndNyYR9NNd7LiZP3J4WSN1fhv&#10;n8n6RPd/e3h4pIH00iCGUPUphgB+do0cIJ/t2Vcv3/bRxNOnz2o85nMIDMk4LAaPSd1PpviEwhu/&#10;NP4sA+55DPKR9rspT0OGA9KNaRtYRhLCTbCUY4VVgcEnsPUzcerX8QvOVaa0Y1gndZ5p6r8Mvt6C&#10;exGcX6e/NDoroC3RgT+CbZsI144CQXX78WDlGJnUDWPGeCRPTP7UYYTlpR5Dqt5VuVTemW/hxfNn&#10;mVAT8dDK7N69B6dHjz7daNU6j0hHWapA5c/gixb0seDzMyUx9DGuaP3YY8cMetfza+9Will1eysp&#10;vKG/8AH/zh0/wPvodPf2g9TxqrIV4O0+pvjJR49PP/nxR6ePP3rSvuBg50v/SK5B8hmA21ahwTHX&#10;AZ96+Bq83rMjN3paw5U6VqEcO5PcvulE2ZfOub5Zx6NnM8CJbofiphd5jc7VuAxBmJ9/ZXrYMhPn&#10;1PlklI8WYeFJJwyvWw+85FeELcKzlMfotH0Mvvp1Ick3INKsUb48zoL711lJN32V1A6HIx5J3dfP&#10;eDMD/m3LM3FHP3zDzcHMGep03ep94FRvPEJO36Mr0f5YnbIhdZ5F7k/iJD9++iT6II1ePH5yepyx&#10;6TqjgKAStWVAh+/0ZHZNKuDk2TViB8aJAt+kNezCj+nbvcmVbfjoo49DL94deh966LizRbszU/hp&#10;X9GhrfIYXqlHbzvOkzefP5hdcLSK6jUGxuv0Qa/LB7gG/5fB8RWeB74IzkRkjxP9ii05vmPVHVbm&#10;1YdD3zwPvVbDPucwZ8ScH9ObRVQ/FBlh2b14/ir27PnT07MXFovPghO62RC6G7iHDnWaTdpzW8Gn&#10;u+qRsc8dPIl8nvz0yemnGWs/+dHHpx/94MenZ49jY+NQ1R6GNm0q7zpviGIPpswuVHeikqeeYwX9&#10;kGVwWdtoB6zHDUor3CrAvuDTM21ovDdHDbzlOviOXuPzzwodM4FdHkdWs4u2dj72LTZk44unr+fR&#10;Z9KxeWlTuIdjHlB2Lu0C2TnvwiOAX4Zf3SFM5evxTF2M+9IiRm7sYDmN3+xi+lD2Fl7pgN2mK28i&#10;f7rS848N6JRGfzYaE8np+AdLv+1rbPh8UgfvR2crj8Bj0/rmcK7FzjNHKmyqUekI/KYYkDDy6mUa&#10;zkWHys8Ixe1oL1YeCZ0njv7fjem4ddjdtb21abFTdWyNqeAydYNLbcMlLpzrfunKpvKlQjBq+m5Y&#10;2OcQD7iwjnlMeulr/AI7iJzE+RWL5BdRsolMYnfmsTe9GDs2duLCd6xZ/ggWvKWD43jYdSEzZtO/&#10;T6C574Tdyfp3gfYYxJu/+qu/evN73/tRtOV0+59+7p++/3/9l/+3b/27f/f7VfbuHJn43rsVwjMA&#10;MkBfPH+TAZNB8ORF3zTz+0oUN1zKv8PAUxYXDCRDa0LJwHsVYyK1EKDGTzKBv0yegV+5J3rUZFKx&#10;EsDY9WytuLy15jC2nR+rl2ecJvUMhfTnTIoyA54IHj141LLZHgc8OCZa0fQr7/2L4gRvf66hPo8o&#10;UilMt0LsCo8wktUdKO2q9YGX2K1xfi/jlzrOoJiQwKPEPtTZz18kHwy4iL5vo/1MbnaCKHEUI2l5&#10;mTir6aB9KEFXEqF1d77czlmVyX+dScL5pn5a4Ym3/jzKCQg0Hv2Y+OSZzO/evp94L/yIcqkfw+gz&#10;9d5gqrFNOyvGR48+dfr0Zz57evjw0ThT6a/nZmKYb9+L+tyJRG8HxzvpJ2knqHseycxjq/m2UvCM&#10;TvVMRYz4/QcPMgTjTESWjLOJ8d7d++2P8xYBRB6hNX8eDflsgUFr5WYF/Cp0kst5RYZRGd4mG/lg&#10;EFM0qjokJrs8IBfwyWF2OgLneKQ2E3jkE146owRCHxEBpp/IsYDThlp11yZ3N7MQ4XTVqUieMoY3&#10;s1jl/vY1IwYc7Yd/btL1jThXFgrvKXfv7E3aM/Ty20Z55R64xkcm20MxksKQ0cu9iSMtuzrPXx83&#10;pqyfZagcgqPHbOGNb27diow5vd0JOfjC2DsDeOfup1J+P7p7P/R79GaBZTLDi5t1gtgHHzztl/3D&#10;k3QbFoU+8A7HzGSEXykq75wVuxs5q6O9R5jns5q5V4+gXqY/Y6bwlYUu8LubE50p/Q2cd06YHTyL&#10;q1nEdCxlkdhFRfg3L1XgufEdO2SsW6iER/TC7plHYRYKd++jJ/pyg84Qnt3XOO1vxXHM+lYkvcgY&#10;NS7tAvW8TvjblExSTixQ3R3oPZfnTd/79x72gDyn5FkcLbjdDq/vZCzcDs9ilrsjAoUXsbucFbpx&#10;LzLxON2HMO+w0emg55Fi/6pT6ZJj8V7gBYtxEtAfz4Yttetipd+3ukPvrbvhf8aqt709geAgvmUH&#10;wn+4Vn4jmNJm55vOcDC8cOF4A6fKY9Fgnzp3WxYITftHN+lr7A5HxbwyDprzqM58cnLnCQA90d/s&#10;avmlCLuEoS18XLvz7AVHjL1nT4cmaSdabYOLIyP9zcrwiiBStTK2e8wG5l9gBmjwMM5qO8Jz47wv&#10;ghg34bEd4Dr90TtPWHyuiF7Nghpjktb5yhwQOSi74TElvYsu0lf41HmhEJpETg/uP6j80M2Bxut9&#10;KlEiyvrAiacwafiZIqFyEcBK1Gd3PCMrZZ1TOFHGhXFND8LPiUM8+awcnR/EHzzTSR3F/IENpm7s&#10;RncMyY8eDE6JKdfmQKW2x3gK1s2fckkgpn53bosAWbO9N44fYp+nIsgHSZlHtsYIO99fYXDd/ECg&#10;E4Fzp3Jil8EfW85eQoZEB4XgkDBP18TIK2P/ReT6zW/85umHP/zBB//2D/7ow3tRkX96uv3qo7/H&#10;TtYhgeuwTtZ/1pt48xd+4Rdu/uhHcbIyZr/whS+9/y9+83/51u/9/u9FoaOILD7sohQ8d1v3lIXX&#10;SJk4Iu3x6JZyV4DV3lwb2FEcCsTb7AQSkiu4KFuVLjA6EaTdeVAqxxx9H+HaA93A4z1qd4DM9rmb&#10;irYTRr1jsWXyp34nYVf6yf2GVUKUtUYENh7u1kpeFGaje6htdE/BtfH2lMnBJzA6SRzGlcHR1tjs&#10;oEgsvCtYueyvRmaMFpfi1MeAVlKMpZT8gydakJI66zR04s+gH3hTh+HST3ml8+ABJw6VegE7Msq9&#10;8z4PHj6sc4OPXiPvN3viGJWeGOg+ZsxE4dMQPm7pI5f7Eyxd/Yf+/u5dooln5VlcTBzpH47w5SAL&#10;swJRL5NGsmCZjE6eeNJHDqVr9KyT28HvXKqSGHojGrTIVAbuOHhoMyFzsvC7PRxlIyP9R2PK5xq6&#10;3BenIz2apPzAI3BGF0auikWPN3rd+ofOZFiiW+qFhjpJrZS6dBfNkc2MFXJyD9O0KtApr/wCuDCP&#10;uHpVPYtB8qHRVEpe2nb30MH3wxkxgaReD+9WFvrLX9rBhx2Ni5PcTCQp1N8cwJ9xjaY5N2V3dHR4&#10;o/7rsKa/4SdKhnfu50zNndqUZDbfDuvsnuEvXtzIBPQoOGeBQi7GSP7gQVfoub7c4z+e7GHyF7FP&#10;dcI4t5ERetTrajf35WX0gswFY7yPQ2Lo6TW9f/Qpn1/hCLAFowseeTLOyKmjQa/xsWeyyBtfQlM6&#10;ZDJIWd/518DI17EgD9f4FR4GtS4O0TB6DENM1xi+ZGLc0nk+ssnoWJCU/3isjJ2bNibFGNek5DR6&#10;OJiMzth9Nl7XQUQDh6KH+LEldey8wrln/+hTCZcGKH71LcnRW7tDNVahr/jCP91VN1fn33KqRoZs&#10;f+sFFts8jxbHBghs9qvU7Tz0ggU8do44toHHoZpPycyiah5LhUcd9PpOLY5qeFV9D1HGavum27nu&#10;o9SEjmFEFA5dMC5C135DJmEew4WXeBV4Y6eM9YFpLuwjQzqWDgKyzpX5rTamvMA27Srd6hqHTX1P&#10;d9Ay543ZOvo8dIuFeVwvnjOuFn94ggpHdoBcJxWb3/+hEhj5345b5QMkXuQfqcrrY9fowjqtw6+Z&#10;c1wX/jF+9Lw4NMpMl30Eq394JHYhfMaJji4dR71pWT7sY8+NytQHw09qzcJQ20Mm4Zs+ZlGO1ymI&#10;jlHOsOuAMPDhppwNIXYy+s1v/tbpr7/33Q8+7Cccsv6Nk/X65+5k/eLp9pc//5X3v/n13/zW//7v&#10;/m0fO/k2UiqHcfMYwG/P1bmK8jStsZ0+pVW25Bk0o1zjQHX7L4JCt6jFOAuMV9JDiB2I5ZqKYO4k&#10;hz2BGcZ3MBx5jB5o12XnOsmlLNv3Koqwgt77De6HDnCm7JM10m3a1RAmbv1tI5VvkDDCPXjcFXoG&#10;U9JOYNvvwYfikbTKAU5wR5EJgxHonfzSMLwc3l8GM2D1zNU/ovw50JqOUt4BmWv5s/2vztwPTA7c&#10;0ACn/CuOVr7k2UOpGZTSAUKxTabzRe3+fEuiVR+j3J2TODLdxctka0KZvqN04CQurnWyEpXtRK1z&#10;OzaTx7AlP3+zXY8uq1V4ksfge9YfQar8kBWZGJicq+KYtAZaO0blkNnAIid4+c7V9DEgR+Z6GpmM&#10;bIqLKv1P+ZHvKv+1SXDR7pwmWkFt+fLCJNlYPbAarBVIJTqtrgbhVXAX4NafmTloKK2ZQInJSm4O&#10;LgdW6CntJlMpetOGoRwNDJ3hX+/0H/gvjOP8BUhQiIysYjuJzJgCR/9rPBef9l0Svd3H4ZkdiuH3&#10;8BfP6F37TQN5y9/hyXvd5bEwGIch/4JHbcZhe9bJMnak62DNCy5Z4ZZn0Wd84CRVx+yOneK4cVJ8&#10;LDP4Rrcq/0zgFkb3/XRRFhP9GZX0rS/66bC6Pvt2Yx1IDg7jPhNuUBh8EJ9rOwK0gAhjGVIn9Y6F&#10;TulOqirczucm2ba2SV8pLD8CE0/Alrbf8P7B/YdNDRf1h89zFguf7cJ2xyD9jNoFixDPkfJ4v29v&#10;Jp/OR4nKh3nrODINrnbE8X8dr5IVGMUQ2DhUOMxOObsF/dqsXKO54zgV6ZX/OWGlgwwPWvxnTNul&#10;Ys+ri2lbngceh3p2hsb54aSYf/pShjkmIDgq13ZDe3zr0Qj5aQf5Ofv4MpGtC85SeEcv51hC9AP/&#10;rWZKX+4zxw6PLNrHhoh4Vtnkb3g/H2gePWefoo/Rwa0zvC/QQyazI4ffvq/WXTp6Gd0io7ab6ucw&#10;Y8d4Q+/q0OCx40r+ddw2jak3gCaxYzY2Z+aO1Eib5WP0L/gas+Fm62u3NhP984KCoDwxKMmvjmXs&#10;wAsodrW29YyfeovfwB4cg0vG7NoXefDwP5aRPX23A9vdrsBUpYukyKa2+4jVlYOezSugBD2C3Z/T&#10;C47rZP3g+987O1k3T78S9fvJz8fJ8rjwu9/97vED0V94/+tf+8a3/rf/7f9zevzkSc8ygchWWXV3&#10;F4sCpVuMgGAx7wgeZROtqHjh19+CWqaKmsk3kJqmbplcQxRYwCVc+gj0pNdRGCN9KQPr+h5e6oiL&#10;hzDCm3p7LSyMaUvgSS/Fg+NVBHfbbN/oowgGpIg1jKWgjXo91Lu4J1axcl+HVP/gBa6BH92/6uNC&#10;x0QQwBbxNQOuBmaiVdU5VEYDa8rB5EjMJCh2cm8/09eTxx/PSwlPn3VF6fGDX9N/HQeckTMJ6ZNZ&#10;DnG1TfD2oT4Ttb+LzE10Q/M6PMs/KTz0uwFuHj908Ad2HYgMUnUWzjpZAjholFY+rZD/4ZX+1wGZ&#10;ONdnOJ3srmH5j5wOJ/8cLuXLv/Z7DlO+wV116J2gn6VbcH0dm0eOGd91stwcYep8Upc7mM+0iZsX&#10;fUsfIt7ZEeIgrCMMhHp1qjLhpLMgHL2JnEWPmvWzPN/4N8fl6Mxcqz96CnfOg8m6+nW0U9adpnAI&#10;D3MbuMMP13Sqj5GgEzxm5zy6kPJNr/ufSXvGD50Hp7vpwav8OfitXqDWwTKZ+Smi1SvQkvS+b+cm&#10;9XgiDc8LxdYJrD7eTAQTvwNg4hHCifSTevmfrRxU6dehZ0pzTQ/B4BQ+e+7Mo0cf+hi6LGjmqMPw&#10;7E3P9KFp9NcRBMHCcvicsZpU2/aTAVmnwXXRS2rCs/vWSSoOS3CFrzb+0kt5F+7VwZkJM/iiM4FM&#10;+3ZhcIJ/nZTQ6CUJZ76klUPi7B6l146TsQFszDiNRxqY1RX6oDLdjfy7Y+pRG3o94SgNM6XNIzpO&#10;/hx857yZRLsbyuZWn8iaM5RJNm3VI0P6Q7fpYh3sgsSBtQXGTaLf3LyJ13jpp7F8rNcTibHrdKUL&#10;ofCekzxwx8FaOJzBYFuuSkfm6TMRT8FrOYST9qnH4fiCyaDCfeaTY3FkoXg42dd2a+KM/5Xt5m84&#10;O1nFJTiQX/oxxvBnFjtTv/ecwqMumOv8CW1/drLmfp2rwTXOYxzai01KWfpL0rptf1xv+0ip8Kvr&#10;4ePwypgcneVYdV7NPXiDm/8HV7pdR/hYSHYHM/jYoQa/CwTwK7dIHN106eXb02/91r84/eivf/jB&#10;t7/9Rx8+P93tbxf+8H/stwsvTtYXv/jFm//1v/7XWJ3T7c/9z79aJ+vf/Jv/9+knH/10GF1iOBQh&#10;nNJgsgGDsAwGjOm2H3C5py+qUOL8p9MypEwJ02BocHVg5Zp6C2Uyjcc0jCijL/SNIXdfCI1jtDFs&#10;ojxM3/I6M2IGwvUumAHSyfMYQHtdmEe9XOV6QaXe1d8BvsZe2W61AsUw1suOYONllr6y7AA1Rmrw&#10;0sAkPIYKjklzXQXItXplaPKkNTZ4vjF/4WzYeskfdsHRTkn88OKlLDIbFrWsbUM8GmrIE/XLeNXI&#10;Jv/Z06eV+z5ysXtioqr8kvYxQgIchphp123yDBL8WP50Yiwdw6MO8BgleIDVyTH30zd85uDzGEsG&#10;dIxG+cbAJ4+BqExL1+iIDhgbQcrRh8dgmL/yo8Sc2w3vkp/ovnSkDnm0vG2nfcu1T4Rr9b/YyEr+&#10;xlHEgX3115qKr1J5h/r1vmUtJn/6iDZ4DH1771s9eun4S+x37RimUfDybHQ0PM/13Rj1+Y01OhM2&#10;ht/4QPfqBEUHTIKvs6DiYHHyOxE20o/AAuwI1e60X3yUuwdvnBK7S95kPByfNBW7K2RSDYS97i55&#10;fAxzi8d8JLY75j1rmbR6FRw93igaiYcIO0R2d6SjFQsT8cRbYoOnif+9PmpbQ1ydCp/ZCiDZKXN5&#10;60f3dneiNB20GrNSbad++Bn+4rGZQ9pdQuOSLFKvE2BW1/MhTbtfkVX6Z2ccol/n6PJx1rSN7swx&#10;C0Slz9BInqNT5J6JLPj5Uv0Lv9HnMytkSi5hkkllNHl0WRozgO0dECaf5qmV8rBvDuXngh0qrsGx&#10;Z1086UuZzzIYn3b17FyX//nPF+o5zFNOHhkXcQpbIXH1qI8UMZr2pK6b1a/qcOwCW6W9R5B9bOUR&#10;ZMqoH9Q5V3WS79yvg+CxoeAXPkbn58lLv6gfeeC1Lslt+JC+Qn8/aMuhxnMT8Q00hy+JrtM0NEdn&#10;KqtDrknhPM5UCanc1Jv56KIX5Ti8m6ai/LTfR7N1aozXdOS3fR294EyQWfUxsMDR7zgNh/PEYgTW&#10;7KjBZ8I6WcUzsYfY2zH8gitBNQzeEno9chgdlc7CJ85X6vcAujEU54XNoAP+GCz3YKIv6FQ2te0H&#10;r+zOQe/sWDYd3I+pvqFt5blIGDtDDpFBYNG/fTKyT1L4BwjoOIURHUrz2XU9IJdM/B+6u1NZPqRu&#10;aXRNr8bJ+sH3vl8nKxr28/iB6IuT9Yu/+Iuzk3X/dPv9z/3a2cn6+KOPqwTzOOHWCD3CgCOGQG6F&#10;SugzS8B/BHoj0e7HeO2H0PNXoRpAubbKEMAbLxpKoSgM9KaP1/xbdmb+wL7OEzZvBbhlZfzR5rqd&#10;etd1t75wXb8COl8feCa6h+MrTsFRJihbWrs9GXLWuKXwrERty1j2bvqs4V58/W3eEadek3Pe4H3w&#10;zaOJyISB6a5ALp73DbLoBwfraDOwpufKpHkHDsHrklJcOA7e/naQVtRuqw9pf6TzXbBMRuGLAebR&#10;S2qdYYobNo8chLarblwmaWd2Ui39z+pM3cIIn1zjf0PqyAdzZDTyXTo3gFV8j76VDw+n3pY1usfM&#10;K73+WfDan64M1qNt9YD8U1DOFaft6xL+rjzNQ1Uypv9CGlY12B2wwhMGN21Tb/U6WW8Ox4kR6crZ&#10;Kjh8RFz1LzjjZZ3a1s2o5MyQn10sfwd6xenaSKbrc1+Nq4+DT2UY/pHR7ByM/N1zKOxSAu6g9L51&#10;SN5j4MEIoKQ9BxUxvE27vonpPqnFkMl3+ESPQ2cmlUAIHscYDE7oHikMz+DMkZGuzgRa2moXg57J&#10;mxOanC4y4OsxpC+yd1yl3/68TXTdDzxbSHmbsZNQJn+TArw4C75GPg6wPBOlenYiZrKEmzHGIfCY&#10;D3/3rVs4962pRDxBU3lSgSyfOROzSyhVFy3CTJComPv6aWmGT9orMdEnZ+6VJSXD+cWB0ZfuHtzB&#10;y+SrTTYMW6Izd/B6U88tTnGA1AYl+uub3MG9bci/dmnwqX6GjwMTNslLH7OYwhc55DS7UWwYffX4&#10;0g7QvbsPgtvtkU34p986aNEFCzM618eFgSXCesb80Y/JOGT6pYF5ZJXo8aCJOLPTm7cvIx+Vx/mr&#10;MiblfFjc4fU5Py2uxz50d6xMNC+MDeMs9OB+HEDN4eHxlzOv/Y3f1FsZCRcYl7Fefib1g9r6276H&#10;Z0Pf5Pc2Yco1bIpW/2/99jXXdUTpUdJX4cHybPvvmMnf9iFMy0u/wOGjMaKdvNJAFuE3frRuWx04&#10;5J4DtXZEio/GyThZxo326EJH+N+d2tiyyiT2iqzGpSgdNg6Mr9IUvP2ha+BHllkE9Glb7Mtv/da/&#10;PP3ghz/+4Nt/8Mdxsn4hTtavxMm6lZI6WiPkCZs2DFf+GyEO1nFlS/TiGUOm2/Y1cLlm4DJICHJX&#10;VhA9hw60aTfbw0OYVZ4P7IlnQaXZGJkYpo2HMNplmNhVdK53NVYG5XqjexRe57mfbUMxQg3cWS38&#10;zZjO/kYs965SvJ0VyghxY78iHaMmf7xuAxE/tJw26Pfs3w8rP/N4LSma5tl/JrVEkqv09AWv4NxZ&#10;gyLpHrzCTD1Kkviqk5aUMxI+pPsa/a7oXp728xpPHs+nG0xmY4TnoOgYJXRc0qVv6XJd2aVfkwTT&#10;FYI6Afd3CEUTQyZLj5T7rS+Tssk08GJJg3Dq40Hq+dFUuHVXLOTQIfeuGcAeNI3BlI5BNJCcqbA1&#10;PEargzMlBsVs8xsgkXGxHE6mSiN3niyswhoP3s1Kc69DXyo3HnITV3aXCJdyInHCDlL1V+7gdItl&#10;4xG27nXc8O79dZA/O1NkgPYLfR7H0tIapdR9Gz3zlk2dJLynk8GBrOmIicnqn1NgzKWwE9w4AImM&#10;beKk+Zc2aG8AKxEOPq7YrytfPW6aoYQHwaS6a2xGDyyjAkP+jm262k8z+GxJdPPx46fVDTrSiTHO&#10;Vl/7T7m3l+nI3HsUNues5hMQgR78O4HSziNF18hqeFocXR+yLK2JrpdXi5+6HJx1cpxzq1Mlrg6w&#10;cYdDIcqLKDJZXXQEHt4Kbhv8yHUG9sEbcYTIRu3bcHSuDlZX6zDWr3EZPcX+wILn2sylw7h9VXsw&#10;i72ZxMeGV36pE88vcehr27UxCR7jskt2pWhUI7yvdD23yQv/3ISO2tXg6Jzp0iRvzj7ZoZv+wtXi&#10;QKfmTBwbFRlzpg+Hmgx3bjGnvJeF4o23gVGHKjjknq3o7mUQYSM8UrudPgwxO5z6cSaL3tKPfloo&#10;ds6LE7Vx4a9P2Xhbtk8Q4GRc3Q5+ASLeuJ2xlPXgTW9H8ztvBFhFPLJSxxulz18+62c6pH4Rxac+&#10;xo6Dmaq38AKfwpfE/p7mvThQD+6e7j+81+hant2svpntt0KTyrvtDc84tNvm0ac+1Tew8Rr/4S9u&#10;nx7X7Tk69/uUxOaGuIEc3o3NJ/HQeTt90psdG/JFmvgem8m2ZA4zL2C0N/vupF92QLx7RGdB6/h0&#10;Prk4odc2cvIEeITP4a38cUyN2VkEeYO9Q1okBwJXl8pVfrPjB652m6LFL414233GWXQpjZSjp+dX&#10;j7RnLtNo7ZN0w/dOj4+rvztcWvwd4eOPP56LKNkO0Im3xnjUgITlGew74CuI0DzCOroJA87CU544&#10;24wOP0exDuMVwB3svT4I22jAblsGZmG9GzZvmLdCu9xvXE/4uo/r+LPa7vV1ujgtXuIawXdx2TaU&#10;a52bjYyhdhu3/s/C6wLn0v/2C45IHgPr4nxxpETO1nW/2/emoh0FjtXcbz15jNSrszLCieNSWtNX&#10;ZaPzBNJXfpvih9d3awhjJGIMOWD7OQmpfq7pWN4VftpuXB4YwNf370b5G98tg/d5p+2I74Z321wH&#10;4/pntX23njB59HVj8hiO8K/Xf0sf1+HdvqQec61RuG67V+jWn7p4uvoomtz6vZ7IwacCPvXgU6dH&#10;jx6dHt5/1Htjch7DhL/FLb0cZM7OZfo57rd//c3jt53sL3wZvC/9w8WY148Vtz7pxch40tXRqtLh&#10;vFCtHmCPDvt+lB8f90sIdbBSl65X/4LTyD7wBtuD7oBKHSs5v10qLG+EonyMGzjgUR8zxR6J7tk+&#10;uEgn5tquVCaW4p7JjdPq203OJhkvL+uQGV8zFus45tq3uuTrf9OJGaOZsEv/MZZWxuoZm7KHr8rS&#10;d3AZ/n1ycsB31/M7s8oHztJEDnhvsvYzYz27FDqe7iKsDk9kh3dv8TEx9L84aFln88zDQxdKx4Hj&#10;u1HZ0uOePg5/YmPiTHtjUB2OFrA+VYLnF4d59GEWkPo1+XKC/d6k3SoLNc5lansrNW3Qsj9BJMyC&#10;cni50TmhxbEOAofm3t3Tgzg1D/vCQ5yhvhGN1zN/mfTRMgvu0XFh5Yn/gjobhepXeL5jAFw/vA4m&#10;h6QyOWTUHddDpu69ne0NV+3UExZv8NVbPdiy8jM4LZ83/914nb9w9mWZWWTSR2feBh/1lm59w2dt&#10;yMad39VXJ9KOTIYvnwz6Fyv0whTWSVp8LrCCZ2D1e3Ngxq6uI1Ya2i48z31/LSF43X/kTfjYnIPf&#10;5GxsLG4rH/11oZ72yi5hzjr+fQJNfSd88nHh/+Pzv3XzP3zvz9Ujxduf+9yvvv+b3/itb/32b/+r&#10;KKNBMkYPH+BlZyH49FqY598ZLF1F2/43MZhsh1F9RTXMKjVptOcWEJSxkXTueZtY2XMXURChjKsw&#10;KPel7jDDKu7NoaSzAzKKQAku5TUQMWZ97JX++nyXl1shBVaNUUTI81aPclWoFCCwgqQJ528KJ+2D&#10;C8TkbJ1udefeOYnnz59F2A8D9/UxOQSH0afi5t42+SdCabgo3r07d1tH3bapMbSrEDpC9xikNGMA&#10;ORShv1vAB15WxfhYuGBYNdcqqsv4zG7c0BBlRceRGgT4352jdoKraGe8I9vIVbxHidtPjFbS/WX6&#10;rqhi0HwLrD80nbb7BmKhpxwd6NvzWH17LfSRvEcqJiqo3OIApE2RKE7pLwW2jpXP7g3Zw2/wxQFn&#10;Stou9CrTrocvtT3AzaPIDEIrHn8pm0FnVb88acnxN3wQ/ZgxuPikTzCq++mju6VxHLpFftXmHMgk&#10;tINNb/asQWOC/DdZKZNTH6eI9BNOgaQPX8ivPqS+HT+fzLibMdfHgik3How/nyT4zGc+008OoI9O&#10;BlBh+V2/lz78aLI3Xuhl8vG2L160f3IIrNB22XU2bmYi7eo1+tLxlvbyjFWkzC7aMZHkesYQvtnJ&#10;mR2YcZwu42J2PehCHP/qxCwS+hjj2IGi7/TGV/M7PgLHAfI684HTszjBCUw7IcZOZR288IfN8IgG&#10;H1qfXtSOzI4B3iUzcE2m8AocfFn884cXKU6enYRjJyULCjKpTOPIvIxD0bOFhScGXmgx9nBt+G3y&#10;GJnPoxBdR37BmQPoUw3665m04IEO+lLbm/Z0z1hEi3NZ+EKdPvXZz5x8smPtsfNVZIeXfsHBz5nV&#10;3qTl8F7f0a/0zaGx8Oqbg8nvtwNzLdrtsptyO5MrJ7M/i8YJjn1JtaE14UZSkxj+oOnIxrnigZ/6&#10;NRlUPzIOsXd5Ld+BebJyyP+BR2rBa+EZzz1bc9jFPVRf5zb3R2eFWT1NaqxzCtgp/MIb1w8fPugE&#10;HdIT4WPswoVOZ8GZeh71dV4qTfNod+eg6kD6nkfjwQOtkXeP2einc48zYKkbGPKE+RZXOk1fpRmO&#10;faR4NzL19GfGm1BZFTAc4Djzq3Lj184eOa/DQw84aR5DkrnHz/DFZ7JF39orYGen/2JHk6R++g/u&#10;5kZY3w+v7j/g+JEJ5xY6cJq5wq7lvC2JZ9O29tXCxH1IGfhkiP/oIPdAry6GhrSBs2vyABf85VrH&#10;iPkpMPAODXYn8bb0BseeeYtMOgekvLtaxTWXTWIdoi8WZeakr3zpK6c//4v/+sH3fvj8w6cfv371&#10;4Jf/2auXT34cJfq7Hxdynt4Jn3Syfu2z//Tmf/7Jd9Xrwfdf+7UvvP/Nb/zmt373d39nlLTKNAo1&#10;kxfhDpPqhCQxSUd6rkYwZWLaoCtMqIKkAYaukng8Jt/gIYh5zjqKOSlBh4HhcBl++14F0ZU3zG0n&#10;g291GeZ2tw3TQ/LgyVgeBnb7TFx8ZsC9g1P7nHxR6AR53G9bUZCn7YaFKwy8CCAOXQfZATs1Wr59&#10;XourbQ58N+D3TDpHXo3O8EZ/86gh+QXrPzfKcxc0++ih7F9+U0jXlPpSd9qpN3U39fhijMqU6WIH&#10;hUGGx7MFrNyEbtDDTQbjzOAM7ga3OHjP6rJf4U/KQHSVaSJN/cV3DUwwaN7G5YNQXq71Tphy/E+/&#10;yfYpjOV/JZDU/cjgaJTgnnGcSS8F2ig4+iwex/XG3YG4Dq1HN9MaGPXyf6LONhXgNLySjr7Ca2HO&#10;mKpBCaChd9qmRcvgTBvTZfg+j4qMmfbSNimrrGJYj3M1L17Nj39rq4+e6ckE2R1N+aGf3Jyn6Kq2&#10;feJFeHDQbbxzTFofH4vn4jh9C87TqO9evU6e7Xfg1DnK/Tzqvt6tCtxOmtENO6vJ90i6jzMPXPqC&#10;Su77bSJwtMG/8KvjNoa1O5nwj75Ek/pnDMy3iDglwSE0rP4Urha5h6vf7IRfaQzZcGbYyXh/Hqkh&#10;fTVv7np9s05KOBz4xS88MCyEvkCSSL+HHi31PgEd9VaSOMtFP875CTv+l7cqspN0wqwxDsHt02d+&#10;4bO1tfqqHQkuJr9xYIN9Jhn60T6CHHzw53bt7UyK8Bq9PHDE28BsfuizEBLJECqVdWIfE6Ihqb45&#10;YMoG98A9mDHwcsEuBQ9MgC85+kREd9/ob3Chm9d2QoeVz6FXpRGvjzK2Fy61U+kEX0ze4xzdyoTs&#10;8zKz0zQO1DgTgrpr/+Xjx/J75SBvbCo+7Q6s8QWfwClhHIkZgx51arPBouOTMPB3+nM/zvSUq7cy&#10;H/s9C5nFCd0paT/qyfMRYQuJ6TN4hOfdZGhf9Dx8SgilTcHKv0MftN/5efDBJ582uR9nlMNe3ovl&#10;8fBE2qukXQSfcUYd+Y/cgzFRF66ofOL0ZUzR5x79SV6gBK/Bj3M9YXjVsRg8qkvRZ/3Tx/mEBh2w&#10;q5e+jQ8w/QXQGUrgffnLXz79xV/85Qf//o//7MPXLzJCnmj0IkL8H3SyPnu6d/O7z3+i3iedrH/9&#10;O12ZFOlYF8SPALAFsmLyKCRjh6HJMG7whnLIINyeN9IqdfosOSnGNFKcNFjGZ8y3XFsM5WH6BlMP&#10;OUZ5yhZ92SHQnpOlbvKLQ1KGoc/zE7rypQRJtWvdRKtA6ZaLpSdR/qTwIloKMNF9rW1yQwqQvYaB&#10;WCOhLPkZilWQ4qta0lmBDy6N6fd8fZRX8XPdXtKfwTP8BWsGVC6Cj0lqDJd7PJtUQyCsatRfg26b&#10;10S8g3WMxDpJyhmWrjoY3rSdw9sGjekkeLkNC7oqyQqiwynt/W2+3ctdkdpZsJ2vIf5xwqDLKM+E&#10;OhOjvC2/f/9BvyovBnTJGTq97UN+5MqgepxJHqnE6CWt5HoJ5qzA8Vi+FbWdmO7G5JqcCbHyDo71&#10;Oct79Q+aEJXy4dclxTP84RAs/4GbqJ46oCSjQRrY51Q9bVKvHQsMFrxnsnIINxIuPmf4/QuvwFAp&#10;0dRO5/vD4OnTTrI2nKTiEjwr86Qm1+edBIJ3JmOGybWJd8/hdYJLrN7lL8xun8QI1/6lX+OUY1b8&#10;VEg42HXyFXEkWInPcYOpBnM8xUe69yr9Vk5wOHakUrN6OLoYYKGj56fCi27tZ4ihC16cIT9jQ5eU&#10;67PjDt34253E8MSkAblUgKp7q3e7H7Nbh56AhEv66yOq6I5vbpHh4BxtM74Dr/Qkv7s7xiz9IRUw&#10;/HfYF/pv4gXTCBr+FY3yfz4GCSc5Mof/PdtIF99kTLBx+WuV8HJ21+Gij7RNvvap0UgHfKLi9r1b&#10;p09/9hdgX2eq392DB3zhmLZk0DFRpupD7fCLExoa4Me59difDIbKNExztsou9fmNz4MHxS94lC78&#10;TZ+c1e5Qp4+bnIDSPY+dPOapoycNLtoVQGFkYo/9ny+Pn7ooE/v9v9CA9nWQX3G8OJDpqwIKoJ7J&#10;hVWu7bo8eHD/9Ojhw9PDBw8zp/h2H34Fp0SyAcOue3eH03cXmWnrcWR3YYOYsp4lS7/9TmB4Rc/x&#10;ZM4PWrSkDjnKZNfs4N+9F9vobUd206iNXEJUdxcDA//pyOhjCAoN+qOn+wLCzlsjJ3XyL3iQqet1&#10;4pTRH/Oje4V1HqNfmisz3sb2JOIlXIKbsTnAox/4l2u3+saz2cWaHSxn3aqvgddFrbpH/TpX0UVq&#10;VYe1uMtLf+136umu5eabNF4by/j3RYAu2kdGaC8cf1JjMmkK2ma+TjAOF5uyL34YJ53fNqZOujzd&#10;veVXC/R34/SVr3719Off+84Hf/xf/sOHp6d34mA9+Pk4Wf/03mcvTtajOFm/+oX3v/H1b3Yni+HS&#10;OSaVgDAmSdPpx2BlJMPkMng85RmvKVf54Lr2nfiSI8wYkA8N9ylLNF6kyjCUkO/e9rx3vmdD+apQ&#10;mNy2w2yDsYMuaR/VHPeD28AuzNSldKtMHZiAHmEEN0IenOE5OM79wNp4HbbNBsLtgfz8YRlF1N86&#10;TQSt74VTB+y4L4sDStFMPIMbXLa+e/WnS/TJ1350oqu3pAwrYBwn2+L37lvFhf4otft5vs3Bsf3t&#10;/JyVHmcsE3eMCOUsfK80m7BT5qdy1Jl+QmnxsJMFzjEwE5/6yaTQtTSoK7oXp10UPvIwcG31OjfU&#10;s0MxhnYw1OmjrKOuYCLTng7IH9mPPm0dKSdOGAfuetU4Rn7K0sZf218iA4hvkw68c1pecxY5WZ/U&#10;nx0nruEVEG3TMeFWKhxOjrR84VDJTvmlj5Fv219HgIQYOP2gq2lkBWb5G12LkjVyelkab3z64ff5&#10;XTCbJXZZIqOkDFIQGbhJeiC4cp9xwxiRf3FLef7v4+CG3JT21FUeiiojE9DUnPJ9vDEyMAbp5Tj+&#10;dhech/nUpx6ePv3pT50+ndQZlj76jI7SD49CPUJ3YFU7qHSnKHQV88NW1biGlnmDK30l4lpIyiSc&#10;/5z/yb86RLmmnuUZh8huRGD2MWTlcxj2RLoArrNYUg6E39erLpfmY4x3onyvB/jtYmHrjEeLI7Zr&#10;+HGncoMZGxMdgFpgzM5M+PcWjcrW9iBSCIAEbemNsj5ROPJmtzryCr850MrnsV1qg5+oV04HmbSP&#10;dP7mZa3WLG5CLDyccfK4UxvjqDwPTeg0voau/JVP5Drj+W4i29Mfq844DpbVQ3KW9of3gyNmjN5g&#10;dWhEGkYkY8cqWvQ/u5wR1sGHji9p6CtOKYeXUOcobbEKbPpT+3c+G+jHx4euyj7OkzOCFiF4j48+&#10;1qkz8kFfZU6+nYPApb8cm1k8+riw2B3bZHQHJrqLZrtAdFYAX7+Cx+nV2dzbpdO+dEZPQ0HrKN/+&#10;1dOXe/3AR6yMD165bt0xKQnk7lgIZgwMsgmJDXWM4Vr5bj+RWOqpu7jim/HIWsFxdyc3Dq8PWJlP&#10;ulgKzTPm5756Wbmmctr0PjxqXq6XVrAcbyAHsgyKTScOnOrtAZPzGiDFc/Cnr6l7E1+k6Z+e5a92&#10;LXAs6HsfOF/+yldOf/XXf/XBf/rRn334+odPXp0+/4tRpD+NUtQwY8Chdee0YXr8RPikk3Xv+enm&#10;T07P1esnHDhZvvj+27/zr7qThelCyMkfuvOXC7mGdwVxGA+eoeqhN4EYZjBS0Z7wD4ErDAq4ylKB&#10;g6XNyLJMK8PT8ye29qNUonajDOoe2DRvGO6+Z406UQ1D5VOSNfLuKYqw5Rsr5AS/5VRCAE+sx35E&#10;9wTemlfXm6Ko/MkfjKqw+JG0igLH3G/7MCVl5VYmy8FhVp2jBPhgdQ4yfo/yoT8tBkjzpXOuqvNr&#10;r62C7jtI+fDB6UEU914G/Z3bN5pntWby6gTWMz1zrke09TrbtYlJne/oz+mknrdzQlGfv3fXhPwz&#10;WNSV71yG36W0yt1zNWgcOod/UiSNpA2ClXuKybqPsBidizNc2fTsRdrmkv6NTSZD8YBBF6I35L3O&#10;H2OofByjwMAuQYeJM6FNCNSWz5tOudiIBu2TOhN1NA3cg+eBT75pnb+hberAN1er5EnxZc7IkZ2d&#10;Om0XRtom33V34aLn28ehBv0PPWF76hkDx7iiN/lzQNumbsde2pHTqzhYjL+3c571ZQS7G/TwsuKj&#10;sAyRRc581T/1Ezs2tO0h2fnJk8HCGMtFIhz6Bq2dizd+8xSiDOzFye1kGvpN8iY+j20ePXoYB+tR&#10;o2sHVz3urrOfdla1962kO1E60DqPfKzQOTVER0erD6HFRGaHoWoTFOAurR713kIsl0SZKmDQMzT1&#10;Z3k6eaUkhNELsepLfzETx3JNz6lFR19Sxyw6yaYfDhaeNITm4dFMNugy3uze0BcCmoUhSPgbPr3R&#10;79hgAfwJA7TNSutMmlKTCdlA8Wnk228VpaJxbTemOzFxjkG4f9ch8gtf7HjBgb2BQz9AncgO+RxF&#10;d0sjP48aOaPyx5axT5Ft+lVObyzC+gmKwOuuQjrsb1NGZn2Um3uH0NmK9Bre9v/1f4OXRd/d0Ly0&#10;ZUGR/I4H80kqdUEZvuLQfD5m6inDg3m1X5wFHQbC2bh78cLZNeeYgkPy+ig1cx667GJ1Fzbwndvp&#10;gAhW5D2O5eiEPHVdj8MjmpNTbhxFf9Hb34DliCV/+DH1ZkePPcILjxqD11n35jcSd86sI5jouv2G&#10;D63PMUtE3+CEzGnTM6HGbFCpzhmDFtjJ6zgn+ASX7jtGSCE4Dr9Kdf6LTrD/6IkdMFY8Fo2WNWJP&#10;2+snMIzb2o7Q3TNnHccel4quLazsDua6C/op88Zi+yDfwJlH4KGFiTRIkZQeo0CJOkUDHOEVXhb/&#10;6AKycqnKLFrVaUnoivyq628yD96uPMj/n3/pS6e/+KvvfPCn3/nPH75+/PTV6dHJj4n+jztZHhde&#10;O1lf/LUvvf/1r339W7/zO79dJi7TIciXGRlCWp9B9FDyGuiUq16CNIiQszBKGYbJkDXCWydLafP7&#10;f5s0GGAGdV/rPeq03RFH0Qbe4PjJtoJ6dl+EwiP0Trhr6Odxz4ZRPArJWFLSwGR0kl73u32rp/7e&#10;CxdcUi9/83x/2iwMoY89jrZh30Fh2id2gk2kpC9fDezFvcZTm/a9g0LQ28iiK4ZOig70jfKalOwS&#10;mNTueE04ik6Rwd1dhD1LVc8/wqTsXlOelwJG3vpRZ2gaY2bbmRGlzPqV152RGq5gVYNyZei0PniG&#10;DmHvpeoyGk+fPs1geF0ZjWEbuuHcA+yHDNt2mpcf4vLQj7h2MKeu+zFoF4OF8+4Lo3cXfHoY+j2G&#10;sTnnemLPA0mDX0PGA1wu8dDbDhj3+d9/i2hS95180o+JxD2ZDJ6apm7KJn9oXfkDI1Vv6AV7gnp1&#10;jCLXG5H1fEYgoIKjPztUox8+ZOkHsOFqlzI8SrSjaeKcx6tzuJW+9HHFYTyljFqd5dQNV9ovIwev&#10;PvIg/xiAOasz5UsHAtBdnY7dWOON/rQI7012wS3gi0vg+lHYThJpY1dABA/skdXgDR+RQ+E7OB7h&#10;GMednKM3A3P6Wn30fyff6AR8PQZUZqeOxOAczjXPz8e494jLhzvlKZOnLnxEo9kuRZ3LyjV4kXPk&#10;2lfHE+1kCRybszMQXAe/8PfV6M/AUxHvhEmRurzsojKwd2daFTzQz4P7908PHz0q7zpRc0SqZ3Cq&#10;MoWHA4fejuPntzXt1A6cOcfkMVEcBWMab1JYXkQ2g8voun7QCDc6wtkRCld+6oxTpS1aw48s2vBU&#10;235HKjbLTiR82QC4jV2a3Rph+2dDXauzeQK5uN9ovK594aDYuZoXJ2aX7MWL6QuC9GV2RGkHujhZ&#10;Y8s4Ie5blJDswlDGAUtX5S+DPno9er+00DGwLPoEuGnL+Rq7NHrfT1MkqCtfdB2ulQfrYIEJBjyV&#10;tw78iov84AuXtKlJCmfGRs3cYmzjq4W8duykeYQMK/dD9mtLyQ4u2rjnSDZNrOxrMxLvzv3m3Q4v&#10;Fg643alOuvHukV+4FvHpp0+DSoJxcehL9EBfcBU8JnSfCrUFlZiyfvfMQhaM6BC+Z5z1W4DBny77&#10;3Ifx/sV//qXTX37nLz74oz/9/314iv99+sGTV6d7mVR/3k7WF97/Yj9G+ju/+9snP5sy2+ypSDhw&#10;rgCgRsn0Nv3vB92mXsoNWAaIlo1Uz4oixTT1DM4OmDCnTFml6KQRhQkzLG0o86wgk506lMy1fNeU&#10;QrkyxqGeeB1A+A1eqwDXwoGPsHgXlwQ4FP7hZLkfvCEw9bfN1J38hduQSzsHAFTIxW8UPS0VN/Y5&#10;9EbUhJauCmNwnh+vIq+SmhiEnZTbn8mzk708W7q2p2fl312pGKyu/O+lfZRc2IEI7zXKDHQdKo+A&#10;gE1Vq+B+fFHdyLqipPTpy0To+nlWhAxVRNnJWF7PI2jTnwGZ/jYsL6vkQfiad3jqnsEZYzRb57s6&#10;ZZTwoTtu9+YcBB6usTvzkWwSrYSv++guR+PgAWaB4Du5hMDFAcXOYkwlMKbu8O3Cv5HBwK/hcnu0&#10;mZtJ1Nl06g+/934cXHioNDplJ0DAW7xXlR6ZUPHE6BydSVnTGMbwyGNXP9p9I8aPU1UawQ9t8KlB&#10;4ownr4/iol9+/Z5Dtdv8Fkb9IdboRncwqiMDw44lJ4tB3F1qMFtHDKIM/Ku+pj9jF09mlao8aOQ/&#10;OnWRDcNnojFxOAT/vDpEuAEftNGd+qxK2pZfiXVOOBjqhCa4cDAdMZjvbjGs8yYyOnRnXOPDOIDB&#10;r5FO0uvINcA6SeoHfYn0lS7u4zdYO2NKV+m7MHKfwCbNBybn8Zii4l96wq/w2QdW6bizTf3Uic9V&#10;WFCUX+n/tQGX8HbsXYSYOPo8fBu9KS/DP/w13o19DsunPv2ZfsLDQWV44Gd/xSF09+nAGWYuwCy/&#10;AxNzwD920T024yjSP7uefckgDkGdtcGo19q7nkUkvNCc8axNu0hpMmufy4tkkhldPOyz70T5Evu9&#10;u/e6o49fdrO74xvYHQdF/BhPruH9Tp52nLTuqJhn8OjAscikjvNXdENT+R7R2dEqzcElF+Vt7Unx&#10;tqgkn5Ev3pW+Y2eK/njyYB6qg2BmNdZS10S+sS/jQNNclQsObn98PYtS93a46Gpf9EhdtoaeXeLM&#10;o915rX00B4+O0FN8HZ0Yx84YGSLBn3v8n3nFubdxdswPdKhnoS1k6E4cIU76LrZqG4p9FgveLDfX&#10;eCISnTvvWiWvi7xcw8s3r5rf/thwqRcP5nwXh27L4TT2LjpU25I+cy36sW9vmTobBr85k83uHLYo&#10;dfGdEoDz+mQXd3AltPlZoXollTH7YPzh/5e+/OXTd/7qzz/4k//yZ+Nk3U28GRD/DScLrL938G1u&#10;IWpTIVViR5j7AdfsDvpRpp5/SitxyyPmYlWjnrAGioK4FpQZWFLx2kBV0wrBZZSqOyoZaIE8AjDY&#10;KGpgZRLZ9PoazvvRNqgaMKLr1krZ5l+nG4XFCayNwuL8bthyIejNpJhBNc7iGC9x4YLg+kz7gWPz&#10;Dn5u+fQ5z+8N8G2jz/YV+DHlWfHHuYrierRCgW/V6M6HYPHe5OXzEn7nzITWNy86EZPTODX7QVLt&#10;DLS7GRDOwojy7CiQ3Q7+yuagffgUmqXoMZ+n7jxioiezmnz56vh+1n4riHOXNjFPTZ3385uJb2JI&#10;0NaPx0X4vsPlXMXD+7NLZTDNxH3w8Aju4IdmqSjsJwXmw5wGeKIVf/TY+YrNw0eygPPKYMPQOIZs&#10;Mg5ZdVyEDxYGScmFTKTvRuFvgz34GkVHtGDoeKDXQ496Sls/qQhfq0q7APd8xDCGDy0paD0Ol75i&#10;ZnP/5nT/gXoxWE3vn+7en+/M0BnfnOFceBb5Xoxnr8kv8nzrOvHepx6e7nn13dmeGOPbfgz8OEMp&#10;Rujt71oO7of/4XHKR35Xk2zPuDDSc56oNIY9dpCexSA+je4+iWPvB+zRrKyOnhjYeMoYM8RRufA6&#10;tTizh03xsg57YgegussewSsyI7+bITBa1QXmvdvO78SYR4rmeG0+8d23FzNeHMTu954ciK6o0nGi&#10;86TivVuBE30CRz+cPHV9cPVZog9oPn38pLu3z0WP+eJ4wVcguwnDvw3ND87yRo9NYPgfWaZP30Tr&#10;V+nT5+sXmS+eBPfHzxpfPX0ZGsPnjKt+md6IST226qVvZyX2UXn4IO3LAFn0dbfnGWcErZktxFeB&#10;L5q0MozRBpZJcB4Tj/2pzobfHBlp3y728VAH6M+8jLzCQ3WrJ9WPY8cybc4yS1hepKtGOtm3yzIO&#10;3I/9ueRB60UcDPEVfYg98fLVe4Hva/3S98JHi5MuFnAF/YnsxmVyMN6V0e3RC/FNcG9G4jhzqWuh&#10;+TK4Z8HxKg6/NEodvcwk/yx4HPF1yuywrB3nHKK1sc7A7MCt/tEVNiIIFY+xJWwH/nC84iPcMk+m&#10;TufDsSNrO8TuVhmHsRcix0Va+/rw4enOg4yjRw9O9zPG7z7MGD+cd2OtDlT4dDN53em6G1kdqV0o&#10;sgtGYX/qhiKOd+eBI+4Y71GE3MP/HOll0nvRY4+079/1vTBnNO+fHsauecMRfg983DW49vhL8OhZ&#10;YfYvsC0a+43Hyu+YQ+vMBba6adOPyR78gKudwzuPwlIhNP99Qszhu2F3ssKFxJ+cHqXOHHx/Hdvy&#10;pc/9yvvf+Ppvfut//Te/GyWJEDKh7cG+9dw7oYQJvuzrrQg/qTDeI+8/E1fqpnJ/y4p33scRmsVA&#10;0Ov8KyxE82bl1OgYODGIYsxQK2JIVxgpW4Vq/TgG44kbfCl76/wYpUlxNNj3hTDQCgkuIhThuatV&#10;11YCKUy7MQY936V+8qyIfZOFiujWSqiPStQBh+ME6FEmzl9b50+HbyJoHvpMKHVO0r61NA1DuhI6&#10;8Cl+8oIjQ2A7O9gVIo+7xshAzEDXXxoUHhyxzjY+A6YNRX0RHlkVUS67ar7h8yxOlh2+W3fQlXKG&#10;KP17PAMnK5a7mSB5+oyMt2Xg09VOHK7uUtXIkaGm5AOPOGKZaA0EfCwuKSs3VEx3uWxaPmag9vB/&#10;YMm+nUFlQBZ22inrJyhSqJysDbgH9zOoOAG5hxu8wUCHOup3tyA46N4ARwvaeh4llhb/7RbK6yMI&#10;H2cM/uhVZmB6rMFh4ZDYzYuEUhJc0gFwAr3tShmP/UUu1WsTqvFRHurDYF8d0RAOk4potevIcNVB&#10;DeKxPT2jcNvOUmijT3W8jA/GIkbESi+N267nHyIj6b0HD08PP/Pp8MPjFrqa1Tk8a9TUz1i9E/4E&#10;Zj94mvzSFPz7uApPjOO0cUCZtF9nfL3KWH5mbFk9BM4Tn1fAmcAgaR+vhHsKA/Ne+67jyn6kr06O&#10;dDZ4223tpxmSR786Juk+zrwHnzg5MaImjheZNMhh30SDjzebTJquaQiOijupM7BPH38c+rxZltU5&#10;niXi5cjh4H3vZ0zPggjQXGeCNDE7R0T3jbn9fUCOWtu1R3oc3WEH09ZOxc0bd073Q/+DtH2QsXQ7&#10;uLx4Emfi2YvoRvgR/rziyMRZeemgdB2L8OdlqMw1HeKs1jcMT8g8HVS3J0xex1VC5RVbfPkZGbYs&#10;PAzODq0//fjJ6Sc/+ajjBa3Gd8+6Bnd8upt2fVQT3DoxveE8BX7k2l0aZ7MshELfOFdhUfBFh2km&#10;UGLLTXYPgrfDxMZ/9Ch41BHLNfNdOSf2zGD4q3x0LnxPpERd77k0d0Q3jO/ZXSK7GUd1+JGeGGz6&#10;193U6MbsfqRO6uprDU956C686lt40Yl7sSWY2jNQbEja2kWzA26yt1C434/3PkxLdpjzENuTsZ0u&#10;A3XGCz7b7eNIsEXmrI59X7BPO447nvaMXZwuMQOnvO6brqmFbr8ZKvqN4H1r0z3+40+oTx+pjQfB&#10;5nnsOVawQYRix89EIE+0i3Mz41ZK38cBM3fObixeOPzNZpdfEZI5KGhl3IfAlL8OL80dLwJ3ndaX&#10;mX+fZeyb29kQ9rHfRIyspPMVgeBhsZIINnz3mEXImD5SZzZMoB0Y0dUuXiIPevEyzqeFtT/f4sTX&#10;8qz00kN6NAt0mNyJTbrvOExgOs9rfJDDzYxNbfrWbfTcfGxeZJfo5u1b90+f//wX0v/rD/79t//i&#10;wxfPPv3q9NMw/fn/HK39B79d+FHIepH4ceocjwujO1/8/Pvvf/Pr3/jW7/7rfx3Fe1EGRRJBVhVs&#10;mrhOUpWM4Q8KuW0xJ8GZDMamdQgGV1NYBod543VrOxM0Q7tRXv41pYDacKTAP8cwsbRShNKsrylz&#10;34lKm/TTFc4WwuW43pby1GteiihNy0IHIfug20wcWBE1P+Lifx0GV8qMhgxatAam0KT0p/yot6H9&#10;Xd0XB3V68HUA4HGfJx9tyaAOSZulTlJS4hjaavfKsKFVmUQWdowMypcvY+yjsAYbo9DeDn4LVhXj&#10;UM/WuMcLVlD6JB8DwTmsOr8mxdAJxypvJk68Kf2RK5CFnf+GvqERdPX6eCopB0v78lWF0uftj/vF&#10;Z1c6fYya69ZN6pDoOKYj69JavMaY0y2T1LVuqQT28nVW29F0zsDRT1evARcqoj+j34FSI1ejcLSv&#10;g5WFQM/YHPBS0rLrSeE8ObT84ELw7t9BKzg1dAeejE6NZBp05Vg9NXYSrf44ZKGtOFtRtn2uc+9R&#10;Id7hTQ/2xqimi+Lur5j2vGIwSR7WFf/cLm4qzQ/sBnYcshuJxgd3p+ckggeHvUb50BcLMOOe4fIa&#10;u91uvOSQgNdh69MU+gl91avQCoZH09p4sy8Y1ZnqbufLODZoSFP8lq8/Y6ROWdqeeUNuKcv/lI60&#10;wr/YBt36jyBRSBaprz15B2ppnuLQEzrwCZ9NRND3eQA4dlHQvlJmJgu4gNFD9S5mJ9BCc3AxIZCf&#10;NhycPqbLBG3FHMyOfoNH8nvIPGPrFYciONUJ4rwFxupbdROry9ervPSl/6CesuCecpFj9KI/SXQs&#10;zoKsR2dd9NXxjeFPP/S3k3dydgEHLkpm3IKuP3os3x0up9/0d46lJ/SGIXhp0b140ek6WGXW0OSQ&#10;uULQtEuvTdFHL26OoqRA37BVfWQu7HglIDIhsz72jW71kdpRd6NujA+xj5Zab+w7iOR5Xc7RpVMW&#10;jB7l+nmnwkVHGuzjOpN9ASTAj55rN097LnxCU2V30Msu7HUd0OAycgIo6KqetDJI5id4kDHNjs99&#10;xtDhQLneqHosQOvM0ZlN8Yqdif2IY0Kudnd9bmS83JSHn33MHQV2zTb1MbydquSLOnBs41PeBv7M&#10;Z04PHz3sTlawqx17EKfbudiH9+7VBsD32XPzybOM8+fVZY/6u9lQHqKD7uBFaE5eJNLxw4Gs4x3a&#10;Rbt14LER/fxL0nkczEHjvCEFbbQqtFhk2cUSQwtZW0CYQ5y9/fznf+30gx/88IP/7+/+2w9Prx8F&#10;yGcwLgz5H3ayXqXOJ52sfsKhTpbnmetkaQv2CHnOnhiI7odoeVPHpEfgdhfSvpKOoLYY26LABNtB&#10;lzJpmZvyRqvIpJyAKlj7xTDg5lokTOGSP6GCyF9xTFSC0TUe4ASkNCPvfK9Dwq13LBK0FaaBkQDW&#10;9rGCNjjbR3n0bnna4c9kfaLNOh3qN/8o33opHfzLv+TBJfzs2zL63Hosui7II32ZgHwp2BkMv+je&#10;Rz6k3AnCjpT6+k379MLg4nsHeMo8cpg38HxoztejX/VRBiNdpyn9dUs/yqm91R+O2pGkvLjaHaxD&#10;rgGRetg8E6kbg3VWnM6P3C3e5V2UPk3SfmhEX9A72i7PtE+PqQvG5Gdg5Q88vKjuJeKzFeoY0KN9&#10;OQuG/+iPu4E5ca5bxiGJwekuVtpCXlGdnMZqUOqHnxArrIn4K46eH3VlKE3dpa9/6Ez5OlnwJYsI&#10;vf2Fpef2GzsRtP8xHP06dBxPXcDNGQmrdEZn37DCJ3TUqLEd6acOA3zLhuAEr+TtznK/65N+nNXA&#10;c7i9yOILfnC36iSUsyNA/inrxJ5Ytsgt6dNPdTV/7j1mLs/zH570jbXkW2HSqXm8gRf4c/t0747H&#10;kDPxge1gtn5vdecwPMl1x4VPEaTd7hrD2xgIarBoG4He9zr9Q5WUdxVOX2/cHseyZ68Y8KSqdzIO&#10;X7qTj49pDJ+Opd7oIxzC67SbxzzPylMTK+dAcK29ScK46hmh3FcfAvvu7Xn7D01FM/9N1Jo+jn65&#10;htvY0ImVVY8GzOMl9A/+F/olle9BzyU/dZLXcVSupP/qId2jzynPfcsjo5+V0rk6coEFNhgXOaQe&#10;+WQMz/mcTD7R3+5uFxfwQx9ccs25hhkdASOEAFc5FNcDdxHtAn1otURt5O+4FeThe+HRyaOMbNZ5&#10;swikC87MPX78uLycsTk8dt2xEL5v3+DRF/hVFYq5JimrPg8uAnxckwue4M11uaY91tI/96kfm+TP&#10;ffvpoNJX4KvHSSrjsuCOHehCAT1Ja9tSVnhpZ453j0Y7UD1vWHjwipOLv3rKNSo8ur1/7/5xJurO&#10;6bOf/czpl37xs6df/ie/dPonid4Mtlts97G2Iag4j+UxHnk+f/k0C7Mn4fuzjovap8xLFoLoD/Ed&#10;I37Y3liw0SOfnIyh8jo8LL9iOzhs/Zhyx8/aJX7HOIFnux0aR7fINumhKxzmvk2a+u+//4U6Wd/+&#10;w3//4enEybr1f7aThcXCpG5Hqd1Nn90ejRCnbtJIz2pg0CA0tZTP/Tl2BXTVJnENJtCrcJf+9tok&#10;jn73l7xRWqqdP/ikvM6VSuq2/lzXgTrqd4Ih5CPaArPi7Or5igfKxlBs39Pv1tl6jGONRW43b8NK&#10;aQf83gvquudoevQBN4o3A5CC7bCFy+BQ+gLLhMtYOTvlubPYrd4a71eddPZNka7EWcr0Vj6E75Sw&#10;Z1ACC2h9GiwmACE1D0WnuFnhpZI2fbTUQbt9MeaBUcJGJsLiWWXHr0QOLQNR2PozYIIzg/qsK54Y&#10;n1wzIKbgAJjdjMS3YYRDpHYr+2g45KipX6Qx03TAKiYjq/KU9jFlsgzycjCD8RVdCix9dMoFK/kZ&#10;zslWy9b7DNYx1nYKDGwrWUYWjRddQOPZ+UjcUP0JD6Xdnk+6sis/8CKxupv+d2K4htGeck+ePaDK&#10;oY5MW5a2jKr+OREMXg1RjNnrnm0MPTFQ/S0wk2Ii+TsL0kdWwc1qmuyDQWVTZyX99RMQaE59SqiO&#10;oF7HdRCTZ1Ka7/3gHbljZy5ch4cmL2coytPg2d0yYz7pPNK0U4nPA127OpMpG7qyPk8/6LMg2MVY&#10;eZuFkRVvHSg94PN5/JDTyENduAlS9+MkSQOH3DMx0QiONvhkDzc4uqZk8u3owtNk69p0B+euvtN3&#10;HajEgTGyEeBXfoevyiACtxnHd05+Ukf24Hr00XRCNKP1BfmKrsvZB3RvHOdnHAP4HE3PqbZLf8fb&#10;kW5YPdwIjroL89z2iGMDR7el8uCx/NiPZ3Kc6a/r5Q/HniXsguzotwu1BPV68Dky0I5N2z5E7clp&#10;qq+s3Uz7pd9kLewY0+4TaXRSW878TvLt42CY6/K9tI5szrxoeeTMECUUB9w8aBD0K8BD+QVPMhmc&#10;zvcWcwElb4K60+/UHdu0PPQ41KdQ5pMJ48x2sVRap643RKXwquMbPVd+oDz2j420g5Q6jmMYt4UV&#10;O8rJ8tifnNnBZ8+enj76+Cenn/z4p6fHH/309NGPflJn6XVsBgerT1FSr7jHGXQ9v0v6PGPWQj59&#10;OY5w6If87la9pL/mFXgMLmyy/kaGxtzYaLSh1xjtgif35MU+l7ayHF34Oo+1ydnjwu9///sffPjt&#10;P4mTFSU9PU38PqDidDJh04YZyZ8I/51OFoyLYNIG8K8NFeOzipHYiUb5KElReMv4yE6bUMxxc7X3&#10;tqcPsM2fv0F9B8H2p4auNn+VjDLD8YLL0Qb8/kn/5nVXgsd1Z+wzDhlg+d+kjAfTt/4uRmivt7/r&#10;sPVHqHh34J78cKd5zc9g6JtMe39E/U+/Y5g6MQ5yyUv9wIVuqsloPwyOR0aX34ucL07z9jlKlNDK&#10;0uvRM9ASj74XWM+zHOc6kMXT15ayC6ndicRf8cuft47gYPeqH+JLm8GpyMWZQfN00TZHdM1ozptH&#10;4eXBz76RCZ1baMxqKgPbNrXo206d4JKiN5IYB4weoCd1ta1jpW7orQHW3hsvDPF5RTd8lNIbfwYv&#10;1ev5vNuh6b1Z/Y++hebScPBOu8r/ddXeim1oHv2v44lD5XEylIRGBhjNNcYdP6M/xS36IIBTg5k+&#10;PjHJ4GRS96KdSvK2qmRY0dBHWngCdlLOVbfnvczAoQpP+2kTBrVohS7JcZ2GjZwFxo1cRueiD5ys&#10;RPJzPm8ahQ8R+ThqacoBehEanSWxSkzDW+UB8GMEe+4vMtEPmowJ+PttNzrMAL48HkX28cwr+Ibu&#10;jofkxZGC27xynjEkL/Xapwkh9/rKRQwoPVUH68aBYS9wfWJkkvp1KELIRPQHs0wkPtOgVmVy6N/u&#10;vrRNIrXBxMoZv1o/NCdF9oyzoVH/PfeUexMJPWAD50wV521g0x+PC9fx68QNJ3TBSD9lvz4qwYTJ&#10;6yIV3coTtt3erx6uvdy0OrkRXWlABtN29K66cET5C0+4Lmt5GGPnixOFbnmv6mSN00dH8Wl0HHKD&#10;y9AxVI2zPZEs7dI/+tSnTp/+9Ke7W9sPFz9wFsyu09Aw9HKm8G14NzQMjq73nkz0L128t79uHLQR&#10;4mYnpwvU1K3urFzg3GoqTh8jA/ZoZDN9XuQn1IYc+RsWh/Ybx6rGBWww4Xg4W8kovR10ystHjtTY&#10;y+rancBJfncfOz+IQ6+jHem5eVK2SF+zax2Awal44KVo3KceMfXReWyKMfqjH37/9Nff/e7pO3/x&#10;56e/+svvnH74/e+dPvrpT+sAvUi0EH3+4kmdLJ9R8Pmntx5ZojmRo8UJ88sCZJX/ahe6Y6Uv4zH5&#10;wTBEGwujN+twhczaXmdN55Hg4VDWHpMDPpPz3INht75zRmyHPj0q//z7Xzj98Iff++Dbf/gf4mSZ&#10;hD6b+ESnIgGt4C4CTBiL/Ynw3+dkhdtBhKKR6iWsEmCggUTWZUqux/Fyr948QpprSns4WMR1PMPf&#10;uu73LMHcT0GVK1waZRyDczYOIX0YufilTcLiFzXP3/T4iTTVRAfRawC1yb1rcbf0PfrasP0L+mM0&#10;DDBhy66jMEK9Crld3NLJ5bplcw32pgeY3utvjHuM71GH4nQwHelGxiFY1MkyoeML54qB8jkHBrz9&#10;4l8HVOrb2sEbbdMx2kwCfePpuTedhq4xKhCbicelOW3kfsirtDFEKQ/Ypaf8PXDPfx08A2t4Wqcn&#10;bTlGvvb7mc/GkD68N68IB/fZnRtnyy5pd86ywuFoBXgfcWxqorLL0Q/jdWKctj0cz+ik/zHuQUUz&#10;0YCtIcLPrM7ecrKOAZ2UlkGdXKU+2Dq4x3EIzl0V1niMbNBZvV+aE+jv7mTNSnF2ssit+CfMPRqi&#10;Z/ILB8+mjC74eRJv1rRdypihV53AZuJmjCrg2It+7+xYQYJ5l5MK9mGMy4vgydi0Lx1FLP1pLcsN&#10;cskA6Wvm4QVHdXYSIuPIr4/5yCB6VPpyP2cZ31YO+DR6FqChORDLc6tnu5fqdTIggFz7wWGPqcln&#10;+HnoFZNGoRLg1foJs9M7fQrGhwVSd/q66Fg5Ocw8ux4CmKyWHbzqUPrJ/5OmmzdxRmkn3MqXpPhF&#10;h8DgcKIXWfocvQ+eZJd6DtpO/XHwO3Zzv+N3d32NV3gtbhMzRsvPkat65fFVOOvVwROh/YduZSk4&#10;5+l3P/wIvnu7BMqAEMCnO43wCh0grD0T2t9V2PvtQ1y8tHNtPI1DHD1tHxd64MMJ025D23SMDlxR&#10;nrrOGvrBc6lHV/fjYBkH+vK19idPnpSv9GG+6D5zhhAwhXXBc+zqjlX11oYJPSCdfgef8O+QjXL1&#10;nFc13rQr3KOuOvTey18rm6H3YiMF/bsnp80XwSjxh/yE4hEWbZ0JF30YHAdP15wx8p03DfULx+hp&#10;6oz+Dv3ulanj3k6VPCbgXvgtT+DQaK+uRfeTJx+fPv74o9OPf/zjOCc/SPrDjNknpcOiz4evP9Wf&#10;L4rtTV937rDDhz1mCzK2SmZosGMv9PqgHw7kXRY2H3/wcWwNfPw6iV2r689HcLbYcPMDObA7fUlF&#10;X4ZEguMd5XtkUycrfoCdrB/95Psf/MHvcbJOrx48+OVXL1/2UeE/rpNlxUrYa2RLpX9HHi9TVv+L&#10;UCssfyUCo+50ZduVZRqa9MZhG2fK9UzqyaqTlSTkNF1a2t8Mdtv2l52PVKxAZhIgHO2mqygk2Lle&#10;56logievf5OvkcleCs86Am0fI5gJnIDhsqtcAGs0OtHrKrCSbj3l7rfDTqSJymZAJVDiI8jZAdZw&#10;8FZEn5RyOnfDUeKA9PFNeOJZ9z4aks5KB+zpy7U8Sv/g4bz+6nr6yiDsJIq3to5NUhSYInOmgnOc&#10;zGdPrFjUS4u0a37KcRDuHcBpZFLzq/xdtUZp4Y5cNqYGInH1qe1SyJjjC2NeOkKXN/oYzfvB99Fn&#10;HyafAzE6JcWPvtWSe+cI/ExMf96hwg5gbDOwAs8NUsGuQxGZmbhDbno9+Jy+62wdsY5OYOlNW5+4&#10;QLMUzfJE/Rjcnahy2wEd/Mfg5j6TinsDeA2fQC4zPshHywnq4A/ZjKFhHPBv6lffj3reIGSA/ERS&#10;3+wJDnsuYT6gSZ9QiN25AyNOl0Ou/WyD17XpkTESOsP9wt6Vuz8E7u+XuqX7vp1nTLhHr92DV3Xs&#10;5nEXXUJ/H684bB2+0YcHkWdfighsj2gDrPDQWF3UL7lGhHSCMwfO7LqGd8eAMvzoZlBuPueILtZZ&#10;ZwpThN9e/nBomUG/f/d+x9vYDaveyCX5RiS9wNs6S8cYrU6QS7qsdu49PHUglE+hNQjB82wT6FLy&#10;HaydSYJOz0TWBRL5kiWc085jTSDxoM6Gnay0Fy0Ay6r8N06JiXLqFoUk1ZkDr0Bs+dgSNaYPQZ2Z&#10;+MXD0UukL9Unun+ln03BiL4Yc8Ob4Q/ZS/318WPwqm7St4rpwOVoh0dT55KP35w4485ulEg/tBfZ&#10;Vg4NSxFwOtRt/uv/tTfzu5Aex8ZpC3w77h9/9PHp6ZOnsWNZUKSNlzC0XJ7JdD00G6/GGds0DtY6&#10;mBvYDN0PHfg7dBtvHDpOXM8xpe3Yt/QT+OwZPeyLOUd79J75cPCYji3sEpi2tQGBA8+ZT8dGKpfX&#10;/OYd44MOBA5e1o6l7zIt87EzTezWRQYXGS6f1R39nzNyYNZWsl2p52gF5xHYcZAyXwSWx3fDz8BJ&#10;XueYB/d7LusXfuGzfZT48MG900OfgEjqO423fZz0tvks/aQP9qB6n0gefbFJXlLjtGMM3ol0tPoe&#10;unwwmzP1MI4cWPOdzsNpI9OUs3musbqsbZ2keHPIwHfJ2K9bN+7Eyfri6Yc/+sEHv//vPC6kQj+x&#10;YqMMIjGmYcOmDenyHzeUMV6XrsJyoCK0OEuNQkeq642INPnNte+62N3qDlc4oOxcXqfrQo/rGqZz&#10;PAoaBt51AO+/FQwoTL5ON66BErbv6zJ5/UaHCeRQkhmwDPAM3guuE7XpkDno2scN7hsPlM+DSRrF&#10;8i0Xq9xzfwZC8vS7fVNAfQrOKflNNfDka3v3jg+/zaFhBek2tOiXIo5T9eKFtwkdWjZJZuCZAw7c&#10;rmXoflbYr2Po8GSMl90NK0w4Ff/UW1qWN9tevOZlyzOQOui8Rh3Dy+FxuNNbbI+fxoA+n09QOLf1&#10;4vXzlm3sT7kkrRkJ3SZHu0/CrIIyEYYXG20x22qPLYlxycC+Y/AzcIyRx2LPWt7x1RTeM94W/1fR&#10;mY3oeJfWd+PKaOtd3w/80TOpsPp2rXcwadvg7PGAulbufawb4787WOgdfPGWHswKzxkKn9qgR8OX&#10;mWB+ViRvqRdAXtCJZ89Oz5/G6XadPpcOgR5Nehkr552aINDXp2M8XaujfHXYd276I8XJV9bvoUWX&#10;QmHyRu/o2LNn0YN+T2q/ExRKoZk65Unsicfd3mqbXaHLuLzGS2qyM0EpS+MZe2gxUUbvnPlbXi+N&#10;2prYydv1longjF6ZvOIkhdeWLxsWhr7BuObflgmuRy+Cd8h/txwdGzZfuvQtjRvdbx04bhv19bM6&#10;uNd7/27dd+PSsfx4N9YBSh102l16/OSjsz6ASx8v9uuQwxHAv8ZXGzDpuAPoP/jBD05//Vd/dfrO&#10;d75z+uu//uvTj3/4o9NHH310PuCvzcodPdc6cM0Xedvvll3TIK6s9C3qY79TpR9x2y9fwNnft7zO&#10;u+77+n7zhGuYtWVXMDZuHlvbM5mJF15e5oKlu7DSbulZmpRtf6L75Rf7sjgB0Tkk/bAbHCbX6nGs&#10;egD+l34p6Wfn+1qxMeQLJpuzv4fL3oSCpHHYiq9xfrttRLCvd3P1jzezCzf2Wf179+7UcbPJMP1k&#10;THgMyR/qEQ+zLL2cHXznvHr2VP45BpfjSYXrf2jIEH03/B07WS9Ot7/6G//8/d/42te/9f/64IMa&#10;Ie4ur3qIndXqeP1j2BE/SsITJvxavPbEMN58z1eGI+AYSFYsYuwk78pfzxykrM9cU2/K06er9j3w&#10;lgndYYrluaxALtddcaedOHhgQBQm/fUxiDJ9FI/21H6b5x7sjfnj4PR8S5qlSSMnwCHjB35bLR57&#10;d4qSl0YtxzOOk1WzFQ5aOS/98F3geiXeDgf0+g2xkqVtMDjocd88LMtV32rKn+1nuzsckO4Ita/X&#10;nSjISL/qWcm4d73KagVLec+v0dZQzFsdHKUO8uinuJ89ED1z7yvFoaNbscGvLwMEFzA9nhk5GZy3&#10;umvw4N6D3HsUEYMVvQhTJgZfK5fZPQmFsoJPsT54a/XSD8XVcNzJavHp6aePPzp9/ORx+QlMd9yO&#10;aKelbdM3h6yrwE1T8OIp/EcXxiiQRxzJZx6BxolK3wa81OFwOm1QMjSMwuj9TCJ0iobRNwNeG2/Q&#10;1QjQ39A3RmUWDD3PFIS7CxY4IjiN2qS+VFDfPSdxg/5exKi3Pth4HPzJ0TeuyF3Zi5c+zOnbZ+Rt&#10;JWoXkewyoIMLnntMaveKUcJ8K0NnjTyG7c4dWQRXK8m7keHorbNCcRbSXx37yAVcbyvSLytdZ5no&#10;rFelnz1xBsO31jJ2wnO4G3c+J9LfwUy/fTQY/StO6ddbSuCC4RtuIjkby5Vj6pWHHj9Gn/q9pYOn&#10;7i0IpN3RCg0d1YFlJ6tGOvU45pwy9YavjOvIyrVd0O6shAkhq5/D6Fk3vAoO9NPYGqXldMJh5Icm&#10;uuJ8WR8lpX5uA4emxIkJLqM3rlP57TFxJc/uls85dFILn+iQV8rBHxsVC53FxOyWhTjdywwstIJD&#10;3nM/9IwtpJ+XemOfB9/uaOTaJLtOw0zIdqgnX8o+fPT446CrzeikfPqmX33h78wB+DH6v1EY2ZEl&#10;HuHLIU/0JMKPfOS7Nl6MTbgIHgEHWFg1zhxcN49d5rj1bcyjv4BoXalOzQmKONoX52Mcj7m2oB+6&#10;0Ag3AY1oGL5cfrpGPfbWmKXHpTV/xmEdg/Qxtnhss100/Y++Dt8hp5+F3d273Ova/eA0eomnT54+&#10;zr18ztKVrKNR8ra9tuJemyucmfRZBm3Qu06R9urAWRTQPPiNPheH9F+7Ki/t+tZ6HZu0y7XPxPh8&#10;Q3ecyCy6cpl7ZqzfT13whM4FqWaXDPyXcXxuBkcbAsazYxEP7/vA6KO08ZhweDv6Nhs6/dho7AXH&#10;7lHmXw5XOFw6V9dEbS04k3R+QMssPqsctSdszU9+/FF0yKeM7pz+2a/86ukv/+LPP/ijD/+sO1mn&#10;0y8n/rzPZCV+9WtfipP1G9/67d/5nUBiWCK0MnoEPwJXfe/BFI6Lc8ak/VmS43qUaLaqMVlcOAOL&#10;gnxyJdVv6qTapf6GoVO7GvmjzsJi2DB2Pho3CruK5Po6LOx3I+HsYyz313WLW8IapWu4izs6GFkB&#10;tr0/ImsOzihQkZ80YdNCo7AHb/rI8FBQtHTXIqm++mbdQfsG1/qSMl7aeDwwPyo6k7eeMuQ1TQgc&#10;k1QMfic5f0Gib4CkLobIpxdV2rTRrujmv6FtDBlw+i1PlIEXWkB1r6zlJs7p/Gz4hMX56fMnMTRP&#10;+hHWN5nIcV3tvoLL2QOX4TRJAR2kOKWxhp14b7zNID1ks/iQGdrdM54T1siOAVpjLB1Zyy93DtxG&#10;nzySEjgN2qurXBnnbibHKROn7evzo46h/KIz5C3AsxPOsKv5yuvowispXnGw0FD5RFjwHTpg/Obk&#10;x5QZQQ4xHQlGWTSkV/gEJv2s0xC8OM8crDu3fV8tOMShcRYPHzki/a03jlAmu9KWPw5Y+0sDO1l2&#10;kKyu7VrBM6Q2jcL0LSJfM+fM1tkOrn4YOg3rLD/NpNn+AItc6wgFpslqHmNHBjQ0eJIDPTVJ7DlP&#10;5eZuY9/kbdLuo1L39HUjuHAO/Qz/84wj/KM3lROZGzcpN8bIi9zK06Rku04W2eKzxycDexyFrp7B&#10;Dr/wzYTT9hkOC09fJkNy7OP1hMoicIyvwsfaox/1drdixtnhcDfPY9Ur3Tt0fvNF9T161696It2p&#10;3oWKbbeRzKszqXedP/gMXmAt7MI/+pq8wfk6D9s1Bwd+S5dg8Yf+hUlH/NqDfqbujBP16QgYcJ6z&#10;cDMZrz0em5LOokczPwzN8+jp4G2CCbv9ReaLh0BnR38vdG+7Xh952mifns54FlfXie2mOCyP5nrr&#10;simDy9gdcXEVg1nGunx2H2bt6VKPPsV5WNxKS+Hg+ywoJ5/tWL2x6OZg2ZW6X5jsGTTk382iSB1j&#10;j9524Qef4OpRt8WZfB/LtnAgmX7slG1CY3ja8R+9rF1EY/5ewtNYiboFdPsT5jhRoSRGthnDM+Z9&#10;PHu+0Qg/dO1Z2Y3msZevnlUW+FP+RozhbvifFOqhb8cnXtAxL8jMt+OUWiDd6yccvv+9H8XJ+o+H&#10;k/Xw5+dkPXx462aUM5w53f7ar3/p/a/9+rWTFWLCpFmZEUeIyLVUV9QLC4m+jx5aZ1N1cofY/Fdl&#10;1LapGslPFxikXFglmTrKTO7g5Sawui0oSNp/iMR8hjdGV905oyHNYKFoubD6YEhF94ScBiEvOOro&#10;iHuvvDj0/qAj8GrIk5ampLtCNum4HxzhP4oOzRlsQ78+wRfc1yHQzxHtaLk/qJz2yYKP1USfhwdW&#10;aWFQ0p4ym3Q1vX7mLoOS4y/nykrQ16opbXcFGDR0wY8aRfvHwRonC435v8rYA8Wp+4mzVunbhGRA&#10;jk5Mvx3k7iCfvNJWdAYf1UyCu0I2GtTvo6TDWL4qfXEIn803UKiiHUA7FPq7lYm1uwDBdc4OZIUW&#10;mXfHw4QceXC0/JSIR1s+BDmfFQgf7G5xcNIPE4GnfWsosednGvFieP6JgO4QZtDD88H9B0MXCkrb&#10;8I0+7KNYoWUJS9s6WRxn/FqjTt/An3ovTw6YB/T0ASfOVevO5DVnKcLjG+NQz1ff8TEw8SWxTlby&#10;wPHl9N2J6icwwvs+sgajTotH33d7/+LgI/2hp2OkjJ1jhzQG2Xer6IS28LF6fuBDuIxsJxUrT46Y&#10;b1pFlnVq/XoAY84BmDfsnmQcdWciekkH5lcj5mOBL18y6hR09A9+t7tTFdh1ciNF+hyZ0NHyLnK3&#10;U0mO1bXIQrTzRrdrpENDZRmanGsLhNHPlFmVo5Pu+bRHmnUM0hn8mElp6nfBgT8ePbRsHKzirF7K&#10;66DTK+NEF3Q4/fvSOr0XaYg2dpdHbyKjtIEjfEwwnAIOM14Hm9ICzjheHqmO4zGyGqTXvlav0HLQ&#10;MDo2izSwhq7Jb93kwVkbYx0dHfP6nYFQ/pKzszozT8A67ULklgFfvmqTON8gDG+0J+vSOPrOeQFD&#10;HprpX1S7dcuRADMWyBSv2MGOi+bN4gVN6mO0DQIYCaXprMfDDzxzzxYt7dINXobY8QENcIePuBOn&#10;JDoIH6Wtc8B2fVQPbuNEq6u/4g9mYvnSOmtz5r5zGP1qHut4yZeOMqI59YKv/InqHOMg+XRp9Z+V&#10;6odwMyY7fpLaZVZuN0cKz741nPad1zhpujui7usAJZ9N6AKPrssrny68av04MZBydKW2KgBqe/Kn&#10;nvu+2eunh8J2Y50MHU2w8OrcE70YWbFlidG1xoyDzg3Gbfgk73p86IcOVGfgcyWToZljZq4z/u72&#10;7ULfyfrw238aJ8uHSG/+/JysO3fejJP1+nT7S1/9Qney/tXv/HaIp/ARcoibSTfMC8NcU9y5119J&#10;yL8jbZj8y2o+OUfdbScqW4Wb8qk3eQbR89xflYXWnbB24pkVAhyn/0/CynX6cL95grrb/vr+OiKn&#10;ivNOFMAyGG2rXxunLdsgb8uLg78DF5GifaLPo52g/zlXNLmlVZ3cv4ohATM1ug1MudQysLZu4VWB&#10;Gd6Z1DlLBs6ZlsDq48GCwg8KOobJ1+rpVlcLaQtmt90ZrhjADlqTaQ8ezmOUOZt18BMi6SNVkw7t&#10;DGYN1NE/I9yBmevinKp1iNMfPDl5gX7y+2+P/GaVXZJMTPSSE8FgR/rto49btEvkcBkWr57NgVi/&#10;A9eDnwwHuvPPIOQk2YLud8UyOMvf4ACW+q5XfuV3WYbGjIsarPAifIJ3zOTQkIHrbgbwyFV+5Z2+&#10;Kw+wEmy7091pl74DSL2R+fCSDguFFZzVVSbgqR0sZTU8cabmjELKwhRgxpG72RXonGXjZKXPTNp4&#10;D5U+uo43X5zD79m1ehG+BueUwVvfnHk/ydIf8I0sLrgHp8iYrIpf+uUo+NWBvmGHNnQEnmIHXRnD&#10;jvHIqw4wHQs/PULct80Y4LUfdqxMAN25iWOBJv28ylgwSaDVRMWBgUsniOr6MfbQ0v6jO/iUMcO2&#10;BXBX1+VvHSw6EJ1MXedqSnvlbcIj6ak7uwXuR06jhPo5+szfvK05bdED3+pR9QOnj7LA0s9MbFfl&#10;keXowozpOuLJ76QWuk1C1/nbXhv5+0LCwkDX3m/UTsm7edRYSo82NP8qqqsfUdA3OgTleKKOvI2j&#10;B1PeBdrRdsqOPrUJ7unlzPPiBmTu1UV/dTJ83TbGlbKG5OEw7BeHnUs2kh+c6xQ3vdIVcMA4Yum8&#10;uhfJ7RreYDqyEpNVx+YyTq5xmcf78rsDk1Q4l0eH5zuT4U1UYuz24iZVd/g2CwiO/dh7DoRHqsZx&#10;3/TNPGw8jk1Knxalx31/dikLT2dwg3mAZnETZ4fdLE842foMJws7eBhv/QmdjFn3cOB06cuLN+aZ&#10;l+lzj6P41qEdY+M5XA9fQ0+u33Cukpo3nO19bocpDtazZ69Oz4IX1et8QYhpGYxrg7qoiP3CT3PB&#10;7HCxgdGnpFiJd9rVNh18Ety/rVPnpRw/H8fJun96/1e/ePrRjz764A//wMdI/6cw407iZ8L5n8PH&#10;SF++/Ei9Pi780lc+352sD377X4W42YKb192tkkYxhuDL4J9wXJ8HpDR1IhRZbFE6w9vch1li6lRp&#10;1S0Jk98OKJmJLgYLU4pH/mPYqrRl6jhXsyqcgdY+dR2Y7q1ow+0yXNuBNVHdKrHrq7yN4HRiDix/&#10;qZBqGQywWvJWAAD/9ElEQVSHIVbNoL54zJOKUGir0FVych9dusA+4M8EHaGnb3nXOLROmKd/WeCL&#10;mnX1HR71ILPzI1Eu8pA33ZAZJ3eM7MCED0NnkM7AsU0mtdqqQ42/DF8UbwxIBoqdr9Ap367EKDLj&#10;mEk0E6if5YBrv8EUWCiqNTyIn5XU6E6ZIJWfyMliLFuePwPBj+3WWUxzP05txeVV7YcPHnWC70+e&#10;VF/ChwxgaZ1JE0wiWAxFt7tfTN+hLjpze97eivz8yHSdq8BHy3zHKTFN64SlfwaF4XPPCHT37zgT&#10;RJtrFFNV9Z6hwcPqGaM6hrUwE9FeY5hYPiSvuhteCjVmibtjNO3ANr5HD2TIE6oXYQL5dHdCJv1I&#10;BW3wVAwyoS84JTKWdrLSIv2m7xgquvcGn9Lnq9CoO/R0xzdGr/yocUxB4O/j8z5eCa07qdlx0J+0&#10;E0DaoXO/Mzcr+NHC/lSQq7SzY0EPsERWZRQdIxNZd+4+SF50gEObsh6OT8X2CdfIto/jMinI9xuD&#10;Hnlwfqu/5Z9ABlQl+omPHWbDz+qd3nJz41by6qTCNPDTSFnHRfU+mIee7kzgH5zLC+MtIGbbJc5V&#10;+nEJLfSVjxx+n6Z4enrl53MyAdGT4pVxyL52wRP+BWL6Gn4PkFyTZSK+qosHVvL6xxv57k18dWTS&#10;xtihZx2zaTtIQemTKTrONAeu/B5BcF89O/iWCM5ek7kybVaHK5sDxiygTMLyxamrqzpIgbW6gW9D&#10;I15EfzPh3uD4QzHlxSGXdgOjsu3f7lAd7vIp4ahTqgp09GtxOkrOYZzkoXHK5Q19QrvO9eCFfwOv&#10;kHM9Nn8qto264TfdW9lOheHr2e4mqG9xDO7aCmXLT9W8xEGUGbrTZ/82zRVQ55j/YvfatuPYucgX&#10;GSPy1Z3YpxXGfcf729SZBVUXKmVR+J9x7E3i8iXN4BapBWbq26mN3F9E1hY9fZphrME/5bMwMRcF&#10;Ccc10s7u1/M6XIEXZNmaF3S4epxq8OkYYAvZo6Fv3qQ/+g+8JNHl2bGi0y3veA3eHScJVZjE6ElM&#10;V1N4wSk3I8fQCL17dx/mOrblxr04Wb6T9eMP/uD3/+jYyfLVdw7Ez/OL74lf7k7W1887WYircYlg&#10;dpAgQj6EV2H+lv5L7044Je6qTWGnTKhwE+QN7FzHYPVAeG5ryCjvxjgXq5wDe9qMcoI/ODJs10q8&#10;sDcMTp/sVwAjwyEVLmVgEKw4fU7bvV9DJp5hRZhtH/yuy+qsJeqndeVtmyOgYlTywq9dSQnaMu76&#10;lfMqii9uqHEJ/cK0SQyjtRsjbMLDG5MXY2zSiCpkoJpUPEbroe8YbpPw0Dh0D/54P3Sk4cgwAl8a&#10;uxMV+vv7itGbpfX8ByfKv8JPMOhsK5e24NbvK0mjJ33Gn8HXciv0/PWHVNPmbejuLlpi/m/KgPh1&#10;+64I05dfZq/cSrOBNSsdiNPrfqDOiKfjoAc9uo9WvIPTGAU8bLNG94xWaWPAkhovDA8eCOpsbFCn&#10;fBsHa2XXx8cJyui0foJu6y1fy7fw2Vsx87tjiTE018Zmxyo6ZyERxyl9d9WJQ8mbMTP4dvUafnWl&#10;GcLRySH3lp/GnRA5ZnF2An36CHJeY4c3Ay3F89HLY0wck/zoSWCARUcgFDzqIKQckWkZskJziuDO&#10;gbsfx7q7paED/XBqf35cOUYb7vhn51I/HkN2IdCf2QnjwiPklfeBr0/ww52266ocr4JzX7xAIx3R&#10;V/AtrwKg8iwdw6++Yk43Akw3S5/YV8nTh35NMg2pB4fuEPZM20y2zr/Jn90GzsjwL1DS8/E4qfZ2&#10;xlll3Ti7V8I8KpyXNMAYOHQ0K/Xb8+sNpSdw6SO+bT2w5Fc25JCgbXnKeMcG401xSl1wlj/C9tX6&#10;qSOoJ8CfnmxQflQ540S39lrcuaIwM0NyFoitkjtwaP8HDq5FY3T4ckRl0V1DuXaw/CiUxMVF/jiG&#10;deoOWgavGZfaCkuT8sI60q2rVB33TSMf6TjD0//AHz5tXXrjWhQK++hTORtrbPa+Ojh6J58OnPWl&#10;/S2sS2qXSn1njmbIHbJLqh3zVPqlwS2zybnciOmPZXfXet5q79EUY7FyCv6BzcH39jsS2K8uFvAn&#10;8P1guLHNrvQH3VNmR71OVmw4m63cj5mzGfNdTXYjC/osrh49ut+nDPR4d7AePHiY6FNEFsqOHIQ3&#10;Z9snDD9k9NuProel1RXHDWbxl/je7dCetnF/Pve5Xzv98Ps//eAP/sDB9/vhiJ2sfwQn6/rgu8mv&#10;Snw8bhilLJDeI+rQh4TjwsC8Drkd4zOodOUdQaTioRyEPJOqQXnwJqUUZaD2PgUTC6Z1tamha+Yo&#10;8kYQxD3EyuqB1RV7+k/rRvlHBzW+Uvk9txX4hCfog/LpD0+ug/sZEKvc00YwyDvgjzrn8iMdHlzu&#10;N8BleDJ/QvswKMHxp81RxvGw8ugz+IMHBnURSNi+rOyVLT911EFYB8sZmNnyLV4ps6PU3bC0G4Nv&#10;sghM5eCWpgz2Qx7kbGJVtU6WftNf4aU+x2kNJFoMcPd7gLd4Bn7PeeTezhMSO/km3+6KbzChCwxG&#10;uOefgrcJPlDLm54lCt49K5eBLY/hAws+xYVugIEnwQP8/Dd1TTopy3/Bbx2F6DyelL/0DU0g6ZVO&#10;wBEIZUlz41FrjfXBg407cZFO75dH6VM/ZGLCp5/dNWq80rNjnMykPnVmnKUgUIOm/1O2O2VZecbI&#10;eYSwB2VfcqQA0mcMTvkbPnrbx/LVUB6qkmZR461P8NkFoweueMwhm12YCCN0w8eZj+5IHeMeY+Aw&#10;LzpE5jgHRwxLYITh5vHW7OYtj2ZHiyzwhzz7CAyDE25b6aeC3c06dpmIZqU+sD0unDE/NmYnhu4E&#10;Jr8OfhDxdWirYzg7q1bi9ZwUnPL4gIu59Bosnfe7PZVDWFmvYGSZxrk0PqYMrHHSOaGj3/fv3K/u&#10;ddx1vAZk8MLPyir4l9fTcWHSg+7CZvIz9sYGmnAPGRyhY4kiHEF5v65N14vfLBDVm90B8mIDRj/w&#10;yMQmXSfbo+eeeTn0rTsdR4QjOHMmZvodvaWX5ouDD6HD/eqSvJT0XnsRPa0aPWQLlHeM5g8c40IY&#10;mABMe7Hjx1hJ7COpkIreoXnS5dU6PT1jhP8J2gvuy3E0HHq87dambV34FY+Ewi9PotNZfOzYGL6P&#10;3p7xbg9Hm8As33M9vLidxWPKIlJ2pzoTW9Sdu/InbaI3rE/7L6D8C8FsXsdlyvt2L2c7/VmMqAde&#10;OqqdlD/3k493PesaOdx9FOfqwb2+8eejrx7/91gF+3Q7Yy/Qek4qea7xu/YlsCOROlmjm7No4lNZ&#10;zFiMsj1wvHnL7rPPyQQGE1JcjMH3+jHUOz2HNTpFN3o8JvofFqUvPB2+ipVP+n8V2XHk7JwVJ3Yt&#10;/eu3djR9E0V/kD7xbcbpP/tn75++/70ffvDtb/9VnKx/Fs7bzfpxMPrvdrL+n6Hg1xJ/xsH32Kyv&#10;fd3B929863d/+3fLKE4GhhosJjFcSqMaPXo+E9ghuMa9nj9K0KsQVaFeKRtFhDpGjaO1dCQCksAg&#10;D30MhnajjH3+HDgYLpzzkycVKPEIB8Ymmulb3A6UrcLPofoxqk1Px9sTx/0a0q0zA3RwmwFzCfAR&#10;KJfwbvmGzTVMZqhMnvZzDQ8Z7IrBfuN0m6Lk2uCgpLSlZ62yaunOVep2kCVvYd6AT3AxqOowRTWq&#10;aKnHq/d1amV7OLxGJH/66A8Mp6x/yReLXwAztkK5kPsauPC8mIfPUzz8ozj0yFkgKcONhwaoCeNe&#10;ViXziGLOKvh2ksFe2QZPetKBmmiCN0ntGZT5jbzgdMh6V0ocvhpfhsPgprTewrMTegeMW5kHA79/&#10;gVFmIQwxN04vA9OX0fsR06yuLCqJtMY7Vem1ybdSwmJ8L4/o4+vT0zi+8DaW6jSkjXQf987vLwZS&#10;4MKtk8wdK8/018kqRfmvfGtqcopM1Q+KjLgxMpCNkem7RiUpo1L+BIeen2B8XppsydTYDMwYbzpQ&#10;xzR8e/syMTgidByawMfDRP3Au+WQq3aVacnLlRjdIhuR3jB4nM35ofFnAzP18LqH63PRxwnRu2dH&#10;2TyOvn168thPcWTy5iwmRQudhQs948wZW8GuaZmSBl1Jh8Zx3OzGZlyEaV3FOocR2EaYb9D5zp/H&#10;Ds7HedRIFsXP2E66dspI6iW5oTg41EnIdfvtVXQ6/+/k/rq8NIrZkVkMmQTpuZcUnAmUV4cqfOqj&#10;38TB2+92zpnUgj8CXfDSwJ3793v+Bb6jU6MHdYoCnz4Zu8qjBk17fk/fJq7omTrG8O27t/oLC8o6&#10;3uGY+s6ttc7y+5Dr6CFepM/gJ6WX46gqI4/YltucwtHbocH8wcns8Kq9glaaFm/HH+Zr3YfdSuRU&#10;UCxzBLxqDwKDbo0zdvzluvOS/np9M7SMHeNcaEU/e5V+8d04YxuKWv6zQ0kP+lgaTsnugg+9IUC9&#10;dfAF9Zp/RLiJ9FRkl8cWHGOmEAN6mNEy2XhYuvA9ZRwsTxZesunm3QQ8HQeBTVRfu0R8jI6xKcaR&#10;80+N6RvGc8bRY8cDL7CSL+3OOR4G9tqn7nKzldGFm7GRN6IndpN6hjHt9EneAnz60d/aKjZg6KEL&#10;+I833RlPb2Shjp/Oqh5Frux2j5ygN7B7lsvueMbs24yBGI8Sief0Ur/D51exFbEpPsXzco6zONPZ&#10;w/LPnvfx51OH58M/Z83YFrvIJTr4zWLNvOkzPMkMEz8XJ+uHP/jpBx9++Ecf3j19jnX8hzpZoeT0&#10;nxN/GNE8Tnx+MwI4O1lf/fJXDifrXw8ycTRehRiPjBAbvleRddmVRQSLob5k7HBr/u8jIpOjcy7r&#10;DOw5LIOpX0M2iBKd90mVYyBWhEFDBNeVwX7QlEE7w+ui5JysUWrGPNgmup4QfFJmQNW5SL5BVpyC&#10;55yjCEKpQ2ipkBai9jGGSQnVZxM4AB6fOUDuDb1542HOlAiua4HTSupen1bX4O+KX219tt/88/Yc&#10;xVsF7cHt1MXLGdipD+dU9rmCOliMdmD3UVkUyGcL8PyW0caYMD5BxWcN7kbRt02gNcqP29z8mig8&#10;wrPgzJD6PhRD19ffk12jG1n3K9zBxeDbb6U4oFz8gy+ZI99ukwnc21Y3fXn39LK/A+gDdnfuh48x&#10;wtGq0/NMIByYftgu0YfmGF4fceyXsg/D5tl/dS3MYIT69kn6YFDey+CsIWUoYiBJ7VnKcdpWNwbe&#10;iqE4Jb5+jzZHj6PpN+8G38RQFUaFpkQ/ocLxguPN+3GoYmgefvbR6UHiw09/upMQFvcHq02WoVUK&#10;z/78Rvov/cHVo446hOHVW0QlclSyYAoO0dXwxltrVmRVSopxxEg2YFLuA3opkreP/AS7ALNNz8Gg&#10;xzFwJBnk3ssKULz5HiM9zoNvbL2OMwa3vu3HKIbo9177jlj4wcbE4KjjTUw6SKbOw/kcA16SvUdr&#10;BmsdlcDWjzNqL5+Hr1kNdvUbXOBETrMrysA9r8F3z+FhCH037m3qvRdn53V084WDtoGhL9v4eGuV&#10;6ZMQb9MHx5Au1mkrLXbL5hzS6KYduuhIedmRmz7Cy7S1G/YefmS1fPNmVswEnrwoTPh4fMfvDctj&#10;ouyI6HhgN+iy/Bszk5WHRpHf41xH6k3KzIPpqn2+zM2r4Pcq+Qw5p/I8dozH2BO6KVrEmoDmZ4+8&#10;qRVb6/pt5MJJucsBykR2Lw5OdIXjHQSqW/0ob6KvevfsalTkzU26FV5EfzLooyOpnvTGrdhuqhZj&#10;8jrlxibDYiw6h4ZndBkPu2uZhjdS9unPfKq/E+jxDJ3QhhMTNqWucfAiOhb7+MDORsZUv+Ydfpl5&#10;Mp66mAl49/fiyN3P2PIzKxywN9Fvj4Mo4HsZm3fTnzrauTduq/JsacaKm3FOIisMj8zIx2TubJBx&#10;0d/U41xEL8wvs8CJDOvkjEMHBPuKBh/W5QCZEzg21KdzCLlTwghNHrl3hzp60Z0iwsy/PgGgH4Bd&#10;1auepA878ehPZlOPsbUxXiP4tpW+fR37kPHYcXtEemZsdhEUubMzAnyNaXrZR265ry7KP67pIqcp&#10;mAW8sZZ+gqMcsUQFIfYBj5yzglLUto57H/tFBhag8xNmN/qk5MnTp7W/3akDiRzD1zqU4b2dY3Tm&#10;X/lsUXcnth0M5wV9n/C91L0dHSIDGwNvA+9teP5e2wdW7MWbzLHvBYdiHJpm0WHBaiESK55x4tuA&#10;dmYf90O3T1MH7ZHfS3xhF4LEK7oiGuT5l35evQi82BCPEp/H/rEpFuO/5geif/DdD/7oww8/fJ3Z&#10;6XT6OJEE/kFOViN9Ez/pZH31N97/2td+41u/8zt2smaXwbkPHnudkqSYZ9InripAhC81AAh1lY7H&#10;DbfmvxPzX2tyRjhdXXnBqvhTgCRRhBrNBgJthYa9llKujQaGPAahk3RrXcL+Pt+E4F+DEcMBhyiM&#10;sVIPxcCHe8qt+lovzTrI2kdQDD8GD/eXnpR3gAZ3rs35PkH9jclsincismeAckZTBwZRtM1zz5kq&#10;9mAaWFFM7aBsxdPJgQHKvxspN/F1F6v1lY2RUL4wCjf4ew4+nzMg08iPTJLCfXcv4Gu3xUqEId6B&#10;P/wbvm+cxwQZKDHyjO3NOm/hR1iFd/t2W410JhyTT53vEAgqHjzLYOA0QxdMaY2HPsgkfDPhyMOY&#10;Hr7MhcnIar/OWmcaE+JhcMnZHJu87gQwFOk3/xe3zgjhBYeIungbrxNlDXZ4lr7xzB+doxv7iLSy&#10;yf+VX2gNkYHFSOkPbijINd7m3odDpRUg/Fue/+l+eOML/Pg+/IXcGFNy7E4UmAMyYa43juE9zj6Y&#10;NNJF9eH405U847QjpToUmMmHvz4RVQPHACZ/cEAl2meni3zkm6Q6UaH9iNXH4MsISznG8NKeLSEr&#10;Eawujuh3YKU0eakWIfStRzmBh+b5BIl+x7Dv/eon6KL/wPJ5j/eqq5FF++KkjHPmwDyc4KYByoLh&#10;ATuTDbgpg586+sCHUDw8btvUz00nHvWSsh7wxufuHqZeH4sbN4n0lx52J5Ve4g/HKDp5Hfcr1fpw&#10;rb++KdzUan4OJ/dYhLEVmGnVMTcfqgxNEZnHoX0LOHpHwMYEp81ZGu3EMLg05V/109i+/2B+vYEu&#10;DP1krWzKP/3pOGAP780jnDt+V9DZHYeR6Ql5BGwuLcJrN9LG2O8PnyfuAr7OXe47ZeCjuc1l5N2x&#10;kFscqnzI1BitzUxOYLrv2Enb4u8uRZz82f0mRyUJlWFi7ktL2qKFjm25MDo3dpET1zdi6VFoac3U&#10;q74tvJ8RjTfp6g59nLG8fc14SlHzJl7K6UXTA97CqmOVMjRqnwa4PVwj8PaRvlLURVjkpW1tZdoa&#10;7toI8pyTQrV+al9rusLn6Aw9grP+RpfDz2NsoI+jA/bwMH0kXx+l5bBzbMiz509Dz6u+nHL/bvQk&#10;OvPk4yd1rN7E0eqizIIsDlYAFL07ZBsYxk68s8J6kzmF3e7ueMa+txzh7sOmdrZdG3t20G5mMTUy&#10;NKeZf+LwwTN4D58pnDnv7un993/t9P3v/zBOlt8uDBGnp4kPwtKfu5P11ThZX4uT5UxWFD9MrhNy&#10;ILWhz3ATegiuSjdCjKyarsLAZ6+vY/47X7d9B+W0bdr/UTbtN+z1poS5cdsqw8gR+twrarkZBPSm&#10;8J9BD4f8S92JizcjNHUGP0ZUaFnyzvgiPG2Uy9tIiHstaLdx70foc7/1BHl1Cq7yTDTCwrTr1fLE&#10;5cGZF0nhyAindtM+RjnuN4/B50z3LcWsbHrAPDhxovAJbX08m6h7RpdRrVPEuKe9OE4Velwnj3MV&#10;DQSnE0t40cm0FKh7K4PPT6vM7so4Kox5+swkiAY7VvpUp8Y+cPFl+hunq/jlqhNDDAOD6JCm32n8&#10;1KNHHcwmGPKpnDrJaE935yzK7TvzAT6PkeosBBcGxIc3fcPpWeLLrIAYZLs4tMEYYKhnkWEwBy9/&#10;wat54c84bSPLykS74j9yN/GM7KdMncqQjJJ6zKX84tBOeR2ExPKgbS6yly+1GmUUrTzPepIA3mjR&#10;9HdcfKLciJbH4PZx22E4N6hbo2sVmmvywEd4ar+wOCiLq7zFTxi6JyjbNtu+Dkz0wMKiep8839nq&#10;Bz4jF9d23Xb3V/nG9ht97VuJ+EwfA9tkbkVcByoGH112j/o16DoowVPb5O+X/uvcJK8OVMe3erqR&#10;N7yeSXBkkFqd/DJ62y/8uiMeJ+Thg4cdO7s7b8Let+8u9F/i8qV9JJo8ysOIYnhKl2Z3DO/be8q1&#10;JY9UKD/pztiZsePkZTzR+UlnquDE6s+99pymLVteIx5dJi2/Hcc5Gqd/HJmZK9pkeB+8OCebgtf8&#10;4O0HlvFWg+o4Zy8B/2aRjhF4hJt4kay06wR5OA4Ei25tilzwce/xWXfB8a0NJ1zrHVzEi85d5CDA&#10;qXiHR9f6XRlcwb6OwqZG2nX+TOyXOcBIm/wLTnutzY5bf9unuM7S8uvshPUOC9i3zFvJYd/xZdu2&#10;XmygfsDYz5QI5XH+Vi84WnVwgumMx7Uj2nKM5xwvHXD2C30ezUkdUHeOi7zoh3rodf6q80fs7NMn&#10;dqPoTsoz1j0+dM+e1o6zzXQ7Y8dmD9tq8WHsPn/lEaCPVNux5eDfLw7V1ygD+tjwkZ8nNGDt5sAR&#10;009q5fpOnawf/OBHH3z4bb9d6M1CRuEf3cliLiIU02KQxlzCqECObgzwhty3/JgcRxDpKD1Umd6J&#10;+e98XSWvIkwAX+vCmayGc9vjWmjdo6/rsHUZ52t83q1rkuPl635AtudeF8YxAIWh/Yq25FOcDfLH&#10;EF9wouwur9tsFK7xcf1uPU7W9f06WRtMCC077jfI60DKNSlCgtGpMUzqHpfrGIQHFLo/JcKImJD0&#10;k4Gzk+hOtODadWJ8V2HxbpwqTfBT/3Qjsk3Z8DgD7YDjeykrY05AnbTyaQyBfvqIl1onXx++QmyQ&#10;WIG3fiJc5nxP+MZxOgwD/Ppj2Bl0JjV5GMEoMBSdCLQPfvfvmfTuZxD7eYnwzPYVax3vKNVOHz32&#10;FfKsmp6ZCPEz/aecntuR6WMJNIeaSm7Y1gkonZw8uJE5unMx4PhTuekK/jtBbwQt/TBWYyR2Bbb1&#10;9QtIweV+xuXG8rH0Jso7jOuGhYEPvU+dwWfGY7tP+a6YK6+r9tvP6oc243gzI5dxCW7lufeJroXi&#10;f5Uu/DNO4THOzu45Iz+7WLtztXDlL+yFX5yjQ/1B5ugGkHaEuhN2OFl1rDoW0J409WyZzM4SJyzS&#10;izEH7+xcHSyYkbW4TtuWV97KA1N5/qdv+DOTgLekrug+Jjh4u78s+Ea/8XPv+1mV6JXFCb0Q5pH9&#10;nT561Ed/nYEjFAzc4/91QMfyTXAGTT19yfdSCd7J69hOP/S24zaOrTN1yqHedkFjYPq20fPKBi3s&#10;gfbnmLrqd1chtPTMVO7hYeFiEvRzZfMTS6E97dE6ZyoZFIvVUHXwvzvZyXdbmZNj80eHI7HCDmrn&#10;IP86XvN59Wbj1of71pUKyvEKH651T1BvQ/MCamFPvaPwCOOQgnvBS9h05ZeWn4DDhks5WYuz2A4O&#10;HQpkCghyyg5bkEhLx9mL/T3y9SCw0fquzOx0Yn3gbd/qKRt+BHjw0H5edLldPfHtSLbgl3/5l2OH&#10;H9T2203uV+azmKa/+DK7wHCuKxi0g1CilD32pjBb7oC9RXFlnrnaE4LShP7afI+h758eZUH94F5s&#10;OfwO52o+/SKO/lUHA2d2tKae/jlZn/vc+6fvf/8Hh5N1L8bBG4a3w5x/VCcrDPTsHu1tEuhvMVzD&#10;UYgR1rm0fwwO/g/PpuRvC8oRHbANmF5lPOj4BDVHmH6nwV5vbFsIJki7vcho5r5OhvI03dgDfgam&#10;VVHwHseSGg4NEyjYKNlMlBRj+n+VwQaVxWeM8kys8ghxjPPIaOpOdM84Sd8tr9NS3GciXOUI1JQP&#10;z8Q0nPurvNbLPTilN3+CRxr66dtjCXqkoPPj01YtjPjNcz30Mqro6SOKTE5wun9/nCyKOw5U+Jh8&#10;6OjXZLY0wYsR9VivZwUyyUnHGbPy1paik3147Ln64QiRX1/fL17DD3IqXwrLFvSzNM2E1v6tkuYx&#10;oTjb/PP4irHq7oRIPpGf/H4iIPU8F3TI9Lnn9VlNvXjuQ7O+MRMmHttR6aETfx/tBEd5zjFVL+oU&#10;gju6E+SrR85OrN5cdHt2p4SdxEf+E6Zs8BtjsIYY2KnnvvLXW/u4GPvpj5wPmAcvRVD2WryD9qRC&#10;+4ssyMy18pY1arhx7snI4xjXnHOOeh/bkCPDfbQtv4JPacj94rGx+lqwgOf+6Bv6Hi8NTuFV5G0n&#10;xUH8tst/0r0ubLSHp+SMJ872cJwEcu8Pxia+tXuUP7/k/95NYyg6GULA6YQN56S7o1h6i5+Otu+Z&#10;5IR5LEq3Dzkn1Qd9QY9zjnRSP+sk9lFeWwdWLj7pmBjzdgczyVT/Z9XdiSH8MJ5c95C2+uQYGHN2&#10;ZWyK/IXPbqugbPpH15xpJReLBg6WMvibCPXvOEJfhjnvHto19OmM0G68hX6Pfnwo2Bm+0hCZeZuN&#10;PrCptUmLySEjOiLs7kKdRbRk/FZPwuDubJO9STn2ovYjbcc+pU7+5apy9JdOUi09pT92b3YfjzGQ&#10;QH6VDcIT9DNjiO1hdy5jVFCOh+5FMhPxUNy678JbmMLgC7txjHKbqwQ0JlrE91qbKpXrSdXrWHT/&#10;TpgeUy3t9H+Ni9rbYuaQ4IB3dLS40vfAT9uz3dCvmKDMIXf6Sr/hsDZvz1vDjhz9VqnxhuZ0c3r8&#10;0cd9BOj3a3/pl345/JsXTJx99IYifX716m3s9ova293Fqr0v1LFpFq767rlLPMxY6jlYZeFZ+0tN&#10;v+XLefPLE/fv00EvtYy9VKdrp9I1vBEFfsvMO+YS97fqZNnJ+vYf/vHhZGVl/ffYybpI+x8YIMrI&#10;z0Af4iB9JuJIt44Bs3XFv09Ywq/Td+PfFvS9cZg57cdrt9qYwXA9eDYc1RuGJtwz0OyOjGHWRtsd&#10;YNfKvPCueXEd3r3/28K7sJbPC/Nd+jZs2XW++2s5oQPsMUx/M+3gSnCPZz3UnejDcfPxuKF5AuM7&#10;W+jtg3hpcfVv+XKZ7K8jVdTGF3Y9yruXQdgfHb41K3CDasLgHS40alu8Yvx3AhDk7ReJ1Qdjzong&#10;yRjNFy/igKW9cnqpTwd4fTV+tqunb+j1C8kv0lcMQNQmdGcyjKN186adArjGQNy6HyNza+pkUvLC&#10;gf7xyLktqXs6Nz82rf/w49jdmBE/+C9f1F+dEkp74spcFNQBn3GXbn352/5nxXc1cOtft9s+xetw&#10;nb9Rfe2WVmHz3oX7s/I3/Kyy66jcLuHueIjLD7IkPxM0XVx9hJ+2I4PglnFsYfDi5dM4zI8jX4+m&#10;HCiPzjgCQW/PzlX4Gdn07E6cCIdr9V9nrPFC0+IvLL4mgZ18yR5/RDor7I6U+8ePH5+ePPm4K/6F&#10;qwwd3ZUKbRvRZWK6e2fORhkn0/foiIDW6kUWB5kzyweOifLq+WGT3a8MRX2/y7OlS0rH4ejnjvz4&#10;N3rKJjikH/deLAD/048+c/rFX/zF0y9+9he7q6AenJypWl68ioPW36/krB16rO3i17O5aQefMHTS&#10;hO4Uh9TuZqSCMUU+g//QK25YGtCrzjW9aFx8XG+5sHC0u+aVoB6cfUhWdD39T7/Xfb7bfuG+W9c9&#10;GIvD5u+1uHDejTsmrtuBLjYvMFee4vYzIXxJxb2/hrv3YJPJ6qAulmfl4Uv2dT58y2H3xfif/vjH&#10;px8nVl+iN48fPz199NHjpvTSN+HoMSzpqnOFdj992f15FmvOn4LnHK63jOXj9eOnT04fZ8x8HDhP&#10;k8cp87JMHbHudHLM4XjhLxqWd5t3xv2Kjmu+bN0Jz470vx1+lpcDkmiEin/nTpbtW6uLrpTSDEKQ&#10;8yaT+yXICnaISvaVozcEuP9ktMJpmj606Y5L4pnog158a133ifXqj2txDj+H4Ud+oPRvyyXgBfQn&#10;cNHnCmJ2YdCC6RRz6innNcNtVrUmlTZMfy71FNoZsOChaKDDi6Ly4t1rnytNz7imv9bjrKBhonvp&#10;IMiAetOLQqVyW4SWRP13lZJJoTg332Qx9dBQfrbu8Gjxkw4u0+fipZNZAUYBE2f1YpWSdoH3+o0P&#10;2zkM65fYqQtZXQby8u0So1xnvchACJ1+MPwGfcrKxkplzpRY/c59n5EjtmdPgkdgGhRr1PDaoPd2&#10;iMFMP20p3/X4Mtd2sroCD+6cHEdf+DWjb0PHEIyn+uU0GexxLJ/5GYfk3XDmKvmpaiUVDMPX0NEY&#10;ZoCTCcjqK5AauhNS+lL71oyL8r7yvNRB2spTKlx0cIzz8GvKzjvFiRceT5i8NfRD33Xo2GFNte+N&#10;3IPuyKU7jEWuFE6DXKeb1pc7FE4b+WJ3GpPaTexqUE3wwkv1ZtdXZ+/1wH0Px4fHhXe0Wxjy/N/H&#10;r6kjdd++Im/8vlv7Ez4EGyzztm9fvc81fivroemUzy6XXRY4Je9GdDgT8nzewPhd/qMreanPY6Ae&#10;eNldFjwe5Gb1nGuvyEvxSMsA8H/6CU1ps49mB+f0sbqQPzrUXYHogp04ExDnr/YI7KQ7TtE78i74&#10;olEHhB4ms29QpZ9yjp5kvODlnDOL88AehJ7Ro5unu34AGMzcQ7xf1SabwIKP1f+MeeM7+KRuH+90&#10;LIY2MO1Wpg/nKu8fO2tzIDl1AypYhoXzGPa1nS70hE5vozkOYHdapAfeDCVnyIxOosmklzrBy0sa&#10;djl6CDp5IacLQPZXnvOF86bmjIO1W9K1o2XeEfFjr9e2aVu0ZZ/ru77AKf107HztBQX46X9gru0e&#10;WDMPmCsn7/jD0pSJ1R90q1v+eeNu9GvKCqlh8+zkvhtG7uSbNPcTL3/C6POMT2OKLW0+vNs+NYvX&#10;6Amc5QtSjn0Xw7HTARQ5RLcj455xMs7zB763J403O/l2POkKu2IXEzkfP3kW5+hJ5Vt6U+enP/34&#10;9DT5+u5uVvShu2xswKEHdaCcwUof9JnO+mF7Z8T7GDM40oCe4Yo8jBu23y6qwP7Dr+va0rnp8AfH&#10;9MPZ649EHztZvvg+P6tzK0K+kfh/0k7WRggyCAZ5B/QR1yNcxRBqOAza/0bYNtdx880Pe/+3hXfL&#10;P8nIwaGw3sFvA8dqdhcG13frLKx32wnKljc7aD5x37MXfzcPGKxte93+ut/rvvd+4/L5XRls/oUX&#10;nwybf91+ZbmwctV6S4vU/bSddhf5/00dUG9omck8EJpSSwPKaii1Wt5JOg7YOFmzcrKSDsjC38HU&#10;N7YyIMDVj1Wz3amHD/crwDMJsDLa/eQnP8lq6qOuiKy8OqDp7fFoxArs8cdPTx9//HGcNj+enUkh&#10;KqH/xvR/7RRUtvoP5uDYefCGoH49cr17bx5/eCNn3uaaNvP9H5PlRd7yN17nLY+Hzxc+vltn+byp&#10;cN023G7ZxusyEZyV9dZxf523MDfIF7fOwlJ3y8Rte523+Rs3b/t8V/+2TF104+s+XsLHv4tv7vsZ&#10;knrZ4HHSX2VymV0sqXHvt1GrDx4hZqLYvumoiYpfNvpwwTv/kjnXHiXrr85X+yXfecRr4bC4zop7&#10;8FVPF/rlcIl+2mT0c3jQjyhG/3UxtAwMoeglLJ3w0G52FUJDJo1+Cy15ysWtu/Gab+LCK94Hbycv&#10;dQ4c/BTVPT9vlWhXwm+I4tWTj56cvvvd756++53vnn70ox+dXj7zba/RN5+oQddGOPZRLkcpbY1L&#10;n1HwMsPuErlfvuyuV+USZ7mOMIdZJJzIsAuc4Ke/ldHSu3Re06psyzds2XV9UT38uNY54boPcWFe&#10;R0G6dbbe9T26Nq7OX8d3wzX8jQvrTGPGfUN0NIieeSKc20Rv5anf+9rhS/R5BZ8Mcr2B3bM43t3W&#10;+3funR498nmPR3EG53t18vdzH+zp448ex/5+fHr804+iJ0kfP+1OLl1A344LbTOEElwP7/uJmvDc&#10;GSwLcy8n3b57v+ktL0pFH317j83uJ14CYOaag4bQBDa5Lc5rP+QLy/vlzz8k/HfvZH3ta1/rTtbv&#10;/u7v1tu1LOskY5JLdK35J85tJMy2OmQphjxKSKjkTGEuZc3LJO1+zyQVkwyWmaxTN9f906bW7gLv&#10;Ospf+NvH9tOgXqyEVcd8jiIMjtde2vLPFnS9eGey8rd9K5NvgOtndh12YuB8bJ4gfyaoxWOEp+7g&#10;bdWn3jzCjIOca3lbZodoYYpo6KOOQxlXcfB77ykMY3VWUmXp81pp+DTu0bHGStm2ESnhOicLR0B/&#10;z+zA+3hkQvn1C2f13I8Buhik/vxCUvXn5wsySAymtDEJRUIpC16VVwaDtlFV+I3jFeeTw5X8pzHS&#10;/c5SJqGu3haf0IEGmOpr3l6MUQ+/OFUGcn8UOjrr3MCzDPinTzK4A6+rphqg9+pk6deu1JwTGwdP&#10;1F8HZLCrpFOnrxsHeaLXr/MpaN8fPNawb6VFxr6D5UzJNL7or+vVU/erL+CG6+f+J6p7idoK6mpD&#10;j6XG0bTXRzuZ+lGA3R2BSA1PInq7uoQfkDtkNCnCA0O51WnPoB3lVrV7D/ZG9/J7vuKIryIDOqqN&#10;36TEQ/0Xp/yd4eR6vl+X3NwrozccJbuZ1RUoGRv5607Gcd0dUjrkPnWcs7Sr6dtSp5upFyfLW1L3&#10;H8YZz6Rw7/69tqMHzgFpH2SH3vBpdqCCW/DwTTApPM+LgOiFycGr6ByhVxwj55TC79qZ9I8+7PfT&#10;IHjoumPvcJx6H5r6+3z6o8vJC1odU3s/uknG89KInY/KMePA4+6nz5+1vp0HIu5OVvRA3vkcV6Lz&#10;TeS9TgvYdEIsXmFc+z8CTQlalYUxRBb9XEMmUHrVMfniefvUF/FPv+FzFj76dvRAu1lgTV99/Guc&#10;5U9/nML/P23/vmVXktxnggeJSwQumVlVJMVmN5lFsUVyWKKqJa75f56g3mkeZd5kVNJ0tySumaWW&#10;lLXUc+k100uieKlbViaACCCQmO/7mf/O8TgZQGZWURYw+N5+MTczNze/bN/7qCs/FOkukQeeld14&#10;GibN4s6R9VmvB6zHV6kjDUK6i2frkRFAmUZO9T0+07AyC9WT0DTv40/AphlvXunZ1oJ+QT6sx7SW&#10;lU7rlYZylH93+DoOaavujGlLHYu8558mcOTTM3b5ZAKK0G9mKBQ0ymSmjLKJ6XvwQnQkhK5n6DLe&#10;oe/0QSbv1hf5bBtoyte00Qcz2X3xMrtVz1i42v9sg+yGIZc+dc5hjQ/0bb74EuxSXehD8xkF4vwo&#10;aHTMvd8GyyNC+AnfNK87X8oozKM+dIg+ZjzB7xJ1wQJWe3Hx6rjiueHsjkLfnUP7g7tX+l/H8OwU&#10;4+tfrxc0rFPQx3aSr31ZV8cAF0ou3P/gD75/+Lu/+9mP50zWf8W3C//kT/7kkz/90z/90b/8l/+S&#10;dpwG0SFZQMMRBSdZMltUOb0unBQ45VpWkKb3KiL5qMfQOMM4MhFFapgasCh90xt+HbjKWVe3wtRB&#10;miuivk7tB0nhiCsPxE5n0/ha78DtOjXM4WPiK+fQt3ETHdjTqqvJd6LZePNpoIL1t9Ob1zTzeO8A&#10;VrrCzl1oa6kbtO7KpEGPUZ/oC+GDPwcPJwM6Cwfy1m1NM9kc5xKHTiit8AXvliGVPMrEgKctMWDM&#10;Gy0OcoQ6UQzfj8K5cnUVbvl8QgEn4MFR1WCH0IHky8YMJHHKdBotU56k5b0rYenEGVLm5hUDNNfa&#10;2Ux6cYo6m9BVv1PeUKft4xfbVAtNxcjnoyadSiaaocOEZoW+lZZylPBxqmdOfExpPU7Wc14gtn27&#10;rRvuMOlfteuWm/hp67a3DnTux1aapmzK7JTG6+a3O/RaaF2hvMruaPpe/kiX+7GD2/S8Nk9Rx3+8&#10;PssnSt/2llZ52WnoZ6iVdO3IOm+Hct4wfTn9VZr6DfrxhT6ECbGPElxkUZe5055Z8Iw88XXEx+5D&#10;G9n45yOvayZCOvN57AJfCR3ILeNxguE1BMKPvHBFXH7MXP9MKExZB+aR04Fv5J86MymiTXX60nBQ&#10;TD7qcjfXfmMdeewOr44R1Z/55/Gmckw/l5eRaexk+oH1j/7t94aWmbDovYsd+Z8fan/87Bkhg6Xp&#10;0EDBeQPsIQOgiylFzA90536OWdi3DQUkTLy8SNR6vE6bqBBAevp+wTfR7N9ERA7z2a6j39FjzIM8&#10;0XEgEUeo3RVrV71X/l1PheYV9jTj5cMJVidZhT1P+c0vMqw6BdvZfK0zA/0GWE/iTzj1HwHaEwz/&#10;5zw3hHo0oV6ThyRt3slP+oa0SdfP5iUN+4F+kvbSN7q4zgKE/H2RxD6QfkB+x2YnQqL9aD7vMQuA&#10;2B71abPWnTf8kNsJtj45dYHqxJcmMtHEkOWtbaNe5Pfx5cPpX6Afo3aymQ8jOx5Rb/wl5X3xxsfy&#10;aDf8RCZ1tMxCnm2r6lVVTd+3T6AvJ1m///3Dz3728zXJ+nt+u/B73/vefVb+mWT90R/9UXaynGS5&#10;0ppJFsB/YVrugE6y+hZMJ1nZioe6ONPu6RAtJ3g9s/ZRaoyIeoQqwXpD30GbBsorwNahUtdfGANT&#10;lYXX9a24/CeszECqg771jDOa636vZtJHnqy8DO0cudbB4SwwTnnSMMLvom+jeqd+LKdTPcpEjiNd&#10;8SgTKejCPJ30mCeOh1m8nUJj9i0KKMcADUXrT42ZkVvDYAYJ+IHVxIQ+f9Y1upy6jZv0yaNhT2ec&#10;TmAHkwJJMVIN03pCPwWhqU6gKY/yKtzQKTMJYlI1GVmdUt6Bwp9ByEFzOyb0zDvPxt/AG077EXQw&#10;euv38P0MMDNR8kB6+ELusSsHj5nQzdtRPo6gT8BvdPsGXskzXPB/eNbcyLCuR5ZpD9tY3duQ/s1Z&#10;AZ2M/L2CB3j1i9yuMLmfySllQPvLnENhtYaeQ08dQ27aHV2tvLFvwrSltrFwBtvF2BmMvKcBQuwk&#10;S7s1bL4ZSHFy2omiLjyCeS0frWz12b7aFGmJhU9pSbN89b7QeEPji9bPxThWrmOrFjN91RF9B4cL&#10;86nrOVNBX9SDhXn1BTvRH7fwpV4thLRxwvoeF2U+vp1vvcHzA9DmpZyy5OeWHDC0kzje4VNp0060&#10;WfNSY3ZS3cmxT3h+wa/U2yUyIMCW9u61mrRfjBwjX+ialusJxdHf6ErXnYUJdLOTinDa1Dwynwmg&#10;OPYvD7KmDqaf+SsHM/FQndBGJqF9ksjw5LX6zdu70e/wph+zTeyn3ns99/Yx83jrR3PnDUB1lN/A&#10;pF8iAnwgb54CYBe0lzBvEs/jS3mKz6GgcmZSBr+QgTDtRb+wzcyXwdJJFvrXltydowGPvjafmWGi&#10;rGzD5PAphgHQNrMFTteGc9983vunHqUrf16f8tFe6Fyc8qWhJpyYYGPwoizGjd7E4cH7yIUebLe0&#10;8wJ9TXwCdYraRQBlpg6gaWLsCRSiI+lb50InL62XiKC51W9ul72Ybptnt1VflDh3Z2cX0Z+y0S7k&#10;XT58O1RdO+mqb57QhQU2mzaZfitd37LOotO61WVYcWznmqpiIdybN/4eG9KvPr54HN6cFMWH0R/b&#10;pj4e1r7my+7EhTP9rH3Ib6DdZKdYedRDJszUHzpiFDCLROMMxw+P381uKen6ABct7mR1knVx8R2G&#10;Kxj4+5pkPXv27CuTrH/xL/5FhLEjYXIwPY06RjENOYbABRBDhXnvdyOxkYUIvEEnWWLyrXIFUpIW&#10;p7fR2/N8Lcypt1ye6h8aVbYHUu20GoQNoXOYFTH5dNqpf/J6bUPOc13xYQz0Fk8KApT+NOzIUBp7&#10;KJoWWbmWpvS9Hp5P5USbV6cbB2h65ap4C8J/WBnZ7FxG5A0esKEGYFHTs+KErpMhwzglUoeWxKRF&#10;QFx4cvW62jediSwOHnageZyALv1JA/JkAkKHNf7l9TqbgS15WFabigOAho7JevxIoc/y/RCoOrZD&#10;QGJ4paIMRkzI8hMP8ixSb3WTPJj/A3+eYuW3tH+CNq1Es/KvjOpZOciTf/IFTXey1nkQf/rEiZav&#10;tmsrOmkXGjok7UXHLLib4m/DjV3bzg50hidbEJW7ULkMhZPNnkAeGm8ozbk/xQlDw0XQTNjFna6o&#10;njIRXZg04kwrj64cvfd6Bv+ZdInG11Z3GkLKwEondt437LXQMsbJT+laj+w6qWIGkoFcXxCDNSHi&#10;YVtUkMeJmZB9wETg0eGR39bxK9W0y737b/KTTu5QWigTfZ189G4FtHlsV/qUETOID7qqdwJiG3pG&#10;xMfeY+u0J22VHdro3jqqQ2RM1znRUeQOIpnYZdBwtwY/8gB+cfKzsBya1jG6mnL2kdgnafoB49WV&#10;3xCqrqJD0OvxF/U/w6/pWSxQznjB+ryWnumFtoXcWz56pa11/zlkT5pyRyZ5tI/YjwmlY1+0j+cx&#10;DuXzm4CUv4Tf8WPT3klzkmWl8OhuRNKImQ/JOln2TNScixItY9nqZfjY+lG4bj9TN94PjK5m0jl6&#10;PMnctNHHbZpC87a8fAh73uYxzTxOBsx/Kjvtapxg9KTnNmBZ4ybP9JeiMU0zXyZL5loEcreuUwNs&#10;QS07Um3PPpZXd06M3H13d19SGd9og7QbE/0ce6Atb+gz1mGdTn7z4gm2Y1XZEdYfZteVemWCcHzb&#10;4jt1kc5Ezf5naN9ygWBZ6Y9djm4iG33eN3X9TI/25jGAHPehXrqQisjixP6mPLcnWdZL/fRB6zdO&#10;urE9QF5EH/vnyApjiZOsHnx/88aD7/f/60yy/uE//Ief/OAHP1iPC9UYFHUWXM5EZBSpH6oRCB4w&#10;9bYGIE8GCjgDw+JRrxvPO/FTJncJhx5KobNm24+8Xrccd1M23ZDr0hOJuR0CEJ2fmlgVYQGzCkZ0&#10;7j2cLB86aScCsyJGnnQilE+Dhq8UHSd4knu2w+d6GjOyKrs0MADB7NLqQDuDrXqi5NJLQ9PmfFNK&#10;ErN1KNBBUGMUY/SkGfKfBQKnNiDOTi4VLo1KB4NOw6wq5Y1cqSMhGTVS/k6ORnphKrS7u2a15rFz&#10;+OfjPidSfvVX3bgNazk7VB7xGW9nh4Y6TsejrJ3M/G45uwPmgclfffarTMy6io+IkUv5NN17+S2t&#10;6AMatc04e9FHj29p3wxs0hDH+fd7QtnmXvHRVypBHtpj3mrBBrlH89RGSPWGKlRWXI35m4sedI/T&#10;DhXycW2nl1z0fmzzaXepCMpVmDTlGrBdpx3nesLJ33ttMuEEgdqKbTQfmxzHJO2+ZVgdzSTMySjp&#10;/A1ZbcBB6EEcpWVcubq6jVNzkoBDVQ3z6/7ajZbDH3lPW//ap4PK0DTsdXgBrb9tudetI3dg14P1&#10;q9P22UEtOlkTtt86ITt9bwm6fgMLrza/WsHEhT9YSsG8CabsyBj96KDtC4Yos7wOb+qTAd7JkPm1&#10;aeLlk1kceeBZecjZsyVtS/8y2QLTT9Td0o33Pl7TbsIbceMGuCafu75O1kdX6+C/+qZe5fBwvHIO&#10;yLO+R561t2k/20ratoe2ps1bbw60yz/8KadxQ0VeJk5enKz6tW3fUuyiIY9uzIu+yZwwdqjM8Gsn&#10;8dMw/uW3/eBfvVmf+lBOdwflx7rCJ1fSNI99WdkzgY1ezSVZ9ayOKEv/te/1N+lkWLuTfmoeRknS&#10;N+kXpD4wbTOoPgre77DnuyutYX1xwev2QXJEH2REPvhRr/mbUN2kZNIJqkfLh/ZMbkp/FozoEz25&#10;QCq4SA5HVJDQ/FMkZULDdudv2kLajCXYUCYg5MvunDtY9knyt1+5wFXPjoV+TPexn96BRvI4YVLP&#10;oTO8pi/QJo6p1u2i1bzxXWkL6uM+j/2p2XZMW1KffKsC0VVaFs7yB013Oe2Dft+LbMmbyZ3jCe2c&#10;sTM6oR7pJ9PIrjLSz5Yuxu/65OiCJG2wk6zPfvzv/pef/Nf9TpYNWKMqQ8OkfJ/u93hhv78rvfRq&#10;fPv1Ds1XaAfZO8pd9O+CpNraBotuaQ9NB/ZrBtx5q8fG1+84OOYxqA538Tf5Z6vTjulEwk8ICLdp&#10;Dp/BQ89b3JZ3pymtdlLLen9yhPMNmhqHUBn2Ot8FuksypOMJGrTljit30wGqGVj5DOXJN/CU10mP&#10;oWXUjU4xDhM5vNdhwy4TluHfTyH4y+fzxseQLM+pd5VTNt8K9GyD8ZbN20XoVrnSAeBS2m9udAp2&#10;qtnmdcLmN1bi9TVzOopOWdz1NWC6tgv6WGTpWueSVdqr68Mr7OD62rqfJ3z1+gX8vySvj/6U3bZ0&#10;UsJKhEHbj0uKvp1W/Ug3jgP5rN86hPJi2Gvz3tV2jb8rfb+vHTWutIumzUB7G8tbcedRLLT8u2Av&#10;X4zNrP6x2/EOu1w7j7WH7Hb46vjCnsnsBMuSd6ELQtHJ/BFJyU8L4cB9xJVvmRHv2Q7t1wO5+f4U&#10;dfq2XL6bxmSKBGRz8TW25bU7SLUv77W3saUNuVdcx5KZxJzym+4Yoh0nz6JtXOKx7TzyziJjHntr&#10;V+ZRT+plsN+9Ov3EizA6bdueBpOGN6td2h7VvWm2W7FtM3SmbPP0O0bZiYOOj49G9ilT22oZlMbI&#10;NGmhgWz2735HSVrydeRpDYi37AgdqAfD5Ecv4QFa5lH6GawXz1SXsXzt2FlP+2flsz7x/F4M34uW&#10;8hSrD1Eon6LlhOYVjNfudjpeW65YWoXze1Q74eKpUJrn/bP5btVhlH4dlNw8xoQf7uTUFz18S9Qd&#10;RidOGRvIrn6v/TaaP9qOfNapvYnWLW3twLao/PYJoXp098pfXJCmY5F1GlqPNuw5vxxdAasf8ci7&#10;5VloOT4Ymi99mrYcZOHOODOL+mUXaQ+ZOOlAbBt43Xw7GP/rwkj9LaHCirsCyqjXhSq++ZAOhqdh&#10;Kkjzl6b5zC8WmmZcae50G5aWSjk27jeA0rdDymM/MFiskve6hNYn7A1R+U782GG/2ml3aPnmsbzX&#10;rVNajReUf59kFc3fMsLO1zkkv8atoW/Yg4iqo2g+0es5nAh/DBxObER3pRyUHPxi+K58Lhic4HHQ&#10;Vbkr65kY6YCnE0Kf7jUDQ3dW6KzQ89pyHeRM94OlT59+ePj4448Pz55+xOrpSeKlMVzaVUf26qft&#10;NbrRdqauXCszecpnD60qx9jY2AWtQt/UdpkwubrKLhYTb+LnvA8O4hETrAsmWH624ZIVH2y4U+r5&#10;rHwGgLZQ54LXlheP90c7mXqq/EnjekHv97hCbaB2UXtovbU9y/Zap5P2XXnrbPe8O5zXoS1ksFtO&#10;1Th1t9dRNK/YgU1s2rlMxknLejqRaJ2C+rWp36J/sdfuUnn9Jbovvv6SSfqrl4fnV88PL679OaSX&#10;3F8fnjOwf/HyRd7Ec+CDi+y0YNqzC+OkijrdxZovcDP5WKi9HUe7wEyuYBu5oBNUjrnPiyjeUMad&#10;bFfgEERm23RCByPtV9vM5MvmWTQ6+ZpJ2kyC2hZF9a6e8hYfk0Kx+qp+q/+2R3Vf2uYXm8927eDT&#10;9kk65XxU41nDl0xYPE/pxFV04mpa33xz+0Ery+bSoiHIs2A9TrJ889eB0bpuL1CGJ8H78u6A/yXo&#10;roWhffNelM7CxxopYx83RDIrpzEo60SsRxOgs4P0W2fvre+kpwGvw8PC5vG6eivtto80zVP97zQr&#10;o/m08z2u0GtD87Q/7HkKajYWBvn4beoRe+9E5R72mpD7+n8tUGxcrpfeWkY92j6eadXetDuf012/&#10;WJ8dIc2nBeJRPs/AekRk8SHoP+0ktpk7VA+Qw8nXhXZM/3vocQvwAX6Y22NYWz9OtPDd0hxb3e3W&#10;kHsW9Y5Te/u0bao/73c/NuWnDafMaWfzcHi6wvfDWPe3gDZoDabGMNdl9sS0ShBbTqhhiYXmP8cd&#10;WlcUi0JLu9flo+XaiO+C5NKh6bA0qrOy8he5jk4nHpy0cZhxmtw4iAqupH286A//hqdH49zeLjHi&#10;vKVrmYakGV80vnXbqCPvDDB9Ldkd94caH/U88EeWH4AaHT3CwV6e5+dGZmZuRyk4DglxNkAmlVo2&#10;6Fb+DCq9xtgvmHgsfHTJIOd3nrj20UAebS6dWa+PxS4u/USD3xuh/ksnHfD6yIOxpjmR0SmQX16p&#10;Op9MYPUpN3GEkZFuB986589fPD9c4bjly87kox51Ox8sfXD48OnT/Abh0PX14LWqX9+mUquxNQ+l&#10;U88bBlW/2C3S4xjwuHaSEyX5SEkb127Hzi6UezkQ42Mj2nls3SKOGJTjMq/3i/Bq/rabbWbb5uwW&#10;YTIvnd8FM7CScxlOHrElpGCc2wlle2/j2X6HzxVmouy9Mw5gBnxoE47TOK3gRSE2v3D4ONll8wih&#10;j86hGBrzFXvPpM05xGlnsWXa34dmy2WyGtodpObedPnzPjIgvjzNpJUB+dXVsuLRfUPtXrQP7O0C&#10;IQbW19gcA4A7JX5c9g38B0kG8xtqHzDJZkIvysew739cQ6d4hCVfF2iMQAlnsrzkyaScuMhHOnRt&#10;o8LIP9cj6/i63s8jt4mbR5kg/iUTOuzD8scPomJX9ofZ6YMWZIbf0bv1H9t+TYAomnK6OJ2E93OW&#10;zd09Bpo3DDyeN/R7Yusta1E+5LVgPeERrBzEEI5/ngWUcpx8tkhk+HiFrnJwHjHewvi1u3cM5pEt&#10;XlrPJe2hn7ul93s0YBY76it8PJyJMtc+QjL0Xp9wE9mmLdLGpFXnYvhecSIMks9+SU1pvihsBm/0&#10;2O/rqdfqtrjXIQreZ6Gq/0FmBIwZ3YMnakIG/CHtEZ+ubMRFA8pzDOdxseyJsT9tD2z7qJfbOJD6&#10;tQXowPFRT8H6Oa5v9U/4je1CRx3Zfm+uXtEGb7PT9Qh/p7wvr2Yncpe9YD1pg8StRZy+CLITVlfW&#10;P3blmCUvbZ8ctVhjwMTTZi4k4EQIrzq4Xqtnz87aLlTio8DZwV7yoHsok9s3D+dRtO1J9MEXsF71&#10;XjuM/H464jKfKzkc/vfcvw+Gq9uACoJjWZPn+AmHP/7jP86ZrB//+Mc5oDYHSsmIsDoUBxQHlvzQ&#10;KY3V2WWepwJVHtnn/m00nvI5JEx+y5wG7xmwnLioYGml4VUcAnsWIuyGzuA8qtIIJi33MGl4e+Vo&#10;w7pS1inrLOyyI4vPl302reWHD/LYyD5KsMOn09Mg95lYvD3QSQQKSz5maGOiG3k2dKtffuFmHKaZ&#10;oTWTtemYygZXoTNnfr7MAUM7i4PlIxynb2x4qFoeLy/uH16xGs+EAgPPGxPQie7gz88ThEdNKPIo&#10;p7pQeOjbvShjPb6+/vjJxeHS1W8ehTJhwYk7acx5oocKx8x+OVtMEWO/R/0OqBgIdX7wgM7HhO/B&#10;JfeP0NuDN5lgPWCihXrjTNzN+dJJTpSvM7GDrMPwN9fQpmPSq/wdZjhLh5wOYRmf+2sTUREyUgdx&#10;86YI9kU52FCtcbby5ScUMtjhzHzEe+mkCZnuUc8bBmlrOXyg03DXy048djcHdOcNFQmNDUAw5gNt&#10;eQAzkMuTDJE/WbjPoVzqs0P72DBvfrq7Qgb1njMp5LMjZ7JNO93Qrvlwns7J1R+GlAOadp31w9Se&#10;IYsfdTWo7SonOAOL+RyQxnGo47wtpjPB/nQSOZdiW2mHKQPSmpYN2i6W1w5F7Cnp6ppQ3c7bs1Cg&#10;gI9pcmaDrJl0oxTpGDrJ9Ls5tomswVTsz5dJcmaDyEvs2/MW/u5dviUFbe0P5g/+mLEF9S/5qjbt&#10;k/NW0pMg16Z5RsTzIvZXpVFP9rOcl8SAbIu8nedfmpt0RQR83OFEizXz4dEH8nWhZlCBaAPwzz4C&#10;zqNjB1JkplFs/y+5js3JF3EzCbHB1Jt64dq8yG5+V+l5vGmMPgyaeVMydU07dDAxv4f0/YWA+AOY&#10;UcYH9Hd17dlF8z7yg7uPn9DP3OnFj4G0fvyzfHsQfb74DhJeX72k3Rh0qPOGPplviNEnnHT4+ZSZ&#10;y+t1tH8mPPZX7rVjbRqrSps5qMu3vFzSpmJ8JjrTVtR/XpuPrUAU+fTDxs89+bi+wS792ZSX2JKT&#10;qvyUl3SQzc9B5Pc9XdxShm4C36iXe32XDfrWD29TRpm7q5afYsnjS9qL/Mqq/SMApLE5ZXPxRh3p&#10;D6Dg5InqktfQx68ef8iOIGHHkKD2pCyRbyabxzRQLdgH4jeAmXAswwO8zuMwysV/as/IEBsADWei&#10;rg0x0cG2YlcYbz4NY6dLO7ibrm5BlQrd9H31E7nHx9tuJktX9pR94o2EtPXx56TaMv0e5DicuY4o&#10;3Gu7ftJIX6qk0tHGBV8G6hmq9pv4dRWaOqRDKcYPX3K6Ir/tNp/jgQMq6XjtZMax89rHwITpG75d&#10;7gRLf8NC6EC/9dra06/hJYflfesQW9D+LiyTPNi8C61MnKBHfiVQ897nhRdsK7+UQOg3vXDF8OOZ&#10;rD/Mbxd++h/+10/fUMHr1y8xPAjZKIhtzaDQMDCW9WuDje3ANgZSYx1j01hQexQ3jb5jYWbKky5Y&#10;JorE+LpKOtFEFSu9oRMOByXRbb09FDuBeR8f2k8gHeuWfo51BlWXDUCziJlwLbqu+HRLMxPXQKe8&#10;YfivPHS68E+Dh6YDSq9tDXvX0qWTVFeiltO5BYlzUH2LYfq9pXtYyT3rPnZG2toOsuTzBzuF9BFQ&#10;HkkgRpsQyEd987hlC+8Tgow+jO/IaMfSghnUzKMDdnXQt3rcxYJl8qKDtzjzt77xgTP/cnCu/eCe&#10;zt22cbL1igGQcmoT+QV1aYebczLkQ5Zeu8J1V+uKAdmVUtBzUujBwUq57WWdeEyPcyKOGOhY1epx&#10;v9S5QtMuh0uh2d3NmvZr+bTZwt0GzsG4sYZpsyOip9l5oAx1qzfjsyyTEUJbYacbWjpdcJw58c4y&#10;TcvEwHuuaVMHA8PUC5r3rjC240AgT8ZYhwOd9iiTQG2lthx7PuuXhdCtjKCTcOvIxFy+tU/yxNgA&#10;J+jaR8PmbzgTVGlSxn5gHwAykPN/wtgE9q49xM7H/rSNeQQwfT6OdWEeBTmRQA7bfB5xwJOyKpeo&#10;9/wSDb6FjwMrYzBdSFx5RvsD8hnbMlTGxoHtf+mD2NL4P+1QezLjGgCNk4/FU3W/69nreVvVuNtt&#10;kD4I5OyY+bi2yzv5UE9OvNTFoB8WHbS/qYudlnxnp5U+zE3Qr2fbDri56NjJ1lt9EO2lrzJbJgqR&#10;b8p3p1d7qF4KaYtM9LUnaK5w7OyQx4tidq/ok0643MVysvcKdDHruJefzoGe7DtA2z9yPi5x2IN+&#10;Bdppby09O2UzQErT37LTr6VP4qvcBXRH/utgfrPUAXnZVRbFJ4wcmph1U1l5GPlut12hNhNdqYSg&#10;E/LZxTKMD0cfe1zDHeO3tDvtZCEJEwd217H8eB/MPeGtkuRcaU645X3s+cRzaWG86bP6ECdXPhnw&#10;0evN9dU8sqVs8hOGtjTRS/VoezuhzgTLfoBPuucuJ2hPMW/HcaWTlva13GF8qO3vWat5YQq6+ILw&#10;ZrK+Cd76REKMHxL9RYLHnumc36jVfpuWz4FkEmf8JbzbeR0pkLLO6VvCr1dqg+lYE54GiJMTdiC2&#10;MU+G567PNKAwkzRC/X0cmPGk60y4z8+1gOY5R+tKI64GbFi8614c4xmMoQPlR9ivRz47KPGg121w&#10;8UiT1rezlW7LNmwj785I9D4rvTU4DV1lm7SJG3m9HpjzJT6asS5lyyBD2ElJjNMVCfrU7N5SNOh1&#10;aAi35RfP9VMZvC6/5St6XauePFagQ+rMnfzJz3U60vU6UIz+k8dOPhzI1+hiHLr8yG3eJoH/7haI&#10;iYdGVkWp4zqTK3UQWbf2FY1rfHjXRRHKl7tFOsQ0KKAs78Jpj8E9XlqFmZx+tYzX077TL7LyWteZ&#10;UJCeeIy/NMxfO0k90gczv2ob2mSZrE3d5hPkaedrr7/8lDfjWsd5+dqAYcu1bMuVbp1Ted7rEvb4&#10;4q064T+6wBm2bBcazePEIW+RahfaCNGGbWdXpUV/u0/02p0Mv3vl4yabO/tJFE6c+chT+7De1A3U&#10;hqrLpu0yeD86YYJSR4wJz06IfJs+bUuusT/TVx7z1mZbzzlMvHY7epg65yUSy1leaFvdoIsOTA13&#10;PJdL6Lf1ZofT9pxzlO7aYEFBr13ROwA5wbG4crgwsm2rC+nKk2h9DXdeynf5cDKcM1UMuDSO84Og&#10;5u0k9Khr63SBtGTopJnL9GUHWB/pOPHJAgR+LBvZ0g632yQ7UE4QiC/vOza+9ZVfcQeqGlsE83jV&#10;vOTJ7jTpTcuuUMyEApt9S1d97HWL74rfIfkgOggtkSz5TpRhEHtXR6TV/p20HvnaaO8y7jLLZ3S5&#10;6alxbhpwE15tZxfB+vvmST1LFifOmTyTnjEBezCf7etEp+eqvLeM6aJQH1IeDI0TMtnUprQv7MjF&#10;EZliM/MRUs92EVLeMD//5I9RrwlWFwnSF72O3wLdVXPS95vAb1Z6gQKfY2FvrB0LcdDZhlbIGQjn&#10;VXo7680SfBycE5F0OLg25F8ewcz1dPRi78/rKzRfr4XzvM2z5xV6bWdNfne3Vp6W97o8GEZOG25r&#10;zPLdfJq+2DL4AOhNR4uhMqHx3jTpZIuU+HnjaB4HqLcxzpl8HHd1NPdFy1UIlKfONdgLqWOVr2Pc&#10;ofXWKB0Y3XWiFCqA7nIemTBAM9vRaXvS172rhAeXGHHOeOG0KSdPu9567RmtS1/Vp1Oou3QA9YKz&#10;EMxn/h2F8u9Olysd7yMb3qZp3pt/DtPfbpMd0g7geR2C9ceJgLknSTw6WflDR6GJTkqrmAkS+vda&#10;uuWh51YaPzh1ZKK1aNl2gvWcY6E0Ck0zzjRlF1vfjrtOiua9y5Z3NF/53sG61XvtrNfqJmU9EgCW&#10;p/vUkYPmpHdlLXQXWF07kOi4S6vyZ8CLDwFNW2U7WTWv53JaplC+K2/vK1tlPk/v5GomRCs+llp7&#10;MpwJ0/AqD9Y3eUuvtAvVmdA8kW/TX/usWJkr0y5b87eMYQ/5eu8jXn/g2bNc9nHrkreHOCL56o8R&#10;O9kph61bOt1d9tC6NEt3r0+Up+IO1qddWXftKwNhHjlO3aGDvzvRVz/KedI/5pB4H5M7CR4/3Xj1&#10;c/IDylc45+mudjEUa6NNT3tv2PhzWff0+O/EntrpmEa481LYaRWk0fj4h3UdPImXeyxjy3PiV2ho&#10;WsHr8iQWvG5fqG72BZ9g3ed1Cjs9zzWJvqRhW+86la55jas9CEc7grJfhM9ESRvJAgC5XHtkAu7x&#10;EtrJCQPQF1KMN917OAlv8pjP/BA6KTW8C9pe3wZOWvs1IUIt5QUcwNeWtvEnpRs3A1tRyCE7d6sc&#10;bGZSvMpbFrqk+6hl9IToGcyNnzgbQ2PN4E7WGBXX78Pmz/WRv6/CnqYsdRBppAWzda1hTGeGaDDb&#10;2c6el9PQgGbm7CRl4r330KaYRwtLL7lGRq/H4DQCnJn1wvPF44vDk2f+6LE/tOlZClfqGJ7skjkb&#10;NJRXr9W7jxmkUd1W9t2hWZfQNtUh9Vow/+5gItsTZHuKY35CJ3lCJ7kgzYnUwrZHPhRnnOfHHk+Z&#10;i8eXGfzc5bKu1iHm8DJ15Ocb1CNyHh97gc1X2K8FHartNE51t1F1qgwnZz7fN2JQ8ftGKK+d0XIw&#10;fxtV7oapByFvIWXz+rBLRsrUwYtoMJh6qlv1s2zIbfPVQsHdtrt7FaRfuNtZGqLy1kZ3LJxfi21L&#10;sc5yb+PGq9+m9b50hLbHjufQOnf0nEXUTD/yLb4PdJaer/JTBPYP2sfvU3l2hx4RdMW+Ov/SlWd1&#10;1BF6RYdiV/fSNgyu9jF/Hk/YDouv6k2+dzmF8zivReO/spOwIzxm98CQeu/CoT2+Qps80scW5W/s&#10;dyYorVfQxrQrJwo3a4Ilth81b+m1PZSxNC3rm3xXL15kkiTY3nldH71HXrgotM2KgnVKx/KdsBkn&#10;v98E5lzlnCnsToOYM0rEZQiAh7p9kUYMen5n3haTEjImpzt97ljf5FMxpuUxnkh/DFoGNWWQtQ7w&#10;XLbG34XVp5j8qEi0n7avig7UXXB53fgsEhzvoKO+9/bxesdzaL1Cdlm81u7B2LW2iL2d7FJbn/jm&#10;S97gbVnOUWgoeG1+7UK+tZH+OLO+3ReT5lGbfVC7h0fCI01l0qb0K44d9O+PPvro8OzZs+Ob3K1D&#10;2p10ZZzBVzdd271Z9p40+o1nPPuR1I4Xj8h/qY9f9qQkTsDe+FhRpHzaCXOqX5l+NTaQvjui/0bw&#10;1Vb8NaBKrGF4PTCO4dwxnRCBszuDiPSexNmLCE+Py+xVCj4D/vFNB+6dXJhapXSQKRp3V93CiYfy&#10;eqIjNL606pjEvQ7z7fSF0vFeGTLT3iYzu+GYZ6fBv2Oc4FtCLZd07n2enJk/ExtX+s1rup8QSB3m&#10;YzK3vBL8OMJrOCezsRNIW7xLT14r4w7VheAzefl7QJ33qUvHYW0epp1n7h5khp503XH03I6Hl3Nt&#10;G3uwdW0dL73ubZAzQ/YAQDMYhzz6LXjdttjLhv91GFXU1I3bHYSPRvZHBkLptSOf0y59wTJ20pRB&#10;8r2sMjnglI5Y2xGGluHULV+GpjdvoXXudVuvjmznfQfjlHvqOelkB+P3uNKqzsTaRfNZpjJWrvK7&#10;81cozXO6oUn7q6foF1ka38FKh0zBY7z26q5V6nRnizT1EJ7Qv9g6hTlIe+q7eWRtXeS3XOrARryv&#10;HKbvsras8Tt4n4GaKsU+hupCy3Z1ED+idRq3UJhwdFsZz/Xd+s3bfIL0hBt41s46udl5Lc3SEkwz&#10;j3lFd546OTIsDaFlI+vK7y6WMPKcsHyK3pfXvW5hLxO6YK9brmXC66vbkzYoHuVSVwwCtIM6VufS&#10;12dRFhHyxl8eIyrT1OXipmXrUwumtx7BNHkSdp6VMSE22AVi8wleVxfm29Mqnyj9cx4av2Pj9rJH&#10;dGJJ2D4jWNvbTe0niU7QCZpppbVDeW587+s7HbuyGHKsMc43v9cYl3ZxIrnRtXTvq3vDljG+urWu&#10;pu00RfUgmC/+lcl0XgBadPMokAlb8OJJvrUVP+8COgWRGNvITqeTbTSY3Z0g7Q2decFi+BH0O7s+&#10;B65X+PVwat1fE3JwlYH8xGeNY5QaZWZA7SCuok2b9DEeOhdlxZzFWpjD12hERP0I7gRLw6XTrHjz&#10;zURMhWjQNpJOYu5nh2jSGzbPnA8b2DvCbmB7p+r1fj9Grhp1nlB3dWWHhoVzJ7vTKI/ypK5mUjmd&#10;Thz9keYOUB6joD8PnqovUPnz8wPoMY9GMuiE6egRtpjMYDTQmcPsGhT1oi/LurMlffmJo1g0oHKk&#10;I0YTXtNupvegqudjvHdC9Roc2bgmPofT12FWB0+xhpr64NuzWtdvroeGjzbfgLSvZ/jmsSer0Jzf&#10;ArnGy0dnoq7BNZr6q568njYd/Q4/pHd3isq5TVv03nzyMo8PbFflGRynjH7ixAdhlXKDbfOcUVmo&#10;NZCN8pPfx5P+AKyYt9JyBmjoJqPX1OunGTzEKa/ylEHTNkH7TiaCq4188yeHU21D0p2IaCNdHZ/j&#10;sT3td9znDIVtYluQZn07Vm97H/B66j4Nzg7IeTS02UN5bJ3naL3F8Aft1LvKhB/rMS5tsNrT+MVr&#10;6vU8HnXerLbzVeyiC6/s7FIuh8CJe4WOi7495GMBvEL4yG4r1tQzXZ7XIkvObHmmK2+oOVgTv2PO&#10;dGWCqJbSySA3u09ibWxH7WXHyA+B6kt+ToPf6GPqG32gNPq+bw5qb6PTtAkoL8W2wzk2b1F9yqt9&#10;wpX91dWrw/PnLw8vX9IvfevSvmJPo2oPFovH3V3kg8TYB9nadsXyXz4t1V2dtK15RnmxL7swFoEK&#10;FnI/Z64mX9Otr2UmDbpgJlSrndytdLLrY/cZnB3QfQSvX53r+U7e7LiUx/AMXXkVIXJMrzzFyIn+&#10;5MP2iiMSsWtRn3e025SRhvVM+5o3/dHQuKM8oxPjmlY8vw+uuoqngXj4trn0S31L84RT1/TtE9bf&#10;yLOhsmgGyU/oor47zOovE6AsVt0Q6Q4ZPom+IGqr2i0MUdf4x6J6tD/v2MWCfCmv7bfLa5wYvtF/&#10;vqdGGV8E09vlsDuYHS1QO6ot+REAh90jwo82jNnAj/qyXznBmraw36nDW+DriN8S0MBvBrvgJ4Rw&#10;r23vY/ygZVIW6TuxqDIFBcwgg5BCDHlhDaNYesXze6HhXq50dmjaDnv+Yu+bFsQCEw/LwZVXg8mg&#10;uXA3JLF8yvc4hJmMnvO/6y3GxSDjl5G9Li2vOzEJTwdfgbdzzMsGMWvjncBCSswAuXg70liynYPx&#10;5jueuUDQnIfZadK581Mka7LYyUfKmp86Xq2voF+9epmOJmawWehbYlmhOAGhc9hJ5CeOdumlOnFr&#10;2Hq8N0/1IX/WUb5HNtMnT75/4uQnzrlpyJLOt7Unass9whmeusyEDlLTNnUGOhTLlJ+haygf8VR2&#10;eOnHTk7tK0T+5KeDp/6TXr6K/kDqV/tXUVsqtI7hcexIUPYdo4OtjpF9+Chf5qvNiI1v/h12Oju9&#10;3JtO2+9xnVyVn9jXomF8JnXL/pJvxbf+5tvjDCtb4wQ0gu2cVtG7/F5rP+VjL190Yh6+acvqtbpt&#10;+59w7OgITFLk4HaeSe+1fAxO3E5f8HrPe87fOZZey4jdJTDet8OuXjjJehn9mp46mHVGftB8GbSo&#10;33TBsPWf66nQ+spD8jNw32WztVPhPK4yT10qZiZ780jQSbs8SWv8gof4uxvi/U67UJoFr/f6vd7r&#10;LzRelLZ17PWIhZ3+DqVXnTRf41vnu/FkFzsGnGhBr3T3UJzJ3+02MX3PU1rGCbaF8h1l9HEh4Xk+&#10;78/jS7N2Yvu9fDFviu/jounNWyjd6lW6xjm5Mn/TC+f1zUL6ZJtJw2480tFFyXGBzXUWK+TXlqSs&#10;234Lniz6m8PJC59ArYhaiOg3su5fXl4+/Oijjx7+7u/+7id//ud//qO//Mu/ZJJEBidJPjLKrNzd&#10;mJkoICUOcw4YC/kWyDZz7+Dg94/yfJaOYLkOxFVcvvWyFGh+Z9bO3gV3EfwaOGY2eaCb7+mAUQzK&#10;8vtPSuM9TZI4w1Dkv/zAKHSLKQ8fNY755g3ArXHhnXy51kmvvBlkzRSVLecET4aZUGBIGpH3NVDT&#10;852e9ec3kfx2i/kchyOfj/woI7prIf9+wuC5zlCa6CczcvRsOfXm5xSUIb90r6E4AQpXK3QXK3qk&#10;HDH5UU3a0QFOQ5rn6tXhlLLeDIALzacsghOqfEsrO20mJJpyXNrQyJHfq6KQb37cwFN3jg5+9yk6&#10;8y0y2p300MMmhlnayvpUiLxw7cRL3UW/XMuf+lRHdpCmTTtp4tZgHYTyQT5amTt3EqAblpGXMtml&#10;iB6nLqgk3na1nN9li6O5PythdZ/GSi/UEpWTS4UPz9RicdLdtbK9/bRAzIp433yJ/NYhz/5FVw4c&#10;Lr34h55UdX5k2t1J/vKhWMr6tmXttQ5Euevs2/+qk4L5xfP0fJeLMLITrqYMJP7MWeW7VTIHSj01&#10;SJe8rgTddc0kfKXZvsbHLoGsFpcHi87Cl7q2P47t8B91W/9CzYYwO4yhIpcrj3Gg19KwUncOvZee&#10;vwU4r277SwTucsJnbBFeqVtdTt90MeMkYHQ7OnFw12mPbgTLpo/A1MipHcI/NPx+UnYt4c0dqKM8&#10;oDn9FIJ5dtr5PpF0KCb/6jo2z/U83p52zg4pvgLWjo9V5FvbFZXDIwUjizJ20Fh+FPBenryv3A44&#10;fkPL3+sUstihvIsbfbh9MXHaB+nZGV1GUp2MbU0953Ue7Ypb6/QzBYb+DmXe5oKE8lm/+nx9/Xrk&#10;u7iQ8CzASJdO9I7e0E7KxSnJjLrrH3pXb/YH68k3wcxie0WGsSBBHtNGgHXot/1OljBt0nYZgQ0d&#10;X9RNEkynnKGHsOcc0PQhs3jf72KFArwPlwPSj1wLW2fTCqNfSoGzkz2LBfm3PnKTZB/S35k3UdA4&#10;2W3T5ZdaRpfWF286fzKmT7eE/dy6HOvVoXabvv2atohPGLsR9XN+bsXfp40/EWVB+lwP6eHtEWON&#10;thC7sl0pK+QFJzDgmAL4/bP6DenFtujrczdw8k9jJ9rPiDx68Jt5+fYZ7Wyf9RtzWkB+D5P8eTMz&#10;uHwTNkUrh98/+P1PDi+uXvz4f/3/fvrpm5fui9ERKLpQMmXkxBCwpPhm0NlmjdxwDHMwDQ/ECFzu&#10;AO28TW+eQhraBl6G5X3LCDW2ljWt1xpFBvzRYkJ5Kn87tA7D5rfxum2+pzVv43fc84hCBtpA1alj&#10;mzgbXF7t5B7kM6xsgjSG5wlLo/HZpl96F2PM8BynTPV5dkxV7iBFL+jd0OWmDhl1JfzgfnVovE71&#10;ti4FQ9McnHVsPXh4V3plUP8BVpRQnJCJzWzJD47jmnYWdzrlJ9vdpEXHyKje/EgjkcHhIGKd8tET&#10;ztuoIE3Rusr/CU7tlMcIPuYxD7xL2/jhkUEYsC2H9wmVM/RXue5izeMI62XCqZMlfbavcfDrnpwg&#10;5akmE6nXM2jl1WN7tvSlFXrDZ3gDUjftrpzqR9xheD+B980nqqs9FEeuky0LvTYc+U7tv4f2H2nt&#10;dPd2MF/rOdnvTBoK85HHk4/QilqnmF8BaBq4/5aZmEPSW5ywy1Re9zhh6LOoW/7MeEPv7W+i971u&#10;fGUoKkplvgt3Wd6HhfJX+SqXeaQnT0XcAGm10fqRU3uU18aZRzrSrD8q/erVA8OpDzasz7j+JI2w&#10;3HpoibusjWs9QuWrPF7Li7uR7pp192CnE1opjX04CDuoU1a6LqJMbT2ztuF6a4emCXu9e7jHCw2F&#10;Pa76Kz3jxJa1X3v9rnAmOSDFw1d91vJxbSP5LnhtnPYmtL60xeZ7d3m5I199u/mYlNM3TnDbFuEm&#10;ONcnucTSaD2GReuSZzcN+vNH8tnfsVU+88S/SQ9/Ff5WOLye6mvcXahspS+2HZoWhH3D6iu8cL3b&#10;uzB51P2Ut984+c44qu28JZ882Z+OPmXOa2pvx/pAqgjMF9+/HjrafCPYBbUywzlvdTLcno8RRpE2&#10;0ig0iPY7ARMcqNz1vfY8BKH3edOLwc9nuaMUJxKwitAzkK1zCcRncmI694avuS8tnw033vviPH/V&#10;iOYMjLII5bHyNc37orDfz2RKNe7YPO5izU6TnaMTFum6yze6HBnyZWJCy4/jdBV8OFwR/5LZuHgF&#10;rVcIkHMllMsKzuod5N3dE+0IsmCb0DY5lO6HQm0nViH9iZz8LE4+IDrOoui9fNYJt1NX9jG+UwfM&#10;b7ORZtkB4mHAwfPywZPDow8ucdLIQ29IWykj1zr1Yx2XTOp8KzH8SINWw2v6MxksXRN6795af2aC&#10;iqND26dYkLeeuzjJZwjCXzBOcHgw7+x4EQ/vlD6Wv/XDwJmEOdjBoSyo/PTyr2J/Auc8/IAQ6vl7&#10;iF78AvmIgx6DyKLdOemiknzFGVxNC586MAq40v9yTbJ0YJSz6xUbZyiepx3xG0I1t9vJ0QZo//aX&#10;semha3rTit7XXkzvd2y6whdbV2k4yPczAt4339CgbCavpKFb9VxdR+8bznqT65XHOvxZp05wRb9Q&#10;7+Bv6OQ3g8dC7zshPup16eOExm3xtht98Tw+cigPfIcfhVUv4QtpKDgTdOQDbTf5m0m5vNKWFDGP&#10;pU3b5fB659fy5pOub2H56vvTx0/yiRR/b1Q7v7ggfOQOn5MvFh/woW7VMSWDUtHu84hUvjdbso7W&#10;s4fWaXvZxqJ8y5cDtbqwG/Ucnc2Us0UYvDsnHqh2twzJci7IBWbOB3FvnLVI4GhnyBo9cD+gzXm/&#10;MKVOWJ6P/HMpZpEjb+jyXDbvq+PK3jgqmWt4MSzNlmu7aE/D62mCVdsQ2l9qK/XJhtpN8/hV9X6Y&#10;FDNTbUE/Wp0PVyO/2LfYb2E4O9VbmxStR9zrF71Wt/bzGydVXPtCElVGxvzyhDKDGebVAehMZtfl&#10;5HWMO42zkQdabcv6k05E26Y7v4bTtcc++uivbxFjPEjvE7O3GTs9S+kQlDTmE35/bx4RxhowJe0O&#10;uZ1rLHmtQ5AnNzkOa5L1TUHdfCOwQxT2xhDLyF1Y5e0KbBr/HfPMLFMvWNo9K1FjGkG725DBzm5C&#10;mSrf0MbY44TJf0KhPIiVpwYsGi+cl9lDYZerECckf6SJgmXMo8F0di6fEw8dRDeEG/jRuJdDQ+6h&#10;5QQRw8ZCvM7MW4fsAFPe12NC5eEfRqQd0dmI9zf4/Nmc/HTOel128g3uMgneF+V7l+U8v48BxeOg&#10;9hZe7vk47RGpdKQ3HxxuXtMRXulgRl867IdMXB4/9VMUT4/fStkdiWF5qJM+r/tc96ZbVjpi7w13&#10;zA4K6EcWZ6I1bS62jPE7X8ZZl+12g52184sd0EQaCYcy6KHML3Wo4FvTWACIH9jTcTgZSNHdfVWr&#10;4ybPl0yofavKgd48wrkOguqB9Opg14Nge1WWczzSACtz5d/xHM7TewDW8jsc01d9XgvlcdJPderw&#10;myf/m0/ZdM5LNp31cWW8BrQMVMhZB968yW/6slvbzLxtrxng9BeTbt2WMc2+adtaZlg50RTKs/1U&#10;sXddnmPzilN2/N+eLtxVxzkd0+rbvG87CtEB8d7vOt/ztk90l3rewmKixbX3vomVMDvQ06aWP+Kq&#10;w0HS9hKkXWy+6js651oUylv7t2Uw4iCUj0h3GJmZXHUA9SiBL9J0EDVOsL7CXm/j537GhPwsUtp/&#10;2ra87XzvccJOvzKaPvSWD8gEfCbh/aFqd+PzuP84sYAOIYVjq/Om9LTXrkPROHVU/9d7267tIpTv&#10;vAwEaSdaxIZu/I8zcTTq4nToqNdBJzhudkirWLtp++xh6+69qB096Zt8Pob3sS6246cT+j3D4WXp&#10;YMPudFXfbY9C46yn9+dtIS/zWP7Ek5+TUBbToxvsx2vBeydimWzRXnmxhfZyouXjTZun+ec4jfTW&#10;D9Jz77EIuAytbwMzJb4NciTakqJ5xIdU9vAP//APP/mn//SfHs9kuVPi81lnzzawECNAGIVSmFEO&#10;zGkJwAgtsyoCRRPtOQoSoElVdDrtxXIqwYp0yOa31On8gsaD8MavRhEttxuP98UoEDS+K+KsppcD&#10;yu+mAc3vc9sAPFmm5UcGjVVnQT3yhwjz/HnKyq+7eKGLguTx+tXLdHIh5yGYJM0Ecnj1XII8WVZ6&#10;nk+Sds69AOpLB5M3IcjjeSp3qDwTZ5a0hbtWkLAT+aVhn6F7/uQiP9x8mTxyl0d9rkapr2cUlGuM&#10;Fz0TN2docEzunKg/nSL/zDuG71khV750BuOjs8rGCtSVtwOau4sasm2mXPwpr2djsnNHvSlL+ymp&#10;PNguhtFLdGC26TwF2dFKYx8qYPGvXqaDrrZSTvKoy3yTiAmWbeNZEPNI0uf58ud9+HcChOMwLenK&#10;ayr0ig7WRuo0qCE4E04yWkaHCs3QBn3DsNdv6ezyEaLmtw+AOfMjH/5jULFeJ1T5LT7JLvlHrrFp&#10;Qdv3Ou1HuOcTa7+37BgdGBa86n3y9jr/nwGR/rZeHJJ0jmhbTHo4IBy7sGdMXOL57x5yz87SKrD0&#10;Jsr++IEJE9f7LDZADzxrU1u5TvrFnNta+pa27R80jT9/NSB2gW6tPzSlt8Xdhaarn1Q5I9wZmk15&#10;tZnKva5W2uh2pRiYYDz6s27rOJ2jmXYT2q7jq1p+4sxTX9YBKu1IvHZhXPrHQv1J2htsKIRraGrf&#10;GQCXX81EC/3Iu4MbLE7bEl//m/zLbr0Ob5AduUZv8qzdeJ7IpvPe3yKMX1+yaEu2hXc5JoH/0B9l&#10;YCVNovJSev7FX3M7P3Js+5CuH7RdfSHIUrYLdYxc1AfN4qr6CHO+b48cPRmXeuE5haAvDxCx+jEB&#10;81GH9/1tUaQ/hfBnGwitX9jbqu1laLxwzEu9mqjomKFFp4301WB20+QzKOe224TxJDIGOpao00H5&#10;Qr9pW/xunnhQN2OI9+oTk5k08jz84BGyzF/6zArRflB/p1pEuMjf6fcrGctoE9t9n8BHfmmQ7qTf&#10;s1E3GTuQ2/qVMUShaXM75u06gj8n4k7II5MZoWf9hjaA3+d74S+TOAFPurlE7IQgmxi0qb+9qUxW&#10;9/v/3SeHX33+2Y9/8u//46cUumFu46MEi4s23jB1CgPTat8CFGY3ghpgBF/XggqqMZ7DnjfXsQWM&#10;fu1mGXpvI80EpbPZ1TFWx+qOj3l3IzVNCG1QmPyoa0PjdofUuB1bvnCePnZ8O1/lEdVT6ZQ/6xn9&#10;YaDZieoqwd/S0rFK256z5Et55bc1rWeaTboN3ZWRhi8eKM+sVo2zrjXxMGQCZv2C/JzLZ5w61qid&#10;IIuj89FvrwW/pnvhozRaKis3JlT5YWMHvldvDr4Snt+WAnNAmHgtWPkGlHXqryzCzlc+Qro6XBwD&#10;4LW4t+MOlt3l6nXjb6dN2T2tsnq9P+MX9nrzGEQrhVx5Ms40V3L52RHzyjc2+9aJ5tqhev3y6nAN&#10;5lGUOqYOHY3cKG8+ykgHd3WsbvFE4ScgrTU4COV5h12OylJsXGUy7l2wl7sr394GRfPtdZzbT21L&#10;3YYm8ph2vhvl4EBC4oKFlcdQvbl7IM22k6guW99ON3p0wNa2r1jsMMEryHvadfk478/53uvQ+c9j&#10;/+kjd2HLl8Zcz8SDK8K53sF781qX13t6ykGjcc1nKEw/H/4L42tm52H8TOWbj51afu/rrVM0b/QC&#10;Cg6CBeOrk3ehvBrmDNZ6+UcoP9ZhnTkoTZqffgkvlic+u1YrRGoMbtqI/2i6TCtCz7i2WXmn0TMB&#10;Me50RGUWkk60JINGE3sqMzB5bstX3QjqRd+UyYtI3vgD4+m78cH038bLm6Gw569t7G2aNOmscalt&#10;sPPofWXQvxwfRWNb+cQRvPopnDxKJD6/lgI+QGfi6MXyX+2/O1q3aB7rVg/d6TX0h931Z/m9wuWj&#10;lE+enPgpl5aj/Rx9pX1Z/+WYYduCld86d552/Vdu87VcdjdtG+1EG4GOdvMK/rS56IH4QmXwMzAv&#10;XmKT8B05QL/r2O8beq8tZoJn+1AuoOK+JdxVQp1ELwvNIz6E4Yff//73P/nhD3/4o3/1r/4VFdOx&#10;0VoOVfOnAEIUlKsRynt3clSQRt7Vmbp2kMuscVVrnKEuw8lFPxhpfFeZphuX2TaG6uqmSm8jTV3D&#10;S6FpTbfh3S3Jqmzlm9XUhj33UoE2iGz+hebwcpJtGtb7geW4Vicf432YhdA9JlqZ/af8VOSmBrdj&#10;QBokEc7MISEpBTvWp27d8XJe5orj0aW7VkweWYVkyxqrn10EWgn6lrnBuJTP+kc4iY6+7NiwGH6t&#10;37Dpu179xX3Pi3CXdpkDrNYzbZVdGyfM8J+dBfUMPqRMdgCXDF8SZx6N2wmHHSWTK3QkL4Jx6Yh2&#10;ZDGx1kxZWVJG2y68ej9tPDYz+jNcmVNOUVwFnR4nLJ2YX32Bhsc46/evdRDkcD51DFXaFaLREHFh&#10;Ujry633qn7wnxztdcMoDZJNvr9WV9ujOi7p2ULqPg9TebcPkB8wfXon3WtsSIu8ZNO9RBu6Fxsnn&#10;8RrUYSZMrhNIp0y3z5hPaFnrr/00LbKtOqMvH3lrG9ynaQDlTszK533O8qx4Y5Nf5D9tSx0lJZGg&#10;cqRd+EMNhq6e1bd5zWMfJVerOfK287jz3rCwYo/hbRTUgXrRnqxr2s14+Zks00atT8tUEZNX3uzj&#10;pk8e6dlPom/yaLudtAnalPm8V/e1gQ6U4gn8Yjztw8JH84wPSp7RkTz64or5qOoYhh+vo8bKP2Dd&#10;8Q34Iev0UdLUeeJPHJ/l40DisWmpqCP5iNyOF+TzyYbtrwKkMPwZzz28uEueXRHihDmnSE7ZSz6Q&#10;OtIG6EmDnl0w+7XCeD11CpF91SHqP27bQkPiLQLdTB7I46TCRVUmWfgtbdad6F5HjlUuZVdfFqxD&#10;fenvitbvRKvtaVsWU39kpH7oiIqVx3PKaToy6glSH9dqKHm4tv1CV/9jW3M9yO26Huj4Pf1v9Dj1&#10;+8moe6p0Gi2YHanlo+NTsVWqCg0plqoAJdoftCEtD6in6GG1QyY8oHXr/x6Cgk9WpC9/WSfZT7yD&#10;TvwR6C6lGzHRROKtSzujb5D22sfGzGGkEuUAGcfknb5j/9He89QB/OT3v3/47PNf/fgn//Ennx6Y&#10;fz15Mutjiok25AhxCgOL9DeH169fwIgC2tEZEBVSxldYcAtSOM7G83jGxuwAIFJqLyMd4qSbhoNq&#10;vijubkwUaasO0gY0iMZAvjQUzgJZ85w5dgM/3IumN75ps7JRL/DwAc6I8jdvmfm6Mt3QieTg0C96&#10;n5W2NEgfQ56BL5iktzlYK76+pg6MwkcjvmXG/0kf+R0cJ5TuONA0fRq66A5Rtp8pY3bNNisIHM09&#10;eLCzP0Qnj9DXxcMHh8sLjFJnRrxbyG+Yvc8v8utYbQBYT6gZDt86giB31uFqw9WQ9+kmyYsuySPt&#10;h9Tlwey32IS/xK4usFCsD7mvnyPzddK4SAd/AH5wf9pDBtBkQj+WmjazrazYtlrWqY5qG0cHAx8h&#10;sUC/oig02uQxhPdTh38dPSWUv7S3kwB6i50SvXbV3PvoadW982C8nf+4Ukp+Wozr+QDm0DI+bWc6&#10;97Lnx/w8x3Tftrm4oIOgZ2TNqhyvlZbXBqjnNfYXx0LehKsv+fMj05dssQF5O4fG1WnehdXpu1B+&#10;BLSY8ehWCP2uApVT+W+VXffmsy6d5znuoJ3uvGlvzae8yi1672DWtzb74+oxWCD9NfXfrF1GbUl9&#10;kYiefbxX/hhGw18x9W669fp4DxpW0xM3g49+7RT2epx79VFsXekrG4Qe0DLyl3wLJn4mT06O/NZb&#10;XyYRKRL02h+/7nfgps7hp1iobI3zPvrVzrA37c4dmTwyIm3056iiDJazbcibnXTtdH5410P0nvd6&#10;+vTDTLT8VA4dnFKUsQ7yPnjoizVzdtMFZ8646RvXdeKg75OMtkN8p3zQckL1I/+TZxZlx/T0eXh1&#10;d10dERZVfydV1cGJDvZGWs4c2fe0Qek57ulDr93FeRk/JA87HzudTpgqw0yazT+8a7LNN3qbn5PK&#10;oWuQxNASzG9b6uxSTl3mUbvX8jdtIbobLs4M5DZfoRc/a7w2P2ivnsxjo4bt20LtoraQiTDotcQs&#10;o0/15QR3hfSRobPo7vXkvJhygIbmm746k1UHfH2idJRZm+kvnWiTo0v9w7y05EJhfjpp6cj6oOG1&#10;GF8M2qe6EM8Cn+q1kVtI38q46otm+PgbdODHeiF061ukT5/+zrp6P9z2cgOo/v8EPkRS8cH93/3d&#10;79x//vz5w2f/zaOHf/D7v//JD37wgx/9P/7t//1wdXOVM0QqxIHj0cNHKAOBdUNQ0ICRJG+z5eur&#10;GJryuQU3ehhDdBbuysQVhi4sZxwAdZ3VgPS8hxZkE75lINKZ+sw4W8sO8OTz7JHf3uhqxRUV2XPt&#10;LFw0zTwXl3b0w+HysQecHx8uHj+AD2eyrzLBoskoZ35FnNWCOxXHlYMaotMrVCYr0pY3G5VGsoH0&#10;SP65MsyAEUeiUdhm/BeBKIeq7jPgzvfGiFZRpD9CnuQJbeqD4ZwhkxZ1XdgZyfcl8muwtpjvVDox&#10;evvlq8PVy+eUnd0Q0Xo1Rr/X5C7T4TWrHQJ6B8ZFOQce2YKWh7XV/kPKeRjWuh7CnHU8on558GyM&#10;PDrhss4v375CRsrIB530gQfvIfgI2S4e3Ts8doeNROXVVbsyectyKJNaJ9cI+dBVsHLZ0ZDZ9qeE&#10;BeJIuI1eo3Ku47jR6cqMjP43bdKzCeoOSyCMMmMHrmz9iR8nQMYZIqouAH7kiQmTW8bbBEJaRQc8&#10;vyhu6fBDnVatwWWRgZB+Db9vS9mwb2XTSQGLB5R4cJnymvZ5RT4Rqw4adwP6XSydWm26TiP1U5/9&#10;x53giIx8onwpiP3P1bqoQ/Gcmv3T8wh5fEu2fNssOhlQ/7G3YGWyBdDLulY/vVY/rvRCwWpXUfU8&#10;uyFzffrb7r2hrLStQU22j0IanDacXUD4p40drN3Vw0LCt5NRuEzdZJy86G24QJe2G3aWHRD1bhsQ&#10;k/qxU/XqYk1bq8/QLrLCpT2yIpauvOVPvYs67bT84lWfJBPaqbKp1/1a2gPmy0RQ2SObNopzB5Vh&#10;WlFKXJFnKkBVPm7Gr3jvBFPfCGH4dqfEgWcmGGaPDVA+PjhxtZ1TvP5IOdWRO0v6QP20i0F3h56y&#10;VDeU31f4Ar9TFFsibn64m4GcMLuDS25DB8l5IYLJGeiug7sR7hCoC89hybe/jPAav/PCIwWe3YGO&#10;FLrD5AD6lImaerp6eQVeR26/deaRkue/+oLF5OXRr9qmkZ3/nESZJ99BlK4HbaDppMQjC7gafCD9&#10;DdrVSUJ5JJhdKelajnZC72+Q/627KujxPrRcXDqRt2nV39jPQGwXnJ90wSNDOwfv8+KPfDn20K89&#10;WI2vU5coln/Qxf+Zlm9wYZthiDLSn4WGcqSS6P6htJC/7ZCdXcP8T1z0OvIrZ+JtQ+sEpCvr2p19&#10;0H4z47GJ/Fv9w51He4Btab8QHP+yoFw4fUX/6fg8/STn4yjfb2wdfYx9Ct+frxOgROuXlwsWlY7b&#10;1u2kKX2c+3lB6hm0/CrA+LUHDy6Q17ZnroBMGR8ZU6Y9QELtW3Vpj/bDK4+vYG/5STp4WGIeJ6b3&#10;zey8kro/wO9cffGcuPuHP/vjPz18/svPfvzv//Inn5rjxYsXybVQxVlSaBiQ9hncSj+DvruI8pzt&#10;ggEMV4NSlDGu6dAq39msH85zkLphsJqVr5OiiTO/EIVEKU5kJlQh2f7VCSkH9aHH4Jw1mjMFNXLR&#10;6zpqr9+FkRN67pRJ73CfyQWhv/13+fjRV9DHb35mQDSPOBNHysTw7ZTwrSySoxLfshBNT5qrDjv7&#10;apaZeTtTRz6MMbN7e8/CmLwGRgftzk1DUWO4uWISoNHjBF6j23yx+fmLw8sXXyRUl2JEpmwGLYzT&#10;Dic/oQlOGh3DdoLeaQcO+jk3hIOlzeYnbiiwUCOdckxKCe2G7lbdp/O4anl19ZKy15TFQWmHKMfP&#10;Sdxj4qW/Y3oRHcyO0gqZQEM8PiETitiUTFrlComPjdk1zQhoL6LSVibD473/bagN5/VdZV71uMpp&#10;Xe+D8qQNuvrWI+WTIWneWdGJ2aFSDvCtu34O6pcX2cm6hxN1spUJFzpx8uUCI+LEkKYfiT2zYn+y&#10;7zReHnqtHOJ+LXSA38PiOdwle9ohrTe87ddCFkraOLYefXAvyMdddVV3p7qWHwH2/OcopAzt6qAl&#10;/fiG0KovKa2pew+F9DEgjylyX160I2lOnGNI6Guk5kuD3BGm3LRTaewolHfh/Hp2dE/QctI7xxPd&#10;1uNEZHZJOqnLThDoIO6nR2b3c1b+GlVp32BDYuhgsdpKHs3gQ4z33jTLleeUJXfb3ngHK1f5mHp8&#10;m2F20ljE+QPNOZdJ6FvR8mt/Pb5OT1nT8nM91/TBq7U754KPvNKbM53warxnPuHdyaS7Ge5qjB7O&#10;cLXhIDzRlsfQ5l8d0uu8Dbj6SstYh/70Bj3U186iAUQf+pN8WiWhiqBC9YN01a30GoppP+uEfm3K&#10;hSHRydd+3V0WdTzjJ+1CvOXUdz9l8gifkfHHxYbjyoaJW2i9qXvRlUZkANtX+Ue89Iu298jUti8M&#10;lQnfkvSGsl/ip7w3zCLGcRg0zAbL48tM4B/i9xy3YSv1HHCb2md+wDl8ac/Dk7TlO9+EVMWke5/J&#10;OvoQnIRr091NHRzZZod0dhGt04mmkE87oAtMMPT0JaLjouObb3Xb9vccI0E3Gjxf7CRbe5mWE/xI&#10;7X+F72TdBWmU5SiOBroMTHzNoJlZLfGTNjsWOjvLam+u1p3leoaoj0Ta8EcDhXYNRSX60TAbxPQY&#10;H+W6jbgbVMHrcxQ0bjv6i+dX+cS/Kw2NM483cVb9TpKo4+qr/3FmxwadxmzdotfyJI81HMG06mjQ&#10;e+Pl51S++W7U13EgGbkKyjCrL27iMJiyvGSipSxfvDxcI4/xeczohM7JrjtYGEwqLdB+TpidwDjr&#10;f/2GiTCrLn/CxDCoAwbt+DvKU2Xxuvq4lw4whpzdBNKsUex3y/rTBYan354zHccTscbRBLlevnFo&#10;QUMRrFeHRIOkY4te10n1fkdVHXUDdW5i7UzYbeQuaHp23FydtW7ipDA80jdW/U6e8pV2JlcXOJ38&#10;Yv2ym5Oz02Gc7FOsfuXPAfDojJe+k4/2K+rwKUHd2Axh43Zs3iwugMpc2O+9Lva+4LU8y79ynPru&#10;2Lqw27+8FnaaA06G5n5kl/Zc72AZ28ndJsPG7bjHvQ9Mzw6ojlrDsg+JkO2AnME5g+PdKA+xwfB0&#10;+1os/w13ns6vxb2sKL0d7yrTclO36WM7aRt8lf6seXx8OI8S8RNXV8iIsNsg40It5yJvqC9+Ah1B&#10;Eg0l9H5w5O8HHjNoYXGpI/Tncbo//eWi2jxCHq/RuY1zAnUNDz56s14xj2esn7qVxw9evmCh5q9b&#10;uJM2uyhfpt85eKdvKcJCeZLbYvV4wuY9xcmTU5JOYNpWSedSlHsnEMHV1+33+eF7eEg/M9fqY/a9&#10;9MNVxzlfg+O/1GEf69pm2X0kv2kz6Z3y7WszefZNcRZqR/+SIrkuf14f/fSWNnyPrO2b7Z8NheiG&#10;697X1nZInHUv2plABacO4/0FkQsmWZegn1iQDwxzxglo37ZfdTG+zp93Mm7q9HzWm8Rpt8a37Lug&#10;6bsMQnS4fFXlF6adKuPIrr8Vyxv/jvA7/H0TGOq/AbRRKtAoaVZDTrC8L4zjHOUqpM+f88x/w05M&#10;Su8uHGFPKM2Wb8MZVzo7FkKL3mNnt+F0BoY2rjRN32GvW4UrnxMyZ4k77fIkVDfCXr70xT1tTw99&#10;sI1b2MtJew6In3Rm1nRaDNKwb/hdH0MmSzo9HJ2c9WvKMTY6R5D7wbkWdh7F8thr+bQzR+ZFU2J5&#10;fv/wEWqiw8kftHws9hI9v/ARgCvVpfOCNJ2YRQfEm9ZJS9KopzhOhDQLDsPHerIqXHF7WtPFXc/n&#10;uhbUafXRa8Ni8xT2OHHPr461TzH62fKJO1TPxhuWv/Iq5NE1NIvls3gXzULrbNyeJnh/V9weCu2v&#10;5/J4f87XXqeors/rMP087PVeLmWZIJS22DxNV0/n9Aq366Us/diBLOioekfcV8Npl72+Xn8dmlcs&#10;nfJ9zv/5dfluPvu4/Ud0UiN67aOUvewNdrMvKLw2n6G01E9pNn/TjVO/HZQE4zy/Ikw5Jww+EjvJ&#10;1kc6po8tsDhlcWzZ7HTBq5OpD5zIgZlYMTkz3Osv3zvP0mc0ofJpK+uoHLWHyvQ+JFfyasfnY1Bl&#10;je1kAkFufBsOd6G2abr1ziLB++7ItJ+XVnkStCF1Nsh/2Jr6yWKecsL48JlkWK47NpGRRX4m0Fxr&#10;ruYx9D4Tni2Ub+tuaD5BDUZ9gOUF86cMUB0V5VNU98draZi+6s4kTjnVFfcdE5xoqVvHg+Zzwrrr&#10;pfVK1zbWPqTdPNpAJ1mml4edP/NoI7UTQ+PKs3Q8I+ijRzFn4Gjv2rbpotfZdXsHXBzcnXu67t4P&#10;76byDWEMywZSWA1ijEKBFEzFNd5rmc+jtvXo7dGjQR/b5dGdz5pYFRwVx+3RiKDp1qmrmSpQeIDx&#10;PcJARa9FKCV0YeHbS0Xj12IjFt7GbQMbqmSVrvKtsziO4zTQNXQHxvMFogu2WdU5kLs1Pjs05zs1&#10;pvWsBv8TgXyek1kryGJXmk7+i2h0kLJxCvcZuN1h8zGBO3yEPqd+e3PvcP0CPb3EaeHUijmLhT7V&#10;hm3xwSM4eAgfmRBBw0eiPh5lpfjggo5B+8S50DH6+CsTHGQ/6gd+BpTpZKwfPHikUlPmNVluqFXZ&#10;sYbsVuWVbRTSr/C7Q6nrc4Lk2SHPNtE1kje7W+DoljLyQY02ZSdPVBrsfZ67LzxPE2cw0ra0t6gl&#10;qJbz+IXJYcPza+WLXaAL+UGEYBzIQmUXc70a0LwewnQHb77jRFltMrqzS8KbcsLTzkN4G2GTd7bA&#10;yUPC1yHEjui9taQmkoqzQ2H+2/FFuLsVinVOe58X2odqB3sf2+E8Tj8BE6FXDHR3YIu3PgeaHLp2&#10;0LF3u+jR2CQDGtf4ounHfISi1TjhGT8xbZDHObYPapuv8as+2+sU1kEN26frc9wPXPdTJ+pqZLG9&#10;B1cTHVFt7/e389YnzeTmhDNJcYA2TB47jzIf20GZsX/8gXrwkyFZsLlDTz6/RP7aSduLKyY9b4hn&#10;cGKx5Cdb8gsO+jN8sIN++igyZsIHvkY30o4f0Cd5TsYJBKjdRhZoWjccxX/lcL22b1n7pLwz4aod&#10;OUjbh7SC2fkeuXb9tE4nK0XTb+NXAU1QN7YCHj9xQFbHNTSMfBB359ddK7C/oPEBIVKMXS6Ek5Tr&#10;RKsD+PSTmWRao3aVx6Lovjx3h0qdpW3iF2wrkHtxfJXyyhvp1GNSatcPmd040NCfJcrExoUv2PxZ&#10;pNJotSFDQdtofy20r51j+6F15/G7fRT68uBbo6J+N+e1HzNOMab0Z5KSl7KOX34r8fR7orYb/o4+&#10;K/ZlCuOF2rj6oXh4LQrKol0Wb7Dj8moo2BadULdtdhq77PIimja6mfjrw9XhxYvnc/M1cLfVfQtQ&#10;iAoihBGs1QO1eRa6akjDvGWI1VgXwwreRxfnjSrYWI1PY0oDVJGtl9qO6YL59zI77nHhZ+NZQzc0&#10;aowuSUBVdDtMI1NN+RGlK4021p62Y3kQhfJznqdppVm6BQdLDdAOqh7GoeEs6ay7g5ln1R4G1ICn&#10;szs4JS/GW8OWvIcQjXeG75mHy3zAdIxxNzihHVsYHTp5WrLZBOQzxFfE+dqpHd7v4awf+fbR46fL&#10;idxuN0Ea0jZOGmrD9nfy5YMwJ0ihb94Ns9tFSMHgeVpsaIW5JiX8LjyHna+v8MilE769/Dkd29Uy&#10;bT/T9nZuWzeP+m0dxhvXeu/CnY517Vhe7ooTW0evC3ta63kXH80n7fLQcl/Huxg7WWC50tr5bbhD&#10;799Xx/ug5bvbMry3riQB0OBGEzf/MST9djgFer3jLsuO02bkOWu3vaxQOfY4wWuyfwUmnzbZSdjU&#10;Zby0cuB6DSrCjT6UeO/F1mMZByl3E7xOWcqJXrceJ2724fDvZFId2aczUZ32ydEKJ2bA5Bu90Hmy&#10;IPRs0ZNH+BlCD9KXvrx5mFn/M1+nn0Pukj/uYkePMx5Uf7s8Xr8bkcGjK5Rv2fC3ruvbhExaXCiJ&#10;nqEEnUAw5SOvO/prueeEDOhEC/aXzxydEwOx6o+MSz/T7z3+MhNmw+gIUJ9tT+XMSyvhc+wh8fpW&#10;acKmshl678Qq7e0ki7qceAmZkIXGSV7LyUfb2esdhufB3IMdkxvfa0PbpZMZsU+upC20Da03PMKf&#10;5ZTRsl6Xn/Ii7baf0HaObpV71V00LnIDtZPS9lrYeRdNb97W1fp2eH54sa7eD1P7bwCzPe1nAdy+&#10;8/C456Puo9CHx47hz7rU+EYhCqYQbuW5k3FC703zL0brMGjZTdAYUBHlVCGiSqrCjK8CzzEKXQYd&#10;Z4EqiMKxuI3tLpnb07NSugvtEIYaehtFqFEo51fqWzwV597Glv9B7xE25aVVIyl213DwML89xiow&#10;32dh4vT40ePDEycwDy5ZnT46PHv8LPjh4w/Bjw5PWTE89icQnOhg8E6wXJUpzhy6HswbIU6S6Zz7&#10;zow7Tb5inR/SdMWL2OpCR+HKQ1mjC9LGsUw+nUYO+isb/D7yd9OePmOFepoQqv/uBmZXq/Vw7WRG&#10;dJIFd2SH/tKPTtfpm+h1UcdoR/bw5I5+cE7UXoTY0TswjvwMsZigslq/Ez5bQ97k4bxO4+RXbL60&#10;nvcILR3bVrspTlvDwAbeFwuxr6P0NgZaciFDexruaaILnZ7XsmxhvxZ6v9cplq9iztUhY/Sx6U3c&#10;4+LczzA07E7atHZHiVM/8ZHQnN0cJH3JWhkNq7/y2n7Sfth48RwsNzvG1LfQIwDZ9dE01gRCY+rE&#10;5ZaBrUFOKA/fBPa8I+v4gsh3RucuOxDMlzLyRt/Z0UVEHrfTkXxrbz4pMjYXW0WOpF2P/Y/6KWf/&#10;RB/59Im7LGCu9UnUMwer4cme7sQJ3rJjAB830odNeZ0JAXZueYvyX+QM/dGzu3uCza/fesTCUH+V&#10;XUmQFgwd/bOE9RHuauSsp7xS3icDLt6UMXI6OaHv2Uzal+HJd3l9G+V/eIMYmC+la2vaIbYVjWmX&#10;J7cfn1jfKI1HvqF+ySTgAl9knL7Uz7LgN52QedxhJhPIvnTk7/Dmt3ghOO0rH28zlnps5cWLq7RN&#10;9Vj9ZRdn2afxgjJKN/WAx3pIE7tjT0XB3scOTCdvQV4cD/aJkf2oNljc7+NP6JMn/4jdfTk+YfB1&#10;0MkYBfD39Euwn4HwaZSyFWzDHiGxX3Q3ysfL88mSky/wun2nuN83n+i9tKS7Y/PtUDrWW1rNR/Ct&#10;wZb+DWB+lqKKQGz0OM9QbaD+Xt75TonXggNQFGhHvWGixiTLRtMoBRtRI7oFdB4bZ3CcqAqQzrlS&#10;9gYRer0j1EJHhzyDvfSG5hi5tE73llFtRxrw12uhzl3+dmie8ibWSNqg5VewvHRuG/YM6juo5+F9&#10;6vXHXv0+zSMmL65aH18+PTxhkvWUCY07U/MjsDO5yg8yu+3toKdLWTyVV7H1Cyc+VogTST7SvM9W&#10;NPfZKTLWtrKtVz7IZ1BwMuZETX51rurf9OpCPqQ3NmN9Yy+ahbQDxHnOa5zVQHhZWL7v0nVR+1vU&#10;3gktfyfim6sPURg5T53UUDCfKJQ/7/dr5a3MovGV5y7Yy56X73XLi/L1LlrCXWnS3/E8brdb761b&#10;qA7eRXMPC+YVj/pd/O64g+X3PI2r7O0/74Z5JKMMlWOvl5Fh5SPnV8UAkPXt++gPPzs2LiE0taHy&#10;v+Oet9c7mMfB1PBcT9xGLuWJb2VwyuDMvehizoPpDjLKIH3L7XrwvnCie9KNZdTx9covOFkor+ar&#10;bncd7/SdtDmRUw+xWcobumCM3MT3/E3LlI8sdgjP6ZY/UZCOJtlQ+vWjuhUnUEeel5rfVt3k1QJy&#10;r49ceJq4vMXXusu2JiUes/C4BZMtfav2J0/hy4XNzhc+UBh+xo5tEydZyqw8mUwSz78VThtWxvAN&#10;c6Xb+ELj97jIvWHB67TB6jcZHwiN27Hler/XUSyfLpJm0vhidkSZbFlWukXvrbNzBO/Lj/fqQrS8&#10;2HYWvdaGO//Y00T5aJxh+sKypfJoPXdhZdlpDT0/FfXtYFr6FvyfkfL/An6O+b0Cb+4/f/4z8z38&#10;3u89evj9/+4fffKnf/KnP/rXf/lvMjHyexaZnbp9CnPzkwJeUxLBZBQTyWzOzyrkWyErPt9BUhgH&#10;ePK7a/LQZ8go17yvs5odw/HDbKZZh0KTe4wg0yQGFjt4/lYMA7DfTvE7NHNtHnuVjIgqE6HoHJYK&#10;m6DX/u+1q4uekRHNky3aLW9WdzoH5PbsjMl+e8UO45kivxPTtHy92DDOaFD+5Dff0SJtvsE18uzf&#10;GVKHMuAVajv4Lal8RwU5pO91Jj06ECeyGi15XN3k2sPn0MlZBuIso0Pw7UU/meAKROKW9Tsm+T3E&#10;Rw9YIdJWxDtZEr2mRTLZkZfhUL1ghMQri9sTyp3fNKSNjFV3yvsAPvyWSb51BN6waun5M2nZlopq&#10;+IiV6zUr1GxJU35W4NgFer1xVcyKKXUnTR7sGHPdtsp329a9AoZr9br0Ky/WKjZf6OjYGBzmGzOT&#10;Hpvx2vKEOhlpzTdeAAqvGo6YHUZtl7ZoHtEy83Vj28GJ5vDZOjIQoht5KUqR2k62k4EGR0GZ2k+/&#10;lyMV472/gL7odb+hMzY214YZ4FaY7xyt0IEushAqtdcNIRW700HWKdt3xTrh6OgMxid4MbasHvoN&#10;m35nJ/IQT1QyTplB40YH9hVk4m++jwVvxssd135fKb9KoI6XzZnefOK0NSW49sfCo3tsTvu2bciF&#10;nGO/2sTUYysPX1617obizoPYOK/91pV1+40u9Rxbo6yovUUm4o+8EO9143qtT8zOtzSslxRD9TOD&#10;mLsSvmoubflw9+p1vjfltXZpgfl+2j36uofnXd0bNz4ln16A7vQ9d4w8E+uOD/UC9sepOo2Cj4A3&#10;25xbMZ+ukdfdDKjTttM2MqGivvz+pH/JaH1SnVB/ny/TJ0rC037ufBkfOVnQW7f5893E7J7YjvoO&#10;JmhKkQmSOz/4D/wgWp92weWYVt9nFZRM+XyVXs8mndUZkic49jufD7J+7JV+pQwuHN2Ft51ku9+m&#10;8zo0lr7sWMqX3WDayLToJe1n+1g3pfTZxHt2bsZHdylfjW0O1cR1QpC+sfXDXgumm090vBacrDiZ&#10;cQz+8MMP82jP9BcvXx7LC9bhffu6elH+4df+qg3CkTqXbwCVRM7YIDhp6v7tLLKX/Yrz1rjlVY+6&#10;m7ToBiApeux983GV+wnHvgydVIVnGnn8VD9kql5sa/NKQ+Q/8prf0ubTN3hWzG+q/cU/+z8e/vbv&#10;/ubHP/n0//kplp2ZjPupZBVlaGfiCKP198J3cgpf6KyxDSnedrBlWhaBezamQk79bawaUK5xNF9x&#10;0qwE3E70XlrF8/Li7OW+GyzzLsQMj8ZWeWoYe73GNa1xgvfFvbxYSD0brR1NU55bPGEMO81zqPG2&#10;vmyPrzhpSs/PTrhrNV9bfhLdRq+mueIC/Q3DfF2djnG7/ts87roulla3xEWvjbOTNl16DiJ5EWEN&#10;8L499PoKO7rCjsC2nv4rsHQ3MhqvLrxv5/VmStl+49C+ivJuWB3Kt3rozp/pAjlvyVtIPSt8H5Zv&#10;6UTudF6wdEnTvvzeWLancRDNP/XpRKY9zXdDvzUUTN/l2XHSkZ/yc32KvwvKb+Gu+8J+fRc0PU/s&#10;wJ1Wr4s7zzsWet28u53tclcPjSvM5OR23ysK6lNsunCiNwOMsNPc68v1FPsK/SBOuNcFy+xoWutv&#10;nGCRGVBO6ZWlfsm4czzKwgTHwUIbyGLgWKc+xMFq6BDkvlAa7jB5aD2PmMjnY8WkkdV0v7at7vKb&#10;btiu32pLvUsvWTrz7yhPJiOjh+FjfL6DrOHRJyz/4EF78+fx1pLpHPvzKk74E6ZHQX/pbWxlpS36&#10;1mf9XJJnBnRZnMfotAGh3+nzkaCH2EUXqN77FCXf6aOA8frXjJ+ZSDARP+5YOV5N37PePh2wfkHe&#10;LJcJHhga0FdL0U14GBlOcLqO/HkyNHo0NK5tWhz6t8s1j23XtPM8hdAgv2C8990Zar69TuP2fNW7&#10;aFuoBydoHhN68uRJdGUeaQzNN7k3b/2xZUfO6Xdtx9bdOstP8+r/Y4BncBct74VdN5XxXWjeHY3j&#10;InS+DXyVw68BFdsKZTxbowsVSHBb0Ed/CtHGETR+B/cdLedz7Hz1FW4c+FWltKWXlcwmpGd1BkeR&#10;Xwd7A4oqvCh47irPukH1N87INBvGstOQTTuP2xuhWN3chYJhGx4pcZCusE8Dv7TbyHu522BjwzeT&#10;2FeeZ0PneVvNToxDmJ+twBGArqjUoxMSdx0f+ZYHDgSJovMRR91SGsQM41yyJT9ruun+8kKBWeWu&#10;SbGTYVfkK3RVKTqp8m0id09crVyw6vQtppuXrw8vf/XicPX5fMfLcyB69Tw6iC/CmRCKsR/axUcK&#10;GVD0/plgtW3Q48JoCBlFr4t+/8dQJ+3BWrG/JSaUxl6mdCz7ddf9WGt34/yYq6Hf+jHNSYjfH+qH&#10;XU07fpsog2RqTB/JQAa28++2Wqw9tBwxNB3/q8MNs7ba8K64oEtDMJPFd1wX9/ukG6iLlbdy7biX&#10;D68LQ2OBNHr+ShmzKMAveL5TSBvR7IOUjuzLH7g7EPsgaqGyqpO8Jef5H9KbxziGhPz5xhxmz8T4&#10;bZDcGfj0U34F3vWD9WSyQF8Qvc/Hg+lreQsO3jPRWhj7XNi+7XUeC5JuXL9dZdlB+Is+HEjVh4OY&#10;OjmlzWTyq5h6wEhFn/AKFulXlEVmzz/t56qKfbtRXTrJucYuc3aLnq4LVF056wSda1bxV5lkYef6&#10;QHc/6Nfmsz2mSv6gE31MR47eaIxpp6TdcEsbo0c8eNLr5zLwkda8+aRDaCn8oH0raF+jj/iR4/la&#10;PyzsCD8znsArPLZNO8aI9/KxZHh5yL2TLMYgfZ8/aaW/0yfmLDF3/uSX45RvwV/4NrwLSemQKt9p&#10;W5VBjG3iGOmukJ8baBtHDiCTK3la6E60k8DZiChwDw/qa2QZX2d8jtPo75E9Gx7xJzBAHUXv3yTt&#10;NTaBpS2UX3GP63gu/dgCZeuHjNfHG1/+be/yY1xkW/3e5vYjrbZJfe3Tx0y0GA9Ukn3GPN57ltiJ&#10;WBe97TPZQXfhQAOoU+sYtHZ1sEC7Xzyfg3HyKWaMgt/YKSCt2Jr2A7Z9djQ97brFlQ9iQ0d4cvh7&#10;+4TDL1d4gjLfWWgFsdPECGDexvMnN2I8GO8Y1wh/Us4YU0I65lF4jGh++HQEUrgKX6GTNzt174c2&#10;QpVU6L31Vamlv+cTmvdd8TtPe/nWLTRfyzRPyyZOB7ig6Xte9TTGMx1Pp5HJFZgvgt/4q+KvgvOL&#10;4l/mgHfjXKHldVqMO7+PxcTIUaYrJaH1FXf9lE/zykc+xLl2HGdlN9fD23REO4ur0fxEBX831/CT&#10;j6U+zwdTv7ymDWlHB0sHAx1oJyqvrpyU1OhHf5lEhO7Q1sEZXx5jPxvPO8h7wfL5ba91XdhlF/f2&#10;uevaurI7xXUcDZhJGLrPBM97r+HFMDtzhDpA5dPplJ782m+kaVz7SsG4hr2eyebgdGcn6Dqn2yhL&#10;d8WX1l20z9OE8+vZabwbd32Jhf1a+fd8sStsZ5f9rvZpmR13uoXmb9r5vbRbV+O9b9w5D3v5c9yh&#10;ZUXTyp/3x/q2/u59ofRaZg/fhUnf+sINNpTfN4w9mWfoCsc89K05HP86Hx72MRuUZMb/s8jCRBLn&#10;BKj3pjOaJo/X+nZBX64f7yRLmHHg9JupQY8oEMpDaYe+90sW0b7TMpHDXXAWKq9ZsFy/vArekj/H&#10;B5wwOEYxiXARz0TJ4yv7ZoC7WZnAT3fxmeYcVs/Mibojo3ToNyukydbOy/i6jHXw3Jd2yntsh4m1&#10;/spJVuV1EXH8ZQ/1dIbWMX5YXSoP8cgUemviGH7SdvVvpzNJ+kvjMhlVH/iY8LMmJiG7wshDvLRr&#10;E17b74S2jVB/brrX3anKm4LoQTqjn+kzpSPOxHTmCIWmZ8wwBC3fNhd6L/9eN05ovqa/C8wv7nyJ&#10;jS89aezYdtxxr/PXAU3sW8E8f57t0bw5iCI14hqfafK/ZIgyT3gydCcIkxeBY9gIhLEpZAwTAzbG&#10;TmK+fn9DqILNJ8xbL3djV272++n7p/tsl9OjIJVwxz1ONXUQ2/MkLj3A5/aU2bC/XUcVyKIjGfSN&#10;mF5bhw4wq2xu8v0iLtHKEY07j5+f8RlDfujWtVuyOBQzqUPPI7xiwnX9GkfkhAv0npqy23T55DJ4&#10;8ZgOoH7BHIDfUNFEJ1I5J4H+u7s1O1zCPN7xUWERS0Z2yqPj4oO38Hmgs36JHmkyJ1avX+AcQHd4&#10;5ttd8O6ECkSEfEcnO0R2+KzWqHP6/dIFdpRVD/zSzue7OY1zYue9tJ3gieo7+RAwbcm1KP1e34Wu&#10;ns6vTz+d5NknnDCrNN/2bKjTS7vBa86fwLtt7WBx/eIl9Rsx9rXbVuPk6RZfK0302jyxwy1uR21s&#10;t+Xz+ylzciI77rDf35X2rvSb5bD3PHVwQpyuNkc4aJx+Zk20uNaqLTtOz8XXLMBEYXea51A6olA+&#10;LCtfrrwztloPTsGdltMuC/fUbR4Sgu52ueuViYX3CbSnE74vzrAYu1j9OLIuOXaszna+G1YG/diE&#10;ILadyZM+NLqfPFNu2r9tbz/WN2RR5u4FgzYc2ulhkDygj/+jHO1ThJeY/woRgnzIKKonQn05wo5f&#10;R4dZaKPX/Eg9bZddS+77SxZq2W9riXGFWfws+7YS+719gMRzzATOnR2fnEib+pA4fNgtHl7Q7x4N&#10;3n+EPO5cPUBK0O6Zn4WxrRWRcekDzxMTGudvh/ZtQ382zR/df+pPxFxeHB5fzONBH4n5trR+Xp//&#10;8OJxvm7u9wXVX54yoH9p+Tc/TH9C9QMHQYeSTLTg3fukqUdUkJ+Zk8eYufndfUVHa3Hqoq6LPCxp&#10;+cZTumH86Fn+2l4mPWv8rq0JtUPzmNZ8YucATzz87y4fupvfuBXneupxBwvepEm7+zu7bxyT1m7Z&#10;vC059qx91p61X8+qioX6weaXt8QvnncUyn9lqBzF9pvSu4vGbwpa89eCP21QmIPbM7iq5M5sVbbo&#10;jzsa10bYn1/PRGvup5yNOo5G4TWe6ZQnBZn/thMeJZn2TUF650r0WuXO1uQ0wnneNoBgveZpfON2&#10;Xkq70Pw7rV43fi8zfAy94oCdSgTodJMfpEOqw5wT8IeXCfM2n/WSZ17jpl47M6TmQDwd5dFpctY2&#10;abuc47yR6GcWxtDlXeOPPDjPnokqr/JWGc3n5MiO5oTHdY/oD1Lfs2MdJz3T6bOTRVk7vxiHgGPI&#10;BEynahr0rat1+uil9tO481Ce5GdW1YOtxzr39hArQ9vlLjBNi3VcCa/cd/VoXOrH2QmG8qitCa0z&#10;ZcDyWjl2KB/iDkf5ZqgOZqRYGEeEWo+Ts7two3vX9R4nnF/v9zvIW2HXqXBLVlje/YFh20zc29Xy&#10;pSUW9jzFlt/r2uOE8t88hq2j4HXzt2zztq49rVDaO73mabxg+fi3xZ/QNO9b1zmUhih562ifbJi2&#10;T7q6v90OReFYjr5sXMNMsKjfBVP4cBHFNWaTdEPFnyMftiE+Rd+y/Py0i2n7JFJ9T71wFHrHN5IX&#10;b8Ius2XF4274mjzEjxBabnZ2xLVjhL8LMrjnkaGTFid+qdOJhXw58YIv+Pc39/ywMYlZVPYohLDz&#10;ZZy+cL4fyHj36IJ+N7bZIyfqUlCGoxypW5COaN/X58zOm2BfqD6PZeF1HifWTiePuuwHvdN31mH4&#10;/ixQPiorr0xywn/9zQr1tZGJ0MWh9MRpx+mDlbnyFEbfHaOd6I2Mp2Yd22oL+nu2yUu85Vxc5o1B&#10;FpjZjfStw0VP9FqbrF02PrRWuMOuZ9Plb0eheUaHt32FdZznF/b8e/lfB8ZLfA304LvQAaoCpwPY&#10;wdzJAm2oaazpdFVSUZDx2cZlpru2aCvAubAt17ijsNCwg34dlG7r3sE4eVGGI90VXz5ab5XtfRvf&#10;uOJe9ryuxomW39Orr04WznnZr1u+hpgJA86ljwxdGcFZHGW/BZXvvVA+qDNZ6fl8xuJl+FHOrxqZ&#10;aPqxPtD69zz8B9IedK3yZz7PJR07uBMt8vXLz+5uGefqigropOgRRPqjTjXPrmqOentLnUFNh3zy&#10;EPb5D+z1Hu7p1pnJ0OJrR+soCtZ3lPEMGp+80nMyuKFxs6qET/L1/I/6MN57d7tG96sfaQeEI/tX&#10;wfpMq52cbMX8p3BIyvNcvxO/wUSr14X9Wqgedtzjm9/ryrijEJkcXFCQ7RDbwd7UrXlML60TPfvf&#10;6XHGro/mL07+073YPEIGYgc/+oU7F0FX3BngtAXr1BakM/kfcOFgVnqF8ijutrTLsMeV5z1/03e6&#10;74OpT1v0esqELyfewKRj/tidtL0v6A8scvweHWnzNq8a8TtP6EH5kdl83cn2Pm+D48MzuXLAv1yP&#10;kVz4rWMEaZ8skhdPIcV/a9IjTbnJeS755DoIfSE6wq7tL+pbdFIxb6SqU+kq3/Tf9mW/t5iJF37R&#10;idfcr3N/qMUJirzKs3IoYyaO8G2cC1YnW7udBDY/4i6h31Ps49j5bb3roLy4cLCsNKyzODtVxeFf&#10;/SRfED3ZlYGxhZkcRhfKvR6Byv+zJ09z7skJn/4kb/dvuE9O9zC4+k7lax+yHsG6y795vTbuZk2C&#10;tKP4TXxa/Dx+Lx93dfKIbjQ620q+DG12faMTLfML7mZJQ9ri3g+8bl196iSUp513oeXE2kHpNt85&#10;/b1MofR3LA20s3IdDi8Of49ffH/27FnCV9enSVaY0thgdHoKTECujl7S7sr4cTHxGqV6Rui4JWzV&#10;NPSUd+Y8TmJwlHRUso+RskqZjmS8W48pCyzd3wlVbqHKyjXFR4Gz9RqoTISpy8FS5ZKecivesPGQ&#10;UNoUl+Z5mDqP92QGE1KqjqgG3wYVIqdlcz+rizwOQCc5b0EHf/mc1cCL67yt565QfkV84c2rK7Vs&#10;ycN9aeF03r7GqK+vThjng16XUXY3KRMRwlfXrDhYbUz4cjoStKTr4y8kGkQf1V2+oFzHhpPLN2Jw&#10;58rmgWYfr42jGRlDTceCnF1Bt110ivcWpg4cfLSxdJoPCG78HnemlhwpE2uTPjWlIcjvCguUNzJD&#10;S5uyHrmhDsLjCpQwbbCFBdvtxK+8d9Bfq2HbOoOd9q3tKJMOTSf/mLrTa9DlOMi8Ch5aq29E05Re&#10;O5yMCKD6MvTw8Qx+6s+wiITB3gunw7XyMJi7pq/QcsIen/xn+QryFd4W9HoPxeqpztxX8HWejOO0&#10;Bfy/xkr8plPs2MnqGwZV+gay96CuE/GhaV9BByzS8piaMAPzCkUHTScRO9zm5XQvVifF2M+CTOzt&#10;6/5lsPrqBKtwF429Dhc5Qm2mNGK/YMt+E9CmM3un1fCSlAMhF/nWrkgpZRIjLpZbr/bpgiVAenig&#10;P5nX/u59uo3Jq595n0GbdtTOZ7J12pHMyy+kTSF7lPQNoYn4M8G/rb/KXJ3YfgOUQsacjyKM7zAk&#10;j3XUrgT9jP1fvImfnIWh1/EL8r7KyWefpiBYfIG0H+GjKo/5zB9dUN7D/1cMhJ638gmPE07t0Lyy&#10;0N00J4BPnlwmrvyJaGz0vWSsrdp/6wNzDbTeYNM0eXjKi0bUefmEie3jeZIxH/mcdi/m80ob5umF&#10;b/SvJ04e+Beqe3nc67Wujk9O/vS/ecybTotPR+NKZJl9Jy26xQay8+cEULtY432aj3qceNkubRPj&#10;hNjf4mdvt5Rd+ebzN9Q82Y75M4/IhEyUL21w2Ubihpa7iNI1znttNEje8bXa1SPqGz9zfDFt8egP&#10;63xTWL1gh9vfyfr449+//7Of/X/uH75z+fDVT28e/uMf/uknf/j9f/ij//DppxlEPUidH/tkkIdv&#10;OrBqZwVEG7z2MQ9C+C2VeSvFnSsmXtxf4UCvmAi89K2rbLXSMTIgWt6Gd1BCsaun5f/cp4emkZ0Y&#10;+BXg47RfJYCn75io8JkxFzJ4gqkBhcEO4cS58rlxEkLD5ntVOOzsumBgnWQ5OXKA9BtOfufGN1yy&#10;QorzyWgBKXj0n/wSlYE1DW/9IxvU8ueMXscwq2cNrk5ijC/f2bFgOLaNx2jGmMjHBNTBSKRQVhDS&#10;1J1p/P7C/QeUvw+JdghX4U7CXuEoXjJx8psxNVb7UW4oI/3XOJR8BI4Vh+cC8lYe6ZmUyD+yGfYQ&#10;Y8pTT8rDf/IRJ3ntxe/W5PtDykHm16bhkN6ia7ftdXg5lBqG7HyYDOkPbAsG09RBfRAPf9qBHaVO&#10;i6xRlTL7p8xOiuIISFN7iSddGuoFKSyS0E5MValHR5lvXKVuOxoySY//7ejy4zde3AWQgqgJZ7VP&#10;+8/jVBwLNN0ZcKfAj7D65md2Dsivw825GfqApGsZmpCh/SJ2Bx3tNWyTEdZjF5KllsR57Xd9dMAJ&#10;QePTF6hN72Z5Qx8re05FPetbrENHrvwd3Ax1ZFpo2pN75c6gYDpMXPgdJmWGT23VZlMnx2+9KYU8&#10;278ZsP1GVPL5l3wMTl/S9s51Md+clbOPGaoS9GKL50fQ0Z/+wHoVVn2obxduVDZyE1enHGdsu9mg&#10;ygfbonlHb9CWBn/mecTAY5kb+r/9db5bF8sJT+pOnuzPNG7CtA0CqhKRW3JrYWTkf1w5dZGuDT9y&#10;Ykw/UFjCfDUcUtaXOtM4o3NRXvbrc7A9pCN961IOw9CGGY8HxKehWPu49hh66ES+42+pM/5M/YIX&#10;2Kb39tt8g0r9oMt7lFWXnkvKTp4ILfulNuB32NLaaVNbnbbiTzubnTGutQlo2w/Snu4WMdGWB2WP&#10;vPCu740coTAf/FSWl1cvGTeu0RsywEcebdKB9SmRTwOyTujIl/57BkmIoppX+ML57tj0N/2a/Mbn&#10;MxHTh3iuUl8mP+oueoQdz3r53Ua/EeYkKz4RO1N26/ebVa8cC2hH81tOzJuI1JFJOvrhLm0Ah7Qb&#10;PuTyEr+HbaWQbCIx/UNdefQm/paSX8JL28pvPcWvkKJenTw9fvqYyRY6ZZJ1D53cf0j7ZGI1ky77&#10;PFLHBsZvUBqdOt74xX75f80EkqQjqCf7qt+Yu3BiBm3ZoWqKamumMQFzEqIMFJ5xDCmsI8SGoHHd&#10;oNH2tHcfG/o0RZ16JtD61aVtPm/Wck0/y66b7amOIBdbkqz36tYK0K86Ovohk/2ffH4fz0meep+3&#10;Uj0Lhq1Y11Fg29nOJHL9FiEJ3eCZ8ftw+Gf/7C8Ov/rl5z/+d//uP3xKgZsn4RilDq7OF2gYgOK3&#10;Axt/HItifMDkCuWw6tRop1F0uDiXdfgyEygUhdwxIEMxO1w6QwRxwiAOOxrndIx0jveAPKROG0N9&#10;SuIMymvp9V70AGuMAYac4apJ7yUT5YPT0NMY2mXKLhXu8dlxiZ6VYKD5JrTcpOR/G9Nr6A1M2fCz&#10;4eh0hepw4UzE5F0+LD7XM/GgOzmYOdmCx3vo2m1cJ1Zf4hze0l4f0FByoLFqpvKRLWacjNu70f3i&#10;Qbkqd1bKGjP13DgwWB/tPfwMhte1e+WEc5D42KKSek0q8eSI5N6nDXVqOCZfq76Pk8ikC1bCI/mV&#10;cwQlFAHlkM/R6Mgkv4ZpF3XTkJqcwzmRc5KUySEVODnbQ+s87lLyXwbSFR9dcJ9BDrDuPWzbGmaw&#10;IWMmB7bVujZezAcKaZ/pGMt5KGvsYoV2fkA7UL9+2DCPiYP0Lwjn7Sz0o+OfjzFOXO2eqtAvOtFJ&#10;Gkc4Mqh9aC9ZbA/Be+Xx3rDpe2hb2dbydJR9g9HTKgCYJ7RWmdhP+gT8wGA+ZYLDdiDyPru9VKS9&#10;azqGU89Jv2M/J8z94q2TQUu07oJ8jR4mLK87v8LJN1FrilMm7Wt4ontOu3QaNj2TWwYmEmjy0YNg&#10;nH0vk8LVZkWh5aW3p2kanVDtoSpK3a1/lTUMLa6992zR44t5zHdXaFvZx22rfBaAaydg1p1JF3mk&#10;07fcpJ0dRiBjAGg7OZny90ov8msUl/Rx39AbP7/LVB10YulC1jeh/YFhUb+gzeZ4BGh9tUnp3Mbh&#10;0bqH3vAlPzNZ5xK/qD/RxxnqN2fny4HYCdOp/cYHow/1x6Dvbxd2l8x4Ifl1lKAWmfrhuY/v5OOh&#10;ukAH/gSa4KRBhODkZ3KVdkFXHqzvuVjjTZ+3IKkHzGd3oJGQOufcrb4TFsHTLhZ1P5yFGtVMecGJ&#10;aH0CWDltZ/H82nT9sP3GCaQQfZyBecXYzSpfGqKgrlr2rnrvSktZfN4xdPF2LHPi5ehnly0kLmm3&#10;ceJM1x68H7soaivB5Pn1wNLfCmZb9FQsSnRlZgMvYRxg862sZXx5JIMRtCG91h2qGIWsYqqQYusZ&#10;ul7fdoZiG6Nhoen79R5XCH/gsQEXlGbxnMeWMX7Shr/CKf79sPPUMju2/vLXkH+DaFLc86t3MQ6A&#10;DpHf0OPa1VdWYa7cKJtHTauMofquk5OnyLeMVRg+XdnOY2Mdq5+OyBs03NfhzPmHad/rN9THfP9k&#10;C9QHmnaM21A+hNpKnW11dA7LnwUhHOw9pU7x6MFdr8b3TMJex/uw7dRroTovNu4uaB5lFErr2FZO&#10;ktIrTuW90ikKlsukVFy6G72q61khJs/Se7F8FwuZLMPPXWk7tE0aFlrGOlp3ZSyel2mcZSp3rm0b&#10;qpeeOtHxe3/EjVbpmdc0YWRxsoJu8S19pJTBw3GAONP2fKdJszj0hMolTH1T5lT3lG2+c7kbL5Z+&#10;aRmnzTlganPKbp8R7HfGd8VtOcP2xZ3+3ieS7wxnN3ZCJem91zsmfaHQOnY8jxfkST6dCDx59hGD&#10;9wV2iS2AHzwg/smzw9MPPyLtQwZ0d+9WQ4B569pRfuFev7JIW10oo/FOMjyu8vHHHwc9H9x0sdBJ&#10;tWWk425Xz4yln3Pt5KSPjypPFqoOxkzqDesnPV9lWmiTj2bGXse32ubUErpt/7ZV6rvPGKls5BEq&#10;V7F51WHilIU8oo/U8piNNDHnmcBdJ2JpVA75EI7p7hCzaGmdomXk5QQz+Q1mYS19d/FOEw3znPdX&#10;6xv5nSif2i+wJrC17dOYcELTBHlJ+XQr/ttQa80il9D7bGisSVWvpbNj20IoT5X3tNif9Oqt+Rpf&#10;Gobl8zeFXeN3wmefbd/JcnYcQx3GdO72mTa4j1fsS6aPEDC5JleTByNyVk3eKBc0rcouKGCxyngX&#10;VCHNd573rvje7/WURsHr8wYUyqf3GkxpFYVel6ZYeYt7fKFlptwpj7jD+f0OmRSFju0j30PzeNgd&#10;nj0Qb1rztU6h7WFa5SuU1ymn/PPhzHYmfyj81av53a3qLBOx11cJjW89UFnhbblbrvVWX/ZE42aQ&#10;HD53p1OYPCfau221nvM859D05jm/F7yuDu/CwvvqNi3xJ/Zznx0O0PwCpTK5OpZnMGmZndauB+H8&#10;PmXP8F3QdOvc+f66Ms1vW9cO9jbd0bjKhSZpLPhdcuw7UaZpv1ntG+dKfq3AFTHjtuVW6E6OtlFf&#10;ZZ6B8t/+aP4TPwXT7oIpcxs7ATuHr+abOvR92ZUg9N6JsqH8HicEy2bFkWPsvFBa6i0DFND8zdc8&#10;3u/0jBO8lm4GsEUr7bC1lyi0rzkpkPe8WbdQnkXztE7zOhn67ne/m59o8boTy/Agi7SRZVrfbiNC&#10;eSpN81r/+SRUeoXKaNoeBt0Z7XVw7q3D0LyCNjuH2cdXTf2nRXX4ZPJlmQd+D+uGdDsjkwt3ymYS&#10;N75XGvpF0+X1fKIkXvgzY7Y7xktKygqVf9fBjjvP5c36qkev9/uB2qHh1CUdH0HO+D2Py7OjDHai&#10;RmNBB15wvU48e9Bfmc2zyyO0/vH5c10+ipWhuLeVOuokXr68FyxzDtWHUDq7js911LqFnYfm8/rv&#10;G4byN4GrqwTOdgWZVXnCrOxG2BFGxzGD4QjkRGs66yjTMqZ5RkCnolJk5WTMbjN71qsGIZ3BGgj5&#10;b8XfjdKrYne0DtFHSNnWAfM2GLei10mzLPlEr5unaVOORrKTgb3O2ZLgieYtdEUsjQXKJLlzWWsE&#10;UB3s/RnOSpFrBhapinCeQSzx6h7jywBNvINW0o4DUdG2mDb2Xj7meuKn/U6GaLr6ff3l2o1BT9G3&#10;uwcI2rwOlKgjHSAd+hEOJ2+jzmC40+1OwcRN/eVDaJq09g510tvwZGg+sdC02Bj263WxNlE0veGe&#10;d6eR++Me1CwqxF53V2WPF7Pbi/7zarxyyqPyi4B0fdxnidabHZ+tLZW9ehgniUPKQmfXj05r7get&#10;4tQu1d0Oylfw+n3Ydq0G5LFvtjqBmI/ijm1kokTeThIN85Vx41dZw9S+dGG+7HyqA9Mo010KhdFU&#10;lUmZlSuPzFaYeEPyRETbIPThlLq8r27rs9RF9Cq9lP+q3kZf0vrmoK4EaXfHSrqCMnXi6HX1oz7T&#10;P7UR5eXaePXUviZdH9+coyPifGEb3wudYtNyT5WZuKzdkuNbZxu6Y+BEzGvzOCnIzkr8tnpx98bH&#10;i4/Ry/1MUHy77jWDsTtcH3783cPH3/2tw/d++x8cfut3fvfwne/99uHphx/T/y/jq3y0vfe3fffD&#10;dvn8888Pv/rVrxLmDM+W33Rh2kT9Tv9QR7Vpz/ykHxFmAYrks4Nm32ECsfy2EyZ6CyYRxQeN9ygE&#10;Btrum0f7x+90ofvQXW0rpE+QXxlybsvHpYATKdu9E61bgI67OwOBmWqh89wDytJJWOusDlLfl13k&#10;zrenitY/u3Kjz5bpdSaLVKGcD5ks+SKK6PXFAybTDy8TnvQych9fTuG+NtDxoXpH5al3dDN9aNJ2&#10;HNmGxgn1Y+rKXUzDTrSa3utjWWiJ7nzlDK2+0DykaxbqMS9CrV0wdSuaVhp7uOPfB0wv/ybgHMsf&#10;bQdUXDtEw1PDvsy9hiCTXemNsi07RlncBfHecrsR9V7cyxV32OObf4c9vXnSMde9ID8qW9jzlZ89&#10;r4bUSV/jhObZ44S7Gs48X5XvZIA77nGFvY4auWHu6RyCk1idoCsDz0V4loDaDv5khgZbIxbKi9C4&#10;23XMIGSZ/LDxGsDLl9en9IdTJ468r3Tn+y469oXGtX4dZScEe7zNESe6HGkQ71Bepuzo5KTD23ot&#10;7PG1r7btXah9F70vraHDQIAeW8eOzSNUNzuPqRfneNp1GawulwkknwNqPsdhPcSZRyRj8lTne3nR&#10;LNVhQt84WmUn/dT9W6awy1FoXPkvVi/hb0tvvHgOrcvJpgNhJ1vHiZbJDpiUTTw6UA/Rt+UsTPrI&#10;483EZnHnyOG9NpKJPoMBpmy+THhJyySXOitDeayutN0OiNXrrrtzPIfKvcvutXmlv/cB6ZfGTq98&#10;WWf52evSdkbugT2tdZeeNHYwbs4cDhZarli733XUtjV8evk4j/F+67d+6/Cd73wnPJrWsUHZPFNk&#10;2u/8zu8EP/z4o8jt9A8Sx7qk18mBNARpOLl68eJF0sxXeXa9FUqrOPzbxrftczIr98heP+59aZpt&#10;/zFi8/dRmHR9pKgPFD1j5W/GGqoDd4XkTzBUXj+7MDzPBFcZXiOTnzTwczfSPbo5QD6lVTtp+1e/&#10;fojVPG2PwaEjf8Oj98oMPXhXlCBxvR6ZnZTMDpbjhZsf3QCJ3Es3ztFnd8o6IUozVa+xKeQTlY27&#10;Y1z7VG2t7WB95qnOhZYxfxckpdl2D01480xt6qLMntZ6qpvaY3kVzkOhvJTe3wd8ayqeyt8Z9/GQ&#10;6OTq6mo6gmnyp1HJ6ChBAUaIiRsjM6/0illtiKsRTmljEMmz0sRRiErSWkyTno+5JozDXc5We9nz&#10;3gW7kgu3+ZhyxiVc/KbDbnji0VxD6110d3lF4ZQXehr3itfIMwItTGdJJ5r0giwxxDFAIbdO/fHl&#10;4fLpk4T3WY3q4By4LEUOBp17eRnhJQ5N9GWFvJSAIx4kI07dt+J8Q+6BzsWOD3qochwLHTM7VNuj&#10;hSd0EkINX3nk64gOmMivDeznisynfTjhKt3s0FFGOZvPgdIzDF3lzYYR/7laWehh3S/pXF6btucT&#10;pVO977Rrl8PbXJt+apeBlMnAf8LwuVCdRW/uSIBem0fd38iXgE0iwkxY3YkC3eET8zVqJx7kz9es&#10;F1pTv+eUXRlixMqwL26wguiqaaNrB5/XkWXn9xzLf+/lvTtPhnVe6kj6herpHIXyEeTaj+V6iNnD&#10;zF4jKXJTAw2VXy94wwIuX/SmLtKRYND+PZxAc2ScyRN0yGt6BzTXHcHV/yv/6Gl4lz+PNOQ36pZz&#10;9xuAYh33bf8xRyF2+eRG3GUUTKt+pNWB8zH90cPdJAPyqu1La+5vbjyz5WDrxMy+IB/yOTTmZQ0m&#10;YdDstW9hFfUe+30OrRMXJK86mMf+g/PzN6f7XV9Nr/0ojzw8ffrs8N3vfo+J1m8z4foOurtE/2/z&#10;5vivPv8i+MXzF4fnL14mzrfKfXnDPpC+AR/ZZaemvtChDt2tfHR5kTz5qDK6bN7s/mZnD/1iJ7VP&#10;eRJxZUGriM1jq/ND1FiLfmGFtAxxuAeuTfO+aFl3ogz16U5EnGzMTpW/8efbh6eBXdwn6E64TBfl&#10;LTwsfyKPvqEZf8X1Hor57hR6OrbXogMXCIQcpi//Ia3xA2PD5WnKOFGasqZBacYMhB5dEadsWZBr&#10;o9zinJW5Y1sOhBNatuX7otve/wXfUO1EU5SP6sLJqPqRF8H69cdi5LddkFnMd7S479uetd/6+pTR&#10;nu/A0h69jM7lsXwaX5j5jFh9nNL+vmCkfQ/YaXbQGGWkxlIBei2zCqoy962+NnqvRdP2cruQVVjj&#10;3oXvAumVlxrY+fVd0LTz9NJ7d72n/E1/H3+F0ttR6K7UHreHxXO+7DTpD8emRV6c0UNWVu5iPbTj&#10;o3tKpNysSKYNnSDna7yg16afgzy17b6KTg5Oq27ReCe39CLo2dYzAI4Tnzrz0xh2VgbS3RaE0rbO&#10;6qMym9e4kwMZ2PPUNr0u7HmFk+7erefGWbYoOEBPOOnvgr2ceeUnb9dmaBkw7byPtO7KU1SmyiXe&#10;zjMrNrE6FdVF9R7dM5i13nfBu9LKV/VbXoTKqSzFxgnlNY9xtMPaojyuCZxgfu/3nayeVTOP8dpV&#10;eMmkS710sj58OUmYup3AyEfb0/xrkguU39p27XeXYcqf2rFwfl/dFHfw3rytpz6y5Q1bj6AMwt4P&#10;WtbJ4J5/57NxpdOwkPyG61oorzvf1iMt70evg1N+XsU3zXzuWrtrpd58y9lvSX322WeHn//854e/&#10;/uu/PvzVX/3V4a/+5q8Pv/jFLw7Pr+Z3/aRdeaTZeryurMbVZmtntbnyvoP5ixMB/04YQntNupwo&#10;UH7i5tr4TjhmcjH5jI4fpS79svfG+zmIV0wIrq99iuPOEvbrG5WZgEw9lUn6+jp36Xbfmt0Y0F3F&#10;TBxgec/bx33l9X1gXeqzdnIK8cP33Q1iMp9Wtz3lC5zBAhg+vbeu6iP6ccJl1ehmxpUZW3yE2ElW&#10;5Wm97T/9yLZxw89pNzYTvAXVkbSkWbrndizs93v8DuEbns7xXId3pZ/n+U3B4e8Mbn8n6/r6p/d/&#10;93e/c//5wzcPD1c3D3/3v/2tT/7ZP/2LH/3zf/FjlIYCUMK8ZvokjelrpCrVb3m41ehX4L33zFUE&#10;8I/QyZqK1IhsWNMH7VTTqGKem2MAggrNWxvk6/avW5q3lA7uSvK+jS7kWz00nhC+yOuz23zTRxo2&#10;PHGWyzeQ+Jv0Qbx70oz3z1n9lMUZpTyJC1t28u/xJxrqI3Khq2zTIu/pwK4TlnntOKuvTHDHmCuv&#10;MkSvrjb8k9Z65GZfcKegbfLokjaB9hV6f4XesxOSDqXzmu/iqFfrdbv70aN5PTuGrqmgG++rT2na&#10;fnGUD2lf+PHLIX6vJjuH2IffGbKddUIUprNPe0YeB014aB05B0OqA2DjZmUtj3YCalB/IzrghwPn&#10;q8qC9jCr/BkYxj5Og07R/MXQBL6Sp9dbeSH61D4oG93LsUmyYAj2G21eK9/sQNF2DvBg01Az9O2C&#10;2vK0g6KY7Dd5Xr58QRLl+FOufLttobpStn7HDTUnjxYlyGMmW8txObmyjrQkdQYpl7z+LbnUWR2s&#10;qJyNL+7yy/8Dd1ku3NVkUqI88C8Xxe4+iF4bpx6lFSUIq35D0yakPsLW5beRQoN7bcfy+5m+ljc9&#10;+jI+vFjjYHf9JvQzHuP0+XcsI0prvlVX5z92nX5GWtHWKUhH2Yfesi/Sa4/C7PzMG3KWz7esnBDa&#10;Nlxn18wdTGwm3y3i7/GTy8OzD5+hYyYvsSXz+n2qR4fL7BKf+He3S1QG40YW280+pS+c7y/Nz59B&#10;D/oO6Mr4mEnSh8+eDW9bW8/3sODLdlwo2C8fXz4+vHj+/PBLJlKfMXl6+eJFJr/Sfvr0yeHi8UV0&#10;oi3/6lefHX71+efxGdqkOzH+jl0+bAkM7aU36pYnfYf3xhtnWfkNmI/+RKvEz45Nj41p95bVneeT&#10;Jlxnx58eMC1GXeT321lGUCt/6CwTMqIWOjmRSL5XaHn9owLFnOR3xqvxz0w44TEzJSDjGYnK5bUy&#10;v7qeCVPS4DmTKPWPf1Q+v8nnOKqux9bwaeR75HGLNdbF7sg7PmPswTjrmZ1OaTsZlI/Jf/N6dt/8&#10;jpRxjqs5tE6WfPKH+MgY+dCOj/H407ba9gpafry2HcyjfTvBFm0DeXMssc8Mv/pmdT/2pN30x8tn&#10;TGufHZ1UX4J5pGceYfQ88hrjNzitIO1POUvtnzDyLLVp6sWzWuYZ+eCca21DCD3rmGoil7z42SXb&#10;zVJ/8Rd/cfhP/+k///gnP/mPn2LVN1cgWVWoCCMtfQwDI8k3gavTwXcrF2RKBciEDTgKmXgVYbxV&#10;hFmwypt0laXhzuBo/qLpzb9j6xWabt7iXVA+xDZW+fm2KDQUlOV06M88hnNdnr8OSvuWHK6mVvze&#10;RE1v2i6/cvrNpDFmypPWR3p2GB1fvqmk55CuTnitKqrbhkLbRGh9RetTn3Yy2/z1zXKax12EKbvr&#10;/BxKK44xzrH1T96WFzJhQw12eA92t0z1W1ren+OeLhZ6vdO6C/ey70Kh4bvgXelL3ITqKvq0H+kg&#10;lt6U4mQFA3AWvIuPwdt2fi6XMrv1flf8jjuN92Gh9li8K64otJ0NazcNe928hZZvmigPlWHnqenN&#10;37hCHjFudZRO9NNJ6EZjL7tfvwvKj1C5bN/0HSa+7vaM3zz5Jut2wPLTBaK7Q/JSnpwEGbpD7Xej&#10;vDf//k0l444TuTOZ2q5C083bR6SlL57zb1sd+WeC8rO/+9vDz34q/vTwi5//9PCrzz47vHz+eT6C&#10;rD94fOHu1hxiNryEvv1ZOh4x6aPac7Su6qQoVJY9FPZ8e15x4sxX25i9BchT0MkMeYorb3H4ME56&#10;6JCJycMH6Gmdv5LmMT/lzdsxTbzV3qudp+5l4+vRmBMDH5kZ78Qsj8dop73N2iZtl8iPLoXKapzp&#10;tqM2YZz8uIh2gtefAZqNjclfsO5dd6ZVn0d+FzZvr5t+s+zDa3Xi/RF9mY20Pa50Wl/lrP16XT0U&#10;y7Oio4GUFcqrYJ7ma/yeLpjqDqLldyzsec/h8sA06xvCue++E7744ot1dRtUorP8NmAbb3affN4/&#10;Bpd8yxh95TUTLEKVriAq2rJ9dDWKnzJVFlRT10lRKsdVxBj4iDJxRe9T38Kpb88/MMrGqEVqEtOA&#10;G/ZZ+a0zDcRP/vk7v2/cLcwUaBCB4FNK8qSexCVfVknD4/BsfmFkdNtVnGfuD1jRzc6N+TSU3Wn6&#10;xo2PpvxJCB+3eO/ZqhpUvrCtA9HguPZ5o4P8jQ7AeZZtqm5sCzmnXW/orDqO8EsWUac/nUL60KHM&#10;nLNxkjTyqHpaOehEoJ1mR2m6uncQqkzW7RtN7XTNKzhB0UIiA3H7d2eMM+0cLZNyi86vi3vnLJ7D&#10;HneernzDC/1g6dzBy+vKVTza6IY+LhNP9VMoi6qCaScnll3OHYlr2xf7Zpl4nrbzE9z0UIhNKM9q&#10;u/P7HebedhxEKvqJ9RCC2l/7a9LWosb70kQBwe4GF7OgI1nsetPdiBhhaM4kL+fVTFSXwOjKCbj9&#10;Lh0g8QIkgzZOro96H3pymSZYUN1UBw4y7l5kB2MNOCPDgHnMb991guXkxL5c6ADavi19P1J58eTx&#10;4fGzp0GvjfN3+OgE6+O++Alwf0uRYTD+Wb06ecgjJcLZlaef+ahn3Xcyoh/1re9X106Srg+//OUv&#10;D198/tnh1dVLaL1WwbSZAyryMYn6kj5sI6JKeKdFuXD/V33nXBdjgROMI3oP0ijH69yrF+Tf+7e6&#10;Hv0iB4kuIPN4WW/kGLB8o63C0IIfsp3GhozL+BTSMyacMNUFuxGg/HLuDn/fpnQS0zK2YVGbKrr5&#10;cM3Y6A8ip19boeQg7u/45fddidNmDO337fs5i6SMXBd3kIawTO8I6qT+v/Z34gu96s/V49rFjR9R&#10;z9Tbs1BYCP1/6uwZMc+2HvMohzSxhxnjaVHo+8RC9FqwvhnbZ/KVx6mg6dEF5WS/40vfDtTX+xbr&#10;uf/prqr5rVM5bJn0uYzP0LKlyJs3YFfablfNo+wnfzF6OgfrKArmFS5ZPHxT0F18M5iNrDSeDAlW&#10;7ECvw4rOUahMtGPamFGwM1g7JoOyM2mvVb6w01LxNobYRqhwgtfGncernFHYOPwqrLRrYHvZ0sqr&#10;qe+APd85Nq0w+WJ3x/SB96vYxi7sNCMTXaxgRxZ2WZ1s7LN9qbljFRK2A3GZfOF03MWa1+inDp2R&#10;B0xLdwf5tw3sFKK6O8lzage3fVt3f/C7h4bLl3m1y/5ILKVTNuXDK/zE4Xo9HVMoD3vds6NF++Ko&#10;ZzIBNTvPxlv1s2Pt4ZvgOYS/96Bl7qIv7NfC+XXukdMJluIYur3dlaxORvswn2Gx9zs9ednDwt6P&#10;dmwbFPc0ofztE9pzDB8rLC/ndHr9rjoctLSTTB6Q19+1rE2NTauX6SdzqHvVH/mx7+Xgy8POW3kS&#10;9rp3LF/N4/3uK3Y5d9q9FlrXXl/BuL0+cbdrSVR+87ZewTjr8L5lzDP9TL1N/epp38matNGh8d57&#10;XV5ah2hcUfr2d/209Zm+t4V5BOOjI3liMnWf+6dM6j56+uTw4VMmePTP16+uMvn6+U//7vCrX/w8&#10;u1v+/mkmYkxmH/poEznO+amO9uuioD7Kj36lvO9lBOPaVnvann/aoLZhWFx1MjYEc6/sJ7ua9nfy&#10;aR7LzGbD4Ew+pF+ddlINJ+FPmur4OPBLE5v2PrqF37g40izXNyx7Xtay5ist87cusTTkv3zLbybP&#10;Tj5QXmQ4Ky9dr1OW+KGPnuB7znrOgsQ0ae5QmaTT9GKh8W3Hxp1Dy5m289J4UXA3vtcF76Xd/iOU&#10;jrCXn3Y89es9bYe74r4pDAffAuZZ/1RYwWtgyiAanW3TGIiDtY0/q59uV+ogx8GuA3nQHEUMDRsq&#10;6O4WaNpg65q4KujY8TaFCb2u4RRL/0T3dgc8x71MaUw8/GLrwRWfuCD/DRcr/CrsdQzI96mxp5PU&#10;MJRPwxmHvKNgfe3Q+0q5hl/srpbfMMrOVuqXxskgvZf9Y3nawEl05Z78k9e4o17sgnidvOX15XzN&#10;Om3iIOIqGigfU24cQu+jB7zLSabb+t6x8ZZNOeBcL23/hudYOKctSvvrgCZBQOpeOD9vQbnt+vy+&#10;10iHU9XR3qAUEFk/QH+u+v3JigvfbKNJ6HLH0N9PNA+tg5oof+RXHZycbhzhmrwOej16qs7O8ZT3&#10;hOoo7fcO/Yn8R12wL+3UPdeGO+7plhGPK9Tl9NOPjUPCpdJjPXtbJi/5wqcTLfuJuw00yN5Ppq+k&#10;kZDdvj3o/eAJ1I0vCvj4u33nVK82OXZZXyN6/z5o+7ScYeOkS4PGhmpHtEywdtIf/G2e/vDvKIdr&#10;aPqzKf5AcH8s2B8Bnh8C9jftmGSRZhnp5g1N37zkWnDC5htcTmBR5uE1fuMVA7lv5XrvbooTX8Ni&#10;7/OSC6zkHBHFHyojNvmBbeJv4emHfOP8et5A92PFnrF0ciY3VvlNQF0JbYtpj9F79JnL1Z+Wbgt5&#10;QzrtbKb0miCuLP5Mm7GoO/jdxS82bk9LF1uhO/rW3zbVFm/1KSZa5/HhjwozYcFHWtaJwhGVTbbW&#10;ZCvlWcw6ufLRsqF2WRlDb9VR32++8wmZE0Hr0gYF+0yfJHUSVb70yfOCjE8qFs+rvgKkADSrXXqD&#10;fqQpH5PXtpo+PTqafmn9Tn583Hrx6PGxPUPtjnoapy6kLbTMifZtNL79c59oCef0z8u9i+ZvAqfa&#10;3wP+2nhBxbXSUagGNkbm5Ce7Vh6w41rU+bltfzq/5H0d6uyKVSEVUJBeDafKPRfWPEPvNjat6b0/&#10;GcBA6Qq7cr1+F5SucE47RmbnO9bx9eotvdIqD8KRDgYsT8U93Q7UDizaqdohv3hxlYN96VD0Mj/L&#10;kMkVefKaNPGlU5C2dbRNBNOl3br29rC+vWO3c5cH8wvlXZBe65SG17NK0hOcJs7i5K0zGGw76gBO&#10;13fbQumcx+9g2YbFne778JxusXDXfaHX2Y6HluOmbxr56/Q5L4Wj6ttHykDPCx4pWMb7Vcc3wSk2&#10;9SljsXE7mP99uqPbH+9bvjTuyl9ofNtXMJydvBlctDX7fvKRJToirbt+lbt17rIIreNdvmXHPb51&#10;F40rlOYOjbsrTdh5kofK3HpN2/tU85Rnd4XdnXKXyl0pJ0WWK6/97lwfH3aXSzR/4zvY7Lw6aWte&#10;042r/Hfp0TylL23PW3349Nnh0hdk4GcedV/ncZK/C/pUvi/9DcTLw6WPNCnrAmJknsXFcXd6Yevb&#10;rwuNb5ots7fPXbDrtbSMm+j655Ofbp32tP2+YH3D/7RrJ/B2BsfBmWiIk2+HttluY+nn0M/jsqVj&#10;J7HWmV2uVW54Pskimt8400tbf3zyxTMp0z9bV/gjv/my6UHeQmmKOy3LeXQjO1jOLJn8jzqGl/BJ&#10;fvuqaLny6nV5KwrWUVsy3Pun2PTapultg6a3TGEva1rTW8devrjDHm+5czwvc8XC4ZvCictvCOc7&#10;WWFqPcPXMLWDTjYEhfWg4OPLpzgLHMXFY2axF6zKb88wpbMrp2gj22AzC/Yc0qlB9vKC/LRxxTGs&#10;k4Ee+V20S2sPz+NEyxQbd0xz2IO3wdWQibvdKO+C8OXKCTjSXOXkd+e5PHlvh8mk1p0+wr0+aSq7&#10;Rl+QjnF2HOO9z+95hfa0Reuogeuga6Anmur1pE9RXUuztPtJhsSBvpovhG9W33kDkrqkLVpn+T+h&#10;znd04r3Q+nq9Q8tVhl1X57jn73XDXhek8T5smfNyd8Gep9dIrjDYgOtr6iNeusrnmY18BwzMYzJy&#10;BBG9E7OccQme7LXyi9XxrmuxuzJiy91V/hzaBjveBaX9LrQew+SFhD1ZWrErBmnfDhJZ7idObL8W&#10;zWu5GTjm7Ieo3+mulj6pO+V372ideC8vQuONm8n/+KDBGWzMEx6WPEdZNjrCnm/0fprIiHseoW0g&#10;mM/8ttt5fzzSVY/mN44yRXe48vYo8aZ7/YABJ9+1c7KzbGHnrfwZd5J3+rkgXw5a8uEka9BD4Nge&#10;jdHda3V0j4ZA09C8d3h08eDw5PEFk645BH/5CF7C8ldtr9g0Q1HY44TqINdGuSu48rs3I8p/y4nc&#10;xk4q9zlmZ0u0p3UClWtD8zQcHnZ+hPK0oyAtbc42r5+sHRc9a6Ru285C28A6jPN3DV2EtW+WPjmD&#10;5q19tY6RefpN21P02jK20Xx6B38BKmLPxL7K292zuD7VdVtO053IOaHzKFDOXS05K2tD48uDMmnX&#10;u1+KjMjvosK3cMW+zGFasXkF6Yht47aJqL2a17iC8e+Cczo77uWYuq6rr4dTzb8mRFjP47Ciunc8&#10;dwOzrlCqONIu/BgmyrJj+sFKn314ILrObpQyyrDMPEbAkEyzntzfRsTGRmz8NasD6xTzppvo20Pg&#10;wY5vPoxKHl1RhcZS4PHA56q/jxomfa47kUpDLF4HTw0dRPbkMeEO0LQLLlbWHCsTEMtlIoLcjTc0&#10;3ooMLV8DH93RQdWJul67HuEDvL9k0nHoXNIJmCTplTz4eEDuPovIYXjwvgMTaQ9ZoeaTEqCmcruz&#10;DmM1eGpPfbZJrhd2Etg2FmA128x27nRsOvi8un3SY2XQTtaedAYPqIFc6WMo8+YDGFHfI8JXMTTF&#10;oVscOPEr1sGansOg5tjKtH3qzA2bp2Gv3wd7ntrIqS2hwb2OSKdkum17izYTD9GJlumS0JY9C5N7&#10;RJn400puR+PHxidP7XsWMeOUGt4FmM4twFIVYPhfcU4W5bdh4/cweod30514Rz50qr2/If7GgRvq&#10;OT9I3/ZbWftAETvw/0x6BrUPh9f0QWejsQFCrvuI9oSwvTpZeDxDdWNdd+H4HeuXbkgQen8KTStC&#10;LujM0Ffub9Zj8voxi+zoI6IOTuYrP2L8w8KR9qSj858wMs18tqW24KBWm9A/59FoHuujR/VF6Adf&#10;9Z/G60tv3rrjweTyAyZO9Ld7D/wsxYHJ0/zItfqQP8Frf6v0xcsvDp9/8RkyMBjBk33dT064q5VJ&#10;Gr7Fn+hJOes9ovfowMW8Tjr3IPnkLrDqcuwIIGj7cPT0JXois+dtY5OSRW+m2WeO6D3Fy7uQuIW3&#10;YdowsGzWiFmsHDkLjF0MnF/nADmLB89e2sZpP3Rmri+R02MV92mf+dkoX1iiLWhLweMWtluPXXQx&#10;QQo8dBHhZM6FxKTPuDWM58OtoJ+9ODxgcsV4rW2oG+1j/IM2luzT9uuxoddaGhegxJFl7eZpQ/l9&#10;WjDf5fOR9Jrk7RMsseNByIDa4I5O/l0IOF94/PRJ0Gt/hk3s4/Lkh9HYN7woY/tH20+cRZZjkb1s&#10;MB124d4+0dPC9AUVcX9oJ36Dbz7FmqHqDG5/J4vORZ5r8z189L3Dwz/7k//DJ//ov//jH/1f//k/&#10;R1k3h8dPLtIhnWA9eWoHegiDdDoaz1WO33f58DsfHb7z3e/kWkXle0GaFYyP2CO435vyu0qG+kBt&#10;y293GPfQyQJ5jTd0MuHz67yBpnOFFwvYFdMnCWXa74v0QLG7BZMmDeJwRjms7wDFZENO/F6IH5nz&#10;0drkhJJ8LEXfkz8PDnoomdC3Q/IIwzSYk/WCTt8OkbMoMr7K23gap4PGvUx0hqk0d6o0Hxeit040&#10;AO1CsEtqG+Z/9fJFsvlmRrbsXXVA2wmq31VRd8mLPG+Q68sbb9DzPSeVGDVyvyW0Q9o5nWQ9eDA/&#10;FeFk6/LiyTxmfKXDtUaklIT5+VPv0rcNowM7vcZ7bD/zUDft2MlWOjV6cVfUCboZ860cC3A7B9tt&#10;PUNbKs0+Dok6rOIezsCfB/IbTfMtK/Li+B1I822qAwMHHUXbNG7IoSjLcyn6H9OQhJS2MP9PfV7b&#10;mLZn5NL5WCf12JYOLnnkgTxxZlTgt+H86GsmpZSfs4T4s0xYfBGEaOuSrnJxna82Jw4a6EV6tmEH&#10;rtAHjwsLeYG9+HWuldHHqba9BLMTZnRCc3KtvnVgOhvtBBzZWPzQ1g5S9rP0A/iPTlGm9fpl7JB2&#10;MFHHlB1nOPRkXo34L+ykRgrAv99+sp/mG2HH5lUG+lD1DFBtaJOQerBSBnYnClzp7Bxs14CbdPut&#10;bQxaVnvJpz1so9iUdjE8mu5ZtBsGCdvN1k+cPIXpVM6/6de9V2jbuHrUvhaLQ0OlEB/pLUK8jjm+&#10;C7WMnumfr65HL5ZfNPKtM/Mgy0N0oWdTI7as7Yrq0h72mfBEvC+uXF2/ylfTDe2DynoffwvhDMSv&#10;1sDm7nG/V/fF8+fkhUuYkKf4DilS1re41KPtrf5f4UuvX11B6wbacx7M/vn2HoOtg6cTLfrVvfs2&#10;pLtw9DLfKn8Nb/7qB4OpC1onVPr+SwZH28Rvcvm4UEXcMMFw0KXa3Ku7Dx7Zh/FB6laZWJTHb2kH&#10;TjKQQwzfUabKpnbi/HK83zIS9XnalfYcYuYhHYGm76k07TkODH2Tz36YnWJQGvHVNED6VMiMvYnq&#10;aH7hwsncpkviLSevlvGbcX4nzPZ2/MlbbtD2ceqX+IQZ55z8KCv61X7Q04NL/Ad6c+Jz/frV4eX1&#10;VXxOeJJliA9Pyq5u9EGUxYJEFINs9kn6HIg1kkcup+1VjaBdIm76bx5NQlC9dpcyv9RCmbe0pX55&#10;7HX6gWOofYO7TMpgJfITGZ3pE2+wQ3HOgPqtKyft6lMG0FX0G80xkScePpxcKl++ewWvF+6SPn6c&#10;4y2Ok/NmvH2eXgxq335LcMC+hS61oVWfYXwu4aRNP5r7yRfdRBn6DfvA2JxCOcHXFm1Tv8+nHf3j&#10;H/zjw0//7qc//n99+pNPf/vwMSPpR3DxQksWKRhzEBoGltrfB6cvvr/6ws9lXUdJCuSE6qOPPjr8&#10;1m9/7/Dbv/1bh48//ujw5NmTw4dMpv7BP/idwx/8we8f/vhP/hHX/4CGm281ybgN6c+7uKrq4KIS&#10;MpNG0Bj9Wkn7uOT4RVzQxtfiXAXYkDNHRSm2s+akgkB9ctrUOo1Xlzpj4v05AzuA9N2i5Soyiaqk&#10;O2pxTLm3cQbNImrkk79gg63LAOncjzENJJ16j44CXTikmMeONIPaDOBdtWclQ2jZ8CENwHQdn/XE&#10;4S9e7NBuKVeXfpRPJ0NpJKE+L5300Nn9QJ3yejiUrk80E4OF1YNFNcTRyXTkyA/ddhY7XuRU4FXO&#10;9nPAnsnSlLlZg4Ch+VExdFzRD2ZHEjjZBEYfkhGeNqQAOove1COkHTxfUfaa1dNr9DE/z3I11wwa&#10;Tv5Fy6AOyCjztEt3UfNDsDpcw6Mck6e8NCxfDkB2Pq/TnoA6SVtJA2j+pgtT76DQPDuaf8e74sTY&#10;GA5l+sLoNR/NXHyIhdZXONFAn3p50Pa0TLf7207a6BFaTqRYVvKJt59hRfCq3UUWYlKv/VUbAQ1P&#10;H0iFPoXFtHHalHJMjkT16yKlcYY7UsXiD9ob+jfn+NwNfJXJw+hH26Be7Cz5CMPPHagezuNSl4OA&#10;I54iQ8OJfdrH1bUMxcaUe8prc7E7J4trJ0E03SgH3nyIcrXj4OjGx6Uz6VrtQlzOUnKfM5bgixdX&#10;h+cstDyHIz73PM7VVSZc5tPXylcGKiY30fmyBcP0MUJ15AApUxlQ7TPyyQTLNrbrkzUb34d78PLl&#10;9eGaMscdRuqKDSz7UM9OMKkFPob3t/RTeYq9LIh7UD+GKgSUOyesdkNbSpTHyL1oZfAlLK39YLr5&#10;4rhoK727/GiLYvk7Xi+6Ytp3YWF2dwbVows28zoRdUKZhYD60XblWfuK70FW0rWVodk+dFowWb8T&#10;i7fYsrtYcDDygW/tDti8fcJrx07ltf0N5SG+1cSFTrRyDAf/74ek/XkjNBO6lpcP29VJYl6MuBja&#10;+kblG1+2fB75HJ816cSpkmX30jGP4G6Y9lI85l/p8QNgdC2mRRZaDzJU7shG6ARTm/7s818d4zYx&#10;Rxfotn2hbRd61KUce7vtRwZmZ8+6B/e2dkwRa3e2pRC+9TmESLR+wvnj9f8nCd8HqOTr4JcrBKBu&#10;h5Fxv+Hy27/924ff+73fO/zB979/+KM/+qPDJ598kgnVd7/73eD3vve9COwhvL/5m785/Jf//FeH&#10;n/3sZ3EGr5msvQKrGL/IOjiNbWOJXvd+bzwVe2MnUwELo2BCsQ1rPmFXfml67ezdfPug1HTjd7BB&#10;pNe81p94smkoBTvOGqdTxhTzSC80uM4kYdG3G5AwkxXQQShbyThZDVsD1yl0Aup13jIjXicqr4XR&#10;5XIIi1/BuopC9ZTOo6NYTkOMW4tTUNaZ/EAuaJzG55awaQ5Upje/YZxy2g6e3WEgNC7lFj3v5TP6&#10;CdpWUFB+sDo+8u0gu9mH2DbNl8BXug7DldEgenJ3A4w/Wp1IB555xRoUhOMguECehPJTND46Aywr&#10;D7uui00v/T29tE2rLJWnNFt2v74LBel9He6wl0+7KTfoddrV7X53LmirDpxTDtQO1CtYnqXuIsEM&#10;tsVs688A0QlRB9BZlQ/K186LKD3Rdt6xdZ1jYZd1bwf7UR9riF2QnOtEuCsuXwu3P5aeznfr68Oz&#10;fWNs0dA4QXq93+OG1thW7bx4rGehcfoZJ0hFFypOyvo7b+MnQjBov/aQuY/m/CxGvzn07PGTw3c+&#10;/CjodR7fPZ6fwTnp8jb/1i0PXu/x7kqbVh4NhV0Hk2/4LxpXsIx5m788tB6h7d9HnKWfiQrXWBxt&#10;+tX+t/P0PrDcednGCfJyF5Zv0cnI5WPPzKFH/YwTGnyoPq59S1S8yPDQXW992UluZRGOesLKsjNL&#10;mnnK45yHNefEi4JjSsYc+pq6kid/9zF9ERqWnYnwyee4aPXH2d+ucrRyJs0+cvba9IcXTFBc7NDf&#10;nS2olSx2rZswu9p3YHWzY2Utz0LkcpGYXT50ZgWMec4Nnn/+RULT7MOUDDaPcV20v6u998fj5at6&#10;E7tB4LXWdExfk2MhaatswTNZTw9P1t37YVr2Frz7ceEBfn/wZ3/yyf/ww3/6o//w6aeH7/7Wdw6/&#10;99/+N4fvrEmV562yleeWNc7Aw3B//Td/ffibv/5rwr85fP7559l2s7FNu2bFhSSq7Si0rRiDWB3b&#10;e+PdYk06eWtwMUQdONHJgxLc0px804AqUTBNReVDZuZb6KMcWE59k281BANEQBasz0v5WZBBgtAo&#10;Q3MnDygMq25/1kGRDmrQGZAWLXktv7dh0usA53HD6KD3PiLM41BzQy88cWMer5XJZ9ypgz81Zr3p&#10;PNB1dzHP2hlc520YJ43yw2pLb0GJeczHYBvCdnDoMghLKjzEEQxPQnXk/d7hdjmNq+H3J3PkNW3O&#10;n23rI0Y7T75Yb3n4GXozgZw46rBubGBCWJSN6GCutS5vHHjmciXC5zy2otCwrkgTKufK69mZ8CNn&#10;kV0dgEtn2uUSOfkrY/KA1Ydhbbq6MTy+XaQ8Kyz0vnRLu6CuXHFGD4veTsew9e00xAHS0XN3fQLo&#10;0Xbvvbo1u2VCP/XYhjotnZTlB6ddp70aZ38qDI3b9jD0d54GLCtIs+nneby1Hc7Tcu+fcYuPY1ss&#10;uuUvu+NH29rqWm2qDTZvYegToiuPEZhyLOc9eVsft5F3hyM9dGe/klbyqHtQGikI5Cd26B/ykbeC&#10;Ra6H/kyAH6BDF18pAUn9ghOoJ0yyPM7gvdcff/TR4Xv4aQ8T2/eE8QPz1ECeph/S9tBxIi2b3oRf&#10;wD4V/rx2yPuStrZfMDAbPTaAbcC3144Ho5dpZywivOfTPAzoHzDZyEQcesaHroSqo3WvfNKLDYq2&#10;W8qN/oXqNeX8R1he4792WPcdHwTrP5/857Hyurf+vECwBmzRR61Pnjw+XPrY1n7jrgs26QQqC0z5&#10;tr+4c0Kort1hslx+8gi6nagI5V/balx5aZ1eN59tlQlW7GHpC7rSNJ+6yliw0o2TIe4iu8dH9B9G&#10;m8e35rSz/MwOeebogDqev2hN3rQ39T9qDN3WN+Gpnzd9eJ++MPdchzfGXm2OuBzqV7/UlB0sJ2DY&#10;pJMe041XSu+NcvxYYodmbIv8tSVtvfHty+VJeTxyIJ/Koz3JnXLHssjnX356C3v583/yTw5/+9d/&#10;9+NPgcvDMyZGD6j98Ob68NnsMEhyoGFgJP41QMY0GBnx4JuHHH/+i58efvGLnx1+/vOfHv7Lf/nP&#10;h//tf/t/H/7qr/7T4bPPfgGT87oxstC4CCsyX1Zwscrptr73ogY7k4AayWxn19BHYSofBaEIO34c&#10;F5bnYyCvHUwfMZkSbXwbev6WhQDSbh2CdJVxB9P2fAkhIUbD6zrIvcYP99MJRMpoyBpPni2TZh0O&#10;tCdUFvpBZKKB3THQ41MuX9xl0FeXybscpbz47asO4ud89nr0K41ZFbi6lfPq2GvfCrKOHHh88woH&#10;T33E2x9wCVRmusY6KzVV1J0qy++7Vd6bLjZvd7ZMG4cuopcinT59TudBL5J3IR0hTgZ9gN6Ls72L&#10;9t2dIsx5PydJaF50Wz9oS1B/DjSi4Hx/KA5+aAe5zoFpO1fs6sSjehO9jl4jHvy+Hlt2Z1EdRU/q&#10;ggzq7g16zAsY6sRJLPHNmycyXKdOsPUbFpsm0ji3celFLM87Nl5o3G3QLm635YT2rxksZwJtPYPN&#10;V1TH6t6dq9m9gs8gdYE+zhUzObUtlcVsK39pSkncbVE8Tyu/g9A6l0nPu+zGdiq4gyUa3zZMiA7G&#10;bsZmjvVwr81U9+eyK4OosdofHbbspw09Lyrqg3L2Z5wBgwb1LewZRcHkQnmXvy5Wiy5gtTnRCZST&#10;ruuXV4dXoE8H/DmbPHpc6RAbXHpRnWJ29xxIwexyPXl2eHL5JJNO87kYfXL5OJ9oMHTSlqMVygOa&#10;LwsEZGwbyK8o//ZVdxH2CYnjRd9KNM24THLS19X74hX0WuzPzpgedFAlf/ICtevmb9doOk1zJ5Ze&#10;y+3XgjSVrfeFIx8rf46+XPhGHOMLGP9Ex9ZGnKQ65j007fGjw+VThuaPnh6efuiB7vl+mYvUOT+o&#10;/0GPq4Fav2F12V0Z740X0EbGEx+d9dGabaCdzBm5k3x9xNyxx7L2Uccre4pjiN9OvMojdsYAaZHX&#10;eHe4xJYz3nrqE62jvMpjURkqR3kuHHW7bNGJEznjPry37f1Kvu2vTToeOtl2IuZLE34ixDpmR1A5&#10;5ced3vkeW166iGQnNI+h+QeHJ3kpateVQ/uV/+bZ4fnhxbp6P+gmzuCrO1lPnz64T6M9RLsP/+AP&#10;f++Tf/yDP//R//Q//8+oGuUwgP3yV784/O3f/l0mVIa/+vyXhxfPXx6ev/icBpiB1tm7s31UPq+F&#10;5sDka+6EaYAYLw1mo3ktqPSAtrcaahRDmEgU491KPwIKkYZxKkwHYThJZF4KPbyd81gnBa46lnHI&#10;v2lyYyjeqqf8bXFxmAhmvsiRgWoZ86IxXB8Oj/KMmPq8JVQf2ZnQ2encoZ8BSqNzB0lnCZ0YI3k8&#10;9+Dh6e6YhYa8L3llxVWRYbZGlYeb6IRBLucG4KXsk3X4WfcUSpDy0O/BRlch/vh3Vq1c74ZoeQ1U&#10;pzA6fJNOry7CGzi0WDldzTkR040zTcM+TqJXfg8mei96PxzNTmYG7YS2GzzgZScLk09om9P4WbF5&#10;QYQy+7eaPS1C/d4azoA78dY3qzZ1TmH/RUcebp98Xodf0wFlTdsDKb/iK1/yGqHMi9aOgmHLnqcJ&#10;YZ3bTF4WyPsO5zSEyFl04G2e6Gzyee8kbzSyAL1KYmhNVBwsRpOdT3VEnI48uxvQt4/nkYT36pKC&#10;9g8oDIFFv7wVpo7ho1Ced7BY5ct9/p/yxme1nvpXuJX3ujvkpVG+ms9doOhi5SnWNrWirIC5FsrH&#10;GZvHeKHXUx/88799UlDf1t1HlOawfd3Nyo6jMkxW3AP8y4GVLZSmg5Tkcnge+7xh8uXPugSfvzi8&#10;BF988Tw/5uxgqiz2V+t1Ime9Htx+8uRpzte6O5kXa+LHqgOu0d18usfa5Lv2zmCIX5CmO9HTZ6ff&#10;+mKNkAUUf57dOulsJEs+4rw3pf4g9aqzhfLkixnxjwu7s1oY3oAq+AyMbf2CJUM7PN+Wuekdn1xM&#10;+ujPJHewrvzw6qsr0ubwvzQe5yA5eoB/J2T+CPfF5QU2g+/Ay0hvFv4nucRdB15LSxQqa/qXk5zK&#10;rr5WeW1GPsU8/iM9sOQJPdsE56keVYR5POitjcXfge7kZUxGvmmx0U/o296Lbnku39nI4Fqe2h7G&#10;W5G85p5qyT02Le/8pTxpyuVLEpGZ4qGZUlIY3eapFPyPX5/UaZfxydLK0zXiHF9E04Y/8i+6syPK&#10;rTxwIW3HLhcW2YGE0Zur14cfePD9b36anazrwzN6zhc314cnVPb+naxptVvw1UnW69efm89tj4d/&#10;9MeffPKDP/vHP/q//Y//I4q+YULlL6v/Mr9h9ctf/vzw4mp+9HOUTV0wPrsXkpgtu9evrzIxsFP6&#10;uM5OOTrSmUyjeN+OPCnzRwxpZh45fFxgHVVy1MV9G9fHRDZGOykF0qg1Sg8834Z1Tzl51kmZb5lo&#10;oI0k5nGBVU5Crsuf18Zlxe4EwHRoxVxJy7ko6tNJjpTyLxCP7lIH/CqjDlVayU8mFz1QiT7botKW&#10;fcvl7FZ2ClwprVUF8ZPR8uqRBsXA8vYI+TqgpF6JljBATOjXUH0rxbdonKjl3BN0JGgRHxX07RDr&#10;dqJz7WSQjurkzzjzIlr0O1+TV8PwEYfqam12HT2rpZFnC5my5S/Sw487UnnzTxtauw6HD3Rehu7w&#10;3aw0yY/88mhZ1cWMYHVyePAPXQ+id+L7RmF0t8rH0a+/Ooy7QD7lV91rf71XjsgQBqhbstQBuVO4&#10;MA4g/Huz0DRDHbVycBmZ/N+0I1Jfyg96nxot4x+8y0bQOriYNH2GOcfxOrnKAI9epieYZ+J8O0g7&#10;s801Xts0EwT7JXSzWyMvQngHDaVA+U5yhV0/HVgbP+21ZV6QyQ+Ne2wT6QOxb/7S7KBlTbNfxB+s&#10;xxLRD+jHM/NoJPfyIS3oa9/EHScZ0ef0F8NMImJ/q01XXTPhsE7yydsZ+lavNhk6qk7aoMxG19k1&#10;cLFgm0lnqQ+qNmWuifRR4fRV8hBENgnTEO52eaZFvHp5dbgmnK+wX3E/H6q0feZRPAMqbWn/1qeM&#10;/PcOjx/3N9pmQmq+sV9k5s+vdj964A4L9q2ygfBKPttPH3FrkEMt3rvAmkEdG0Ag/6iROhz0aRuI&#10;+YjGCZ7+wDrmUzJKabuSTrm89QwNF6GZVGJ7aWt33PyTmZSYsJAdxmV8Ew66E562wAaUVZ81JCY9&#10;k430BZE4+wTo5MpJlrsn5rfP65t8s9K+4aT10cVMsB5yre1nAR8eh370lrY42dIR0EWOaugvlddx&#10;gWjbSlqCfSeP87fyLniE3K82FeNHNaQ1BbDft9+aHl8LTj/XAm1TJ+P2EehrgIof/Qy90Fz0oxrL&#10;gfWRxtsS0ZtXsWPpuJhYtmu9i5Zp3qectKATn0Xe5uEqvFuHGH2YhzL1I94f7Q8Zy6cQGUN+eLUz&#10;OSG+ZELsBE2bV9fXL68Pf/ZnPzj8HZOsn/zkJ59eHH6Llnhxc/gGk6zVLb4hPJsdKZmUIQX625/9&#10;bc5a5U0ulYLDySzwYraG/S07hZWHUbY/1fAgH6V79uwJQp4UVsENvbdcGptroYqIMhb0+q5QLO2d&#10;fhtkHlGtTkma6LVppfMuaP53gQ0n6MBvycH9saxIAzrJss6sSAEfOSTk1g6MmaVsvgROx81PL0iD&#10;/KVd+vKtTKEHbTu736Rxy//4UTfykjH5LKchNhSrq/fpwHTL9Hre3FDWmdD5C/XaweXlk9Ccg+0a&#10;f+uZFa6T7P2+bzAWdh4iM1hwxyo7a29eHV596ZtODBB5s8etc+4zwSKfk6+U06mNU3QVlp8YYaGg&#10;w8wWOvydY0E+1Leh8YZi2hQwrnpvvPKoi6JyjozLnuHHektrh8pq/h1L11Bsvq/Dc7A+tWFa6STe&#10;9fWSJX1j3bs63+NFHyNIJzScjEBHh2eaoZCD8NrUSrc/GMaxgUN7dCAdZTP/2NC8fbzzKBZ6v2Pj&#10;C5YTd5p9ZNVD38aJvTYsts3OsXTzuGiV8f4cdt5apuhES/rFc9r2+9AAM5kkLnLoBxyMHaUcbJlM&#10;9Q3FfMjVtrl+lZ0rd6ycWKFk8g8f7mbPI8cZdBx8/Lkzrwfu5Xt68+sNc9ie4inb/lo+1aPnXnwR&#10;ylB9GG/eUCKUrhM6fzlE9No+ars3z46Rfemi6bFX8p/4XXxxb1yx9lQ8p32O7wLT5EM+xdKWD3Hy&#10;vM1TGSdX19cvc2zGPOF/vXVnHsO0m4fd81LItK/+a/Kc0HjR69YlykPl7mThNi+39VY6jdM+Dc1v&#10;2epftB/fao/VR8W0dXcl7Q/YuqjN53NMTrY2kH7plt4O5bno5FjYeZV27arxgvTazpYNoEPBtLZV&#10;ZTFPZW25xhfsQ/Yzx0oncBmP0aVyR0ZC71u3oK3jQXL9TWCs+Bbc3sn6/vf//P5nn/3/zIcHOjz8&#10;kz/6oxx8/1f/+l8fXl49x1EjFIMVLGbV8gzFOAvMYxyoeL7K1VpmqEbo2PnfS1cq830Kld9tWCaH&#10;GGZWLwgpHQdBV04RmPI+IhONn4+I0hAhMnSceXo+KysvV0WuWp3NEZcVFOg8Rj6sX8Ntx3clYT0m&#10;ep8Vgw141jidPct8jIXrNmDu16Cd72zEyGcS0mfmMpuZOhOKzODpeMoaIRZkgqXeKJddGnjKNRdF&#10;d4msT5p2PrdY3TLvStI3M1yxa7Ruf1JqHFMMb3T95OnjGLR0XPVaXt1nQoY+LNPvjNmWOZ8BTbKn&#10;zKxqxiH5+5TKnQ+72nZf3ssjCOPlEdeT+AwwOGzL2bZIFlqGuw4sk47WQRqZpa+sfivFaw8vRufq&#10;FsyKDNlMy64DZREprwb7dk4eK3KfR33aAtezE0EeaL4in6vZx08eT5q65j58eC1jyk2gPebQPfFN&#10;M6zNTzgG7qrP0HvLFLL7FmKGc61KsvtJvkHTZUebG53Pzgc8SR9QV7bB2JcynfSVdpLHFed98i37&#10;9ro69XrawuS5pkggvKybmVC5k7p0z/WUtb+St2UI26/Sh5tgSfJ7mx2StLH0kxI6oRU5Fx3zRd6p&#10;OwsGYNRmG6hb6lptZf8RdKbZ/ufe+g3z2EZSYHbVqGd+k488xKlrq5YH6310id1TIHLip+T1goma&#10;9USPxN9gO4blZfwS+vMcE77I76g9xO5Ntz+5w2FxeQrKjiG0bSvp4rYCptcGA9B9S3ubxzhX4O7Q&#10;mZrPQNCe9nXTTcujKhZcWED+xs+pT/wT5aCcCZmPE21Pd/fkUZlyjhPC2XlD107Q/B6Rv0GHomRm&#10;k4M7ULuqHzRvfu7lZSci9A3ox19Rum3i53qkr9/VBN2dilYw+3xji8ljyphImdpq8XwHy48xy4w7&#10;V/6ZZpuUz/AY210TDWgYJy3v3e2pDXlPLcf7+E/ue47Ya/Wfx4J+TBN0p9PvRzqht+wV49ZLJ2To&#10;zzp8ciMfxQHj4Ja6/WZjd+jCH3roTpZj0viAkVe+7A9ed7GjxOo3uiGc/oGv5Tq6wzym34/sefxJ&#10;uwj1o9LT/nNYf+lDvfgD37UJ6UtPWoYdN21nw9RFHncqY3fSR2eOLzKWtodeFy2pg3otN2011+EV&#10;lKZwhb2Oz5q2sO/6jTZ3EL3WV9i+mStw3eMto2NmOIyP2oTtFv+ELO5uKZNK8pNVr1mA+D24f/JP&#10;fnj46d/+7Mf/9t/+20+vDw9ufufw8c0L1Pj3u5O1wSjejjo7V531CWO4Y6iNj3PYMD8XQoPKm3lV&#10;3BjRlDP0XkhdZ+XFKv8c9zSh9EpbaLoNJ7SR5TczdnhuQ4ut07gdmy7uEKdvPGHrFChxzJ+G1EoX&#10;bT9BIE0SSKdMDAQ9LEflo6GGkUl65JfX8nyuF8HDsF988UVWkcrbPK4i5CFyMemR1uwk2YbTjvM9&#10;EeR30mTeFWaSJB1MyImUHX9+t/LmcH3lD5Wy0mRi5dsfSAp/2AgO2U5nPtNfvnRiawcceWqO0jOP&#10;k1/rNk1baAeLs0v+0a1ovl0X5/o4B+ObNzqPNnUKow9RiOzb/V1QHtI26HfntXxafvQ7DmnyOOA4&#10;MaljGrmcXA+MvXp/d/zJruSzKJg27XeKE1ouaRSvbMd8DEZC7227uT5Nclue/3It7zmIjUzZIVEW&#10;2j11rDqtK4DzFdI/wNDZoPVWX9VZ45re+0Ll6nUhvG3YfKI85vzY0u+0hdfTR9yFT7wvTljeM5GA&#10;uxTajry5g29a5dj5E6OTrd5C00MXrM00v/SiP/I4B/e6+UovvoS0d+kqmBbYyjOoSEMw3Y8O27am&#10;WX8eH1I+31sC58D9/PCw/do+aV7zODHLAfvF+5QfGy1PpoVXrvWtWbihO6HyRcdL3h1Lq1C5DAPL&#10;lgTjdmzcXXBshyzwTnm8bpqhKA+GplWnXiuPvqPXtQdBmdWTOqtueu9i3uvYnTSdYxAKrVPZLSee&#10;60RsniwQF9jOpRNeRXgN7+gpOzWLvhjdLf21rZpfmSu32HrLk/xXnqbdhZZVdq/DE/QFaUvHMAf2&#10;l37O0fjmC88blE/53tE6ROu7C1u25d35zcF6J/NUkeMELoy4b/0uWJQh8O5h4J0wVnELzs9kPbh/&#10;ff035stO1j/6w+9/8k/+/Ic/+lf/5l/j6llJPqSjXtCBLhzUyAbzzhw7e7zQ+FyVQaDo4OwqyVUd&#10;JoE8sxqwzMw5RhlzbwniUJDoLksbUHCXalegjueWwS3UoFyVWd55ZsvkC7OADTSTxTmoOM+rKUZ6&#10;Gg3lt/H2RgwtMHWSX5Qzk3JNfWl8IoyPwXHh5Ca7e2hREaX1lgI5D8Sf4L0O3/sYhgTFld86nIF3&#10;UhEa5DN0lSGaX0Px8YGDinyGF+Ryly1np1w9PLiIfnxMoPHR7ZLvgQdbZdxK8/8y6E66qH9m/UhC&#10;OVdeMEFZ0imflt/uFcJdtPmNK1dJllMv0ZqCEbZzo7s4ZCaE/sFf2z4TDslhY1YxnQydYjvyI5no&#10;CLJSZGYa/uTIr/vny+a2OaG0+0VwQfuTljg7XKe2zaltWV10Z7cCnRuh7uU9diaOPVtP2toCTpij&#10;J5wIjsTt7nybTPvMWShgbYG7wxVZfcS50o/30YEcW6c6XvxtvInaxx4njznDAg/q0l0VU0ZCaQvc&#10;IZd26X2uc28eHXHIKAo6ClX0PP3SxpS3B07ObQdFIcucKSS/RFf+8ILe0274g+5iGbYNYg4VAPQ+&#10;bb6uw7lJgO0k9djZAutTVnnSXrNTYoJ1o8d8qBY9x1ZjLITaE3nnLTFusovsNZfwabqPVKzsS+zY&#10;3bhhj/8kwSVWkbr9lYXQol77o/rWkbuip3h8n3pzMdLdm+haKvQV/U4oInJsAMwTAP/QkbJp+/UB&#10;Xstr7E8ZaevhXV1OvP1bcMX+4P6j5JuPEzNRYhJmHu1am32DX0696Fy5BudPKf2Cubz70VdxaCNE&#10;2vCD+BjrVabxF8tXUTYHtqk77dcwl8pJGpgmMbfKF5DHNOP1h/5KxVyUJ/Unddt5+a8VL6i33Ieu&#10;xazUK3QjTWklh/U5Nn2JbapXxxnioO19XgZAP7a9n9HJsRjbg/xHHQSl6ffW3hxesKjMiz7KkGT8&#10;W+RSXn2gMo89NBy78H7ozAeUpRruVfPwpM1AK74vf0aPfajPVXjiQXMpahdP7uDaB/RZOS+99Gwv&#10;Eaa/lseR0Xyp/8jzYPKrK8B76XfBKxnjwlP4x4YQPmc/BXkgME/qUJfENV4YexrMLv40C/9NWP8h&#10;5qzgSitqyz7x0Jbsn2HKJPWnzwcjC7rPzinhzaubww9/+MPDz3/x2Y8//ff/4dPD4dnNi8MvWK38&#10;fZ/JAtyxiHBLcXaYmZyM0U2eUU4Y3ZTltUags5lzEfPsVRrSE2ewnGfHNw7GdPxpEHVhZz+h9Pb7&#10;Hfb78tD8wrGRVp2G3gvNs/Oz55FOaRkK6fS9R0ei96GpkzK/uiOfcepBev6cgKFnc5TVR1qGzvBT&#10;x7A0fkT6q/0SjxHZBtW/q8Q62h2kE9pZlfpqKzqFl/mpBw1JPdMZmUDki7g4KK/H4SizsrtSm8lJ&#10;HtGula4/y+Jq+OLC816D5rGcu1Rz1kM96PzdOnZ7+k3Q9KE1ulAvg63vJIeyV79FZbBd5dU+k9fk&#10;cbqTl+vV+U9tf0q3vkyo/awI1wXr3FelO193gXl3rCyC9YQ/Qss3vjzlExlMsHL/5ewCzEdA4XfF&#10;94xZ4zvBOpYjLvm5FqyjtiqMLgZDX1pgy3h95C96n0E6aa+lOXSiAweu5BmbME5700GnvLlJ814e&#10;nNCEtvZP6I6MMBQHzFd+pWE+6zZMmU2O8AAWTKPUV+LNW9hp7yiYzzaLDJ6XSftNfPWbM5DEOwHz&#10;3l3HhnlN/GZ2K8qztK2z9tDHH/o5w6lj9f3FV+qjfGkI5bP35/m1bVGbbp17uqH3Oy9eGz/8T//r&#10;9ewejF3YQtLwMUn7oT/yP7yv3b3Fr7LrT853HppufUJ5VNc7P50Ql1bLGu50el1o/vhV+CkK+/0e&#10;L5xfj02fbEfYy5kmVv/V8Y76O18AyE+RLR3PjvD4QB+Tem7ZM27hGbqG/myO56Eq4zmab78+56k+&#10;lf/TDxIinti4sRHQ8Ug6ixb/TV64dNPj3Daq773ed+HO4136k3bbu+B1xisf6z2aMeut7ELHIzXq&#10;xzEwkAkT/ZB86UMrv/G6fOvY26Z1C+YTmyaYlnryiJc6XSRgvz7x8TF4d3u16Y6X6kOQzreFry3x&#10;2We3v/hekPFMjljJWq9OKCvBTOhU+EzuHBx0RH4vKN8TYjLxEOU8YrboOYFRzsmpVIhRgh14HqkI&#10;UQ50+T8YwTEexp0jUizY77mkFRyEV7zP5jVLQx3UufOZOvv4Zmbhe0PJg2nmE+vsnOlnogU/NprG&#10;7OBSw8+kSwbIp/EXNZr8bhOZ8lMBGhg6yreftEln6qCiRByixPwcgzw77Jp/aUWQb3mM41s7WPKl&#10;8fT17RvS5Ntn0v40x8vnLzPhmlWy+qE90BukAdpIvWU3Sl1NFx4Hr15wmqyIPeyus8kki/xOruYn&#10;WsAVzk6ZioKmq8yseNS9jsc0pFBH0fu8Vi7UNjQP7awdJcmxgdG7j6sMRe2h3yTSBtxZiFPnWjnb&#10;7v1GkqGNhUisagjFo10P7PzchbXfwvA4ZQz38kebWm0L119Bf7bD19xF7/0JD/Maai9t69pr6RZb&#10;v7jnHT7uYevTHral7Sga3/bIrkrbfOEMvDo6UJ1aAnrtA7FtLvq9MNHL6ScuNE64D7jyLo83q2+V&#10;z4bVcaH3Yt7U3e6tL7ju2weP8nNtXHaK6XPpQRTQHEX17s81ze4MvNgO271lytfo1sFTfc3EuxMr&#10;0fM4GRzQl/pT18opRD70kIEFPNEbXuVTOdz96oF39atvadui6LWzNnSD6kcb8AwK6MDUAc3duNS5&#10;9Ey1R5h+N21h/YL3lWcWcqfJxPTJk49se7YfNDzKA7/Nd1oQunNgHjPadpQBu9CLfdqHYcc8oz9u&#10;ia+8LVfM24PEHYEs9nkhOvuGIH/KUDsSLK8s6q6QfoE/m36xdK58yKl7euWiEn798edH6FEnc1xQ&#10;E3bBNeOm9Ka+c17Ly9RFG9j82EPOEhHaxzKhWvatnaTfrTAIzZSTjrbE9TFtz0O0aaJ9y5a0nmJ2&#10;pa1r8VieRcH4ymAbqS/Ra+XQpsT7TprQV8Y5ijr+2Rf89IT3WE3CNCc2nl/tWPmkteuodRmKtcXq&#10;rfHNo2zlbX+c2wVDQ/P8ujA94FuAzkWQaQUQZKBM2PBdrVSwXTjBsEbqD5IqyJ4mlqZo+d3Y71Ja&#10;yxf2+7vSpSsP85jgZBjlS6xTEJrH+/LlpEkFxgDliWuxZWLEW5k++yUicWJlqdMpen9XBxdaVqwh&#10;aBheN957V1AajemV14Otr5YheS96NuqLL/zGizN7+RnHhw0n1KIzwFZC7iEXx5cf02YClcmRjs5B&#10;mUkaLMR596yWtOfw++RDo8mbCZiTr2XM8jOPTaaDFs7l38Hb/AB2nO7Ui8tPmep37JLB4QMfj007&#10;64imvrHdvQ7Be+tqe6cNud/rb/lzngp38S0vDlhPfElkDVwZhO9o85bvtel32UX5ah17vLDnFbyW&#10;jumK34F/8kt76hhbdLdx9Dk4aZZXftutWD0Z335dFBoKpSctUWhZ0byl57X1qaOWywRvlS02rbi3&#10;j2H5NE3ZpCm0TqG0LGNerzsgWMb2cuLkyyL1c0Jl8zFF8xzbd01MhOazG3hd3KG8Gi+v5akDZ/Pv&#10;b4IJpWUZeSt/pVH/Ii8+qnNRZ5r3pdNr44eHKdtzm0VpVy+x5ydPopNOKktHkI6oXELLz0LrZJdC&#10;eS0PguVqE0fZNz0I5i32fk8/v/Z2wlO8sNORT8H6xcbLi2fV9DUuRvRvLli8n0WI6BObJ0ddiNX/&#10;B0wqlL16qf1ZRzcoCuWxdactpKf9w3oXF2rahU4eX0sH/4YG9YShY95gfK/5J5R26/f6XPfnoZDJ&#10;F/d7m3rfPNVX5XO86RjV/EKvnDhZtm8rwknyNdRO5a8TKydg1dtOr7oSBfWkLMJ5WvnNR3XVEfHh&#10;Vz5pT+mK5+UOPqj5FjC1/xrQhrZa2DgKenRCYH8/y6+z5vMDCCOjCuJXivNhPH/HMM6YCQ/cVCke&#10;qBfnejqztL1uaN4qqqiygpTzfldO8wjyuxtWyq4y70ovmk9s/Rq7K8zT/Rh26UlRg2+jOdHqSjST&#10;IFYxZMzK5xF6y7d3nNlrcAvVsavPE46xSl/+QheQB1GIwSxDJEMau7xbTvDMwhsmQVcvnb3jcJ2e&#10;rBW3JHWwRUoHE+8Ei8mRE5scdsfhHB0Nss1APDQy0UpeDVY6Q8+0m/IH3dlJuc1fdap85hUra/Kq&#10;aZq3bawT8XGVNpLPSDzQDi+xwyfHL1fbs5W5k9O+mRJ0VwvdFqyr+o0dgKMFeIscY19pZ1Ce2gZi&#10;7VQoj/LmYPTxxx8ndHA67RKMbbfcOS3Ti73f6ReP/C6ezvFE6yLOfgYLdIxe3EVwZ9JHv5forYOE&#10;k2In3mKWkmjBtsv5LvuJ7ULbi91V7L0WTCdIX0jJ1b47zzvfhV2O6kVUBnmKLOCu/16Llr8VD2n7&#10;qvr+8MMP8/uqvpItzaSTz7NKza+Td6XdCVN1b1t5r258pLjzKl/GW2afaLWtRvfziH2XqbS9bv2F&#10;TCjUKXrefVLyeU4MdICCgzSNu1XuWpHh4FtoXcToS4wPUk/7k/Ska77pjwPGi+Zp+uQ5tZU8SEs5&#10;K29laLli+S5WzgzaItfR0cK28Q7ei0nDdvUBzdf4vZx1FnrtTpfgfbGw8ycog3qqXow3Tj0Y6kN8&#10;FOhY1sWr9ExTD/qh+4yB/tD+Nf7x6tVMXG1r8+w8FBt/Ox1+3KFD3vLR3SgxfnCNM+EBVMqjbhfq&#10;IzOxQD+VxUmF/VWJPcqSF9PIo48zv304tFe/7mdDalfSKMir9RsvNo/x4XlrF/MhYewyb5CfofGK&#10;bZ5ix0B3u/Z6pV2sLRQF84rnfGgr7XvGm2f0N77j3fB0he+HqeXbwAdTsdMrJxeycI8OZyN45wDn&#10;5CpMM7HaHUyFUuG+yvrFSz/ehqHScFMWgwQvWDmLj33dmDLGVwn79rdhtg5BeYpCvF5b595rH2Ih&#10;johsbeD+DlhkWp0zDUt6GyVvgnAvnRzmBZN3OZKiZ4DnekLP1I6RQl/9QGsGnYY36Zx2TOuRpp0y&#10;PMgrdZ6H5UnexXFmDhA6FZ21k1FXzTNREuEGQ+WauIc49kd+u4qO76+1G+fOUowdHxI9rk4sm1P3&#10;tJudPHrY+DjG04ZOsLJbR/50UniZySRRGKzx6iN8Ea8dTPx0+ryp6qFSdattUXVD89mx56eFxnlk&#10;Mkti9E7rZJWm3tGJthK7u1g7EAlxduhIsG75NXRSiOTwteREH67yjVVWO3Tl1iX4qE6uj3aHfWb1&#10;ql1St7Zp/bFRZLEJcoidCZyhHyn0B2WfPvMMm7sAc57Ow7OxceU/w9jXuq6N9Nq02PrWLrWRpjnh&#10;Lc4qe/FqefhzYqkuLONE0/jhCd0xUbUuAVWPLmzU2LD2PQj11Sbeu6Ay94Bl7oLhdRywC62Gw/Pk&#10;6X2/N2S8ckU29Dl5R86ifTgIJC9tE/TNwEdMsp5cHJ5+/PTwO7/7O4ePv/tR7vNTS4gp+ohYe9Ke&#10;03eVfNms/VXUd8mPOzzadPuHduSh+bHBscNHFzhy2ndCvy+lb8ROCD0Ppp5t/9pB6CJvZMHa9EGv&#10;PHpBnX4PTjDNPLbNLr/gvTQE2/RKnu078le7Qd68HfnlNXlccFyxWHKicEUcealX2urCdlLmPlIx&#10;jA7QibsMAfxu8jM4lo/a4p3tT9k+ki9UhrQZuMv21XR0xJ8LRfEh7SB6XVv3EaF4ql+jYvIXclxr&#10;w0Lslb7JX8F6jFN/trtyNF6obLaJOumjpvhSFqGzqDQ/bQG/xuczFvj8fC0+uh1agnWJVrPrbexq&#10;eCkWvAoNxywCShzL+hZ66e9hbBmgdopBgf4VnvEB2nwnYKLQOkNz6cJP3YguzIbP4VGdGupT3eHb&#10;+VXe/MzQ+nm9vCWvJyWvPCWdPrOjcdVTj8jA2PFaeada42+j8wDR9OhlYfM76fVeu63Pti+7HaEM&#10;TmvI6H/AyKesAz1G9b+v8N1wsqgj3H678OOPv7hPhzLfw2cf+52s73/yP/zwL370l//m36SDvnr5&#10;xeGSWfozBu7HDO557g13suaAmW/ToBSN2oNsL69eHF748TYmWc5EHz1gRfn0o8OHzz4kn6/303Dg&#10;vTcYALSy+wUtG03SHhT02xg3NFB2fXzLw4FZBeFEVZo/FWGoI8l3fTZjyRstoPFOkrJav3RFud6y&#10;qqNAAutS0ZgqdoDR4OicE9i4+b6XRsHEwLcV8lNBOEEnBXOI1k5uo+CAMkiDOK77PnyiSQAAYJdJ&#10;REFUCJGJAbXlUaUDc4xJhzj5NWQ7qDKrL++10xkgx/gzIVAhKNazUvKb78joDMjbyaC8v1V+EKnD&#10;+xgnIegKS1ksc+3KhDb1+zWjV5wVvPZtjHzFW0YsHR6on1sfGfqWRr7BwmCTDpZDtOSTR/khXEWP&#10;9xbPbgd0bSHZjK5sI2TOb/9hC3O+ijyU06365tp9nKI6fIPO32bQsWGGR/Vl2zmBvs9E7/Likrrm&#10;0Zhv22Wgupq2esBE/uoaO4YP7Uhd3Mi/nUmdyQd8DtPqteh/OobagWddZvLiItkicJI3jxwcX716&#10;eUAj5KMMAy1FyDQ7Zg8YKHPexrfZLEnd+aZWQnn2LUhsnDy0PvG0HOyogZf2BXSvTWu3HuZ3wM4A&#10;A391ljMRp2w4M14ePC+CbfGX9lWH2qb8YJOzk4yzoT/1rTNLx/nCg7r5gA5yAZ1L+r6/DSptmjC8&#10;5S0s9UK9viWX+m30IuCBf5JC0wE3anbg9S8D8IRx8jmzQhz3ynt97Q/My7Vp/A/vsCUJ0D6rY0cG&#10;0N+Xu3zspJs2eoT8TDDe/v/be7Nfy7brvG9XnaZONZedKNGSbNISBROKTfJScBogNhBID4INE3pR&#10;nvIQ/QX6EyLwTf9DgACB4Qe/BchLHhwqBASJomHDgEhCsmg1MRSarXjvreb0le/3ffNbe+5V51TD&#10;RpasPU6NmmvNZswxxxhzzGbNtfaBBr3LZ5uza9E5kJwV53OiqoOegy54Y4ye8pzBBFsQeiWPI5Bh&#10;nF3wUzSasI9+h385x4eRT7bIN3z8YVz1Kx+S1zVtvrzmDI7sm2sPVjzChAfJTINQ7Ct6UavcJia/&#10;lodthz6cSfQ9DRD4WfwJ/gOd8aPFjx49VD0saE+t2wePHvjbYP4tSfF3qAkgnUrTBPOl2lSvSIs+&#10;30RCXif+1pNsWrnwcX7bTjx68q0QMfitU/2jDvwkIXHQYFKBH2ax7R0uDWLYEd+oIy/ty49ey+cP&#10;s6API3N0dyU/gmCtdyViV3mjV/Yrv4c/Jc7+hI6qbuNQfNkG6BsSVydd3vmKAF0X31vkDUni8sYg&#10;u7qSiPjDf7Gr6Xg+N6T8yJv2MEHgnDG/mAGv3lESbt/2zuN/3k57ys8ZPTtTOo+dxbdkcy7bffbk&#10;ieiJZWxHbYR2HiuLvvrV+RkTMWix6yld3Htg2vRzADn7Z3BwBqob3RTdB8QvduXFn8qRx/ZoW8N3&#10;qW2qUyxIfmoPZw7lT+jvKupxm75DXiVbHh6HqVxx9Gfaid/zYl5xGA8/nYQvPVQaOvBYqTZb3/hn&#10;nhSIZ7dd+j1XndgET3COVYbKsAvrW7RDVzzAlNBf0NfiNLYsfpSGjkGI4o+5xod7YeGy9FVeLFOf&#10;E33uWTzHFjAbeJPtWhiZczD2Y9/YF98z++Q/+PTmu9/9zhf+3//wZ1+5c34sCzlVQ2RgFE/1Fs0U&#10;GiD52qC+YAXi4PyWjap5eP+hBwBMDefDQWv/lAPCUwFm93S0bqUyG8T4usPgiRBCwDCEUpF3s/oJ&#10;AtLtgIegDFKYB3kcKLslirejFaIIz2CJ03XLUoY0OivYdqQtGaQIMUoP0gw6ilNhV5mBViA6pQWU&#10;HjJ2PRyeNkTOPQwMh9naVah72km8Kkn97tQKBw925kLv5KgceV0Pnlyg2NE2GQmjulDdZrn2oVEQ&#10;oxcya2c0I+y1cYLKgElIV6356nM+1Jq0vG3BBDsvJKhesWTnI3royxMC9KewPEO7W9nzPWA58J/i&#10;CYJM0Ew9iAzIjLyhQajy/XFeJlje8WCEdzb0Iqkrr8/MIlfplDD6CrCbRS3sujERgTRtbXu7W9Ud&#10;0yIvJlATduJVj/TtSYTk4J0NOQJkQT5PfjRYPXhwsrmnwY+dClTllxvGwIkqyOfPBgy1wKdtalzT&#10;Fstt8E9aHPouUm/REhyOxDBsgx/iRo+REw4tTg+ELrqtDMC5buROqKwe0FScxpjuXbwUNjjAtqSB&#10;wHQm3gHqSV0M4NkF6KNaT7gEDP7WBxMVaCmf+dLkRNYqRC6ZfJV26RoZkNQosabcsgHZBwfaz2S/&#10;p5eq80r2LFrIgLZ7t0yTLWTnySY2TR+E8KCPraMr8tg6Rx+LnGl72m+ewqERg9b0XSEzASwmu0Xh&#10;PXZJGFm3TbvxPSbgkLgRT54ZnGfoDSjPfgyj6/hIvmPIQpOzQ9lJY2KdnSv0nz4ObfdvtRf7yq4b&#10;mKcUIP4c+ujY+hJSN/ldr8oXq5vyBWbxuI1Pm5lopWzDprV9VuywwR18LlqK9wSFnVj1yZ7/cnlJ&#10;Hl5TX2yQc534YSYSSnQ+fJJBoe8F8OGfFZMMuO7jaq5NT/WaPx+piC9vWdJnrH4K3DaO9Nih2j54&#10;B5sGqJlpixcZuQcZo5xfcqXu2RYA7uvj4RHRcqxn53GvbMVyUfkdXpQ5/WnIxhUCsX1kX0wcoFB2&#10;1Ta4f8v3scDsURv6GdA8M9BG+IBkyKZt3qAQX54P0AjKmX7umSTPaXBsG1X7PR5IbviEXl/IBvwF&#10;fImKiS67cZ4L2KZUWgnI7U2gEnht8GoOJqUYnF4M/64HK87l8B2QZSt5J05OUYzTMd966/2bD3zg&#10;Q5sPvP9DVigCtgCFXHvWrviulohD6G6kgGvirBgJ2LNS8eVON9KrpJ5XIK87gRSzGKAwzktOQVI0&#10;DgdRejWGpW4pogM5ECNMvQbqnepvu2ZI3XJcYNy0FaFbVSVD5JrOrXIYHhMtmS6VKY/SdckjGQYA&#10;l6Vdo76GhdQleZnGtt2FdiLQemU3SxNldAiiY6AdjLJzxwNKEz5iD4HSnOtoXK+br9fAml7vgeYt&#10;XU8a3PNih1ynQ6STk8Vf7GUBIKTjEF/a0PKbkUdyLAqZqLo8jhK1QldIfLFxMx/lf+YbBJAd9szZ&#10;K5xYnTN1NH9tGR6Mum48eaBfm3S7BcQv5YZ+MlBJEqN+ypW3QmldMgAM3mc+ANI9qXE/5gxO6m1Y&#10;ujja7EgojWvVDS2geXoNkEYfxIGzwqa+TvqQN4MJjyerD+JA0ovVC3mtB+ndOyjUp6qRDiH93DsO&#10;6q/mbzhTO1ghbQEBBmMOKaMf9HTTIW5gaY9oa+S2zNym0Wb6NUi+ymmWF9DrJY4ymArlPJyoBXRy&#10;od/eFpL+AqpOyuO/MhnKZBkJcM+CKL6JyUTiQbE8MPqm7SwywLwdl8efYlvlaRv+kwk8Tw5yFIEF&#10;CdBdAeTBYHV6cb55yqMzhUyuj05EWxMw70ggK+kduVFmK7NcG5EHukJHHvxflHHanH6XT58wtkQG&#10;MxJPO62T+nFZKRN50hb6FjV1Eh+0XgThSazjO50P35tjDfxcWXUYv5wy3OdbgFog8FKQbLb0sFew&#10;7XF/sq16qWgZ+pA3+SWnyIsicJ6/voXunReVBel7ftKisAtBy5k+oDjnV8gjc+tDIfXTH+gr9MV7&#10;WgiCPDqj77QM9EuvNN2Uqb3YSa8bLm0WcN02gwXsr74LuKmc9Yychs6bDh3KoUOgeed8c9y6fsJ1&#10;vl7bZ9gmtv5uhjf5WZ1w9xJ45513xlXAzkoV1wH3GfPO82hZC4xxPTOPQHBa73vfBzzB+uAHP2hn&#10;hhNr48nTyVUnWAxtpjEaDDj/6HwWitIqEKD1AuSpQwFRaukXZj5BoLR9P3ZhmsbKho6ME5vz1yEs&#10;5QbMeYrk9fkzeGGbGd7GypmQSRQdmvbHRyJYhpR0enANc72E5QdovTNUZi3H9SxLJrzoiMPBYAec&#10;8h+HFtlQBscF1j5eBZ2gznwD5ZU62obyXj7BlskjAuQe5J50v/04+OGcBFD986j40f1HbuPcptod&#10;sOarkPht+ozlTf+MxKGtPLLL4BXUf4NWywDwAI/li3uA9OqGMkBDgOum0+b5Gix9YK6zNGZZE18d&#10;llbzz2WcN6K3YzYNDQw+tCqH7HNQaoMfPY/4tgnMgE2d6Zed6DCYJ08mmx3Ubfmqs4N+ytY2sMdd&#10;HdCG8B/ZhO/YEUB5ds55QeetBw83bz2MnYMcjGei1YWgKnH50ode657lAcx5WqbQe5D8aV+w5QGu&#10;scUOQjPWhjN52tJs+badECANOTSu9RK2THVMPPTnentNXmhBh0UY+bkvzHyQv/zPbSw2PzDzAU14&#10;3Y4nW/9U6P2Mc75eU/425DiCfatYIa8KDRT/umXyZR+MDMSbpOV48uKXeYzfL95DzzQGb21D+Zjj&#10;F2QCM+gF4k97z+5ex5c8Vo7+Wh9h9VGaAHHIt/Lc0htvNY9FBLvr9E9e7EBHntAJmFz558WG/y79&#10;tmeuhzYUyNe8vU786B8KKbPDF4ulwWvbZN2Menp/U1rrajqygWeQ69poNwvI37qQRRe7M5a/GYkn&#10;PyEAfS0jfP06kFJvAN3JaqNpACFxMGSDFCI8ZvCdyUtvXrESr1zKkxUTqwE/GpSj6+TCuy6jQZLM&#10;Ulfr2Spvq1DP6h2b+GXVOsphOMz0AQtPBuwV9RCsWjawRkpblKaqqMOPMdQBfAhWcXdo0NhSTrP0&#10;H/lhW4WUYh7UemOBR0SsSsi/yIt202aGYtEmpPP73oXU6emNoOokNA8q707o9UYQs4/pq07VxfqI&#10;M2BdyW534oLIljakrq1h4VTYBs9khLdFNXeXruiMADKpbHmsAHZFOa+eX47bzjYjQBq6KZavNWQK&#10;ivPHQUharBQVAxnO9PEW5DU2KMT+sDkeH5wc58ey7WwUx5mbyzOtfFVmOV/Erpf3jZG7+NUl6dtw&#10;7DRK2lxzSNo/wQDK+folAOtLdoCceJT+7HRzcXrmN3PgrY6BtzufPc2hYnSSSce8k5t21d7dnyoz&#10;7E+I1rF5zj4SYn+cv+CMEKF/i0x5mAyBkXTozP0K4Lr9jnCG1osFdWfYPChkEtXd43ly5f4m/VGu&#10;q3W/hq1rrFaZ5PA5+3JPZXP4lEPVhM/lE3jsTXilisjPvfvbwB5iXXbVUJsZHLwhH3gmnTqFyBB7&#10;8YRNNtGdmu1uYhZ/QCVjv6T68A+A5WDZxeYLcN5HeU3vgJn00e9ED/12ElNbb3ztfsamtRz30CoC&#10;6KwDS+/x1djXHM9A08EGPqtr6GYSt9sPQYDy5Dcf7I4wmeLw8D3ZrND3lFd+arL8deVaRbM6KU0v&#10;KhkDVK/bOXxdB0yOoizHCwZPlQe7VDPSQetjZp80+yVVF/mqOWufWJ8pNcsONNEdj7TccvSpfs2C&#10;Hx6tX/yDGsP5Hh4jsmj2kQF5BsD8CsWA81/Sp/BLuk6G2G9l0u/1pV9hSerLyssj4owp9Hny0PaU&#10;W2waCbc/Ctv3iFsWOexiTXGEapH9Bn1y9h+l7TRNvPz7r0qjntoCMNuer+Vru1NfaDpQOYC1JfTc&#10;CdHsexpa1shB141XYWOPG4GeowxkR3H5DU/lMzejjCxo6XdrrF1y3b5ACALqSQ5fB7ZSeg1QX7Tj&#10;BNrgmRkY6aCA4BAEnaRCQnh0cn5D7/FjfpH9qfJFCe04QMvOAvUrowrZkkU4lAI5VEr+CgAaVVrr&#10;pP4qzrSURh6wHbXAdQWL83GcdRIDaX4QR1mY44HwEAPaAh08eSo3aHuAlgPxIC3+5pAJVbbQ1W7y&#10;jvzcqwLnWbdpt87AnDZjy635L3/IDpzzERKHbkuj2LLYAfKbaRbme8qDvQZIb/1g7+cwyCCkPJ5k&#10;YRXIU/GQYbIlXOh78iWnqXzoFh17l9C7S9tVFG3gHmibZr7AmTfoEEee0iidlvXjMKXxuNLfCzsn&#10;T9JwttgmsixSvnW2c7ee1gVtJiiZYG7lAsx1E675Ku05bL7GzXXN9zMgcx77XMtJs9BQRCYg8Cp+&#10;6uyB1sHkiva6zRwY5+O0HnAqJ+VRHL9tyW/lEe/JkFpKyD0LN3+4VuUyuQ5QR7Fgn+THYDjOw4UP&#10;2uqzYuxEmF7k04nImZCQnfo6foDJY/0c55c6kYIeofMMOXFfnPnqNQs3D/iTPc0AnZlG6TSN7NgG&#10;19RfHghrU1y3DO0jvnZAGgsN+il0zJPiC70vNq6AzkundZMOco/cmk6dhC1fGbUPbWW69eNzu+Zy&#10;lRWTHxbC0W3CNTYv5bgvfZCfXFELFpr2B1MedrHwtXgW8ngcwE/DE3ajPoz9tQ7KIEva0bqH+du2&#10;kcUsB/ouE3xJYZFb+QzPtBm5K2RSJai9hP+0kTItD85Q3kDSqBu7WCbc4odFWH4YX/1SfYKFSOsA&#10;KLfWM0C9wFxneWiZwhwP2u+pn1ceILbZvtZ4aJB/BpdXGnkW3Q2ZFcsbAI3yMpcF12VuQmiX/vcD&#10;b1SKOQdvHBRgGCYIwQokSONIpwEwicLuSMF8YfzZ5vF7T43zJwxKg8b7ACKo+woboL5ZIKThZ3l7&#10;6N6JjPuYFS/145lVxisC+EBREraMFZRac03IPB6GDUwcRQ8jtnDhX3WKd5AFwIJqW/iBF3hzjZr5&#10;047RmRxHqPahd+UtP5SNoMQv7XcHFk+0V21vnCdUykcTIDHndx3kFbLyW+REXheLPtAa2HvTUH7y&#10;0K7KkzxM6ioPzmf1ZwYA5HIiQ6h86hgpSxnqL873rbdxvS7M14WFp6HvOdwidVszCneRlvUR3UwP&#10;gAdkB0KnjrEw5wVaL3lob3HufHNbyd80l50O3YqarokftA7imEOTXYXkBXhDD4QWSDvrsK37lQzL&#10;Q3Hmre1tmsuqHl0tO2BdvXaVy3V3i7r6Ja5IWRby17phymdLY5sA1DWLKO8+DYR38y9zpX5YAMWO&#10;nGu+t8Yv32ciCq9wb4Ycco9fyeM/VtjwDf9qH+2HL+qGX1bp+B3zLV7g3fyLjvIhf3+/jUmWJnzs&#10;JD55wk+gPPHPoPCj6uwwMtlDbkD1UDkgt0vOBUlulh2+Rxi5EIdM5c90T37FKOQOmfE/wGDtGMkC&#10;nQ7ftbqPz+DYBba1XYWTxo5NXkrhyQK7P8iQlwR45BOfFlMI3W3+tG1tH4RNAy/V/7sIYCAsIqP+&#10;+Dz3Ld/8hOA8cM5Q/4YtuM8IYbO2LC3az7bv9UUE7/yPOHw0b3NnwjWuNQEGlc1YHy3KDnMd6A6Y&#10;P7uhMj2Mzc6a/bDQky2pyC964AqxX/EOf0WPB70T/5YF+dQO2uJrq1J5xbvfZEV/YgZbwAK4N4oX&#10;7ATbwb78RuiwI48ftJVH8Wprdwu7U1tahOyAcU0dhOxmM5nq7rYXPRO6LLISTbC0wMZVePYfamvR&#10;jwWRD0g5oVpK1uUerH3VHiwbYW2FuOYD7D9VL7quP80Ym3TAtmNb2OYBSxMkf+m27MxXselg+SP+&#10;+wWk80bgVaqYL7QBdKh2pDYAYGbPaglkIMGx5dR+ynX7ehbsjG7caCB+qMLrBIc8hDicDpTNA24H&#10;r+224KyECrZYII18aywNOnlobPMXWXVAK/zvOhUc3BbCu9+cA0es/e0ITQNHBAz+yGd+Fe8J2ZBT&#10;+Z/bUWj6Gme+wcZDc0aAdqNPzsyAPN+vXkmjXG2hTnim1+sZgTnsdfkp9B4dNASTJp0qjikI174S&#10;mRfKCAF4wd6wu2tNLEivjdKOluEamOkQNyPxwJr3bfqU/67kxFtOgx8mWrwIghzByhQZl/ZcZ8ps&#10;60MtDOSVbds1I+XB8keeIunQW8cDrbt1ztdNB1Wzy3uCAZ249KW+HnAulh/ak9fq2bXIpJKq40PK&#10;x6Rfl+vkM/GewNEHlJe2qDqnlT59vm0iLfXjB+QTQKdLhpYVO2QaeLSo4HEufglsO1yfB2rJSyxQ&#10;Blt3m5c6tnkDiQOStvUFu/G7ONOrvIq1hfo0Jl3kKz8zzn51LhtZ5/EME6Tu1lGG/K2fa6DX9Gtk&#10;wsKYSdWzx5lYEUca+ainPpe6Zr5IbxsLTSNf657LzO3uNfwX5/ibrgutF2wdnHNCR+BchrDX8ICf&#10;nct3EeonEFM8dEHKIFs+h+A4JlcjDQS29bH5MCYo0BxtImQciRyYrPLpD+TE7m5oAMtiXUD5Qnmi&#10;net4wGU0UVPLbM+NY/Hhcopnp3zNL3rlmrw30S3s1OMnCuQXihwkoVt9kxfkuvcFyq91YpoC8pVG&#10;YU4jHj10sl+6M83WaXuYcB3PdWm+KWQU2YHd72RtNk/IAx7JVo4++rf/1kc/9alf+OwXv/i7mg0/&#10;E8dsOfNFZA6HIgAUQgeIMPL9Kcw4DcSx1kHQSAYUHgV6x0Shps5IiH8Gvp3FpX+tXpH+bocERGP5&#10;BknzJc8wCtUrCr4/0cCJcPijHKuHTPaiDO5jPCiRDooDqrDVyb06Ed/6D6rw5w6jdL5h1ER/yFCr&#10;oLSdzEKtOFgRcc+qhG+F+Bsv4gN+zZXZ3TqNtGQbF76EDQdCA1mqVSriruKy8KkGaNDDQT53+w5p&#10;l1ZnrjE93rwy0EDDwGClFRttRobwfe+Yg8VxyOiIScrJSd78ZJJLnXyrpN8E43tafPOHkLqQI9eR&#10;iWLgc6RRD9+oqeGTZ26bRTGA+kMnkwV0A5CXN+ItA5BCCECh5ZdYy+CBJjDY2nPVS/v5PowUIhqH&#10;/o4WdkL7otdrrzT55g1UsEGwttA0vuliMuaFOOlaf9DAcyF3Maf8ckyeCHJfvri2BRCI3/CCbcJn&#10;drDy+MF2IUfFhAJnAYpFSKt+1ek+oXpFiO/m8I0ZashK1Je+JkRW5EucVnpyQo4dMkPWyJfr6AFu&#10;o4PCbrz0zLXtwd0j/VAh994FmP6IpN+47whlmYqQjCUfy5RHe9ikquN7RbxWzzX5KU/+PBLGYWsS&#10;KZJ8d+jQMk66bfeIM4S8oSi5Kh6d6j/bLWdm+H4Z1/78DLyrnuyksXMrGV7IsbrusXBArtiGZIf8&#10;LCfLW3RVHkbEkuXMObTjE9WBTalvKGf0gu0rH7sUabZColSm/hC51sapF/130lK5z7qBhP2bsHTm&#10;SQ58cg2SB5pA89Hv8jYdn1vgxYP0+fZV7unT9NX8oC62MuxdsvP3z0yRt3QlT/WJI7WZPLUZZI98&#10;0U98TnSOLbCwMS/uO4oSj5TLd8koH3kwocmiM21FL7YhEamfKV8gj3Hjy5Lmb0lRIZMSugK7geLD&#10;363Db6uMKEJN6fFF5KPvWteSW/nHDuGNb7PFz6IH0agszJ7+45/ysGME39iZv6Eo2iTTn7FqfruQ&#10;NtW3MrniG3AgbYBn+oT1aPlFJpGvCAmQaX1nQ/LXXgC3Y9gw6WyYpMXhk/a4AVYEJTDXlHXfEiIz&#10;MLqQrKRH7juO0E6gvow85sWPNiVQ6lM9kIXPfE9RurLPUtXKC3/+PhxCol7oqyztIJ78ngvo/kwL&#10;Ij9pwY+NuOhH+bB1SFCrdSia4s+/JDD4FWXHue2AdBTdDxkyBogm52c//elPb7733e9+4ctf/vJX&#10;7m0eXX7ix3/+8ltP/z8YB7fK2IYGWv3aoAmhmS9EeShne+iZeyuWvVUDnXIISmiGEaLo0OF71mrG&#10;zj6LDP4o1VvEEhlMl2aNbS5HaAMwf4HmR4BgHVHzWKErIG3myysa0TWSnw6rPCD3uzSGHAbW8MEC&#10;PPbcFnnciYRWsu6BhqVfdJtVtjTJ12u3T0ZCWNmkrvC9oGyj8XNaYb4mHbl21QrAqw90C1tHAX7A&#10;Ne3yWXkATWu+lpnLNV/DppveYNO2oes6BNKox9+eUl2Mbe5gftzC44CEOFPzq5B7HIJ5w+iAEapW&#10;h9V7Q/Ka/tBfdZhdmugGWNqlLsSZhD7yqn2R1uu2e05rXLHtL31gvifPq6D5y+dcHljXCc68rMuu&#10;yzSu6YtehsyY5DCR8E9vKew31nq/UsGLITjoWXfDOZJu+Sj0bqJ5VJpKwBdvmmK3+YZfvmB+wWdm&#10;NLmq/AH7KNExaHDzI9OB1Auv5ntg9K50ATS45L4ywi9AL3rtJwZ2ZTTDLEdo79IPn6RhczMftUHS&#10;qa9tKA2AOMtaE0LvpD7IIE/IW5WP3npg2oxHrp8JicrysVTqYHGdQ+H0LclfsiXkKAG/1vHw5L5D&#10;PlbNEQMfvxh9lN0gsL6jNg7Cc4F48nQsmH0Nofkbsq2cwbZzjgPJBwIsfPlYJY/JmMwEU59fFBEu&#10;eYccSW/9zK/coht4oG50QByT/JtBZdTU7q5mVyt1USS+hHaIplUmHarALJ9XtbHXvV+3Yw2kz/QL&#10;4Snt86NU2Q16bX8DK/OZJyZbvQ4PCj2Cx4YbX2z9IHx2PK/eG9+xvk9M5jykAzM94uZ2F7OxsLW9&#10;livPLT/TATj4zm7u60Ba+rqgsZXGUBmMRKAIRwxowGZiRQfkw3b+qRB1XuKYeRezvT0MWbQqoDaa&#10;eAtLs9P+NhINoy6MrkohJM6NV8fmy6/nEhhnOfzzLmoaX/vWgsiIbIw4WeUHcZg8ApjPaQHQh09y&#10;X/qLwGozEyxhCeEgbC7qBDkDNpQADd2HRmizD1j+WUEh9ayworTKs20Cq+TS6TWw1DXKujx8F0d+&#10;HB55nM+8j7yk07mFPc/VfO70otK6cIogE0u+zPvkvcebx+++58lW9CU9abLHypHWQ0DVLkhc07hn&#10;R41JDMiXpAtzm4rQn6E8Ac0LEF+s3PRPEyrVJZSW1VZ4I7/4EJlssyeeN0XZ4SJEPdloED+s3ElT&#10;iA1cs+JkZSlMKLlKdoTIsoPMMpBI3tKmQslPg3qRtx1BDlxj3zP6QLfo1WFwONxv6GpCRnPZcrcB&#10;DcjbQQh2hWMiwPb/DqpMEUBW7OgUrXvxjq28CtHB2lZrV955AKmD+KJiPMEaoYioPhomOUrWhNlt&#10;ZGEluaIndATHI7330IAPVtNI/ehAEww+PMn3sxTP4WTOW3WRBmLHfSx4fnqxefpYk6wnp5vTp3HW&#10;kTv9KuZCG4HaFr6r55nOL8/HQLjdPeJDpgyIlKtP49q2ZtUMOSGDBaE/58k9dfXNOO5zDkstxUjV&#10;fuwffn2AXkKn3n7MdkZ8M4/GyOMPrQ4eaSBp+GX/3Am7e16Q0Ed5hK5JLspULgtDIffexVK6fx5F&#10;OqgeWIB7Ea7r7hJ60qyBlns1IYOa9SK+fU3fiq1bVsNPISP7QmjTH+gbzhv61Qv8035CED7hcZZn&#10;x6iiCCyIf/YZOZXJGKC6JG++RcUdu46amysPuVNvkNqjz/yUT/ytjyuMyTxtpiAS0pXar3L4gtEZ&#10;S4dUT1aUE/usvXI+zGfERhr9h7a7EDKCB10rdgeJ62bAHO8FzkhHT95lFo0+/rRMB13UDi7lnU+y&#10;RK/sOAtZCMV+2UUeCK9CZADU1gnXYDm5/G46fHQM2PrFLHaKvHxAvK+n/LWjxpf2bfS5Lr4srUh8&#10;4enT15tkRRI7cPvjQvDvfOzDH/2FX/hvP/uv//WXdHu5ObqnQYmOi0Fo0GQl9ODhg82xVjl0EgZh&#10;tl89uYiKLQQO8rHlypaehWLHFoMBcJwO6dA4Ma2I2IZ3Z0Vo/EmAVzJWPwoRWMB0QkFXmHbkAteu&#10;ch0UInQJln9y2tQNYPCzQvg5Ee7n+IWOeLtzJHdP2VF+KZpbQQaiPpZ0jPK6ExCKsxgmw3p4UYrL&#10;IwL/rAf16Jp2mgch1SQ/ym8YBBr6EYWg935kKTrwAtpohqwBJTu+gwf1c08HJS9b28uKUrLmMWYf&#10;n8z1F7inPoAQvYCNQ+9cI0tC2hc5h05llscAua6hWw92anFolo8QU0NmqUISNj34E8InztgklKZM&#10;xNsmx5uqpPfenRuHi30qHsln4IEPOno6f/nm2rJR+cqCONvmwMoJTTNp8E/CcA9vKtJ00D9Z5HLJ&#10;AwLUxXY//UI3jpvTeHwBjKgJkheQS4/jRV6DRqHtKfR6J14BfRLzWeIGj8YhFxy3qnLNdtzj2mda&#10;7NTT74mnjASxE9KSpJOXPioeoCX042/VcYSjlzw8sJGqcpabHLGKJS9MqD7rQDrqR0kB6JEvE7bB&#10;Z9tE/3Mf5IObmvjKp515Z+VC/fqeeKBs2gyDS/uVt/qGlO0c+4TPgTzmLEAfJD+2ULuay7SPNJ0v&#10;4G/r20WA/LEf9VWVt09U2Lr0T/f08SEh8Ux/UDH1f85UsQDGnrFzZJW2GCWr6wuVQY+SJ7pApwgk&#10;EwpdDx9/zWMhQhYMDvH54av2bxhBj1X4US5pI53Hd5UD0Lc75/YCPTpCvGVqniNbQNzpmsW74tVO&#10;P+pXWSxRWUUn98caz2yXRv6L3FTKdPjJmO0GQuoh37KIVh3RVezMghOYN5s4BejL6JjHYWwyyA8x&#10;wVNTfOzGTQrvlDEb/OkacpbhaO+MbWvB5QcWvNGgkDjKcDPcm30DQPsBScRx9D/0QnsvtWg0qA2h&#10;O4fQFU2SfU3d3DMmIDPpV/mgw7gEMJY4n/7cBseK2pS+tE32hf83HWH0MmQ78nWsafqMaU/shfoM&#10;4x7TrTwMUt/bb7+9+e63v/2Fr371q19R79BK8K48wVMUC6ZhgYaGUHwN4FFxAYZhPs/TM8Eq9kdQ&#10;2cli2zlbzEOgHiOpP8KmAzNgs6phBRMHKvYn+g84L6PKcQ7EMfDPAiOunQ70N1vGjz1SpujfVxr5&#10;ZkFH8ZEJ9/Bo1LUSHDJRYyJJW/xGXVF1UAboTphpKD+WSgzgPJIBXxFY6oS8kI6MKfmtD6kM5Jq0&#10;vGUSXD7mqDg7/Kkd6SboeItezQmlElWddNjit7aORQfsConkyB5dDecvY2tno47GL/yPQX+Ru9J6&#10;TZ7CHA96wjz06EncoNv03s/xN8UtILmDnjgp9GqVthMiG/LqGnvzroDycRLBOySSSXcKWhbd216x&#10;ARX1qp/qqAfZTnVw3ce9M9I5QZxfP9vAWR/CvDFHPswLJ8WkLPmSN9vjvN4MdmfWHV7AqrFf5/YX&#10;0Uc9lxq4CNc8vArIW0BeRYC06mVOAxuP1fBj0GA/COtVut3OCCfknkd1RY20Ru9mMTB1l1DX2LWH&#10;PaXdhLZ7ydKTNfwH1zSHtmvwz/fRoJcVu50qqGtayD2/pZcV+NavuCeMlXgOu29tsHkcqi+dX7Kj&#10;deZPyfgtMHQB+o2w9GNXCB3lF2mF6k9HmfCA9ANoVhetI7xED+iSsPFNa0g6NtBVf3Vn36ew9lAa&#10;xLFzZb/NInlg/V/tG59X39d4+pA/jqk291crkC+yPnvGb/I9DT59Os7aXnhCxQ6NETuFl+FDKAsN&#10;0xFvyLlvMddPgPAMUEb/WYe5x+4xsPTR9mf4BL3Tpbj2dcL4AuWnvexWDeQefbGzhc62VIK+l+0x&#10;2BMyqc/Cn6cqTDrVD/0Ehj6JncKSynE0QPfYoj8BMbCyQC7erePsG/LSOKCMKjuQNosOIXmRdXf2&#10;LEeh05c+kD7RHcPKGJ8Pmm/Jk2a2nLE6UTT31gtlhabhfPCrdlK/rtsWt4c0sVJbLHJPunUnQJft&#10;T2DtGCDPbK+EpTPTaJr7/cA+WQDh2X0evm/AdT2F9o/a2w8Kb0zFh4DpBOoATH7SARAYHQSmEWYO&#10;P3PvNBlvJ1ruvAsk/00NhO5cBypYCwOAlyqIcgzgPUxJPEqZlc0gVuR+ptl6oQmQxjWYdm5XUVyz&#10;DW6DFkBjrRzi1vyu66MMqFin+ZVbyind7bKTT2jaTLjgbzjt8lS+bsLWAa7b0nig15QB4GPuHMRX&#10;vuiFsNCyxUL5Kt0ZgeZfp7VNc9ocB1hOOAU6lUE2Bw6a8iMaIKg/aR40JNnQQ/7oIxNjLxA8+avt&#10;ZVf2Pj+S60l+JoeE2GV+BHzXJsCl7oGuGb1Khshy1j/A9Zxe59TrdZnSbIgd33QuofgqgHbpz3yt&#10;YW7PEpIdxzbaUBq+HnTt+KBLKD3Bkx9P4/wZkOiD4vn5uL7ywfPzzbUGKgYjer5f68eJik7DxvvA&#10;tMi7XuiqzvJUu2BAsf14MBQtHC/3w56qw0NNtvxj66N9spDQE7j9LExsGxyFOPG5pRna/hlnOzGN&#10;Qdt8yNagRd1AywDlj5A4+EB2O/wIscki+Rvf8lyXJtdAbcN0NQHBX/vtNftt6kgcj0Rj7/z6AP2e&#10;emhP+g9Au9il5/GR5SuaDP58dJcJlz+6OwY8L1iRPbojhFfpCijfRXhvm5ARSF3wvO0Xl04v0mbK&#10;NgTJX5yBNCSZt2LVT+RPn0s8+F9/zgBZK9516R65z7Sqi5lu48Nb0qinwD3xN9Fqm0Bkv+hoTO9k&#10;1INW9A8Np6s8QBrtLlYec3rjisQ1vbz4Hqxe3N/oCehN9yRLn5nobft32kTRtJf7tGXri5IHvcQK&#10;4OFV0HYSAvBcvsGO5VvZJW/bO9fftBkb53YL4IlytmvZH9A61/Bw82BcvRxe3coV9LEODHjwofP5&#10;TRqtNOQrMBA33D/kyq+Id2CkEWMAVI/zrsGk7DaijWWW3UdsFWYHkgqFEKiwgNmhIXS+UAtWGfwK&#10;N4cdK3TorAVMCECXSyaIHCT3YXKxmRV2jNrg3Y1xL/mw+gXK500YWai9dG7yq1y+65PydC1eoZ2/&#10;/zNj66BOo/jpYGP6o3MA2zpjMEsZ+BU0vXkIF5lyrbADOHTb9sp4lmWBtNZFCMz1zDorzGVm/oCm&#10;FUpjSy+T9aDsYtgb6IGDR37kqdOSzkBW5OTfbvlTFzrHxvO2FWdTuM7Knw6ITWMrGeSwt9j4Lo9c&#10;z2kGdnw8xEjXzxO3bYP4uWSQioOyvEd6oflIQyeV/VoHMx8vA8pUjsBcF8D9y9Bl5XQX1L0S4pxr&#10;K6DINs67GAOzEhcPPI5Smxry6Mk7UNKWHxPeEtoZIl/R3a5gpRtkL/tB0h7gqV/5meAtkzzRJ/1O&#10;d+ImHRVoX+VTJB86pW4+u8Fio3aADzRONgxSpvS5J3/LQQuY9UCe2Rehp/a18lA6x8fQYkHKh0Wh&#10;R32x4/mtQOybMI/88aV81yqTqfU3tQhJ4xo7zyKEiQ+2T93Qj37Z9fZEi/YjT+nCx0A0wSJEJ3RH&#10;747DN03EDkZbZ2hc28evgfDmb+XMuGDbGTKY5VogbdbZDKVb+frxFMXFFDm59iMp3eF7629Z0LLA&#10;5WnIHRbXXItW7YP2GCUBsPSzQ5pduJlf7BPbkzQlL1kzO7tMWlR3bTX2fOl7n/mS/jIGRYY+Sypb&#10;rt27vym+CH3rRmVcfmDKqr2Uo82qi3v3IeRB3QLyuU/r3vxSFtmJrvWnNLeLmkZabbbtpO29nsFx&#10;ltXLgbqhh51n0Rs7oK8VZtqzvomf72coT/XP5RmgTPXafEXyFR482F1k3QavbuXm/QnG48KDo048&#10;pLCjO17lHGmixUrDj77EmLfOh0OYBT7DzLQZlwFh4EwoPKlgMNQgiIFD68y/0q/V0SXfHmGwjBC6&#10;6gIZTOn4IPE4DZMG2e4WsvXNhPCQj5dKWRak6kMQOGXzgxEJEHb5LKZDcq00WSGGDsaoZYw2OcWj&#10;WwwXGuAwYuqz4Yy2O16Z3RFY2foZv3hQefLqv/CofADxcwit2ShA5F5sOu0D6CyW+7g3XSaJkh2T&#10;j/CZgRcZAtDpJJcQfXTStUy+RmdMe+JAGgLw23RC8ps/u7N09hkWeSuvcxBO2DMXl+iadFVDXvTD&#10;dSD2yKFxJtZs3+dX1uVAB/JIjjwqavAnCXQvDqyH7dsxGQh71ol0t0c8+vCs5OfWUJ9C0ghxDjyq&#10;9o8Z2+HIsZsGq0zRgEdhP9aZn5lhgi27R2b0CyFtcrzo05YsFrTgECXaDPoxsid/DITBAvI3ujZQ&#10;+aEveml/2kOOQMLGIxLLd9wnzCCT+12sPugrIPfVC7VUj8gH5CdYCHksbscn5J68wG0hu8nuR7qm&#10;PtpEf/JiiCZg16D9gVADv22YCQC7LIq/c32uEMwkfHMHu0eytM0SDh3krcmZX4ZRyADHz03dl/O/&#10;J//XQ8rbRzIUQ77wIFqbHFBnZx8fdCK/eYfFstREvbEg2SP9Edu3nxmyExv8zJDfSHVrWYxRUI28&#10;K9kdnsg3s9sjmdm+7sjOeTtLkyjVD3gRJ+C+i86+1QZyzXfb+E1PQn5iKHqHDwbS7aSBiSlw/Vwy&#10;uavJ2V3VAfm72K9QBf3ZC4WX0otI2OrQm21bPNQ/AfVnhPV1ADawO7jSF9Fx+ic+Chss1u+B6Jt8&#10;AGEx/TnYezxV7+HVIPkrKnVq3PAk84SxQ31M13eO727O1X55QPuhK7XdNi459JgHND2Iq4abEFv1&#10;IhDbUwhE1tFxkftOBuCpbsg2LWybZ1mA2zIq4Ml37Ml9VOkzEDcj+fxoVFojZ/2LjNuysX0u7dS1&#10;0qjGYy38YetMyIcc7Auox/UPP+J2Agn5uTLDCPG7/vFqjg09uL95+OCRbcGf0lBadzntO0Zb5zZw&#10;Xx0XyVfMDq0WJ+o3zks5bAc/cXrm8Qu0/OGVthd+/PUmWel1O8DB918Tfk3UkOifK8/ZweXpOPj+&#10;d9/66Kc+9Q8/+zu/84XNxeUzdahzdyo6+3Mx6Z+wUGdn8OBsAsrhWzI4BwQLhO0we2QhsROGg0UR&#10;dMZ01Ascozrjs7NnqutcDunu5sFDdbYTTejIo058qHL5dgYdShyLZTDe9vnmVGW3b7epZjoMirdB&#10;aNIlvo8kYA5UolieneebLllFVUnwxJ8qdll2MwjlETRBUp1ulYDJBp1bymLShvOl1T7sqTSuwXyX&#10;RytF0fb5NTkSDPLSq8xTe1XuWT3gpP1cXXlp1iW0eGVS18iUb4hpeDHmED0GhNOUQ8AYEary0iYf&#10;FCcvzpoVveQmIqN0MU4+IY3C6Sl+MO/DnEwG0K87tjo5A5BppY18M4fDpPQrn2nTfelnF0MORXmf&#10;ncqGKKd47xDJedEaiDDQulLkLBqefMOK2kEHoyZrhUqUDlIDNuOfi1BHOWMwtXyUds1bqDgOdgqx&#10;gyPn4RE4jo1O6YmY9IJcY0v51kvsFxkkH/c+R4VzxFEKqZfvIbHatV3LMRwc8FtU2InKWYDwbfWa&#10;r+sDGmTp6v+gyIffce2JH3GOD3qSoqtzQhVj8pd48iNf7pRXcnBlkjV4h2uQFbBC7Ipvwbjfioad&#10;m8ryXa88DpecxIcHVcWHDPTDPwur8p0J6GgDiAzVt2AlCyfkrmvJgYGXQ75k726tP1yKzUjvXBOP&#10;7PT/gtyTfqC+iWNFKP4sB2VVfVbbqvuayZSclvo7Yocj71pir88v3SYonsiBS0hqn/qXUKRET7yA&#10;dxSngULmIdC9+53yskMvZuhJ6mHui0zQaCi95i6DC74G/8JMSz6Cuhyve8yaayQiadjmWfxhy+w6&#10;oVsPEsiAOtGJOMaGCK+fY6/0Dfr4PfnD+75/eorvUD3SJcI4v7iS/ztTu682J/dPNm+9732u51Ry&#10;oc9ho4fy1V1wYHPUJTcl38UO0gNao3bEj/gbTdSLXvF2YuvgUMoV3iFkhBCbl5IbfeFc+nOfUD50&#10;f6EsF5LVuSrAdlEMk8L78C+afE6DM1z51pYmi+gfrpCl+yI2HrmptDCL+BxNQab45U7S2XXL7iI7&#10;0NtvGKogpeEJ21E6Uf6kB4+s0a/+ulvtAtD2mAEqs3R3R/bhl57ov5pU2NEhGoXYDv7RX2nHH6g+&#10;6uH7bEy+B/PCoWe3RzKRrGIn8Bk/jbzd16Qf/AB9zH1d5Sm5fB+OeNdEvvhmkAk1VfXsL2mVPZMi&#10;RMy4BG2PG4yF6vepU//hG9Up7oh/xne+iQdeuZ340EMt9vKo2X5Psr7GH8IDNUEI3UlG7tvIiXpU&#10;Dv9O18h3q0Rff/60jXlG3/xWqdJF8/7Jw819TbKY+PPLFM9kJ6fPnspurB5D9d/JFmMYNuCxTLgG&#10;4pCdBCBhwitCBRUvf4eukCnjF47rU5/61Obb3/reF776R3/+lc3Vhy7feefP1OnVyZyqxqKSQEOD&#10;St8GPzfCt0cYQJhePcghqfvEEQIIUo2LINNAIN8DUk4ZL8i9GyNoB0EZfjQmmlnJg3Sha+9cXbJa&#10;8m4BNDhLla1tvs/lbe4rrSxVllWV387Q/aX4vNDMEOPlg6mczeFAPrtuh1qBcPiUullR9hA4/hBT&#10;jbxQAkade3cGHDGKkdTcmXSPzXQSEWMXDYUYDpM0ZTJCpaHzuQwDttqqQf1Mk8Hz8VkE73wpD6EH&#10;TMUBnmUL6RnuLKSJh6yEcp146WcKy7enJMR75095x+6fKhD1TFnaVk+clMf5TOsmROayM+Vve2zk&#10;1qtoqCyh2y6Y292VBN/SYSXCNeD2CcjnOMkV3ont7gfXIGOO+sMOinvRUEvUFE9AGUDk2B3KkYCs&#10;8Om87GjRaeeJE+0iZJX/9Omp76EDkC98jVWTOj+rXDsQxdtezK+IyxDgm5cwkIlXczhMxYmS+WRy&#10;ZDo4Ng0sINegV4yiwUqy6AFrYO5FZW532NwB8wvKCRtVN8hwxeFx5XD7aH9D4oDeI8vom7htPuxR&#10;CnHegu2sONow4xyHk74Sb/BdpB1tb6+XtrWcgrbf7aNdkmMmWJKp0nWpdsNn7Nt9wKyynxL+sMc7&#10;8hmaygTZjbkju8f7jD7RR2P+ppr0DPvQYVLFJz0uzuRjNFFFpvekt2MmTPIlyuY8/qq4Qk/WFMnk&#10;SimSJT7xzDZ8VzM2Vv/UhXzwfNYzPtM2SXsViqUrLRSQf0LVqsGJeCZU3rUafZZyhMgL2bBT6HNN&#10;46UgPp5M3a7DKHnin0cfcJ2UZ3INjPCu6qWt3DtksnEoeTHJUjueM4FUW+5i98daUKg97hOy7WMe&#10;vT964B2JAy1A7qgfsUvFD897t0pxfRSEfoAtf9vH4+mTw7ega/Q48sc+t1ioP7EsRL+oTJZfaCZ/&#10;aQFe6A4bQF5F1uRMtBDLlZDJ1hXF0K/KPx8kqI/2s+AG7Bokt8UGRdufs8Fu8BNMYkn3REQTTRFC&#10;F7Bm/Q/9mNZo9xppK8h1ZceuN7Kj39BO9ymFc5leG4fe6m/8A9ED/V0xW2nk5bK0U43j0xfMEQjd&#10;f2QD3gkc8mZx5HaCEmJ2osaLbVqQIi/vqtKBJSVo88kLjvzgj997+mRzqsWEP/CqPG7L0N1N1/N9&#10;YWkjUWqLJ4IC16g4jQaqX3oXLscLBi3957xa2SR8DYjmXwfWNKV8Gg+zdn4wpGiUtyhFiu2ZKPD0&#10;XBOJ8SZOHSnGmN9nAmUI6jxKEZKmBolDOuvxCQ4C66YOOUyMk+324bxQZA9ltlOAVrTuSZsPbzqP&#10;yHGW4fAY5VOAZlGvlDJC6oK38CyBD54aT7s9wA5EBoTM0vniM+mVDcg1bwj68ciYXOCI+brv6dlT&#10;dYh8z8arNzkrG4DqNJnhoG3e7ixbzKQoBu7Jj+4JPbigIvFMyD11cA6DzofxoUOMOQZuoamsWkin&#10;vAGbVgNGGhRzZ3I9GDV5eZSYVQ78dOBaUO3iPJ+/tyNd0C7yzvlLzwMlbZKtkI/85dfpokf+Nc5O&#10;stg4+MWmeJPoQjoAcQ4gk/tnstfGi7Pljwm/euKgw4AqG6A9yIJJh9CPiaSPnW+siR8mJmLBHVjV&#10;uzxYpz9ve6OXdu7bME1nwiM5GYm4HWbngw5bbpdG7tsO8z7dL9eiVQTqvOC9OMfdlO7yTIaEfjwh&#10;7WbBtUXimgdsHv+YLWkqZx9EOsxLrvRB+lni1G73W7VRA8fyKAc5a6KMzI84dyfso4cMCDN2cqIJ&#10;gGggPwZ9dl84f2pdqG3VXeU8P07vo/LGM5HnWo1SWQYpGiLRKo4yPYM6I/Ezkhc68w9ZE09IPFBZ&#10;lz+3TSH38QNTH7W9jj44+hr9yNf0Kd2LQ/c/0HarC09wx+SBe85osYvPfVRyx49k8niVxzMZlMsL&#10;aD0IAWyTNjRsu7gvVF6FynaWT/2U5SyoLEDqdNpoJ/6o7QLtb7GbCZsvctCleKBtvV5D48oD/JSn&#10;9htkx65xdk7IrHghErWbfC4bVnV+tM+gL1uqnEujIcB171sn5cC5bpDrwsy/2zVkVNuZ49EbfaXX&#10;7htDnsidsOVLYw6hA9p+hg2Q1nrKH3HQ4ruM/J7ou+++64+A8nJF1BNZ1U8VicPuKq85bkHVxQ7e&#10;ENULPLbuGfE56ljK/Y7wh3Ym609HKDjmGTk/u7DtGFwz2UKwdHI6OwLx+Z2z3Q4P9lxPO447sJhP&#10;J0f57URpFCH1cPYLZTR/4lGIQk1GPMkas2buJZ/hBHLvQVUTKQ+sCjvQ5lVdBK361HE8UVGnY4JC&#10;SDxh46V+O2zSEbgNVXGA+kJAjt3ywTkrtGMXQ4Tcs5rEQP2l5fuco5AyXYfkIR7gvTzShvJunqe2&#10;cd0O78nWDSE2G/kwsYMPGXfbqzZwX6OaDX429uiFMlssUNZtG/nXgP7B2dmt6VC2SBx5KIOdlG7L&#10;gkB5toxu4QFapVvovVH6ICQf/BFCs4MsaWt+uSfv2lklToMCE7XRZvjPj+e+p37xZNh7HAd1sGov&#10;T21P2wI0L+lrMP+DdxwGwHXB8XIgeZy7lV35D4+ZGMz0W/+6ztJufMsRX5zj53asyzSdiQX9t2lA&#10;+SMEShdoHmCnHV5MiAclO8/U/1zfaA/6to2P3RzrWGnkY4J1yKChuE7CfN6EdPoDfZi+wWAyJloi&#10;uvix6jy8D36Ekfm8IyO/Mcr4kx1n+Me0d5loadLFfehhW2rr+omAr/Gnw99qQRCZtf+w2t/+bBVx&#10;rZe4WT+BYQvyDQ0B6KS+THjwv06X0VU2pUNVbXeB65lv7lM+uJyRUxpAHHnKa6E0rVdh/FTkVCBP&#10;6wGpFxq9Jm/pGJg4jfYCbU99IPfkpxwIjWLj/Jh6IOBrwlFNy8FD2zTzx88HAekLmlzy2HLsvFO2&#10;dAGZlePY3SK+P/mTuN1+WKAtW/1s2zq3ay7beEKAspSZ07kn3ju2hKqjkyyA8sBcb7H35KkMbkPy&#10;UBccM1nCTvzWquYQpJeXl0HptG7TG1jgGl6re+Y4hFs7GH5kKrM5Ox0Xr4ZIZQc4k/U/CDUib74t&#10;/A/Kc3aw4RH+/c3Rx3/273z0M5/+7z77b//tv9HgfVcrSk2OlIttas6/8MxdTRfnihRTXBNjZyHZ&#10;yz50J6GBajjnmmRS2SXiT9bJ2ale+/ksFqtyXF+wCyOUeYj8XW8bMsNXspFHAJz3wdGxk+Bn6xag&#10;nArCHKh/zu9DblrBcT7pgraISXUBLEHtUieSIV1xNoPch5KKBE9IumpQbEJPyhSKdUk1kxpCeGBL&#10;mXzc88z6gJcFCEWLxwtII0aQ2b8ngkrDRlEsE4kMCooQ4OjIBw0mS5Yo9ao8UAdIeZ5nE8aAJAcG&#10;jyFPyvksjmQTo8KBjQEJOTEhcxiHXISW5alrn3cY+dZAOgYeQw3dXtNeDsUSR8tDKx3Vz/NHx0De&#10;rEIYSOkwZLYOVb/z2l4sqLRJiO0kjM34/Nigmef9pFujcobSMxNOYc7sSU60ifbRTvQ9aN0UQgU+&#10;i8SIoq9ZJXHOA2eS8xTSg+hH99DncSYDSe1X5cWHz6KgV2Hs1VUteRZUmmvEwHQBL26VrnOAVOki&#10;IwqiIRxxXr0pHt1wJkatVrrswutj9BScy/P/kt486hsilRTul7/dazOpuvvHNXFembMQUANzvpHo&#10;/HFdJL3IPboij20LRy89uW9IntiRH+PqOv1PeaEPeXRLv0L+5MXWhx0hB86XkBFt0C4e7fLYBmmr&#10;8siEdgitauSu9vl30FjsICwlKDdGKrrIQX3RsiJW14oBvdMmvPMc2Ysnyd9fAh+y4tpPCio30bDf&#10;Umny+0rZ4+f4phJn0/An6kPwLB/B+SLiSPNiSuXxR/g6eOL3G22z4p1zpfzmID6AvDze4rE+byFS&#10;hwqKH/qO2ohEXE40JUcuPRHEl4o2If4e2p08uG0G8qdvEPq7aMgNmspi/VlWADtdmVQhy/qOGV2H&#10;JkrwQXkxtuVR99Am5MmHZSBMPhDtpB3gQpd6hMTZr4EDIq/em4j/h2XH0ibsU7bpvK5Boe+F4895&#10;F/qqE9sSeIIu/sMLsiOn0LYGeepLfm9wiDT5iqQZVR6b4bdAjzhLJztwnx3pYkc8wrfKLTjsmxwj&#10;Lx9D9pkt+tHwG81D3f7Re+VL/tHfpHvO/vqsM3RdJ9Ty57KmNWyK8Vf2ynlWjvn4XKvFov/EksUN&#10;a0hG+c2EEO3lO3eiCe+KAd1OIfLwubIRfxPSv2h7zy/z/UFkn/KyL/EJHdrKmaxvfes7X/jDP+Bj&#10;pGJS1v4Dnsm6EUZhGKTVfNH92quxs1OtSBTSwWAQZ8ZbKu4gEgTMd/U4d5Z0OPgTVUkzDYQ+BkcH&#10;2cY1HnAHZVVFBzOt5IPF5O3EInVh4NDLIzUpFkWpQ/rxJSsMTbDMiyZWpmN/q3r9BqVWuSfZHuV+&#10;SVcfoEtAzwcMY3Vuox9twKM7tXA4eEL4Ip9peJeJCU7KbXdmlKz75e0HT8wy0SK+367ZyjTlCC3z&#10;KYw8sjVPGd7O4JEpdWSXKzqJvFJPsY9PCL37Zl7G9Ul52+p2jXP+5mtdkq5lBH/knfNYxoJL2XER&#10;/VnGgsgo+KJdxKZ6vUYgMtFKWvlmusRBs/xUJmB5uo3WnBfg8Qt9v/SK5KUsdkPdscsMTmtegLm+&#10;uV3MlZkN+Jr8I+/YhHCa2yP069uquzwmPFaB3TYV5vs5Hmh7qZ+6mvcmbPtmbHzzzDQLXMMjuE4D&#10;XFZR7DjRnkyclHf09/Y3+h+wjPGjf5Kfw7zY2hFnhR489FmhI/msPDrMORE6uTi1n+ONTp91so9R&#10;XaKFfUMP/mhTfEt0btpaFcfm4wMZGEnL04CcFIcW9zh5Fj05oyI84huBKUfbPBlbrapTX3xg9QoQ&#10;1wkOwAs92UWJ3MtDwqDrUFjalrGw7aIPQsM7CkIOqfPldiZW7qN8/NV2HNvmHpq0E5rEdTcHukzk&#10;Sh+A/75JCPIdspSPLpEjOkHmkanSFv8ZnPPP9zPObZzbD7ZMZdz7lplD/TP/gMPRF4ttl0o4P3Rm&#10;vkxLU5ToybkUL30fyE6YSKueTLxTJ3n8UdMFOQ6x27bSn5F61lD+5nKEbV/bWEj9gaVt+BdhdP6i&#10;7yrO0HvytUzLtezylj/1M2lTPL7GJXXd/GvaM7Tume4MxLkNAvJRF7JvvaYtB9M+8rK6XgUvSv8F&#10;+MAIN5vzx5vN2VO2+YQXdNorTVLYZdhFdrP8FgkdEGNQG3GI8koadMQ0nY5Zt5hfH2z1Nr2cF/ek&#10;cU980dv045o8PgsgDfQL3kWygXOcpthGH/we2+B2PNfq9FrNYeuc0QGP+MwD53VGfA+Kyo04vx8l&#10;iuXy6UcW8MMq+jgHl+e2gTP/jpOiqZ9D+x6MmRDB80Du+YI+2J2Pxve3/5h09SwamMkVziH3TK6Y&#10;jGb3ayMn1clZHEkNaEbi2kHr1NZhkTw4PK5xjDhJ8tQJ1jEStsODBXcWdVQGa3G08ODdR6H1Iz31&#10;ezDtMO50ysd9sZ19RvLMUPrFuaOVBvURklY6XBd7T34F4ks6kSPkY5b8HXAgGYcrngmlDiGDCm2k&#10;vdLHpdp1fqZ2KB+0oC26hDGVyCBvpYoHD2LYLTsRI07o7zsJHcoh955ZRcM4afQthyoewWWwpn7q&#10;FboxEzbOuxYjjuti5Y7uaGcRPVlXav+MjS9WhnP/KNJP6gvWfb554d/2RD5WPOoc9LmcB71SKF3p&#10;3gj7FFSZYP0Kg0sGNn4iZ5kIISPFk4+y+LKzM85OZrde/6QDFVf9th1E5Uc9WRC4zf7JGTO7yD0T&#10;DuxDZZQffbHDGIweixryJrmKjuqArn/Emp+pOZ/kqzZz/o+XZ549eSI//cyfqLhkIgQ/0qV/ykYI&#10;HZDPUNATxY3+H6C62Dmu3TPg+QCw9MQ9Eys+MsojyqdPn/oQ8qUW13zjCZrwGTtUq4ddEPb7TOVp&#10;/lr4IjNsCX1S5xj4C8i4cfUftb81NG6xjwkB0tuX3QeEM/T+tvQdwN5XmPM/6Ss+C6VrADoLH8N+&#10;/RKJ7ABdUAad81uI6qlaYarQJFMZsvOQF92DW3mLrhBbA+n7IFV7V1F1uB70jv6hN7B5ucaG+cho&#10;fvNT+oAT+sIUzrTRGz7ak26Fsz64rh2Rr9e9b36JYKcc0PvaiJF2C/F9yiAeJBuQdtCmCddymbH5&#10;CS1/GBhyAx1nFcZGdnDDk4ecdXxdkCbX8DnV+HeFH1GNn7/7/vd/+ODs7BvkY9l19Ld+6sMf+8zb&#10;//Vnf+9Lv6dK5VTuqFJ41MBiBdqeOKPFG1oMCmqPPBJ5naLOVnlawEx+GHgYAORM44RCh63BzPLp&#10;FKLjXSiu5VQsHGjHiDOzlwJGPkLvVllwoZ+t4i29Szq2OkSNn068RgwBSIeg3Fbp1J8tyfCAA2Cy&#10;wYQCIJ46Cq2ntNDkhQbabi3XsEhv/dDkfq4fJI3JS+U6l21b3JkF5Ce9kyHS4IszIQd3jxf6QK+L&#10;nSwV4QfMvZygrBy9MThlaz/6i37YFcQpQost1+iDkIk6H0V0PtmAWuwJpF8hR390AtFhQKu+0ZtG&#10;PtfnVYcy+Df9VN625wn0NqQeBrne+4esFUInj1zQgXhzGL6cb9RPubxS3FV6wmxZDztW/ZYvHdcd&#10;IfJmAYJ8AWSPLNEHW9PVI48u/ZYrnmKCJa+Q8wfkvRFl85zLsK4gITQHsolwEhsEkJVBeWYadD/4&#10;qf0Umr5Om6+h6FvqL/0Bcz7XI2hcafLYT55OKs2kfqaBfdF+t22KLw3H648XSHxgWHKNfuQjJFd8&#10;jo8VMOgNu8MOsVlC26HScNiStvSgPqFsPiclzFt62G9266GLTvEX0OSxCHLGjuoP7AfctrZXPoa2&#10;K4QOO/piVPGyW2jKtg4P+MDmsfnJjhATNdnO+DklriHRM1nUnRA+6BdcE0Iv52KZANn32g9G1n78&#10;ge9T3bZz2iAauIjKx2KWXbe/cc/jGBqAfftRzrnqIVQ/gDfk6c/ecGYEi9A4MGbBvod39+2223La&#10;2lYfp3Ndfds23L74WuJme3A5lSHNfWz0n5YxbWofeQnVeOcpbX+/S+3Ej9DP2/55fEAOpEdelN2G&#10;lo9Q5Ja+B5Q+CVwzPgGpfQukOS9+xnVFHujJYqTskFNLkzdxpKfuPMra9lNaTpmij0hY5uFjsLmk&#10;u75xTx7kCnIfHmJrpj3CXoP4FfKTj3igIfpq3S0HUI5xFf/PI+ty1fqdnwj952Mc3Mhe+SSU09zv&#10;MgZkkpg6S7+A3s3j5EdqE8XEYVvb8VJVLu2rD8fWP/nJT26++a1v/j9/9If//iubzSMl3Be++rcL&#10;sag1SKN/JvyY8Oru2dk7qvkvDn/2Zz94+Bd/cXr49mf+wcc+8ff+/me/+LtfUs5rf4flQgx48MFg&#10;hDzHxUnQgdS1LRSqjVMDySuF0RgJDRPKoEceCUGNI+SPR5Cs4P1DuShf9KGTshIgxma6oRm6Ep7i&#10;Eb7vR7x/7wm+cECiRxxC9oBpenSKOA/qcztUBsPuPWmeNCovBkE6Bs+2/hGv4EtZODDinVdl00lQ&#10;ZhzPco8qULYVitIVqzyco/AZESteg4fonGv157qUjzhkA31+244yGTxQJwM0O0h8Afq+6cIDSB4+&#10;6kZ+nDDOmEe6lMGgki881wiJTzvS9rYZZPVSZ20Z8of+Rohs2R2ojFWNQ9elQYM//36d6mGSnEcQ&#10;0Q+fWrCDGvpFjPBDp0Kf7JD6GX550qrOOz22Q8oN59HBSSH14k+hQ/0MwtDPWzfwLKQ+6mGQUMAA&#10;axtSPPdxwtBAZoqgHNmxc4U7epQOCem82HcEEEAmTC4uNGBBP99aCg/0mf5hr+e8siyZUL/P/0gW&#10;yIbvzz2/YuBSOfOvLIOn2L1kpPKlP9u3dYxpWq4pRz7THem1HZef0HbSfJIpca530HEa9i9sXPOQ&#10;VjqksSuLfmgfSB5sO+dDtGaU3bc89M5Oz0yDdBYA3nHSX+QffqHHPRM37BxZMxmNE+1AT14NoiqP&#10;I/dvRNIeeBMdTJr2Z7Iy2kzamFxwjXyZoCFby0H5yyvfECMfbXKtqhs54xd5ISjtl9/QBAvfeSYd&#10;07azZ5okPeUbQGeKT7+/4ncYqY8i9o+VKb6T+MgGhBefM+FPdeYRpPyJ+j7y9IRIjPgciuVBGyQt&#10;T8B0oXLIi11ZGGbnzryqXqUoLfbPToazawiBp9g2fYdiQ36yTehyXZ+BjJh0EY9bsI0I4mfIkx0u&#10;aMWPbXfAoU0aNJIeX+KFhrizT5bMXIfK4u8oQ14oco3e0AsDNvpmkk5DaAPyjJ+nzdElsia+MvcE&#10;UoScX/fs7HF43TtWoGWl+hWgh9AeduE2YjvDzmSm/EA08oK3yG3oWhUSt8gF/6Z6iMukIPr1BENl&#10;sDfThBeF2HdoiTbXyud2S96MfUz+XSe267hg7Gzwq2vsb26XlQ5yLcwYFmyZIrbf/l6f0H5uei4T&#10;26Vf4JvcPumSFTfX5KE/Wm7i24qkqNrEfMDnD3Xv/gg9ygzbIaTcHD8jvtnlaNrg3XwiE66N+BIe&#10;ZR9tfuZnfmbz7nvvfuFPv/nnXz58392LqyffxXjJAMKZa5lCA7WtIR5r8z8K/1g97d8cfeQjH7n3&#10;jW98g4843P/lX/7Ff/w//9qv/a+/+Zu/uXn89N3NnXti7k4+/U9fW4cydYdsGzM/Jcy9jJRVLC2U&#10;PNiW9je2VAncstXKt2H8O2aDqXUI4GRjnFKs0HE1QPVi0l4Gng2/BDBwoHTSIYIABl8nzgdVcWpY&#10;Hp2VHRAcKuMFhsOAYueie4eSx+HdzNSh54FXfM+7RdzX+aDw5gO4pjO1vbSfPKTjnEDKZjJ07Z0v&#10;HumRzmuwj9976kkXaZk00FZopV2E0PdBecUTpr3zfSZT5RUoH/DH48OtrJKXe/giDytvQBw4fkbb&#10;wchPOsC969EEhR0J6pqRvM031zfHU778+idZiKMrsNMR5Sz3PBqRaMSgaBCF1kZIubOnpwtNQsD8&#10;qtvZ4mXnxL+IOAE5oms5HB5JQ9HNku6PGACl/8O7m7/47vc2Z3w8Uh2fe+JZeWNfwDXfS0JXah50&#10;gbaVsPXRrjm9ssph+NuhTuY2gCbnnngc5APmqpp+LuN3yC8ZtP/PYfyDJHSghQMjkiIJ/UiCczZ3&#10;eeSuCpCfQrVcE1ImHMqrwseavGPf9xSyQ4T8ebOz/SQ6zoRqq28V5b8BlpP8D3EgjyU57I5ILCPx&#10;TzlodBCS4Cw7ugBtsL0orz+8PGRamWM/7DR5onAvB2qh5fIqjO/qLhby4rMUPAo6Y0BhMFLfW/yf&#10;mIrc1M8X+SEv5Mzr7KKtP0LemI7fvd48pL+rDdi5D/KrTegJvfhHkfk2mOLKs/kW4J0AeAXYsajd&#10;VB4MTFHOVJb6nS9l8S++pz8oBDpJwH+caaGHjEREiC7we/gTdMrgxk475ZIO3Xxygjri27Izia7x&#10;kyx6JRdkzlET91PVjf2jKvii/0je8INeCMPz1n8Q0h70/zLwYz6BJ52Stx+7RWMO4ZcQvcj47Q+W&#10;EHie8cfyIwvMKr/brHz9Efj4Z2eVuIfPQoaOiW9aA9nRldumPHP7Ur3qRIfA4G8dsgDwG6eyCOYt&#10;XtQo5J54JmAuLrqz7HqN7b8MnqtPO1yVtw8Z177H5qI8mJB0Y2/Hks9ctnIpXmqcsWxHfPMYhtC4&#10;j70lHaisGj548GjzK7/yK5tvfOubn/sX//s//5fK8mzzUPhkwwDG465OuGAkQhlwkwVRs/Crwq9T&#10;68Gv//qvH/z2b//24Yc//OGDR4/e99HPvP2ZX/niF39v8/jJYzPhnR2tttgdWIc2PmtbtaM7hcyu&#10;vQOg+8z2JbJrsUJerX4wwOeXGJUQ1lE429Hr0NfkV4DVDFrB3r8cebvHFncLwr9VOodCnD4hb08w&#10;m/agqF5CB8hOnMirI/vtC8X78P9OvqzO/PaFDQDHo/SxI8UsG7thJp5dIwaQ7twMrKxVl1fm0oNX&#10;ckO2xGdWrjwjjjw9WwIN0kJrOE/Ry+MWhbr3K+acH1J6w0smfV5ZhS/wTCse8FSrcZBr4qFd3rer&#10;gy02vqsI+Fsek8C7DR3+yQNvOC7akjY5DxM28g86yL2rMUze900jvnmoB5kKOddC3cRTtycJyOrp&#10;M/NIPHwSjxwZ5KCNnLCGvF0Dym6wLexHgJ4bT2ib0x+hOKGHj1TpnxzYg+/J+3zsetB5mHhgK9lh&#10;wMa926M+kNzlIX8mrb9FBgtGnotjMq9py01IW53nFix9aJgcOrGMhaQR37D5lnv0iw3KpdruFGnR&#10;S8a6v5Reubej070/QDjs1IOWsvtxt3nRv/oWxWc3B1kiM+SKfCKbtAk+lI8ybYvSNKSoPuoMPfo4&#10;IXnDf+jy5wWHotx+Yagrhnpcn/Qx+nX8QvqjaVtvmhid029j67bfkU4bLGPJyry7HXMIfdLhOH7W&#10;g8XiV5jAaRHBjvjIb+5Mc4TiGZOGr+6q8EVNy1HXxJHXvnX42/rn+lmXoe6N7Hw8KqRdsc8D79D5&#10;qYZ3mulr6WfZMcoRC785qnbpv9AdIfZJPDuN8IJfsv8Zj+1tN8id/KoTO7Hs1DCfOSxd3dNLnYKe&#10;lQnKrsg6VTBsMnKHmtqkvPh2qNz016couQ59wlBO6P5sBof8dQ9ksUod0hfX1Kh8sVHKKY1y0BU/&#10;8GxerTdoES8dSVnuy+KjWP+I7bBj1Xunkdd0QPxn86otJCz8x7Z5shD6Q24KLWfbiHga/dz9fbq2&#10;TEdYv/wishPFDj/yQH6p2XLRHzqo/K0PyenQclOoeNIi35F/CnttXU73DfMn9uEZNuFTvOPjMy7G&#10;33cM45iNd7Le/d5vffUrX/2yil4+/Ns/cXnxvSf0ElBUjEBDA/WsgdYWsYijn/zJnzz++te/fvLx&#10;j3/85Od//uf/8S/90i/9b5///OfFFD9rw8qKmbqYFLV1eHJ0LA5k4uN+vaL1IWB1BkTZ8KZ8t9Hv&#10;rNSGgLQExDX+VUBndHgL/fLDfdsxt6d8s5KX1n1POt6LlWlX+HP7CCnPasUDqHt2oO2Y24IzuWSA&#10;wRImiMNIW0HKkIfr7tTM9GaZkC/xiWseoPSAxgGNm+nM6XP5whwHTyDXxINxlFseQQA36OvRhgLs&#10;Up62STNLGewEuRNWvtVL49d6hU5l6q7H7tgUUpcfB1BO9+qhS3p3huzMFYIzLHyt4tfArg38NX+h&#10;5eCvj1CqU2RWPfsMjID2zO0rLVb6t/GHTLDYl0Hlcxu0jXMdbQsIvwXuZ2Dlr5ZY1wwI1q0u1/Im&#10;JJ6VrCfHirKTlTzu3Xug5EPd08+2emanhqb5UDhdU7xlJwc6yjfxUt79NX7VhT4A+ELP8G15izZ8&#10;tkXwxAs3TZ/bx9UiE/iHvtLxCYTIxbt8GuQCymc70P8TPcufBiwwX0t2z3NmtHW3Ttd7w30h96It&#10;meG/Gwf1OS9tdPkRUs8Ojn5gz0Y4ytavsHuevDfzyEeYgdIDSoMQHReap/afl3lSP0AcaYD7MDah&#10;/KRjEwXTYGYpuMPEkTxCYmg/doC9cI9dNX4dAq3vNihvBepaQsmIyTHUkk82RgeWHfQ+k4DKRnHD&#10;FjJJw39pITL0N0NqIfuuzrBpwPRFiwl1obw2BHjDEyBujQAv8wDhbxsCrfNlwJEV2hl7eTGkneiZ&#10;+4bd2SRkUrquA95qF/jOmWcQcBm1n5djGkdYnovYHzpmMfCJT3yCj6r/L//nv/q//uWf/Mc/OP25&#10;v//2s6/99r+jA7IdhyQ7mO8oJNR3AbERT3j4Yz/2Y4ff+c532PPjceG9T37y7Y//k3/yT//73//9&#10;3z/60Ifed/jtb/+ng8vNxeFdtV72gErxRep6qQkTZdGGHeBQ7ypkUUSoaYP6eIyYwTD5Wy6hfxpD&#10;IQzdFM7ATBTI9nHA31B6DVjX23DNl2Y1q3z635MrnLzq023bSfs80x/x6rla76mE7skPsMXN7Brw&#10;ik1t6IFVdmgePXqU8wMyFqCHdwFWFrz1RBxGZYc8gHvosurjukAe7pcBm12bAT6ILCg/C6DUWuKA&#10;Nc2skrblWUWSJwe3o5d+84b4lnF/EbhPDaBsdUvbAS2gF6hO3W4NUprOenKhNdeOfRHeOzja0Ucn&#10;IfZlAu9aCaqXubyU/wI9xw99b3gccc3OwczcrjxnXRUqJ4AfngWQh2Wijk1YYAXVw+9svSO7Trpy&#10;KBl5HA++xO+QA0Cd5Jt1NQNptcPvF9iNArIS3ULjC+v0wtWdCzat79xl5Sgx3iFUVn4bkFAtdjw/&#10;EadWW9+Xir+nCQqHxs/PGEzv+IvZeB8GRQrTLj7TwJtsz+9euf85pE61W8JJ/elW1il0sd1yTn0P&#10;ju9tdTdCeEPO3pGW4O96yyd6zcOjADaNrSJ/Ncvypm8D2bFWXe3/mizzMy2bawaVckAZdHnbRFh9&#10;H2YE1A1970oI/I0hQe85HwXMtqDpuydYa/vg3v6K6y0rimcqVZ6oXaA+AnjHVuV2+oLg3e89HVfi&#10;ZbRrtgWOL0ip4w46SSut+qfZj899KcDkRP5X8fUX7gsHB8+1iFUSC60AMgLsK9SMw+u7KpafbCfF&#10;tdBOlen9bSFQeoVIZgtrvrGxxR9K13f5HaIBHiSBIY8UTXnXI18TwIfS9+XZrnLcYl1vJ5V9XHeh&#10;HLPfAZA1b0IXKtfyB/Q4R/UavWzbdHWZ9MJaHmvbWgM/swRc09nlO8OPJlNugPrraGfv7RSkvTv+&#10;ZfVqdRdaJzzDv+1ZbZ15KZ93j+6p4dSZkUg2KheMF77gfx/PVLlL8Kd++qcufvdLv/c7X/vKH/yx&#10;sjI7BPEgIEqDIejsCGG3RwTghHjCg9/4jd84/NznPnf0i7/4i8ef//znxdGxJlvPQT5XfSzatBaE&#10;05Yt7uFHAbHDHxi0yNycv97bqOhy3Y9/ZMDi9Ur/HRxcba6ejUig7X6D9jur/hMph28qt2OVwW/f&#10;VOz7ILeHF4GRO7Z1m5CBddoSz4sba1gb9etoqdqcQoym94vx7IacqJrhzV7u/sHBfQV2XhvW7Xgz&#10;mNv7Om31JMrAcMGAvBvyCyE/Qtj6LZo7Q5ufefdfmm8z7Ih+ZuxN9NFyryizbvcMThsZakQrcsdv&#10;7favLhoL52fvObzNBvm94JfB+XstSD6u3zT8AeFgtC8NkB041CSJZ52+YfKU3aoHR6ebpxdnH/3U&#10;3zv75X/2T0//+D/+6fn//c//j06yyAtS7o0mWSBSPfxH/+hXjy8vN8dPnjy79yd/+EfHH/vYT9+7&#10;uDw9/vd/8mWlPyOP8rJnQ+i1py7N8AtASuFw8/5xRWu2n6o/HD+WOMetIdSRwa7it3Apo3g0rm+B&#10;K+i/2Pkbam6tkJq24YHDputqNIhFF/cAUY/ef7A5fdyYXegG0k2pOE4oHB5yMNxRO3CzYy1/5X99&#10;vxseHCD3x4PO7fm2dLTUt+Gx3PZ9418aUs/VFb/zdEv6qr4rhQcH6BS9TfwdTPm8eiudAKktRW0z&#10;1cafqsiJBstTDZ4no2itK9Z2O6ytkPyPuXD71qmpmXbc9jghOlYLVsnEH07mPOt/rfd7alzTB7lJ&#10;In+1AX4nXmVb92RXZ9iXbklpWE2u4wk38h4/Ld2cSsdouaDJ+bhKbmvKV+vyH5JlMH861X+XTOqJ&#10;V7/bnIx6MSaXtwUJq/lH4owwNdV+WhNQHnaAfneoXGdS8oH6IfUNpd6Y/wUI34F4p1zdDO9XfY9l&#10;n1f4QvnJR65fXlVNO6Nx+Ef4AWYHNkBWrJJb/pDK3NZD0t2EFqy+CIHqJf35xRAI5bnfE8ZvrPWf&#10;+63/ar23QLZqn4tRBr8tjEbcO713d3N2eX2i+h5LHtHqmcL3S9uPle1w3Dd+N7Q+dXVb+64Ike8l&#10;91N7PGlfwyvasgBlW8/rlrkBLNLqqTD3o1fBD1D3ApXDrtxuDtv/5n645aGP9m6C+bEzsGuvpbUA&#10;tqKJ0p2rRz/+1tXjx+9dPHj08Pzpt95hXQFikGcykQupdN7FYnI1ym7hpkkWccsk61d/9VcPfuu3&#10;fuvwO9+5OPqJn/jo0Te/+bXj9937r45Pz75zdL5550g05S2eCO8r/7OWm2HUcZvyOqLMwvthhm8J&#10;WS0xY30xnMazG2HXea8haSciwsDI4+XmJu6DH3y0+fq3dpT3AvCs95IDvrfAq9K38iv0fvB28pbK&#10;c3hvprGmlzLUBWzz8rNEJ3PZOKzggKat+Zjj1/Vt4cR6CiDr5LwlP/w5aU7PNVS4IkTiaytoF31L&#10;/FT776kE3M35Sqf5uFunz/kufQXMPAGVB7lvBjdnXeyHDIv9zGooazBw+oMxMJNdw21prR5IOjE+&#10;3TGc05vwhPzZSMfXQelIfS82e7mj4ZvhUH+xups0PIezH2H1nnjVtJPrRZhbq2vJnNfBL0+hxXEA&#10;lZQOwu+L7X4xZqYH3CwrJg1AqG7zHNqy5Q8kJ+TzKtjKZxcW6ez4l5t4Cb/UuzlUmy8lP4WXfgCS&#10;HvYizHTa3ptovxiHSQNO2SbHtkgjbhLhySXt44MVl89nPb5uuEPsVriJ95vgdfNt64T7GV6g0Kxz&#10;AnEVVBohwC4Th332WhMMh7tQYqvaWtebgOQfeF2J0w+3/W/m4dVj5U0AnaVMx7Uxxh1dPfjw8fXT&#10;b79z9fAjH7y4vL46u//wwcX3/vQ/ebL13/xPP3fxpX/xNQozwQI7Nr5ykgVglJ0wMQUkpFcgEYUn&#10;Y3LlB8pKP1fI4ZILyhTfEOoo/7LDPbwhxGHtYQ8/fMBv1NG9JtCPb4M36ee3+YdXhX/d4D8X///Z&#10;5fd92NYe/vLgNvt4VfhDh06Uip1AgVTIBIuJFdeEnWTduIsF3DYZYiBtWBwTqsyDp/s5TydYt9Hd&#10;wx72sIc97OGvEjB27ReOewCYKDXEJopMphp2gsV9J1jg9zXJIr2TJyZUMxLfsPmA0ryN9h72sIc9&#10;7GEPf5WA8aoD7B7+ZsKsf67XE61OqAg7ySq2LNc78LKJ0DxpAudJ1YxNu4nWy+jvYQ972MMe9rCH&#10;PfxVgdsmWoTzrlWx6UDDHXjZJKhphMV5YtX7Xhfm6z38lw3oejbKPezhhwV729rDjwpusq29ve1h&#10;DdjDjPOkaj2xap4X4FUToqYTvgwL8/Ue/mZAdX6jge1hDz8A7G1rDz8qWNsW93s728MMtQfC2xCY&#10;r1+A15kUNc8c3nRdWN/vYQ972MMe9rCHPfx1gPWE6bYJ1Tq8EV53QjTnu+0a2E+w9rCHPexhD38d&#10;gcFyP4btAVhPnOb7265vhO/HoPYTqz3sYQ972MMe9vA3Bd5oYjUDbwvuYQ972MMe9rCHPezhZnij&#10;idUe9rCHPexhD3vYwx72sIc97GEPe9jDHvawhz3sYQ972MMe9rCHPWw2m/8fw++WNNvRX8sAAAAA&#10;SUVORK5CYIJQSwMECgAAAAAAAAAhAIaHhU6DcQUAg3EFABQAAABkcnMvbWVkaWEvaW1hZ2UyLnBu&#10;Z4lQTkcNChoKAAAADUlIRFIAAAIrAAAB9QgGAAAAN3K+6gAAAAFzUkdCAK7OHOkAAAAEZ0FNQQAA&#10;sY8L/GEFAAAACXBIWXMAAFxGAABcRgEUlENBAAD/pUlEQVR4Xuz9WYxty5aeh0Xm6rLf/eluU7dI&#10;iiXQDQUX3QJkkTZkmpZlwwJZhGjQIGCAgG1AMgy/2H6g6sHPfjb1YAuWCZMlWQJkogSZsFUkYRim&#10;CjJJsSlW1a2qe+9pdpN9rpW5ukz/3z/mWGvm2iv7s88+zRx7j4y5YkYfMWP8c8SImKWhhhpqqKGG&#10;GmqooYYaaqihhhpqqKGGGmqooYYaaqihbyOtVO796eLi4Wk8hJT7RXXZUEPfPXq/j19DDTX0Pul9&#10;S7+VsnKbIsynqXsX+O4z3UUVhxKSrcrq3++R3nd3NfSNI8bst2DYvPdHr6GvL31LxnhD11MK5LvT&#10;lzM47gAALhayXLlbEW5fz3mbhPvLlUblV1fKn8O5S1pfMv2Vyr0P/RuV21BDDTXUUEPfJFopv6S/&#10;/3H8uAcFWviT/nt3+nXLz1+JH1fTn1sAJb9a/Qa8BGq4FWi5HcCIJJOR8CvlP1b6J7+x8p/8xh8r&#10;v/iegIoAUvllLkBL9yESeCDdN+uvCz24CR7aAA8oAFk/JPu/o3H7x2/5oFxFFP9LGEYNNfSuiLn5&#10;QWP8200PnUUeSg+ZPaq4FJ/Lu7rvnMhI9ItPNP7+alz/xmws1t3ka+lmkHEZqKwoz5Xyt/7GSvlP&#10;/+xK+e1fX/mz5U+tUKSDJWn9M/l9JPcL8VUu9A8q9670/+DPf7Hi+9DLih9CD40PfVi5XzVRdvJ+&#10;aP7Ez7Tu4tbpNuEXXSjd90WU5aZyXucy+G8TbpkLvfwX9VsetwnfuO/A/aP68xD6+5Xb0L3pVv20&#10;xC3Zd/cVIA+l+0q+pP9IdZEUpD4PoZva6So3uWgOsif0xyvQ8YvhmH5Hfv8fuTty98RfiA1gxJfA&#10;CnwlXQtWFHNlRWDlb8gVIFlZ+eWyWjbK6o//j+e/9L/53/17K6uj0cof/0PPVtrTfpnqurTbpVda&#10;pfTa5fx0tDIsU/+eyqs1LcvdjSdVbvo9nZTJdFqmEzHXcjc2N6q7b9NA8Q90e9CrPJbQcDisrpZT&#10;TxXqqixXEWW5jqjHdTRVfa6k1rC0bkig3VYlH0C04VU0betPd1t/rm5A+uFqGqm/BqrHpPSUzVBF&#10;XXTbw2kZKp+ekll063TV+NjubSz1xzUNj+0su/9VuNRFl4z6+7kT1U9pqAmXujw/EwVuK/Bbbtku&#10;o8FGGZadpe2Lu93qlZHCM8bfh9saTZaOi9uMj9u4pT+89v6O6n/d/Zvclsp3bT3V+iMVoyu+qwu1&#10;Nf9ASmrp+NADqH4mHP39tqsHfGm8dLc1f153v9dqX5t+r6X5W+5V8W9ybyr/Q9MfjtT/+nGf8aWb&#10;+gNpHtbv657DK12133X5X+dCMb+Orqzf4OhIP9r+XSQL7KrNlLVooNEjtNBWmCuI+T9lCGWFck7n&#10;3qh3zfwid6Ot+YOSDPUcy815j3mpO90pT/o/Lz+N4dZmGSn5lfOti5FiSHpHPYQJ1tdbFz012MHe&#10;zy4ed1Yv/sgf/tHFn/mlX/q9v/E3Pv3dX/7lP3leyq/fCrBcCVYAKnJWfvnPlZVffSKQ8hPxaVn5&#10;K/+Tv/4n/+t/8J/7tR/+8A+X739/s7zZi/DQimLASRdXZjsny9LVuCb8Zb5QwxJgOZ0rr6n4XPFt&#10;70v+C+6qqrHMHxdqrVSZX0GU4Tpavf52WV29Pv0VJ6D+ciO87a6saGRcc/8md8X1Iw9V+i1X7U/Q&#10;a6jen8soy796sar+uJub5VzB5bf8F91V6r+s8yq3tbReX5177ga65v4511fd55J2uJqua3+aYDJe&#10;1utz91zz0nX337W7oufnIfdvcrttjacl/umea4Bfd3+te318htp191vqA+YhHoO7uknkcRVprn8Q&#10;nZ1VF/ekm57/m+iG6fNB6TP+Sf+6/rnOVWz/8vxzD/IUpArctr8XXV1Zvlw3/6311uUqsDLLqTxd&#10;nJWLsdK6ufyUs07kSzmSr6KMR/iUhenXKh0BltWyquwzDUIQLKW2sLRunpeOntP1jvw1Yf3mP/nP&#10;BIQ++jP/4n/j7/x6Kf9bxf5tKgA7esVv0ZXFVGi3xW/8J2X1j/0xXX9fvPOi9d//b/+vf+m/+8f+&#10;8P99tb1THj3/pFxsPC4TCRQqkOz4VcVuIomj6iooG6XeONdRxq7Jr0vuTWAFMJHX96HLpX+bsj2W&#10;E2CC+/QTKb3tPhysXBdf1JJ7jcC8VjMEmHDUCz0wPLRvuy3ls8wfl4ZfwfXYvJ9rsLLkIf+q3Bi/&#10;+n0vN4m6LKfrx4+eEcogvmpS7Optapn/V+WuCKw95P5N7vl4cu39m+pfprTf1fdvKp/m4Fv39qJr&#10;IpFr6Pr+Vzo3vAzddP+mOfam/G+id56++Nr+kWS/6j7P74rFKj1yP2L6uqmfr3JN58q/Np+8Nb9Q&#10;vNrvFc14+bulOqzqbR33KqL9s43TzT6ZqPXOV1tFeONKyrD1fiQduKVirF1oBtYtSgZN1SCe0uVD&#10;nF7XEkDtPS7T0aD0D3fLb//WPyl/7++9+u/9W//mRwIrf0M1/HeoJRkoxZn7FkUONWL6kyNewdJ3&#10;9R+Lf5W2fVHaZfRL7b/0r/3rv/TH//PP/v3RtFtam8/LZPuDMu70PCguVlc8CKZKBTd/XzVYcFur&#10;7Rl4SNclZZJQOrw5Ld5PlzZGXaWfV1KtjZdSPstXlY9xscwft07ycisvumqCpf6X7ouX1e82LsW/&#10;733ohrkMUPwgui59bmU57ksPLd+7phZY8QF07VxO/+rNG7ByFZ2/5waqT3Lvgm4SxjfVv/WQDlK7&#10;R/7kcXfXc4g1b/gtp2tfFkQ3Cfub7t/UPzfFv4nedfpMoLTmVXRd+gjROVi5ub+WuhL2fv6uABvX&#10;udbpXVzfv9l+y+qxojTa47bdq+iq+PgjB8Yav7hX0eLzQzrB0QJd0ncdVBtdI/sh0l/Vr+Ojg7K1&#10;1tJLQynHB2/Kq89/t/z0d3+n/N5n0//BH/rT/4u//Sv/w1+elPKrJJAdkRmSUCRW0VvFjCq4Zit/&#10;VSX4yxc/1/qL/6vfb/3b/57Ayqu/3PlTf/6//Cf+lT/xB//d0zMVZe1pWfvo58u4t1k6SN0K9E2U&#10;BVNA9stVwh4XokR1oe7nl/vijibj9F90SaOt9EF4V1HVV8uJRETxpn+5XLdx6ySvpeXstGMz+VX3&#10;6fBFEHEX96b4fh6uuA9VzpV03VzutMSLbVGnm2QBRbyObpK1N9x+55TteBU9VI2/MMdcJt0D0JeV&#10;WINeRjcJi3dN7zr/64QRdFP+N4Gdm6jFOtCyh+s2rugGWfXg+t0E1m5K/6b7N9FN5Xto+hYc19CN&#10;9fMMQhkJd3fXsuq2/b3MdQJX91F7yQSSbcpS+sq0fe38m7TYDCRBrkYIC/fqtNh9pMMjg8vQd/Nf&#10;nGuc0RahYKB83KdtH2+vlfHpSRn198vpyX45O35TPvvpj8vf/f/95M/+2r/1n/56Kf94XMqPmcDq&#10;gIVck2dEVpeoBlZWf5n2UJn+HbVZ+f6f7ZTOn+78j/7H/7lf+pN/pPvXj44mZbCyUXof/bBc9DZK&#10;p9NxLBdaDwiDhIngusHq0pCdyDlWlFGIu3rNYKSvUYHhXkXXzkWU12ZeJEA+b7vX23xUyxjLBmHl&#10;XmtzQSr1ii+ha5rPdNNce2N87l9VPrmrlI8iOtyCC8kl+FV0U/luetCuLb/K4Wa8qnxfgXtT+W/o&#10;3oquTuTa8aE3gQsX4Or4yya7r5LetbCaeFH8arqp/jfFv1HYMfgX3phv7YrCduv+dFP73qQ5uun5&#10;fGD33Dj/PDj9hzXfjc/vTXQD1ryRGArXzS82R6nmY6DA4vjxEhB8BdH+2cbpZp9Qdq6viT4Lm3EZ&#10;LzC/V62RUDpiZP5EHPJc8l8Ni2al1zovg8PdciqQMj07KqvTs3L4+tPy9/7RT//8v/t/+NW/XcrP&#10;RqUcCbBYECdYgcn5UtGqIsxJYKUqSln5M2qL5x+W9t8clfb+/r/QLeUvdv/5P73xJ/6n/+q/8NfG&#10;k7VSultl1OuW1bW10u3KVS1QWyZY4UG5FtkrK9tUVICkPjHkQ3jTw3YdKoSuf3NS4+qt9HxVbUQj&#10;14T0bV3bXrhNl7tRjavu8/f6+t00GT3kzZASWCN2Tf3qD8tbbnXrvkQKD50sGK3YbSgl8Vfrrqhx&#10;LGwWhdBdXKd1Nd0oLFs9jaarw0xuEMbvmt41WHkoGLkp/rXl0+CP+/Sh+vOOLs9OjP+r87ip/W66&#10;f5Nm5SZ6aP+86/7H1OC6HK5Lnzur59n//CKlu7lTuZ5/bvu811w0D9hEXReu0+7I1U95MWAuEHjV&#10;fXJfZQDx+wqi/bMN0s0+Ia0bumdGxIWRNygQErCwijJVIpPzqcFKbihorahsKtf5uF96q+dlvX1e&#10;WpOTcnq0V376439afu3//Xf/wq//3/6vf7uctgRWTtggx4OagCUSiQdlRlH6y+TqswT014QVXut5&#10;bv2wdP7hzn+1Wz79Ye+/+a/8S3/iz/63/sj/+fikXUarvdLb2SmttW7p9XquCGAFjkpdr1mBwkCR&#10;imOkS1h+zxFa/l7mMkjAb7Fmf3W4a92WwJXypdK5vDN31cD6h7vs/m3ouoeFMsT9q8Pc1H43gZXr&#10;8mcnhtdNr6Hry08NrgdbN5G7XLSsfW929TAwpt3/Xz3Vy34V3dQ/qkUkVAeBNVfTwpX3zzEevFD7&#10;43cF3Zz/u6V3LqwemP5Nwvym9vPb7j2JblzV6+l14+eh9bux/F/z/rmOmAeg63K47mWX6OxkeQh9&#10;KZqVW1A24yVXgKAlELAon+qU7b/YzuEvGZqNeAMRHy0744khlYBlqAagCsh8AMv5+URhJVfE2APt&#10;bPTKdNQv54NDLwWNBvvl1ae/W/7Of/YP/uJ/+Kv/l79d9vfZPw5YWdSuUMBLrbNQA/3mn/x/UdDt&#10;58v/sv1Z+d+3P/ikdP/9z0q3fFjW/kt/4l/7E3/5z/+r/6c3B0J83aeltbVZVjttv6FQERrhqgZa&#10;RvMwPFSU7bJ7024YJuzr7t+8m0bVVhF4S35bHgClWnYpJbWauxE30rmaHvIw3oZuSv+m+6qd63oV&#10;1eNnv6YLPXQyTJq3693ch5KXuR5Ety9FtuVin1xUBmrpJmivg/flLrk/tPwPo4fnfn373TR+3zXd&#10;lP/7Lt83nR7avjfdv2n+Ya/KdfPf9cQLs5x7x6d8eppdgEzo9i7LLAAW5gOSSLlVp2yfxVna4eWL&#10;ZoQ55G3MEgnxMksbEr4jYN3tdGIHnKYgtCjEHU/HcqMc5wCWi4nwwGpZAxeguZ8My/isL2B2Ws7H&#10;R+W3f/MflL/2//y1v/QP/+5/9LfLy0PASgKW1K4wwVGAZNNiHfLWym+IS/mvKeZ/ZeWDmBFXy7aA&#10;28qB4qCNUFCY6nh72ENZJbyHG/QAl61X5wAarKpRCabLIK65qO1QzaXrNOL3N5kv1eU9MuPoPu6D&#10;eaE97sx+NB7KjL/7uHBDDTV0X/IiEpL4XjyVEy+y9+G4UDqmu7vIQCiTmCUlYmaq86zIdZb/ctJN&#10;Ey/7sfzDERHWllBf3W4JwLRYBhdqWRFAgVf1stVaGZe22qWrQB3F4/C4zopAjoBOpBG5XkwldE/P&#10;6hNZFqd+fYmox420F2AFZYKkhLFkQw011FBDDTVkRcADmLWg+3AFKu4jkUPRkKRXP4EPOHxJGxZA&#10;yGUfwQo0vWhQWOqB0bigRVlVWOKicUGTgstOIXbKtTurXnVhOa4tDsBSSgdNzMWQkiffSNeCld8t&#10;Bys7ZScTAoSqvJwX21BDDTXUUENfb0rNwHeVryUDngQ+y38DUDg3FMCSCxkXaFfOBQbOBThgAYPW&#10;qgCL7gNWOK0WgNIRWOm2Oz4rrQtQUUItbF2Eh1YmF6tlaPxRpXozaMmAS2iO16apWZE7bTQrDTXU&#10;UEMNNSSpiOS9J1uL8RCekzUlNclcwY4ZLd6fE8s6CVCWuNxXPAxqw4YutCuUH/ACOGF5yFoVgRGA&#10;CTtMASod/e608F8x4OHTNrmc1LoY1Utz1fUlugasNNRQQw011NA3l5ZpG+qsP2/5fZXM1utl/rdj&#10;L3Us+F3mW1ENmPg7Q0rT1wAifnMtv1WABuAl/SptSoCTloCKrgEoABZde9lHReB0ewOVqryk0yGJ&#10;O9KDwYoRG+49uaGGGvquU0x+DTf8lbMEtY/AeA9cBwn3Y/2V/K1zalCS5yGD6vdMLoNABKEAKYAJ&#10;gREDFfl5h2JVztlHd/XboEOM1sTLPnJtr2IXYCJXeZAOSzIGObCF/nnYrIzkpdTwuQ3dDayQb0MN&#10;NdTQl0LN60pDDb0/CqASJOFeAYmgcH3sHfYplZbGu2wUzjuD5IfmxHYoQhIAFZ+/0mLJh+UeR5ml&#10;a1sVXPvenR6sWamfVmvr4Op3nr/B9fvku1DGCQvo4HpaX0f+ulO9Ld8HL2uzOn/TaVmdvk38dSfm&#10;vIfwu6ZleS1r53fFX3e6qX1uovlSzP3YWotrGG3GtVwrK+wTfcUzv5bmQAxGNBdecF+slGeEDUku&#10;zwRn3PjNHAqx64cdQBB+NpaF23Geynqv4yUg0mJZCC1LpOGsDVjydPuYm9m1fDd6MFhpqKGGGrof&#10;ffPBYkMNfZsIUJHE02mtCphKDLCZgxmMZnkZ1H2BpiT8060DQCjSDsixVnp270JfClhZXDe7LTfU&#10;UEMNxTTUcMPvgS8kcO/NIYBti3EPlhR8MNdtUGZ2KKJFGfvWfTh/qy7xQU24qhO/7RcUn8NpVVoV&#10;3LiGIy0+fRJpWrtTz1s/XGMXItPtxM070Lw096CrAMciorqKrorfUEMNNdRQQ++a3rcIWtRWLPI7&#10;JYOGeR6hIFmEBPGbsrCjp61/sbNHQKUCMFlO5H79Or7GzNezwjwEDmiwWqatrxisNNRQQw011NB3&#10;lrAtsZHqPXimmrknL6G3NCi6risFFu9DK/aoewIL5iBldbUtYBLf/gutCteAFNfCYGSqZjAoEV8I&#10;yEyVZgKU6QS3+DtEEyGYiQDMWDCtlK7zuC09GKws047cBREub/KGGmqooYYa+nYTsvI6vpYMWABL&#10;XxaR3zxPloZaFUjxduRWW2VafatcaFECmAioCBDwGx4LwYwNTqbh6vf0AuZrzZx8uy1ecxq3oS9F&#10;s5Jo7a7cUEMNNdRQQ99cSsDwPjjoPi/8c/mbWpSAAiwFreom7N+2S0GzgsvvOZyJJZ2wRwGAAESs&#10;XVHc6QzAhFZlClBRIBhAw3cM70pRwoYaaqihhhr6FlAI3DlfR3E7Bf/93BT8d3WhZSsTt6O56L53&#10;EhXVyzOnaBm0KD7YDZCS4eQSB/ayT6VJKVN7eFkptC3+VE+ZyJ0IyMBT/WMbdGt6poSOI71b0q3A&#10;yuZmdVHtNkoVFagrr6/i903LynQVJ2Xj34aXpVPn903Lylznu1DWKdB28Ded8qG7N5PGA1mNal7h&#10;eaJNq9/Lwr7NuVK8nGfr2++KlcvD+N1S/Vm8D99Ey+LchR9Ky9Ksc/1ZTb+vkupleRfM48IpqxfT&#10;sYbjNM4Noa7K+0LS0vYYkphoCjgXhGWM8UQi8/yitLuIYcUlvji+JFz/qrDCKV1ctuj6K8Jt0iHv&#10;auyuKn2WR8QXqy09cSscoyZ/TkZreykEt9Xp+r41ENX982pJxV8kbsdyi208ppSHurVLp9OzG6Ka&#10;8JVRKxACMDDWc6486o8kzBH3XfJVyAg9ZxvHyiXv6YpAhEoEq+bmcyXAduTVljLQHV+LlVxRNQrF&#10;mQpwDMfDMh6Py3Si8BdKU+m1L1qlda7Uz9UmpVNGauezifqmQ1uM3J5r3U7pDQdKeyQGtNyOvvnS&#10;pqGGGmqooe8sJXCBEJgGAAhlMS9kKcBTy+KwgAzR/KUNwQzNXcdFcDvNiMwXhzO84yo4bmpI8kA2&#10;fqcL4Wa4ur+39XqpJNMNctoVXyK/IUW9oCjbnNOvTvV05tdsOa7cLMvlaCbac94mQbwE5YF0Gdck&#10;wFI1k9qaQ+hUFvUCBreuP0GUNxCxVcZlK4Lemr4UsJKD4a7cUEMNNdRQQ/elFNKpPUpKfz66l1pG&#10;ZLS8fOpqaFkkAKt4mcZieum3SHXhvzJVOpLGLQxSK0ankS73Mkw9HOApmOtgxar+Kc65bnoLTeRh&#10;ll/G49pak+p33V9XYkDN9RwUWptAK5WfyhL+cwKyYBbrA/N9P+qfvEjZlkn1NrsPXS7NPYjGWaS7&#10;FObtYdBQQw011FBDt6MEF4ugAj8otSzcRV55Z0sl+Vh+Sc7lmDqnwF1MO/3QiCTVwy4ylHIxfwMO&#10;OKvEoEiu8291oiw2ao1P2NTl6WJadbfOoa2Zxw1/t4Bd+18CJNW1/Qgn1jXGsjNwYy3SnCPcIkU6&#10;szqiwbIWK/LJ8mBwe1eKFBpqqKGGGmroG0Yp/GbCkSWKc6xC9P6/chFsKYdmRf5CK/zmA3yoCoQP&#10;yiqalk7wKjYpHYGINv4KI0GLjF/kFMJ5mi06kTqHv9JaEeABALAOgmZlIUxbmbQAKitct0pHBeq2&#10;+c6OwBIFQCtzTR5CExVH+rCqOXMzrgq7pBK4+FdMGIfLawAKgKVVGcmKlSY4g3NUpmUOjuqUfWGI&#10;WNnlQPRKAiU2A931wH1KdG9aplWB5gPneroqfkMNNdRQQw3dRHXNBsQSSN3+A1mEwS2MlQbmB8Im&#10;FVhBqgctyNsZZTp1oUyaaEMAF1w7D7ukWwlqhw8tjsNUcQ0BZuEBL0rbgISLKJtxED/1GxfyV4yd&#10;p+ohzvgwlG5Svax2ldI8LOVm67BLM3eXABbAxXm15Xg6ob2DMRR28yncudKlDg4fWcg7tiY7T4WJ&#10;0iTJb9q5416gKNmDCdBxH26ooYa+DGLCbrjh7x7XQQTkrwOL0aIgTQElsMWlfgNYWAIKcDCVAGY3&#10;S/LEPBnjck9pkE7FaGtSY0MayGNAg4GEkiMf0rVQtbYD6464x28AC/ejPMHTscDV+LxyFUyAQMW3&#10;i3+EN9SY5RWM/4XBC9oYQI5BmMKxEwhAA1CIf9W12GolOXCAF4U1wqA0cmfXYoGMOMRNrPL75Fk1&#10;RRz0VgGWSruyjCLPzEfJKRzhOYPlPkSpGmqooW8iMZM11NB3mBKsWGBKmKZrFllg6s3YLEGJwa1f&#10;lnV9LvByLmAyEVDBHY9Hs9/T0dguYdkBhMYGl9/I3gAFASISkFwGKsHpfxVPDYyUp/IDHBmkCBBM&#10;hQqmk1EtfQAK2qEoO7t0wk+/rWkJgJLsslXSnfLCvq5+5/UcnECVm+oRcmI5Sb/TZsXVctsBYgAf&#10;oTUhSjDbt+d+KFysdJnlkbT4+2a6VYx+v7oYVq4oUFOF1kSpelv0q4e7D3/dqf6w3Ie/7cQYeJdM&#10;Gy7zg5aNpy+bZ28w4qT6vfdN9bH2TeSGrqdlbfZ14nwWruI6pV9d6NbDLmOed4hzUSYS7uSJgWqn&#10;ix0IYAGgoTlBgIAwlrjWlMhvOrZLuNYqgl/jzRI5woUWRqBEj3G7xRKMBKaKTDgDH+XbkWdHiKFj&#10;LYvqwJCtQEqCCfzQgLBshD9AhDC2T+EsFI60ZzllorlM9y6mUW7iq9D6G2W0Zkf1o2zUibLMAJju&#10;W9uiDGJbMYBqXiZOt6epHJ0yinAJF6fTXm5zAEbdJkWtNWPXXvfhids1+sDhaOsqg1UVsMOZLMoc&#10;xlj3bKTwSqG3vVFGX/W3gRpqqKH3RMwWDTX0HaYUsGGgGoCgDXgAGFhYxm+EOPcNYCz4J6Wtx6fd&#10;EmgAkMjtKhDCtac4ve6q3daqgILF80SAAmk/FvBBC3Im0DGyxgXgAf6RFJYLoAgwEi5gAQAS/gAH&#10;ytCmbEITAB3nK9CC6/K7rBjbBtgBdABKQBzn04lB1oVVMMEXaIjEHIKHP3nhshtoTgEo7ksJWmaM&#10;n+BDTEGCVgI4CdFwAUGhUSGuWNcJYu4LOx4MVmh8ynRfbqihhh5KMUk03PB3jesagdh6LIHfjtNg&#10;bVgrKQOgMFtrIqEusMGOIUDIasGOBduWcwEEQAQaD0BEKV2hmbrLPcIRfuViojRGAj6VhgMsoPRJ&#10;09oY+S1zAxChUSFd0gwmfQAX4MQaGVi/uwZMpA8YYZnqTPgkANOFgAt1ClAEOBkbtOQJvApAoSqG&#10;QE5yxAkkIHshxzNYjTjkjqqZFRBti3KwC/hIDRdUv14kwhI/wc648r8L0eMNNdRQQw019I0jhCNC&#10;zG6CFolf3vM52v3sbFBOT/t2RxUPz07LaCihP5XwHw3FpzO+EBiAy2RoXlEYeFVAoCWAUmcvxQCA&#10;BBqmaDQEIM4FEPATzjBwAQnkb1wWUgw8KLP+oGyI8gNWEOSRHgbC6CgAX2h+fJKu/IAKQiyKkCAL&#10;TZGuxdz3spdCWRMDxDCKwuU3lG6Aj8vQgrCiWdiMS7kr7Q11qABHAh673j0UuVKXVPo6BYVlq3N9&#10;iUjwTNwsAzXUUEMNNfQdoNgijBANAZo8YWfPaFyODg7L0SG8X06Ojio+KKf94zIeDsvw9EQMiBGA&#10;EY8FYuD69USAhiUfNBpoZkKbAShgCWYir7HvYxBrrQdaDYWzZoPwiOyaS3gMasdDwgBCAh9wPxgA&#10;gnCudh0ZkKAFCoE980Mbox/z03gBCspnVaCFMKhpyPMawBJUu1+FuQCgmCM0gMOQRfXmu0DWrVC/&#10;ihY1Kvys+7hfhGp8yJxutCj8HYm6N9RQQw011NA3jBCyIQjzrT2up/7A3lBg5KR/VI4ETg4PD+Qe&#10;lcOj/XKwt28Q0z8+KkNrWvplNOiXMwGXuns6OC4raDnOx2VVabLk0zaQOC8dC1xAQ+Q/9RIMAl9g&#10;Q5I6v50TQEFh2ytepkJG4x+aCol8G56GxiS0FjAg4Nxh44OKpAGQUNpOV2VQ3rZnabN0FUCFspCy&#10;bWyqcKHrIH5ygBGTyyaugZSgeXh/E6niAIWXgSGZsmhlUGMNUIARsrHLJQClFifOZCml2+VYuDVf&#10;34YasNJQQw011NA3kgwMAAU1ShAAYBmNRmV4eiZAcibwMSiDk345Pj4WC6z0j8tp/8RalkHl9k90&#10;fXI0c/E/G4hPB3ZPATPp6t7AaRJWcQV+cEnzzOH69svfqaVJzc3ZaV9lQ6OD36jStshVuSfj0ObE&#10;lubQ4HjXj1BAaloMRipm+ScAxpwW22VOFQB5i95OI6mCUxXHvwQji5TZ4oJnkgxuatTtNstADd2S&#10;vk6dn8/OXd2GGmrom0t+I6/47qQZrFpNQJNgTYCEqZdbpqNyMRmWVYT8+bhcSPBjizJlaef0pEwE&#10;FmBABFqUIcDBoOKonBlwHNo93H9dDnfflIO9VzP34M3Lsvfmi7Iv93D3i3Kw+8rXMNeHe4ojPhDv&#10;vVY4xTvc3ytHB/vl+PDAzPXRwW4ZDY8EVo7LeHQkPhZIEZ+dlPPxwFym2M+chu3MRWWXAmgR57JR&#10;WZlE3S/GZlVcLVMtQ3FfbZJgxuFFqwIOcEykcS8YynRTM0N4+dlQWWWQ6+Z2+kF1YESS2OjkHI02&#10;Jk/wNXpBM5VZFdXvlnR5iFA2/GyzdN76xfJvtp6UX+189Af+Vu/f/nFZK3+4bPzR/8Jf+OP/s7/w&#10;P/+rrw7XymrvWVnd2Cor3fjoE8ZNqeqBFpFd/r4a8b1Ndwl7L8qn5C3pF605z3/WukGVeg8V2DeV&#10;ACtYnL9V9S+Rbu6/aEfKwtVd3ftNcnOqx182PhffBhaJsBlmcdzX711FVrM+gG6KXq/Lu6CczL6u&#10;9M7r/8D0Hzp+2TnyPumm8t/YPkg1uxI+HkoIXfv4GUemXCIbckISpwrIvhKWStA6rLVbZb3VKuej&#10;s3J6eFgGx/sGCWhBLibYcayW09HQGpW1tbXy+OkTxz0965ded72sb/SsjUErwzZnL+uICMuSDMtK&#10;PM8YvXJc/XgkYT3VDZVphJGt4rVa7dLr9ZzXRL973W4ZjSWs1Q7r6+ul0+k4XdJZVXmpXrvX9SFu&#10;xAcA9DpdnxNDHBsMs3y00lZjyE+/V+WykjIFuHSAISwpqeXUGUw3HMy24o8bdSOsO6ktV/d0jbHr&#10;fF6KOkLoTKiL3coHY+WUdVHuuJeH0HU6PV+zzZot4l2XmTIovHgsHHV4cCAANhBw+0lZOVO/HL0s&#10;/6+/+bf+8t/8tb/+d0oZnSo5mFPc2CREBrCn94pNCyOhoYa+WmIA5iC8qwvdJKwbaqihrzdVJgx3&#10;Bm683SPIW+yYwdBU8VkuwdB1NOyLB2UVAYvxq645G4UdPtPxsLArCM3KQMDlbHAqQHNSWCIanKBd&#10;GYSmRXx8iDZktxwf7JeTw4NycrRX+iwhCQgBhk6Pd0v/6HXw4ZtycvCqHO19UY4OXur+ntI6LMOB&#10;wvYVV7/h/oniyR+/s7MDXSuNPvy6nJ7syv+14r4xn5IPeZ4Eo/EZ9FluCpsbgNeAsntp6kjpnZaJ&#10;wBpGvLGdGQCCHQ9bmSuQNAMolQsYqQBJuqF5mf9mnr3E+CUQzbgVGTBVTBbkGdqVuMYNXHI3qs/7&#10;DX1HiUnifXBDDTX0HSdJLt7lZ0LQgizosghcJAIT4txCE0YjMBoNbSMC6Ogfn1gbgLbkTIAFNw1v&#10;T09Py/Eg7VeCMcCFT4jb79sNIMD2ZwGaM+xQWDqK5aPT0+NyeLRb9gVM9va/KPuHr8qu3Ne7n5Vd&#10;AZbDI4GNsyNzf3BQDg5fK9xLu9w7Fvg4Psbwd8/pHAjs4ML4HQkIke6bXfgzx90XGMLd23ul69cC&#10;RXs2GD48PDRTD8pLHW28q/qnJie5/m0ez8XV9TKyMexMmwVxLa6AigFL1f4QScPKsuIwfmYXkUrh&#10;MPelBqx8h+n6yeDdEw/KQ8vQgJ6GGvruEss7nEuCLQff2RmfDQ0ykifTkYQ23/nhOH7dV1iWbFgO&#10;snGs+AzjW4GRBClcpx8GujbSHZ0aAMCj0Vm4Y3YbCSgIeAAsTvoCGccBSPA7Gx6W6flArPRGAiUn&#10;AhiHnxvcHB4BWIIBL4AQ3Ehn3+Cm3z+U366Bz5s3L+0CXnb3Pq+uldeeQM7BQTncj91Ox4doW/ou&#10;H8AMxJBghe3Hl+l24j9BziIZoHgHUJhCBBA6LxPAyTR4cl4dtV+Bl/zOUJyzcjdqwEpD750ALPfh&#10;hhpq6JtNeWbJ/Kmu3tyTeauvcRqVmlnWwODT10SfCkCw04ZlnNAuADQglosALQjwFL5D3UvNAwKV&#10;e4QH1KTfGcAFZqmof1JO2flzfGLuHx2W45M6WNm3tgQActLfK+NJv6ysKr8iwDPuO9zrN5/N+NXr&#10;TytX/Ooza1AODtC4CKgMjsrg9NBpAmJCs/JK4AQwBAv4yN3f132BFQOV42MDldSsGKzcirzHyJzE&#10;8fk+Qr8CKeALYwxRaLIAKPRHABV2CRE22402xKZnOg0/ONsd4nThu9LdYzT0raIcgA011FBDXy09&#10;8JVjhSPyi4+yZysvFqSxNXgkoDAqfEMHgAFQ6XRafssfTsY2Um212xaqacCKAE6hmoSdBWEC5ATw&#10;QeMyOO0LTAisDI6t+WA5xksyx3sCDQcCDwCXQ5XhDDSmYnGSbl/A4k354ovPymef/8T86We/X372&#10;6U/Kz37G9U90D43JK4GOQ+XB8hFLUUeKtyuw8rq8fv1S7qtw37wuh/Lfe7NbjgRW+kdsn45lKurP&#10;16P5RhD1gwNgXJ7sbzv3G2BcWgqqaDXAzAykwGhTJgKNE9wwOp4sAJbL1Jyz0tAdiEH7PrihbwvV&#10;34wbbvi2bFk+04xYO1IRG1PhfMOvE4afGIniWjNDSLkYznLIm89FYTvy8NSaBl7iO72uBSdLOBzQ&#10;xu5VbCjYNQMj0FPopkDlOgU823X5Fs9UYCfPSeH8FjQaBwd7thfx0lP/qByfHHoJaSJhHbv9zg10&#10;CAvIePXqZXn58qXAyRfls88+K59//rl/v3nzxulQ5rNTjIQnThPNye6uAIvuJ/PbWpU95b0vsKJw&#10;I5UnNUNZh0WwklyffzFLSU4NC7Fhb8vBn/QEWGb3q/huM/lk2wW4C80KXAcp2MpYA6N4pHtXasBK&#10;Q++NGPD1h6ahbxjVpUtDDd2RGD4JOm4WRBKy+muAojiOK+HH7h8feS8QgVZldIoxrADLEFuUYIQz&#10;4GR8PrXNijy8bRgByj2EOcRvGI1NXqNV4Zs/E+xeSF9gZ8TykthLTQIIp6eApLHBRfJkQhqcWttR&#10;+m1dF8Udl8EA2xg0JoNyfNQvR4cnAjEnusZ+RgDobFLG47mNB2kPBkPfPz46VfhBhD/GJmdgMHPW&#10;HxiocJjchYACGibap6W6+WiKmgvXCSByM70dKNMxkNEfH6Wv8k4EGmEAiu1Vsh3VFrRBaGhgbFa2&#10;xbenW4EVAb0gdkJXlBWnIHQ2gwHK36laS2QHZ5y7UA6a6zhpMf36vdtQxl9W5qv4obQszbvwQ2mx&#10;LRf5q6AELffhm2hZm9X5JloWp871Nkq/pK+i/eplWcYNvVuqPyvL+CZa1md1ft+0rEx34fpcupQl&#10;COO7N3zROOMx7wZL7s3e1hGAszKpadF2tFdXfNDbGdqMAcfnxzbk02pJBLmkZLy9eW2t51NTSQsD&#10;W5aEAC+pZWE+2dzcdL9h/0HrP9rajvACBPxe6/U4XL4Mjo+s3QBEDM9YbukIZKDl6ZZed6uMR+el&#10;017zdbezKf9emU44L2WtrK89kt+G8uGLymsKty5wg53wShn6e0GdsrP9pJxPV3RvQ/UZB1ARuDnY&#10;55TdkXhcvvj8TfnsZ59aO4OdCvXgjBfqsLW1ZRmcbYaLDQtuLou5fzi/RQBCuMIu3xBYEZADGmBv&#10;sqqwCqhbCiPX3xiA0bIYoFQalQqg5JiPvhdAFPAiPPc2NjYMYFqddjkUmLwr3QqsNNRQQw29RbdB&#10;iw01dB2tzDUroS0J7zqlEafDIQTxAeBUIIfTVTlXhOUZH4XPGSnDU2tD+JhfAkeEuYGJhi3Z5As1&#10;98gD8DTLRz4S8RLYHHcPx64iXfg7QN4d5KUeCehzQEjX7MPXziXoBTzg1ZWOubXaNXO9ojDpD2C5&#10;ACTInTNArquyrpWRwAt8djYug75ASh8tCxoWtDJsveZ8lYGP5afcnVa7rHW6AkQCRevrrl+S68pv&#10;ATwIGJNts0iEzbj1NOpEOy667hFdXAghOn3uUT+358OoASvfcWJAvU9ODcl9uaGvAzGNNNzwXVl/&#10;35aTM6o/4yk8k1nWwLDWHxqsloCwU+HbPNitYFzaWW2VXpsTY7GdmHjpB8PaTK+LlqQl8KBrgApA&#10;Bspr/FMbYcJ4FLsYgZTTft+2JQASAEaCkAsBFTQi5xLYrMgAYNqtNQOPVqunNFn+IB+lX1Q2azSI&#10;B2gRy11ZEahS2E6bE2gjLP7khcaG5aTRaFJGAjBoj/i20AUaE9pE5UZ7xEm5AJcEItlui0TVbPWT&#10;bW3gJMABoEHLUu36IZUqJbOLfU3fBQH5SENxxAAZtGX3pfvHvIaWIbWGGmqooYa+WZRv3lfxl0GI&#10;sXh1CULPkVTJOQu5FLbWqlShOFsFoIL9CFoVgAoIoNvrlM3NdQnuAB2xRCERq7gs+ax22l4uQagj&#10;BhHyXLclnNG49Na4XrUdCDYyPY7Gl9zm0DmMaDndlrxJNwU6gp+lE58jUgl97gE42i00K8pLftPJ&#10;hdJFa0O95yK43qYAJo6yp1ypAYJ8n7RF+HGvK1ACG6jIRfvEElkuy9g4uJY27gSQovss36Q/VL/O&#10;POtUTwfi7BZ++kh/QA6/dZlH+pNGnsOS6QFgzsfhdxd6J2CloYYaaqihhq4jhA9AheUf+C3CX05d&#10;ZhIuBSbgg8UGjGtHZywBnVoTAgE8+KaPNSSrGMpWZ3/IXV1dMYhZ29woLcCKfmd4C/9u1/YVuMTB&#10;j3toKqZKH2NWa24EeFKLQZgU4lzDCGcAQQCPjplrwuEf96if2kBlpD7slwG44d9qET+0QixBxQF3&#10;+n3Bbh+A17mXfEiXeraVJ0AFyjzQBmVe83YLTj8IQAEDNABzBlpY56htrGVxb801LJlGHUJkWulC&#10;BiiKn0CFOywXTR3ta/DV5SxYQw011FBD31xKoXQVv2sKYR4MOd8UwJxeK6E9Hp56+Yfv/LClGPDC&#10;14Eh7Esg4gE8AC1oVXrrawYsCSBwDUjkYqS6vbEpV9eV/8b6utye7wFkHj3eLh88f16ePXlanjx5&#10;VHZ2dmzUur29aSYO6QIycLs9gaP1ruNzTT4YubY7q2bqCUwIcBIaIOxt2goDaEGr47YQqFkV499u&#10;ByACVtT7xH4KDIDhN4RfyuVF+Vy/R/g6iEmqh0la7H2ATkCKCpBVITLuYvy70jsBKw011FBDDTV0&#10;FwqTzAWBFrLPhPxEo5BABeCB3Qg7dzhzhDNKOLQNUOIwAgr8RnAivPGDUhuCMLXmRUI0QQq/cTFO&#10;xX369KmBCEtGjx49Kh988EH5wfe+X370w58rP/dzPyg/+OH3xN8v3//+J+bvfe/j8tFHH5THT3YM&#10;TgBLaE4APixLbW6tC+ys2d3a3lB+aFBUxRbaFZX5Yuw45+ecvDtROXpKh7IJ4HTRCAlYdWM3j5e4&#10;VAfqRVugVaLuaFOoL9od3DqH3xw8mFvcSzAB0JiDH7Qr8CIBQzJMLAUFMEk3KdIMbQpgJn/fhxqw&#10;0lBDDTXU0FdAARbmrihexy9RLglxhxWI/I2ItHDUv+kFyyHTcnJyXI6PDsrRMd/SOfE5KA4jwU/S&#10;bFHmN4Iawt7F9h0Yj7KUI5DQKlP9FhBQGHbt9nSvh/al3SlPnjzx9uX1jY2yvb1Tnj9/Xj7+3ifl&#10;4+9/r3z4ycfl448/FDj5qHzy0YczfvHiRXm0vVXWe11VNZZ4egIX691e2ZDf1vpG2VzTtdgAwksw&#10;Agtp88FykF2VTeXyshLhKiDng/DQvuh+Cn8OrOM7SWiVzrk+53tJAi2qr6rjfMyVhiY47IAcrkqX&#10;8mLzs0KbyS943m+Rm0j35+TY8sK6h9D8FtEBZEgeld2Kadah8SmE21KV6vX0Oy+ri5NSHj96PFvH&#10;ozFnyKlSHbnyNb93TZkXlB2cVL93FWV5l6VzG/6207K6Lmuzq6ge/10wsxnPBMybEpy/6/euYp6b&#10;bzIva5O7cL0vl/GyOHXONn9XvKzP7sLL0ryKM44l5B14Ma96Onl9FT+UlvXJl8nLxkSdJf4W/sWy&#10;RLK3uyRjZ1FzEcrYmE7UEGx1vbDQ1riWVMrmJbjkvAXu+cVIYSQKBSQmGvzHHIh2FofADYdnPsOD&#10;jxT2BVj6w1EZTBVZaXLcOwfCddrtsibAsCYh3UL7wpksAjpbXSU+GpQzXXcFLM7Hint0WNY7Hf2O&#10;A+Xg1VantHq90tvcLr2dx2V965E1L092BGa6nfJY7tbGetlUmI8EagxGABbKq6223NpcL8+ePja/&#10;eP60fPzig/KHfu6fKx88/7h876MflBdPP/D5KhvrO2XKGSudnnl7+5E1Oxtr6+XpzqPyZPtx2V7b&#10;Ko9VDpacNrc2Sqfb1sgDoIwFuC4KJ8dMR/24Vp1aK9HuE5UF5YuKo7YWCFL5OvqxKpDC9araCTcA&#10;jMZABXzcZ4RTPHkILEm26zcaLtjpjjla/zxYfarSlLHCn6OZYayws4lJS7TWGZeuTVbO/Ps2dCuw&#10;0lBDDTXUUEN3o9rLqkDGMpe/gJ7Z27iIk2klCc0WjgAYQIqCJEgCSLGTxd/qEejAjS8hT/2BwlP9&#10;BswAXmDCE7/TXi1tCe4LhZ2c6u17PBA4kcAUwDkfnZYLudPhqVj3dZ2nwAJ0WCpqCTysCvD0NjbK&#10;5vaObVOwb2Gp6PEjAYnHj+UKtGxtGVx00dBIKmPnAqj56MXz8v2PPyo/+OR7cj8pn3z8cfnRD35Y&#10;fuEP/UL5hV/4hfKjH/1IQOa5l6HQfKytbZTHyufF02flw+cv7L54/LQ8f/zIjNZncys0Nl22ZqvB&#10;VjnU/nwkXDANsCQGYAAO2RlEu6pa5gCVuNEDsdMKt+avKMmzPhGlC1UYxO1sEI6WCNQpFwDvlPA3&#10;VWPgjkR5Hkw5gOA6Lf5uqKGGGmro20QIojon1QRSAhSThKck24wt8bhfMWGr8BZ8VTrIklzKgAxW&#10;pnwwb1yG40kZY2y7qjAYnbbaftMHvORuGpZNvBTT60joXXiL8/HBvs9MGQq0nFV82j8290+OCh8R&#10;ZFkp7E5iOSZlGloJwAtEkbotAQuAidK3nYncrvLzcf0CCpygiwbk6bMn5cOPPrBdC0tIn3wi4PL9&#10;T8qPfu4H5Uc//IHAy0cCIJveKs1HGkl3e3OjvHj2tHz4gcDK86fl6RNAkcCR+NHOVtnR/fW1bulg&#10;iKv28qcHVH8OyZuMRz4bhu8m4eYSkZpPgITSA2LmmrSoD21c9cdbRKTkoIyXVP+9eO8h9GCwsgyg&#10;JDfUUENfb8pJ6ipuqKHraNmYqdtc1IHKolyoy4o6zykEKTS7b4kVWoIJW3gFGlie6axvlI2t7bL9&#10;6HHZ3t62ZoKlGwAFQp+PF9oORYKYpY3T48Oyv/uqnBzulpODXQGXN+Vo/3U53Ave33slflMOD/Z8&#10;dD/Cn7IAgPiwYH5McE9h9hU/GWNfPmLICbosUfHxQkAPp+pOJiPXAePYnsAFjO0KAMdAR8xBd24z&#10;tCICVeicMNRFWwNAeaS6ecfRxnrZECh6tLNRtgWC1npoVQKosDvKB+QJdB2p/EeU6/CgnJ1wDs1J&#10;mY7QugQYyfZ+q50r/5so46WbxO+6X/5OnrJkN6p9v+cW9GCwch3dtsINNdRQQw198yiWDxY5BIuv&#10;Ja+CuY7fGIryVg/wQESYuWFgE5zppHCDlgpSgY9Wt1fWBVQePX5anj59LqH+1HYeLL1g68FSzVqr&#10;VTotFj2mPkDu+AghLsDx8tPy5tWnduP68/L65WfiL8qbL74or8QAlvHZaRlPhgYjfIvnxz/+cfmd&#10;3/mt8uo1X1Dm68mflp/97Kfl5eeflgMBmCOMfsUcINcfCMDwJWgBFgAM6XhJZuWijNB4SGijAQFA&#10;YJsThq7YiJwbwGAH81RA5RlLP08fi5+Up08e20aGawAMYdpqC7Qng/5hOQJwCYy9fvWZ6vSy7O2+&#10;NnDhm0ajYb8oUwMh2jnb3O2u/INp/btRva/qtMzvPnT3Ei2hpYOooYYa+tpTTjBXcUMNXU2XlxDm&#10;HMazXGe4lA2WEwhkXN0GuHBtrFL5zencSzhoGbC/sGEnglygBkGPQOXk1HanVzY2t8vOk6cGLNsS&#10;6lsS5Dvbm2UHrUO3490/BfuV4Wk5PTmwAe2wf1wOdl+Wgzevaszvl+VQgn5/942BBzuOxv420NQf&#10;DHz9+nX59FPAyc/K3t6etSuvBVq++OKz8krAYH9/rxwKqBwc7pe+wEGfpSUBFVyAC/Y1HOzGDqTT&#10;/onDAGT4/hDaFOoJiOEL0hjHAljWe72yubFmLcqTx1sGLztbmwYp2xt8PJFdRdMyHZ8pveNyqDIA&#10;UPZeUQ/qA1jZFZA5KmPsc6acRUM7RktnX7kPKr4NZZ/XKX8v3lsM9052A11LWLzLSXbtK677X8UN&#10;NdTQN50uv501/F3hIADEZcZPrDDBLGfUWGG8xOFAui+BHLIxfrPdNtPnMoWeuUwFcNiOK+GMDUm7&#10;VXrr6+XRkyfl6bMX5dmzZ+XJk2fepcN1jxNe2T4rsDPlWH7bowionLIcclomZ4MyGR6X0UiAZDQQ&#10;y08C36zfXr4RcKAc6GXYHgzY6J8I9JwOS1+gx1unBUzQwOzv75YDuYd7u2VXAOGNeF/X+9yDBYCO&#10;bCszUH2UltI/2H9dXn3xM/Gn1ujsogl5I1fgiaUo7h8q3RPlNTrre7eStyhPzvT7JLQ+sEAIYAy/&#10;U4GiwbFAWf9QZRVAqjQ7LBFdqD42wC0CgiJsapKh5VoV/JZx0CIQuep39uP5dD5+bkvz3BpqqKGG&#10;7kIWKg19VwnhAfB4i1jO8ZIO42M+RtKoNil2nMy1KaldgUK4SYCys2UmTKf2IwKHmCFUu901gRVO&#10;jd32oW3bj57YTSaMt0Cfx0cIx+zykWBHi2HQtDIVs/wCAMKNpRjkdUsXYYzKEf2lcGJsCnLvotEl&#10;9imAF1y0LmhOWPphuej44NAaF0DL/i4amAAsR8eHDu9D3AQwsCf5/PPPyu///u+aP/3spwFaFI9l&#10;JRitzcuXnwvEvBYwinNljgVeuMYd9E8MgCY2qh0KyAjQTNmmPHJdJwI25yw/yQ+tTtrDBDCcU7b/&#10;bTUrdVoEKElX+d+VouUfQImUruJ3TcvySjXWN4G/7bSszl8mL+v3pK9i/L1vqrfFMvZkXXH63YXq&#10;ab0Pfte0LK/6nHIT5/lScNKye/flenp1P8pb79N3yUn1/CHu8dtbZBF8yfLjCDCWeNBEXLAjRqwG&#10;UVi2xka40J4ECGFZIr99AzDxIW1sFa524ARowc5jvisH4ZVjm63CaFPiyPtta1UeP37snTkcrIbm&#10;4VCCHe0EHyA0yFJ67TZ1UP7jkYqi30qU8PV6c5gb39w5ExjB0NbfDeq1fXouBrcY08Is85wcCaQc&#10;CqycHIa9in5zuu6bN68MNAAt3J+ovhjYcj7My5cvy09+7/fL61evysH+rsDJZ+Wzn6FpETjZ2/Vy&#10;0xcCLLY7OVJcgIjKyom9GNGiMUG7w3ISAOVc9aMsaFr4IjWcu4BoZ5bDqKsaQAz4Ux+ofa3lUrUB&#10;gvQr43f2YUaR23qFU3Pp2ZbSm4fLseHxQN8obH331OK9VRDhHenBYKWhhhr6jlI1iTX03aVYwslx&#10;gPCrAayZAEzgE8Jx/nsOuCzAKjEY95yK3flXlgE5SkOCFoAEyCCfJK4DBInO50IUDQaggo8QYneC&#10;31q36101gJutrY2yvrVp9uFrAiOAHAAJQMUHwlE+Md/x4YOG3mUkf3YZIZThDEf65EP+EIANkIMf&#10;RP0gvnHks2FGozIcsazUt3bGGhpsWQSGYmfRmetAfR1P6ZMe26oBQl5uevOm7O/teacStjIsS3F9&#10;KO778LxIA5BD/AB/0Xd1zvST3xW9t2UgDnu5DzfUUEPfBvI7bsPfOdZfyTP0HsFcwwIksO5xoBoA&#10;wywPL7EAPirmN1oUyXhrNDAvAZzkkhGajrowTSEKEIB97DxGuD7sLAUtQGES2hwJxZEAweD0xMI6&#10;AQPf/cG2Zefx4/KoMszdeYRh7k7ZfhTfAmIXUW6BBoQASAKoxBkr2MO0VeCO/Lutbum1A9iYKiFH&#10;mV3WsYDTJMpo4MNhaRzfKzJIEHPI3XgqEDIRuBLzqQCAC4AFP+47rIi64M/SEga/LBHBaHAALrG1&#10;+rX4TTkUcCFsArVsSwNNMW1PmfDLts12npHKa17o/6+SHpTjQwFHA1gaaqih90k5Kd+Xv+s0E3zm&#10;BBnz3wFCWtZAWEiLUxORv5f5ER+K33KVlnrLyzfW2AgMWbPCtYGLrqudQwCUqTUP2GrMXfory9YR&#10;sFjf2AqNyrbACd/yAaBsypV/b33DYTjaHwAFUQ7sWNgiDAgDmHA4HPogrvMDiVn+rBNhEgC4rqvx&#10;8UR+t9sdx8P2hiWWGV3EfUDLTCsDWKiWaAKsDK0xOTk58ZLQ4fGRXWtX0KroGtsZTvglDSjbeF62&#10;7Ktob9JOIMj19QR8gL8a+upyaqihhhpq6FtFGK/ONCeIbQnx1Ja0JQyDdW0NRNuCPhmNhIV/W/fa&#10;iucllYoR9mIFmwn/AC41IIMeB6GKFgWggr2G3KnYh7INWEKJDxm2VsP+xcJa+VFIoE5p9cqKAIYK&#10;Uc5VRnYXtboCHAIpF6ocQruukYBsVzMd2/4GYBSrMwCATukon7ZAB/l1O2tlrbuuepI32hm1BSff&#10;6l5+2G+FMik/mLwvyENl40vI7PFuCcyAlqYCL7zcUyb/Pr+wtgU44W8i6RpQhgaF5SM0MsOhgI7u&#10;UQeXXaxkXJdkl6EClbi2X6ndu5qU0FdMDwYrD9WO3NQkDTXUUEPviuoT9324oaAZmJAMRssAKMBt&#10;C4SEW/eb/64zgAYmrTp7yahKO/NpS2j7t+WrwASCG9AiIMEha4AUbEBwCc+yz6oEPwyI4KN6o7HA&#10;DQtWkuDji9UyngoAsJxUaUug0+FZGY6NRgzEACiTUQCDsIEJ+5RcXmJMAA4g6tTt9mYaF36T7nz8&#10;xMcK19ewkVlXGdetYekJ4PBNIMpMPIBLpKv0JXABNAna3C4VMxpZRjpVnXHxC61Nt7QEvghPOf29&#10;JJUdbUt9DHPf5RKM06Xjf53oSymN0do9uKGGGmqooW82hRYk7Es40wTmmzZw/ub0WD60hzaFa75j&#10;022jcRG4EbMDBWGOgDQoAIUISqA9QYgm+34VDu1MHBansPA0li8m1dIPSyS4ARq6jg91et3SFggA&#10;aPBFZkxHxpPzMpqgheAFXOkCEBT+7DSWkIhLOhBLMBwVnyBlorjTcTDXY74+zC4opQsoszFuq+tl&#10;HsAA6WG/wjVpAiRcJjQss2t4TfEpd/XlaMWjftQdzU9H94hv8CfQQ1h/2ViE35oAEJ8f2Nx+ZDBE&#10;ORTAaVBuXLgOWOqU7TUn4AJ+70d4fylgpaGGGmqooW835ZbjZOxHjClEASbCYJYzSzgxNlZbJOT1&#10;W9jEHOejWGaaWdaA82C4meGt3u9hDHURUi3OQtEvtCn2l0z2UonuY7uCduUcGxaWaM45NG1kUMGW&#10;XYQ7SywKSakVD1DQ1a9YChK+CAEuF6Yu/mKw4mEzYq1JDaxcIOgNbELQY/gKs+QCEBlWWgt+U0aW&#10;nYhLPScKNyacXEU3mALgTAxwOBdF/gIy3CN9yu48KlDE9QrLQyw5WVsjZsnJti+Am9BaAc7WN3pl&#10;a3uzbG6uG6x4eYv01M5eTsKWRukBziC3NIa/csnDYdJfHKsohKfTcfkdRJpJKzbExbUzc9XFD6JI&#10;9QGUqMwDgk7W77rfTRSD/P6c+cKZd70M9bDL+KG0mOdd+aG0rE7vipO+zPJ/04kJ+iFcb8t3wfn2&#10;lBMrfBeqp7WUNak+hGPmvJqXxbnEy8p0B34oLUuzzvX2X8Y3EWGWpRnCK9600z+pHm7x92J4RBNa&#10;kdSM5HyKvYRGaFxD53E2SU/yGu5ymNoFhp+xpRZQAUDpdVbLugJsdFfKRm+lbK+3y9Zap2ys6U2/&#10;i3al0qRUXTylLqTDRwkFHQAlPaGaDQXc7nVKT/l05U+em71Io8hvIhAxngqUYGOhsk9XaItRGY0H&#10;ZXAap9SeHO2X4agvQHCmeqncEthk3MeuQ4Ciu7FpkMByzFF/oHDsuEGDMS0bW5tmDG8BHOSFtGVZ&#10;y1uIaQ/9Hp+za0fpnfXL8emJWPmfnZYzTpNV26yiWWE5Z63n+nLvZNAXkBnLH1CxVkZnw3J0wImz&#10;gzIeCryIQU3sMOqIEf5kqZ6xzcuKUMLKOUtjaG3QpgBauh4P7GB6/vx5efz4UfnRj35Y/sgf+efL&#10;8xdP1YK0Gcfbx5Ia/WpXIKfVRouzLiDYZTQIwDAqQIOAujXVs63fehaJrfbD3IZ2V8+5TklOE3Y5&#10;V0tHaXAqi09mUWR1kwnQYi2PevYudDOaaKihhhpq6FtIoRnxAWnXUhUOKSMhidgKrUq8c0NgGgCB&#10;NSg+BRbtivwk1IJDUi0KHL/QpuBUGBgjz5bTn3jJiPRC4yIRqnAABhvhtrH5QFDzoiphLEAxO71V&#10;YIJ0OJbeYKrKg680Y6zK0s9EdUEIY6zKNuKJgZN+qw4rbEvu9JQHu4Fi2SnTQHPhcosM/LjQPe6j&#10;qUnNCffQqiRzH+GuO6GFEbO0w7JRLlsNz0LTAqh0eKWRIDOAZpYBO5iel5faGPWqTGyl5oyYPM33&#10;yZMnPktmfX1NYSN/yjdbAoqSm3IEBPgAqKp+gJaonP1dV7UphOu+EpFuEkMk+xhfdyesMDBAJsID&#10;VqC1yr2ZFsfOvWhWoDtyQw011FBDX19KDUxdINX9EmAgQL1EA4jAjqJTgQq2LMs/wjrajPjNyort&#10;Nip2OgYCIRT5BhCyor7sYqFHOESqgcqFhT07YNjGi8tvhHK9rE5X0hRBOxFIOBsNy0jAAMPa8ZRl&#10;nLBhocBoGzpr66XdW/NXndFiYDtCGgFWaIcwqnV95Ycb9Qzmdxq4Jmc40skyrYgBAxjFwmgv0MT0&#10;NtZLR3EATEJqAlLnNo4FDKEBIr5BzjAOlqOupN1b6/icmDzJF5e8XS6AWQV8bkvRhtGOSaQVdDkd&#10;51Ex9+bX9ThFoAn6ij9kCJJapBwgt6F58RtqqKGvG/EsP4Qbup6WtVmd3zdlGVLQ1MsVdiYBGAAp&#10;XbYmc8KrD01DgIcGBMFOdMEKx4NIjWS4hwZGwUpHAtkfKFQ4CzkLQgQrNiJja034zg1HxsMGIwIx&#10;k/G4DAenccz9Acs/x2V0NijT8UjlYJtwABooAQX2LGzxnZ4DAlbLRLl6R5DCTC8okECFQML6RuzK&#10;AVQg4IlLGk5Hgh8XAEI+CUjq18RNZokGzl0+cG+dbxutOWym2xVQYflpZ2enrG3O86e+wxo4ORP3&#10;T+N7RINB39uX6Q+nofSwU3EaypP4oD4AVgIVwt1EVbMtJfeRePE6Acz89/x++p2XM7tl5t5MDwYr&#10;DTXUUEMNfbupLmjqIKolQMI24i6u2CAlji2RG0DFctJvtQF0WFogCTQmpEiyESZca2IMhAiDrQzb&#10;kgVSBD74cjJbkwEvGC0hfBHigA+WUdCq5NHy5GWwojQxvoWpA4Kbe2hTVtGa9NCgbJg7+t0COGDL&#10;oevt7Uelt7ZhbUcI+fPS6wrECAAkGKkDkzz1Fhe/zA9Ak6Amr9Pf56xwrovqy9IMy07sCILxF4Lz&#10;8o23HFfMEhKaFmjCso7uJ0jJcrAkRPoQoA5wFX0XoItt4nSL+yH7on5t1g/yUby8z1KOl3N0DeW4&#10;gOrXJi8XzYHKW/fvQOrG+9MyrQp02wJdFb+hhhr6ehCT20O4oetpWZvV+d1TCLyrKMuQgqZeLn4j&#10;8FjqAah46acCKi1WLmbAQwywCIsJyS+AA8sRpGU5WKVXGd/q2l9CljT0ziD88BRwmYzPDFaK0vCO&#10;IQS+4qGF4ZyVqUDMdDT2shEgZoQ2Bg1MVW6YciPUWSrhqP3HTz8oj59/WJ48e162Hj8rG1s7ZX1z&#10;SyBlvWxu65qdNAIC7H7h44osq2APwocT0VyQDmEAB3xrKI/qB5hkW0F1uZhLMSzpQDbs1TXLUzBl&#10;NiCpXJjwpAfIAeB01tTYapzsG2uyAD4VEELjlUAOznYALS6XvfK0TUryvP+DcqyEO6tPDZD4p68j&#10;nq8NPJPn4e5KDIEHExW/DzfUUEMNPZzqE2zDt+ebKYX7IqU/yzxpm8IXjFlZYEmHBQaYLzAHIWgR&#10;uACVOGkW4GJthf5Xsk2kdCUcACKrKwjrke5NJKgkaKcSunzh+GzgLwqvTCdeOuKUXIQzhEBmicQf&#10;CDwb+th5NC1JfO1YMEkgZKN88NFH5fkHH5UPP/q4fPzJ98qHH3/Pvx8/fab7294NBPgAeABWyINr&#10;gMpHH7woHyv+hx9+WO2+eWyj1nQBLLl8Y3BRxafNaDvqTVmh3N6smxWcQ+vDqbShQTFooZ1UV8Jx&#10;HktXaZO+NScVmvPpu3SAwAPtazAkkMJpviOBPOeXeZ+jreIIfhqfsQAvUt1vyX2DlJog9/X8d/1e&#10;gpRlY+m29KWAlYYaaqihr5zqE2VD75TqQibftlcvzisBzNs+9iYhUKxJUfBgCVhrVSTsJHTZg3uh&#10;3z7MTW/4nAgb6enazL2J3KkByvnkrLJRwV7lrIyG/TI+PSnT4cDf/8mtsh4KUwnpMdoXgIpAjQAN&#10;38cBvKSgTO0CWhCDjCdPrVFBS/JULmDDQIXvBq1vxlIM2gpvD45llrlm5bENWImDhgX/dNG0ACbS&#10;NsXLPQuAhd1H+HFvMQwMZbkdr/JPdnnWsI8BvLSdX7cbS0yhcRHwEShJTQ1g0UbByjc1T5epAiQG&#10;L1fR22EoXx2k+HpZGgmK5E7Ph+F3B7o1WFHfmNxoVePl9XX8UFqWZp3rYRbLBDEoruOG3i0ta/O7&#10;cEPvlpa1eZ3fNfGWdx0vK9N3lZNyfrtqjst7zIXL4iVl+MU2T6qHz3Qy3ZxnIbYTc+osRDCScDJE&#10;kXBcFof0EJb1PkaQWVPTQa8yLadnx0p3Wsajgc9NOTrcKwf7u2X3zSvz4f5e2Xuza5DCQW0Y2KJF&#10;IU0boOoaOw2WiUgbbQOgAM3Ho0c7Fu4w4QEvaENgAAnxE5zU25HfuT0YYML1Bx98UD755JPy4sUL&#10;gx60LR9//LH9CUN++PMbf8IRj3zJn9/4wz/4wQ8cn/SJl0ayhEerQ/koF+XhN+25Vu0agvMbQb1e&#10;J760PBqXnuq8sbYu/LJqkELHkAYnCwtjepXD3zlSeXx+iy5bAoCclQLQpDe49m/F9tk8uk+71MGV&#10;l3mqJZPsU3mLQ/tG2xPO/Q5Q6n7Fu4Eaaqihht4LYZHY0FdKCMc6LyO/QEtmIf8s5BFacmbx0l+E&#10;wI4j888roXlucNHmrBa5Uwne0/5ROdp7bT452Ct9via8vy+g8qqcDU5iN8wJO4BOw/hWaSYBfrKc&#10;CErAATt8LPzXOQI/8iQM1w7nv7FsJREcgroT39khPiABELG5uW0QkvYraFnQ1sAAkLoLA1YAIoSz&#10;BkbAg2UmQAn3P/rooxnISY0NaWe6T3VNuRH6gAQ0KBzLDzDhOmxDVvRY1PsmAUPU3/5otMTZB9Q1&#10;GIo0ohPnNPeb+7u/fMXF5fBJxMuyXE5jefjr6MFghYFHUe7LDTXUUEMPI6axhu/ON9MlQVOjFEIp&#10;APN+hU3MYAYOMUvKcPOwClR3saHApoVlHwxlJ8M4kbZ/WA73d8v+7mu7RwdvyuHebtnbfVOGp2cC&#10;M4NyetL3VmS0Cdiq8JFBloQgbGQAHrzdr69zBH1oKRDwPjxOYOVC+WITE6zwvP1PQvOT4GcGEMSd&#10;3lrpKY00qMVNbQgAI7luy5LgBX9AB+CHcjza3ikfPH9Rvv+975Uffu/75XsffVxeAFbQyuje86fP&#10;yocAmCdPy+a6wEqrbUNf4nKc/sb23KiXE3OxH4LQYKT2ijYHsGC0HFYxU8lfAUSksDtLIEVOLqvB&#10;vs9v+qwKa3+Hoz/JJfpuKQmYZF+n+xC63Yi9I80R2+UBeh9uqKGGvrnEXHAdN/S+6XoRsGweTr84&#10;KA1hxvZY+ak7eXFGtk/9fZtqiYfj4QVaVi9YVuCck3C91MBuIv9mrLAbZlQmo0E5G/YFOk7K8Kxf&#10;xsNBGYlPB30BlyOBkxP9PvVWZmXkODaqPSWM+LRfzrBZURifajsBrFzYMDWXU9iKzMcIyWusvCbK&#10;x5oZuwOnNdTvMV9d5ivGAj8sN7FNuL67hnyT6ztukmmD9APkAFBwIfxpAy9NCeg8FxhBi5LLP5xI&#10;y72tjc3y5FHYxaDZATRxpg1hZpqXF08NiABihAEjDsexlZuyJeCiHAATc0VZTtuziNQdM8q+XuRr&#10;ydqTefrzOHO/+9A7ASsNNdRQQw1986kunOouGhW4LaCyKpFrQSJZhCwMYSjhJ8CiF3gLwgQuUMTH&#10;mDRsGEI7QxwJeEWYCoCgXWHnTv/4sJzxLR0BEg55A1CMBCDQfmBzQbosaWADgVDGTmUknozY7SJw&#10;wTZmuQAEhHtqNPim0WAg0CNhPsY9FTBiOUlA6PTkpPRPjuWKBXzYfcT3egA9o9Gk9Adn5ZgwfYEn&#10;xYfz2ruQKvBCWWC0PfgTn7KktgMCeKxxTP7aetne3DJvAqi6PWtQcLcFVh5v75Qd3SOsv2rdFvDq&#10;rRmosLT0IbYw1RITWh60K+R3fHzsMtA+tJPbuOoHgFIAiwAscPZ39jXamOA6gon4bxNpRXpJtmMx&#10;ip2nfV96J2ClXqAs4H25oYYa+uZSToJXcUNfb1qcg+tzcwINDCgzmDGH5BXf2pkJZV3bT4xsBNy0&#10;2YLLVlv9cnqKq1AGEWhDxuM4/O1gb1fA4DC2K3NmClwdCuewlTaDLdFjAILARmoTGF8IbKiDNqKy&#10;OaHMBh4AG0CKmB1Gc/dYwKVvLc2wAhx1oAH44Fj/Y4VJMJKApA5W4LyX9wmPa62KygQg8eFsKlO2&#10;9Wy5Rb/XBVYAWbC1MorjU36pT+fymS+4uRMJcEZ5B6oPH3KkfZLcJwCXitidlc9i9i0AA7/57/BD&#10;68L1ZVJ6V1A9fhBh7/fcvxOw0lBDDTXU0LeDFoVTXQBxq87IPIQcAlEy0JxCPsEL8SRri2StXX7j&#10;b23EQEDg6Lgc7R+Uvf035aR/VPrHfJE4jtD3bhZAyGgsUNG3bYkzlfBlGQYNx9HR0SUtB0AjhTE2&#10;KgY58jP44bwR/UZrwwcQAUjmChQBWkanAZSISzzSPT0NTq0K4CW/S5R+MJoNygNz5sv+/r6Ze5TX&#10;YEfhXecDbHMOXPeTQ9XhmOUu1UHsrzGrzj7wbsypvjVwwTktAjB1yjZPkJXAMikAyhzA0D51wBIU&#10;fRW/69eEAbhE+Oso41yOm+nfjb4EsHI1qvpGEK8C8F3pQk0HN/Qdp2YMNPRQyjn0ru59iLjJmsJW&#10;JLQq2YEJZdBcmMwESyWYLjxXSnB550n1pl1Nnym7UvCl8MPIFruVurEtctOn1YrZ9ZNg5bQCG/t7&#10;e2X/za5AhEDFmUCDhDqn08a2WaUtgIFxrQ+QQxDKRTgPhmflmDQEZE6wWxkBSsZxwJoAh1lhlGhZ&#10;VXrt81FpiVcv0gUITMqqgMn5hcAE9jIq11BhxwCi6YU/fniqcpE2y0EJVAAgM0NfufYXCGFL9dHB&#10;voHI/u5eOdjbtx+GwSfHh6rvQTmU396bN+LXZXf3tQEN4CaBDqCH9AA3aRtDm3GNXY3LCKhRW/m+&#10;ygfTf2hi3M5ua/Udny9gfU715OvWAD2fb6N+yZ1R2alewuHelQAjxpHj8Yu+DB/lwQca2Z2kjGd9&#10;r2vd4+8dv2M4G53X0qZYbWeigZKoQKivGJigNBBcDMD084C+hh9K8bBdzX6CrmM37TJeJJpqkSsi&#10;n/vyOyb66Dp+17Qsz7vwuyZ/SdXK6JYeOI1lAKifuOD0W8ZJPIzvgxmDFgC18t6V64JlGT+UlqX5&#10;deKlj/4deFmad+FSHZSGa4GhSZ8j5tWzdn0arLoaN/0zXAiW3JqaSzKcG6vACAsljzHr/HlSXM15&#10;wcpPPI83j7/iZYlYmmC+p5zEbakgHKff6c65rbQMOpSXiqPwytPCL0rBGCNv0srnOcpCmQOwoC1h&#10;Bw8fI+wfn1iYI7yPDwUAJOwHfJiwf8pniRVYgAENDEa2gzgcbmVVwldtOJoMy9lkVA5PT8uRgMq5&#10;Cos8HKtsLJtsra2V9nRSRgd75eJ4v2wp3noZlt75qfz7pTVRWuIyBqAce+nJHwhUnKJ5gqPqRqrg&#10;mcowUKJHg1gCOsOgV3yq8gz6YeuS7skR2pI984lAybHcAwGSgfyFnAy62H7N+TGAFYMZtC8Caz5P&#10;RsAlNTYGLKcD7+UBBABYLpTGRO1xjgYFQ2O1I33RU90N9Iajst7tlp2NdZV+qjqdlIvxqWa7YWmv&#10;jEtHMqgr/47ar61x1WldFD5HxOFy3V6nrLbVd+qkFQ/AGO9QjF31s1wAZPYxxtbYI/G9hXONIb4J&#10;yUIcfcBHIzVaVI5O2Wj1lO/dSNnfTP3KbWiRbtV8DX1rCdBQXb4Hep95N/RlEIinonxxuYub18sI&#10;MF0D1KZZeOJKesAVpVYF0XOZAmwEBThKNnjiWlEyBGempECDDEycFYIt8vVR8MIdkq+FVR2WN1hq&#10;YQnIyzcAAGw7TsNQFqHstMQIYO/aYVlkLIAzGtgQ11uQAU4SzHy1GFQ1VYSN7Tg2n101E7QrGOdO&#10;xHIngB3v+hEYEtgYnfWVX2hwbIyq+mL7wccEOcp+VQJ4RekghBG+Q+9ECs4lF2s8Kq2HGkJJqL6q&#10;ZGg6xv4d7aHbnLjL9mjHUzrY6ghwseRkm50qbWxO0PDEElNoV/BPbRQaFe9eYhs39jH9CMs14A8t&#10;zfHhvuuGNuX8YqT6AVRXSktlRFMFCI5vMdFn/K7ArX+7+WdE/ybTRlA9yEXthwGsPKI5avHGgOqt&#10;CHRLWhyZDd2HcmK4Dzf03omH6z78daFlZbstN9TQdXRZG/I2o22RY0YGWRDVAcsMVIVQg7hn4T6O&#10;3ToWxKcnZXBy5GURtBHsysEm5Wx4qrACDwIi52XqDxMOWOJR+FMBjlwWgWywKjCBES3MNYanbAXm&#10;N+EQ4Bbw41HpS7j3FT/sT0LQI/gnAgJR/jBkNWCRO9c+odG8cDpwgIuwg/HWa7FBS6iZbBeT9/2p&#10;ATcpQhutVeyU4l6mF2kSB5ubMMhNGxj4DGNjgRrahXt1G5n5klQAP5hPDuRnB6AsW70f63WDKWP4&#10;q6RmAQ76WPH5CCX1n/WxqerjWV8HG/MxHgCoyhNmCep8elZG5UQ3b0+NtGyooYYaamgpGZAgtGou&#10;7KPXJT2SIYQQQmkuxOZCjaUrv7nLjxUFVCuTiYTtiEPcACon5VhA5fj4yCfSesswH+BD04ERrNJA&#10;yOKXWgPbaIw4qySOco+dNbqWu7W+UR5tsVPmcWzlFdgAAFhjYzuWia/PlMbZcFROuQY4cW+isiFr&#10;qUFVFZZbEbNIboQ5QvcysJgzwMNCuYqMi18dJKR/AAOlfRFalLlWJQyDIw8AmfwNUCIdgAppEYZ2&#10;cF2om65pG665xzL3SPUaDiO8elQuWq3op2VABTYyEEABqFTFnZU7KeMvcmhlgkEr5IvmC00SW87x&#10;U2mqVG5P1TBrqKGGGvoG0oUmxIdwQzdSXRDBKdAABsgjCLmM8IJ15WUfLxHlb4WzDET7zxs3b9oS&#10;yGwTxqj2bHBUTsX8HlvQop1AMMcSD4zARpsyOFN4BLgELoKw0+YI/I3SbocVBMBle3vTJ8b6Wz/t&#10;jsNNFH7MwW4IeAxmhUim3mIdPPFvylbVReIR0MIBdwAE4kX90KwUgYAACgFYAmQk0PCylAUyoEUg&#10;Dm2Cl2CCk9DaGByIKGMAkWrnlOKhSSJf0iEY56fkVnG0MlCULcqdDAHQss+gAA3BUY/5vXq/4lV5&#10;X0k8OvAi8S0htCtYp2DLQr1XqvziJOFFjcztqQErDTXUUEPvi6w2//pSCi2MNnlj5rRZDhOzhgUD&#10;BxOCHaHE8g/1kbBShAAn56W1GkbDFmAse0zRiJyVMwGTk6OjMjg5KH3x6SCMWjlif4rArwQ7wth2&#10;GzZ4HVhrkBoMDIHrSzWcRQJAecLx9s+e+uA0wALhEZII5eF4au3KRL8BL/D0fLVMkb4rLQlhISql&#10;S1i8MH2eEE7xxhjbUEMJYNJk91ECFtjangXtSjL14B7MNXQZqNS0M7omDMwCGMR3jswAFhWRNoZI&#10;O/NK0EF79HrrszYBwLEji7QjnOpJmcSkQj0x2kWbksR9/Tfn7zqRVzLx8jptYEhqlTga4wmsklZb&#10;q+/GwPY6QjkGgroPJ7mx7snvn2jCh3BD75PiIb0/v29aVqa7cENfBoWAvju/f8IOAV4kYQvN7Zqh&#10;cGtCyUBFrMuYveSGUAtNAPVCJvB5Gnb6dPUndgupvhdjAZU4y8SHt52wrXe3HB/t+cRYdsVYqzLO&#10;5Y4QrGgq0Kj0T7FtYTuygMEkhDlloiSS1QJFHS/5POejgo+f+MRXhHSCBGsNxMQ9HSq+4pyOBFwM&#10;QtACBFBZabUlTDt2262uBb7zUPXIB2CQYMXLL5zHMg47mGTyGKsOMClj58FR/ZSdpSfuT5Qg96Zq&#10;G7REl9KgjkpfEEb3SYN/amfArZGjAIfqYsBRaX6SDFZUbux0DNyeqC12dlwPgx/Fod3qYGqR0sv1&#10;xXXecunvGjC5PHYYLFXEynaFseAdbqTAGKiB8+3uN8rAdl7whhpqqKFvFr09yX/bCCxg4JIsP2xX&#10;EN++xxQukOKdPsznCVgqzQr2Kd71usIXjNGqSEiPBTjO2Op7VC3/sBNHQGV0aqDCDhm29BIWkIOA&#10;Da1FpXXwkoeEP80vcBFaCaWvAnFsPYIZIQ1Q4WvJBhcS+GzJZkstyz+jyi7lbCyQwBLQdMWaFY4E&#10;WGHrLZoVQEunq0v9rjQRpAVlnpQneSLAEdfVMk4VBpCTcSNMLCm5XFUYL0ONAwDV04IybtqrxJEg&#10;oV3JNOA66ACwAE52tvmw4jO5j90eGKFE78Xy0TJSM5jRurh758maEqjAQQ5lMBFjJDRoK2WiPhEw&#10;0v10fV9/2I5/V7oXWFksLC4NkyotKP0eSvW87sPvmpbl+VUybX4dL4vzVTIP0HX8ZVDmtVhnaFme&#10;d+H6ZLCMl8X5JvFNlG2Z7QktS+cqrsdfxjfRsjTrHFPY/XlZn96Fl5XpLpxjlrkyeXEM5/Wy8Z3X&#10;V/Gysi6SwyI99MbMfYBABmMK1+0ZkT9fL+7IH40JggdBlXnodul02ZXDcfAYvPKxwpXSbQtUTAU4&#10;+kflXKBkLHDy2ae/X15/8UXZe/W5dwFhw8Ix+qNT3RdoIS/SRKgiuAEsp2gx0KrQdiocyxk+K2kl&#10;PhLIzh++UszXidlCzEFspIGWIeVRp9NTGddUGcVr9SxmTwZnpT8YCcuw9Zmj7dfK5sa2GOPcjtuI&#10;ZZWu4k5tNBrpDAV20MYMztCmCIzIH61N+pXqzJEL5cWhcocn/fJ6d68c9wfOnyUogNPgbFiO5Ld3&#10;cFAOjo9cx3ZPQEnlQS8xkfBHo8GikNtA7eED12gHtZMNgJU3ZcWlzfhgI99CwnYHAJfjB6I9A/iE&#10;VgZG08PheRgfA54gxkL2Ae5s/CidlWqswrQPIAotGH1HXwNgOQUYd43DWwS2dnZCm8LO5eEd14Gi&#10;5O+JyNxqrYYaauhrTcuEXEM3g62b6OvcrjaJ0PTspSBdejdQ5YcCxUoU/ZG4M2hpV/YUbYVrSbAi&#10;F8O4VIKV/R+Ts3I2OBYwCfuU6XBou5Ux25MFRDiLBI0K6fkMEqSuyGBEifHLghgw5d1IfPU5FqZa&#10;AgS97npZ7/GhwjBa9dKUIvgsE6UNGbAImGF7MhrLX0K+1V4zSCH9idLOZaBzDpBBfUEeYsCCtQ7q&#10;sxTcpAcQ2hCoAcwg1Sz4hVoQ+GcCLBPyseZE/pXWBf+DA47gP/I2Y4x1457SVrvWQcIiAzRyBxC/&#10;KUeW6XLYCwMWvhe0tbUjcAU6AFgAigOAYVBsLYpanTSc/kxDFMtwdYYWfyf5t+Q5u75y51dH4wGc&#10;kt8/ojmTAJ93oS8BrMSa1H04KddN78Pvn2jC+3JD75s8AT6A3zcteyZuy7el+qS0OEF9PWjZs3Ub&#10;/rJoWdq34aCc+O/bthmvnsZt07LwvWYsAA4yKZQo8IWEIEBlOp4DCgw/rXHpdMytFifbap7n3FfN&#10;9WxZ5eCy46ODcrD3phwf7Hvph51APvxtOCrnegtnqUMIQnGUh0BGCFYJOoEJwAliw1lesFTTKau6&#10;jz8ntrL04yWg9Q0LR9IB9CB0JxLALqfCFYEQtidzzoqqUloS4hwmxzLQdCros9ItK+wgoq5V5RHs&#10;NFRqMPz5ALmPdh6XDz74qHz00Sfl8eOnBgEsVw0EQE4HZ+XokK8eo21g23UsEcFHRyfl008/L59/&#10;9rrs7fItI47MB7AAOiTmlb6XulROth7DXLNV++x0ZIBzcsJJu6EFcXj1CfUMoBFLZ/RP9glAJAEC&#10;wCEuYgUEg9zQjgToSeDDb4DMjFVp9ab9Hba6H+107uUfQApLfx39mWnZeu3Sleu+lD+G0V85WFmW&#10;QBS8odvRg7ugoYbuRQCWnHSu46TF66+CbyKEx7J4t2XW8B9Cy9Ks800U38xZ3sa3oevC3zWtZUQS&#10;i1iG013PrTkIYWYbBN6gEUpdCcbKqFaxjW74xs54gmHpaTk65hs5e+VE7tmg7+/acGIsx8ajWWHp&#10;xulLWCJ4EaCAEbYlAwR4NTeocNVCuwKzbLMtsIKBLRoOlCKUjy3EpMN1pBX9bcGNxkW1a3d7pdPb&#10;VFlbKqv6w3YrGNuuxm8xGhfiJEe9W+XDDz8uP/zBz5ef++GPyvNnL1T3bhkNBYQqMHF8zBeX0YKo&#10;/qcCEiM0LEUghmWwL8rnn39RdndpjwAeACEAGHVlaQs7FmtRBFCGZ2HQy46oOPit72vuU8dk2g7A&#10;QlhrbYbhT/r4Q9Ywaex7jLRiGZL5ADBiQgvSVlvXgMltGLK9kpJn+Y/lH74czbjw2NDvGVC6Iz3s&#10;SW2ooYa+E5QTEVS/buhhVJ/os13v2r71uNDi74cSabH8E0tA83TjSPqwmeDNPLbIImgD3lxIaKJR&#10;AZCc9tGiBJ/0j0t/oOuzgQEK23Jmb/ICEMQjn/OJ6jFVPgIZgJWeAAlLPd3OeoCXVTQ48baO5mBN&#10;IGVd9zmwjnT4QrG/ykzaCF1sPgw8rAMoLWxXFKe3vlnWN7bK2uZWZScSYIEdNdQrrUFZ2rHgF4AA&#10;wFDv7Z2n5enzF+XFhx+V7UePFbdjA162RicP+DqzGHsQoAD2NqcCGIdH/bJ/cFKOT84E5NROqi/L&#10;T731jbK2vlW6awJQkvqkx4F1pxxeJz7hy9R8R0lABMAyOyCPZRu/gcRSFP7c55tCMNdoMwjHPQAP&#10;H0vMe/mxRNKiz2nX+liqu2hXzGpbmI5aoVUBrvSX2sYAFs1Ksvoot5jfhx4EVlAJLiOrzBq6BTVY&#10;saH3SzkZ3cRJi9fvmm+iZXHuwg+lZWnW+SbKMIth7zOH3jbP2xAzE/N7zlCLaQMIEDoIbF6UOxLo&#10;3Q6Gt/qxggCbSijGcfEIwcP9XX/Ij5Np+bYPoIWtywAZhOdE7C8Gs6VYQtt4RX+4x+/2SqusbbDM&#10;87g8evSkbG7tSKivq4B6U18JzQvCkHYjTgpvpy2QAFH+1IxgRPv46RPvlGH55vGzpzZEfYJx7ua2&#10;wEJoada3tsv62obBC+VJYU9aXpaS623CBlFrEtiUIcBOS/4sd2CwyjIOIIID7ABZK96RA6jIuuqX&#10;6sHhdo92olwsMa2rHKRFHepaFWtWWFargAbggzDUn36hrCxDvXr1qvzkJz8pv/u7v1s+//zz8vr1&#10;6/LZZ5+V3/ntH5d/+k//afln/+yfld/5nd8pP9b93/u93yuffvpp2WWJrlpCqo/DvMZNznGRnPcN&#10;YM0tuz5duAIqbLnmMw13pbvHWEIgqvsw+BYSSL0Xf21oWeFuww019A2inIyg+nVD96f6JL/Ypikc&#10;rqNlca9K7z5EEfxSihZFTJohjGIpAZU/btvaCAmUSqJMJDgR6ghXgMqbN6/0Fr8noMJyB9/hie/Y&#10;+Gj4wam/uOxrCWSDAQw/p3FKLGkh/DbWtyTEn5ZnzwJgbG89UlkCMLksKhfGtEOlwdeHAUAhxEcu&#10;N5znnrBL5oMPPigffvhhefb0eXnxwYflk+9938s67CjCKPXZsxflifIBtHR6GOBiQxL18u4c1XM6&#10;kSzLZRuBFwx9MWTt9UILtNbbsLYDbQyACjDCkpV3G21uWhsVQpwlkp7y2i5PVZ6o42OXIw13sUNh&#10;SclLTMd928UM/PHH+fH60ReAqGLA9rOf/az85m/+Zvkn/+SfGIwAVHD/8T/+x+Xv//2/X/7+P/wH&#10;5R/9o39k4PJbv/Vb5fd///fL7u6u08vxQ7vmWMxvBCVluybLx2OCZcA8bZclIbRtuPTVbcb1Mrof&#10;WKl28LCTx5ADtZuSuolBluYF4mEIVsffiiP8l0tZrru44gZ0NPSeaD5pxPN4G1qtnkFcq/UXx/Mt&#10;WE/gUv85Q+kup3s9NXro9S43d023r/syYg67qCaT+7p3KgPzRbLayI76ItX36S6bJ29HVZmYo6t5&#10;Ooh61l1C5kU9L3qXeMTPdo5rTCnth7CpgEl7RYLWwix+kxLLQ3wjaHrOV5FZijgpR3ycUMDFb+wS&#10;qnyBGIAylPAdDicCGGgOWDZhOYiVoRXzuPrNVuCeBPvWFtqVrbK9s142NnvKm48cYo9C2eZbZwEU&#10;aFDIj+Ub2wbBAkGUcl1gwhqVR0/K9qMdAxQAAgeobWxue3dP7KLZMrBJrQ3aBtLFhQIsCayssiwl&#10;4NHqWntiVhxACWFYNgJI9ARkOP4fd2Nts6xhL6NwqXlgNxOAZXvjcdnceFQ217a9XZrn1TuK3FYj&#10;gzFzpemBUxNCOhDtvLe3V15+/oVBCtdoYvgK86vXL8sXX3xRfiLg8tOf/rR89ulPy8vPPhWofFMG&#10;xyeF7xABPthrRZrMFVzP3IpXVC7K5nFbEeHz4DjGYGxvP1c8loiEBOTfUXfdla54In6pcoM2xepD&#10;06oHBgM2Bu25RuhYPBGqNK90y7jwee6u+aIkC+3BNWDj9FTh3OoUPA1eHZtXV0bBHDBjZrVxzopy&#10;LecbwVUcBnoMZD0QS1x3iQbbUlf8vmkR2X7d+F2TH4iKFvPk3k18eezdnR9KPOP3ZcjbM/0PF8O/&#10;5GiLFQVMZlJZOddbqP6tXvA3dli0LHDaGs0a1xrbMS0E+xjyis8V5/yio3yWPNMLnPFJ06y2rrOf&#10;ILl+lpZwhosHseJzzT28bqcrP9bIYzZRXfUb9raIirGZuIqZ3Fl5j7a7u0s7KxPVJPJ13roODuLN&#10;G+a4drbcYhhaxVBbqj9W2Z0i4SLWiFKTzZnDyWgpwESO10yfo+2VoPOIOSzsB2K3Rvy7QICzI4fk&#10;OkqJN/iO0vRSDawbvil2OmpD1W2FA9Q0iwMEJuOBbgwVXL8JrvYGtFAPas8suK40u0puNDgvGJWe&#10;DfvlpH9QXr36vLx+80V5vf+yHB0fGLQgLI+Ojmww2lrBLiSWTk4GE8UZK0HOQ9lUWcLtdAUWNp+W&#10;ne34evKTxzvl+VMBi8fr5dFWq+w8RuPBt4IOlO9xOTh+Uw5YbhoOBHxGBg8szwCqpiPVTc/B1sZ2&#10;ebIjkLK5ZfsURgG2JuwKmqhigBHagqP0E/RMJPgBWzC/AQQ+d2V9Q/lOfZ3bl7e3HwmQ9Mw8V08e&#10;PS1PHz8TIBGQUX8/3n5cNgRKzvqDeA7Ea8ob4MIz2lN5dwSYuu01+W+o3Dy3LcWPepBOT2lfTEIG&#10;Q9RDw8DlXl+nLOsz2xO0GWyvRotD+ARbaEA21ntlaw0ApTDddtlRPI7Ip2zYE/FVbMYZZYwlHZVY&#10;fU/eACf56LfGlUKEdkjcY3eVwmnMrbYZ62pP/SU/PyO06eCk3O38WsbanYkhCulxUOP4cdGAn2rw&#10;w+dqjAs1Dg8eDJ7iwSya6DyROcs6K7oq74c9QobLg1Nn38O/CmvX0R9O9PJ93IYaeq+EQKou9WQF&#10;LydACuxrB9Oz6GcrrmekyfISX3pW/Xog/+ppTFByKTy06M6JNzN4ToR5O9ycooKO5yvcENjhBlGX&#10;u1MtfqWFuItL29MSJvyre8tpsZ75W/2Q7QiTaNWpgJDw50f0V/5231WC6jJRhmSFs6CQcFJ44iCY&#10;7U82tfRIK2ZnACAvjPRwvDj6JFKnw04S5n3dU3w0KQg5+obv9lkACsDhDiXoWeZ59eoLG3HO7Cz6&#10;AhZnZwrM7qGw72BL7nCIhkBlluBblZBeafU8vlYkmGNpBS0FyyjdsrnBzp8NAZh1ATDA00gg48zf&#10;FJp9obimbcBl2zAaFgQqX2RGY8IZJKQbyzCA5Gx3CWJAn+K6zeROBFZgBD3hiENclnkARNSDZR4A&#10;CzYv2JqwrBNlXiuba+tmgIRZfmsCEKRDG7K1d01hCd9VfSknLjuDOipb/I4dUbxmUC4YIJJLK8np&#10;xxIM9YLjd/QZWJV8AUebaz2VA80OQET3NSF4vHCCMMtndqNPYfraAEv5tEisThqjK/SZ7imA81Jg&#10;lyO1K3jxzKzpqkecO9BCbncnD/roYxNFiiEfj3HeN7CpeDHOeyca8n1wQw19SbQ4pOagoBJcCFdN&#10;QlBMdPH2mJSC0X+ZbDw16HemWz2083SD6s81nKAln/EZKy3PC7qeha0R6uTgzO+6qSnKlmEu16NW&#10;uK+CKEOdZ2WrKl79ntUr71eEX7R6EFf+RZctqQpLLGgH6mncRG4T+luIgusUwhAvfuQP1wWe7/ma&#10;cBXQQWBdCLgQR0EQbh2UMgoS54fEsgSA5ODg0LYP8CJYqb/x8/2f0WhYTk/Zght2Eml3AWPXgXBH&#10;4KMdgLmG8ScM2id26aCtAQjBlIN8aCdACteUn3j14/ghloYmAiIJcDIu9i5c51ILYbJ8PQl4lodI&#10;D+0kW5y9k6eyU2mzdAOwUFjyWSx7V9fWdLUD+CQQI11+J8DgOoEa93Dx457bUNecJNtuEw/tkOKK&#10;CQNnf2Y5Mm1cysNSF/Ug3cyT8KQNMIN9UJ8Ai3d/aRwh2QEihM/xm/kEKELLQlrKy6AFIMhAiTLD&#10;0Ff+IcM6eci7UElMWpUfqsbqmvXH5JsoG+F98bslBElDDX11lJPFIi9STkDXkoXx9bQsrxkbtShv&#10;L8cmx0SZ983MkfDsd3WvCpe0eP1l8E00bwKm0pun0wQguOaqjWlvuJ7vPHsm+ax7vc1vznOeVlWn&#10;aunIefuKe4DYOHnUy2oK51dNCyZDTN1WGH7LjQ8WzssoDGChhoBnmQeAgu3D/v6hgQJAhnswvwF1&#10;AAdAQBrVXgYEU291RXjbPmV7q6ytV9uIRQZNZoGlds9tmPmTVuZFmvX2RIAimNGqkBZ5YdwLgEow&#10;VWfqAqetDZRCPjUkl+Ud7RFGuDBltLCv8k9KQMALRAAIDtOLryNHHQGTU4lMtv4GWAGokC9h+J3A&#10;Ajfu14BQLQxtOj0fOz/Sxo9rwAZG0QA3gxXlz64d/DsCGN56rGteMUy1lx2INACylNGuwkd88Yry&#10;EftaaRCWNsh+45pPJXzlYGUGOgREeI5grv0k8FtOaFmMx/Q7hr+ZMA011NC9yULn8lxYkWZynrrZ&#10;/er3AoehLazJoOKkiBcPcvU4i5gyIk5SPsuw5Gmw/OG5DUvQ7NmvfkNvl6H6zT3fdzARJSAjfOvX&#10;cmoCYVE43EyznO7FsbzNvEZ5Kq7uzTVGNWZJzteqQcWz1OR/uS0kWAhTaVTmgIXQQZmlvRdIuczy&#10;ABTW3Vx6j7Mx5GeWvxu8Gi+Vf/5mISmW4dHUCLiwKxgAhHZiOCpHB4flzavX5WD/yECEbcecusqB&#10;ZmzhRYAhSCmrv6RcaVrQsMQBbgIYEoqEAVRgULu+EUIawUffAgAAPRMBgiC1vxJkG3Cc3IqWBK3A&#10;hctAOPJFoCOYARkIbQDIDKgcHZr7g+Nyetb3V6Gx2zg8lJ/CsBSCvQZggPgbvQAGEEsfoT1YLWOV&#10;jTNUSDvBCi7LSiPspPxBRbW3d8qsKi00Lth6ADoAIE5SaQW4CA4NC2WO62jD0IYI7HR7PoG3W4EV&#10;6pnhDVZUhnp65Mu9DYV9JDDIUhD+DqM6dKpwMxZ44egc2GCWMeFxoN9VWiwJUXbSwM/MYBLRN9hs&#10;8e2kMTZBGi7q8TurVuYj/ksiVHJ1cnmTVWmADUa5tmsx0CHU1UTl3ye/e2ISaKihr4Zi+Sfe9oKX&#10;vPnpZ+zwEF++dem3ZdoNVM9jGXvnyOw3grj224I5/ev3Mt05Jy1e38h6/Jb6V3wjMYG9NYldP61m&#10;6Gxnt3WVVbqX848Ys3KBBgVobjNzLJvLDGAqPwSM5KYEjgSVXqWxn/DHB/mtAnJkOr85lZYzVEJw&#10;UQ4JG4Sx3tq9dCLgMThh+efAu03QSHC2SG6r5VrBlXMsQUAI9NC2hAaEt3cU8AjjWGZZ91eT45C5&#10;eCtH8CYAID1ACddZP+6lhgZ/gAbX5Jmaicyf7wVRhixHamOIH8xhbgGmSCvTSEAAYEAoRzuG0OY6&#10;yha9w+/0d5uJiBeaGcATS0KxPAOmpx2mLNepvtQ7wOI8Te6TF+E5wK7dDQ0KoCVAQn35CDATZaNN&#10;+bBkT4CoJ3drc708frxTXjx7asDCSbMJQljmM3hVXv7ek9JvzwCJxoHGAPY0jBXGRORfuQC32QgX&#10;qcps26YPsl2jD28zei/Tw8GKBhgUz4+qKtfXy1jhFq8fTuT/TeWGGvpyiAfZrAcLRujBOdaYhFDj&#10;87zy5hoAIibPvIfreJociYM4tM5Ak1am5zAVz6iaA4Iivzktu1f3u5wmOV+aFiSUZ1yVqM51ssCr&#10;qH797inKVufUoiRlv9jeo2Io2jWFQ9SKJZdZe1dMdaJK9daZp79IGQ/hQn+St0RmVYa45i2aryH7&#10;MDchll4HUKIXXv3u6jcAJe/34C6/BSYEKFpKhDKfj0dl0D8u+7t7ZW931185Pj5EU9Ev/eM4RwXB&#10;lMI0BC+gYq4ZsSDGFkbVSZCyvtEtvTW9zGpcpsYF49kEFXUOwRcjh2s0OBjtngsIkwdCNEGKwYAB&#10;TYAkGgkNEeEMgogn5trlU3p+BhSO8hnEIcDVPgHwOj4Vl9NpOZnWgl358GLOk4b9CDt1iE/elLTV&#10;FWDY6JX1rU2BsdCmAFAo01B1PDsb+DrBCVonfkeZA4QZNAj0eBlMQIFdYEP1xZnAFp8GALRwP21+&#10;qH8yvznD5aMPPiwfPH9Rnuw8spGtWltpq+4CoBPyUllURYMY7gFqASodjwnaNLQ3ANrs25g7RGoT&#10;iCbMpUC7aMQ0/sY29r/bfqCrR/stKSe2LGNeJy+SyilCq6KsqVDtgW6ooYbuQg94dniL5Vn19AlX&#10;JH+DhnhQRYTzE6u/4TkDL/49j4+wjYtwLXhN8zCmTLzKC0KA1mnJ1HHrueL2QOWBc48n5MU0bp8m&#10;dQ/IFe0ZbRwpZCo5+WeTRd0qv2UT7AKlAJmlU/stuRNaEwmbBCfsCrE2RdzhY4QCJt6tgnCSUERQ&#10;cS/fwhFqg5OTcnC450PfWFLJLb79k1gG4sRWhCSClZolEMBFk8I4AJBQxF5PwlSCHNCCEA+wEsAG&#10;rQdaGgAQ6eOyi4h7jA3qRFiDjkrQW5hWSyYIVO4BcFKjAhEOzrhmA54AOimIFynbMYDUyPECrKSG&#10;JeNHeF4SqCsgJ2xU0PCQZ4CR4RAt1MBMGQOwRDtRlrrGiPQplzUyghK0M8tfMOG5zz3Aysaa2pPz&#10;XdhVJV7v9crO1nZ58vRRefRou2xtbpQ1NDS0N/mh/Rgpf4EVgDPjkrECYzCbS1FdgVs5UY5Ko0K+&#10;dRI28RIYS3KUi7LD0In/3p7ymbiW+uL9uJxRNhYIPdSY6ij5h9qQ+wyCCAulxsXMb/GFrknnOv46&#10;UZaJeifXy3offijlg/Z15fdNy9r8y+T3TX7+PE0E5xXvAn4f0GTDWseFmOLyjCZDWPpjeGDVryYl&#10;3p5sowDg0DONYEqbhRSsBjkKz/bGBDypFTBX1wYvyt+2DVNNgpOxXc44AehQhnjTr9JQOBtwqjww&#10;E6fLAc+IKWvOy8basn66ik1MRFcwB3FdyZVAnC9TwVme0FyFqjyEf673+01VxWeCVyLKJ9rI9UUQ&#10;KT6sKG5D5WTOfgyO/OuUdarPTyx1oB1QBLWxwoixJcAugbM9mKsBJGhUYLQrCCHkKMCFfuT3Oltr&#10;zRKyunc+OSv9Iz5GKGByclSO9g/K/pvdcnRwUE75GjAf3htI4J1JwA7Vn8hpTABUgDHaDwku6oDQ&#10;QyhTbmsBNlgigdkts1pGgKHTvr8lhABPYcdW5MODYzUJ/cQSREf1UH3EGHhSd4Q1GgZOkwU0RHth&#10;2BvH1pM/AADyrhUlda4xapDgs2YirJKyMEfLlBoWljtoywsNYJZiSGui52GFBlV70vf+Hg5fG17r&#10;lM6awgv8CXaVqe4phIDaRYAyhfd4F5jBnUxZihKgGrMd+8z+gDTOp6G82c+AsDXORVHHcTJvaJkE&#10;LtiFo/pSJrQohGXZip0//N7cXC/Pnj0pL549LzvbnKJbgRg+OKiBCUg5VXuPz06tPWMMUq01hdtS&#10;/2xttHQN0NUY6chFy2RNUwI7QOFFGQrrjEa4ApTj83KmPjsRwOQjkY+ePy27o7vBFWX3EIrOh/1W&#10;oEkl3rZE9GSNFt+cGmqooXdPMXmEAMtJzoczyWWCTpsJ1PpMmjDClbfqXDPn3A0ELM85J4XiN3M1&#10;kQU4kVDkvq6ZAzijA9dvYuTjNONFJlhxnDZhqzmk+u37mvBc5pw3LgGWrwtdNX3Oyxpvk/E2jACL&#10;uTKWfVZVJ0ALoIT2wG3RLlU/cI/2AEQCSqPP5kDEAmlhnl2kDFtn2tasDPyFZPpF+Um2+nf0vwRt&#10;BWAolw/SM5gKIGmhPhmVQwEWjFAP9nftYquCYGUpBmzA14YBFnlsPiCPMngJo7L7wIj2+fNn5YMP&#10;n9uOoockVL3JB6FtwS0BSn5oIRKowWEPE+0LYOFQNmxK0OKQz9OnTw2CUnijAcGOJXf6pB0FjLC3&#10;1oVvFOk3aSLEiQvT/pk3Lr99TX97oIaGCKADwFD2YpZA2KUUx/6fXwiITE59Jgx1wZiXrdssveQS&#10;DGUcnMaOpPpOJOrDeAqtC6CFOvFsRb3ZLs1yUNxbcTvk9mrOcdlcXytPHu2UxzuPbFwb45TnVS5j&#10;08+ugIn6uyugt65+8Jis+oLye4lNxdFPReHZDVFP9WOs8ovf4VI+NZFzUpPpTz4zVz07V9PdYywQ&#10;lePQILtUlolL5aTwMWnNKd6ivoRMFynfvu7Dbsb3yQ019DDys1Zx0sxPf5g0mXD8lgQo4bfYrmYm&#10;q/wtpFgCmDPGeAAHwjFWE1gkx4FhAUoucc4DzAsXmjg1EcaJs3qLFSP00MpcTIcqIEBIeTBn1NmA&#10;igpFWn5Was9rHMr2ZTw/VO6+rOqorFGOYNddrjVM+KFScHtU6nS3T8Wqo8+wECP883p+wm4AQOod&#10;ALHWdwCaKMIlwEKTwVlCNADwDKDAimxDSAUAmKBN0Qu+gUkbF5sV+7X0Js5WWEBNBTAZP7Q9b/96&#10;dd5/87rs7b4uB7t75ZDzVI76ZXh6pvqo3ir6mQQ/zHINRra8cSNkOYY+3/rZ9fPRxx+Ujz/+sDx5&#10;+thv+hcaJyEcA6hMBHRyGQE3wIWE+oB7tI/GrIAPGgTShTnzhI8Tkj5gg7gGAgIACVYmqgNLHl72&#10;EKA4GwIkhm5/wIENaqsj8SkrWirOHDFAV/vlLqYcjwAVA6rVaWn1VsvaekdRRuV0dFImF4ASXZ+d&#10;lP6ZgNKEJa04yA6gApidWkPCgXqc9Av4Y1fVwOnyrDIWOAqf9jB40XhCg8QyF3U0mBkL1Gl8AQbd&#10;DnKzXdiqvPNoO9pY5cx5gbp4PGhsYEzboy073Rhn1TPNWKZd9MfgttdFiwvF+EwyQKH7FSU/Smlj&#10;eVhVUEv5eMG7bgeKvO5JRAZ5aRzrWp1HpSm4H9hqotH92WSkCOaqgbgXE9B96SFxG2rom0+1OWIp&#10;5dsgHM8LzySaFoSPnl80KG2xHuR2db3aEhBBrcubBW+IFV8IfCQDMhDC1hIwkVacn8RoeQ4Ibmly&#10;Mys12Olpgvcc4UlakzugpgoPW+vg+aFeQZX/QfPFu6bF8gFI6INoR99XOzBV84Z9IcElyWd2m/pa&#10;9ZcL89vtgaBYiXZ1GvipDy08b0kZflUpxnXM38IjHgu0NdepXYldQWlQq7GgOngOV95TCXO2+B4e&#10;7JUDdv4cxPZevprMspPfpPUntRAGGBJaLAUgTPFHsKYdycam3vifPAqtioSqNSoIZAEiNA20qcuo&#10;OJQ9lhjiI4lobagV389Bw0CtWAbhBFkEM4ak5JPlgAE6gBYEPszvZH5TPgAAu2Y434UyAVYyf5hr&#10;24uoXXLJD21KXmM4y06fR4+3S0dC/bzSnADA+v1DgZGDMhBgQcPiego4BAjjMLq+2zM1K2iPKFeC&#10;pwQmEPUZqc2HXr6a+mA84qRGBk6QZ42PysYOPI7Rdx5Hx/4CNsa0U5VtIqADgBtySJ8Ye6Sz4aCM&#10;aS+1z7nSUkCBtZDfpAvw5vyebF8AHcFUJJU7+j76nbmIMauRzNLkHYnx+gAKxOXjmBlQTEIMag3o&#10;+eDmQY0JJ98o4reu7dtQQw3dn3iE548xz1T9uZo/cyE8EFZeekCjgkDSj64mPn7n0gOcb/E8zwgL&#10;JjkmqbQrgS009ewnwJjzHOCw/ZX0rLmR4DPLI5YfdE9p59sd6SXnpO/fvldjA4Lk901VeSnTknK6&#10;DWG1rdsG4EG93J5qH3VWcj2sWdeRTqapfBCIMO0jN9vAMmAJpQCxEJGQUkRzPTjzNGDFAAZWyr5W&#10;Gbz0436IpYDx8LT09ba/9+Z1ef3y83K0v1dOjg9t58B9AyJlQXYIKr5j016NY/UZfwlWELwAAMAE&#10;Hw/kuz8s/3hp5DQMTdE4AKIRzqEhiB1FCO4wsj1TviqfCOFNHdNugziAldSqkCdE+QiXQIjwgIFY&#10;uhLwURthiJqaCOe7FvYqMIe0sdWYsmMky9ZqPj8wAxwATJU5D7R7+uJJ2dzZ8M4mXgLG07PSZ4lH&#10;gGVwypIZgOvU4IyPPrIsBBDs948FVo5cLspInSk7S1osbW1tb6g25wIncRAfHylk2zhLcWwdf/36&#10;tT9U+PLlS9/j/Ju8t7f3przZfV3evH5Vfv93f+yPHLKbqy/gQp5H6s/9A04ffm0bpGPFOz0RsALA&#10;DPrKc1BOcfto0ABZYkAlgAVQOgOAgMHYBcR4YMRmP0w1tu5KfhweQglOrBarJhxcHkqDFofRAOZh&#10;UG4wvxOhPpg8cTXUUEPLKCcHyIJEDySTN5NttzufcDGSs6GcgIQ/667nasVq/0qQ8QFTMc8byxe4&#10;fiFB8GgaqrszrYrcVBvDCWaYHyQ+PGcEOFJ+YtLz8o/CRIEV1sVffMbndfpaEPOeeA4YVF7PS6ov&#10;bUSdDQCifm5fGDCAQtxaFLWPeb4MhGGAwctszozUIcCKAUiNlgEW+t9gVUKY62RIyaqtuY50VCRX&#10;hf7OPmKsAGZtaK08Wfo5kSA9PkL4hXDkDR2BelErD0If0IDBK7uBABkAFiiBCrYUH374wWypBn80&#10;AbzJB+iYVKBBXB0MR9lTY4BQjLqohZU1wCXAS2ggEOwcfU+6tBVuApfUpOTOIpjfhKFcCVRs76F8&#10;0aLAeS/9vZyicQ/gYPmGMtOvgJXtnU1rjNh1s7W1ob5HCyJwNOxbezIYnJRjcexq4mj/AE2UJZep&#10;uE6Al2DlxYsXBnnUhbhHRyflYP+w7FX9wenBX3zxyiAEwAJwAaQAZhK0EIb7P/nJT8rLzz8rB7tv&#10;1K9HNqzlvJw+S1BHpLcvcBrlgAEpASYDRHkJjKUxlY82hnPnD/3jM1bqWheRw+r+XYnx+kDiQWTQ&#10;M7HEQ5mD3+SHFj8eGvuI5pPZl0Okc0+mfO+TG2roHRBC3pjCQk6CUU+cbRVqQIU31ZxwsU/InSua&#10;r4MRVvKD0cAEqIh7vPHiMoZDu1pzawwYQWvgg6T0ZopqHfYBVQmWrHVBkFRASWzBzoThZ6T+vNS1&#10;GF83qspaIyZoJmcLG7cdgJC2YIlFdVcjesmN9k3mt/1qrjjseEhVrpj59j7k8VBrPo+VCuiQfo6Z&#10;AFbxm3ognBCg+QbPW7jfsCXEZm//1ZhjKYYvDDOKYPwg+3dCawFAQaPCcgljAADGMglMHRH6bGUG&#10;GAA+IEBKCEmNLUCUAESCEdqYsY1AJ23ywI9yAUQg4mR9YDQa7LjhPmET5BAf41TsNjCyJQ/SXu+t&#10;lc31MFrlN/kDUPpnA3HfGhbGLQatcV4Mu3A2y8bmunKnDU+V17CMFY58EfwY2FIWiDawQa4AWxjZ&#10;HtkvtkMXP68AFbRG5G9AUGPSo4/oH3YPsYxzKjCJPwCC+lMXwAYaF7QsBjEKy5LQyeGRf8e9vfLq&#10;1SuBnZfWxOxVRtSAU5aNvNPwEs3HerYveca16naudr9gVrgfMZIuUzVog35D/OP5fmi+C+XvJZ6X&#10;Ng14MSwduaxVt+UXy0DV+rQN53hTwH/OvHW1NKBhMg/AUnVUsspwoZ65zA6iCApbn8Aaaug7SiFw&#10;QhjMuUZ6Pgw49OxIFnhJRthAQrLamipZYpuEDkJRz6R4tcXbcDDPsN3ViRjgwU6Bi4pXJIyq59fP&#10;pN5o5bIsFM8zy0AX3oGwqQkb3trslR25jzbXys5WV8yujfMoiyYEloUoJ5NpfHNk+cRmgQgzWzjv&#10;KtRdXdFsXqlolrZZ9Zm5wVG3OVMG36uWw0jbhsVmvRFLKF2gIrf9ieZJtWHWlX6gTaKNur7mZNFt&#10;tc8237DZ3DDIA/ABGmgX2icFP+7l8trboyB/s9OLfiAsgISo/qIyQEQBrM0indk93NCq4I4lSL08&#10;cdqXQJMQk8BCwPHGjVBkyyxsoSQh5fwt2MMmxW/ekgcIMNLDwJd7HFe/KTCRdUGgIWxJhxq4rq34&#10;xk0dkLAjCGFOO5MO4CIBCC4AY2f7kQAHRqRrBiGAG5YkKIPHVsWZN4e6uXyAaaW3pnbPY/nJO9on&#10;0qdOhGE5iF1uWS4+NTCptD0QYSkfrsPzsIkAYt75o/EwkQtYIj5FIa+sS7bHmUAGZauXw2UUWOLA&#10;OQAwQNbfEBK6E1xwnUdK131CnkoLogwb22xd3lS5iw2KT/vYpQikHB+V44N99e+bsvvmlZeI3rz8&#10;onzx+afl84pfvvy87Or+8fGhPylAv2eZgjW5qE3ITS1dzuVHebBTweBXTo2iPe5CoZer6OJXysqv&#10;OMm/tPLfKf/66qD8f1c/L5+3flzO2k8+edI+W/uwUwbrP/cv/ak/9S9jSAX4YA85bwc8mJxmqFYu&#10;lBkk2Gb2E/pqgQo1ji/GGojnQq8tvVGplRnEAes19njC9FSuMJA0SIsQOF+t5NEnwWgMDagoaQWE&#10;dMlt32fwvc26u9R/zvXGfptzUNe5ThrCYoW5gqOHruPriYF6Hd10/yZarM9dabFtFhnKMuLWy8v9&#10;fKO7L3FqMk18JRPmGuajbML9/nehAcU/usXXt2CN1kt1he7SJ8S6L3vw621lRa8KOZZdfAlPBCRn&#10;mnipBiEp4dhpX5R1AZM1TiNltwfgxCCE54lJVpOPgMkKxpzsZlCclfOhRniCFCYM3GDNqxaGK3Qi&#10;fatnP15YSC/AzZrmh/VeK4Sy3qDX1pi8+cYKgkWTuOYGhLEiK2VWtVV+Tb68gTMXYGbBIKFJmcC5&#10;iPpH23OPcys84c8ADqABEEZp3SB29b5nfzWV5pbQYiBgPQ51l3SpCtoPNU0Ibt33PfnRvDCNzL/Y&#10;4aR2A4gAUlSHlupAXZgbV1jGoZ1oP/JUHNqQ02LXJfTW1QaPJDzcRmKWDjbWJYgkjHgzb6n8UV5F&#10;lssppxMJMFTo5wZIagU1EH3gY88Vhu8K4c/EDjBwO+EPQHFZx77udjUOOEm1xzyslle6uNSJfrCh&#10;tPp/LKCCnQpLFoeHexJen5dPP/2pDWsxkmTbsCKUicqEkSf5tSQ4eTZG+o1WjgCcscP8jaBE07At&#10;d2d7y2eRoJkYY9g5ZWkmXIQ2YAGmfwAbgCM+knh4dOg2Jq0nT5/L3bDAxj4CgYwNzObmFsUqbJ2e&#10;+PRU6kOfs3TCMsuRQQxAhXNfpmpHvq3DktQHH32oMu4oPHYm9EH0PTKN9NFKsmNmVfKNE3PR9mDz&#10;wVIL9aS92UWFwfCjRzul3z8p+wICx312AAFUWBpRmQAVQ7Uf41PM8ASUoMX0wFd/IF0Yez3Gi9J8&#10;9Ohxef7hi7Km6/4AI9xjA0lvN1dbsswEkGsLyFAuCo785VnYVLu/ePG8PHr8yOXc398TYO5ay3Lg&#10;8p1oKFOuURmyM0o8FFgFoB6fHKmuoX26UF49jdPNHaUz1ZhW2TBwtl2SyquGUX1WyxhNimpwpvR4&#10;DqYaS8wn48Fh+Z1/9uP/4Pd++7d/UjRK1E0wKDVwzpwvESOpRjyCpfyV+FF+A83KkzgOzn9Hz0vn&#10;fEPJKu3RQNCsDzzTAzIW+Ig3Nt4awEx+C5E/g4oq+IwFMf2goNasCI6QqhsXckPwmMvlUVQ7uNJR&#10;TB7/CM/AiYu36tNQQ98xQtjw7Oih0OSAsEqywNQT5TdaARKf5YF2pDUt3RYCVJOhpHKrLf/K5flF&#10;02FtB1oPgE2PyRIuAjhoVPQsk2Y8pcqh0sKQtoQTx7Kvr3GAVK9sIIQlePHrCSzFse0rThfw1GOS&#10;JU3lp3nay0O5NIRwsOEvwnqBEMM5b5iquYCZI+aRcGdzhFyDuZob96rw0YhKUq4EEPOWf9N+CoVG&#10;2O0pl/ZUsSVEECZcxxxnrbLuuR2YB1V2a7EMDjlUi7pz8Fq4BguVX8dbhdWuYreFZGRqVQx0lEeA&#10;DuVjvwCnuTWZ9ogtyiorZdJ9h2PeVWKcmxHLbQgupa3yYfBJUwDaZkIS0gsmAGLCll4JqNMzPugX&#10;Ng8YfqbNyKnu026cUDpWHACjhmCNaFsBHyXLUiPaAABZVwWg7Lz5owUASODmxwfzNFaWLsI+Am1K&#10;CEri5Qsk+WHzQ38AItawbRG4QfvhMaNngrTJJ3aixPJEaG/Ulqpzpttd63lpZWMrzmSByIP4zkdh&#10;iMdv6k48pyvh7k8rSFCvwgLZ7EoiDa7jgLrQDOEH09aUFyGPlqSta+x66Gx//E9lVaYW35SB5TTq&#10;tLa2EeEVnyP8I51Yvs2lQqpNXm4jpYf2hUPrqB9pRLkIE+HQ3LDTh7pMBSroaxv/qp+Hw77AVCz5&#10;jARoDPIGYYTLRyh9YB3FzXbVOOCof5Z6rK1S2SkDdeCaAexH7p6kIt+BBNRaeuOiYgwi1INYCJ8L&#10;ofIwY0VtxMkgrQZ7bNHjpEs9QGpMBhYW0xMQvMpv5EhFKqLiDCyWw+B65erh6tcNNfSdJ4SsiOcH&#10;4vkIRijF79lEOZs04ZhEvQOCCVT38cvdD9i1IGQ21tbNbOVE8Ni2Rc80BqF+C0dgSMgifAEpj7Y3&#10;yqOdjbK9tRagRfE21ztKg5MyO2Y+ntZTWtjLdKrrdeXH8eB8q4TJlUmd8jHZAU2ADPGVd2YONKpv&#10;zwM5ecJJ8/a4HJ75JV6s5nEwGDRgEV/+0GKtbQEqtAFCogILmT5zoM+qseZCvNZSu3HIVjvaQe3h&#10;NtlAAHGv0qwoDMCwI/ACoDCArARQUgiiEDbuAzUF1wAaa9HEYA7dkp/yVkJhjwQwimv8uAdTf90y&#10;UAK0UC8vUUgoo3nAPgFtBsaYLANg24CwtnCSHMANoMHW3MvtTVkhxhQgghNUsQVB4EJoS9hqOzs4&#10;rjo8zkBlgH1MXyApDE0JR/KMBZj06Q/KGTYdq2pPjdPNdS+JqBZeMqKshHG/KnwCDq4pFy4CHzuQ&#10;Dz74wDY0pB1LR2OVLXYlce32QFj3j9wuaCTY6UIa1DXAQzVu2yxPzUFKmzZnWasNmMLmBZuabZV5&#10;yyAkPjrY1iiizTTGhfryTBrAD4bCaIvW1zesxeCbRNj+cBgcy13tNvF5VoL5zX2ucQmDC3CyfPWQ&#10;v7DRLHXL/qJ9aLNolzi3JkBmnAKMP23JvEI9ofTzd5VwSVzgOtPEhTPsfSlG0zX04zxnf18Xw2M9&#10;eGtWIXlbVX9Qhuo0kBnalrBHUWFQj7IWJ7ZlO+uWVjEzmBnkrNPFIOM3D4x3DFEPdZIrJMadVVTo&#10;1SpOJip1KUgnO7ahhr6rxDPi49fRcPACYFeTpx6hnCD8fDFpMqEiWOXGJCJBwpt5JfRwU6OB2tjb&#10;NAETABYJWdTQvBlzboRfPJQJEAINC1oatAibErrYXzzaWhdg2apsMgRAJIS7klHCIWbJzWBrHuLt&#10;kLd/8sIA12+eaF8qsJLzAJwTIEuAflur/KFoj+AUUHXKcBD3HLf6ba0K4ET1qafhbdoAF9pR4QwI&#10;aDc0GWo42o7JOXdEsixD2QFjgC6OqgeMbABYNmifVnWsPEAGI9KVcK11UZ/AygjQoaaJNFUq2pr8&#10;6Ufyhsial0Pm0WDqGPWiXNamqP0MnJRw2FGo/9TuSkaBq7wIS3PKg3ZgiWIoYXy4xzbYl+Xl5597&#10;Vwlnf9AmHk+KlMK/DgiSc5zRh9iAAFZYuuF3CkUOjGMpBK0KIMU7enQNeDk5PisH+0fl+AgDUWQG&#10;GiiArACJBa9qLs8sD8ITpu6kzQs1gjjACbJG3ah88cP18pnKQpnYDvzs2TODKu5TT0BS7oKBASiA&#10;tbpBKgCGciUooGyAD8BBalXQmgRgoNwAljX1tcIJgHThjvwFbuC2rgN4xLJKGxclAKBTcdpKdw5I&#10;4jA4Pyu6pj8CGIU/QMPjoOoHiLai7snUibaCMj4MOAG4cdrtk8c75cmj7bINWFKa5IfhMXOB5wAe&#10;DLUvIBe57meBPDWmPNaUnp+z6lH0c8XLwB0palAjHtxfEf+H/lXRphjQMjpW4/Ith3F05MmxBtdZ&#10;uRiPyopACQ91W4Vty2WdtqNCd1RC1rFjrVT+qhy7CrDoz4eqTl4DV6VcOftEEevhFuM01NB3l+Kh&#10;T8EaVM0KC+RnKrkKwmSDsENLguz38fiAFlyxl2UkxVjCCJbQk18IQQk4sX56iWdd9xDMoUXp+hsi&#10;6wImXubIpY0aIyT9IT0VJgSzrnVhTQCTnMqDIW+93DmZYgwZEzB1fptjbpkzQeuc/ix9kIeK4/rT&#10;MGqSmINIR0zbBkU7AfBCE1W1g2Zlg0CXkSU1lrtou/imDhoVXNpk0xoWCQMBlA0AioBJghQ0KrQT&#10;bYO9yOyTBrzkWQBQdgSP8kFIWCOkMPS3r6O8/EbLQp1oc8kut2ecUqz66lpJORz1zPpi/+IzMzSX&#10;s2uFOZ7dHzPhLAGOcA7hr9hql0WgggCM+8pf/WTBJgEHCEAAJpggDGACQcnXkcuFJMaUN3vVQKwi&#10;KMy5hOlQQAHtCEuYtN1G2draMcDIJR+AIW0TglHxJYNIl7JGfQLAky+Ugho/yra1sVl2tuKDf4A1&#10;PmJom43TQRlz8i4n8HK2SD+29Xprr17WaQ+0K6QFQIh6Kh2xwYrKS71WBVbaLYzJASXrKiNgg+3Q&#10;PdWJZR20HpwjQ53YObRdemhQ1hReTPho7zkzYlsGNfEcwNQPN8EK7U37573k/A0leCHNBEDEqWvC&#10;sq1pZ1UoFBBmXlLm+cM8x/F5jSgH/YF/LlsmdTRcQy9zeyL3K+jXKldY5cPqQgOAimDRTGcx2FZ4&#10;41DnylM8Nmhhd5CezXhQ9Ra2ujJWq6AuFljRg+wTMpkkeSB5sPSXB8baFf32dj4efleQB0nXyt5a&#10;Fa/J4x9oraGGvsvEhAvXr/Op0FMye47qk4qfKbgKxzXLGbo1Zz1qsYUWdTkTD9oW3pIFJARaOmJc&#10;AMxGt122JIi3Wd6QMN7Uc7+mlxo0Jz2EpdJT8gEIMm1c/CSI0RzwVm+QxD0xYWBPrghesevhCTDq&#10;YkFO1RHkqg0C3PUlLnOKXLadutxy0S5gLzH7bQ5wZm2F5yLlQ17OMybeKBdASgBElfHSlZhj2Df0&#10;dsk12iFAHeFyW/IMqKBVEa+vcYYHAIZ2C82SquM64wJSEtSFfZHKgEu5VJbMn3LzUke9aYMZQAOw&#10;MMfSLlW70t6zdMXuU9pUfqRLu8spk9FFGZ2eSTij6Rhaa/DmzatyeHTgHSPswEGo8aIKCEBIw+wI&#10;mYPkAAIABVz6CYGJEDeooACiiWQFaSA/iIpQR5vARwdzfrfgbPUkUngLRzhj87JRdnbiELknT575&#10;zX97m2WUWKJgrFAWygiTD8w15WHMeKllJkc0PlU2hDFpZNmzPsTNOlNXypv15hr7HVxsbKKu7CAK&#10;wJEGp9QFDQt1QTtCXTWSDMxgekHIW2NyTeNjqzzaeVoeP3pWnjx+Ifd52drc0RjoFEQs2qbxSECL&#10;4hFHbZb1yDmANqiDFeqHzPZzpPoneEz/rerjhvz2TqqdnfL00WO17XZ5pnZG24QfmhTkNJ/JoE1i&#10;rqGPlabnh+CwN6Ns/I5nGcBSl9VZVsFAu7elqGlF8+Rq9KQIXVXX3WMVBo0oh+n0hThPwy4FQ6zh&#10;WZkM+mV6NigrAjNsad5QIdGuKJDuDzTwBG6wSNcbA7YsVNwGayq7J1ZxNqonL94gdM/1rDqlXumF&#10;4jfU0HeS/Izo7RTA72UMAIt+SG5bONlQVc+i2cIqAUsIwVxWgFMw8/XVMKRF2EmoVQajNhrVhMTy&#10;xoak7ZaE8fYGxrRoUsIuhd0/kt/mBCU8tbABihiXp1dzmvPAgBTXwljx8Oc+mgI9/H7uEdbUgYkQ&#10;IWwyUFHdK62HNQpKx2Hl2kZDCfLF2HT5gm78FsBQAZ0ndSVtxSGeyyXm3praD+5p9sXuY02T4AaT&#10;uxDHRo9dPajouR/h1ojDb8CcgMl6jxNNKy2LfiuqGbACIPGWbU3qcEzu+Ef+qema2RDNyi3Axpzp&#10;MLRf1j3qb40VfVali+CgXb0kJP84WiLyleMdPxwIhvYAPjjcK29evip7b3a9VICAYmxNx+ea90N4&#10;JyjxV4RVBnisOX0oYDM5n3h3FrtGOhorq6rMuf5xfyR5cMYBaBjonlM/dpOE3cUKSycrHZVVArSL&#10;sStv+yzv8FE+zmV5Up4+fV4Blid+82d3DuOAM06wL4kD2uI8E8oIAzwgBDRswKu8OGUWwYywJhxy&#10;zUsZIgMdyurdUNWhaLqPHQu7o1LTBLhxHWoAIYCEXsXPaRiWg/gatOrHomlqjgzE6MWo7+bGI5Xl&#10;mer3gesIb28/clrY85wOaHNsgwChACCBHuXt7+/QPWKNCI0H0hNAVJuydGTjXeSnGH/8YO6jPemq&#10;vLQJoAXbHQAKu6KePn3s7zXhsgxsQMyqiZICoPAc5flI2Jz5y9Rqgzi3SeObcayxGBpH2M3q8ebx&#10;dEeiJW+kD1kGgtSZvda51T+safItAYDKZCQgctYv49MTM8BkRYNytYgBJWPdG/L9AQ36yaniC1Gz&#10;D5ydRDQAk5EnG3WlSuRJR64nMSZgUVbUVAGXhhr6rhOPRd1ehQmFZ4YJAWJStqYSIaU319C0aOLQ&#10;IxQTSIIXTYCaXAABvCyEW7Hu+b6uATu2M4E7qWVohcEsGhWEge4hBAEkPLfx7EaBuAx/ChnPvDUi&#10;5KOZbZany6KZgGUOmHlCcZgfkq1t0csO84Wm/2piPJ+5FtguqwQ9ZdWEisvvBF4JalLDw86eNuUi&#10;HcVntxJ1iXTQFlHv5NjRYyCjCuTZKQYF4siTcLhM6GxCqMqk8gMk4swTykp+lIO6UU/aJPzJP9IO&#10;QGQBoTJHOObMDF+x6447BzMw+Rmo8Nv9Tjh1iAQQczkvn2hVACKDYwALO4D2BF40b/NqT1AJx9Q4&#10;AIpTC5EvkXmfe/kmz5s29/EjHveTPf4qQIJQ1S/FQ3uG0MOQFMbOI7QBvP2jCcnlCQQj+fDdHWt9&#10;RvPTVROkpJYl8oo3f4MVxUNYW2BLyBKGuFk34jnNSgsEcw27jQReuO+XA6VNOUOrUO1GYmReqF3E&#10;GtkKow4QWLm4wNaHpTDdMhYHYKi+AjprG9tla1Nl2nqsOm5b2xJbpC/KkG3Fctltk3Wh+bMfcLMs&#10;Wc94hqLdCZP38Oca4l7WI0GL23l9ozwVeMFljuBoArbN29xDURmHVNMvMjwn+h0vRhpfsJ6BmGc0&#10;FnhGeeSdo6gVh/TdhWjRa4mdyy9fVj9ENtJToVCBMcg5NOhCrT44Pi5He3vljOWhk8Ny8Przcvjq&#10;i3L45vMyPDkoE4GV0/5+OTncLUPFZaloTW9gfptxRSZKTsBGHUIPeAsba5lZ0aqyMQTsfSuiQx7C&#10;OQDeFd9Ey8p0F37fVK/jYpm+ivrfxDy0yen3VVJ9LCzjm6hel+TQPsTaM789gUpYMknx28lqkvMz&#10;pGcstTK4yT7LQ69/PHe+V4EGdv4g7AwABE44O2VrY92HmLHmj/YAYaxoTA8SgvliIwGmN1Z2gGAs&#10;iSChLJwdkhOttawqmLLRC44mZr0lI0QpbIAj0ubtMEAStjEIcuYHAxe5aB0ox5bKxWFrqVlhlxFl&#10;A1zEmSTkp0lX8QE6nJVi4AAo8mR8bhscC3lADxMyAEQeAdDSUBiNScsapS2EjfLhDXNDwm9TgeB1&#10;RaRJmLeinLSrpYzdMJ6lfaONOBmUCZ43VkCJ81QaaGpoWwAQ+W1vYZwZ4Ij71Bm2ECF+BXTU9U4H&#10;YUN+YXcUwJDP/BugDCTkBydl/82b8vmnP/VHChFQQ5Y5NBYg+ikFOYxwn6jM8PhcfQxgBLhurZet&#10;RwITO5uls6YxqDIP9XLKttdDyYYTvdASh3FJGr0eWhW0BBJ8aFE6Gyp/aCLY7bKzw3LPtsreMlAg&#10;DmMCIMu4RouCaQIgHEDBd22QT/ijaUnjWuJRfp4LNAgffvihz3vBsJtPG8CMiXOlxVeYLzgTReN1&#10;OpIg17MQ2io9Q9SfNpHrttFYAVzjQvEc8qzhyXOXYKza7QPYwF8ARQ1WzpHoSiC1Iasd1V3t0VXd&#10;2wJsaJVIhx1SPDtht3JRBkO+x3R+CZxxTf6AL8rGM4+LXwIu/KINY2kpt4njByBMDRG7ozgrhg9N&#10;IvNpc5ix5fGlcYuGkvmGrfc+O2mNetHW7PZSaEVJwMcBePQFc+2G6rlVtl2G2xIluJFSsWIaK0N1&#10;HMxyEFuXz/on5tPBUekLmBzvvykHuy/LnoDKiQZ9XwBlcBQgxVoXxWtxSiaTjBqdh5eZjYGihOXy&#10;dsQExCQZDRSUg4FZNoiJtKGGvos0fzaq50LPgm0ZuJaL1sKGn57mNUH6YZFglMszRNAMD8Ukq3i+&#10;V10rCruNgtBiyC/mVj+fHG7mLc9oDgyGlI6Cp2BjAqwzLyHcYxIzSKlSzvwsCPknl7mA8lIeBAX2&#10;L2g6rJXAT8KROaRjoSygYm0Gh94prAKtw2wXVkSDC1TTYsIh4GEb/gPAxGwAqC95IeitiVHcAAlo&#10;VtDMcK17pKEwsbQSGo/4HVoW5nd/okBltd1JBcZaqnssf2vidpeEMFUwlaUCTG5rzr2hHKqzCkO6&#10;5IGmDD/K6jJUYIpD/KxlkV9oYhSetqrqSvkN1lRIp6M02CCBYAYYstxzsL9bdl+/8QFnfNgutRP0&#10;lctIB9cogQvEPQRhCjvezgEk2a+kQ3rJZ5IltuHQ/Xhh4K0cbQBv/iHs19ewJ2F3TZxUG6T2cV4c&#10;FicZNI4zPwAnHGSGwE4Bzv1k8ocoX2poKCd5M1YzTJ0TBHCPMHDWOUAQZaHtKTtljvbBhT3GL7iO&#10;+qBV4TfLQgAYH0GvZMw8o+7j2C6M7UukKcCh/DjHxGeZUC4BqXqZ8nmL/ObPb5YHqoeBuJd9kXUn&#10;LnkCWmYaFh9bAIhES0vfaFwrDM987hxEi8KcACkJ53GuFxXmAo/xCshB5MHLUC+OxL81Kdur6LfD&#10;eRJOkrq0aiDBJgEWHkS2LKF+G572y4DPXx/uCbC8LscHr8vJ/ivxm3K8B78qZ8f7PsmOrc0sFa34&#10;LQPAokbmk+kCMnEuiyYiSqdK8uC6K13r6pon29cNNfTdJh6LWBcOAMKkEdd6rvQMBc81Rzw6cR0u&#10;b9Bpt5LAJpmZh+kunlFNsvgrnJcfNFkxqWFo6kPHqtmEufCCdfTxuQ0C4dFYriavZIwEWWu/UL55&#10;YFQcAFkJQDQM5I1Al18AB0BHLMUgjG2kr/kB12CCt3qMWdc5CTaYXTdoQAArCGzSyXj+RAhv1Jq/&#10;0KoAggxmfGhdsO1NBHYAPd7BI2b5HuAjL6cbtikKAwu4sSRkkKE6yTFQ0aWu1X5MW57NVUc2J9B3&#10;9Ae/K39rt3RtjRHAB9AhBrDktcGU2m4Gkio2iJHr5SKVi/oCoNQ0dolHO9AG1BuQAmBht0v/5Lgc&#10;7R9UX9mNIymGp2cKwwtqlDVpRUIW9rXqBSgBBHg8SNDiwhCCC4GYgh+hmEKTuElcY0eC5gMmvdyJ&#10;wm8oZA+AQS+16i/kEDYm+FmIK4+6piH9UxiTB+VjGQltDWMX4MgSGG3Azp/JSGGxuxHTNrgsg6H1&#10;R6NyTvmVHloXTsBGDsUzRh1opJBR/IYQ7FGnWNICpGAzsrGOvU2chxKGtwFMwh4FcDD/iKLBgdxI&#10;MwCJx4sogVCy46Ohqm1zxh+Q5BULMb8Jk30BCNJt+Vd9KTTOV7A3NwAsGOAqPZUhzTY0LDWeeP4B&#10;p8RhfCu+i6f0JgJAkvETYQTaiOGW7CbS3KAeIvStqWrOiqLub5EA94z4MhBvAgAIjlLmXAQ6G1SL&#10;0RHbmfvHBwYt2K+gTWFpqH/4phztvRa/0e/DMuUhGJ96kuCNxpOO0kdjgzrOH0kS86B7AOg+nRSD&#10;IYiG/abzQ2lZmnfhd03L8qxzQw+naMeY+OEEHwAUH9Io1/eqiSLb3ZOH44v5R7xqwsy0Fgk/0mPy&#10;7GpCteZAPAuqNP1Wpcd3zCSoiZFTLdl6qnnR7vk5NgYusSYyRTS64rADCR/8dZOJ2B/qM1gBSEjI&#10;aL5ZB7AgkFURtCHtFU7P5j6fEmBnUqvGEtJMqspCc2kRvvFuxRU+Nudv9vByFMwSjLURBigBPNjp&#10;lDt5NrzdOOxzADQJfNBsoGUJg90w3PXOIEAGrPxjp1EAvewDVxaBL8fHvlr46x4u/aJ2AYB62Z06&#10;qP6hTZGfWN4WGPjxVmtWG9jYUeXyOTmEI30RYIlmZp5lbvXH9NBEDOILu4f7ewIqez7wDANSlvfj&#10;MLTYBVQn968Yf8YDwi0BAOACkML4IEyClDp4MAitxhEHhOKXYAJCszB7q2cbr9JzWL3EutyUqQIo&#10;jD2YNuFlFhDj03fVv6RXLyvgmHQoaxzGtuZyUK40oM1ywpSJstbTIE38XS+9dFMWPg8AYJrzHEyQ&#10;vp+VytiVuqAtop0AS+xuyjYDZBB3ov7hVGDyo4wd3euto2kJINjSAAT8EKcO7AL4zH8Tlr7hNy6U&#10;5aIdCEPZEgjVw3I/+7YjJgyEbRAPqb8NprAG6xr/jEXAI1rY3C5OW9GetBf1SiL/KenckXIsB/nJ&#10;eZtOZl8y1EBSweKNjXVU1tZa3r7G8bz+bPjBG/PJ0f7MfmV0elxGuj841MNwsF9OjwVWhoNyoY5m&#10;wgCweIueGGOzc/lNzxmQmkjICyQnxuW3X8B4omE/9Q019N0kv6nIZWJJAZAuEwxu+MXECXmy4tHR&#10;T7y45pGyX0UIVutZ/IjpD48Z8eSgIWj7DU4wgrkr5i8zcxKq7YknRdT/8hNgAXdgg5bsJC8UnzBO&#10;dU45oUL+3o5us6Rh+xPNmXB3ZeIdh2hHAC4AGO/CqQDNWpvfi2BFwk3CxBrditEuYC+yuiqw0rkI&#10;YIJWZqMt4cAafGw/Ts0Ja/OauwNfKW2ABKAFxg4kjAwDJMYSnPKlLdVmMWXJb8aqu8GJQqlBsCmZ&#10;1Zs+1GX0Q/QnHAa19EG8xMlL14SLOdL3xGFfIVdlpWz46b/SVD6qN1pwDvbsHx+V/b298vrlKy//&#10;9I9PrF3AhuX48MjaBMqWY8plEmc5EUKrtPVGr2xub5Stnc3C9+I4R4uP6Q1ZnmGZhrdsgQ2JMt+D&#10;LZgl0PjqMMKfawghCFgB/KRWJYQgQERpGJAgEAUmlB6U4x8iXbP6NkEQvykzwpc0DQKULrYagBSW&#10;wBCs2L4EIJovi2RagKUUwlGWyNsACfAEUNG1SmC/jAsZsAgc1EGYz4vBiHZjs7Ql9WlfNo/EMxWA&#10;hQ6O9gjj4gCCMc6oQ4ISOMELdUwQwu/kBBxQ3mt5Kz9aHHYJzTU5PixS4w5y39O+ukbjyQsEIJmd&#10;cSRZNbvKHP0Z7UTbsRX8TGMIY1o0TcxDAm9KqeU1o3esWVntCFB48ILieQNjYqFjooNAlsPhmc9h&#10;OeLLnAIoI7aDaRBMWEsUch9i4yK/8emgTBSWbxLwwLHTwG8OoGXSYxLJQvnhrFpFFc/J95vOD6Vl&#10;ad6F3zUty7PODX15RHteFmwxOZgtYGLCzokUlswImj376hOEJ0+e7vt3jTJe/Ai1MmCEORnmlqdw&#10;paHUxXI18VmLQpjpqoQWWhcBGrl62UV8MZUpHLCBa3lqDuBNmQmVJQ0m51iaEQDRPGf7DbloXNCI&#10;sPTCfXbmoPUApBjkiBHWABY0uNi41F3vAuI7SUrfhrJswd7mq8cSlhLAnDQLYAHEeHsygETpuYVo&#10;GhWVOvtlSv7WdJC371N7taDaIpZMAqTQNogCs9qQ+G5StUloWKLN6beY2BVeaaFdIQ8vJ+kawAI4&#10;8VyscO538nTfK5zCevmLN1/KLKbvECBowQEjgJMjvWTyRWWOkrdGQXM1LoI8BX+WJ8cWc/9qJ64R&#10;bgjLuTANA858q64DBogy8JtyJEhJwe/+RpMgRnDyGyINwhOO8QtQAVRYGzLCODS0G8iMkEMxxom3&#10;CBjS/oW0UqNCuBzbBgpVmdweVfm5RzzqCpDi/JEtATR+M34CREjQa2DSLsgpl0nxaDvqEkBl024C&#10;jCiTwIoGLun7eAFcpUfZ6TfCrWlMph/LNigKsq3qYIW8yJNwpEOZ8Oc6iTD4Z95cc59ycy85y57+&#10;/E4/RfG8QvOiMTXIA5RmWzEmq3HpdlEbAeLDnEN18t/bEy16O6psVxgE2Zk5CHg6UVNtC1WzvsXU&#10;dHpyXPb3d61x4WvMamMVXgNBFeJe/xAtzJ7v+4NIGmCsv7IuS4dk4zCb8jDS8fDs2rNslX9DDX3H&#10;yc9K5fLshHp87p+TDM9sXsNxr+J8pGr3ghCgAJt5vEu3dT9JuEXxmdSCmWLSiNAgRWnkujnbMKcq&#10;j7UrKmdkPU+YerDjCPbBa5rsWHbx9mDNOTP7DAkH27PYBcQEoGDOAVBYC8HcoTnGS9iwfjNPGQQp&#10;sM9fWePtdb1sb0oYbXbK5jralCJ/hIXyRfCL58aE1CPSjfTVErDqMm93O6bZ5K17RI8w6qsKwHBd&#10;p3lfIghxaZPIG0CUSyBoUfBDCHCf+dOCU3LevwlLgiortgTYoZwca34+2PXBb0cHh/FBu6EEsxib&#10;DeZ4KOf5sKGJMiHUEHAptOsaEO4j3AE6nIDLWSRcJ2jgPkw/1+UI9eC8FH97Sv2dgpUwgB4AhdPh&#10;pVdxkBmDU4AWH1eMI+NTHmUZs+0srAU0Ya65T5qcyptlg7hHeNIhXxiAhLYFos7IuA8+fF6+//3v&#10;l5//+Z8vL168iB0zG4AFlZ9DAivQkPnrvwEIdaOt4jA7vgskwMLSjjhBQ5aR8mcbkBbti3YFvygb&#10;WqiLwom+nJgLc42GhA8q+hn0A8V4U1tUXPfXnVnfkSd9QtsmOCMfdkRhm5qKCPy4F/c1XSgtf3ka&#10;7VkF7NyfpK6KJ5Cqgyn8obuZ11Zj+G36k5Urmn0bKByVyV/YdKHPscRWlvrNQ09HsUWQSoHSDwVW&#10;ACegfdSzvBGheh3pXt9LQntlcjYo50LGq0qrzRuPwvCW5PVXIzANcCYWgxQoBmQSLyF5565uEOkl&#10;f7mk8XAjXdEBXzllOW5Vntnr+JwW49/WhaoXybfchm6mc/XFxYomE0D9qq5XmcT0RqXnJZ4ZhEzV&#10;XwIKEG/uTEy88deF6YzsTxgmN/VUJUjDT0Clik9chIzm/hkrhv31SxftACLiqdKKUzuZ+/RbRWKi&#10;u1DaUzHTW4yKyC9/YbjblSS2nYoSZ37QVKLr0DTgx0tOW8IgzpNRGaqyEJ+JE+NQv+Eucb0FW4zh&#10;KVuM2TmEQa5ZIAWAwpo82hovP5F3Vc82D7jTqV7cAEPqB5ZauDY4os1VacqShLCESIMucl9Ubcrg&#10;5y5TH/cAIK4LeSoR6u4zWehXa4bCn7nSO6QUMJbVdU1CSoPud1E0ZyNQ/AVdjo0/Pikvv/ii7O2/&#10;mYEKH3p2Gm/HkDVnxFe53C9u47ldxPajrbKxta6X1TAJwN6CL/ICIE5OWF5hmQWDV4QYdZ+DCGw0&#10;LBBVb4QwwgxDTg4YU85Kizd1lWnYL30Bk8GZyiaQwZIS7kDlPB0IGA1DcNLjGOiGUWloE5wmWrFK&#10;UNKWCHrAz7HASubvHVYaa4wlfnu5SX2b93XbaaBN4cC0Tz75pPzgB98vT5/slMc7WwK2bNtnezwc&#10;Y4pzg9h27nQ1UBHYm2zrFkBIzUoIccpHmyoOnaa+45lmyWyFL6JjyK72JX8+M+ExzdhYkUxdXzP7&#10;1Fyu1SdoaGhfvp1F2ek6xpy7UL9ZXsKFAU3rAlqUkSUsj4+KAR7UH+aBZUywjdvLZYBa9SnjCvVo&#10;GtTzFWqMkNlhx5fZVewwSudwRAEAdqxRlqkG/8kdD9xXF9RIlYk/v86F6Q/8gepC1H22VQYMXNpT&#10;mV+sso9bQGRNnaHxxdsOh/RQgzMNBqym2aePUW3/aE99oApoEAwFVPr7L8uUc1d2X5VR/7CsTM5K&#10;W4Clp07i8/UYz031UJ2r0VgmsjW6pzR1qDjeTUR0CE82HXxHN5g0VCm5XkvVz3M6WJXM9fTLrHCw&#10;wjILxDQbbCFOGhUjSOb5qJMqjm3ZwaRY/51Mh+akBqFKX8a88SzjHIxJ9NkyzrJjJF135/4x6erx&#10;ndXPS3BVXebh7ufyN1O55Kpsy1h/v1RWFR7E2c71ts6+q/ffVVQPu4yvI8aY3nHKhIlNz8wqn7Jg&#10;maKjMcQkp0cE49M0VJ2NDeYerPHPeIPi7VktIcYfMGHhNFE/iFfOJamneuuqfjPLxOcveGNTWD3T&#10;5xea2D2ZoS2J+JHOSuGUznKBKp+lgYsyZHcQ4RRwNJRAYlloTDg9b7r2aZyaEFcl5A0eNFGzBRkb&#10;FF52EGMsFnk3j+qIEIkvNbOFWqBFvwEwBiz0kUYTY40Ccc3MwXd91jqcPqtJWr85iXeHHQ8AHrWn&#10;sjRAkYyL7dBKL5l7gJUVJnHeyJUuBqtey/ckTdnU1sqct1EF1HMSfcGnC8zyUwto/icOZaMhxQQ3&#10;uOEJAHSIVXbyY1qVnDIAoW5olGgfXvK6GsfY77Qk3NsXI7WZBESt7MrML40cM8HuH2xSjg9Pypsv&#10;3pTDw/1yuLdrI1vuIWh8hohAShvBr3+4AAtaE/DCUAcMIGi76+3SXtPbvspwqpfOM83V1E5PuPqZ&#10;+VQNJoCCiyaNMz1Ig/QQvghZNVAsaUiytVXgVlf92lF64yO9GPfLcNovo/PTMtU4n6otzyRDTiQw&#10;D05Oy+6h7o/0li6eaGyutteVN3aUyoOzTdRgaA74IN+aBPloeFrGI8mmKZqVA718DyWANQ7ZsXYK&#10;kNPLtWpq4Kt2Zu5jfIUxbGhFOKMFF8CxsyEAcT5Sn3NumNqCPhJj4wSgZpwyHn1Wjm6wDXh7c11j&#10;mmfi3BoZNDNPnj0uO082y8b2mrm33SvtDQH1TQGRnc3Sk7uxvVUeP32idtpwX/iLy0rvxYcflcfP&#10;ngs4Pi4vPvrYriouELltW5idx48C0GxuqK+wJ7pwei2Vt6vycxYO14AckC9DkfkMUMRHJVnicb+p&#10;jbjZa6tsnIoLOBFrKGucdjTP6AlTEJ5dwYOyJcC/0ZqUx+tqE/XhZlfgSPkO9dzsj2nlZ2LOkLkd&#10;EWNOSK8F2v9x7l1+oo5W7hoQCHurcugYPb2hEtUtDSIOf2L9EBeVI7YrDBB2KDApcDATkw3nshzs&#10;75W9158bzJweK9xZ2LD4+0J6UJl8PMFUxWLyuYrUZHd2z52grjSggiKDy0KCJrrcTIu0rFx0eLp5&#10;TTAEHESciBeC+65Uj3Fdu1xFWSYo4y+6yylzxo3rq+Lf5NYph97Mrbih64kxbOAsPtfgmgFJuUC/&#10;7CfG2FzLgJqbt0exwAFqXOQToMVySi5AA/80juWI8FzaCXCm/hEHqCI/lMrReRQn7jPh6QkmjtIL&#10;jUzFpK/wABhvZVY+Pkac+ErLBqISyKk9QQCEtpVrCVJY93DjW2PEUznyGbaj3yo86XlbtuYsduiw&#10;i9EGsAgQgRaAS0/C07tnnMbEbee4RnBj1WmiMtMQShgARtt4nou3zxXdixeRKD8vHIA52oTfOcdE&#10;n0BRTqg+J8zIoAXQQ5tSDtWf9Fx/tBvUfaVssXQlYcPXrtckmBCYeRYMwCbAj96SBUQ4Tv9w/6Ds&#10;7r4uB3sCKQIqgBh2zmAUGW/sUQjy9e4wCT36hWPeh0IEXPMWnoaibVRPCssmC47P523cWhi1J1oA&#10;QClxSBaXQwLpa1qCZQkvfaQGBO1Cl3zVtgJdbLDQ665aaqK2RQoqvsp5qpfYwyNO2BWYkTBlvKpU&#10;Ggcsp6CpiGUNKIHFzk58A4d6oRlAi2QNAeB5qFwE3DkcDz+WycYCXRM9ECxNoe3ZFMAIoLJj7Qpp&#10;eelRZfZhg2aWE2HFwSgbQKK60G98wZyVB8DJ9vZmefR4uzxVWhzsh90LTB5rLCcJaWKwvCb30ZMt&#10;AZmd8uzFU7nxeQHSod1oM74dtLMtoKOyPdp5UjYFaKy1Efg2EBK4oQ0ALP6OkspNe7fUPmYVDq0W&#10;KyOMLY9d/47lshwTfjmBFQg35hDB0pHui9G4wDbIBjgrrY76a7M6KG7LGss42LAtt6N6l2efuI9u&#10;S0ryBuIIW5wnAi0ajBAFpkIw11QqJrDgOqUBE3vf6XwqyYBmPfPNmzd6cHZ9ABFf90R16AFfPaSk&#10;j1unxfR5iKnEvVhxSZ00Ih09KPz2fV1X/pe4us/1t4H0DiNh9zZnKzHvwHO61IJ4KPz9eDkxmWty&#10;1t9lQbI8b5fru0s8I35eGLPVdarb8/kBcMATCdnkACniCjCExgPAIldvTAEg1M7VhDVnpS//MLSf&#10;55nEI8pENuGFRS5MGplOXsPzMGHgCOX8woSZHPMNk6WEtq5ZHvKHCSUwYulD8fRQGvhrskQLCzNp&#10;cs/2LfoBAIqlH4R6q6zbxqBT2UnEhO1lHNUNzvNesrxZH8rNsopPN0X1DfRSG2TZ6+2yyFC2JaeX&#10;8gxCcU+s9s37cBK3YcpIPTiQC0HKqbm5lIBmOwSNklEcysVyBsaPnOrK8fm7ejkEqDAnp7o/+4E6&#10;Zp6UB+0JLmFgrhGUsYSBQS33W9ZIhJAP+w8+7dBtoT2gbhqHfuuO9iN9PigZSyEh6BFi2CWh0aDM&#10;3hIscOS2pT+VL4AT7Hg2UF2OB7a7AVxQZm/O0HjwgXfmWKoKoLJjIU+5yT/tXwxWKq0BS1eAIFxk&#10;EO0BYSdiOxMBiwAqgIE1gyoDRvUBL+y2p2KMogFTtVUE9ZHGg8A02jTCdxHYfDtLaQJMtrbQqgiM&#10;CLg8fqQ8djYFPNZn/Eh5bSncY39U8HF5+mRb/hsasyw5CfjIJcyzp4/Li+dPywcvnimcQM2jx+Wx&#10;wNmj7R3zjkDK9tam0sKuJU44hmnveK70HHQFjgTa0YEBchlj9AHtxBih3egDxjeUzy42PRjVophg&#10;nBmcuV2Uh9qfPgbYzcamGoYkeMG4K0XO15BwxJwotIAElctJpP5AgaTb1SAxeqsaIsHJCYZQgsGE&#10;p6I0BP57e3sGLoAWHqB8YLKBkhep7pfg4S6uuUo7G4IJH+I3/ikA0PRc+i3X11V674uy/e/LM9Jk&#10;spSu8v+yyG+cOXDvPoC/68RYDHcOHJhQYNas8xr/7HOeLxjj1rA/Q4hUXL35zrQhuGI/EXJ5Uqos&#10;TfWxlGmTJs83zDMM5zMNJ/mtX4RwsgvQENW1Q2hBmPziN/eizkx4CEQ+LtjRvINwQOVu0U+8lViO&#10;CWNbCUcBEcDJWidACmeoMHnmHOU0Yedfq6CIZxwGxOAyZg1oKDl1uwjBRplIy3mqbNHu836BqGG9&#10;Dept4mbG1W+1ll3S90Fkais1YbxgVe1g8OYC1drN+ah/JdUxDEWYnHLgm+be45Ojsi+wwsaH/uBE&#10;gHW+Uyf7qd5v9BkCnjpRFtJmzueNPuf3sDtB4LNbBwBHOfBH3R4CK9uX8rsOur/WY2mG7+BIkOnt&#10;m/5juYwjK8YCDJzzYo0PIFaAJY27KRcaEAyBDbKVJ+1MmcjH7aVwISjXvPOGe+TPPeRLfO4BOcRS&#10;FXYaUXYveQikU+9Mk/j5sUNsO+iZs2F8zHA80Qv4lJfwOI9mNMYP7dLIZeeey886CX3Ecm2lMYJZ&#10;PqXOq14mDA0h4MZG04AvgaALjS1Vy0AHBgj5pOJOgJ8EBanpCgBYgUkMcnWfPiMMII4xA9Ee2Tes&#10;YFBPQBlh8aMNUCAgkzFEBtjlGIi+ZK4IY1xACu0FaN4UgEojY54vDibkGaWc+q+4Gq8MErVVOf7M&#10;Zbkt8WzemagMFa2DFSqQ/jCFh7imYnmqIJTxQGyAlM8//7z89Kc/tUvD8LBwPwdNprVI1NsP7z1d&#10;UrXr62qi0nWCkPw9i7PwG/7mU7zZ5RveZa7oHQOWfAuu89XkXqvxd5vSvgnC5Vnx7+q54ZlckUCx&#10;sZ3Y/Vwx7eflGE3awihmt77GtYWlkqEnSC/T5lEkN7KQ7+z5T/YkJqEA8xzzG38o03H5qt/x/Zuq&#10;zBXVw3vHi/KBKUyUWqWs7uVbbWhQYukFMemvFZO+fgMeQqNSvVFqcs7f2POEXRblDEFHSTLPXD5a&#10;5DxmIYAReWtek4DGQJM2r4elrMkQbZrtBdHOPsXXOQchSNV0l9rS13hWIA9ymQ32VA9NTG4DXSMk&#10;Ob/Ep9Ie7pf9vd2y9+Z12X3Nl5RfW7PC9uXY8jvXGpFP3bgyy0k9AC75psy8DtnQcqRyiTGyXDlX&#10;22BZhNpzSh9IIOo3GpE4Afbc7UQaCMhHaAp6bbUj9/SGPpbwH50qLU4xZyBqTKkunCCLFmt0elbO&#10;TiRLBhx5ESCRw9YQzlB+bRlBiVYlBHCAGOo1GkrAUl6VlXnt7GxUTs9U5yF+0e74dzpxei5LKE+f&#10;oalQOro1OD4qB7ucI3bovDBIPj3rl8HpkZmjOc4GR/I7MQ9HekGXYJ6ypdc7Zk7lh/+x7532DxVe&#10;16ecb6OwijMWGJqO1QbnZ2qX6nMQgG+WwwRe8GsJ+GBo7aVCMeOY8uV3pGw0rnbGPivtZdCc4Mf4&#10;YJww/nkW0NI8ffKoPHm8Y00jzwYaRT698PLzz8q+6otWLndFQYyX3C6ONgbNydbWhndL7chFe4S2&#10;Uo+nAFhwDH+VWWCfPi2jXf0+w/NWxLN/J8KQjodxhsAq/3zw/CCrsVgPIwxE/zP55QPB+mY+FMcn&#10;J+XggHXUXTPXaFwIV3/I80Gvk/2V7QxM3NH1tSaITNkTosj3lLbvXePC75tyMrkPI6SY2qh50OJw&#10;uO3wyFFwd9fGn6J0G7o7LY7JFJDsjIglPYi3tDm4gAKQhlCMe7qWUIkJm7FNHMkcX5OPnZkL1dOr&#10;06J/lmsZx/KLys6DSYn0AFqronzg8A8izUwrTncVaED1rMlctQ0X1kTOGSy8sft7QprJ09XLnv2d&#10;djUWeWPOeSHLPWvPqiyxlARLmIl5W8xlF9igSfepS5yVkf0x75s68b2Xec2CKE22XYKIGUvY53UY&#10;S0tIIQjUDnPNE3FZao8TVtEAoL1m+QfGqJQXQoSPtQNLNCt5TT45DwNOAASh0o8TZSkjwj4MtVWu&#10;auzYZsUvOIxDtDLxGy0M6dgwVMAHRqhh14kGIQQ6GgoBkXOEtFpDwjDLBShiCeiEnUwD7BsnavPY&#10;9pvgiTIjlwBVLN1gp8Fv6gln35IeGhXvJlKa1gopLmWkL6krwvfJ09hmTB5offqDQ8ksAT0BE4DF&#10;GbuUTo+DB4AWfgu4AFgEZIZnHDYncFWBljM+6Ht2bCCDhgbggv9oLHeEeyrul8kUGYg2Q0BNoAW/&#10;IffFY4WhLBwjYlsTBqfIu48EGig77cH485KYl8c6dhkvCcrVhX5+iENd4dC+hGaFcZIrHshk2iyJ&#10;+B4bpKE4gJUAoDFG0PqgGYrxqTA8BzxzumacrnY0WNSmdyFG1J2JgZpgBcqPLEE0CgPFiPT5s/Lo&#10;iVApBj47O77nQSfm2mGePjWDgEkXDQzb6AAy0OIDnoOtTkwwhLqXK/ZEv+TaTLha2EX/bwNpmvOk&#10;Gcz7jFiVgxcJUFFnGyGSwn1dMTmmO2Pdr3NM4zHGGppTPh8pDC9zTN7YM+odY8aznW6aadCm4MdO&#10;jTzme6I47h3CevkBrQPPXkwYjH+u5X0pb57fOl8uS9xnzqi7+EOki0YTTQYghDfACKN7FvbKUKAk&#10;0pIfrHveRqwf/PaYYrxo/DB/Ay5gJkj/ViBcmDCcfmsbA01jnNg5A0vUE6ZceInmdagmXYER0man&#10;SBy1rxc4yqwwmR/XvO1ynfVMok9cCvpC9aYpQ7viXD3P5VwX1wgY1BNihfa1yG2JqzCAF7blshQx&#10;FBA57cc5JCz77O29KUd8BkXCFBCDYS27NetalGT6G6LMCGnACQIIIci8T3mIM+KLvQIqaFXOJxon&#10;ABYAFcs2AictAZUV1Y8+5VMEW+uSC9hQbG6VDaVFO/EGD0hhhw6fX8HlGz2w81D5bBekcpGvx/N4&#10;Yk0N7UT5GCfZVvzeRPBuc+YX9jSUdVgGZ0pbbZMfScTwly3VZ8pjiExSuiuc5sp3rlROa30ePbKL&#10;0CcNwJ2/E8TymoBGaE/6AlDBGDADWlh244RgQAlLRFOWi+iTocAKYKZ/VE6O98rx0a5/nw4EHCuX&#10;DwEn88ka3KPD3bK/96oc8L29IwEHhRsprdjVRB+cyg8tDdoZ1RNwxNLfyZHHAX6U2wbhLFGJ2W7P&#10;nMuX1fH386PfGIzzGy0KgDbHDP3gcahwMPKe9qTtDYrUmTxL+mkWLhKQjPkjtX8xhjW2eLlwoLmm&#10;5jbEk3Fnmj+4ET0mMxVK13y3AOABAOET0xye88n3vufDc3ob60R2QR8/e1p++MMfzvjjjz82goVy&#10;ycjIrcrrKuJO3r2rW6fr8vjOkQZTUEqjcAM0iDQBMLBhz+yEu68r8mXl5nVDt6e55iHaE/Jw1uOJ&#10;VoTns84IyhCQmqx0X0+ZGTkIcLEAJSz3Pdnwm2vu1VljoHo+g5Wl5oQEITk/XA4T/nGtRBhbHl8q&#10;kX5TF6KFrYrSEytoTXMQ14RREF2LK4BCLZh0YQAMu4cSuPikWlTpygOO2k8FiigP5aa5VCb5xvis&#10;5jQxzRuaDNJQegqRjPDGZsY2KspoVl7KoTSV4JXk9r3mPpRtVieaza5SoAwQdXHfnoeAR7CifUBb&#10;/Wb3VdndY+knNjEwt8Zul+uNa2FASthBxNs694lDGqkBZ5cUu8bSMJtxQukCbAI82wEiJPiZ49kB&#10;wy4sAClLVaF1CGNfG2yK/WFc1SHKKrCihmILdbuF+UF8DJDy0P6UM8p9Hh/f24wD1LhPmpSTtiCd&#10;qBeaA/aLhLkBlFofykldqTPlpfwsqdGeQ5UrD2NDq2EQADAYhrHuzKXs8p/oOgEwn5XBjgXNykn/&#10;oBwfHwoI7Hk5zq5AyMEhWozXZc8sgHKg3wd7vt4VWNkTExaARJthM2MwesCqxGv3MfafnJvD9evX&#10;Ly9r0iif6uCD7liGUR1sa0O90OjIpZ6cnQZoQQ5zn/HB2IByLHp+EKf2kDrarohg+unnUi5tByCK&#10;cRLpEG6qfJSh07ot5VgP+jeUza/48YJ51FYFL1qPPiztN29YiBx3fvQHf+HnfvGP/dF/+eR4oAKt&#10;arJjgE70wGJ4xSevNe0pVQbl1vaWUG583XJra1sTUEeNxTrXRXn85Gn55Ac/lPu8PHvxYXn+4gPF&#10;a5Wjk76QW0txH5UWA1pIl5qvaGDTKPHp8Ggg/1ZYBtR8AqToNFRc88Ck3yJFGC4YUFX8dMlTLmUN&#10;usKtwumPefE6y4XxHqRfduMvlOnMfSCmU8jpxcWliYQrn4Qp5l8mSBiYfsHN+PplF7KfJmnqinfG&#10;cXgNOvxWqZfC8h0R/DwYMhtGJINXLiVByPitksnaIZi8UCGPqt+8EZI/b1wkEHngXuBPepmWfCle&#10;THS0YbSfy0tda+0dv6M+8Kytq/EAZxvU70Mzt7q+6j6U95OhbC9SSL/6fSjuX08ZJtODU2jA9fQW&#10;8+EnAtJGdnqt4U2fEN5uS3wmBv2jiRnH2DuQW4p2tZBdxyE9BDeufWNCZscL+TDOrFUgTw0GllHa&#10;bDOlzz0xxVgiLwAPr1/MD0wGblcxbkuCfd63ykURwrCV34AQ7AXYHYL9h6IrKdINoDAvHwQ48e4F&#10;ZWMbFb3dpd2ID/nit67juHriEUdxq7Gmmlj46FbEV0LxTZ/Ig/YjLgGoHzHUKi6U4yh9drXEklDb&#10;aejSbcTESpgkeSsaHlXZuak0p1OeLnKLEinX2bMLZyL89ZWBGvNa1Z7i/Gifx4vqhgEqy+kIrlcv&#10;P9cbuYTjwaHevPt6g5fAqlT6lOHsNE6bRZDTL9Qj+oDlmjAwRXinVoU4CB4E2UDp8ehOJ1Oxykr+&#10;+se4smZM9eM0XMsGQIDSs12DgAC/S8FA87ScSHBbg2JQEBssqGwAldDEq8YqV0sCmgPdEKzsOlot&#10;T54+K9s7nHnCtuRorvX1MKxliQ67HMKydGTtUG9NgpudRIPyxRev1AUYrvZKT+CG+gFynj1/Wp4+&#10;e1LWN1VndSSAyu2msmFzwzyGnJuoHZjQRgJ+hIkjO2gLuWoY2oazXUibx+NQfbD75rXa7cRaCep7&#10;ynKW4vsL10MBTLVp+PGyPioDlfvk+KgcH6F5EThU2jwrXfUP28qPDvpK98BAlE/Y0FZoVLBV4vml&#10;zGcCVfBQTLkZo/FtnnPbywAmGBPUgbFLvQBbDqMGNTBTGRmdjBG0Iztq8x/84AdlR/KdNmNjTcwx&#10;vBBoFCghhi91o0wjpccRJpTn9auX5Td/6zf/g99/8zs/KRqKHggWEjxc1WMQfIl4hu5MiapgBi4d&#10;gxrN6IkBq8LS8Qz4RKgbqhRLQV4SevK4bD9iPXHbGhj80MYkeudhIR0P2ndEniy+xUT9ruKkuV9c&#10;89YYpOlTAs8WDepbplGGNtM1dgFmBrzeVDn4CAOudPl2Srr+TL38eXtFJchvXO7jxhkaGitKC87y&#10;WHCpKFzflq4Km/71+8v83hfVy7Ls+jbkbpv1HTIDQcdVPEfJnmYvmEQiLLODnlj7+1nWBctAQBqW&#10;diEOkGI8+KDD0L3LDYZYulksa5Y//ev36+WBrF1hnEkIW7Mi1pCo6lTl5ZIqzmw+C448Ml6Vl9Ug&#10;3E/K8EmEJd+ICxaZsfwBP4vlpiywAZvHZsA9rnEzrUsUUW+kxfZISj/mVPqGa/JhbpyXT2zwEsCF&#10;cAAP3qQBKwiwPPIejUqCknra6SJQiI8wQruQzHyMH2ShI6FKGlkufuNPOkloobgPA/44q8RbdTlP&#10;RECCM0c4EA9QFSAlxlXWi+VIp6908EOzx2/GJqfTcpDc5sa25YqBr4pngKV0cws3wNNpqWxomxi7&#10;BtT02DkCmDaOdiYudUVWIYdwqTd5A5iijlHnPI/G12LaIpjryojXO4vGBpGE0Z8IO4m0gmP1ILQZ&#10;cR0cGib8zAIwWQbABG6CU9JMDZoP97MWhW88sTyF/4nTwHYGzQq/0f4Q1xoTNCyACcDSZOTlH5gX&#10;VNiaN+U5r2PUPfsp+9yu21P9JcBCGJYFXXeRH8lqeDBfzOi4cm9J0aM3EIMiaVWCpt5ZNGQ2bDYq&#10;96Ec+CB0BkCCFc5syfVAXEAL9wnHIEl0n41yW8rwuMnLftdJz8H1TJhl4Sr/ryPV65ntuIyZ1D3Z&#10;aSRZe6IKAVASpKAmBKgwIdtwcfVck4+AiiYHH+cN6PBW0GC+wgnH4VRdnweAinzxHm76XbYrIC/l&#10;S7koEyM8uSKu4td86LouFdWvoXp9l/FNdF2Yehr1cMv8rqJM4yq+iei3JCaLOudzaleDlklf3mo/&#10;Tf5MKlU4hAAvHBGuslmpeE70C+ERnMAZ8qP8IVAoqoaaOa5DgGYd6nWplw9fjz8x4bEriTQvh4Xl&#10;Ha5uojkBXHAd+UQakMvjGXKh/Ixr7jmOxpwEWhwQh4YCv6rcus+kCs9HWRWf5wXhaAFJXjwbcyb8&#10;PI7uU4woVkUZQnyxqvZWqvQLPSl3xvKBJ5VQIm/yw7YmWGVTXJ/sTfrqT59Me9wvu7v7Ze/Nbtnf&#10;3SsnhwIqR8cGK2e6j10JdiTUkTi0J3kwb5MPc3Yug6CJYE5mPqavcq7HRXB5/hcAmiguSDeaXGnq&#10;TZ03eFQL65r/tzbWyiPN8U/0Nr61KSCg9p5ICHppglNjJeRpuVXOZVlpkZSZNgKccMmRF5QB+bCl&#10;tDjsDDlCeXN8hGYkjHfpY4BFLmMogFJT36tXGdapMfdYYC7a6JVtzjt5qhfnnU0DH3a6AASyzqHt&#10;CGCHHQ3aEIx+45h5lUHsc1uGkzIZqk7KNlYClDMatFGAO5it1z6X5mzsHU5DtEVy4xh77gu4YPir&#10;9uGk5PNqNxQuegg+z0Bb0+YADJakOGgVexW+xQfnd/gGJ0flBBBzfKg846PCvqe+A+wQbzhgKU79&#10;qnsJoJJ9hk4l26k/bcbOQtrBba+yZB/QtoQxq6z5MhPP3FwW3Yfqz9XNpEEAMWgoKG6uB3ofvyrc&#10;x7iIjqVDq0IzGVLADgJsS6hYIIUHIh+EeiW4ZgAm35UyHTh/16l+z7OdKIat3Mq77jqswi1zb8Nf&#10;NS0rQ/IiMdCZsHA98fHmyiQjZn1xVf0LeODIbwRKR2l01T/ssvBXbhWppy6C45P8fF+FY8DnXL+3&#10;0W1dvtcRkKn6OYRECCRPeBr4LlttsC/n+Rjhd1Lez+t0F/1uS4txl8Vf5p9+V3E9zLLru5InDE8a&#10;lbZTfce1WT1Ml1ubogkUKBphK0CjWZAJ2kfo65d8PTDihNzKxc8ufRRvTlAWFVddOatHvT7QfFKL&#10;MmUaEQ43wIiKZmJMcjqsJGAVNgCDQUKOmxrX81pG3Cdczi8s43j5R+yli1o6mZaNZolnUYeLHwAn&#10;NILOezZOHcWkat5I2R6EnV/PmfkTF8qyw0lxHHqADeZitCks/+zvH/o6hC0CKN72aXO3m5+bePEk&#10;ft5jPmZuToPa1DBwjzxScHOd8XC5T1lzxxJFZGfJBsfEC6ywVIDGg6ViQAR2HTMgUJ15wrL/KgeJ&#10;qFwG1pTRdY3f4Iu2XnB4ueWld1svuhzTD5En5Ux5ghbDghZgUNUNijbVuEPYr7Z561I529b8cJ4K&#10;p8tSb4h4tClLF/7AY1Xf5Eh7KmY8EwOtjYCY24AxStodvbDFGTCUIfsrtDCRHi7fTmJLNfEoI9Mw&#10;4WwDxJSsuKTLb9rC42BF5dezyDOLFsTtXz2/aF9IG81MalaQ0ZQ5XjjIQ+MGDQxGv+oLPsfg7eFo&#10;d7DHEWgBuHBmT+SRwDnaMX/bZknM4+l2lov9Esz8bLDG2L3gWu2ufuxMY/fWXWg+6q8gDq6lkibs&#10;R0QUMBomLIJpFAZwDmQ+MsU3IoZCfDCVIiwdxkDwspCQO98t8IOjhl98IPGHbyJiXcVK7MrfXEPq&#10;dxu52b3jb/jrRLRdkgdF9Tuv6/ezva3JYJSJY8kHcMJbItdCxmhTJBy83ZOlG5ZxWOJR18Tn+Fk/&#10;RcOiB1PX+Ttd5hKu/Xl9cRxLjSZGcXTP51XQ3y6NymRBGOXLMr5Nbw/bet3q118G3ZQ2fothloV7&#10;F1TPJ9uMZy3Zk7x6UtOGAhC2mvw1iGfhddcA5lK8uGfwUIGDuObNSuNlZaJrZzujepW5pmw8y/X2&#10;mOW5kA9LP9aWVOEdlsmumryTXXoNC0/W+uE5AtQg9lkyiptfcDYrqWDu6y1cYQjrAywl2MLeR2MR&#10;wKIxiTDVkFQQhIHKXQ1BikR9bbejLO2KbadCeAVUDgofrMr5eapK4TSgnDdgymU/+khBYoKPeTXJ&#10;z6SZXlN53JP6QXtUbYjgY0vv0cFx2XsTWpWD3b1yrN+DPkaSEtYIUKvmafvMs97PqofaEuGayz+0&#10;T/YT5ZpYyM6FdaSr13wnGHMII4nxwg4pvoGztYGdSEdtKWE7lnyQcGSnCsLQ4MestIm+ImDU6slV&#10;PyHkWrH1fkX9s4qc0OTTRX5wmNyjndnR8pQ1ZQb1oKzIIXblZDnxo55ZH8LxsuwTgDdC888hamzv&#10;RTAjpHPZbMYqJzufYHZBoRU57WMDhNbFFdB4Ve+onWkSb4NexaaJl3wBKIBNFQ9w4t1IApL03fAU&#10;bYpAG4+WB4fGw0hlnaiP6DO53PfuKwEWBg/DB61HfO8oDJNtF3KqsvcFQrBbYWlHMhpbF+8CEvLh&#10;cUGbyPOMZg4tF3FjiStkNQzRrrk6QpulPy8OobXS2Kjqy7D3kF8g4tEWcACXmO3L6B1sXX75sroQ&#10;YXSTnQ5RkGjb8KNTGYQJXhjgMG94VNyofTO+XQB6Z6AxyLiX6SXfh+rxM42rrl3uKpts48XfTG6E&#10;ZwK0m7/leuKrfl/FXzUtyz8npEWe96Em2pjvrV72tkzVy4doMVjRgIj5cBof4NrQ4GWJB9CBn+1T&#10;FDld7FTqLv6OK4SzIdTD6aERT5NPJTQYA94+SrnV+gZRLlvUgzfauK7Q+QInLbumrunWr29DmcZi&#10;PtAyvzrl/esYWizXXcsIIcAhBCXx6Nt6WtBszJIv1/KL8U5YNCkSaBXzF3/GRQjm0CQEYKmSUAqG&#10;Oc6H8pLWZarXM4my1Tnf9PKpM9RAu+e0mVlwIx/CRJqUK8BNnRfzWiTuE47xFsK5Nv40t83GYMWO&#10;U9WLMYj2z8swagMfCkdaVVls7F7FuR2pzLwdi2gHBGqCFepKWjk3wkn1tmMXzlAC7+jw2Dt/Xr9m&#10;FwhbldmyvB9v0xJyCnoJbERekQf1RxgxN+PmnMw95nHCEzf6OcYW8fHnGrrcpnHmBsa0aFY4lM1b&#10;YQfH3gWDTQVLDmEAivaCrcUj1wWNjzUelUAjH74z1EFuKM3/P3P/tWVZcqQJmsepmZtz9yAAkqAL&#10;VZVIJKteq27ncm7xTt2vNJjHmNVrurtIMqBAgrmHc859/u+XrWYnHAEkopKsUXe1vc8mSkRERX4V&#10;JfvixQAVYCVRp9fUAkCDQVUG5bOyqHubpOyLpvtRma0m8p40zKXh/UEH9Vw7/lp1A+Qtuu3btR5T&#10;bsNuz57yYhASvOStIr6Ro0jM+3fsJQA1e9LwYAAp0vfV62dPnud8ovvLc9I0AtQXuAQK7AczzwGg&#10;vCxTtiULzpXruWXTiZ7jFRHwcvins4HnA9ALWPIuuszk4dQAOI64Ae4+EMrbxJtlwrKwZGDJknzr&#10;rcp1aadVlI8FJ1qN8/fTrs5E3t1P62lS/vyh4aQF/I7wje32g0KFqfTk08JthFBhhUekYcp8g2G5&#10;+1TKc0uwVwNc7yLASleQ7j8VwtfjWAW8Hffj/jP7caX/jet+f3htP+7d///XsOq1Tz90/bbYXiHB&#10;TARMNFiucfsiUDq+HyECKf0mRSIBXrFDOYknu4LypAAqaRCJJ/cDWiI+eSVH1z3rnvkro+CWTKzj&#10;ko9vCwtU7of9+h7z9lvqvB+/a5Duiius8/3r+/d/X/i2Mu3HPzR827va0woLZKPpAL4Vh5aV7e09&#10;od6UxOFDmlHier9qeDPq++98W/DMisJ6XlxKdv99wODDex9GSa3hmtanMGKLx/kxdt8uP+53Xkrk&#10;08qhmeStburpuNEqKS6gcpLuiptiThyaekaO42H5g0PyxCVD5fPpg9GDvZV0F5BiPBRm0WX1gF88&#10;e7578miAyu1bASq373Ry7UyspX+3ORsJjGB7wkBKhylOgMoy3ACLa1OnU9XfDKC8Vl0Fv6UrApMA&#10;iYm01ROJa8v3BSLexC7o7ZvsK03gBS954J8BK4mveH/QvJVFl9O7F69M/Ii+uHC4OzKFwArTbZWp&#10;32thhjILPCLsDTBgCATYtepGOdFW3eXreeDnytVLBVWHAVVExpejCySSxqq397xfsMITkrI+t5Nu&#10;bBoAwUsCEzDEZ07zIo0XASBC84KVNwFRAY3m6PSjic9S76dJI2mt+SqGYHhmAvkCiJOGjfQY+Vzj&#10;ralHJs86vgtQsfcMqddR6R47AYCGdcwjMs+FR86nCtwPZEo6eSe/8R7gJlfq1+XLvDOdszLy4jo6&#10;kQnzSkV0JgOdhL9Hlxn2mucLTMht0jes6vn9+EFw4Q9uLCMV3yGYYLsfFFBB+y0KSDlEslSsjNyA&#10;ykRIzw58M/ZX91QE1e+OB4ZQJuRAsmeSXnejTNzaaAge0S1T5OrqxKVM/pCwDFyVcxoAlTDj8ELq&#10;kOvvjAHuRdcnCprSUHjK5Hhy/2QfkinryfUe+l6P67f3Hdf5FoV6Fpr/hBN38ET3mzel88G7whIM&#10;/BFX6DPh1ek02h5DRsq5QzE8KlXgg7xnWAeomCEdHpLDY6Dhmvu7zmEJ3uhQUV7dNuqaT9v3uyzu&#10;5zlDR+cCVgAaQ9ON8kwenWQrv5SDsDMkfreOH4QTPn67WdhvFKvu64gXzsu70O4PCcfpbQSer3V/&#10;GMjj/vH3h5WEslQec9wv6zr/Zli0mGNUWNMZnqLVlncS9P4MScyl1nerxzePHyiRypyXHCNj5COJ&#10;HA8F5bfjks3uwrqVv29u+c1dIWmsQiSsUwp8juo6x33azfWT99bz+0G5B3BFVrY6rBRWm/vwSLnP&#10;885zPbJJ3kTXkVBSYus1ySZEX/R6ns2/la94Io9TptS4v/fL/7uCfDzu2QVA1nst5wbcQafSJITt&#10;MQVzpFvX6p8HD+8XDNC9Oo2MiWNpxxKLKiha6r4BISDjsN90sRusTgMqKoNPojBe40FRHoY4parH&#10;IOq+86KkN+nYauJso2/XiKfPxDh2LpRJnfbzmMmfnUHLZsQWACziK0AqZX0bGr9Jfd/k/BU9lTzN&#10;+zg8mP1eLhwk6izxAqWseElPsB1j0AGAFwEEljdv3o0wp3YqNLbCzccF7bJ64cK53dGF89Vnyrl2&#10;/mW4O6lVunmPQbaM+mWPlvI6vt+98TXyd5EInxU4cyHlPNqdPnsh+szigqOkGWWX8ivHfMmct2ii&#10;L44DT0kqR3UnVwEppwLwEs+cPjg+3733DSbPR86it0YWVp2S1ut3BUEA0OzIaw6Le0sGyY/nkxR5&#10;yG98Q/+X6B9gBpwVkIXfS37ObUBW1KEkA5XPpr3KTWbzg8zYy4juJmLlyxbJshaX9ub8tcY3QWH+&#10;oEAq/8nwox/9aE6C3gWFVcm0oTb2Z0FlxhQJrKDStumdmel3O9Hrwf37u9u3b+8e3r/bMUvbED9+&#10;9GD35sXzUDqMj3C9zvWDlD32cHcqxDqvkjlOxKWpsJ0RT4d5hESoAgxT1uQusddDFFi9n9HPo/aE&#10;QMEevRoN9n7FNKpY8NzPu2KMrfjeGP0WKW0A6mzqf/a9kmyMmwKcKPIyLb/DQGPZ7aFu77bnlfP+&#10;TgwOn5giAWg1DGU8wCPNXMPjxNj0RkDlbOp4JsKkHOK5vF1knyMqCWTyteVz7+1TkPTkmyMwKL+D&#10;0CeHcWtTNkEP3ZEziuDCoUZ8bncxDXk+fe5DVbaxtjrMXgbACk/J2URelRFO6ZqEe5gCHyW9wyhE&#10;E3PljywRlyjJxIPkfzieFu8CNQcbAAKG1pgqmVoKeyLjQmmO0FdpD1UbS51kRQY0tpCvoGSAXXoW&#10;iT1H27xRD4FnErlBj1dXoFUqRH7eUKqN6UXkmJSPZQpsrIJNjK6tAh9DgrLSXnHyOI550zEliujm&#10;Vx5fcYZrRi7lMLmkrLle0RVb29AgdcPxgxifQx6xM2juSB700M7sDtLbOzp/sLsQpHhe26mVMfbN&#10;05m8o3DRCs3IM5mr1yGM8ZG1fmDNtfCpbZ485jjP5QfNlEIpu/q8DY2igpOWeS2pZypauc1LeDZf&#10;4M2zsSVvXibPNyrNoNh3pEXLu1oXV/FcX+166DrKUJpdBp86k3290XXsSrVEHpgCFDQszyP/aJdk&#10;UpSkl+RyNcT8hj0PSRrfp9LvUmH8pfft9BsRKc1Er4pbsXo8HTk+Q4ZNykr+5l0MF8PTZLiiK/ax&#10;Ua68krKThRjILrUNHxQwea+5G13BpQZ59UU6eA8fPOpy1dtff7n74svfROfe3j15+riGhgydC/jw&#10;7usUWOz8j8jCO/J4yrdbGP/zu6vXLu5ufmRfrPO5n87m6ye7p89mkzK7sNZwt+1oe4DDUdrpxcbD&#10;g0tN82yAit3KP/r0o6bz7r3hkgfR8V8nrXvh6dO2czrFfiunUp7nT54GoLzc3b5za/fizYvQOnWL&#10;cjh9eLR7EdrG9u5eB2icPW+oxi7n10Kj0PJlZPfFq937gJ/zARjvXz41eWN3iqGNsX71NPdfnUn6&#10;b3ePHwRsBRtdunytk3Ffv3uxOxPDcvbg3e7qzaPd1SuHuxvXLu2uWQEUXs1KmelQj8FPB9wEWJNh&#10;Tc+JXL6JPD578W53/1E648nrzdvoqNDk4MKV3dGl67srl29Gf16JPJwP7QJS3kSO310I94/y/oXQ&#10;91zoenr34pkhK3JzLmmcbTqHF0wc/qhpidK5cHip4Odt8jdvxdwjjU17OH/+aPfoybPd3fuPd0+e&#10;vdo9t2IoNDo8utJ48fLV3fO8c//hk93jp892T608KgiLDOX4Ko3t2fPnSeNx48NtqTsZ0rYBlD/6&#10;oz/a/ekf/0mHguznpD0pQ+U4xdeQKvPnY1fO0hWvEu3PZf+13NPiCszI+9ZWzr0MU77bpnBplt89&#10;rMYGUWlQNShaGwWb65aZLc8Kd+Ra628znK71fj67KFrzbSMbs5BN/jmV98aDEmWicYSQroUraSi5&#10;3gaTPGt8RHRS8wn756uMK5RAe8dlGARPzZMa9IcxCkJGH4TfunR8Ycq1Ulyp1+4kyFI5128MENfr&#10;rrt/kv5mrEIXR4a20bVcmedO2Fi+JL8P6y/43Xeln/ejSmfoJ0piXOInHhWgwTANgMKtOxNkxysS&#10;PLMdp1ez6pBLA0aSP0NiuTOvSpc755r8hLSlvoddyaJeGT0kIGSVJcVKGh6qZVgVTVAvddl+Nsj9&#10;20Prit6pcY37dr6u/8FBORKWJ25ko6cJK//tyNr9jqAaJ7xN2J516RtV2sIqJ5rNhXmK2TL+TBHU&#10;VZzL6gVCt65RqJRKz7f6Ltk6/i2dENJ1TwvrXudf9AXyMu8J5OYbAY8SNqpsdVA255HEHuc3V3V/&#10;N8pbekop7+QsT7+34374vcM6Yt5ZALbLcrfr6/ht1yte60fCKhO+lrfJbp0Pr/3pyW+FuX9y/DCc&#10;1DvUiA47AV9a6xb37q9zxkKcoZmZ8NoJtTHWVl52B9Tur/GoerbLgV9En/Je59mTgL4xGpAm8JOj&#10;Saz1VFyY7fR5VbTBdEXzbtpcyrTKKZSGKQPQaUmxYY5TOZr4ugxbh398Sdmk2tCPl6If8nsL8NDv&#10;hZ+VM+/w3Lw0xyS6/lXKzKYwpF2tFtDZSbfJ07wVxFUUAAKiNaQB9RreIJc6GgC4zwC8fDaRR2LJ&#10;VAN9F4VzNnrtXHTc5csBGYeeyfvvYjzZmNA91rg05Lliy7pah0fFJNfX4UHyBqp5TXhVTp2xWCSg&#10;+fRBdNhhSHyY65ZQ2/UX2FXj0On0+dw/6HGXOJNTtRAhZUz5gL9zef/8Od4MK4lMbgXcA3yBFNXO&#10;ET+Vsd6NxLVaqOoyde6QVOjWDkkIN54Z+aFhuJz6vBRTEfF56kiuapsDegAW33Ey1CbqzLaUIY/A&#10;OdC0U+x2qiM7vhrtq9BjT1KX5DUe7Cn7hC2B7xi+vfX/nqACS4DFEdwwf3MpYrTKGvfTgEwiss7f&#10;eT0s3JXbR7W4LR89MuFqvkA5n8wewevyq6Bca/gh3VC3+bXirTy+TvEp8irzzRJg/Wr0ufCNOGY+&#10;5yFyCVgSTNTzqPGoAVnxw/DN66sRHDeGpD1jrifHiaMsVvrfpnxP0vjm+R8WToRhKTr1X+eUYgjX&#10;+9IeD0V6n2m4Jlp1Mm2EawGVelLE3B+goqc6ICWPFWQUWOS8MVlPRNEIa87d77yUPEB4kUONGQn3&#10;gZSIzKSV/At6E5dMiR8GdVEPXHY+dIoc5uhMaP3yGDPo/Nujd0devjVuoeWd0wZ5rHwEYjQ1nogF&#10;jc5dc7/R+d7v7d5JmJzkPLnP71VexEuJe+eEp1P/b4touB9zKcdveTZtaWiaLPL7m+/Mb8dvC/vP&#10;r0d62Cvf0hPr90RKzrXRHy3HB3GSmee198XPPF32uLzC9vg3wrrmuJ/uSX7b/aRT/lKqOS/rc+7a&#10;urfi+r2eW8/+vvjNZ1OfGJXjGGW/PFof0mhdW/QVhTebAaVHea9v376TI336YAMrM7GyBj1h0XIF&#10;6WhX9PWat8HF7+i3vGuQo3fXUIDo+tAtvNjSMOzjvZUGoOKae573/sx5GUO/vj2V1FKQ4YX6rLho&#10;sPhEf3TOm+GlACHBM6tM3pH+820jtd5L+s47nFFbNfN1BGkrm/KuFanOhdW5rjfl3cxxUf4FVpyL&#10;67q5Pwx19TgAV9CCpvMpAMCl4DAyYOIwyQE8Dg/R6SiAKSBEnQIcvQ9c0N9Lh7f+AQfjVeOpJRc8&#10;uJGByFGqOr9TjiUrq2yrnvs2ec1Vcr5ouN4r4Ii4eHfxfT2jHJ2EHLAiPdcFPFrv13lQQKhtOU7k&#10;FUx2TV++K+yff0v4nTenBfyTYW85UMKq8DoKUJxlWoKJQpjMm7IEB8M1JA1KwzI8dPfrO+0VPHny&#10;YPf6xfMQzKevQ4gAFsjehCHI3NG6cff7aenc4yHoEMte3SrkuSIomzgNbOJa0bMiAzCEdU4VzvmH&#10;sYbC8UNln+dXqELaru+H9dwmg02joYDlpEwrdLWGYw4fpvVhKOXzvGedz3HosY7Nfy8SPrHC3Lkn&#10;aRRJI6cFDeadACSAxAImBSdJW9GMjkHLAc+aV59zb+6/zzHRu64nn5nXkl4MwJJnjqN0vZdjHivf&#10;nKty89vu19OGuFPDPDWNg/GaUCo0rDruh1Xf3xX/eUFeH6bxwe8C398d9nnz++IKS6735RvtgLVK&#10;8Af1W++jpWTCloaRV2nohg19DQd6h6v929IQyVjf336vsE5XuSqBPR9Dt47rmRWafpi50tPxd42Q&#10;HXdMWr4Egucgs/yXzMq3l7Y09q+tY9M+rsu6dvKMIL29oh3f+7ZnV1jv/K64wtDgJC5Fv36v8OEz&#10;b/aMuMiQ0KuAyldffdWhdat+6Nsa2j1gsQyWeq/3XXcNADCx1vH8+cPNqBnCn/1aRJvILWAgrpCS&#10;Jc200TRSK2muXr28u3JlvkysvN6trrfZ2KsBPq6vuMpIJ5YfSUs7512i26sXEk3QLBg6OKye8s68&#10;z3s/oMR+Mo8e+fpx6o6M7/G3QtR6et57K7jG+FpF5Ii2vP39IvXjB10BhMbiKmseSRqR/RSY90L+&#10;1d8p375crbZf+U2Y7yVNXeULHH24AerBeR4t9F/fXRrvzYCLART1nBQcDQ9dX2UzKVtYPPb8+o2n&#10;6/oqx3rGUfDM8t6tetRDlOuO6ICeyi94b6XtWe160WC9v8CJqHRzfnLtOHz7KNC3tLIJQ9V/RljE&#10;mcqNKnStzLYT32J8zgnXsSAHtNR9GQF58vRhhORJGOC7EK/S6wBUgnJtNfzcmvwXXQv+Lul0glYA&#10;iw3LUv1NoQ14yUnzD8naAI6V3DcC4DGxIUKnlzuk0DPeYtJoDsdCmPgNwzPn7oZVjUuTYxjT0ef7&#10;jvtoM+c0sjzWPcE7K6zzY4CTsH8urJp1LL2lmNCG2qNGeyJEK3bHziAMwtleUAxFPRtBIYZtCjjy&#10;fmOSdQzeaKREmnEErmAxP4CTATSO+Z3zieZRnO6kWhEYWums9CWHZWxQKZ601+Zb++V37CZc27UO&#10;T+R5Ck4ay/0/IdeS0PpdgJXY9xKH2+KWjzT2YgvUsnzz94dh5SbgzYolz8plXc/5SuXEw+LayTMn&#10;gTyIE5Y8rpCaTdzeaZ2+weMYozzfuRo5Di3n2Q9DmwflkTY0tE2p8/4Mw63jpHtMXzIbGVM/jUwa&#10;ZcfvCO43H+c50cFYkZwYPm4eKWeNlGs5SnPplhUWD1dQdD9PIr6LH15Pekl3P7r2h4Q/9LnfFWbi&#10;4TdjAaLzDXytsOq3X0dGZsU3MVA6fXQngAKwWKrMY82bPUZIjzep9zw0jpFB3xWcWq7deWn2FYke&#10;oLe9J306GmCxSMK5dFyX/0pT5O730cArF492169ebc9bPsrxbFuG6/2WPeV5DWDE4L7eIg+LIO9V&#10;vmNjRh5zjWfl6pVLXf7sOWktEOH4zLydAJXHT2IneN8TaoOid6Spbrw5FMCi6QIroiEwHnzDZo+f&#10;zEceldmKomW30FKZJGOC7auXKf8rAj3GfIbFziZ95QuoSNmZJNXrcF3eeZ0LZ8+cn08EXLoSullq&#10;fVigcngYsHLuMO35TGgCLG5LuRNfGM7aojRqs8InwMUwjeEuZVz1Uvfxbpy0VwBL2Rdt1QcQQsNp&#10;X3TFDOmteqDdSs8zS/YcBWmT4fXb854t7d3LNTSIBi3vYbtGeivlV4717ncJJ1L8HYLCKmCKmIxD&#10;qFSwHwxL1JuuwGFcCkR4CUCJY2IP5oXAAIjegE9eP3mcnsGTxwNMXgbZ+vz2M9sEP9i9ePYoqPlx&#10;rs0nsd+8er7zKXGf3TafxTgj/FbVH0WV3FM+x5OG/81Yem4x1U95Mejbn00EMvZ+1/PROHSYZ3Iu&#10;ptr7invu5/0t1J3nxSj8lZYjkQkP+9vr69y9/VBjuHepz+3F1SgrPKlbDjsfEZt5IIZ7BiFTVtbM&#10;dyJr3jkXoHI2OQMQdqst+JNck9wm/+VHvSe55lnzW8YrA4iYsHsS7Wwr2melxse7+Q0UOZcGPc1L&#10;Q28TF8K/me8aq3nHkfFVjuFtDVlK19+p64c02g/Y+82A0v9zYZ+v++H3plgw+vuD8v++OErmpGF/&#10;eL/DbonzO/TKM22bydpR8JdsNvqdo7gUWNWKdPreRPLSY9tI0s4LZGwBq5XfCk0mqR+XTV7STIEU&#10;o18k3kt7HwhN9Pw8u9LVrk/qPpSW5jH6SVC89fzKe85/O0p7pb8fVzihx4QPn9t/doX1zu+K65n9&#10;cEyjLe7TYdFdXHVZehRIORlKn3jvwf1e3x+qWPFNdO5Kx1Hb3/eoLKDCIHmeUbSbqvzYMdGcCumI&#10;DDs+JKnOSVn7qFhFJH3PLIDSOkf+Jx22gIEaz1DTz33lqlEME1vTzk/0gUXfGTNX7mB39dLl3dHB&#10;YVluA7TVAbby5emT592fxVyLejt4OrZ5FcKiH1mTjzLqrK36u2+YaJ9ea5nzispqHkhXAiUfIMw5&#10;u2A+x/kAD+n5qKAwAADPT9XrIV3XSv/zM/cIzdGe1whgUpbSL/nozFtybnGK6IOLy2s2hv5UeW1a&#10;xd2N9/JQlyU7ztF/vw7KIJIjnjlROn4DL8OjASBMgHyAHNUB4uTn2U4AzzPOlXWlLwy95U1Kck4E&#10;ev7N9uCZ/5kQsftuAZERZD8i0oqLUIs4JsTOTovccVA2pgMqNsR5tHv66GEBy+Mn93dPnz3cPX/6&#10;KMg8KDdAxfVn+f0yYOXV8ye718+f7t68EJ8F+PgI07MKd4WcsQuVT5Q35avECLSINIHgf/PSELkx&#10;TNos/xZ/VzhJoDzqcV9ZbhcTFhNFp82idyb93372JBwXZy/s/64QOOaad9W5a9zDCwCSK/V8GlKB&#10;CsOfxtp5Kge7iWljhnL6Of1TQMqbAha72JrQ3K32gcGkr7R+h8P9PXNW9IKACLQfwAhoiP38ftIp&#10;uMm7xx6a/DYpDt+622fTHIPJKFa5pCKWTS/Aol4MX24dxxqu7b3yPulGAscYuy9p9GHw2vK2RsMI&#10;brGoaS+2HInHv2WxhaYbBSzuA5G9R2rM9z0lH/IvqR7HFaS7wnH+W+jkwa3cCrNoT73vy0rr7To6&#10;5Xo9UeiW55v89mjnimwgwIRXW9lPTZJvCrLAxWo/5ckHMrkPmvN6I3INfbyzGWFlSiLVEas8SRN/&#10;j2Oub6Yq70z0jNA6J3TYT1qJ+FGeJL/tdsN+EffPhZXuflxBVpWlJOZcdO7aurfi+r2eW8/+U3H/&#10;eR4ssi227klwnybO9yP6m7tnMzWrfb766ovdrVtf7u7eHY8Kg/MivWwrPCaaq5HOYTqLerc8C3hl&#10;tcb5w3PdrfXgQoyjHkACQ2PY4anNyRKBgA5BWL2xAZVlyPGDjHQb/aPD3bXrl+qhwF/lYABr0CoT&#10;7wt82rPP73pXki4PQbtC0UnmbTDU/eRB0uBNsdrkQoz/xaR/2b4qR5YDn2knt3UNYAEWniefxzGi&#10;juamWO3E47cY3InwKWv1nTwS2acljwUTea9ppiPcbeVro06EynNjwGd4pvujhNZUifknRxem/heO&#10;fEvISippj6elCjChag49tMOkLS0rynwH6TDvXbl6fXexG64d5N67rti5t02TMBfp7v0Hu/sPfEXZ&#10;YpRXuyfPXgSkPNx9cev27vPPyQHbmY58aFtJSxvDb0vKTVgmC3aZl6dnngb43AdyfY7hsT1vOBOA&#10;Gt4WXq8ALM9vfAeGbt26tfviiy8qb0DT+lTCmurhOBNzI4fbZN160UblJkYGEjsnZyOvBbffNQxF&#10;v2M4VkZhDgHoGFcYZNlglfhWqAr39qzoN++Kr23azMjMdUvjbGTzImBEnO2YrRjKvWeP6mUxHPTm&#10;1XhWXodQ7zqP5WmXrr1/9zIyyehBu5qBjXLCNko2ZdBbb5mTt8pSpv3tT86P96bYwrcRZJr1hCrj&#10;LQ0auiuX5KOuLvX8m+8Iqf5vBckQLBF9/mdCG+VWoGVYChaSHIDgWO+Ec9fFXOywTEHKdi/PARVD&#10;O3RIryzpvX/3esAgUFiDz8AFvKQRDxB52wjozLuAjo8eLoWPD66nXMkHfYeGEPwGDtAO3fLn2Iuj&#10;nHlnvCknaXmmx16ftH4rSOw4fNAq0Ou3wu9vOd9I7ruE47x+d/qT9oCiE5Ayx47jhzZpNWF0opbf&#10;AGAw9Bt9ciWtazsOnSSIH30WGPSunysd9E/aylgwlyPetBzSTVztVvxwblWv5YWm8UEof7fnxyDn&#10;Wp6toQjTXB+j4TkyO3KbR3NMAs1maDL8TZlLS8d5VmXca5lPinUcXNu/vn7vx3V9hdJ6rz779/45&#10;YaW5aLIiGnzbtf3rAgPBaIwBu9Nv/+jpMhSrzKtnzMg4uub9dU5P8wCsuRLysI8UA7V6yaLzbitf&#10;I73mTMyxNKcv0uM4tK2Bncgtjw5PDKXogXvf89KwcVpXulAbeb9pJSqP/JUJiFCeen0SbUBph2zb&#10;9F8JWNHJIkNv3gIK41VRxwKNGO/ZZC31tow8YZ+O0pdu04/Cc20FZZHeMrar3CvM++fSXICt5XUY&#10;OgMjhnHGMzIfe5SH/LznUw6O4gIp3lPuV1v5ldF7a+6Mc0E5Hj2aYT78xmceFrTFH2V9+OBx5aBb&#10;geS+a+ghD3nt57fkYf1eoJI8ORpKOn5mq1/+D8jKNQBFPgDLAisFLCmnKA1lK2BZG94F/Hbujfk9&#10;qVM9QuEhHVIpSvn+ZwL9dhL+t6iJ/72qQsTZ0xfyzJf3X8eeXTi7u3R47t//u//ww7/+65/8FOqD&#10;JI132YXUjnne8h2CB/fvpdDPd4cQ7cFM3oHGueDKTNawAXKf9yhP53oCXIQI6KuWJV6IZn+MOXJH&#10;AiWjvN74beIthQsZ570uu0salHaFN0/Ktxn5j1aJo7/9yUUEdcxviloRGXKck157uEnTNT0AxgFk&#10;ln4VaRJtsk38RLkvvqQkzbthO/VqJwznbhnoguvKmnx8E0P956KnJkwO/pyU2UZOjIKJrMuD4tq5&#10;NNK0oQKT7iR73nJkK37Gq2LPmDMFemmEKbv9NDw7Xo28m+Tnq7SJyQkV0aDDS0EWnlEC9NC7nx4S&#10;mqdOIXBOkyblkSiBBAoLLymyHPKk5zdapQxNbxua8+zQeOiJB6XDZsgpA9/SWIZuyjLPkg9M7u9a&#10;vUTdnLxX8JSy8g7lINsaf7Lp1dMSzLXyU8QGv7e0vd/cCnadCwy+J7Z38rtAbG7m2sn9FdXDdc+F&#10;KPP7uNzubzTMVUfX8Ii3DK998sCQXE6HH84T69XK82SgRc17+PFO+ormtzwLNDe5zvvle2TGJlmd&#10;t6KuOZKBfp8Fv/N76CvkmHTI4ZCkf5oH3h0cWMI51zp/I9G7Q/so/eiGpjlvtZ4tX57raiHX1C35&#10;2yXV3i+O/epwrquj0PMtyk7VWr0kVn7t3dsP6LYf3J/nt/psYdJyHLrVQ5Xj0OGb11YU3HeuHc99&#10;/J330PF06m9I1td530Z30jWrvXj2TfTZfJhwjNfnn3+W450aCPFVerTvItOvLWpIr/xFAAI+LxDg&#10;yGCbX3IQYNG9c1LplLBlmuWnuxrIx+lpG844d85EWcaZ7nsfo2zVzLzrWzqXL1/Kb7uZqoqhCyuQ&#10;0olM2Rl0nnO98zNWs4SDb3P9NYMov2Rm+J1h92FbX/m9di0GO+DkgLfi8HBkEQ2SgR2z7Xz74pl6&#10;Kc+73eNHT3d3Qg9Lt1+8TMco5b1+4+buyrWr9SY8i0F+k/xxgAfpKKDq8qVLBQQ+F/M2dXuezvKL&#10;GNhHj++lXK+bNuO8wJBv8aBBOJgj+gIYZ3ZHFy7vrl+/sbuR/C5dury78dGN3QXeH7Q1zBMaoZN2&#10;dyaKlGzjK+/P89Do4UPDd/dLOx9jvGLC7cULAR0Pu9/J69hAG7QJfvOOAxjqI23tprIUHYGGT3yb&#10;KOXF0zOA2fmD3eUrV3dXQ4sDy9KPLtaT8vjp4xAjmeZ9mkV6PljIXqMFXgNh7pl/dCVpSB8PyS+5&#10;Iod37t4rjYgxmaEnC1Jfvdx9/fXt5MVjwxvzddIyNEgfHex8r4i4PHhwNwDn4e7/+3/9Hz/7za9+&#10;+euon/SCGxF7GsdJ/EbYzMcWfgdYeRFdUbDy6sm5f/cf/vyHP/mL//jTW199XeJ0Ys4pE3MoyBAy&#10;jH32+FGXHB+Fif04VMFKCJnnNUqtg5uKUCCEzDQwYAUiq9BHUBAAoys8uf/2LfemCbgx8HmmE22T&#10;HGTfwm716+/WIleTvn/+V3F4Lsfyrc9Eaax/ea/H3GBrnFfZeyfKmOH27vz2rBjl25hcml4zaj5S&#10;aN45Tph3e9b0FW97N3l6UhoB81vh3J+UVnC1iq6X55kq1lRV+fRCeCW8nnZao+N3v/nj2Mj4bOcR&#10;D96QSeldr3ku/5Nm6JjyUfLSkiZqJKleU5sCEL/Ro/fdy4mLKaTil2ZubmGMZm6ksm/fhWvtoo8R&#10;qzxIR4WSRsGapLZ7836u5Xm/Ctaa/jxzkgu576u9vhHMCz302Vwz2dj50FBk3PtWj9tb+aU8TuZ6&#10;Y/JerWtUgF/enauVC3RqoYaW83TuqWefmegdzzXmN156Dd2HJ6PAkRt/ABLXDxjwXJ8t4wGA5TEb&#10;PpgIOUBNemNMAftpd47REfjs2eYRmaGkcrShG+U47WWrc1OasvmrvI7IKk0TDIdP8w4CDL2cDq3n&#10;nSkThYgspVWuTz4pW4+Rx1Syij8RSHFsWT2c5+b5JnV83A8AXGV175kVk3XzFhR58pwH13E/qNfU&#10;7STsP/e73tk/rjz6bGij28V4u11ZT2DgPL96tqsXbfWPqLe9PCEFKjEeq6crDTRdIMWciAKDGNJ1&#10;zTPesXP4882roIfsGl2tbIyXMjjv+9HfVrFcu35ld+XqxQJbW7MDScsj8yZ6moEXp7pAcHR+6tdv&#10;/qTKpUNOztYmnNtdiKG+kHQZSIAFf4kGOVdWbWb15g3/6L3fj2FHF9/YYS9OpXzXr13fXY2BNfnU&#10;bumz8+6b2iCg4Mb16/WECNLyvhVAhjR8CkCZ7V4LbBWk5TebsyYbK5PvEn3v0+/v/uRP/nT3ve99&#10;f3fz5s35DEDAkDqgNTBnybEN6JSfzJKxpykTkHnr1u0ad2W5ceNa0phyoT86Di9jcZMf/tN1NuVD&#10;N3zo9YCrylDkBFBRT7Rd/P7oo492n3zyaWg6q52AjCdPn7TugnfZnVeGDQMieMCwhdydSXkNb+G1&#10;/Gw+yGtyNyCFd+XBw5m7YjgOWLl3736B9JMnT3efffnF7le//s3u1599nucfJK3DbsanU/IyNLdJ&#10;pMU0jx7e3f2X//5//+zXf/+LX6c4/3Jg5QfXd2dehe6vXwes7F6f+5N6Vv78p5ATRNstgWmDpB0d&#10;koN1+s+TwPsuZ7sYRnDtATYqzw1Mybwpin2VTmWUVN4Zpow7yrHbHocg7umF87wAMTwsu/e8ETlP&#10;HfNm0WF3y0wa7bmgfILiKJe0GUgxP3N9U74pdivpqFiube+sY3dfTZr0/awQyT15tNyGSpI2Q0jB&#10;eiVH9vM4Bfca5nelyul2YOTkvZ5y0fuMOQFd3POs8q0HB0IxahQB4zRzPGq0wtUuHU7evsNjyIcO&#10;qNHL/UbnScFuwYYLWixGK+mWFjLJ+9g1RkyMMCf2d5/M86ypUqJNyuJ+FVyuJoudfQ9aodxD/tYr&#10;/5zL1Gomykxa2DayhA/5l/vzaq45yTWegSGBVKQnme35/GtZcqdkd28YV/5NpnO/Pbeki2atUyqK&#10;BlOWBPk68Xp/K5fzud/hw5woxfxGQzKR84I/ecZwJJGp0fC5ZetBWZiq7X1H7ylrHqznIL/Lp/wZ&#10;+uNpIuORyItyGOaWv7mB7+Ptchx+13O00Td9x2SrDUU3oGPyGmCftPOcZztpWkxmgKiP+w04UC+p&#10;lCT5g8+hJvbmwjKuOhltZ7nnPXUrjfxunfpy7nuJjJCUpEtOcqFlVa78IpeduJ+Xpr7qOvLeDHLf&#10;PWm1bazQ0ymDem2/huRCLk0aCb2B7vNDDVcZe60vJXpmHu55o2dW3H9n77rnVofEPbH0lEnq826b&#10;Z7FoqB4MDIPAqDGqVvwwFAAL4KKnjdZvdOJiWH2F9xWjmug342CX2AsxXFb99Ls90dXnGNFkS5/q&#10;VTPCTx8DKW+S1wwlDKA5l2dWWQckGu65eu1yDazhH7rYB/8G7JioOYsoRnevSaUMtv1EAjoikPWY&#10;p3whRnv9PmZ71deTYxgBFUM+9aBHhvBVmXlUeDW8J1ppdP+hTfCedLWMjg5vws2bH9WbwIvzzEIN&#10;e3Slnua9XAcKAlZseqeMhkAY8Hv37uY3oJIY0DPyO2Cl9kJ5cx1vlOXmzY93f/Knf7L74z/+0wCC&#10;m7vLVy7tzsS2ne+megNUGHv66pjHiTrdPCo8D7cDWPy+lHdvBOx8nHQuHB3uHqWD/9giE3NoEqWR&#10;kqQOPFJvqkfwgRrqROfKfH4kKrdzfLt48dLu+9//XuL3d5cvX6kdJTMPAzLUCU+nrZKxF3Uu4Jn3&#10;edTU89KR3Ywvp+2c3T2PDb5//0HlDygx5wWo8jFKAOv+3fstO0Dz5a0vA1Z+vfv8iy/Dp9QxQOXm&#10;zU9q+18XgL3bPX3yaPfk0YPd//3f/uvPfv3zf/xOYCW1/W6Bu0mDAjwgOUdje7MRzoyLGof7+OOP&#10;d598CuF9srseQTEupyF0MlXeM/FTQ1iNswRPZXwz6M2roL0gwa4Isqz52YMcH+Tag92Lp/dCrAdB&#10;hPd3L03IfXw/MfdChBf5/erZo07Cfbvmt7wNKjVMlNhj0gduCnDCKEYMEUR6TbRFT6+nPHbWjQTn&#10;SgQmD5k/4fwUwJSGgfkmljqurcXFPudar881dT2+dhxT/xz9qD1OIEzrOO9sNxI+PG9eypXIwEWe&#10;Q+M17GPbe0uHLSOm8Ge1zpmU3zyfEOA4D4YJPyh3x8Wbld8U8ZvXvLviBLK2yvXNZ/BY3H/eM8BW&#10;y97y+c1AjmHu+Xbdce7hVcpc/iSNlfXvCass+0eRMqkch07TC+L5O6njyXO/fU3I1RrUztcpf/F9&#10;5u7M9TyTyINR7xWjVcMV+odWovfO5p1ZURW+NVpNFf4lX14OvDtMxS0Fn49C2izLteF3mlRpVlqV&#10;lsN/16NvElOW8L5L0wuQtghs573h/cTWL4Sd3+QBaElM/p49oUFJ0Ha7z9fF68VjIUlt13lIT2QE&#10;7SetkUGhkxzzjLbnWsugnsl/hpG/Wcb9fL8tpHhJU1zPeSfXXfNK8llhyrI5Qns+AAD/9ElEQVRV&#10;LOHDtL/t935Y767j/rOC6+qzot9ke+o09HaNQWUIDPt0xc82DMTIAjFoLt22Ketdt7T9Hg/E66al&#10;l710tOAd70r/5DheluW96Fd/o5C843s8dDbdTafzAEiDN6IeibfJK6BgyYDjSsecFWkJWklbShTc&#10;8H8mvfKmsBcir2AZkmhYMv+jdm11QY+/aFsHnOXPm2LCaFOOcbXJ2sGFo8iE7+eM7EnfJGDTENAA&#10;fVxXZ/UVZ76OPcCUObR4o3wj0541xWHt4HrjhqGfa90nZYbt1Gw8f+LwcOTY0T1Rfr4w/SIdeEer&#10;jerN3O53K4mUDw1MlRgZiE7I9cMLVm6NB6r6iZ5KPG43Icq6t+rnuObTrE3v3F9h0WD4FDvG85U8&#10;V5pGSdCO7IjO0QpAQReBDPotHenNN4lmWJLHBYh8XpqaoOvr1eTkRO5KWwr+O4Z/8o20kRRi+5Fg&#10;zE/FSrxE6P3o8MLuYiL3ETT38cefFtn9yR/98e4HP/jB7tNPP93duHYCWEqYEJoIt1mz1kV9UUoh&#10;nN0dARZLmR8HhDwOGHn6+F4asPGuuz3v78fpZQTMvAiIeZnjq4CbrhaKYLx9acXQ89mP5d3rTvqc&#10;GAFJtNKFJ4ay0itGCNdn1I5BmecGqFD0YwAYEt6WGVbxLFA4gtdIUGMUdqegX/e2O6oYg7XC+/6e&#10;4+8KJ097Tim252M0CnCcVtnNPJN+XydHXpXDGKpDoCXPifZR6RJlBks5YqjMw4He07xLe3xZkQCv&#10;KBAwUcC1PN53KJ9pfBNcE9bz+79HoVGGroypH0OpDvLPsb9P0ulGZXny2Kh6KzQWc2kvSBQv8271&#10;WH4XmOU913oxv5O43vqSX2nKt16pPaVTj1deGeWRNKSTuMIqn2QHPAEf5GEvVrZGlsQFThjipp/z&#10;9DdTxpQh0aTkyljKA3j0I5Bh3ipbP4GQaOinMT3FGjvf7kmsZyZpLBoWyCTOiq2pV+lQOfT8OndQ&#10;3hNjjFfiN3jSI96ndk2vr867jIzkcrG0yW/teNH9JM1pL0m2dZRu6Z8T3hPgtfTO7yWH+GTule3R&#10;PZvLoRVDHyrulVlcYfFn5FO9pTlyu0Ju/UHhwzy+La6w8l1h3XP922Noiq5bxA8gwK7eDx/d333x&#10;5We7219/tbv/4O7umRWRb2Lwos9evT7ZcVU9Ot8gymEZYmkzNgwWnYsPhhPGhT9LVtdzwAlw0QmS&#10;MTSGQmYS6fmCFMMKOp+8NMAD4GQ15+KrRoCPzhdgkba2jsTmIfoGjXkr9JclvLwqx2WL/jAk5T3t&#10;hKy7ZhHGzG0jRyMTwpukI33l7l4lR5d25y8cVicabuDNZfx9KVj5nUtj1Vmwgem5dLKthnn+jBef&#10;ISWjm1xEwMmdMgIq3/ve93o0HIYHBWuAWnjR5c45in7zfLyLnn0ffTs0f757Grv0zEKRPFt6RY4j&#10;6pVxIKXbSRxEJ0V5n4viBlTMEwK40P1Mrp8KXepl3SJ6tJ2YipF0eK46gTnFNww1MYYggrXsRlpC&#10;nhkPF5oI9DBa8ioJeHJ0dLFeGjRYsupceQX5kq8FOF0/f+5gd+nKtd21aze60ilZzJyayFRXUwGZ&#10;G8D5PeF33hzu/6EhlVieFRmKnWCb69Cc46UgXELy8c2P6jbjWSHoBP7alfnMNIQseL+EckSMXG/a&#10;YaixNN8QemEr/hdWCtmHxTJmHhfeloAUe7DYi+Xpo92r3re8OUg8z3cjuQiIzeTe86JESWoI7QEv&#10;I5IGMVtf5z5QMu1OiRr7fCjEKFKunulk3jQ8747BnKjXOsZgJiymGnnRMTFpzD1Mn3srLsatY4MM&#10;E+b5ORc+PF/pjvFeRi5sCkg5yD1gRfndO8tw551ZZrx5AqpKJq0KfQSuBkLM715PgzaxrMvPlnAn&#10;vYkncjDXp7wnEVSYhuIZSkQa4nqvYGLFlpOiIphTvvKJAe55bqQenpX+dw3eWfUcA6i+lBJDSHFM&#10;4z8uf+m76vLNuIJnWtZ1TOELRHot5SV3UdYFKO7hVSqqCcxQj2sjM94xzGMOCr4x5t1YL4a64CSK&#10;0ocheczmK9h5JmXvXBX1qqcl6SftPNrjRPWefHn/5MHbUrCQcjE6LWvyd34S1Cf1Kh22SwnYsKLA&#10;QDEEImXkt8gw+L2u7fNd9FvvSw83V5LSki/5opFyn9TDuUAhz9wCb02avyssXk1+8j0pt1v7737I&#10;21XO/fP93/tHYf/99ey6JpKtJV8reH0l4Xk0A0J4VsxNMQTEw8KrwpgL3l80BzxquPPuar9ke0U9&#10;6wKCvIMPi0/iAJ3p/S9e+a2MDNBRQMD1azdrpHkUpC0/y6iBFcZ6wOeEVf5ZDTJ8F8Z7w0gB2wOg&#10;auBSPmkKzT+GnRjSAer3InloO50EvJdPLjVN+uSMSa0x1vSMsovSVG+G1HwV3gd1XcNniwee9ZVi&#10;c18YVEM+syIGjYeO0rjuA40f3eh8HTrDPErpUFSGWXiXGktDw2FDF+nrDNYDlboNPcYbU3BiCCnx&#10;XIAIoIImQMp8toB+4tk5mEUq22+87LUcbde/+O7eoqWgjn6v43pXndRdPBvdrh7SWFHwHDu9PGkf&#10;Bmnul4VsrJ15Gy9ebJ5PX9gccOSzS5lznDmp+zrmt8JJ4/ggnNRO+Kcm2J55d+7f/bv/+MOf/OQ/&#10;/PTLL25FweWRd5PEIGBjaxHaMEQPqbsklkBppNGQlI+xTgw2uYfA8dTkbg2kyoeKraAJSVxnDJj0&#10;CIZ/4yYe4EH5cDV2nDxpuYf4xm07PprrfabCjhkpb8qcNpPfKXP+dD5L+NEJe2kpDtKWq1AFnzKb&#10;MPw65eHtsYtux6EpVRXO/8YeYsAlcnzcUlrnOcrfc668I8AKMxlvzyhmyro923ubzLScCb2cGNIm&#10;pqnGqBnzjcwHtAxgYfDyv8cavzw3yTKQzhPDp7PpRS1DDdA0VHjfRbkkIZkrY46eWfM7mngNCwJ6&#10;N3EDnPP0lFLR0fitNIPgw4rUi2kW1NHZPNd7Oce/nidKCx/97pwXfMs18Y0Hkt9qgFvpU7Sk0ltz&#10;nRxNnafHdP78BlBSvfxszO3kk3SjsPwoD1JeaSpTG/RxDjmqe+UAkPJKjnmieTdK7IQSWooj4ABw&#10;ASyeKVBBVzxKvmSu4CN0Nindb41/8XA8LTwLSTMRPwpCc97PGqQuwTI9emf4QdaVf+o29ZNulGCi&#10;8fAqRxMxw3M9SJOPZw7SlBup07TKgyYT4dTedCwYU+PW06618enh6+m+iYybiyD6InOXoUZ5MyDP&#10;HqeH+iqKPXSaOWmj4OVXuSp98SAUTVMZQ2seg574y5bT/f2wfq8j5bjKs5Tz8ZCmuiSU11twfSnp&#10;D49C5WD73TT2ovC77u/nIVSuNaL8J3f03gIon3/+eSfTAirjyXjWegjSQtNnz4Z2qy5kxNwShuPa&#10;tav1ZJtDoc7mZTjOOR7NbwaafjQUIh294mvXrtdDboKmlT9WEaVWofvznZ3Gx0Cb8/Iy+gvfBjwA&#10;niZrvkxaKWVkanro5lzIq+W7GBCRNA+PrPqZlTKvk47Voya66rCSe/uqmC+h+XQXWi0mxtWEz0eP&#10;n9ZLcxbwuWhH2Au7K8oZw0lJmJty+dIsqyYf6msuSD03oRPePO7yYBNPn9ZeaAvmnOBRHkk7MPx1&#10;6dg7cyX0WKukZvJuaJlyPSGLBSMj5+69Yt8qn67NhNmXkXf5yke5rly7sruadH2qQH2VxXfy1sRg&#10;q+SqX3KPJJmH1GGt2FQOg66OYy+jVc4fmC9zmLTZ0HN1DNy4frNtW/4zz+l5AQjdpxyO5jV1pKTv&#10;zVwlS7GB0ytXr/Q5c1TI3pI/k+QXmDk8uLD7wff/aPeDP/rj3Z/8yR93orPvFp05exCdZqfgq7vL&#10;V67tLoWOMxfp5e7Zk4d1NPyX//7d56zQnyfhBKiIWtY3wcrbF+d++B/+7Id/+ef/8aeff/FVkjsV&#10;4hL6KINuURxEGY3yVsMAXCjDNBYKkkIVCG2ZmEaiOAglN4RC6DTrgpQXAQUmIiH2u7rWNLStkSXt&#10;ItcwlWEx96TAg2Qn1hWWWFeXBpl3JveEKkDRPXMHKC6gKZXNvRYzsfun5LSlTxlepbfz/Gl6N5iW&#10;8nfOQd6j2NO0Jun+mxDS9BeGE37ZrvuUvOC6+vQ5z+QCV6ZVKZSY+2jXd/NDeVxZw1YMpXkNeXxz&#10;owewpAKGgtQHkMmt6UkT/PxmsLsqI9fN0D93Oohc2nnPcw1Jf0DcuwhkGk2OfitPJzzm2dJLIRKU&#10;rcrS+Oew09VGQDM5l+R4rz4FeuTSex5Fozn0nhPgRBi+Tp1rJHN9eizzjp5QKFV6iHIUJ0yZG7dr&#10;lIUVUuOdmDqEhamXZ5J1WKnHVpqnMuSHEve6FMqrpuTpnEcGerXHpNeb6qaOOYucLvAiUUBFeeSr&#10;vDL0jvPWo3QEXLbz0JoCLTBxraCEsnJvyk1u8RpgAVIAGdddkw+ylaYpwwCxpEEG0GIDJYZZLGt3&#10;vKCX51wCXt7kteRHf23Oef68iVGxEuDBw0dR/Hv7PdQIpTcbRa3dlq/Jv+0xz/B8MlA+t6GN64CY&#10;JG9IEc3IRycDQyjO87qhBMs/nzGI0RGA0aUYZDz55r8t5MR7YzAGHClflXV4igbuj4zkvS0KnhH3&#10;w4e/hfXOGLnffndd349C76NhgUZkLjrMuP/9e/d3twJSvghYufXVrd2Tx09iWO3ivQ2JUJuhr0mn&#10;5giMAQFg01GJseUJYGAtq/UbfyyHpaOnTU3ZVlW69DlKB13MPbTCRZQOsELW8IER7SdRXoef71+m&#10;42b45HlSiCYMDffBir07KrMmayadftcmPGTkjvIbiGJ81aMgJWm95tmILiT78iRj5KcgM/KjY3wm&#10;75s0a2ky2TNJ9+DwYmTYcmo9+8PK/uHhud2Fo+kkP9/kzOZxOrSMNCVrLtCdO3ebBz4A6mPMTUJO&#10;GjH+JhJbpsxbwLCjmTkZho4Ay2dkyoqoelXEkTHABEBBD/yxky16zDYeKVcUDxocmlcS8EEm1p4q&#10;6KzOJsorGNnQdoAX5eDtqEzRAYZ4AgrWXi8C2gEb5okCh3T83Xt3Up5XfQ6AUQ/lUEdDYXSAkREd&#10;FnN0AF1eNfygXa2u4n3yHlort+81SePHf/6T3b//0X/Y/ekP/5fYXUuc7Sg/QPVqgC85tDy7KxDT&#10;rmdX+ie7f/zbf/jZL3/xd8CKcbnvDlZy99T/nphTMZpqd/oHP/rRmSD7gpXzl66c+9MffP+H/+lv&#10;/vKnt7+6HWH1zR5uPwTGtICLEFoXiEtaozAxz1r5i6k84hJcDe35szA8go0ZneWck3GFHXa89s6d&#10;rzurm6KTlvHsNLFUGOMph6izCPSbl28r6IxY3dopdNF6ylMlGEYjlOuU+xgCFRzlyG1uoqFJsiYz&#10;9gvBjErSO533tEQeixdRDA/v3du9fJoGS/BTV6ttLqVuvmUUSNnn1UfZGCd5ImPPQ1yIWC/W/YKp&#10;lC+Qa/cuD/o2RL/9kDIUTDTmN/ZtaTHYMZ8xQpTt5s5PWsp9GIGb4YIxUrE1naTJeCXbPkeQCTme&#10;FFH7nfSl7Rm4hHGkvJSPcNjHg1sTGDUemxupI6jGo5U64HeUQIqY98aLZTKV3gUliWddsRDBN4RG&#10;RrrRHFrhTQCnVqBuXZq+KSgVT5HzzvRgOkyXtAAyysQ776OIa8BzXVlLC56I8KvX8xglgs8mlraO&#10;IUq/Ih3CACnRbxV2LEyVe44/U5+pl4s1Mqm33susrsGfsF3dc8819FQWYCAFT4zSbr56MpHh5sm9&#10;nGdzroz2BVp5UkiMqLoBkCaj83QAI0ks+XFxSyf3Dj2fOp+KDJ96W36rz5rvgvfqK6rOtIypg/K2&#10;Nx75Onde2RiStNPz6b1F0QNyrUf4A9zgHw+m4Rp0ehv5QBrLzk9Hnm/fub/76suvOnxR2Yi8vIiC&#10;a2/2xdOQA691LrTJXEt8nvtPHj/cffXVZ1GkT1LG1CPlf/8+MtL5AOkipc7ACcNEJhgegOirW/Zz&#10;eNy6XEzPXbnqmSFDkcF+nyXlBo7fpdw6Pla92IeE8cYrSnq8RuHBVLXHvpf0GFyx0oX8OTt+Dstz&#10;fUBszjbQowPWDgAjkuuMlXeAeNfkZy5E08v9GuDIBZpanfPk8aPd17e/3n3+2We7L7/4osDlqd1J&#10;oy+VWx55o/XqKpmtjQGbeuv2+7h67dru+o3r44oPQdUFr7jfu29V2qYL9US/eR/Daqlv2l1+X7p8&#10;Zffpx4btP6lHhTxfPDqIYY6xSkftbRcrGE55Fr4+S3mSxuuUP3molE7Yi+QBsAg6n1evXanR41Vl&#10;5MYQXszjDNvz3WvgJu9YyUQHHKQNoJU5i08DhpSBAVdzxhUw85VlOl16p96fKWC14+0FO/ResrfI&#10;7NJ74cK52JAAwPv3yvvZ1yfGPjR8+vDZ7taXt3Od7AWcxFjzFEybC/i5dGVnNeu1qzfqYbHDrB1g&#10;eXXsR8Ozo2E9DYB7Hnl9bmPTAujx+OENWtgHbGgxRt5WHkCk9Fy7EmNujzJ67mnK4nt59KB5jwPW&#10;07bTLufdo7TXvBs6dKv/RHKEnnQVwDXelYPdp59+L+3JMNGunjqrqArE6P3IIztr/xy0xgu7Cc+Q&#10;IQAIqAXsJp1XL3zWwCatr6JrIttpN9rdUfI2P+VHf/bj3V/81V/uvvfJp6XbbyK7ZBXwldZR0rkQ&#10;0GeJ++sA3Re1ny92v/qHX//sH3/+d7+KxopAIuZ3BCv/W4rxIVhJPBMUWbByJpz80z/+4x/+zV/9&#10;pJ4VjZNikK4Kd2JRiP42R6Cihgm1klobqhCivk3ZIHq7+blPYeR/CJZsopifPH6cntrDMm16f0Gj&#10;uVcF2nYBpaV26qia0kj6lDIbId324jVKt3MRfGhQzqTLSFYoUtb8KJjgIQE8rADiTXEevd9En0dA&#10;Hz+8v3sbQr+PMhYZ2/X8AiOQO+QrtYIryh4NlFH+ChkByx+/8lieU3mKz70IRM/dyj+u8T5bOumt&#10;AwvO3Q+r8zyXoDkNjBSgcq5gRg9dktuzHs4bW659V0RHaTO/fSYR6AC8VEPawOOD+/e71O/hw3u7&#10;hz5AmfjAEsJct7zS0jg9gxWNua9dEk2SfhTD9DjK+OkTOxMzZLNPhEbAIDkfb9r6tsgq85SJQlm9&#10;VDKD7hQWOy6CT4JrHQbMfR62eoFiELrcNwYZmOnnBoAH4pZ30CCPVk7myBCH7vJBmY0w5Ud41/yx&#10;JL/D3croPDFXlGXmMwVQhp1ASd22iQU0+b3AVCqbRgi45H4Uiaykr64tNwsuTaA699Qn+qXpAN+n&#10;Y9zzWNPidZlz+eOnsrYapWk35dIm8puMVTYCVPqeMprMK93wXZnQNVnnmJbXtJK42uX41jXg9PX7&#10;3Z2v7+zu3rFKb7yOvB6GS1/EUNiRWvuwnbn7OiCU3yOyk/b04IFen+WvzyIHAIzv35AvX9Od/TS6&#10;RPLBw929bj3ueD8yFYNRw/hy9zC9ZD3lhw8eNT7IMwyUJZeP8n73gnhwr/Lo+zKVjcQCoJSH7H0Y&#10;9Zx5Y/DCs2+qL+Y4NEScoevIw0Q0ZxAEv8tHHZCtTa/3qvNCczR1DbDTxr78/MuClVsBf8oONhoS&#10;eRtdW1mXRsHj6wANvdgA7ksXZtgmAOPowixiAKZ5O/SoZznxDEkks7bvduJyzCMJAW8xdJ1Me/Oj&#10;3ZWrl/u7zwRo4KdvsukwdDJpdN+b6Hbv4b905CewB/UEBKhcSE/+4qWLvW5fFUt0GUQyrVOjo2tO&#10;oc6mctbzkUaprerwoD/6SfN0euqGjsjeMzo4/458EDBG8yhGd75RFLAPpcfQK+frRKC5w0nRw+Z4&#10;HHR+y9kOA90JMOS9n+GzC9tS74nAGq+A8uIVvaA8PCvKLijDy3cm9PL2a1/0B4KGK0mzwDV58mas&#10;eYB47RG73AJGl46OUp5TSftF5R5gofOnfQ8g9p7Jq+NBuZD2adg+dT1jWIqOO9OyLVnkZbKoBZ39&#10;/jKypC3kNIFeMCdpho50Dld95t6An3q/Uj7p8pwaBhKkeRB7zGN2+eq13X/88Z/v/uRP/5fw+aib&#10;933264CVlEndfbDx0pWrkUueFfVm92eV7i/++6/+X//4i1/+JjCaEf+XAStptJ4pWLlw+ejcH33/&#10;+z/867/684KV9j4g/hRENDxDgfSrlRECDAAY5FshBDhOn0vBd0Gdyy2bMoZ4xH0a+ando64Aelyj&#10;UQELUQEWTGVDUD02KQ14enre4YkQoF8ovW7PXolyzTnBEtbYOAVAiY7LfDw3JhkOOPAWg0K4AJKg&#10;yxjjxw/uV9lpYJ3AG4XBzV03ZShmGV3X2Set+aqu/JImaia9/k8x/GTUvNTeVWI9KRJZSi2nSix/&#10;hFjv1Cg1hl65oty8QV0toh55HWDpPJbNCLVwW5pomCKVB46dx0D55l89Ob0+PXseL14qiv6Lzz7f&#10;/eY3v9598cXn3e/BngHGQr/+6uv0Bu/UpXrn67s7mwfduxvjcC+GJQ2E4fCbwXjQz7nPTpl6jL5p&#10;0d+Ml55vGoTeCOW0PEv28kHPafBnex0RlVEd2vBTx3pDEtXJfVUuIOi7gEKOIczsvKtnnccTS4sk&#10;1N546YDnwzfU8tux573uKP+hnXyHvJ4PwMuNfiepPABeo7DyDI9K41YOnq2udMpryjllHCAjrSl/&#10;eKvN5FzMq1P2pDO71eZa76l/Sphj993Jw66NkqVA1U97SP0qjIneyzvmklF25i1RROeqCEnJpKcd&#10;ta4599K7t7kWmnPHm6+gDX8debh961Z4aUsBwzRRbuFpwUmNxWzFDsTaHhyw4PYmPzbKMifD8lzX&#10;ycy6p0dYucr5559/0XkcJ9fvDEjJ87fv5HcAk2fJpfu3Y4jEr3PvVq7dzVH+HRago6KEgRLlAoZW&#10;9LtyuIEVAajZBywLrOyDFmGdo5vIyKyjUDruPxM++UWOlUWdfv3r36Sd/aY0cI1OlC+DMnI3+SqT&#10;uRxAgPkFdlRlpA7Sm5Vfvc55Tx08C6x0OK5lppnI7kycx3ebp9mP5EaHPQ57f1ay8Hy8qL6s3kwa&#10;9OYAlAAJfb2kSTzqIW+dyWrk1HBHwIp5IwUuSff8gXkWMzEVWMEPO8l2TkSUuvYO6Gh/AEu9Qymj&#10;b/Gci/FDKzpCu9ZrtyfI0QUTU9OTPzgXeZY6zy7AyQM0AANY6bLcehfO1tN2O3LCViinfVIMe615&#10;OjxAhtMsFVbnAbHR+QF8yoaG2kC9RmiSsg6P8B7QmB2ECy42sGLSbhseza395/qlC5fatoE1wHwN&#10;7eEhW8ITx/DXS3F0qd4ftMAzAAYfyATZ1RbJlUnFVuPKnxz/8pe/DGD5srIwvDI/Zzw7Ou3kY8ml&#10;fAEVwNV977DF6r/eMxxlmOnGRx/tfvKXf9VN8nj2HqUj+pvIL0xgePNs7Dbvy8Urlyt3HAOvX1it&#10;+2z3i7/9+f/7H3/x97/+FwUriZ4pWDl/dFCw8ld/+ec//Sw9gH5XIJpLJYQFVmZXwEH0gw6HCGVA&#10;mIQwbUBRdohhiRX16KiEkByDVoReNGmlkW9Q5DnVUaw8SABjjnM9hCGlyUgDlXaa5Jbn5KeEns6P&#10;vDe9I3NWOlkxZdSLpYU7Xp5naghIkdaY608fP9g9jjC9TXm5bN+kAXQsOA2Yp6eeHfWIomcPwAsK&#10;3u/SR1qlU8owlahBUb6ChNShoc9sZXUEnmJ8y4wmQ3g3o5TjQRrfDAGcgJV6VnIUJd2sm94Y2pKh&#10;f6gbyoasTNaTu6Gm0DQ97W6zHMWpt/fZZ7/Z3frqy82w6BVPT/dhDAaDI2pwjAIBXx6W9nq368sY&#10;OD421yHXXF9gpfKUAncb9jRIBWpZUzhcJPQMqHlReKjH6ZmSDW9bjw0M1NCPUQiLUydGOXQLnfK/&#10;wXtIMj3CyUOC0nGkzB17LRcpSwqiSgI4QdzwvzKQ8pjBJG3Aw5BMh2VSj+Pl0jl2yCgZF6Qk5QGV&#10;A2bklErmmmdDh/Mm2I6sDKCRniM+9+Hc05MhZyMnPeZE3Rgt7Uh7WABsgbu2R0M+eB3FSakWxCnE&#10;pjZep0MwdedRkZ75DW8j+3r709YGrHzZYQwgXvtg5Lh9KTnneFtAgO+RDVuAkxeABv/JSOXl8YAa&#10;v0XPOn711a1uTOW3dMgTz97jdCJ4/Mbzx5tis697NfYTt2/p5Fll6JADHZX267eJh0seHefaDE1U&#10;j4Snjsfvpf2L63yBmP1nXAMAGQttf+lHba+6KL/RXJN/FfqipXoxKHYg99E4v6enTJUPSGrb3UuH&#10;sBzGyBpquRqjwCOgRXvW0Mwq27yvUxle5r0xWAMoGE17eaxJub7HA3QAE91PJfQxJ6N7U0VPtOMn&#10;nQT6uCuyFCUJ0tHanLTHI3CqXhrDHmu+hWFo5UK7gpXolycBtECt2l0IIDkXg6x+dMH7AAxt0jDF&#10;udgBPvKCmIAawzOGgGalTGT4/AB4S4hfvBx+AqVAxMwTzDN0QICEYaGv07nCL8NL6t+4zflhrAG4&#10;UKvP2ASNzKzOLHry3JjfNpPGAbmhbb0e4T1QwXYN/8erMt7JhFxzdvXyteoDtpTc47u0yMe804eb&#10;lqkUFy6Y75NOcfSDa6VT+Ks91JbmPXNWgBUyiAa/+MUvKlPqIdBDeEFedN7xYWSCjjlTrwkaACva&#10;gjJpH+4DK+53XszNj3b//sc/3n3yve9X72inv/rlrwas4FnkgWflYsAfrxmwYsXu28jVP/z9L372&#10;85//G4CV5VkBRjyigmLdPHU7RkDCzC4ti8DWuCQOGk9yYc4IeAQ3z5wLAdp4k4Ye4MP0tk0sQ0CI&#10;/DCVhohHW04dMLju6UTGHvPcIZjyIh/KpMG0d6mxhSaWHQNVAMv7ty/zHPFPPfKMcVLjjdzjKm54&#10;yNeHjbm/DLOePh6wwnX2PsqpbvQzEcAcZchgaUgFMPmnDFA77a+uFdrUV48cgZUXwEHu+S2tnLjj&#10;pESadPK2ZFJP9c05o5Xzw9TRkIZjDVii+SzBGS1fLk96jUzWdi7tRPSp4kuQz4rjFTi9M4kOMDHp&#10;7/btW+nNzsqEmWhm8tqLfqPDrPHOHI9y4zXjonb0fQsGCuquUspvz7hm10yelSfutWcQZZCy6V2Z&#10;vHUqxrNKIOVjdGs4wr/l0p7dUjcljq45eF8FCiLyn0LuEItjiFGAEGnOz+O6UiDmYVSZlBMncYGV&#10;ZiH9HhcdQ2O8yLk5TuYToTk+HDQvABJfKFHgZfLvJmtJtpv4pRyOPD7ASu+7l2cB0MOCFe+n3J7N&#10;n3WuZF16TEb8ywVy0mP+OFJGLf9Qpi9FFGs00EYvU3mAuxS36W7kDL2BFUZu6BBWhO54EAXOq5n2&#10;BJgAK19HNoCVmXNkqGWMm+E6z71M2wJaXkYxUqpkBc+VhSKkqB3Ng3N0j5IEdshbPXNRhmQAnyhe&#10;QOPeHRMTAZdEw0bAcwDMAtMznJS0I8fyniGpV5XDx8mDfOsYrfzmfD4aR75HWc/9AqSkP3G8hq4t&#10;D6J8paGXDPgxVNpQ6V+5GQZU12Fe4mygtbwqv9796le/LiiT3xv6KnK1jupNh3i/wLeei0v1Xhgi&#10;EGZ1T+he/g1gAaQWWBmwH52XvIEp291fTOSduXw56QRYeG48KmnHqb93y89cn44AD+fUy1wE98hQ&#10;DWDeHy8msHa2O8iad2VFERDU6QFJl0fad3wW/U3g5Dm9dPFyh3t4ptPk81w6hUQ8+v9s6jh5R+e1&#10;h2/IK3Kb9mY+l6O9rd6+Gb0DCLNH6A6soMnZU+Opt4fL11/fKV15Eq5evdYdcNGgq5VSXu0DUCML&#10;ZNIKNt4ffKB/TKRNkk1jhp7D49Ckm8kFSBgNMMek85TyIAA5YCURf1LB6wGZ3eE1tOB1pCfJ5+ih&#10;dBC8l+cMyVy8ZGO+i62/huM9j/EUGho1pMWDcx1Y+UHASu6bQ/Pr3/y6HkY6iz3CixkyPGo9SmMy&#10;JtfwFbi4dOVybRMd/jDtmu5WdHQ3B+Xq9Wu7a9dv7P74hz8M3a633ZPhX/2PXyWt2NsUDMBcYGUU&#10;Z/TFBlb+8e/+jcDK3/z1T3765Ve3Q8QYxQAJQo9+GgnhhsgBBEI/2/mOgmhPJUVorzfEtw0zgHI+&#10;xLN5TWeI536F98mzFOL0jMGm0mdPpxGlOjauAVIKelBPxq1WlHOOpUnyJtSETZC/TYfmU+DpDeX3&#10;AJdXKQcDk7Ia40zZKVieFjqmXo00bAToaqAIErDyNkJqOXNd9AEKVoQAKi+7nC89rCB7xkOxzqXx&#10;FqSgqCsEG19Gc6X8qUvqs35XGefoqRohyim/a8QSGcAa4JbRXJXEHIGUFWcCrt56kpdGyoY2NbDJ&#10;Z8u5vykQZ4oIAAGB/Z2D9E2Co/DvfH27BoP7lOHBy/YsI5jLZY7HZGAZFNH11dhXr3X9ZhRMmKTg&#10;KRdp1uvAaG8N0R9zDChZ+xV0JUn4FnTR8qNHDonhI6MeWRwPBoNgrNfQHOUuAgVjkEWvehfp7YhJ&#10;MZwM8wDCuUbGPLY9V/nq/V4NvfFnaD1AwuTm9FZzYQ3/GFY5b0KnIRfgIBmXj3nHKi7zW8bzMr1R&#10;vABIKPtOds3vzr1pucnB5O25asH2N1OgyCFu4t2AlSl7D4mq4hqgMt4Vin7oJA/PkRN1TDMg+uEJ&#10;wxc4H/o01hMQg0PxhmDmpSywYj4SpTVAZXSPdGswoxQrG0kDmO+X1yML6oH/jL8jADugYQAsw0+G&#10;FhBQfvyVlnuGfYBd9+qZ6TDjCQDW6dFrl4Z3eOTIGRl037yQld/y6DQd7yb6vYapeGoMMe1H3pC1&#10;Fb7fntUO9Fq7isTujGpZeSFz6D3n6MyjB7hbpmz454svvmyeaDOeEZ0vunR4B3DTt51bccFk0qMY&#10;H0PkJqJGzwb8aH+Y7XntpfUOT9BaQnhDf+glf/TxzRiuC/VQ8LAoGrBJT8pb++/qyxratLfIc73c&#10;yY8RNc9Mftqd1TO8EYZx+s2cnK/lw+RM/tKsrmi5bI3/sl7Vp8nn7PnDejQOo/MjObvXSf/ho4C2&#10;tPXTacc+ytdJptGpvC+GfzpBPQAlUDpHdYtcpPzKZYiJ14CcmxyqvFY/MvgmjuIXevpo382blmxb&#10;rg2onAxVGcIEevBjQB+eDCDvIoL8Hp2QVxq04wGq+MRgoxtbiQ8aIr543u+bMfRsIT1aOYz8zs6/&#10;6AXkpGaxebwo5iUZCkL7pNL36ED0XHKnPoZoeFbImjJ/9pmPX95tvsqmXGQTaNEeVt3w0fvAm+h9&#10;15SLvvY+b4t3u5w7dPv0Bz8IiLpcGtEDv/nVb4Ye0Sk8YQAW4MOzwhM9e5893/38XwOsWAGVuhSs&#10;hOMzwfav/6JghZ4cYdRYzGgf16qJch3bS6PgOcFQriFIWjtCED26nBSsdJe9CBMQQ3GaEAXpHQSp&#10;XzjUaziK8j6Xd8OaCBxG9VkoO41gGRTEzZ8ex+CFmckQE41fdqJYBAwwQbh37wNWzqDJm+kRxgh3&#10;Rnoam8qbpQ3YGJx6zZPw5FGXLksjpe+Mc5OJI4YVvJevpzfCDYmEimXzHwzvnhFCzgmYuQq5WONc&#10;codOI/AMYU4SGSDKvvWpcfkmWDmXdy/EiDGQs+9Gzhm+JOl4Jr2N8hyjtvT8Qz///VE+x1GE0wiA&#10;TM9q4BrsgJVRzpZR6nFSilYp6FmNQdGA8ZcRxYPh5Sgn9Oc+n2cc7RGhATBOjnrJvHEtRxqT9/ux&#10;y+Rf/kXA10TcLndMvibRqRvw5JkUug2REgZ2DMGtLdpXpDOTRekqIHXEcwMrgZEpv2P+zzFM9Mwo&#10;JL9zgoobCYGS0hs/Ev3uUkBgI+fo23sUZo4AE+BRXoY++XkMVgps0C7p+m0VGt623MqcHJUbb0Q9&#10;lX4npOdbvXJn6scojudsSurFXJN4Hhj+uDbPL/F0hDOQdgylnvgGVCjq1wxOrpHXXDNh7sG9u7t7&#10;6VU9e/4472r3wDpzQxZ4NrUvw77kQ7vTJscgAk34TyGO0mRYp/fa8rSspzcZenHMX89USQdEkC2r&#10;Y/TSee0YqZm0afUQoDIASsBHYKsfaDMEEVBTuUr07IomAo/3JSAmPUuxQ1eN98eT83DOV+ywVACO&#10;NsZTceVqepWXDCVMvqV16osHfqojvXjv/r0aFNG8GzJOn5A/dRPwCB0YqAWErP4xBwQQ0GsvIDMR&#10;Nw/XA5Hj8qTIUceE/iAT9Paly0e7jz/9qOfHc0m0ta5qmSEu7dLRkB+WMFbACg8BY20YVidHmQyj&#10;AE82OeMN972fGQZv0qmTOY50QN4jWyGKeWs8CnhmFcrVq9cLSHhT8elp+Po+Zdaj10v30UCgBi2I&#10;ts+pdEPOyBuvB1CsU7q8KlamoJnO7psYfUceGfe+vn23w07Xrg9Y4V0xUVenQRlNdjX8Q04Z8wEp&#10;9NHILnu2dr4tb8PYrphJfib+otO5M6FrdIn2U49/WoVOOb1C1m+kvspHbw5Ajn1JukuHJuHeA36u&#10;XrkeUBmwkjxcx0/AX7sAcOlAdAFW7LjLzpIhgJoH0O925BJ5wfCSXSE3eExe3MNHoM3zgnKx6+57&#10;Z/EaSPnk+z8IzS4VHN4JIPrss8+jGyN3KTs+XZBWwIpy6DS/Tufmbezk/wxYobp+b0i9fyssBSIq&#10;PAXiXOOb3fooighmIiIgPoJ0UqUeTI5mdPs2AZUW2DyelTDkfAT10qWraehBuld91fJSwEME9FyE&#10;6MxBGobGafMeSwFFQ0igA+XMIAxDCohS3349MwJsUiwj96pjjzPJ512M3PMn93fPHt3bPRUf3+/W&#10;/bbttwvuiyeGfexvECGIwp2PLjrOklTf2UlCST+9oFcRsqT/4nnSD2Nf2TzppXzS2NPw02p2pxhj&#10;NZZW3tfIBkgwuhGW7ajcK3ZuA0WVN2JeUtecAyIV5vAi0X33GKfZiRTPN763zHmOpklenRVkjkPO&#10;PR89l3SSbpXKpCGUl3kGX9G1PeLwEs/wUgMRCfGKlKxrGs007jEQ0iKsfrvnfc96Z/Vgi971sGIo&#10;eLB88MrXu+/c+ipKJdEx8c7tL3f30ou/fzfx3p0ct5jzxzEWNu7rMueUvWg+sW5aZB5yNKYqjSVL&#10;r49Snzjnrik7kDL0PAmLVvRJPSqhoY8AFqgAKYmUHgBjBZKJel2B5PnQXFzn9Zoklre5Vg9M5Ndw&#10;ld/lc3iM18Ki5yrfSTknTpjyTluVziYf229yMnXoYw1eTVKNq92e/AYc9+ky7yw6SI8MusFAvtfu&#10;dFby/JKFd9FLfb/3pvx0xwIg4jLEem6UblcdbMrTPc+u9i1Ib+WxZOtE/izLXXJ5cm89t+TX/SW7&#10;S5bJ4ZLLJaPr935c7zhnEESeGdeW/AtDp6G3iH7AuDQZGj3ffY/K4qs01u/hHbmKjEXvMjjOXffM&#10;8OubslA9mHcc0W7AxhgcvWdeEODCMArvy6t0ClbHzmpOQHOl7RhJSlrmD/rY4ej/xbvagqSlTI4i&#10;uSaLY+jHq8W4r3JK83VkS2Tz+bHfpj5v3k88k3TNT2Ef2ibOGZ6ZeYi8G+kOVZcuD7LvCRUYAyob&#10;PTaV1neSa8+rTZOPcqPjeMHMjYwBT/rKZYRgvuA8HndpoYnrS8bIDVlaeTVtfKo+nsa1jkLvhR+O&#10;yhXO9ro87U3S2JU+Nmwz5463S2pkHg02OmxRr0l6K01BOVZUP3XTfvB7vw01bjLxjWuJ0l5ys85X&#10;Hku2dFjU2BG9RNf367ieXeHdRorX03y/U/jGK79rGOgHP7h49v79M2ffvnp47s9+/Bc//E9/8xc/&#10;/c1nX5RQKjJl8cdYstnD8xnpjnX2ZpR0CAK9c+n5YqYhgJcMHybnkS4d4+Ir4cwaB07O7mwsYyY0&#10;VTiTBZNnGGqWtaVRNgqKOEYZpwEDOxFmzNVIMACat1SW14dRYfzHTf0qz4XAr6OoAk4gcHMKGB1D&#10;OXoYjDuX/tvU6QVlFWMIiNTNH0tjg6QXQErSo5zrhk8eZIbwQvfhWYSa8Zw9QtpbBg5SI8MbsydD&#10;CLAJ+vHwAAFR3lgrwwntnTOA6uWY1w4YSPdiKMYQaoJJQznSEtp7zwXlEcfaRYDywymvlB48oL4E&#10;XVmc+0nIgDwK9PEjS0bvddWFMXqeET1WPSV15dYVBQ1CXIKv0eiVzyZOh+19clt2xn/eV049OD3h&#10;IzPyg9TtT6C3i3/mN/DueOdBysAw6PXY8tvESb1fni+9hHMHMXxRwHorGkwrOqIZduqlDKl5Dxxf&#10;+eBaeDcT5GJEPZdyhQqty/EwkJg/MxE3d5Ms2l4IP7saK4rZkmgABJ+7yRr3d9IBUEt+PMlZSBIe&#10;BqgkUljKTW5yGOBJBjAy93hWmrmQfA3vOFL+eocznIOPeb/8x1t5Dk/VSeiqKD3rPJc77ZFpTy9e&#10;kjulYvhh6qHHWt47Hg0Ketzpenz1PqUMyqntPLh/d2eSq06AodNIWOuiPOaadY+dgHxeLpTF07r2&#10;834n+G2KntI0UbQfQf3kk07i++EPf1iwwnvrec9Qvs7JZWmSc/WjeM0VUTb/FKKe2JTFPT1q0TOI&#10;WpmvPOTpHEUeinonQhMyxHvovC0W/1NuR/f0nMdYjG5CG6txDF3b5+Lf/bsfRU/x7k7ajXlXNEnZ&#10;qhZ1+MX/+MXuH//xHzuUxNOoPmQMYMIL5aTLxujMtuZtV6lDvRtpK8rhHR1EhhS9AL7KS8LydFue&#10;i643blzvUuLzF85GT/m684Pdw7QxHbqp4wAKha4xph9TBl5u9TDZlLG2h9Gl0NR8D8ZwzbuqQKV8&#10;dK13yQ892EURoTc6+x7R4+cvdl/dvlPdbZ+XC/Y0iYE1x4iH3fyMK1ev7W5+9HHvdyv+pGNrfsCk&#10;H6yNHlY3edIby2v74vnL5IV25jwehu8BAgEAeGfJu3ken3x8c/fHf/zHkbeP2znoXJ2k/fQpT9q9&#10;0o0d0xZ4bBa4pbd4S54+jQ1IG0Fnm5/RXdoZmaDbl74gju04OU8ARNATmOjckuRjzpX5f7VlsYfo&#10;YBipbTf8NGzDPtLbUul8tNDasLh36dUr4cMnn37aYTjzmcw7uRudyavpe0zmpFBpzu3xotxdqaQN&#10;JSpP93Shw3PUePBfvcmqsl6OXOG1e9dufpTfV9MBeVOw/eWXt3bn8i5QZbm5SbaXr1wOa5JP7NLr&#10;0NB3+/7hH37xs1/+47+wZyX8LOP3w0JtooY0wOCkt+P6QtGuVSkk6OnYDE5vAmC59+BhBbJfvAzj&#10;d0GR5w9McLq6u34jyuqT74dJqTiX2kGATJTAuRxdOy1GMZw9fyHXwtQwsatHppWEMCYs+j3l8eEv&#10;ez4UFb8MUIpQzFed0zsKI0z88f0hwMY3h17nmvkpNjDr7poBN7sCHMprNhlD/Hcx5qci3P2CLfQd&#10;FN5xucTXDDCFAwy5Vkal569HkHSt2nHOO8O7Ik0fW3SMZOeZxFzvdzHqeYmCT/VQ+WzIxe4g7cxP&#10;mPOJ+dOA9988urd62L2SW+KEub7ucdIQ4HWNQmZYKEMNllw8fTrH/R6Gxum9hcopVkZGdN60kqln&#10;vbeixiAaJy5/Akju3L61u3fn9u7+3a/rPXnUlR9fN45H5e7uvmWpUSxPKNukQ4l1qC9Kph6WTfGK&#10;4zXxW6+OIjlB/wNm5lnKSVz3BPOSANJFD8CgtA+hOpwT5iwPiXtD79A09489GblXXZ7oWLSyF7as&#10;vnEU6eIp85RNWZPC3M9567Ed8QlP1aOG/DhOuZVln69Nf5ODfVqJx7TZu75/LgBjXYadNGevmJP6&#10;8rR6nrn3m8JR/uVdobD1bAESKxBEHhVbhtsrYn1Ez3F5WihSSpXCXIBYOquHKJK7lif3eF7lLciT&#10;3K2obMrj3FEYmpxcp8fW86vO7q/jflzXFn1kK263Upb57Z52ZELlgG89+FlJVPps78tTWHWc+gyt&#10;98u53llhvevoOe+iG6CDbmgurnqNvgZA0obNDUuskab7IveitE7ySRnSy7kQfdy07CRLB6dcpQXD&#10;nOf8FlYebIDXtR6gcdWh6cXAIc5M4E6d8tw5On7zpgjy591o3SJD0pzheu2d53japA3vgKOVXyeS&#10;b2URDM+aWEyeAEptY2g5vJYPj6pjy548V91F+dJV67p3pY/O9iFZ5R0P+MQlk/uxtGr9lQl4ARQ2&#10;msbekfO5NhvB7cu2SJ/4TS48u3ggSNe91VbwfnUiXX+fOpukPXnMu0u+VporNq/QdaW7yowWzknE&#10;uo8ei1brOWGdvZ/HvnM44d7vCcEW3wiLgeI+QcTVoBChS3lTATEys/PVxecx7k8DUB6nB2GG8eMY&#10;uxWfB31HxooqobUb3aDoer0rV27c3F2F4q5/tDu6cn13eOlqjweddHU5qPNShdo8lo6ZhSDOla3C&#10;FfTLADYGRAAlz54kPn6ye87LA8mbP/F4Ni4zcRB6XyBhSB0FDKS4FsByNud2sj0doGJIyPFUfr8P&#10;YBFP59xQ0guAKEj9WQzqoxjZJw/uF8TYYO5dwJNdIYEU6a3ot7wYXHMTRCDmLHqHa2sIQRwjlEdW&#10;LJcmLPofC/f2e8X2ojehOr6+GZr990/OiYwe+yjDUXJvG5diqOIp7ckCkMLToqH4yqqlfDPZjXLu&#10;kAGQl/p1/kWsMsVIaZgv9ArgC89eh1aG0wARE6Odv3mdey9mWM/wGy8ZVzDvmfYauzn12gBLlUrq&#10;K66lna6fGPpvGupFl3V9nXcYLQb5GJjkaJgnop/6pqEHuRwPqxUY4NFJRM6SMaG0Df/0uBpzbT9q&#10;N763YU8NvaN+vZYRSZ3qQVD2FMkxCR2X0bUUudenfs7zSMICNQIaUOo6DGOsToZTnH9Ig326ePet&#10;NptyLVq659w1bY7HCy/VcynReUbaoz/oDEYDULFHhJ4/z8of/dEfdaKgL7c7AiyU7lKkVcI2Q4uu&#10;WLFj6Yxx9UJk7uJRdMRspkUWER8ZeMwYw5Ciw50v0ZXshRcaWM52r0LnF5FBOkt07pro2f1zaXwY&#10;XQd/6LR1TX6i/HTazAPrnjEP03EL0J72NBEN0Qx9eJ1F9RZK+0S09ByeeQc9Bdddc0SvBQjFZbDw&#10;BJ8Xr1c07GEYiCfB78Xb8nT7vfjJoB5F/17M8fzZ+TbPGirGf88pQ4cA610Zmer8jm0oXzo8X8rF&#10;IzQ0S7tNGZcnCQ2UQaeTTqg+CE/Il29TmTBrt+KkGv05CzVevxiwErI3j1UW6aCHzwpcv34157ax&#10;BkDC49SbxxYQUd9VZ/UpmAwzDYe+TH7Ly2JH1tyoB9xkZx6rQ/Yv4k4XrLlrIm9rY2xjdQUd4pkD&#10;m975btKa95NOOs9EbJpzHpV6Drlkk08XdUSO6hEJf3lheEIcXaMburdSjt6Tpvudy7fdRweygbbL&#10;dqOR66Lz2vItrvbr3n7wnHQ6/1TayZeuoqdSyuP4zw2byvz9IXZ1CyZhnYCVGpgUTEGhsoXcr1y5&#10;dtxLUpEq3PzxTnuziByFYBzSWLLPSPO0aLD2WXgewxeq7s4GtV+P0rp685Pd9Y8/2d389Ae7jz79&#10;/u7azY93V67f3F26dn134WKEzdbAvC6W7xFqSjsGVUC8sO1E4CKQx40xPXhCSQhFk2z7Ow2A4FKo&#10;hJDXw/wSk3E71GLb8xgrLDiXY4dpcn5aI8zzooXUJllGsgtKXhjTvnt3d+err3Zff/X57v6dW7sn&#10;D+9pUXn+VUDIm6SpZwD02K9jQAtvzenQ+0zu68FGFJo2nRrSNqqqBUXCgAlHNzZwEloTUEuBKeLS&#10;xPVEk4FXA+57G1DJocE9UcBnQo3Poklf+C4S9CXQzXOLfru33vGMsJTA/rPr+aTQ8qC/5zX8C2nM&#10;R9tn07utdq5Z1mt+CPAGPPBSdOwaQHAeOuK+cCpKdDXCVSdKrMK4hUWD9dwY+gVoNoIkHJeTopF3&#10;mBHSRJ6BFXTKe6VjyrDdP4lJYFjU41B28lzlmug3GmhvDIX2EyUQQ+C4vELDeBTbjsb0chxAgs5j&#10;1KbNDqBc7XdF7cBQwFLI2oZzEaCYUqY8W3sX2uuM7HSb8bahKPfwE0/fGDoy2dX8LWnw9CboZTZs&#10;dWydUyZyBWDMCgMfd7taYGKSINCyIhCzhkCWzgFuRF6XFf2WxkqPgfbeNzpTWxp4uWiuPIu3Ajqp&#10;z76x2j8yVOs3Oq509mNePaa53wK+oJm5LcCKlUaAi3QWr0TlYVTRZnmUlNm9VQbPyHuVwW9BXqtM&#10;3lF/dJCe+nmXR0cdVr7lR/iNlzMPJx2t8NfGZ3ivPaKFNKVhL6TD6OhjIPjeEPqbdvqkK+KvdMnq&#10;yHTKFpn2m6waJsRHw1MFJYezjUXbfa6tMvudxDosbbn8RKAldHhO3tJ5eRUQ5RMQ6aX41/ab/KYd&#10;Ow9ADS/wGD0//V7syJXL7WgUqKSugIp627W7spyOkSMaze9pM37joR1yASg2Bp15aZTXtvrqNiBl&#10;vH3qSQZFG9g1brrTCqQlr96XFrotefR7yeWJThreok1pmPccPYdHSwb8lsdK0/X940pfFLyjrqJw&#10;rO8SnYsCYF+HxHZv5bHy9f7KY4X3m7qdlvDdwqY9/rBwPihXINgKodDcv1Y6LIJpWBQG1HrjxkdB&#10;i74JFLOrgTHcITDFSriHeNO7X7Pzn+uN5dl6RWIMD5PnwcU0VEugooQuJd2LUVoHYapr4oUjaFTM&#10;76D8cwcXu9QtiYQ4YsqcfNs73QSPQrWBVcc/08A0sgrfFjVmSpsgasDhRdBtGuhB6noOw1KPgBie&#10;jTNoAaSkfoZ1TqVRn0l+9jo5A12atPY0QOzB3d2j+3dyfLB79iiKIMriTRqIoSNDQYaGDPt0SCkC&#10;CZQASY3Oc83QE48LnmNebNaxADgSCzOx7SC4EA2XK8VQgYtwsarLNT5Cry9DfH5bhOb+KBtp6Amd&#10;Sw8Kr0UeNGh//1gBBpC26Ld7onPljAhXhsjFmwh2VxtwHVOKoQOvltVZ1Wx5muE31NL5PjRQrs94&#10;ePhjgnNozhOjlyPWNZy0V1CHBVgm7Il+Cah+ubYti1fX1ShLl+SfEs/5Vp7eT3nUMa9URiTh8v5Q&#10;iFjaD47ofWEVxcqHqJ/j3rglm2L0ar2R67zXU4dXaS8zIXF4MuUN3U+Fp1vZVxjepcR5fynsk6O2&#10;fGKMx70eGgY8170dPix6qQN+1RuitLnu976RVC91XHSbvOf9thNAfwN4npl3vjlEQeEuQOzcNXEZ&#10;bNfoE9Fzhh8ac1085FFJXL/NH7Hr51mrZshn9c4oVWmsSYvTPub3tI3RTSLaLcC4jvTFeKMWAJw2&#10;MnIVnbO967rfwxP3hu8WIOigLa8K+q9wrFtTvkWTtrX8XnRbbWcd8fBN+OC34DlR8J400BDNvC8/&#10;Q088BMrv2jJG0mC43Xcc/bfKPs/h2cF5wxOJhuTTbng21KuytMmFtNOoS2/yGdHZ+fDsqcjfqiND&#10;3S8Kp46LL9I+ujD8lpd8m96rtOvEV88N3UdPPwcao6vT6e2cGOnuwtPTJqiGZtFXtoZQJ3HlaZWW&#10;eTuH6QD5HhWA1g/oAiymBLAN+/QNEHr18oTn+Gq41T2kKSg5bxVUaB0dCLTMhwsHsBzkemMBCls5&#10;cTywwyO8BlZmaMq+NCPj2oLjkoGJA4Jccw9vATtH16tvNp553nMfRs81rZTX9iHi0t/0M8+IGDGu&#10;7ub9+YZ+T8HlsU/b9hxzRBf8WrK6gmf63P9EmNp8h9DNb7bMCdaHRERwYEXPSE/IuDMiqtxisMIi&#10;AGUrjRW9b9mqCVFWBnF/cdW+ADBy0rX2AS+i4R+eFGvyOxQUQMMlfN0nziOElwJioPSma2JV0mZI&#10;EJGCNXdlNXCNS0/i6RMuwOlVaKh6O1aoEFwTB7nzToRMww1oAL4wNIbyXaJvCnX5ZnoAVgcV/euB&#10;BYGbM8PLMpEL8+nu8aMHu+ePH3X+jJVK5rlIy3AGYBI5D//T2EPveg0YSgZcnhWS4BxGJ8fIxXGo&#10;QIS+VZLHBnUEuOeubYJTfuTlJViOK6x7SyDXvePnq4znuSUD00CnIbguT3xo3tvvxvQ8xoB9IAM5&#10;rnzxZ81vmAYwXjBKxUexDN/ZZMqwEAPLc7YQffMDxEKvb6vDGKSpx4pzfWiyyrvCtz2bR/KM37mf&#10;38ihoZNvrWQ2DMxZo2dzfYsDw07KpX3UzZw6r8Y+nhFlbm5Vxnl0iy4qI8AyaS/AtZ4d8PJNXu9H&#10;+Xb4BzhJnoDI0GhKN4Al19qzTnkCZBgvES88U/d32qa2fzVt88rVS+2xTi9xlC0dcZjoObJhqI4R&#10;W7Sccsw8gLVCZu1t4sgLUCOYZ1a7Vd5vi1P+Euy4nivsX8ffJatLee/Lqbh/TVxyuv/MSmtdE1ad&#10;xFyOXM/9FC/18KXqmWSufuqm3PvpagcMzzLWwqrXfn4rD3HVX5DWMkp0tCgd70jDcyNfQ8eRo2/K&#10;PB6jNfnunj8H2rYhB5N9ZzWRoV1zV8gu3mmbBWiRwc4daf3phclbXow9FQZIKNe1yAkbYfGADoVy&#10;qvfB4dDeZO8Z7nlWz4pODL365Km9d6JXn9IJkcm3I/fhUsqMPtMpKy+Sn/wrh5HHFck2neETEQBL&#10;5zZGP5tAu09XdALEpo70ywAw5QQulB/oqg7skPCAlNlddwBKbWU/1nvS2UNjbcwEYc8DUdrNGg6d&#10;Tv98RVm7unQJcD/qsnO/tTl5e46tNb/L78VveSwQtJwInpGmibKeFVee4gJLS1YW3dQVzaRLRtwj&#10;HzxopnRon66N7AzdHF1b11eg075rYAOPwz+1z4oPGf7wT/7kh3/+43//0y++vNUKXb18tcfZZjmN&#10;O0whxLZZVmkzkhWa1wSTuYxm1Y6JU4QxzAwhDOMYZzYGijBmgRuq6HbM3g0IOJsePYDS4Yzcbw+o&#10;jYxQzGfCL10OeKEck7ZtnvuhQeAhirZ6PEJG6YbUZUJnbIdweawERUId99VgKVTBBmm5U8DQU8zg&#10;KQqzEPF9Hg9beqLc0pzdVt/mGGChh5HbehSoW2YGrXdcmNKXT+LsEqkhnE7jjeEGKhJ5sNKWhym5&#10;r/zlv4zzn/JXP8XuDG+X83vms2i4eSOx9UsUZg+RDREnVKA2wWoeubw2K/LRL6sVfI9Fg2VEUatj&#10;oobsuHNjiHwFdzYvCh/zu3krSJK2skl6NvgyY78KsD2EUjAN4WD3sYmU166GveFxAl7xaqivZ2ow&#10;eVASzYLvDpW5S/4MSxnXtz/PufTMgCFVMiO/K1hC86HgGBhReuVF6DANS64emfuOQnPPTfV1nexY&#10;DcPbliY9dO6DSoOm+CCnoaPnyx9X8ls+YsF/TmY1UspRGSAfk2cVf9PwXniTX56XktCveEdpjpzk&#10;am4p54rybhvRnsrvilnyGSViUz7KRk+Y3HngTeQVQBQKiPKecuF5aZQUreYBEi0V98l3++1o+z7M&#10;VkNW4OJrtWmHMTpLeWr/2oVVRtqF3YqtelOWghW95Ci91YFYwMUKNMbdb/daxpRl5tuQA944bW3A&#10;rF1zW//Qxcon1CoQBqCTn/0wDBd0U0T8DA2Vz9F7Qt3baLtF73tmViwGjHueDOQoXb/pHkr9408+&#10;2X3v+9+vLpuNF60AUtbXu0dpT75zZBM439sCxtRHOnSPenkPzczZkG/5n3KtKJAGfOxu4Zt3BK89&#10;z6NED9vsbcAiA5OODRqnQySilTT68c+kI0UFkA5wSpiUS5u6eISXDD3jeKXt3Monqwmt8LHXkQ7e&#10;0xgtk3K1B7qdrkc7MmRPkmeGawLIDR1dSNnO2zQvcmuOYukfnX45Hc+zkaXSLjzqd5zqBUpnL8AC&#10;qHj+9PHOnMMnDx4lvQDm0upK0+WBtKrK0FBtTEHRDFtfTF0YZMNOAMmzp77HY/dknVJDmjN8RRbD&#10;idIFDQAV162MM2elei109h2hGzevdzWRdPGsK0LJTspOR+CHc/Tv79DDl+/RvqvzcqNt1DHpWilk&#10;pRk5GsDPKwZwGBKboXS603VzfJaseHYNlbrm6Dr7O7I0Q4kLvJCPi0nDsyL6e84zjn4LC3Qo3/59&#10;OpqDwNE8Txva+R4XlcHuvU8bu7jNQ+sKx8jTrAZ6vvvbv/v5z37983/4199nhTDryzGgPk8+G28B&#10;ISZEXQp6u/6N5Yeu8ZbMcq0TVHkQ8JFUKqDnzyAWRlvu5WNVrzsJ16Rbuxy+eBnQkadPhYBnQyzR&#10;Gny/RV4Yy946ITeF9gElQ0g8LhcuhjGGjC6kHBGCUxHe96cmRnOFuIai3tV706WbUW7A0YugbB9V&#10;fG7PlPQoKfMuHUb4NEbidvZ0mHjaUM0uhjf3TK5MQ39vN9so2zcmfga1z1BP0kg6kfzdax9rfHBn&#10;98yQkFVRlnunwfDGvEuD7FCQ4Z9wiAs9WTZQuozOqXfhgF52nuNpIfhszZprMoKPSyllylqMtBfn&#10;mTGix2FThGOz9o6RvuXiliYe4ZXhIAK94hL4aZyTrmPHNsNjR++bj8RLZpm5FQBjDNZxovfUQSNZ&#10;UaPpsF3o2MmbYuhqoh3gaM4RhVL3dQxolVtBQGK9AQuQTD2F43QTe633Uk6nIVpK0zL7TeEK631U&#10;7+9cZsLtmwH0DK32wxjjk/dPYjuh73IfL2uopkyen/KO0RXQY4WWIekyw77XU0yRd6Wnh9lrYtKu&#10;RxP48B8gUldlzRHNBhxEQaNnlDRj7yh6hoy1Bxi6A3eGjnyqwlHAK98YosQupGd4NQrsejorVxOv&#10;pPPAQPSTGdp9ZIMBCndbWdcYE5TmVZI3kALQ2jHZMAnvw5qAqjzCyHcMIOCTuokmwL5ID9vQmUnJ&#10;pS0Eh/7yw9ec8wTUkEQObRJm4y6TQx3PGErD76StXh/KNyVtLyidqlmtMcNW9QZX7hewQHuGDp3x&#10;kgI3KXO+tfIgRrZzVR6b8K8zlTpV1iZfw1XSX71c19V9xTfR7+8YhApSqUkIyyehEzvP+86Lsmpb&#10;VtloH7PkXycJ37VteUe5jrlAH/r4XHh2cKlpK0t518iQpmNwGFoc2cws9I6ue/oiQCVRmlbzvI3c&#10;vXsfOhtWC10N69Pf+NTNQdOgABIdzBvXru+uRWYOoxMswbdl/yUTVWNbbJ3/5pUN3p4WHKu3+huW&#10;0Wl6FJ35/FXkIgQGQtFOQO/SvW1g2g8emkui7ID/6zfmVVnRaDXW440mpgE4DmCZNri1FXIWXtUQ&#10;h7/ohD9Xr1zqN4UOw6d2GiJtDHPnOaY4itSPlxakTHTRb7ztx2a150R8Vk4eyaMAoXo66lEZL8oA&#10;z5HDFd3jNWFv2d2r10yJGC8OL4/OAk+MtNjjelVC96MAFYBHXCAGgFkgZ+li5fF75e1a21TKuzoU&#10;do52jj+u041iz9VNc6+QzvGfvc/KnldFbCv/z//5/3nmF7/4xdn//J//H2c/+9XfnvvJn/3VD3/8&#10;Zz/6KdSq12FLZSia4BmP483oJKP0rnzBEupSWYo1f+ppuXnj41T8KIw3Pg7wIJaJc74iCWsZqrEp&#10;z9sAhRihCJv9VMzs51mhgF4AE1FsBMja+lOQZohs9nR70hGutJCmQ2nZu8VEXMddDD24ZfMd4IWg&#10;RNTbOzKu3XHENBS7L9ovIyonz7yNQrN3RphHALVwcyvsoJjn9A6j/yqsvvXC0+HIswPc2IsDQfNC&#10;DAVvTBR1ygd06Jl0S/lEcsDToDeW15PeNMDuh8LBlca3iyI49X6GS5Qlj3cyb78ZU0qnPKxr7tkx&#10;FTMFbVbM/+NQ5Zj36XSNDAM6tMWNGwmzn8Ljh493d+/c2/lqsqXmHu7XUQ+XAAeg8Gqkt2VXw+kx&#10;BUyG7/jPiFNaxjspEHsuyO1MfmsweuR4b0dOeypcS8MzXKAXiO7dzVUDTn4+tGYXSz0Cedslk0G8&#10;EjB6lHzrnUs0ls6A6L0Do3o61Rope70oqSsAo9fN7I+B0biSZWRwF0U7lNNEgAHUmSid8ju8Rnu6&#10;ZrszxyQiPb+jknI/dc07aJzbqmSuYESBEWNErHIAqJREEcuMiUn8tDlS4W0FKAfS2uGllJMh6Pex&#10;JC3dxqST6JHu9UKo8jKPjKpR3nqIT6Lob9263Q9VPnn05LjuvJk+9GY+wLMAPzuziozDsxikR499&#10;yl6P9mWM7v1OsrUfhWx8HgAgcTRsKkG8s40AGigAWbf3BqNmfonepFCa5VxkDLRt58qzFPmb8NOR&#10;0jSMrLNBN/CQqid50yvt8HB0Cpk4F2Nbg5u27xqAUQ9LeHzBfIvyaEDUuRpX9CyhI+c8EikP/m3p&#10;iy1zonqh23hp9ETH2PA+6PW6BoDNXA67oj5r7/M3v/mstP/qi69K8wKopCfyVPJa8F74zRvJg8jD&#10;MN/ioa3yL2VaO9YaZeQ15s0sSIwBBSp8jRjXeZfx63X0lUn1dKahbZ5V80C0MXkWuESedCzfvn7f&#10;+UDXr99Mu7xRLwn9ynt0JoJPj9kF/OnzdLyePAwQeVWjRB6B6Lc5Hly4EpKc3aWvGdl5kfyjDy+k&#10;1x/jyU6gD/4YOicF1ZMBx/aOspjhdb0p+G/eHgDyNjS0Y2t68jGOz149CZNO7Y6uXNxdu3EzACp2&#10;5eWbri61O7DVh7xTH310M8b6auQtwDIgzleZHzy4u7t/93Y7PPYHmz1mXqXu+KG/H7qknuxU9xoC&#10;6hnj0PsoHeCPbn60+96nN0Jr+iigMAYd2KIDSshEnnJ0Blrbmck9K53MPWunJPGAnkzteAF9u0cd&#10;TX3Q5ruPTtJwzbd/auvQqOVLxy3g3O7NvNL2eQEe0dJ+N7yL2lr3F8sLzskneWH76O2OOOR3OxyR&#10;gS61Jk99Eh3O5hmd9HOVx87/inzW+6NNRc925+hn832vjiioV9rDq9TxYvT55evXmr5pDbYIeR3w&#10;+bd//4ufff6P382zgv/7YZWx5RSD2M58+eWXZy9cuH72/v3b5/7sP/7khz/+83//Uz2C2VZYg4Tg&#10;9D4YHTGNPoTQaAm4nkrd5/lH0I83ZoowMwJ6N1U0IZTf3KU+8OUDSwwbJS79C/WMmMeiBzYNzqoD&#10;DZGCGYQY8NEaEHY9CoYVoj7cXY6AcQVC+RTOQZQaxqSALY85Lhh4Jo1cT3EZej15RpzyvZhnjrwX&#10;uhIMeWNy3cUYQpDUFMMbZ4iAcJWooaohJbYHoNGbTKUrEO/rSUk6oaOdUKHxLlkjHFVmaQahj544&#10;muovnj4Nvb+rotXACYXJv/X8JDoKlEherwS40qMTXHaeCxOnPFV+Odcj754424oFjQsI6CZ+iVA7&#10;1ySAAJHjARSO9xX+RAYZLaoANcQoLUe8saqHHHler4d70mZF5Ah9vXdUUHKUHkyUcMAu1zawAijr&#10;0VwKeLEsr6uTmneURuQkGYbX3MxoEQOz1dNJBT/HurtDDYq+qNb9xPn+FFq2GSQOwBERjiLBDxvA&#10;DRmnjiFaaZhfvb6OzSyvyiYkTP3zM8CTS3y8HeRpDLI4fMy5+UrkK0WY5FOCpN+YNMmGMrrXfJK2&#10;j7Y1DXm7sfG4w01RnIZ8bCn/NPz8H7/8ZVekPHpI0US5JtqrhoudcsZ3Q3/9Xk7AjZ7oM71Zvc8o&#10;97XMn5eFUgSOABWynZ+7Qzoi+oBi65BBygGo9NswqbM2bVh36pC2EzmeOMpT+UdW5ppAVshYP+im&#10;3eZ32wnQgv+Jlc0cyQR3PTp1uDltd82fKP9OJ53wuvSOnCAXQvo9ei26ovemPAUrOU+hy5AZHh5+&#10;ifii/IC0yCAV/LUHavO1h6H3nQ4DAStPc231/KU/+nPqBJBJ7010eYe6EtFCWGUrz/PXc2ilk6gH&#10;DbDoLNI/jC7jTFct+elwamTBMDY+r6EHQIhulY1y3QgAuH59vOPKN3VVdaD/dQ3PS56PpKNsMxlc&#10;G4nOiv49unQ1577zo+P5IsYeAMj1tFn80ZYnVc00tNNAA0xs2rk2fuNR6Uaeue5zDzynPnZrKPlZ&#10;8qYvLxtuCKg6f/4o11/tfF8OQLxsiwsfauwQig4MPu0iyw93t299EQAYugQQ8KKs+VjoM0ceotSH&#10;p06nWAxdeJTR5ZOPPtp9/9OPAkyjj6KL6GzyczxUnbqip7p32DRpAujORd6gw7aNGR5FJ3QF+nw2&#10;Av3n8wShc67N3BZ6IpGHM7ojRSzdyTU93DLnXnmc59mADvOxL9jSPCLnKO63fyNEEzyUQJYXvz3v&#10;nDxqO9NOE90Pn3UIzSXCX3pMPd5pm9pBAJTOZ72p0WWvXkRXvHr+rwNWfvCDFwErL85ev/6DgpWf&#10;/Pgvf/gXf/lnP7XkuMwPkRh4RsJxGhn0ymhEOaQn45pGrqKQ2YX2bCiMLsJtL2d6nsk2hOk3HsIg&#10;K4T0fBGFMfKFUOfGGjupMnV8kZ4KxjF4GqexyAUOOjbomPT1yhk8u5tiJFrUoPuXvDt/YgMrVVDR&#10;tIwp5W1dP3c5pXsp5eDShpY7ZyXHUwE1UwfKDFOg5BVHCEtSghIjV2HJz+k9Qtzj2oUQvNs198oS&#10;mlaxphw1Ssds3IxajufOhILhYkFOsqGAZXkCVvK8kPyEYwnYfieV/KPAyAmPSp4QKZw0Co3Ol2zv&#10;3vk6DdyH5GaHWiB1JtwFJJqjoGeRMnPhQvV24J26So4S0gCS00Y3vQ+z4/WkHL3nU+3Q+8WAlumh&#10;5N2UQc8D7yi2y/WepGE2f3NkAKag/chaG5eGxKDEmJRUckpd+vVfCqJKJ40+skMhzdDGDCN5xkvo&#10;7P0WIOmBBfNhQ5d6M/XC53bqpm6endwiUY5+oue62jeRNPntuqKnCoySTFnwH50oAvK6lEV5mCMw&#10;7R4+tUemMElzQOtwsaxuGVMeV0J/XHUBHyjefjslSgX4ED/7/De7+/fvFXS0pHkOCAFI9Jbu3r2T&#10;5+yOGVCSHig3eV3liXr6xvot9ddODIMepOytacqpN8zLIs0pu/xnQruVF1YanE97ch2ftan8aPkn&#10;AvGj+P0ujZOudr02fOSp6+8tOpdnv2IduTnQfsKEAU/akfaelOWz8aYdloShbfiQG1XGkePO48lT&#10;ro2inwaF/Pig0+G91ab7fm5W5yUfstZvzCQa/gFW7qQt3br1VYFgv18TmnhnGYQxCiMD7pGR9uoT&#10;nQvSZ/Q914xTPnqrwxIx3HShewUqBTozhFKqbmUnc29ezo6vnvWu6+RDnenETz/9pPMyOv+vPEWP&#10;7d2kbVPNmZCqnOFtV8skn02OzUWh5wAgoI1aMQzTYY3wXmSn6Pylg+hBZTU3pYY/+SwgT1/qNJFd&#10;w4LaEEB6/fpHuxvXP06ZD3PdxqPPYiPedngELXhV6A0GU5fj4cN7uy+/+Kx6vRNrN/q8TTk6ZJx6&#10;qimdoViLZlr3xYuXOpn1+5bWf2r+S2xeaIVmyjrgZ7z+vDv98GeO/T6euS/huU44fUOPHYTfdBaP&#10;Df74inLnxiQtH2XUZvstpdCCzSs9co4m2pP73WclelndzGFSfmVng+QvP4CywDi8qe4pCBw+4md1&#10;Ua7XsUD+UyZEIId4OTJ9AhnQ51X4IV06Q7ml3/fE6KaD6OsFVjpn5V8TrFy48OLM/fszwfbFi0fn&#10;fvxnf/HDv/rrn/yUIBjfQiQTsLoBU4gFoBBynhUVRJsqXkhbhc9uy7AiVJ49svNhhLeu26ZlWGEm&#10;KVEivAtzfSYNEWiEsc4ewzAcjzWmKx2fPRyjnXwNz5A0ri1AQ75jMAd9UoaUG/1DCXFtKpPtkqsI&#10;QnAM7WfSw5D5yvH5tKUwOkL3yuoT6SSbKrJNEWL0qaQxH1PEtOSEokKf1VukhFP+NgQN0Zr5pM9T&#10;wRjHOBs2sSw8qUYA0CPpJiFJoY2PFZ4+M16Ufv03R0NPjvmfe3kwdNDQvFPu5w+e9HqvKMAoITSj&#10;m3ucB6ogGbNbt79K7/tx3p1yGioTKPMCvZS1XqnQrOOzhFM5klLEP2lqAPmdozQMjQEo9pa5cBAQ&#10;ez49Ucdc09NoXVMAjRPd8al8lWlBBh5q8JNeJ07neQ5y9VNnbteXGlLq8CrgGujsB85eGAOPDKXh&#10;vHy9jU9TVjx06i6/0LFgs9VkiPjSShI/Uz5GOHVvI8zvvCOiX2OuDa8kMFGZ2OMuO86RMqHoqyRd&#10;SGhbUdfEpllQNDwVpHFiNKQOVOWe631gnsvrUwYxRAspIqsUqUnd09On7H2YT0+Vt6UKKfVhrEyW&#10;YxQ85zeFSFUDFVVOoZd3utFXzq2CmzozNFHU7lPY5LwGYfjg44Dy8ykFQxrmLlHqFOUCbsuQLgXq&#10;PddEv9VdBHgYQHzTc+zcGsqWfOTYlXnAcdJR7qaxpSs6V4YC9Mjh6/RE24PVE009Kl+5183dPO/Y&#10;sqkjJT+dKUvuBc/KQ8A/QdnREVBxBFaAlLUKSHmlLXiHjmIUBNcBDTRRb+eOAl61jW36BVChfwsC&#10;ojtIg7zHaIYHqcuq9+QX3Uemkz8ey9M8BsF7BRr5zdOpreMjGai+yLvSw0ObaOJtFxJEnxm2Zxva&#10;hs4ElASsyG/KMgssDMtYCHGUTgkdTn5smU+uU6VUZzP6W72nzryIVs/M5Fllli4v+dHR5d31ax8F&#10;kNwMTc5HXmPsn1uptquXCdjiaeIpn515DYE+2t0PD0wQVza0rdwkLhnEz44AtO1OWzs8vFSvyqef&#10;fn930ycLDhR4k1c6BL+klTTIRnlG9lMHAMRnBHgoAX02QCePrdR2TLIHFNaHfynx4VVCrud/30Eb&#10;ek+Yb1752nJsR2QHfcgufbX0hHb+IB3ORw95m0YeHMdTaiLy6IJp6wPa2Kjqs+QxQNzZiYwfx5Z7&#10;gE8ntaNS9LetM3jYzBkFGP9NwEpiVwMZBgJWfvKTv/7hXwesmBFt9rW5JsYJCyaieAwBYfC4cs3H&#10;gO4oYMZfz2Em6Rg3BnAscb4c5ItpR5Zl8Y4kvfaMGOuk1158gARj9zrMmS9q2gp/elmIwMgZPjjC&#10;fEo+0bslknzTmDVA5asRSFrzHYswZPjQGdpVArk+PbOzuycaY5R7V/14LgyoYStjMC/KinUKyRaD&#10;1dt8DV6RCiLFtVEVQCCA9Q4BK2G+ZpCsU88ZrmqM4AFbJl+N4U+5CU2SAQL0EKeXOODB+QJ4jFMe&#10;KfMAK0ZGWNyv0cmPVqeuxQhn6gUcAAbSKPMJegzLvfSub3/11e5haKGxyAcvNIb1raLSC72Bla3M&#10;0lNi9C3w3Mo3tDdckHdCmi5pDf/0MEQ94w6pha7S0CtWYGXlATHGXOWXI9ejVUF62OiqsWr0M+8p&#10;CiKyUnCbRmjoop9TeG4C7hxfvrQKQCOeDyDiMZnq3AXZbuWPrjomoGt6DWg0mwQyNFvdcst1L3jl&#10;GLB4N+dG/Wrs0n5mOFPZ55yCIYP10iXio1fRa8oAiKWeeTb/m+RwanhZpiZ6tsolt8KSagCKYxR/&#10;5K7gIEorytQKG0pKe9JOGO4a1YAYxnQZyBrp8Ns5xbbAis7C7GsDeA9/tJfX+JM8nidtcxXwCVAx&#10;F6b55Z560w0FP3mnCjztioz1mAggrLY+4IKynXoYVpFW65I0OmzAcEYu+jG7ygkwCMwAMqPopxet&#10;rAFu6YWjIwVPjoAVSpgsvUh6+D47+6ZX7B28U77cF7WButlzBHJ6z+/8c96vNT88+Sqz87s+EWGu&#10;TwwXUE4HCOhP/9Ahb1J3IJGcL8N5kud4Ycqv8Fg7Ojq8UM/jpYsX2n7QyVAefpCJSFbqnzqiR2jV&#10;Dlw6hSFvaPg8afGsXE4pRk4Myfrej3lk6k/nohnPRIqXstne4XGH4bsHCfq8DFjB91dWA/GyH/Rb&#10;X2SdzKmm79sAQVa30AEm/L58adlw2l/otmRd/cnekj9to3NbIsfKa6Ir83X+vHkUl3YXA1jspBvN&#10;mPRGH2iTlupeNqfkkk8LWGH2OLLMwL+Ibrf52/ZV5fC93Z0UUt4heQI9deAk+QOSh7sb12/uvv/p&#10;9zpfxXb979+FP2/QNOUkVynrAhTkF8BTBwtG0PDR4yfJN3nm+bzc1XN0n7zQSLvuhNQcdZgb6EKK&#10;pbLIKxM5TwG1ncePnrQ94tt05snSyAc7BFQbEvOFaZPVtW3lAfJd7y7u0Y9P0o7me0ypS4Si+jcR&#10;CC5DlCuy14n6ySNXXEqn3OhItHTeqWy6E17Rczpl5jDue1YsNulqoH/4V/GsDFj5wQ9+1GGgv/zJ&#10;3/zwL//qzwtWjoLiCbzPYSN4hyxSUA0IIVWW0tQw2ly234g4Y8jndteuXitBGGZGb50vo9ueuvfG&#10;cqRxcVVN74IwHoahjJqeOc/KUQy9PQ0Ybz19hqJfsU0aXfee5+tCjRbvBKGcr14zgs6wC0WQNCKg&#10;Zjlz1ULKxSSUvkabf2ZaKxSw0h6+8xZMfgBLwNHmJRp68OpQOoSZYgt/kjFZYFQAMsM/1usbrvK8&#10;ISfu/Jn4JFfPpy5JP52KjZ4DXurJKL3TQ5nC5vmaymYyx/x3C3HzHGNQjRXhJwyAgVwYLQrYmLqe&#10;4FcBKxQsb1D5mLzqWWBUm7A2FZqkIo7oMuibDPJiuYKGKD3l855hlLrwk86aiCld+fOW4JtyKh9j&#10;M7SLMqEEohjskSAPbVRTaS899xgaip4ngWKgDGfXy82zEqF+9TqKcq00yLPyZCx4dkwoQ2fUUFDy&#10;68hz0385F8lsPVton0dMSs7/ObbOeS3//DUhlAfgTaqjN8LwUcRTfk+G/mFqgQ8aN49m2+gRSvTY&#10;s2KuBT6WX4DMwFL5DY9yDqzkorHyAjz003us4XvTHj6DbyI12QEIOlxhlZrr3qGAyWvo/jw0pBz9&#10;TpXrvdCjnGG1pJljXcLom+tdQprfQEHnGAAqUZaV/ZQTAOOilqbryyCTHfkJ+wZ76DX3AKEulU1Z&#10;CkQ2efDM9NZnyEt6COO93lsx7zFsWq0edcEJeQ39tWZ50EXe1zP2Dvnyu8e843npurYM6yq/c/U1&#10;ZMGjwlAsL4v64gMdU5AafokFIKGJd5V9DNGElY/7DFP1WHQMj4oh+ZkvNruMo1nzCH+WrLYeBW/q&#10;RRcazp45IPLmkaGbEYuH2m+6qBumhYfaL6+pjxc2/bSjNy+WHJvrMsNAdFwn4Ed3mZOk3GisvMAP&#10;j7xJ9WRNR6FtMvySPrugvTPKrulwjBxEx3UBRsDKU7KlDudSHitw5JWyHhzl2kx4Vj+0uPnR9daF&#10;d8g8lSdPHoYWyentiwLJJw8f7cyN7PfEtGHtNOWSnzRqf5IPr8Xlyz6y+cnu44/sZXKlOvvdG9MQ&#10;Ircpo3J6t7KVCGSTSW2G/D821yb5GVIFHHVozcM7n/JpqK9j13gkUEubXZ0Tck+DoKN2atK7fJTt&#10;0X1g5cVxfR3bWc69vF4+kbnbt77uXCkykWRStjdJJ23O6EDklueZp8wwlcyqixNnNCI8T4Hk6Vjd&#10;IvFEE88pGtpO+ZRbAhw/JhFb2rwPVt4AKzwr/5pgZc1Z+au//F87ZwWa5gHp9x2i4E+MVML7Udwq&#10;5F4bWRo3tI8ohlC4xjBUjwniFLv2X4OP4GA8YW4PM5VsTwDx0jiBkAvmN4TJGNRNqdJ4LwesMPbt&#10;2Sfv9vIdUxj7UcxqJZPuzu3O5/cYJj2ZNGbPJG0AioKqsU7ZNHZl4hKmnKd+EZ4oNJ6kNizKn+LL&#10;s5TwGB6Ctqv3aLw14+pjaPR2ioxzfzwNGlfyN3cj+dtVUX3Q1ETSKpbSVgLoSp8ykmOQ3F9gRRGT&#10;s0IeP9chmzzXeja//HZJmukNz7dzeGhCt+2Z1Qu1KZ55C59/+fnu6ztfV/nOZC9gS4/VkABDM6Ch&#10;YCdp1HAlDZ4M9bXlOrc5kCHdHhkHSj+KSWOv4g/9NPDKSpTk9FaiTLZn3JceVyuFphzjbdhkTD7J&#10;t56W8MVyXF6xyTdpBdW/0fNOmr4t9H6X45vNqxIamh9jshp5QUA0LFWdtLkMdTGNScsrjQXXHgt/&#10;NOgUtM96uD/F/AZSrALiNiczAEYVklzKq7SjxE4eTbpVU7JOTBJ9lsKWnt8MnZvOV159RTrH70Ql&#10;hC7AnXZlWGM8Iy8LVvAIuCC3QJwvWz8MQKUUeabMVQH4uIwfPwXwXkaez3R+2Cl6hixv9Sc33nke&#10;RUhW9Na066fPXrQXC1y0Z9h2MuXragtgJYpVz607GW9y4Ny3X+gJL3TIxTG/XyQdvdQlL+ojDbFy&#10;kLJ5VybayICdASgzdBFAQD6alpVOdmt9uzsb/cAou241CHnyDsW/3jNXgDxWFiPXY1jla/hBrRiZ&#10;0W1PYpzMWVk6TpQPowLUjnEZ/bkMgbIzImg4tNWmBqx4FjBh9Bl/y1zpQe3Ofe9NWWOAU4b1vjQB&#10;C3Rv3smL/h5jx7Myu5/Sg7y79FZeS1oDcAg3XaxdowE5ND89WfY3eSbbBNdCCLr26OKl/M6VlHl+&#10;zyo+XrpZHgwQJ4b+0gbC6CH0kZ6yLsNs6oA8GX73/N6dooNT5rTZixcvN7/pQANGAJcvB4e/6ZA8&#10;fHQvxvl59WskbOTcKreUA6/b7qx+SZ6GlwAunU127tqVq+lY39hdTecanbR3fH+TDo/vw1XHhS4i&#10;OQTYyRZ54a3wwVfeC56Qp5F19dF+rnYDU9+1O992qVOkjQNj9RDrbIX2tS9Jt3OfIk/tLKS8D5Oe&#10;uSLq77tCVuWyTRo/XaMjYC+le+l83E9drTr0zSFc0n4wuB7BtovIbzo1ZAUNCzjZrSqgb4IVbQnN&#10;5BEJrgaqDiYTSfxd0lCXoz2wwgfjg77Ays//9hffeZ+VPxis/OhHf3n2yy9/de4v/+JvfvgXf/Fn&#10;P4XMGGKPIU69ByRb0BNOWI2PIGsQ07OymiCNlisvQvL0yaMg3IfpbTzMM0+raAgBA2N8USNUaq55&#10;QITnxKSkIv/ELnUrcSOcwAsAkTqnLRTJuc6j0mV8EQ4bVjnWiDemzMlAHgSoE51C7eXqBUhGEb7q&#10;84jOqLQHfH7AQpVilBTlUIUQpklPw+IGo1ykLUjTM+4h17kkAGh06OH81qBD9H5bImW3uZPhlfby&#10;FbUspOCm7Oie/3l/jMWaVqpajuqOL0CEsmJqj7nfqitriOU6kasXLL81BuX0raY79+7uvvjii92t&#10;27d3j4LSNQ48rcciRr+rQ4rYA3g2JTiGIY0rvZcCjNBzJp7ppVP4edf4aJ7RW1i0Ky0jA4ZopEkm&#10;/GaQ0G6U2Il7Ve8DYFlx9tcgf6FR6gIUA5qGugAWH0Fs1Bt69zL0ISs8Zb7lBCzOCpLlWVn7ZpSy&#10;6IW+ua4BU679pAJaluC5ltvlbY7o2OGLvhUFnATc61BCh4HSPvOg5wT5FNiSw9Cx15qPe9KbiM7o&#10;2/JFBXivS6vdz/N6acpTr0rSYD8ovoIVeS8aJ96/c6fKz5CEIRQABYDpcubwGg+0yQ7jAB9PnpaH&#10;5qp1BYTs8q/e0PCdAdfOTXD0uXvKkgu8npWk1c0ho59Kh9QjL6Ys3NIA7wzBVBFWZibyMEx9x2DL&#10;R1Afm8Wpj1iZTBojSyMn5LhgPnQ178Az6l0wHAVdmUkeyuC61Vf0iLlr+IIXdb27n3IsEOQdOoL8&#10;L7l2XZCXqJy8FiLaKZfnRPXBYzxspyplVL9p16Fj0vec9/avqb+0ARVG8/IVe73w3lp4MPN7xJXX&#10;0sveW7QVXLO3z0EMvroBKLwFndifNgC05JHcU+fwpavmRqZXObSNNJ385m0mV2Os1Msq0AVWWv6U&#10;b5ZSW5Rh6TCZMAmWfPGUjHdg8h/v0OjI0SW8J9olb6IJtMk+hvkwdYiQR9CVGZCw6od+pzvZjt0p&#10;dAQWHkUmH6Uc7zssJM37D+7t7gaUkwX1UWedSq2Vfld+qx6vXL66u3HtZuld2xF+DYBN+V88iYyx&#10;WWR6aOO8fAgYAAIMg5KtZ9FzZMGWG6ZBACk3bibd0N3y+zTNtl9Lf20R8XLrYIzM0Bmv01bZz6ep&#10;Nzk7l3O0ILNHnVjdFa4MQtJpRxudkz/v3uNHeS9tQL3wjh5CcwCkbSDtlK7GPwth0LD2jiCkZOqW&#10;w7E8AeyA1LJNnS8WWaCT8cTy5aMAyP05Kwus/P3f/SuAldTTMwEq92NtX5/7m7/6X3/4Zz/+9z8l&#10;6JSNikN1GoXKiCl7BVTehJvi0HuzqsRySQ3A9vPccJj+jFLM7+XC1fOYhr9NYIwiNK+BK9/Y7PWg&#10;UebCklXpe757EiTL93nPRM3ciLEKWKBQ865ydkOjCFoJFyZVoYSos8/HeFhK9XJk6EX5SgsZ29ML&#10;Cq1yiWALy9BgnOWglst1T4YgdIJGiMZFC9jpgYxQN5vUQU/eufyVY3lUrKwx/0adABYggEBpKB0S&#10;S/kIpvNRZk0wl4ff0sQ4V42pN+RivUZen8dLbwCAkNYj4P9WX4FxMdb5P371q93nX35RoVcvE4sB&#10;tPYiouw0DIERszwd7aX96OHDAlQejo7Pp+7GugEcSvBplDFeqxt5mrrZufjZ7kHeJRP1AqBbymU8&#10;1dwBcc5fVqHUACo3C533laM9kKTbXk4VY5R4ALLf71M2H6R8835zP5OD0B04PToIz6IY26vI9Q4N&#10;pnEDSEmusk7hrn1E8KjgIPmaw4G/c4z84lHqDZeQ9Xo4qtRHsUd3IHnKnETQJxwzrJgUygKKB1v0&#10;WCmzvuMpPE9++Zt8xmAskKz+zbPvTfr4ix96sEAmWuDZQ73LRw/Le8Mq+Gsey1dffLkZ5wEAVba5&#10;T8blY+mpuWankq6vZgvq7Tnj8oY6bIAGHLnWnuUW8c7qPXPdlP1p+MFj0/lHyc9QVY1Zyqgu8sPb&#10;GcJKByK8TeVbnofp5KjH8niQJeWgc8Zgp945JyNWJg544nHQZgeodAsErvrIGqOtbgyXdmOYRQdG&#10;+S2Xxb9Z0TTtBtCul6V8AaByL3nUk5B2ANh774FdmwPI5FmDnjR5ig0fk7kxICcgRVQPdRxgw/Nr&#10;+Hp0lSEacz9MHtVRafuPLJJtK7vQhDyb56FgHUJOBN7q6o/gmRdHtmuEInfmkVy9eqX6Ut2mRtrx&#10;q9x2Tl+YzBldFbqg8en35p1oo6kzvdq2kny3OpmHqGzdQ+nKld3BBfvOvNg9ecYjFn7H4D9Kj1/+&#10;eOI9wMNET/VkUMVoruZLvfV36iKviEQ9ANMRtXvyDIe143rg/deh/d3EgJLkN9tB+DwAgPpi99Wt&#10;rwNaHgbQG7LgmQgf6OKzB6n5qd01m4wGBNy4vm2klvTxwvL+J48epC6GdKZji2dr6A5YIRfq8SgA&#10;w/yqp9GljyILjsCKdG9+9HHpTU/QFwNS6LbIUv7Qv9qx5f2G4HkSH6UDiQ4+V8AjSebVGe8AtJCm&#10;MjO2ZvQwoKJNop09h9CTZxyo1Ja00bEvsWtVweQjPAugakh6BS0py+g3tnD4pY1WXvpMlWHEKzFy&#10;AKyYh0rvmzXxPjx4Fx38i3/8Hz/75T/+MmDlRTiYCvwBYCWvf7dAcQg1aAmMll6rUIWdnonf6yuW&#10;j8LQ+/cjEPfTU3v6IMAkCC+C89A3cYJ2Ces7HwRMF/Xo0DCPfloafBDrk8f3d/fv5d27d7p5D8X6&#10;9MmD3dO8f+erz3ef/fJ/7G5/8fnu3te3d08e3N89yv379+7MeHuX1M2XRUUGcgkR5iK8xt8eysUr&#10;XY/fz5EHGHRnyvPGf62d16C5WIEELrY0xigB81H8Ng/Bzrca7OP0KB/HMD9/Noqdsqb47VOyeofy&#10;HODExaZHsLnaogy6m2Rox9C37x5laS5APU1RPr491O8O6eWED47SFEeAtt5T0phdbfEqDTusKr/c&#10;1xPK60kmPCIfEyqICZNeDETeFgUNeYznqK/g1J5TunakrHLVs0qe8hcIqzRXFNzz7Q20YRT7/ZfQ&#10;5/a9u7s7jCZ3eZStz/Hbtdi25A8ePq77UuThuf31nd3XPv6W9yn/7pmDF3oTaSTRnnIvbQwd3bt/&#10;Z3fn7q3d17dv7e58/VVl5WFkiWy9fPa4jWcX+p56l5h3osbyOmUe0J100gzDC0d8aS3mWrLReGS7&#10;Plgo36mvm1Nv9Fyb0PlQYeetKJ/U0TGPtmFv18tL5ylGjXTIGbYNT/J++XP8/KYUkk5jSzoRZ9v6&#10;Uz55vN16OrGSVUgipVuQzHDWAJ0YwxUX/0rWhL6TPAH+LhXW+8pzwL/PGzSeCUA7a5+bg93rvPcq&#10;5X+dAr6uHA3wsmEUmUFAZdcjKwiNIR0QHB0SQTVE5LqHtDvt0dJ+G5g5jrxudCu9GLfQPIoX3Sqb&#10;OeFxw8Wu8Epdc1I5jvXSU6iRMvlf+7ZNeCpUg7WiOual6o7Z4I33Yrws8ugWBDmX95QDz5RjlS/8&#10;ysWCp+1517r6EO1C1xWX3Ky0vSfgD4OsR05v0SOT5oCbAR3DI2HyHyMiTLkmrdVZo38YetFqG1Lt&#10;eSCdd8FvdTChdbxfdA5wRI6mO7RkZOnT2Sn1Wie3rrQBhGUbAKmJb5Lmi+h0AEuHgp6bsjKmvCiK&#10;vmjn6qKBfC4HOMjj+nVf2LaVPNmjl3SgDD0CzDOhdNFA0NGWt5U0ym2jO/MutQn3RHRhDwAKeZmf&#10;mJSrv16+Ath54YAmQjS0RWvpyo98sAlAwALNwx88ZjvI3wDxTrpP9eodJQO1MTqteGNLCMu8Y5di&#10;py5dvra7cnl2aL9y7XqAwJXcs3sugD0ek5MPmg7dhp9oNzKubmQHeO9HP4+SviG00PUwNGX3yDwb&#10;p33sy+aSzxW/LayrG77tcSTyJPDCfNdA2vaDfFaUfr8NRK5fv76Qkr/uMNCf//l/+Cmh6nBIG7ox&#10;wxhc2pxijqbt2vUAlocxRg8YbGOD6d3qvT1OT85nxLlg83Qqbe+OGeKxCqNuV0Yrz4/Rf5LfYXzA&#10;AE9EMtl9aVOlr75I+g8Cgp507snzF0GvMWIpQMvR4ZM8u79/A2LvN1SbmfFoqMcMqYQhKZAjDwft&#10;SgD1RNVroXh7e+hdeMd9gEQPSg+DQmQg7KQI2UKbGpmeAbJOu0mDz3XL90ygVSeq3Mx+vRCC0503&#10;gZnQFjCg3AkyZcsjNPN5RniQvl+C3ujZuSOJzitUyVMO8h4jGCWW43hk8lwairQoIWVUbnmaMX77&#10;zte733z22e723bvBwVFWBDbP8QDwPOk9q6/Z65cuEvw0/DzTCbrhs3t1RycvLl8g5cGDe+FbesYB&#10;KE/CV6sIGF5GSHENN90Nb8156HLXRL3vx48f1Rujp306fLuYnqUx5dIULfCPQcrRENZXX35Z+TOR&#10;zpDjk8cmjj4NMXyYchfapt5RQrxltvvmUakL9Jwx+/GeoTnpQTP5qkdXeIXWRETdDOWhZUqQ6ykb&#10;+ueeYo0iS3QMMQpacmya+YtO6ox75NNW5N6nzKT4JmWd4aThY01S+KW+8qPM6+nMzUp50sDT3OzB&#10;o8liM1zSyT+djCDWp0/SFtO+5F4Dkrb3Cr0DFA1NImyy2cqXRHJunwwrRa6mp2yOFXrzFBS8p56G&#10;V16lvORkfTEaDZSfjuImpojtYGyjNh4Vw0Y+hjZj9WP0gZUa/5S5G/2FYd2JVu8x8q9XeffO3Sq+&#10;PDa0zXm9JdFPJvgpD0bYOZtizq9GlQLCeUB9kZkuMA9Hr177o8zlx4ujp82V/7hb4xuiHDCFuKVj&#10;0kFfRgHo0t6AKp4Vkxh1VDrPIuXqN3zyprZtUYAVPDwsY/gnSAf4WL109+gcIGU/umZ3V5ND8Y2e&#10;60R/RlGjS6wEpTyizsybV3ThLh3Do93lGChth8zRT9LjeVi95PHWWPmjHLySgNPss6QzZ7PH5wEZ&#10;PKt5vN5jH8ezp8m1gJWrV66WV/RotzOwdDj6gp6m3y1vtzv2g7RzBp3+4b2gQ/a9AuscbwwFOa5z&#10;fJ1t48/FqJt0PO2ZB9VKI51UeY2HXJtPO897wBePMc8HuUQH5a9eCb0BlcsBBt/73veaPo83ugBB&#10;M4fHPCrtMjIaovCY8aqZpyLyiOBdh0Rz7P4zoT9vCd1k6MdGdldvflTQQK5HflP+7TMwuAdIGTqz&#10;IzOZkpcaWol77fqNdmbJLToYAmPLcrsNVno8jmySOWM81MAMcCJNfLnsndBD+9Xe6V+80h54Tuvd&#10;T3rkpwBlRDTH0TUrdtVpaEcO/FZK+twGsObSsAdWTr57FV68fLb7+7/7+c9+9fNf/Mt7VkKH3wqE&#10;uVsgb0o69UhIgTEvSpCLiUfAnANjhQTHVsaWn5roaJvms0HBKX3enS9Omvh6LsYjSabBmbcS0ELg&#10;zNp+EIOjN2yMMER/EdR8Pz3thzF6XTqZ/J7H8Blv580gKKvH4bx7O+So4UG9qxcyoAX650Ik+D5L&#10;bqIuRLt2ZY2gpHFUwYahAxhSyDAeIg9mjbCaKGgppAmGJgzO8rAZv9doCPn0fhbSHQ/NeFoKjMIf&#10;9/RY5QPJY5B3FlrnsULXusRjXPzuxmapJ0VQ8FDlNXWfHiBkn/sRWudvOmxDAUzvTp71I+Sc0l+9&#10;BIpePtyZDCylH2a33CS4uw3nWUp43NspK8sWupjE1Z5KflOGmKrO8sUH3i4rJLhI7we8PgyNnuEj&#10;3qfur1KmpwG8j2LAHgbU3A9ouhvAcevuvXpiHm/u0VrSPC9P5av3K+WTp1ot3j98dL/evXuJvHVk&#10;xdyVmWgbeYysUWasjhUulNDpnHeFVXcI3ptMm3NbR+tZdaVZLqqiUaFWtdfE8LDtREkSk94bHh8N&#10;O7/FuR+6JTq3N0x04Bj50KqTtqPg+t2q/DYJr/zJu3gCCDC6fqMHnpQPOefRCFv6TA23jNBoUzzy&#10;W8Fv85X6wcyUW7sQnbvu/vKouI6+4moPbRO8KgF8vtV1OmDvTAzaKe7005ED96NsT0fWC2oib74f&#10;c4YHJr8rSyk0oOPbPgU8Kbi68CA1j8hUgWMVeYxq0uiXuwtipkzK6XmrKnK3dBA9G82/OxPFfO7g&#10;Yo5HacMHmFUg5EOqorkDevSUus+AnDmdtnmG12HbiTsCCkClWYR+qUPP8SYxZe68jcSwiCj1mXXs&#10;SrDcA3TcV9bpxJwAlRXe4HXabPmS+4wHkFCPQpQ/neHeauOjG068MKsNS2fJ4LT3WfHWnnXiAimG&#10;EdBv8tX2PS+ltKMc1el1BMr1ELLRuXylS39byutLwIYj6vk55HWbtkHau6rIZNoY/Oqt6jWT8IFm&#10;IHDAKQApX/kP/UY3CcqurPUCpKN3mD700UUGOHmd8y6jGd33xqKN+e7PLEenF/EIDaSEdwGNkdF6&#10;zyMLPl3hm0hHF64EMF1rHdppLDhGU8OT6mDe3tO0v9A87XEN/dGtozeH7q7xttfDkmfoUx1Nk49P&#10;h+4ACVlTNyCb/NerSnbTzsgg23TurDImRmYPzqdzHfk9l9+8H+yPThWgh16cCItuwuI93tZLmLq2&#10;TScaerJdvnoCv0e2ItF5z3Oe7+csEkL+hA2sbNF9cT/wvs4bcy4smRN/O8xeOH9o+GZuvyPEjvxW&#10;OC54S0WIIThgYGZ29+NyEUiqw5iqXUp5EewDYNWOJVsQODR4Nb3jSya+8nDwGdEE1QYx1vndjaYi&#10;JDbwYWAsdzWx9nwMCY9M92nJ+4ZKgJd7d20fDtw8DGq/u7t968vd55//ZvelFS1f3wqg+bq9+xlX&#10;13imwalPmagBh5HGdDFSPCS0yYshtMRtufNPQ8FhmnbdzXwipMbE9TaAEz1GHy27e+d+yvWgG/NY&#10;emc1FQY23w3JjgBMGUT33yQ9E1EZ3C59jPFWZr8fxeDqXfrNKH9btMrDB/00MnGUxEzwU98aTnUJ&#10;2Sn0RufYkEp1rgRBhbyBuvR6Dsy4j1CfjaAzPHrQNSA5WncPqPQbSxuoAexqTLgykicELu2uSgnN&#10;xBexquD1+zwXBgT0nMr1MdIaej9oGbo+CS1Ez9vS+U3kQ5taEZro0ETSOAaVCepMmaMJelEsbUSR&#10;mS5bzFGlrQrym/wBKocHZ3Y2rdNrs1Pl0WEUY35blSbOrqkxOqqarFKkHgesaNSqPG1E2G+05Ke9&#10;kZTbOY9Dlyvm3JBaVw0xEpGBegvy+zjm/lKKonOylP8FJyIacwBEDCed7ZkaH3yVzt77SybI4ZJB&#10;fFtRu1ix/MxzHTJRlyjLvB0ZAEpi3KNYzwf4i86Bg/NHlmle2p2OHEUYChQKcChbMb9dKxG3I/Bj&#10;iMY3wShW36DSEzzjWhS171BRsuLFy1f7/a9xa1/qsknvnImC7vBtIuXeXmqOjIae67nzMQKHept6&#10;pkepU8ATNzpgxFgnMhzAt4nXYj09OY6MkWtf+yLb04b6XmjiuqPrnfwd2q/r3kNvAe2HfwMyKpuJ&#10;gMR0mFL/6Ih6gDbd0E5IOn6zEmnrgAQMdwg0aZB3zwmA1sy/2oBKjaBhnwEAK83umfIyOidxhrsG&#10;LFeucrTdvfjqpXmIMzHVXEATfQ3FAFJW29BjPOTdZO3tDMsAD8+eWSocQ59rFmIMABzgIEYBhHqR&#10;jRjxiHiBimfI2r5sOgrTYeBx5vUMDd7ScbFDyeNp8qot2vTdyDru4KF5dTPsRb9pL0CzYZWbNz9u&#10;vBx5EoaWPGOGqehuHU86ZDrEdJM48+bywtYWpKvd4b1rwDbZu3jFd8zMjzHsuObhKN+A3tnwkm5O&#10;2VJ/RSM3gAgadZl46M9zD5QoH/7Xg7d1xisLXqyJB9ynPbfNpoxou+wd770v1ZM1bbt2oXWezvWS&#10;S5E1wLcVqLYFTD4MrqP7kkG/pwsRDpwk8QeH4fjvCffv72IYtx8J3Dkqs6KC+AZBx/IikJaBASzL&#10;MBZxX/LNF4Icgb5qI7gbu08/vbn7OMfvf++TbgwHtBjuEEqQBKCEa96E2RIxeSFOv9GTBuyLojeu&#10;X+24pZnaiGlrcB9XA0Zma+s7ASlf9nPsvsdx+/btel7WfROPzDEhCAvJ8q50vPLK9QAV7sDZybEr&#10;c6KkBPXWg+ucHcXdGtdq7Bq5o/SBFN9fUZaZw+KT5FzeszRRWuq3FNFSHoL6ErzlEi5QeT4u87Va&#10;Y0WfHjg5Ts+iy38jdNIgeKL8yr/wUtGH2qmCNoWnUTTmNzjq2WsoFPfBhdAmwPLylfQ60qgZBQof&#10;OAEKOn9Er0jZo2AYMo2EMeoywBo8XqQxfmdyjcv1vQYLVOQ5ESBMW+0cBwDmVUArUMJrI5oH8Tot&#10;nNJnFCYvPQGt4dQYFIAp9UPXerCST6pWMNJGGJn1W5i5QrRBaAMEJdazkqQvxtgZnjw68sl1PVAx&#10;4OXIsvTUbquuZ0+AyjL0JyANfTpLfgua/XGI7KD7CqpR+doUxACL4d2Ki5+daEzJhUlVeJ7P+6Iq&#10;5VbumQ+SZzZjWTCkA5A00KJ7pKjzJhfKjm6r97169TNxMUpNj0y9UlnvUMqUdPkdgnQOwCFwYugl&#10;7Trn5wIGyIsvowMZeN8Jkn2R7IRW6dnOztGRp/zu2HuO/Srz9hvT/PZcgQcPaMqkQ3Hhot52jmEO&#10;LykgY2x/yWlBT4COL7YbxhX1VvUwDSnUgxqgRV6VKZmFhvjQyqVcntOrTw80+Tp3nN24z7VcaKKc&#10;+0cGt/yKjimNtYntvnsrDK+HD+5Lk+4R1Q8f1nP4RicsOVjvLp6uNr94Kj2yuMCPtFxf+ZWPOV/v&#10;1vg9f9W5JK9eJu03qUNAr/MVzfmQjkm+Vnz42q99WeRF99cORP/ULuTc8I+9WVzjpais0RmJAAS6&#10;+IAouqcV5b6JsEMLnu3p8Q/Am/LyJAUwvc+x3pTk9coXpYEiQ8YPmzfaeB49nAOd42EwQTc0SGQK&#10;DyIL165d3338yae76zfYlCvV4atzqA4AmK8186x0OGvzahUkpA1pC6MUBsDWIxhZ71yRyJut+i9t&#10;oNpvcqWtap+8iYa82k4jKyYwsyevXxkO09YDUF6ZRB3ePzecNgDVM8rAk9/JzrnvGn6i1UngfRk6&#10;DN+HjkvWgBbD2+BcOzebHIhLnry36Pm7wj54OX5WG/pnBi3yOwcEEFWyO7i24NGCVcAKp0IEIwo/&#10;smcGtS/j8qxciUL5+Ob13ScBKiZGXbt25fieTdG6tXoiT0y3nd/euXwxihJoidLXo/VBQV+ZZEx4&#10;VTzPwNhXgSfCUtnu8xHjDZh8HZByJ4BhAZUOCdy7VxDhGsOPKYt5GiFFrWFzkQErFIZee41kZAAN&#10;GAq9ytXzGoEYJIzpGhvgYhioKyKePEsjCup//Gz3LIrAMAhDY/xe5NKrgUsZBAJCEDWYNVl4DaGo&#10;R5eZbtt3f3hc0W91FJ2v39Lo7/sPd3cT7z2w2+aj3YOuXphorFOvQX00vKWg9XRbXr1cwEDdAxQa&#10;E9DRsAfgscAJ2tXjksarcaCxz+1rtCJ365q4PAAkh3pnJs6H6jyjUZ0toHG/3q7wAr31UqIBG4Gt&#10;lffKb0DLyK/rBd8RW28r81L6zg3r2EG4uwgXlOT83JxjT37m2pwvoLJin3EtzzefPIin8hU+PNZg&#10;U9Zb0KTE1djJVOUqZWtsL2uUGBkRPXv8fBAonmmRfosrUFKrnkv5CMqnrOhUcJLIu+h8gZW633O+&#10;aLkUnqAu5ECP0Ve3DauMBwNvB8D0W2GRGb1MALjzRYCgtLFLV6/uLtsePdH5kfatk5DjobaXNAzT&#10;cKE75+kEUI5MjI/yt4tpJ8nHeNqw0lbvV66mw5Hf42EZ2QFcyG+/FK6Mfidd3wbT5tGgfClgOYmu&#10;e75DxT4TkvcupD7HaWwGcOmCfX0wfMIbsjeGWNinnbB4MXldOO4o0T1k2PN4vQzJklWcnpWX3wQr&#10;0i1fwlvvK69OF/55b18G1lFkKMc7LA9lwmflk48SJs2ALfSyO+x8P2g6coBKvewvrfQbQ3fiAZpO&#10;LO040wfSLk6FZomdq4HWG3g3F0o5DHEcA0INLkHZ2Zd+Y+q1VVZPt+g8AOu1PW2mw4YOQ6PhYwES&#10;Hvid9KyIKYgwgZWHLrRWF3mhCSDiq9Kd/5L8Gl9N+iaD++hu56SEv9PmonvEIVSBdipT3Ubepa0u&#10;eDK0XvxMO7alQdq1VwFZnuUOh+ZaIxATHsx8LA/ppAE6ypCyhMbdRkMnRjopx/L2RfpynveSZy6l&#10;7lPONMbK2z59lzx8G1hRSfdX/QQ69NuCZ/af++cE3PvOYTWAk4aA52nM5zBk3HQI4V7+lAjnAjR8&#10;e4eBO7yYRh4BX2OaoVPeiarOe9JgkDrhdusBHBylt3QpDSwNrb1xBr2K5kINEmGg6CsoIYxerDy9&#10;i8AACwPftebbkaFnqL+8fWt3687Xu7tWE+V6h1lepKFpWGH4seJOA3fsDHmcbg9gBEHeHU9PpKDa&#10;w9QIU64a6BpTvV2ueMNEL+sdMVFU2QhAJzhRkminPmgXQZxJpSfg5MH9AIp7D4+Bx61bKf+XX3U7&#10;fLvMTry9+/KrWz1+/sVXuy++vLX74vOvdp9/Zjjs891nn322+/Kzz3Pt8/7+wvkXX+y+SuSFsmzV&#10;R77EemrSKM3rQFtNvDyP/J1O+fBMrCzsyaRnGUw00BhOndZbjjIKfXo8exiQEQOWhsuwMWbc9fWI&#10;hL+N6cl27kti3fUaOXBUsIJOwEZ6W6fyu71U4ow/yY/hb/nIGHBEQcyxcqYXH3q3fFt504zDzxh9&#10;q4HyS51Wo+T5zGFnSbLJrmn5jYYtgZqIYWP0amJUw7AveeX3sDTXEW07JpTH23Gd96VvRIAgh8Qx&#10;FMrkfMAI2VmrsHhLKKTWRf6TTULSEaS3Fzw7WishhUcLYLLtVYzs14OhDYb2K/o9+yacKGRBHQyJ&#10;nQ9Burmezgd9cBbgOwGt9ZRs+sFqC71y3tGPP/5498knn/TI2/qJT/DbMTS93BtXr+2uBohc4jWJ&#10;DIg6Kgy5qFcvLR7a/jZ5EeCJrlHmxWvRJEu/R0c4WvmTSG+c35Pn8Ol4CC/nlZvopnMXpmNBxxWs&#10;kytyG9p5Rh7eX7K1FP8MRzC+ky55E4Vj/m9B+Ra9FziUHnpLS5qNfd27G5jI7zF480zr0aj80cWp&#10;rw3TbBQZsxcZ4pUg88ugCyP37Yil6qPLALgIcmTJuXakTAwwOiqvKgAnAMl8GyqgJICi7WozdO9i&#10;bKW5e0eTpM1u8tf69xzN6POUMW2acdaWpT889KxyTrr9VEaAA4+HoSVb6dtbpfE0Ax7d9dZKzI3O&#10;0q5+jp5OGS6cC8i9cG135SggOWDXPl1Lrsuv5GHycj0ne17qetALCHIM0V9Gr4s8vkomzkq4nEsr&#10;1xd9F69X2x0vSmgdYIbuemEd/tJeVSXvebfV7tDZ8PNdzt9HLh0rSaH1yNmSD35pesD7uSbP/PWs&#10;d3i1OfZKzxB25t6hD5onn7yDn924s53/mRPVBQJJo+lSjDTJVCnBb3RW7sQAptOhwZk8a4pqVV/e&#10;eR3efNdA+vZD89jiSM08Ewswq4H+6i//U/dZ0SBKuPQcd2ffx8g/icC/3V29fq3EtG+BWcAmChmy&#10;kWTKG+WRnshRejkaI5dhFJvZ/6JZyN00KEClKzEQMEdr0UOvEO59lNonHYJw/jxIVI/aJFWK3HJW&#10;RhxS/t73v19DSLAsdQUMNCphMfTZy5f93o217c+eP8HCGMOgecNaaWy+KkxZ2OFPeZHCbHqGzoqR&#10;UzGODGA3KIsQd6Z2BJ0hVf5ujBRF0yEQeaesazKW+QOGLczb6PBCaGJFSt+JQuZdeJF0ucl5N259&#10;fW93P2VloKzDV1cfFnz66HGHfayI8sHBB/cedC4LkOP+4ycBO48G8Fjj/+C+eTwzl+fu3Tz/4OHu&#10;Xo5d8h3aPQkgMt/H7o6eeXAv8cG93eOHs7+K1VrzAcLp9dCOVkQQmAuh1RXu6iiwtLbS2P4C+O5b&#10;Iaei0M2hePIygh9ans+zlP65w6m39fh6NepuZdW9+w+SFkBjEll4kR46r45GZv+GTz/5fgzY9aQd&#10;AJIIFaxtt7lCXz5/1flBeNJv/UQW36aH63jzxkf9ouyl9AitZKtBuMBLFMWb9G14yC0svVPhtx5I&#10;3bOp0zT88CZKMFdT1TToyMzMsZoVQqcL2qNUcl7MoSkB1poTGckNioHcM1t9sEootOs9Pc2ROdFX&#10;n5N9lSOZ8E9qjIDgvMtyE/0q0fO/d1KmljnKpnNtwj/vme9kSwCuZ21AGsqm96VNiVYDdF+T0ESO&#10;9qO5EJAguk9hMdA8VPIcMBc6lBZ+hy56x5EHysRW7doZQ2cPJPPWfKn58qVLu48DWD4BVG7c2F0D&#10;PMIb151bkQFkXEhb6hBU0qoXNnTmAZKWZ8ieVXZWb7SzE/nhTeAhYoi8S1ajMHJu9QMjGNMIUCWa&#10;7E9R60TRF6uDQRlb/ZekI3/yjZwk6mT43k03EpR36E+GGHHkf552OEOyjOartBvzoJTNOwGBfe7k&#10;n5VP0reKhq48jEwuGXWfrrE/lZ2A5U+OznaS8unoFZ6GVzUXBfMp7GHy6bfVEuna84epc8AWcPLk&#10;WXTH5n2gs7Uxk4SJDsBv9U/YWdDAeOK1uS6GQj2LHgfRl/Q8HWa1jHmCj5+aK/IspaU30yYDBrU7&#10;MsZ+Agkpye7o8FLz8TFN3gBydiWg1PAcnUfX0Ze+L8RTpnPL4r19/yrPP43+j80BUgKKbMym43Bw&#10;QA5fd9Xf40cPdq9jh0wb6K7UKYsP5146upLyvItes6HbqYCUK6MPApRvBDingKFJ7r1+nk7i/eiQ&#10;h8nDt4t4MGb7ettSvEwab9A9Mv48QOaVoWXylfqaJG5y7bM8T19pl1YDMebTEefNM5x8KVfS5gCU&#10;0N3mdwW8+ed3P6OR9mMll5GD7s4c23QqdDCP7m30UMFG5BMA1Ukgu6lErsUe5R9bZg+hzntLbmzm&#10;6eR9pl/NTywQVm0e2pe755EL83KSXK6H3uxQF8dEh9AjoUM7TcmXDgNcugtuzugov0+lkwUY3rx2&#10;Y3cQfX6ZzkhbfRNwGa7u/svf/def/fr+F7/ePX9AgYnQJAIlheP4jUCz7QfteEU1Fj0TrXkCVn58&#10;vHRZbSi2ScbSXI2V4XzEuMUoa+UabpWgh/LbplRvoiwBAMpf8J4GY4jFef6EcRr+QV1zJXt+W64F&#10;rFh9QokI3dkwwbiiZa4UoV4VFyrwYq4IDwHlQxAECNFEWKt1CBpF3m3uo/j6VVoNOOTqlzpTVuDM&#10;cMzrGFouxMMoCEIoL3XgLp2lfaFHex4ACm9CMku9NNrOz8i/Ls0M40WuUMvOKFvcSbFy7XRAjDHh&#10;lCMN/HHAyN279wNCZhmwsUtGuO7JgJZ+pM88lgADm61ZJqkOlvva7XDtHNwJupYK52jbZkuHu1lR&#10;gGZ3FKZU87wlvt2VNu9QULZg73bsFDyFn4aPBuSLYidjlPDFCwe7ywEbGiNeojEXonObgFHi6UBE&#10;kaXueZM7f5aNW+p5IUrEvKarofm5ziN68fR5wUn3ogjveUgoSelx+d+8fjO968u782ngEAFdwMgD&#10;k9zu3e8mdewW7VW26W2ku4Mn167MXhBn02BzNY2fsiZv04PzTRNfcz28cCVKPiAm9+tOjQIgnrEn&#10;ial3jilODbMGjyzSL995K3ITX3ls8baeWxfatFzT0x7ZL5Ah5/Nyj1VY/Z10gJSkgSfuFwzkvHkk&#10;87ahRDK12hPeeMlcnfyp4laX+cZIwOu9r6sAyXDn9iSvAWQDQsis9uu8nojE8TTOck4F9AyZrVs/&#10;RaPkOnyWk+kVAvjaSmSgRGL4z+X9c7s/+t73et60k560673Jb3xYy8m7WWLq1D1hco08Nf0kd06n&#10;Ika06ec+owRMGX7u8vzkjbfSB1qRBW1ck4ZViR3ek95GM71MijwVTPn1UkGsyA56eC/lA9b6TauD&#10;Dbiof6L7ystjY4sGQyJ6ptLv0Fr0jDYC3PAQ7YdjOuf9fXoIM1Qw89zopOHHrNxQPvrW5Exts3VL&#10;2dBAGsoy3u+5B6zwfOiAtKMYumhnlTNtKekYviZ7npcHOqw0Dc+Xb9pu6I5symfopxsOAu+hF0Mo&#10;3co+j086eO9jmM+kjWpjwJF5hoJyXotxMyRj5VENYWSxG/oFbNWbkHR5SmYD0QEqev8i46yOQNKz&#10;5/bWCphJxuOhOmz78n0huoO+ePr4eX4HNF242GX45kCmOqGj/WRmCMtO2q8CVHhX8JCep3e7sicy&#10;+H7rVAJbOp8z1JhOcupbkJtcZ+mx4VMgxWou+t5eXtpRgGjKoF3oAPa4ySgvRHcez3lYUJVhF+7X&#10;b22YFxk/Ck14xdiR0AZIKZCng5Izerg+K5hCr7xrA0QJklc0Javk3HP9qG3qAWBbEi9PgJ7kS69l&#10;qn6ZDrm20sUVnqBjEgEVtE3JU7bTXR6vk3Ap9D8XsPLq5ePw7+Xu//z7//qzz3/+//l1cMu/HVhR&#10;Lka5uwsm+ZdBnLdvGYK4FaDwIEI/YKSbPkX4GQ/DF/bfkA3mL+XcmeYRrhql9oQZjqDPMBoTKZrL&#10;V9ITC5H1BhGfIOuNU67AxAoaOsAyBnqEVk+L4C7AArUz2PZ+4UIzSZditJfHo4Ac46yUHcXQTarS&#10;GKHFLm2OgLdHFcM9YGUmu2HgUjYaNiWifsvFppxL6XjeihM7Rx6lt+JdjcB1+44AWLNGPj3gB48K&#10;WtBMoyjIyn3719i7xDklZi8baXNZugZ8zD3L+MShR8FL0uNx6i6cG+CxnTpAo9ftq7UpVMpTEYwx&#10;Gw/I+SB6wt5PBFDeqRdET4nZI4GHpevyCTBjHAEf4Mm7FFnIdQ2zX12G7qO4Ds7Nvg96PXZm7CSx&#10;AMMLBwErUTCe7yqMpCEtvWVDAxcCckapzbgtGRRmwlnqn3pSMt2nJEbT14EpPfOdLLM8f2jZrGtj&#10;KCpzyQd/LWE8Orpa5UMBvM8zDMHpaLQ8kmdHkeCbo3I4KZ8jJzVc2khLlGMay0S/gZHht6OGRE56&#10;rtlpWIjVOKBkjCbwkUv+5D86l9ZVIgySDoOoTMkz6XtPrwmwBFZyK/QFZB/vHt6/EwWVdpNnZigk&#10;SiYJK3d7/uF5PQEmFoevRzEoDK7IM6q4FOSKHWIx1BADNt/Z0qvloYmBi3xIc/ZziCGO0b52NR0R&#10;3pa0oZWv8vniN6BTA5tyVWm34qM0nasfnrpXMIt/6Jp3GMiC6iRWoBSdojwAgjzOhkZ2OKXgT4z4&#10;AGHpO+e18X5hylYWRm+MJxCROohoEdpQ+gM2gCf5B5xHJtvjzX1DVLxEPCXeMQR1kHINb6eXSm8A&#10;giI9ohzSpDPItMhYet4zPF/KTGdo9657j2GUpza5yib9pYfoJTpUet7TwaLX6NskkWsm8M43bOb9&#10;AWMFKxdtFR9dmfwZtMl/dNoaKlnzLqon8z5A3gmjseKO0mW4yT99JA00QSNlplPVW3nNXQS2yMma&#10;9yKv6tHovvW9JbKhnMyJyabS1WgPrPbiIY0Z0za0a0OR6m+fLYs/DCPaOoOHxuRck2cnr5l/o720&#10;A7h1/khglzSnHjqP0tJ+zekrXeiplF8db9z4aHfj+ke76+loG/IUfdrAc53Dlbppe9WRZBfPw6OI&#10;YeibY+rTb79FjmJIc9VnYMIv7a/2/XWN9IH2W5nND20+/6TTScGhlyE/TKGXeBTJWk7zDs9Znk7a&#10;VvCyAzxS2omy6GxUzySt0TGjaypHmqTs8oxzpUm2CRWMgDLfajrfIVsd/9fdUO/F7v/4L//Xz778&#10;77bb/zcDKylwKtqZ9tHekLidQn/96892X3zxVc7vVOi4jIzJmWB6787d3a2vvt49fMDVhAgYo4Gc&#10;jsBBf9N7NyZaF2eOGN8GGEGwxAqRGCAA6Np16+EvNR8NFiEJst88K6sRa2Qmymo4zoX5/pA5JDHK&#10;CfYH0GMw+fbundt9jyGX1trOWxmAI0KoUWGisrRXk6P8V+N2Ln+BwholMR6a1dgIqYbv0wGeB4pq&#10;ZAseBqw4f2jIJw0QzXF0Zn4/r2fF3iota9Jd39ChPPz2NeFRcBr0i5yLrqXBi3mvmxtFuI0zAzF6&#10;EwRcWSn9VDHlBBSAFUu6raJIHc8zEBHoHAtWuKw7zyg8zUuGHxRWg2Aw1G96rxpeDAjDlTSBUN8o&#10;8Yl3m1XpAc1s9ve5nnySN1HsOwE2DBK3PnDT3X8j1vj4JrTrRoNpNeqFPuqNFt1/po3W5/HnUw2X&#10;LlEs5wP+8GiMxUSKwEoWK59uTG+JyGgNqQteUioF66HbMnCOPQE0ciT3GqhG3NaXP13G2CblHbLD&#10;SM/vGb/f3j8OOfd+o97PgJa8XcKmGM0LbQxJjBJZ5cm9vMPYhgDJxR4+wBLPXBRywMrjB3dDl8h/&#10;HuGun04Hj9+ZbiWA/0BFV9ikbbQNHqYtdkIp4BjlGqO8ZB5A4BXBlw4/xBjzVh4D2ZwDugwTg6r4&#10;XUFoYnx4hh5iv92TiB9C65tAJkW0oKhLk5QXfRpCQ08aCqoHJLxc3g5yZugoF8q/aaPhRniEZmTT&#10;cfXQGRGyKg9MGMM95W7d1DvyaQWM8/Fm0FkBHaXFgCFGUBu/Hl0l2o9EGmiA7gWgCdoCA1YjFnr6&#10;PYZ/Jnm2Pee3iN/m5tjgTFhgQZDu+mCgIZtJa3rCQ533x3RuO0kHU93mS8Ix2HRi8qNjADJpKK85&#10;PIbqDWHQgdKPBDdv7WzKZ0jfPBhg0krQgJpDn0IJOEib5s2mK8ezElASfa+dqiujpgzS5i1gRIfW&#10;w6fRafSWNAZIGLLoRNcACrJCzryn/E+fPI+N0AbJ5tiTaKvkOxOisdVQW/cYCSBCH9s8ACvSHM/N&#10;Nl8FPdKxs9090ALcHdLZ0Vs8KOwbO6XsJuqqGxthCbR5WJ9++r3OxbpxYwDLlXS6eVfwBZg/yLs5&#10;HToAztpxWEUmQ/I+58gDYrhL2wRWzpofF31wJrzxns5FdYIOWK/TjdHl0X/0AAgkTTbWgpVUOvlG&#10;54UY9b6mU8PDbu+yFKEdEHRh58gcOamOzNF1kjt6KVgj+SWT/Afwp80ehveHaQv07EHaxcuXPsL4&#10;cvff/ut//dnnv/g3BSspdAShSxUjfHZr/PzzLwpGnj7RY38dRoyCQwxf8LUSxooYvWZ1YxSAFYbJ&#10;OCBPDDe+XrxxUkoH6quCi7LExFAmtRrkaD8FhpDg2rmRkiHUKmB3SIpd49PozJ3B9EWLzjTPuwwZ&#10;Zhgfx5wHXSETJV4DN+5W7kpKYmb/A0zTg+Il6IY+SYt0zUY7JoxG+PSswsTOBi9VA9ooCAqH8KQe&#10;EDLPivF5wgCwmV/iC51VJPltHLoriKI86p1IehQJlA+sdB+OpOn5URR6LwNWALFOFt6U3Xx8UI9k&#10;AJN6jQqb3pFG+TqxQyeRn0tpUB0aqcFOQ6CE1S3HejlSL4CLcaJY5ps6Eeg0KCJLkPFk3O0Rdmnk&#10;tx4+ugIp585GGQKBAQeHNhLzZnhfDwdjkHuMDmPT9MnCQWgW3vtmFJGoSab0Iy8MTsdXxdC7/C5i&#10;mMaE5vbmIR8Mr/kmevEtH8+JfC21Pby8u371ZnmaYmOf5NsiABYoadJPspJvxOhpdYqjYcvaedvz&#10;/nMBJebBSHTmpKBYot/JrNFzqY/rsydOXpNBrlFmwMcY2gVWRtY805I0r1Fow5PIccCBz148ffpw&#10;9/zRvSqPqT/KwzUxen4n3aU8GRIu4SqsZOGbXeZWdD4X/lKmie0PJp/J2PwdPJ+2AuxOD+1EZrS9&#10;GoIYLO2ry8hDU+fkU3r+1WPjfS+nbBSlfGXneemUF7lHN3gHfepRK9G24bKUiY7pvBqlPD1ysgCJ&#10;4wBQeXgNIBKTVX7TR9p+z9En5VGOgpwtjLyPnE99h47aB4/LPD/xXYycPNVHe6BbgAB0FhhKtFjH&#10;Arkc3WdktQVyT1e5Jx8eZF8cxjN0H7qN3mv9Qg8eDXVi+HlkF1hxXKuAbKYGqNBPnV+4lbketwAg&#10;IM8wjJ44bwPjrgzjiVVvHcQAqvSq5dUOVvWO8o9hBzTpHemPjp5OoHKWZjFyAB8e0V0FK9FnwBGZ&#10;4R3sfKCkgX6lSdqrzzTw3hOJUD9p8Kij/UFAd9p2IpofJP3z6WzhUbffeDFLlBcYGrACTE8d1QH9&#10;60GJ/jFN4SXaxx7K91I6UAO4AKBZCj3elPm20HR0Z0gIf3DFLtDaCLnQnk1Q1wnIaSLvCNl1PuDD&#10;sOX5A+0noCNtdk3yN6EdiOkGlp5P1IZ1PsAKuqtDqclLZ4+nVDs5T3fooOSZaJ7IZMBNCGc+lW0K&#10;ljzjxwIr48lNghRdeMXmtCPRZkQbJ/Porguhk6F+37o7bxjoFZ683P3f/+3fHKyk4G0IeixnO/GL&#10;RwVDGR49qevXbtb7Yc6ALenNJYBq+y2DMNpqB0u2DHUwyABL3ZMRaA1GWlbpdOggRNUL0Lhmf4nZ&#10;7GdQveEkhhFRZ5tfPYD1mwAZk5yeZyoEyRKQ/KBwgSk9IGk8evxgXIgJlKQGsDwexhkJOVChUaKp&#10;huTamsyngXeoKAxyvUzNc8q6FItzEkgg9LoYT/Wzvb3lxrabL5iIMiMAvFYmaEnXqhi/+yXcPNe0&#10;Eh01uuYXeo1im+Em48h+jxFPmgFwfrcphz56hhqC1i0dvUPCqdHN5wByK2myQ4xiV0WlUWgE8kNL&#10;vYMaND3VKvsxDhpHPx2QxsTVeTyHgHKOHBhaoqQvbi7js6fCszzjo5XmrPDWaFw8N9fSmzS/52Lo&#10;MC5jClnPaxp7QdQCVrmmDJD9uD2TXxQEZQgckoeDKCpNSx0odvKC5yb/8axcv/FRPSsDTqY1JUnt&#10;MAHgHV6uqEfJONqKHN+iSjp+HZKH5nPMI9jTUEwYoAKUTPRb4itiyvbOdlSnuow3uuOPNsg4eKXP&#10;Jk7+qVt+OMa0RKa4x03OfrB7nuOLxDe5BtArP3mpYYxRKfjz3pYxebGrdIEBA5+ofaLf8DrPpLKA&#10;sDFy6TCK9WptstivYOd3l0+GCDwoaz4VMG0yIZoWaCtH7isHWaTc5TNyPGXjSevwZYC75+mBAeLj&#10;gfC78w1WfnQL45M6tzzRId5DF+nqhZrLgR7ycGy9c9Te6YEasa2cx8PEyYuxm/cMuSWcQosZpqA7&#10;9P5XJ0Ee1RubF42skuMasJxXlpK2dKWvjI6uoY2gzWhDnm1ZcvT+AJ4Z7l7AaPhD/vDRs0o4eaAd&#10;uaeHeKF8gRtt3F96dOYFDs1XmobObWuPf+o3NMHn0CrpRio7+ZZXw5w/ul3ni06rYY9era5K6GTo&#10;ln28QcpY4x2dgZ79oGny6jyb0G+Gs9Ope/yw/MBbafBYSAe9njwesKIV6BB1BVM6RwCFfXhqfC0Q&#10;SZ3wxkRj9ZG3eSoFKYnyMn2BzidX2iS62IPLnBVfR45ybCf1WuyMCcFWrfnOzlGMtSO9o512N+hY&#10;1B5jn3l5gYU04+rMqM6cb/pzAxDAiInfZyJPQAkwo7PnuQuhz6ldgFr4dngAXNC18pl0ZtgXmBn9&#10;xt7orOn404NoTIbyeoENwJOeat+nb011IJdjL0/ASpFPAnmqrOafo7P8ISXVRTqY9O6l5MfT+Pql&#10;eZevAlb+y781WGF0oDPCe6aTar/68qv8PrX73ve+3+WHN65e72RGgmpDNsW5fg3KvFICQL8ai3fN&#10;l/AbgjXh07wJq3VMkKXgFMoHEB9FQM1QBmgIE6GlNDp5MIRkhIwNjwsWgDifPK/1uoDWei9rzgmF&#10;ryVjqnQIp7xZFEIJEZtvo5wAiQZuYipFsnpUdZcnTYqCEGg43pU25lJMVXppeBQstmK+OQKeB1YE&#10;83wsR35g4mwaZd1toa0GnvZQT5JGscCKco7wpByJgIF0/VTOfm045Xz91pAXhD0yQKgocD2/Komk&#10;2V6YhhOgYlIU2ujxMHoLQHYOUqUjfwhp6iJIZ1yX4b6iJAco3WPcnMDGmjiGR53fkHwNJ9Urk/O1&#10;4iMYqEeNxZh899gJr7p65Kr9NFw/DM2iEJL2fDNmGlL3YtEgc70ALGXDF71DEfAZ/oxCN8ZLKNFN&#10;z05D5inspmLpfV2/BqyQkeXyTFT1/NIrRJc20tysIQhN8z/3eHc8z7g634yF2OsT35lwmGeahmsy&#10;abNLJr8VBcAqyih1NaYcdhVImUtjrkaf2PIYY5h2Gj2g9CaRc3E/fHBnwMqzyJiZ/zUCA0L0XDtn&#10;KR0C1yq35EdPk+FNu+yE3DzL0JNBhdbm9dj1xrXJZ0/MBbPfxbjs55s6MQjJSyeDR0HaOh7y0yHp&#10;xFF5JTI2MwfLKowxwtqysAw4WvDK8C76eCkXvU4Pw/ki+sa7hpjUSU8RuJp5B4zPbFD2MsZvgM54&#10;dtTZ847y0IYctV3Gisd4nh+j6RMWLetzQwczlNX6BaSpH3qZA2fbgX7XKnqjWwEkTfUyX0v7XWDF&#10;UShwyjOicgEoIyMnc/Oqw0IXZXQdIEEj17UBvw1jLfnJI0l3OjFkTr6u0WWeBR7IMP3rGbqLPgMe&#10;pKc+zScNlEEveAhvO3QceixaoYN2QY6BFUP9OqTS5dVVFuCHXj1/yKvguehK7TYdRsOKPMRdOp7i&#10;v4pMkTPftnHdfiI6dcPzB6U3LywQcuV4gr5vOfk68dTRiql+EPDocvTGfLS2tD5trtvIoH1UtBEg&#10;kwyQPzyT1/OnJt2mc5x2JS+dODsmK6C6hoP1Cl3Nte71007rUYz+gAG6kYdjPNYzHNPOda7BByfg&#10;ZPSmZ3h86+2wQi3310pD39hxdP0wL3vmXPgHrFwIIOjKtuiGkLPgg+6qxya07ZYCATT9qn/0KB67&#10;ZnKBchyF9lSioSK6kh6eqA7RzZt8jkyNrqlcRjYiWdWJvUW+ckLn08M6l7xBr0NrH4H8b3/7tz/7&#10;zW/+7td55d8SrBz2yAhZBvvVF1+lgGd33/v0+ztf3zQrn2DevXtn99lnnyepXfdUYMg1DCs26h6M&#10;cBGGDpMwimEqQjxLw7bHCMHSEJ/F+GoMNdCRnFcv0jOLUkJ0Ck0dNTozrjWcQeczZsygUZwaVQ1z&#10;3gEqGGiNr3sOUDDJk/ISlNPYsBU2lJQhCUHDk46GwXjIu8ojde24NkQdgQDipEn5VcnKJ3UUVKEe&#10;hBhOcygEYAWoexwFIv2ZlKpBJI3QxLK+flgt9FoTZSsbiJUwBmzyVH+NUL7qXSW1KbbWN7+9iz71&#10;aIQeRfwt1wAAnooOc6VBGm/Gl+6RkcIrHx6iOWM1kyOToobV8uR6fi9Dk9vJO09KP4IvP0MJ/R1+&#10;mPviGekywOY6XAiA8DVV46oa2cWLUZzneRQsc9cL1bCkofErQ4Bzyo0GpUPAlbzbY8OblAVAbG8m&#10;z3YlGyVAfijK1NeKEysEKKSr12/mt2FJKiFlS7UATcLJ22f4Dz2PexipnyGsgpWyJO/1fIzFiqli&#10;Q9NzP78pQufCWiG0wpxu99QRMEy9Owcov3k51+PSxyd0HLACTKRsb6KAzVPxKYpHj9N2nu7epkdp&#10;Mh0ZIQ8MITkHAiofKeCbzWi6B6h4VtqAmSHIMbZjHP32XNt00pWGdys/WxvwrroAN2MUZvI3Q6/w&#10;6DgyyyvypnLYFXMXx/sovcpIaOB94INhkmeHWBM7bKuHXJnV3kC2WTFTEFTjFyAVQzcgY9qHdsH4&#10;rfOh5wwZL7ACDKlPn9nqCxTJa+qX/PA1dAe+tNMBY3ruAwDRTDTs6di2luh82qf86Y2pT2mTUBrn&#10;tyN6LM+K4N3VlgGAdX0dBXQjq95HP3RhkFd6HgXi6hGN4TMfR4eFV1S50WSVD+3HuzZ1d13Z7HxL&#10;Z5B9q/t4/BbdbVQmL0NDwIoevnLTwzkkxrBGF+AHPZJHc85jNkBwdOnr0vNB5NgCgtQqOgb4sefO&#10;gJVnsSsFYcxwiuJ+v1ycaLhfZ0R+keCkPaBEvXkwXB+5Sif6kc3g0h4iW9IB/nhoClbqdTaFgfdD&#10;Jzn6ImXoUE/tXvjg+egtuqaGPHRVR/oMKDgVcGR4B0DpcHQzSb076TxgZQMqvKJ0atha/eUaDwhP&#10;yql0gGPB6tUGTnhieGGiGnoNEBoPyqYXk4hzutWwZr0vKZcy2i1eWc7iUe6vyeiOqzNEZpRo5MpR&#10;yzqxLeQe7wUeXx1VwId32wZ+u9Tzb//+b3/2q89/8etuAf8vBVauf/DV5Z/85K9/+JOf/MefUshd&#10;ihrQMhU2Z8VKn/sp8FT80YNHZTrBfti9PR7UaAArmOj5x1Ga5qwQbgJt0ixXK+8D49+erkaV0mho&#10;Jjk9CnhBmOs3ru++uvVVG0xoGcUwk0X1kiF+HzrkgUH0emICQDyH1HkwDYXrcTwlGr2hgbVXg2M/&#10;D2AjqiB2vTaNza6YkL/JwnoLGrzr9r6wCoICt3Rbr7M9/qTL0OlxPk/+6sWbwMDoqbJWN1MPeVN6&#10;9j6xsZuVOox8h1wKiHI8x03q2yVWUekBMNCBkQE7JvwZ+tD47erJCJsvU3dz6opelERU1Sj0NITl&#10;BbhydSbqUURoreeA3h1KMcSXOty+/XX3PsGjRzEMwJMN9Kwm4r2hlMP4PB/DmTKZrMWoMJYU9Ljb&#10;n0fBPJjeLv5E2Vg2TVlw9VYRRWF0PkVAVntNUVTzheYHKTdvG0NjhY/e9bjSRR45xgpoMZlMT8jK&#10;HzTFX3KhfG1QaBEZUE4NlVcpMl6Z5a2xHfbF8J2i/fjjH0T5+SLqbEGNlty5en3v8/5MJFThtJYQ&#10;DT0BDvJAX3eb8mR9AmLI8Ul8nfazgIy0JDPvR57zp8ZL0gnqBsQ1PzG8rNekP4GpeU/edJnn0N9K&#10;oLSq8kTv8d7d21HCD0Kf57s34UUaXenECKBV9+RJG3sTOi7Pgfsib4mjcpFjMkQu7QfSHvFr7z/p&#10;pofSm4+4Rd42o27Pn0dJHx151ig3xgVdUsGC8STe3zyInWyfNnojOuNGgGMeKnBofVNu795/cD/y&#10;eadtxjAUWlKsFFcnVkaOEUle8u2k+pRl2i0dKQwomzTHo8CgjvHnWThofcyFcCz4Cl3Qh34DjgxH&#10;Mdz0X5dOX7xQI2f7BDSlC4GvMdQzR22BlSrZDazgQfNKGdc1UfnkqR50o2vARDtkgEVd7TP0jE6i&#10;/q1jipT0Zli9+jWCopyCtoOedEuNYGjBy6izpZwD5IAUXhmrXsjoTIylw5QTkBC75UBohH/mHn70&#10;8cflkTK7Z8hE/XUAW7eUXccD3efjt2jrfTQwZET+pvNYu4KXCcApbzyvH4+ptnrz5ke7jz76OGm9&#10;j615VNCkZ++zKVevXts6IAESOQqWJj96ci+yyUaR/YCFXB994iv64Vt0nrJr7A74ZALt1SvXutjD&#10;cLj6XTycIaib16+lLJbrRv+GVsACXWe1ZTvDKa8O95vQTLt7/zb04pl6bifzKYPv6r1JJ8LcDmW0&#10;XBlwAQLYMRPiO3SLTqGRVZvmnfXZtzx7c43ni0005N89VMIfw6pdGZiKkgz0E6VDP7w3fy05GZ6i&#10;J3U+8UK76udM8pusACvklBzlJOQhN9sxz8+qx9jYc0Db+X4L8MplUyPO7O58fWv3q88++9nP//b/&#10;/Jf1rKRt2OH6GKz8r//pP//wz378o21TOD1prjvehIMI79Pd11/77HYEKxXgclYhjYrb1VyQ8XLY&#10;DMhcE72q58lsFHIea9aQNCJdauVmjgiUsRqrhlxPRvL84ssv20iqMCjXRM+7xiPj3LPrmvKsANTc&#10;uHa9k2GPklYNvR54hJCiIdiau0ZL6ZrNvtyawIpySE+PC9OqaAK2NOgqojRK6aE7RYEu7nmuijPn&#10;eGQjIm45yhNYsbTb2K4yW1qHvu05B7hIk+dg5rKM8VU/+UkX0PJbnmhh1YdjN25LevnfMlMCruvd&#10;clt2EnTeLzCK8jDWeA7tk5JJoLe/vlsF0Y8KRhn5ZpCeS+uVhkdB9P2Uw3wK9QMQCojCG0c9FBu9&#10;Aal6tTa2eh6gMt/YGHe92fh6oo8DVtas/AVogBVjys7bMK3iQcfksyZpqucyjHhCLmhOjc+GZjXe&#10;aUT4Wq+EHoieRVoCPlsRpufVPV86Yz+yGn57o19Ezvto2B0yQ+N6VHIvl3tuuEe+epCy1sTcn+ak&#10;KJ71XOjqmGe8W3o15qE8QyHg1xpmlGfzlVrPk07K3pUu5Cl18+6UgQKZ9MZU5bk8K7OXASsPY9yf&#10;h8YUW5VglBd6kYfVbhiCGmXXIouui2t1HF4DsXYX7mogE6NDRKt6HqQ32t2gGcYtzW5bEB7hud/o&#10;YboG97AuoJVcNUYBJ+qkLkADkHCQdml/JbzxHuVZ8J78gGftxT5ET6N/cqsKs9sfpE3TG0Jpm+PM&#10;nQEEIrdR5ICPNrmOPESGh7Uz+dNrdJbyMH7aKF1A1kT0GNrwfgAu5ImbXafnfOnRXnuelYd0yJle&#10;uaFjq4kYYFHbUU7lk+bScwJ+o3vlOcH1egyTVnmxvU92pLGeFf2eNj9DSqMDQ5eUxfAhkOXd6juX&#10;01PuMKr9a5LHfMAPjQZIkE1BGafzsA1/dS8qzwRMhjeA05WrV5MgoMVjHh4n/Rkin1WDTSr8Ahrb&#10;pjWI6MTpjCjrAGlRwAsBwHoSGaNjeEt0KE1mtU8LGTA/ssNZ6Qy4D0gYIqLr0E7nyocOnz7ned48&#10;awEKiiNP2+trB0/TTqprE3lp8IxX5tKlq6H9UTukhrHV50o6OnSHoWkd+HCidbDKkmz1o6kAiN+p&#10;6/vQ9aXN5wo2Nn0Wfs28KWWajkS/fVReRs+GjgDIigUn5kolbV6amYuYY+7ZyI19QBB6YeQ8zyet&#10;JNRn3wMhngVWcq27zMIMBDXvqQN50XroLv+i4vLu6JfCC4I0T0xeveS34b7QK/YLWLl0OW0qV+8/&#10;/Hr381/+6mc//6//5TvNWRmp+ycCT5sZzQIFoeEIVQAR7LSVNBa9onOdXwBVAhzAC+ODEXqwFwMC&#10;jI9BcuNxGaOul2rFgS8ym18SslZwKGHAoeOZOTeZlBBx25vEaR+UbmKWXotonN2ql3XtcYTNrqze&#10;c83xJYOWhmdfB0p4dvU8E7Sdhh/CXuT5CTr+KMqxk6UihMu1qizOa5ATMXF980fUQCwxtiybYdaI&#10;PeNZoIsyANQcLV90nB7cALKlACkY73mfghnlchI8K01lWe8vpVpvyKb8RIpMoCRs+uUZ1/FOIwRE&#10;uhFflPRM0GRcGRLuwhiONETg2ScIHvOkRDk9EZ88S8/jSb8fZP+Xp3rQUdZ25DURl3hD4srPyFNW&#10;QB0a3edl6xj+w6QTegXEPrTz5TPxcdLHZ99wure7c+/r3YPHAUrhu+cf5rrnXr4xDAeYpPElD2Dn&#10;ad5lJO22i/7Ajg3uvDtDZptiRdeUdfUcqBUepS63DX2QjEw6kkXei3GtpvltMr8C+u63B7yjtNH2&#10;9ev8pgzSsEsH51Gec3+GEepR4vKlYROklaI07411vzd4vi285apuax7LUK1nzuJxEizfqwzHALS8&#10;QB1ltkVDW2unZSvRbExoJdqTKH+rOeygjLejWRArbTjyE4HpEcV8u0QaKy2y8TyG7EUMlugc6PVR&#10;w9m7J8ZL+8pvIMP3hdYn7AEYn1+Q9vpKs68u93quUanyeKasKafvqSCidNczrCJqrNhPE1QugSm9&#10;d6ADHwCdzfCnbrMRYeIZR9fJxwkw7PBs8sZb15JR5Eqv0/l4Sfbj8AWvtOHRJdLVLvHHMwOmhj/K&#10;47rnVlxARVzvrnaN1/IAHrw/IOykbOIAWjKTX3neQoeV1iqPoR9zGoAJMmr/FBtl8ooyhmNXpqxo&#10;qCPnfP2Wh/rbrVZeonq0I2hIIPn5HeGPPRhA/Dr8qxch+YnsxnMdlc2G1COQZLVXQ7WALN6cO2fl&#10;0/+Pt3/rsiu77gPPg0sACMQdl8wkRSptUuJFpGmXPUaPrh791KMe+iW/Q3+U8mfKh36trq6urnbZ&#10;ZUmkaNmiKPGSicQdCEQEAoEIoP6//zwbAFWSLcpU78DGPmefvdd1Xv5zrrnWCh3lnLg4oC1p55yN&#10;J8WrbcUAJSe1OW9naJq8eRH9EHkjOBoPMg7qNU3jqAfwpS0XXtqopyAyd33evH6z20AcRBm7WsQQ&#10;246XIu+eBuyc0UvJw9YAyct5Ss5F7h0H2Bua7c74OV+dGp6lywClZ3n2RdoghtuxhTp5nPNOz/ns&#10;3S5cF5msf+a5yEf3GHZJk8H3+tVx+mhijPps2nXenfRPY9S+YkjkHV6ZLrbnDG/Ql8tWAEO/89n5&#10;tx8IC1emPdOmvHXLJI4O9ZfOpz1/mwNHfngMNc+pzZ1X0s9Xr1w5uHp6erjxz//Zv/z0u9/79mfK&#10;abigxB4lzz0NtSGodnhScM9wCotIrAAhDGmxZGeKLVQci8zDqRily6XJSmZdeU9gLPRKiZslI4qf&#10;m008DKa6d++rNl4ZLAxQhR2Go5S4XzGP3xAcVywC9Lz0GkgbJoGyASfBo5AjS1GDepawIxx0jCGR&#10;mxojwpKA87tr2yD5sjikaddn99WJYMPsnlG3Is0ya5gs5RI0evfOnRqANlXkWaFUG02fd8yG4RrH&#10;hEAFZF/hnPSHgYxHjkXmGGuUJTiEZVE0Zdcn2penx/OIhUAxjY/rlBehFnqS4T1AAjw4AoopnPuP&#10;HlXhUCJjTd9IeeDuKMI8V8ZNvQi4Lt9MyqVO6KTLh6dMlJwl/6326BBs3DUKQgvarn2X9iL8Lbct&#10;QHIYhBVAsYxlp27qoi88bwyXUjV01FlieZ9FT1AvgZsdvghN8PAJvmSRaQdWrsXBgOWNjbBX0mYt&#10;4yV12t7er3KkkLU7q72Bf7n6TtF35k/qSQk5x7uWZ9/iA22tnaYtFibv2TYYkAFNLn1Yr0pYb+Ej&#10;+WnLxUXf701R3+OdOb0vb2mngrkXekifzmyAfEk7HwGB6csXEZIAC/BlnRl7tshr4gvCE6mXPjPW&#10;z1PQDQrTj674Y1eQ4u5uQEnyCN9176zwsnLYSgJtGc/nXTBMtOzt1GXPXSPkyY29GEHyRO+Az0wT&#10;H4ABwBAafhdYbmPEoYNRvmk5BQ5gPgyofRIAZF2W9KlAx1jZuzkNb15O3+o/0ixqP/VlxSedpEWG&#10;LbEbZI6hkAZ+phx4pMsoAGNpHH3rOXLAsDde3Oo0WIoLnyr7AAeeFTRqBVteQp6cljhpdJgpddOO&#10;PEv4Z+THe6CxKEg8VaWegyzTx+ScYRSGDwXgu7N8nfQX0OAku6TvdJQ0Uo2RR7ywYi4ih8O3DCg0&#10;VrktiD15MyrJ0no9c+rXWR+JDFw8LvhzAJB29blDg2mTW7fvvm/f0DVZJn5QfbUvnuZB4HUuPYa2&#10;xaxoK+kyMvD7lFf8hfhC8nu8OVbDJcPkZXjG6rTKMBMgzru2CV3Bo6INyGCKlHHDUHpx/Cx0ALSn&#10;8Lm/xHWoMx1hGEh9uBPIYGvGGFbixWkgbdp966Y1nyx1gFbSBpFRlL6TwgfAGMU1kiPzeEN6z9BN&#10;fnfgvVmdl15hEJwGYATAkXnhR4HgXXso9/DnmaGe6FveEW3Is7J4SAC7kZkBFqEBepacMSw16xeN&#10;jOxveeZ12r5B3zw8ytl+MWS09vDp47QPkcJDXkMl6bXc4SjSrbwYMyDSpLKnv+a/grrwgdXCbx3s&#10;VhZZw+xnf/7Tz//yZ//xdzsbSMxK6nM1Mj8UNAG23/veH3wGtWK6ThVN52osSpkSLjHnnoAasRgH&#10;KSSvS4N8cp9XQ4fq2Du3b1dxaHSxJYZkNDRBbUEhgMVzGF6QLiT+UZRrh29CfL/+1S+btyEdLlFX&#10;jWX440mel7b3O5MhiLJDE3nebIi6w+sqDJhIZU1DmaCyoH5EnfayE6tIaAxXl3QaHsNQhKwqO24W&#10;0EQoet5spcdPotiTX7q0gp6cNL7PWqllESXrM0GyG4GzF6AgnkasypPHKRMlna7CXEXxFWjXClYI&#10;GN4QVmDdeYoZSqdknQKhCAImiN+5eIGPtg+hCqwkXWUjPMRm3LnzcZUB6igh5gTajPUT9qzkx4Bf&#10;mHbz5m7aKBZK2sFSy2JvOgyYtK3MafzY8BzLR1wSRqGAjPtTYoaSMAvCN5TUCP/kZ/jJHkCG2DpE&#10;dPwylsLLlAkgCAtEAHU6OwGVghJ6Zgopn0h3QwxiJQAraWNGTAyg1stSkDLTLIEg7TTueMHQwBdW&#10;AFROV6bgU4oU197+rSh6AYshf0pD5nl3hireRoiE6dM+mNcCVDPrB/smvfTLsn6K/iyYcJLqcut3&#10;XDrMvaytUmJ0lUf/5juglKTmzvq7Ii3DJtIt+MnpTU9O0LNZJ7kDrBw+jbCwDtLz8hmw03KlSF02&#10;PwKZcCK7Sy9rpcp6dTX7j1K25QXaeZV+EVviMy8IPhEIrgQ2nazlG3oAZjxTJZ3vaMa+UNs7u+EP&#10;AELdLvU+AEEZonv1QqeGQw3NEJZnhH6evUhjeJa7XmC69S6AI7swd9jI8GrSQKMDVihMoHMNKtNO&#10;+EkwuTyAAvQLCNQoSF6Akjr5PYmUPgG4BtFTvFGOA0zGW6A8lN0spb65MivKkAXgUDDCIMrV842T&#10;C/973uloH4ZPnD7zCIwlOl4gnxdjDVgBIMmR8nwOsTNVMKHLBdgMWBEf5HdAGd2Q3WTCyC1Xgf4+&#10;j2EzU02fR04CKYwESlI5PMsgwV9oTbnkK31epTR0+IV8u7E6uHUrbTbtRxYCtIbAGKzob2ZR8SiL&#10;2ThrXZQZaGHMvDg67LP6ddphvFnkn8/AnyFI4FGbU474j0eEDL9796P2p/qoW5q+h/wO61WRbxQ/&#10;xZ38GiOZcqovgCnOkiwI0aSPGJo2zBywYmsRQz9bSdtQBzkEkNRDwrORq8XZZqh1DHnBpQyELpuf&#10;fsqH8ih+BTbOGj8DVASQBOw0cBtoyffGoaScQETlWz5jVP3AAzL9oR+UN3nkT1oFGLnPoGOc002z&#10;9Ef0R+hMv0r/IuWhl5c4FjGPhjw9J8l6zNO2+di+1s+dUJGyAyn+lyu6w//uWzxSf94OHdw62E9d&#10;Y5Q/+Gr1n/7Tf/ytwQoO/K2O6dRhHKf0jal1d8ugMW62ra0Ip5sbXcK4a1nkXldx3AmhboewzObY&#10;mNkcN7dinWzPNCrBYoJab99GDLsRAuMFwGyYEULDoE6fMb3fXDXQO/Qdoh4BPG7KRo4/e1Ym9ox7&#10;FBhFNh6WGTI4T2f6DapuIFLSqBGbg+AhJJRDnr4vJ8E2eRJG4lNmBsBzS+Qbnkp6hI+8vc9isRWA&#10;QGMrGurMD9tUGTwvTad3lnyl4VjqurSN6/L9w9Nv9ULU6zEL2i3fCUJridg5tvtchBy6dk5Ow0Dy&#10;4Gsi6O0o3a31AzwomcvqHMHc1Yu5YyNkWNKzY3J+y3XWJxnhbQhqKaN0F4Uhr64weXUzgjdW+OW8&#10;c8k7rHGKK/nZsVnZCL1VLNCc2roW3JKe9iMU0AFBl/YbN/jEOb2MpaVPjmKFu/rNO55f2rP19V6s&#10;trpWCQmet9C13yj21oXuw705pLGc79OaMr1zRztSXq94ZjmHHyedORZefX80HUQo5mR5Pp8rHAxH&#10;SfddenPk1pRXQR0BK8uxPOvWPKOt9Zk+GjoqKA9N8my4slrRy7J0un4CAHiW6nVKHy61iHoPHSSN&#10;KvMbBaDO61WGpntGceRqccHSVfLuopKekR8l7spTk+d8lpY0u1gekaVd1yfAEm0W+lPW8GKAw0KT&#10;hjek6/uHweKGmmyW6nn3BnwYRgh9o8XQLbA0/agNtbH/0TBliu8N4QJQYi9GIA9gGToekINf0Sw+&#10;zue8T5nX+xB68Zt8HAs4GTob8DI0NPzuIAsWGag/Fn5y3yENsoOcW9JzXT4vfe/0jnIuZbf+yPv0&#10;0EnSqvUePuF5y/vSxjeujg/zLkBJX45s4W0a7wmaX+oEUAAjPjukKT2y9+h44nooV/Qu2Xp58mHJ&#10;Rzofln8ACk83wCWOT5pTDovRWeNLveTpeWAEL5s6q168K+pGRvis3Xx2aAvvycuhr5TDPfzQM/29&#10;E3B7M3rLci2CZy8Au4Cvc2fAxesYi/VYRAaZfXdOt7wKmIkxfQwsnQCyPDt5d+1Z4TFxAioC4k0u&#10;MAQu9klgvNhPs5Q65B0wB6zbcNEwuL5pmTF4AItD/5Np1leaZ9fvJo2jnPYCOks5GPiLES9W5yzv&#10;TNlCPx2qHp3q1N8f0uYc7n94zuE9xdF+PL3/x/f+fsdQzftDKsuJChtgm/rHrJwA2x/80Y8+/YM/&#10;/CefiewuYwSJKRj0DaFBiUuwJBdjyKvImNWPAVjbOgayx3RllDzHI9N1MGKd+w4JAwcCXU0pbd1T&#10;4Z2gZK49QoGFbrXZWfVW3Mna0o4AEI8AcNRtHBTK3WUevGElOJal7b2P7t7J8xEMtboCZEJYLGvD&#10;Feb2Q5UQLMu/1kmKIQKcsGWVNeA1dWnhchQVh9B850la3I46WPvoeEzM7aq8FunxKiIxzNWZFCkb&#10;t7i2MTxjJ1K7c1L+3NMUBOaRTj1Za2ZUftaa91hH8uQ16nPrWUKG40osoR6ek5thapHyhDg3oVok&#10;qbaHe/KBmXlEKIfNCEnloADeJB0eDp40Xi3gclY81B6pc7VzBHDaRxvpL5HwqEv/GWa6nnp1H55Y&#10;LCzpK1eSbhTQJUqEUrjBC0VR/ubJSp/+jqJNet3TKO1GUKk/pbAIV0LoTWjAwaunXViRjVAPYEv3&#10;p2/TdhR2EhMwrJDqtrd3qxHmPAvazU6jtTBidTQWh3WHytNwBVCq7JrT/bJRlez6SBrS0QX+65Cb&#10;zz16s78t54dAYw7PL/dCY2tlqp+mDPOb0aGClXy/mueRIffwi8Onq6dPHja+S/qsXTKNR6ZLEYSm&#10;eadYreqvDmid99Bp2I3i5ym8mn4X2Hs1fc4jYujmdSz3LvzFGs27wMgSE4WH5AFqLTW4dedO050K&#10;GwYaZcbLI491I6TPgZlY/i3rpO2P9/B5AOiLDhfwYIYGQ6M8NrwxwLU4qrqx83z5tvyjTFHYobNZ&#10;jBBA4WnIu5FL9WCGH1jt+B3gmL5NKtq8MRHhkfzm8Hx5PQfLFh/yQHSJdsNAaRO8b2acIVIBn3ac&#10;3ou8Q4/n4dNRApMHmnUqy8LbrkDKeH5m+AaVObwLlJtaPcbRpDWgKe0pSDzgXj7SGsAFqPAgjYyw&#10;ABv55XtKUTlW3sl3wxFHjXEg1ycAWZ6sfCCDtwPIs9RDwUqu05a7fR4o67CmM/nTD9rFhoO8vzwc&#10;0gN2THTQhvRI65j2qihJu1T2pq3RJ1qzu6+hanSrTNpVGvIbQxL4RpdnzU9sCrbgheiEhxja9BJ+&#10;Vj57X2kTnilDTY8ePmr+Vtq2Potd/+/e+ShG5u0BKmkzHhO6RnpiItUNQBmPBwDEGzKzc84AlZzH&#10;0TG88A5tT4Yj9UqT8KvySo93WVkYwDw94rzqHekptmQMb6MG3ibfS8uVwTmSJk+pZ61ZJmYQr9Bt&#10;Xb3YJIm8eyYvACpthH+1r5frAeVtSt8yQvGvBiRvSpfNRKnx1/rEI/7wY2XnRjedvXXrIPcuVvfv&#10;31v97C/+0+c/+4s//8fxrKzja/PGdMLL0xcNUHr67GER3emrVPpsOqLjj+f2FmD/BdAExTrNXrhy&#10;LUr2RsDI1o3V1u5WeP7tanN7s0NFuwc7q739IGLjW7wr+T5jpzfyOSDlo9sBKiESAbcBQIhsEPMw&#10;O+WEuB1FxtfDqGlb7sW6GPOdZ8fGWN3fZPPa6pOvfTQb2oXojCsevXixevjV/dWDe1+GUB92L6N6&#10;ZUK4OkH3aHxjlBae+9rHn4RBdgJ4ABO7qgJdEX4EcA5bDBw+P1o9ffyki9s9e/KshENIEjwDLNZA&#10;Ix3rpFnkhXoxWu/XEhxFDBQQNDdrrUZhY/AyGavwvRem64Xk97ort3a7qmLXgUHQYT6rKxoz957V&#10;Dh3s5R5h3o6BCnRe11ke7z1KAVIRSLsAJtAQgWQ40KEPWI+mSPLQNFUCPuW5FvBxc3d/tRPiPbh1&#10;N31h+/+9lEkb7oQZWMQ3U8fQw87tKB6/W6b6IMDtTu7ZlXWvz/DAADXyoBBnBsK01Ub6+sqGdhxg&#10;EXGU9hz617ZLwJh2912Z9QPXtxUi0TghsFhbni27RElZdZQF51bUVd7LWdw/DFpmxewAAAm0Pn7z&#10;sz53Tvto4795lAbeHR9+Xg7tmmxyfvhs86FgP8xv/TMnTYOKU9cNdJcy6vMlgHixHvUx2pnVhocG&#10;0Qka8HmxwufQxudpw7EOfSdwS4PhK9elLK7eW04B94wRiwJ2dc2mm/ZI27DCOpy4BgHaQD0JRAeg&#10;17bOs+izU4wjqH1eeMrVqX2nPMkr9bD1BrrFx4wiAEB91c3zTT+iRBknrcXTMYq/ACAnL2M9iMpN&#10;aeZaL0rz9XmdVogFjTl9lq68LoXWHMtvrd/69N2xtNnUkXE3sgVtLu/5DJgv4BzNLr/JT3oO5VFG&#10;dK4v9VP7hrfuXd4D9Mkpz6uHQ7qAyYCI8a70eQSYQ/nIvr09QyV2vWeMkhtoB0jEMwFV0RG8m7wF&#10;ylejN2kv8ns5yRBpymP5bYwR3qsxpJaga8vod8iRVzCGlOFGK8x6Vv2U++mzx/VAABN5rV792fwv&#10;aSaNa7kpjXoa9WGoxhCWNLWViR42PaQvtraTR/RIPTORk522HmU/u07zSKS8AXv1RBWomAwyCwo6&#10;edx5OLSxpUaIyW5lUo+gUIPUO/kDZKdngFvkUXQQTwyjjCdKGx4GbDyPjjHJ4cSM1RBtveISDF/U&#10;G5muPwuYNKQDqCzvHOZkIIvttAjpswCZJ8+WBQzNxjxp26C3dzxPzyXNy1eGx/E6ve4gScikOed4&#10;R1ORwA225TVb8+9veyzSZjlQ3XI214Nvra4EzF09PTxN915s/OAH3/70D//w25+dnBwWoBjjM0Uq&#10;NmKtN6AA4Ys9qVBJSoqa+uVzJWUssQiwKBTfeVNmQbAo2DAQS4/w4nkQP9J1JfKuAlHcVnoVlBoT&#10;OfmO5QwRs4oAnd0wincoKAoVQkVIPDXiXzCS32xWiIG+/rW7JarOc4+CEs+is8SyGP9kEUHyM9QT&#10;Ag4js+xYNBYZkwcCtaCPIS/xD8uW4soEdRMcYlKUxawTDG0TPmPdXdEwnWg88VEAzf0HD1YW09Ie&#10;yXh166O7AXGshTAdgRWimVgQrlCtkjZFjUmDEpog2bR8GLuKKM9SCOJ7OnacP//PLrQsobSlfjGW&#10;mnaZxYFieRHCSQsTQ8Pek8Z4rgC7N013K4Lo5prZr4cANjB3fp+xzBHutYjDfKfGmsV15N7bgIzL&#10;YUqelBsBJpsBLNy5FxcBCq8xASYZgSMCv0NCypzT1QZZ0pVPcMfqKc9K+syQgZgKW6ELShO8V9pM&#10;2zVANMVCRwJEAVfBcW/fpl82Ur/QpSmDhBkvEoWzubkbUCs+Y691sd5KmTIKa1XAwmJNoue8JCl2&#10;f4tyw5KaNe3Z27kzl6Sb3wuu8kzPfC7/AkK5+N9Ua6cbveS/KpWUaW6s80mdmk9osjklfd5NfVdL&#10;tv0Z8J7P1lI4irC28qdxdH385o0hLp5J1tPMEuMx4z1BbzwaXb0yv7OQG3Tb74YRhj+XTf2WOB40&#10;qYgOZQCO0Y00fW/ZUnbnPk8qupFWaoAUZ5M2fRvAkzKYqScwVz96R9718ORKKeAvB2EKyAMiXfgr&#10;ZZ8lxwe4T+zOxLYBRdLZ5A2I0eKeGDv86zpbGKhb6pWSTTA5watPybOUo3Lr2m981x4REU2bgBcf&#10;IKB3FjYLfSZfw+PLhoaCTV/XmEod8p48rIGkN8nDW3durUlq3c7hN9/FIIhZEsvFU8QatpAk2dRY&#10;tcgb6ymJS6l3OmWxZH29Ramre8qrnyhyVxY5zwp5ObNgABITHl5V/llDi2w0M5TcSFar81fkMNq8&#10;nHYEVICU3ZU9d0o3yR8wYrgaghE4yqDt8AIeTfs8ffqkstLQhPfJfumx7nmIUtWIN/3OqBJ7EvkT&#10;PgQaAat6YDdDR4y10IkhR2tP0SXkOcVulgwZT/bf3GTQ8a4f5n1xatFZ6UNDgtI0PCZw1xILZi6S&#10;QTz6O9EdB7f3V3c+Olht75r0EHpNnQz78Ep06LjDJuuhnMh7sSFAFj1lRqV2NaPOrNHHT56sbob+&#10;d0MPuzHgxHJZRC1Un+cuVscnpsobvQDc0N0E9JugUDCEVs7xvAkoAWDhzU++9nvp250+J4bsVYQj&#10;T/zJ6evVvQcPV48DRgydBh4V9KCjl2JWjCCkvem9w0PtJF5zkb9kagAUfYYiQtvpnuQrb1InfZT2&#10;qwxCE7kdjshdAbbA36XVrf291be//fsd8nvy+OHqJz/+8ed/+Ze/+GUo+e/tWfkvgpXNg4CV47Re&#10;h4JWGz/40bc//c4ffu8z0cMYi8CqJbQ+MXjPv/GdBTErnyZp33vmI+5vSiPgFmHXIKH1vb6/fh5D&#10;YRRAZqZRczWJebFpFAEgIC2v5t2ChaSjEev2D1HsBBljEmN+gg5v5Z6IbIGVdeeFKiBKSmZna1cJ&#10;Cih0PgXNAhCgeRECohSAMu1MWBN48sztfreTZ48IK8QlGA1o2o0lB6mrs3FOZVVGiPuQyzjErPbq&#10;bRiIwmDhCDTFVAjsLMRHGHlvsUQci/VYqzmNk6LkXhQMoJO+Gkt1BHUBTPIwBNIgr9Rf040yyKfk&#10;JT3X7umSfAdhs2RmZtP1goCkkbwQpXwpBW3mlD/rBzELRn6ZdM4iYFkNFMDlt6wY1vdcxbEIohWw&#10;R1ABJgQwIeNAHejIOjAWvqMktCN3Kdeme9B/BXMExhJgjU67u+naSrIsNuB647r3WWzqStmuXfK5&#10;S3Ds7t5e3bSmws2AlZZvzVH5D3DBnO+mqvocQdDvqS8QocDqOT3Rrz06TNTuRGHzXi0VRB4BUADD&#10;YqlUkLinfO/TOd3/gGfczpkWbTkBHfVWu5Bkx9QF8wmsNVZt4SneyQ31TnsWhKQ/xXp0eCT9MV68&#10;rRokFA+es4Gh94CCbo9A0Yf38BeaX3hVXwKt3qM0aqGnLgWxOespSD6E2IChlDt/3hFMqTyAykKn&#10;c1IyuaLvXgdcSbJAJUrKsAnrVwCkKw+R2V5VmnlPmSc+LuWVXvKwfYNh0i6/kDZAH0CIMpfe0VSe&#10;m6Ee+aZ8PBw5R16hL+0SXklZwpG10meTTCCE10pQ+MZqdvs2lBNjJfniHfQmnfFiDN+6Sk9Zls/q&#10;7TOeJ0/IooLM/CaNDgvkungppKP8+tHwid+86550xQ0yagpWQk7q5Rnyx/A3mQKwSE9/kpmsc0BL&#10;TAr+7Ia0b9NvKZvZMTO0HwWVfqz3G1leJj/FNZ6GL89C+0k7fDlK/LQzIOVpmPyTTz5ZHaTvGFbW&#10;5iEHWhbNmHszTVm78aKkbqHPxt6lXw0f8ZqhQ/JCeoZHrONkgkXX74plzyuibB2uoaRzhiKTXsBO&#10;PRuGgS5WR0cCf2f2qdhC28eIpxSUz6tv+OT0+Hn0heGx4wADcY4XrZ92ZjDJ07Cx+LdFRh07zRI7&#10;OV7dvnu7C43u7AWsdK2iAEh9FTlj5Prly6RJVuKO1D9NPUPP5SP0EjqNLBSgjtbvfvxJyjez6AS+&#10;k59+lzevie0oeLkZXCZMkCHd8y1pSw/4EcAurstEEIvtFUQlHU83gD8U3jP1VCC0u5yNIcMEuZJF&#10;lR05rSX2jW98EjB0vHr08MHqP/74p5//7Oc//x2DlTxz2plAa7Dyw+8ErHz/MwTsIFgIEoLAFeOM&#10;FUshanigxXcCNIwY4VOmTGNXmabyzcznXtn9BK3Tc4TVWPnucZM1+j4NyO3b6P90EkvKzCP3F6GI&#10;aOVNCTQehss3z83YfSqVsopbGMafwCSdYWyQFShAKy8XYRurpXw8Z+yzsSCEc+qD8ZeIc0p8hOlY&#10;Fed5bsYfjSO/7rMN1I3gx6wsX52pnJ4xpIaJKBxpQMmd0VBCovwF8b6py09shbI75YNB0kypV4h6&#10;LdAABwqkAZTtB4pi+sSpl9s3bX3WRfK9lu80Xco2wnJAhMQJeZac9vEbYc9dX89K2mOxupUzRW5e&#10;Yl98wQSEj3wWhVagg6ClmbQAHOO/2sZUvmV4Tt/oR0MVWM06OwQOGudaJAysKVBPXJ7RPwSWsimD&#10;cjWuJjRTwFjBOtY7V65F06SX7m474hrssbUVwRzQejOnISc0UI7KdWYBEfj5nJM10tLlx3dgJe2w&#10;hmy9LwNgxk9TJ79Nbr3mq/K/u+/KevE1Qt+hvtO+IyDmffXGM4BB+jjPD08FjLSP5RuwyH38wuq1&#10;4rDw1tADcNIhlCgB/cDzZmgGf3TooYohyiB9Rel2M8koXWPZ2rMWVEEJsJ6+SRroeoYtRgHIr/mE&#10;dkorSR/P5pWpJnrJM/gW7+hL1wWY+Oz0O/5prELypBzNMKmLXhzSnisvq4XXvDtpeK/Dp8BJykVW&#10;KPfujv41HDrDX2SFtmg7KAvaLH0ykMi4pJffgbuCfXnkuU5dzjvuWW8DGClYzvd6IdNeZBBgh3ek&#10;jcfQm76T3/Q7vlHmaSPX8ho+ykH2jnI/K/h2H7+QH2SX33wn37zv1G4UjP5R9wKYtLW4BZ6UUE7b&#10;lOL2Ppkl1o9XhadGH85kgbN6VgasXBSsyEeb8YpoR+2zyH0cwQCQXst8PrNu8Kb70rt//6tcU+bk&#10;/fu//81OPEDP7qmjGUyAUcseoFKgmfLUSAVU0u6t45p26BdAxUwjsSEDVk5SDyvarlpWZZQ2UPL6&#10;DL+RQeQ3A45snhV35Wsvu48//ijnx40z8q66AP7Hz2adFqEPwIk21p8MybPkZ7ajYR7teBRAw5vx&#10;IqcF68zsufu1r6c9bfZ7O/UQ3hD9lT5lmJppd/Iysi99UxATGsT5Sb7tqsx2fQZIGNdo5BNgJTqu&#10;U/9DnzMMdjl5GwYLWAmNRAlHntiIcmQUoIP5eFJn5mVoJ2UQG7i3v9+2Rf/Jeg1W5E/eASwj196d&#10;HtJ7ZE9Oxgc6uH1wa/WN3/tawSOw8h9+8tuDFdL+tz4WxsIkC+E7yxi5h3jfnSEwzxag5Fwq4Yis&#10;/VsPvy/PL6c0pOfAJBoGcXJnfjjm7BlMONOE7ew5AWmD+AmcsQKUtQy7LlvfW+ex1EtMC+uPlS6S&#10;+vRE8OuMNbIyNPzJi6O8R4kb1hpl4j2r73J/KoPTZ+mXkMMkFSxBmQCFuiiPckLwmHXcqdYGoPhD&#10;QOpcRh9m4EZ9FYJfxkCXU7pL+susl+V0fxh0wI00Q33rlRVfhzzynVWfflmID0gk7BuLU6UkviCM&#10;0L4FAqbNWGnqqI19Bni4/2uxp33E9Bgf5mK3+N7NpHVT3FDSzethrgijnIZjrt+gEJ0ELYVBGXD3&#10;Th6eSdYpJEY2nZMnC3gCnDF20ouCcG+JvUAnPnsGU+sL9XcOoBzQp87oAQ36bRTAgMJlumseedc+&#10;irHQ8/sjNL7MAsoTAwTnc4FK3htGxwChGW0OhMGOec3n4dv57cNnAJQPv7NuJh3vDW+p/4fHlHVk&#10;wYe81XKlPkonS5DVPUbFDCPhuzkpMkBF3Bd6mJlR3pw0HbJVPN/RRA2YCM2CBfQA8BQ0jAJGOxSI&#10;9jWt3NUUTG29rJqrfC1/6LRtlmt5wXcgM/kDrpuhF4t+GTIqiA1toGmLc1GOfU6ZFVJb5/TeAJnl&#10;JLOGntHH+1NbrPsGUFzXV7n8vsgM+S58oJ18LyBM2p35GPBi6IcHYIaqx4snnaVflqt0tVPbER+t&#10;P3tW/b27lGE5fF7oSjof1sG76F+cRT0qeW6RBctpJuMAb0M2ftd2Eg5NoePO1GPfat+551A28lXd&#10;1HmGQYAcQ4z6S/p4SJ9OPIf8FzqUnnxY9yl10pb+nDPVen4boPhhm4ys0Y+XLo/Rgs7lBzx09l/A&#10;Obmortpl2g9trGN5LFp3wQAMqSWfZX0knpuJv9kb4FsdAtBOeAOdIM2TsxiyhvjenK7O3wZYhe7O&#10;LkLPryObAxBOYnjakuQo5eFZZmQeWUOK6yR1uZx8XC9txCjciCEYcHFFUPd1E012VtduxliIoXR9&#10;a29146ZrwEPuXb2+k2fMnNtaXaf3AuIupX8EvJuV6VyZRbn+vHHt5mqTgbZz0Kn91wNEutRA3ruc&#10;vC/l9yvXt1YbAaFXb8Q4Trku9EHaXJrp+Pa1g6zoGRpb2tT5tx0LPS7XD59LD64//f0OlPfhUbm1&#10;PktFkdVdFC70Vc/Kj374o0+/+53vfwaBQ6HGh1kRLFdRw2W2nE0kV4VsNftfLuuKptT9/R3Ru66l&#10;rPv9LcfCwCqJwIypNsq658XqdZC5NVpYKLOGShgsxNjl1cOkrDgMw6peAusIKm5B1iEinLSHeSBN&#10;iN6QjYh2n01BNjTBwpKXIFxXFpUZNhS5GJVHD+73NwqTxWZYwZXnR97j0o7gyFXtWoc07I0IOlZY&#10;rYK0geYx7KS+orF5kCDaDoukrSlMyNzMGkFSPBGNNA+K11bqYf8cG31xu/LA8Drw2Jxyjea0WiS3&#10;7AyVRGCm7c4JzuQhRkV7Gu8VgAtVsza4XTdDDMaFIfeCVAopWpa7TxtTUO25VKJDS/nIC+NzSDU0&#10;Yw2HG6vttK2+mCEGwnTS6FmQMYJ9x6qTBSJc+AEaac9r1xaFkHfSlpu5f4WgSj9rwwl2BlijEJWv&#10;bY4WACdKZeiiHoiSHFrmBp9yaMNZ+IjS5Q4V32LGlKG7VE1d8qEWSWi3w0H5XGZEq57Jf6NOpj+T&#10;qP/Wp/9DA3no0lXgKO3kzE+l/ZSp9B86nXf7/ySxvi7PopG+k5dck8xcPdcSRFGnL1PK0Gys6CP7&#10;/oQuQh9+b6AxwRnBtPABq9AMBEME+BeNiGmyxQCPHbowZKjOaNh7as21LyYCb1j/wp97ilGZgO7V&#10;Qdus0+bhMQOBBWz41VLkBYihbcMTgryBGNcq1H43/dOiXVECMRq6uGOAv/tmNbCk/d54kfCGKaDn&#10;ofeWjbcA3ed7+YbHNOVQ504MkEfqWr7Jd4XFb/WUufZz2iG/+E2ePAROfdF1KpKPXtev0sOXXcdC&#10;u+R9zzoKNkM7eoosrQcqPDZDcOLhGF/odbw68tYvHbZIf3v2ShQJoCRvQxau+gNAwWcU7gB2QH28&#10;MPpAWShb3pNueZL08LM8eI+7Im36ljcDUDBNd4IuX44H5eZ28knR87x0eSvwHg+K/hAzgzYQ4rv4&#10;jbRBPQ05tZ201d/Ca/XQp2yffPL1lkM9lcP6Oeme8K9hdV6prcgAC+WN6uJRUGf1kSaQzYCxnpJp&#10;vmIFu2x96H+MAUbPGL28OmevbPsSwy2vk3FOw0zjvRnAUqCyMzPGeITUrbRpMTlTu1ehmdBEuKlX&#10;MSU24D0O3YmjA1rEFNkjy8Ka1oviOTc1f9+CnPu3CiKuBqQEqYRP7Ll1efU6OtFwcVdzvhHwkjIV&#10;lJBdATiGarrsfwCGvjArz15MO9u77TOeznRP0hEHlVbRjnmnSwLk9H6XmGh907YBRdcCmIAbQ5xm&#10;z1pcUWwg2gRUU5ykPfIqDZ1youc1N+Qqvw8Pcp9MXTwrZsfxrPz5n/3087/6+S9+ebEKIv5dDQPl&#10;7N5AAc5XI0M2fvjDP/r0u9/93qxgm0JspoFdId4OHUgyTFiEnPxmLD4fU1HXoud31yRPOap8vnv+&#10;/dVLCEgRUotkWOFGIESpOssAp+MlWE6o2eE9DEthSQsDYAZeDvcJEdYA78WkO2CFpiAExa4AYCW8&#10;YxvtxTILijfcsESxAx1f+/rHSd9uyU9WX3z5qwje4yi22agMsS9uZQzNIljq1foQGMlL2Xa4r8MU&#10;jblpGV42cltgomGUKpW3hsGMHb6NQBDUdbx6cP9hA3IxJ6EuffXoonhPZiyY8O92+blKd5TBWpin&#10;HRbhOasqvvfeID5j/4i1ewVFGAEZdS+yplIvgY+GGLj1eTAAi+m/UELaWVk8uwAErnJtvr8H5Set&#10;PM/qFsi4BByyYLYrJLQhYZx+jIDZvMkrAqzMO43kXwNDXWc8uiAxv423a0B0XZF5AGBh3WM8wq/W&#10;NY9O3t3gDUo+3tOGC1i5dImXzEykWwUr6ANYyYf0H35ag5H0jSuPCt6de7gvzyY9i8P5/h6Qj+K+&#10;HECr3L4rxyj0fM8X13XP9PfxpuS+58ui6GjACuGtrdGO74BIwZAUPEOYRmmcHNn352n6/zjl4aFw&#10;DrjQ54bpxG8ZHmA9KjSw0vSaJQU7ngo3BIbLxSGmq4F6+DCSEfBtvI56hq8LXltJDTRlfHk8myZO&#10;UPtMu3VlDS/flUeaAI7rTBMdmkbPlh43NMvTOUBmPYyR52aV6gl8LL9FUeIb+011Q80oEW5vSlRa&#10;PAKO8wCWmbrLCk99AJI1X1Do5MUiiyqkc78WO2CXejVmI3VlRFiArEubR8kVsKTdC5RDj0s/LuDC&#10;SR4sn6WtX13JrLZD8iJLyDM05bPf8PqSFtmDHxvPEZ5b0vObchc45Hl9pt7yIKsck89FrqGb0Dea&#10;MrumfRK5ITZQ2g6e8yVtdFkAmf44SZtrP32Pfsa7IrhUm4+XoyAs4IAsAw7w553bd3qvmy2GhiyS&#10;ibaBJcGeVqhVtxBR0+C9uXgTMNR+S7uHvLSxNUnM/AESgSZkV09XHlgCi09fMhZj2BlqCT2KV1Gm&#10;TrmOgSJI17CPduFZxGv12AjWzdWwaign+YcmUz/DQBa+BHzJZEahJTBs+Nr905IH0Pua7owM2oz+&#10;uRm5sp2TMST+BFi5HLDy5pI4lPR7+EYsy7WACR4UAEMMoJlnptVbzJMBKY6FjBVXYy0j4sZzywKN&#10;kXQFOZaJMKxtlWdLQry5HDAcsCIdG7gCyXQwOQkEucfQJjO1mfJXh/mXa0ixh77oue6X5SAqC1Zu&#10;LcNALzvL9h8NrNy69fHVi4trASunASv//AOwEoZpgA+CDgGkZGGtvExARXiGyBUeI3R8LcTouffX&#10;vNPfCVqolsCe64wduh80l2I7fdZOjkWZrvVsDt8HcLRca4Xls+cWRYTQNTJ3JKK8FgteLIiT18Lv&#10;IxCs/nijjS1zhM4yx3AIlSIxPfYb3/xGidg6KXZ5VgZKnGImZDsrh5JZtz+BvXhXHKxULmKxNHsB&#10;KzejqNWRYLCLLOupMw4KWSdmJK3UaWyEjDVhlJEgpQModQqbMKcAxv1K8cxJcLCYznLlcmfxdjw/&#10;ZXJIRzm578UciezvWGYEV1cOTR5VSGECbc0yIxDUj/BUFu1HUTY+JjdsjOi+Oqib/l/G9jF4FW7+&#10;tBkvnTgYzdMm0sFvY6mmDQEKnhRelMu2Vb8iPYIb07B2rfUQuqkyzH39nTS53ClH8ThiMeo+Tn0B&#10;mMCSfual+RCsDNNREmmDCJPdvVt5ZqbytjI5NFUZVnZJH50BE3rK+47iGUfuL9d6GVyTziV1SF0a&#10;LF7Qgh/Wj6YelGR5uHkCDN71juvSpt6ZM//PuzoqBdQWi2fFDKDTDmM+DlghbCMj0HqEu/4Um8Dq&#10;47ErYA8QIZwoNnRapV36sfaGfCPwWYmprZkp+qBLdEdQjwVtaBGNh0aq/CiH5JVTeniY5csCtlIq&#10;vholGkGfzwUeoVnp6hd96ypRZaGElAEfcPl7Rx7L8IY1NQasrMFO6itNwGbu5/nISulQ3NKZrR+A&#10;RHkAI1FkSDC51uuUOvG2UtrS9cw8B9jgrwH/I+MuBXCFj5PfUfhUftpCauWB0OasMZPuVb/wOYsW&#10;jdVyzb+hpZRF2+Zd3iH3gD7po2B8uNS7tBz6BngAisWb4uTVVLbFy6GsC1ghbz1P/gIqy4mMGKLW&#10;L+nu6an/7Tu3Y1DslN46zGvIK7yjnxhNhsoNjbTfcp9g0m/SosTljScFb7+NHrCGUy33lP1WwAqv&#10;LVpktfNI2JqBMhW/Z1aKtvE7efbSfjsBQOrUds9v8tXmh4zKtBkwAzyS1/Vuh460qlgVYOXslfd4&#10;hnmH0m6U9HYUeuQ/w6x8CIiEnqwHg3bkGY5JXiNf0Tu5qn/OALO2n21DeFb8Jg5E7EfyBgaS9vZu&#10;jKCDO6udvdurzcjZNFb4LTpxPQTDG/ImV0NFV2IoiSOZuDkyJvSVtK4BMkkX3+LVvYOAn7QTmYQ5&#10;8Km0zsknBgNDLXTWwNur1zs7s2taJR1reQFrncgRugLeGPR0orInifah39Cko/msD/LP9+rl9ak/&#10;0Pl7sHLSFbT/0cBKChywcrEGK//Np9/73nc/w6AqBpxcAVQI6Qjc5dWxBOc7hPcekHx4xdAhoDQW&#10;ZumYZK4q57v0vY/4gB8EX4Aji3Ue3KCYVd1GaCPGpEdBYuicyoqxNN4CXgiOWtjpkBEyF2VwFoLn&#10;5dtAu5TBu4QABWvmECHIojf++8nHH6eFLWUc4RoGpfAM6bDknjx93Hwm/bHA5C8PZQSAKFv5djw5&#10;p6BGCuo4DMwi02MEAiIgnKBdim2mwZkNEKsj7yEopwBD1pQ6ADwj7AfYzfW918SeMDxPApYN4Wgr&#10;TUuQdi2WlEsbU2RHKc/ztRtYgJi9N9SLlUoQE2L6heKjEMbCJOAJ+wE6FCBBX2FJ4J/asydWNK9Q&#10;2i4FSz3HPd1n85s0KQKud+F6AMrbPKMetAivAIVc93ssnXRV6nVRweEAgPpsGJAKQmulj7RhK5t3&#10;9BmwMjQDBCwAZMDKboTJ3v6dtNVWGDvvVegPo1apJPkyrTOJ9iJPtJu2UwlZ5eFc8UX+dy91ETTb&#10;PHO77d8H+0iPDqM48n2Ayvprv7fJen/elQ9eGK+KQgKMgMrlS2mzDgOJt7JBmqXAo4wAiLXSsk9T&#10;Ay7Tx0vwNjqmzGY2heHEARRAODoV3yBfDY+uKH+Kn/A0m2Px7Nlg0DDPouT1sVNrVZkHbMivdJm0&#10;B1wMOMMz7/gjvOP7tMU0hnQNUaCZJV15dKnyfJbuHLxEM9tvKcMpRZLf1Vc9gSDPASvuT7tOnwEr&#10;eA4PMCTwl7J6Ds1735WCaBppH+1ccJRTu6nfyJORcwwm99RlAAXjbMopXc9oB/k4F96d2iBFMnGC&#10;Rb3jeXJAWvjX51SheaqL95e0J93ztgFZW69u6Ntv3WwzBoqsGEw8rFXGOS2IBqy0b5Im2Sh95TNL&#10;VMCpZ3VPZ5gBCknDd544ZVUue/rwXh4+P+4zKFXavJ5JqukxcrWRU9+rq/ulxfTvkU37Ijt8xyM8&#10;wNoHqEBTPMWARg2yyHuAjZdk6pk2PQ8oCGhRPnkAEQxCwM07yxDWnGQWT9lRZCKvEVodfaBer9KW&#10;bd/wpKXqUZLZPKepr766FtltmMU2JQyfmzt7q4Pbn3TNKUMwgYUpe2RO6pwuKg+dnyePfK8uTd21&#10;l4060SKvJTmmX9EjYGbYhkdogmfJsfES87DkX99ZRQYCO/yjAnhhEzOGgGWQAc/yagHNjOjSU8AN&#10;YiBLS3+pew00dNj7c47cnM+OD8HKN7/x9XpWFrDyxc+/+mWkze8SrHzryvHx6wCVi7TYm40ffv+/&#10;+fS73/vDz2ZWR5A1hJZK1RpwpuEwd++lkK7DmFH6OQ1pLLNJNtbz5gEGe0l0MR6EX0AyRTNtVRri&#10;JJZ3Z0ZR0q7wx0yGehR3vASIGjF2DYICnPHO+B2zIXbEibCqfFJNHbKc0KSxUQfw0GGGdHLaPZ02&#10;zBJpnWc3Vt/6g2+vHtz/qsLIPh9OQyvG5b749a9Wz54+KZrkLTDzweyKTUJEOXO1E/V4YM5XVu+d&#10;mULXit6tuaLztR036AiUnXbj82fPV/v2Wkj9DMGotyGUW7ctmibW5qTW6mIxYua2Q+pEGInvMP20&#10;sTybFEAIOO0B/NTjlLKlUVPGzY65Pnr0ePXk2bOUK+lGMVhpl9Ch2J5F+emHgqrUo+0Tol6EvzIQ&#10;3MpgbQHeIPdeRJjw/nRMOb8rXKPmk77lnl+nXfRqLfyk2dVnk55hAACWO/1ahA8ACRBhJL8RKjpc&#10;n5Wp89lKo+hkI4xKyNbLkna7knaQsaEYQmwswBQkdGyapHVgrtsoLSd3LFokbBzSUdVcShs+aF/C&#10;obEJbiWf8gVaTVn7l9eraPOvQ1YBSfrGWYu5PDTKOPLg3bOLAPB9eSZd9u6zo+2k7vmc5PLSOWyV&#10;vskzaa+To8PQ5OP021F/IxW1m/5YNiDUJ4+f5Jn0FxBviJOFyxsnvoAViX/QDN7ht2ngZQprM8Fn&#10;z5+vnj6Zna6N0xtK5fr3He0Q+Ba70me8crwVAICr/AEan+tFxMfpQ0rsm9/8/fKl74wWyodyQZv3&#10;7z8YIZvfpCUNZXcFPbStRgSW0a7Tb/oDqOq6JKEdzViPaujAIeiUTCB3WvfUz4q5v/r1F03TO/hJ&#10;ukAJwKT9lzgsO3zb2JTX1W+LZwWQwKetT+SUemtPp3KbfYgXlFm3Lyuqek750K/ngFL8ttAG0KC8&#10;C6gzFDp1X41SZeQwDFIGtM7LRdZoh7Giw/cs8ZRJH2hPQIWHBr9MbMoYMj6TPdLBj9q/wCy0xfPB&#10;U2jYV/wZ+lSHEn8ONGumCmWOhtWl67OkbnhFdbyzAAcTD7QXjzg5Qo535mRkh+EeHh3nTkCUGUkW&#10;Oxv5dNwsyUdgVx3l3WGm8O7RC4B5gCPZa3X0AqZ8l4e8BkwDmzx904ZAfGVb8meIWT8FKCl4RzvJ&#10;FGhBL5Zq4B2xf5p4GLTUtVv2b6/2b3+86pYSkTWGgXDuWWhOU6Xpk18aIuVFB/ZoE0tkdhEwyVvD&#10;++N8Gn2AF3f39ir3yJ0CUvRR0FITBic0Pf1rDZbjk4C+pAUgkvuMOQYLutCvFvusLg9dkWj+yCj9&#10;U7Cbc6E9R35df5qDXCRfPkq73r1jn6jV6t6XX65+9de//PxP/uOf/mPOBrLg2ntBWqJyQoTL+YZC&#10;nM9pgp4XbyNwnG9Y6Vx4Gi/fUzEIj1sLbvJ5FUvWbzPoxqsBVXLbyUtD5Mx3Qgzg6dLzFQxhmjAO&#10;91Y4ue+5H7XUFlDeGT/P9zagjlOXAVNVZMBQOsaJIRH3MP6M/+7smJ63vTrI6fMEf45VnqxSfi51&#10;SJ5lMlPnjFWzwDpOnpMnoUIxZarVm46XX8sX6tTxhkIEsdkKAJjxe5WhelDqQbUdCggFEkqLBbWU&#10;X1ofpovolvotz/XZMHD3SclnbaAt81+JuQskpS0JIKDjMIqGu/YwYOXoWODYae7lM8UQgj+JMrKp&#10;nwWMCKXTCIOCIto2h3r5Xis4wr4zqp4+i7AYpWZ1R/loI4tD+U3MjdUV+2yYsfdzSkMb4sAlQLRK&#10;L8L8NWs6ZXYu1vPrCBJ5Y/Bl+jRGWw5l8935XuhP+2kXx/Kb+/nXw6Np3vyXf7lHJfDyXM13bm7P&#10;tZ9ysjBQY8g24AEdzm/zeU7H8nk5l/Isx/L93f2ArQ+fef/u+8+e+fA3h3da51Ctz7wkhkkoGVah&#10;lTApwU7tDF2aGXL2Kgoz7XlKYLofoUogS6NHKif9rjOTtF/n1KdmQLgCMvrDrAh05dolvNHpwqda&#10;Kd+7p0to23TSrg7LGlR2ciENa7aGcfsGqAKipp3Gau0aHDm5sC+X3r2fMzIDvwMfaPM0SvLYOhqh&#10;45YttINeZvZJSpJ80gTr9kqeoWO0TBm9Og246TuCSMfr0bbMa373XT5v+5vvy5nvuecd7drZNrmP&#10;psp/uU6bz5COU98og99c5XMeGnYN+bz7Da0ufLykhb48Sx71VK6WlaIGDPHoeJbqlQyNSs8z8pXO&#10;eDSmXbVxhw8QcY4pK2AlNujkHV+2LQKEXZVjOactHdOP4y1/L3+n3O5NHcj0kW/jUZnyrtsmoAF4&#10;4F1hmOmLAat0HhKZ/BjAaGqGafHxnL6n5ZovEDb5AOD4/b1ni3f7Q0+gPACUXitjcj903LVPkubw&#10;QPLL2XYKbWo78SE3u8DkVto0oDB10p6z4Bu6GPo470KTQ6c9U2jl1mbKWwGCjvMNfU7g7Jq+yMPU&#10;LcnNNe85B7DMfWlRIdW9a97RztoBz9Cp2qCrMqcN8b7y1dPW69AQ+nD+fY7l2b/v83/Xkdp/cPxn&#10;07LefgSE6VCRzDoCIAAsljG0BgStr86CkAiJ3kvDQIxFjW3knLkHxBTUrK+ehf6Wq+lYpmBBnIMQ&#10;08iIPExj7E2j1lOThu4me/luTrpO7b4kiCfEP9OvhohyY65Js4yqJ/N5hNF0hhII4DTd0HoNt2/t&#10;BzzcXn3y8d3V17/2ca93btv5+XIEKzCBuIKsuT/TKR0OCQM16I9rNMj8+bMnqyePHsZCGzf8RZQ6&#10;5Mq7AXA4MKQAUkFs5vUvloAyLYIKqHEYHjETx7kwvZVKWdK+D4iBmGOd7GznNH3N5zBO0gXACsh4&#10;bQj39FXn86e9bFTYMdK0rezMhqqlXeaQN2bOSQCnH7sia9q7+0gkT8R/OZ9D1inMgE3C2d4UT548&#10;69YDDx8+jAUUMPI0AOTFyer4+VFByuMHj1cPvnq4un/vwepXv/j16otf/3p174svV19+8UWvD2NF&#10;H+XZ8yjPpU0IFECngDDtTnDy0NjmgJW1AJ8uLf0MSBKMGcCDRnNIZ2ljQk5bDgPzHkx9MZu+SNPm&#10;Ge/ku7bG80lGNTs9NmjFEB/L2mf3xNj4ve54pEjuVDlIa7nO6Zh78+XvYvTlfijvN35f3h2g9D6d&#10;d/cbG+PdiKzmuTz//ln9VZ5LHSsQc57FylvOc7wLobUyI9zwoBNI0Ejex2vDs5EZPKc5PY/GnPjY&#10;1UJVLD9C1Heba5peub2334BB36VR4UvQyjdpG4M31u45O2Qb/zdst7N30MDom9v7jXUwxZN1a4dv&#10;7nXrTRwVZANSa6Wz9uwUqCtj0u8iYeqm7LlHQbCiTwJynClUn5sznyM52nZL36xPdLbIFwK/sTK5&#10;AtqG0W1/wap9Q0YGDDmtYSJg2+9+y6f+fh6w6Cof+c1mjOPtcJb3hqwr39DuyDWfJ66GV2BOnycw&#10;F22jf0qYYibneTOkWQWWPvWMQ7p4Dq8tS8czJAbADV+SZWhteU87uO9Y6GzWP4oxGEAkqHNZuPJa&#10;FLk2EdBvbSTDXWZO8kJ3ZmPkJ9k6G/2ZniyAeWKIpD0hBeOp0jeri9DjenXs2vLRN4AXkLIE9pP1&#10;PDDKDQiZVVZDs+uoBBCR45ErvZerEwDvzuuLDpGXvrIViE1Xo7uuBkQbvge6JkYp/ZhmIA+1I28J&#10;z5Kyv83VWTpxBZ7hL3Sw/rscOpp9ntYAGX0RRDkZDs7eQ3Nkc55f5JzjPb2mTfLcwvfA73K4rwzK&#10;t4C0AW0pc06gG+3/fY6l353lhX/g8b4G/9nDkMiyOdBUth2TE6AwplbQkfM83+s14UWBEgNAzvP9&#10;9QdeFSDF1TMAjfN8fZUWr8xcc881Dckb1nfzTO9HWJnitQjAgpcKS+AG0VCeecZzIdzlueWsUs5J&#10;CC8N+GGj6jxz+AW/YlirnR4c7HVvoo8/CWi5e2d1x1LYgrfQSVpyZtKcrz0mIaIwbYkgJdbpvAMU&#10;9KMHD6s0MTcLfPGOOLyDse1bwruCkVLbEo70EY7Pfda9dXkd74guJ4EFjDjNMlJ+1+Xk8gRYZifd&#10;5JF2oyS0G2ZyVmkALGnDZdXDIvEIRtau723HCIRuZscC6xASAGTBvhsjTNMPTlY7ghcdT8Cpf70q&#10;1h1YK4yjI8NXLwponF98cW9178v7q6++yhnwcu/e/QCdJ6vjw+PGvaSUUMPqIoqms0OOw1CxkgmS&#10;F3nGEMHjR097Tpr5zEtzZPOvWIH4+G8wk/ZTXm1ICTgWAaxfnXOgkzSVJlvTQNfuuCKwN1abUzpr&#10;ANPxcrLMc4T4Oh15snZ+80h7ly6XzN5/f39/+fz+UHZSZ8r5oUWb5y5xR8/9hU6qSAqu1v10LUIR&#10;6GcAtJ8ZA6GB0MHb8M3wY87wHv4bgDpAZZlmv+x0vJxoC3/y4tlNGW3MO9dKM8swMFpy7fLpASBb&#10;NtkEQHb3ew/oeRVBOV4dXjJT+2/mub3uM3Xr9kcfXD9a7R/c7ftAy+bN3ZRFgHTqQSaRJQHaVQTa&#10;MnLFFSgBThrPljaoV4GXJ/XgzSH7KJEFbFB4FqczXIqPap1GWRluHKteH/AYBKmSXanD8G3JtgpH&#10;f6AzVzS20Jqzpct9YEF/Lb/r96X//PYhWHFvebbrnTS9Ge4zXLPIDWmIAUMvwCv6AF5sH0LO+J1s&#10;WgD7UiYgh2cDj42R8HJl/zNDa74v5VueXw6ftd27Ns+h3OQro0xeCyiSp1iyAV70hTgk+SlbePw1&#10;kDlxKYuB4n7rlPZa2mXaQrsn/+SrOE79oU8LVHjJdzcr6631pM0AFUvDLzGHzqnrkidw9KpA4+I8&#10;Ej66DABy1mOR+qEVeRjqs2ihgOJ6/JI3cAMAxF5ou4xXPe+t200h9ZOzkx5yf+FZB4N4oQHpqWf5&#10;uu06beuQ5HL0WbzLYMqzfR44z2+dbEBurPPgwVfGgqkClvGsOheQ9GHf/l3Hh3TQeub7P/R4X6u/&#10;9fhXOb+Vc7vf5hDboFGnUSisDz0hi1dl8aywupdz+c4qe/e573g3iBZI8d46rff3Jl3urrqlEF4I&#10;kGXHteszxUooAiLuKVctOGd+626r+b3eGILINfcIJGgXUyDud4QeoFLGT9q8FRs5KaDN6xvdqXd3&#10;x/4+m1U4W5vXYwFEoOV3K6y6Oi221vcMS6VE1oJ49iRW/qOHq+cBKy/W1ghiqGfmzRCGw9ATJnYu&#10;RKpcDp87nSxl7jTeMLUFu5zDnFE+yZPHZoavBqhUINyMIti6mXM9lVE7sD4AkpA6A6Htm9PnsMN7&#10;oLK0YwR0AV++50Pv50s/f+gJm2CuMEae7akvkharxym/y6EB1kKDtPX9h5YjOsnV+dY1ysE15nfS&#10;IYzSZ6mvPmIRL0KFAOGqXwSLNgaOfAaGgBi/L4zjupyOpa3RA7rwfWHMkEe+z+lYPqeabQq/a44u&#10;3x8ZP+d4WubdpLM+5afcY/2kumthSmgt1wowbZ+2cV0E4bwz5XWwYCfdEWDvj6nXh8LC78v5Ju+4&#10;VoAFsAChYsPsqAxo8GgACtdvALY7+byT30P39nUKiEnGPSc2J/0a2gA+Clii6PHa0ErSDK05fS59&#10;5FyADhocYIRP18AHsMnVd+kb+z+rNw+vsB7RafqK5WrBrJRPGee6net2AxdvmO4aUGNGBbCCPl2v&#10;XgFCrJPENZ+88nuBRvLrsJLPrimvzwUfaC39pF/QM4Ainsz7AMuAnNQjz1Yx6D/9mK7Rp4s7vcNE&#10;635ZFIejyumDPnK4VrH8je8fKnZld11kxHkAA15wXWh3OdJyPUsvuPCSzxQjz8s6MF2a6+EReTW9&#10;ABTPLOWePNbxGoaBeYPCo4uS9Tt55rPn60FI/bUJ/k0tmn7XU9o1xXrymrqHOvLZe+oBjOBn+65F&#10;QrQcgMus+D3DP/PetI12GLA44EETpNj5L+3zlvzh0SZfTYnWh/os+uhcXgNUxMBMPcgVXiTyZAws&#10;wEXdwtk5Q9PRi9JdXaT8b9QNzfDcBAyFBnd39iOH9yKDI4fz3RRsQ2xdtiFtbSIAOZa3351tobJ1&#10;2sI1xU9N1jop8imnui6edZ8dvHVLHyyfteNy6r85L1LGCUcYj7x8kn7udV+y5GtdIv347gzxOzts&#10;3BL9lw95LeVZ8jbk9dseU7u/9fiD9fXDY2cldlGFm3mYTudPxPFcZ1jo/bXelDS0gZUqvTA96933&#10;3nv3bM5UntWzCLJRdiliCHu+r09dljRdPSMNz9U6C4H2+bWSZPWLxSAIWf8dz87VfgdOQxY6GpFr&#10;RMeH17pJAyKW4DRR4Z6dCHfo3P4x9iKZtQe6WFkBRPIOhZWY1kLkPJ29KNA5X6y+/PLLelnqUlzH&#10;bSTjMq4djblHCSVpGrJZVsgEPJyLl8Rn+S+WlXd8dm8BPb6zZJzK1LrnOW3WdgvRt33TredF1iEu&#10;jJC24zHhTmftbuZqYaGxksNwFBOl0vaXXtLIe/oBey3CQ37db2J/b84wb9dOyFllQTnKK4LXAlA2&#10;97p9W8DbnVmSOlbyXu65v7xLiWDa8FnR1cKQPC0CLVl8hp66NfqLXNffjbETrEtff3gsQm/6GcD6&#10;TaZcXlGv5X2POINJSrLjSRGQLY1c85kQSPNWIBAUzhmrdlJUy7kw90KHa9osYMmlgMWHUXKLkPo/&#10;lnNRKgPi/qby8nx/N7uK4iKwUmixXzONdgCHlTO3tHcErjUaNm68BywFDOiFYMsHvChWrO+lT9FM&#10;vROhZ/TiBAbwZRKoh0Rgb2NkUt7SXa6+n7dshKIh45lRJrhQAxtixN8vX0UQpx3q7Yk8qSFEPqzl&#10;iM0y6025NHKBi16g9ACZ0Fjqha7QF3qq5Zu0AJEB12hYP6OHtHPy0m4UIaCCpxaw8g7wpF7L+9pG&#10;PwIoM1Nq3P7aSj9Ka+k3fePUb8t9fbv8vvAR3v3wXEDL0MF4bvQ1herz4lWRbiir1zlyjxQOjfos&#10;fsVvZMW+TWEjW8iKVLrpAQU1pkIrspLnu+Gs1FOd5KcOnlvOhZbnGgJPe3aYJryu/Rb5ZAq0qrac&#10;65PMBUisbQVAeF/e6sQDRG4WNOTFAYkDguTh0G/KNm1NzmsnHo+ZgUk+3thMG8ag4DGaqdfkQwAJ&#10;D1NjY6YtyexZGG/Jk5wFcEPPNeKjw6Lv6MQGgIcWnOiiICUyemcbvZFrt1d3b92OjN+OsRt5l3aw&#10;RtUskTFgBIAxTKZ/2/fph9mb60pXAWcgL7tGlw7IwdR56YOlH/p5ueZchpnmDPhEH7laSPHs1csu&#10;aTHvDj2EdHpd2hQP/E1j6T93LHRR+aAz/oHHOve/z/G0/7/PdJiwAGR9Vki8XQuLXI0/jxWU+skK&#10;4+d8FzfS7H33zjzz/iRsQrwEhk6gBPs595c801h9L58N+QwoYdaun01HdnZSBAtFyivQ/U/WyrVn&#10;7iFwzb40PcJv2uuGddXpRdONczBnPgSV07v2/MDcFjOz6Byk7uwy+2HArqQaQmQtSAcgGaY4Xt27&#10;dy9g5XGZwOmeZxBoPR9J36GcGLvjufm8MJpVYLtCbp51r6sJ5xnPu8dicdarku+dppuyXLsxQG3a&#10;DFhJu6WtlvakhJwUwkaeHSY76NBUwdFurIQde6rMZnEDWsaNS0gDEdp/wGjatMxnptVuAcidOx91&#10;j5G9vZxRgrOugdkF6rVVUHI7IOWTux+vPrr90erWwZ2Cllv7t7sJ4VYEwI0qBsJH245AH8Yi+GfI&#10;iWDRpoDLyfEIHN/9hiGXw/vL+eHxobJ4l0fSd7LECG4Cf6xUz7w/CdWSIx2J/Of1PI9/PhQYmHl9&#10;1up+f6Yz5gwvydP1/SlNZR7lthwVMOtTHRdhi+4oHNYzmu4z78odER8AgCYoKAoYvZheum3oMAJ2&#10;GZJZYkA20l9AAE+mora4hGkUvoBCCsgMjwXcWuZ7M/QCBHkGjRZ3pf/QGQ+K+w26zb3FQ+qKjqRf&#10;WRLZ4Xd8XqMleXrfd3IlX/IPPTMYgPDQR7/zFoXGQl8Wu9rdv7Pav32rM0AspkU5qzOl5yyokt76&#10;QAvo229olYWsfVjJYymPd0D7TbwEi9v7I6uWvh6xsgbw5ZfwW37TT873Mna8Lh/Sn+d/w+DI9+GB&#10;EeXeJT+WGAP9795CD0u6A2BmphP+lZYpvgwscoxCJTMc0hiZNYvuSa/0kjz9NkBuwABPITDWIYMA&#10;mXfArHkrw7ynbZd6kJM8G+oy7TRldi48XG9GFGm9AamvAF5lcnrOu+ogbflNvaU1Z/MNCF08ZPIH&#10;oslmAEG6Hdp6OUv0AyrvZfXkv8ho9+TR/kt6ZhrW47aun3bgkcNDdnff37Wp5hhYZNftAOO7kYHo&#10;bjc8YQZpZXhktxXBuwmma+pkexMgpgAm+QEwZpNaWVz/LHqgMT+5v9ATahiKGHmwHNNPc3ZLjVxh&#10;1U7cWNPGyLISaZ/jNe5ilU68l3v4dp74zx/ynr5fp/1fcSz1mWN4Yn38bH39+fo6x5uV6XND7LXI&#10;0smORegtQvvN5TWBFskDLil0hEhX/0yFAdAKOaK+z+W7ex+cjjb8u3OUEqJb/7q+yn+YoKCFgEle&#10;iFKeFTghgCvLGHvOelquzFz/8TiM8MQ8XZgsnzv8w0WWtDveG/Q5m94FRkHAQeNv3lqIyX5AAQc5&#10;7WljnZUFsNhLggBDdF0KOsKqS92/XM9COBriX5jSiUm0Xcu/7mgH5uiR8iyenfk6dV9Oz3VjwYWo&#10;jZmGqBH5sl/PMEYAXNo5r8w1yadaOQI3S7zJO/W9GkbUHtITEFwhk/ZzxTwdjgEYq8TfA73ldE9/&#10;sqY30jabQE7AzmZACqv9WvrgaoT/laR/mXeFJc6DEyBzPcx8bXvZsyJKLufllOFt+rPDgKEJfWwl&#10;RgHYAC66eC0m4QyT5nssnc5Sc41VMNZPmNpss3yfYxjR1fHOckDPlwjntMlloEQdc3oyj/YZtN1r&#10;6pvnLJCGRjxb0stz6aIqAu3aZ7VLuGJmTRDo6zP89O7MM9y/Dsm9P5TROUJHJq6jGPNLnq3QdCX0&#10;ozDQnBVday2JGwj/yq+0E1pqYHT6klcFkLXNPm+aYUPCEFhdPHjdYmOtlGvpUQL5037oD000cHyt&#10;BBeFip/qup6CtR12Qpu7UY4A9Z6h1Vx97yrQ4Z+JAUrNck3Ppa5okzThgjoPHhnwfTVGASB+mRGh&#10;PqnHjZymhc9mlnku5fDMVmioVq68AlD2DvbfKecaBNJMpzVIOs2rTsrdOkgjBo81luxFVAPBNhA5&#10;fR5Z8h5MeMcpjfbR+nRv+d13fX0eBetc+GYBBQ5ttby3KGbXdnnODgPmWECwdMiRJa1RpEkHXZe2&#10;5zQUQgZKL4TbNLqhoz2EUv+Li/UQyCmPwixXIP2F3gEcOmCpl7Tzc/IOUH6t3HhP2sNbaGS8Kr95&#10;yr/8tPCEvZ3WK9PK/9UZuSgQGB+SL6ZKL4sGDqhrW6KSkElBiqHjXJ1pvWS/7ofkP+2/zh9/Almv&#10;X65eN0blJO1Hz/EmWQPqpEBpCcQmV9Tp8qUblSHqVfnSc/gQGEILNbDs93ZwqzS2F9nH4DvY24/h&#10;dbCWy+glbRC6zb+ckWJXLiLDLZ1xaXWdDsr9WQxT2+unBgAA//RJREFUmEHk+40r6TcL2OX9AL3R&#10;Mckz9RGCgF4X/XVt/dm1+izn9bSDEAX7vQE6N/O+fbvoqc3w7k3envyWHm2/ptXmWjrG7WQpeiGH&#10;luM3P8+3/J/+QC/vZGqON4bNfssDBb07ksylf50zH9eluJfz6ZX/9r/9v1z99a///OrXPv39jbsf&#10;b3/6R9//zmfPD1+kA2OlhTJYatZMoMxndcsQWyuZDNJwAEpXuMw9RFMyJ8Xze/d2cAI/YYzZd4NQ&#10;yr/WM4yQxlUgLiuNNgvHTdH9sjCibz5PZHVbKASgUTRS0upznvE5P+e7/CmWrrsRhrlBCISQr7Rx&#10;L3KPUgMOAAF5zB4TrOrUPK0UgXlVsFSIPMRu3QHE41k7hBoTTSZRGKyMWDwheN6RgxAqQX0VkRKw&#10;YSCrM+7t2cjwTop8aWVfjIePHnXdijZG2tEiYbYiPzp5oTAr65w4EAFBgomBIhX2nbIqIk9500Gr&#10;t68DtlIe4IIQXwJA34Tx30Yw3Ez5N9rwF2GUMFF+p+gEwWrrm7EWGrAWQUApXYri3+INCYF33BPI&#10;oWhTRjOjzCC6EcHHW3P08qQLGrF0F2sZyGCh2zwrGnP1Kv30Sj9JO/m/Tf5v0tcAijgKMTaWjWaB&#10;X0rbnYQG0xmdOn18+qoWv+G+l6esy9Q1oERswvWNKNjrvDGGnWLd3PlkdXvf2g0RXFWeyp2iYei8&#10;b3gMLxp2EDt3PYJhk+csFjTF6bc0ZWl8SC99nDTKjBEomjDNNQ/06jm0PzToudJjlC86QvOENJr0&#10;lFesb2Ap+HmdkB1BH7Gc03fehmiGPEdAdgG6ZD8AIgXI94u0/2N7Vh0+bf9a3v709CgpJi9ALC/I&#10;vd6w8Ippk0kwwlOgtCGUGXJE19oI1TcmKzTL2ktXp11nrQeub/l3jZkwGB4cV3ZoPMqfUgPW0Ry+&#10;Qi+WAWBFbgNEPDE5bx8c5P5e31vue0ZQIcDtu9+aWYBkF54KDRMJs49UhHnSvxKDyXYN9pWyxABh&#10;D3wo/7KZptWmxZ9R0CH61nMn362thJfwgPWcrBWja61QymtB0W2Ez/dTTuDGGL/FCkf+XaTeURRp&#10;IwqWbOjsv8g4xgIv7O3bVkU2DLXb9BZv3+IRcVBAFBvQ4aRgF0A0SiP9pt6ps3ee2Vw1eVlk8Tj5&#10;kbcWzURA3S4j/WvYRjB7hHLqHyMh98c7ZMgHUBPPk7qk/wAHayA9e/4k+V1q7Nfz0JEy8X52aCkK&#10;vcCiHhb0710yFi1cXd2587XkG9ApVih0xbCZoevd1sGJD5bZel3vKO1p6FK6V8jWM7Ejkf2UePoO&#10;/1kr5ii0zAtjbRX9sbO1u7pz+24+34i8Ols9e2bVYHu4RfnG4LGDMG/uzj6PhEDr8FnqaVkJ8SjA&#10;z1nAiZl75+cvU56Hq2c5rdVyEoNSTA7jZ3NT+e/kupO+sAAbMDiyQ4C5WBQelP0AEtuGLDOaxIIB&#10;BdaBoWfUm7efjGDEAPEMG21g/aerV9AvwMGzLoYytNwtR6Kj8p6Vu81gonc3pR05i34Bjet5Hl/g&#10;E+DGKrfW1cIXBd7JEw8CHmhqK+ngYfSJ5jfzm7JaZFTsI/1UYBce7zBnDBR6bAGu4xXG92ESbUFG&#10;oYUAxfPQxt07t2MU7JV2nz5/tvof/9f/3+df/uKv/zHWWfmq/784+rJMA1QcHh91Voeo6DmPwiCz&#10;EulphGJjPcK8Xdei8/wJrxB/ytZFbXKPZ8YzuTufP/jDKICKii4NsiA7TDvuPG7HURBVEutjeY4A&#10;xjw6xKm6EHcD3CDvvNIFbsrQznmn6eckaJerjtFZvkvfMRYLa+gsrwYJh4jG2tLJ26uPP74bhbhf&#10;S5GbE3rursXpMIQiLcQhnbZr6mpRr7Fe9PiMeTewENghtLRd8jt9fRrlPKvILu/OmdZbtxdgh2iA&#10;pTemU+XqngCtnrl1EWHKUr0coT+WL6E/TEMxKUAwdFB57mvjCOLLmCzfKcVrabfIjz5ntpIVZfMh&#10;+bO28lzeXdrJ0WE5WoWQyvvqmIaNRRxllLNxLwQmcBImeRvm40V5k/zyI7Oj50XyFO8ABEnHM3Yu&#10;neG+tHU+G1IaOgEItXsU385OhW0VcPppWmhoZDnq6VPm1AGtU+eCEPUxT1qHI8JaH9JdpwrmAADU&#10;3V83/qOgK8QLz/pMvVahSweQMr+vn13TftNNO6O15Ww5owiWo1ZcafaD03iyd0M/lPulFLZj0KzC&#10;AFveFUF3cmahapfFSv/wXO7zkAAXjAMCUID55g1gRf+/TRsThnk2bTx0le5JXxGQdudGG9ciVG8I&#10;JJR2mhloMN3/ZgDBwR4Fs7f65KO7q9/7+ker3/vaJ6uP7h6s7tw6WN2+tRvL01DUeEmuXwOuk4dp&#10;4MkHyF7WOeLRXLybFjCz6aXpqH0/34ETJxBCmNvEdCu8yoOzEb7Fn2aF8IbWU7MGNAMIAMC0f/Kb&#10;oNOkUz4fL0yavW1JLFjTqAo1z3rPZ+ktu8B3yCNlIyu0LxngwLsABy8rwIKva2ykD5ezNJDn9fPy&#10;DhAFEJ3xQNQLMe8taaBjlEOujbh/f5KN1wPgnTPs9z7mbaFDa4qMERk5LHYvaZI3TfddeUKHrT+5&#10;Gzq4LHZkzsuXJp7DyWiQh3i0pS0EyfLYzFDtUfUHwHduZdh8JuuUo6KCDMhR+s6hjUuroQHXKUvk&#10;AE4JP+N9st7zfitNp915va6kT/TdMszTeMR1fnRXDe6AJQvOPT8SL7OOU0k9rl3bDh3Z9O9m5TRd&#10;srSHtA1/ki/13n0QT4jeedpdW/8ABHyCjmdLFoZJAFrkTYFKcAzvyvXrb0P/rqvQpFjEAInQUL0f&#10;6DzpbG9dX+2Gpndy3c69rbxws3mFXvP8ZtroZs6dvLOT33d4BvPb7fDfwV5kYkCJc393q/u2HQRQ&#10;H9zaCRDUX4y0AKHIVaCQ8e5IlXu0Pz7wUDvDNuvPcxB5DnJyKGs5bqyv/+VjOGV9/Pfhud/0rPS8&#10;8s1vfvPqr3/9iDTa+Cef/v6n3/7Wp5/9VUDRi6Mg3ghUU7h0tiWOGxuQz1a5xDAvAmSs3Nhlihu9&#10;PYRh6pmgn1nBMkRCCYdIZiXSCIg0yCB3RBAhrAEwA6EY4Zju7XNV6hXYCBWRYsKUWhXWn91bPls6&#10;vhZtfueBmClbSTe/v/tc6TP3FsAibUlihsbFpDwsaV6fppe0DStx/3Wl3TAKlK3cXuzQVK75FGKm&#10;NO16GWoMAwr0dFCeprhZytp4t6m+puk+yDnMkDokBYCkni1rQ7zklgRwXpfRtYk6ACzaf4DMRa5p&#10;35x1i6a8PfP5VfoBoyfhtmUXL8v7lyLIoGgbFbLoNamhgm4rThAT5kHknZEUpr+e79B/LYNQKiGv&#10;2SUsDkLdrbhY6+PaWOwImHfHdgF2hZUmAcwbBN2zSEY+cfPy5BD8EUyEVMpoSCBdkzPvGeZIXcpM&#10;ybcCdQ0A/A4cNsYnVjPhsVshQph6TrCcvk1aER5ONJAmaJmNP5seu727n/xjSbWt1kokBQyVKuR8&#10;Xz7n3fmOTrXCXJGremN0z2hzVDEv9F8PdNL/Uw792e95BA3k0hPQ0c6dDaChkgFL8XKuwyGhi/Dk&#10;c9ZhBO5FrEWW43mAriBfbhFAo8IH/YcOgEmfeXWsdaHd3rmnARR9kH7u/eTpt3km5Uof4VmSqsOU&#10;OUd5D9jBX4rZPZsojqTDiyFLiqSu8FzHevZuaHF9HQWNDvJbvi97I2nXFn+dbvOTvvKnXGh58vXw&#10;ND6lt8x0YZkWnLSc3k1+uXpGmcmlyTtHnvHZIlvKRRHx8nheedofHgs4ux6eUE7eFkMpfhW/th2Q&#10;M5t1xtoOv/N24FNKk8J2xetAA/7ihXDIt8o2p8/42xCIDNUZvQM7swP7yF70V89WeEl6DmADj0nH&#10;PfEp7/on6WhR3gpp85jbENBnv1sR23eya1mV9k3AQBe4e0XByyF9hZakH165dft281nAhOX3KWr5&#10;q6dYELrAZpb0g/v6Q9nH6Er6AEu+q7eTF5yH6MXRi9WbszcBowFZMU62Ninbg/T79dXLtGU3wEy7&#10;8Cgc7O91BVWGI3nVtbCia549eVQv9bu9fWpUMWhfd+Xurx48TPkYzaoW2RWDR6C5iQaMTv1doyB/&#10;ZCW5cqtDPruVadqJtwMvpOjv6BO/+t7tNMhK6pshGHohPxcvCx4l9bXpvKcNqjb6OwOiQFrauRq+&#10;VD+eGZKJrOwsnySFtm3iiM5rMPHeMDRStojVeh1j/ufM8/ler3syw9tdxbYFao3XZ4AawzRX8ksf&#10;uT/yan0kH163O3dud6kPRsfTx49X/+5Pfvz5vXtf/rIJTOtSgihIIsv5GwcN+u74u8DKrVuvr96/&#10;f3E1duXGt7/1Tz/9/W9+/bN//8d/unryNMQbwGK44vHTWXzr/qMHs7bFkyerh08ed12RJxbiCkL1&#10;3LMQvFkwNkuzz8irgBcuOIwG1VKgGnGZR07IIPIBEjoqhEYwpFoEve8jECH5pcjqOVcMRE4BGQjf&#10;d1fxIEAFQpkjaedBzFDAEsKsQMx96RaslFByH1jKZ3EyylbX1zoCXNMJLpsNDFMGzZ9y2LG4wrEC&#10;iKIk5K7GGpogLoedMG1CJYAR05phYX2QR4+ftEqzoJBYjIu099O040zDtTQ35G+opsov9SW8AEcC&#10;kNfL7136Gah5xd3MSrJOQARXiJXgsG5Jml6rvas3YanMhAw3ofIZrsKo27FCCV+WJrQ/yiZCPmcV&#10;TZpMl/AeVQlqh9TB3hVAXVq67ScGgqvRZ8Me9vbh9vdckkl9hoEwfS1pzIZCw9wT5BwAV+E6QlU+&#10;rE1ghcVfDw9GTvkIrhus25SXq/6yGKy39jEaJdYYB0kornTSXoaVtnljIqQMEaEhXa5Orn1yTa/+&#10;HANgiBm/OfMsgBimXsbQPWMYkihBcz1yTSnyYe4VnPSe1vLnXfzh+fD3ZeVOCvIIz/OSETC8GdfT&#10;+CeHz1cvnj5anRw/X71Jm7x+fdJnCDGAxbtNL3kUiBdURzDlO7qgZOxhVKWfnwAVApL3re2V9i1I&#10;lV7aWa0aZxKBWXrQnm3TpJW+Y1myhKVPQFMYjJXG1MRY4QUSp2DBxMYuoAcCMXStPzX41F9b6Z/Q&#10;dJUZRkv+bZZJ1/fxVrWlJ510nnIDtQCLcrLzdDd6935nSCQ9bnZ8pI7uCzDUHsIvAIDt3VjYSWNR&#10;9OopvZ75Lp8qnbQNHgHM8D7vq13GpTXbQ0wQ9OJVcV+cg6BfcsD3xePhADaUC6gA8NVlMU4YJAsg&#10;0afAineV1z2/kXG1lvF1yo9u8b9Tuks5fF5Aj/cN01j8bZm9I33NTq5YNn+MHe2KxyyydrNDL95V&#10;D+1C5mpL6TJuZ+l86ysd9jNDznvK6NAPgJBgc7wgSJ/s8OzzZ4fhpTeVq7ZuMWy5GxDBuyom0DR3&#10;Rs9egAOgcuv2fj0R6MB2E/QOvXSUz7wqr98EcKEF8jD5vowxaAFJw9NdWiHGqHoNUNkM/zPSBlw3&#10;ziNtclv808HBaitlQi+CZUus6R+gjOfZaMKl0Cd6bxxO8i14MBqSq99mJ/QYmKmn8o6nh9fcZ/SN&#10;ltP/6TO7P1smQ4zNJWnn9P3i/DScDFAa2TCElbQJirzDW0ZmhkTzfHRV07TnV9IHrpM2XkYzDnIH&#10;SNd5LstRXsFf7+5hwBy9oU7SOOvsJ2CFDH8SXPC//WnAyoMHv1ydvZDB7w6spA+uPn2aVr9yaeMH&#10;3//+px9/dOuz/8///L8UfDx4/Gj16Clw8mj1MEDl/gOLdj2KMn0cJfsozzxZPU2HD6E/Wx3aPvxk&#10;xgdLrBgjoAXTzk6s41khlDAP4p4l/gkVTeZsn5aZBvFBrX535PeUvrEpSSdJ9HeE7r7vI3QmCI5n&#10;qO/lR9cqBSCj13m+AYjATu7zCAANly+zcFjxOo+QJJiuVhEZsrmot4SCmcM45k6EW637MORsOR6G&#10;CNNadlzOghm3Alh2dvfK8IY5uohcgJ/6s+pDbfWoPEgb21zw5EjwG8YXhBaiD5M7bazVqbo5ZwZM&#10;wEraGFjp9uVd0IhQhs6vlelPA2wQJzVCwLL67ty+FdCgvNcDUjBkLJMI3pmRNDOfbnDDXwtjXgMI&#10;vDeKrWlQZlFO3XArN42Ld+GwCJcBoYYIZqyVfJpYB2AlQg8ASttXAeY5Qw7coEk27RGlEybrEF2e&#10;UW7WkOfQ/EwxH2u7wiIXdGQYgEt+I2W+fCV9BKiEmBoUa3ghgqegN98xIYFnn6SdABX9wsuCDkor&#10;KTCwUpCyPud7Tkwd2kGvMu+9LoLo6pmhUxuThSBT1qG7xcPnb9ZdaNFHqDS1JJDPWkUZL6X8SkPY&#10;GH7DBTfSHqwtQugwQOVFBPLZy6OIgxgDEY6XIrgielMGgm34TKJoHECXhfFm7aVPtGfH1NM+wSUD&#10;dCL02ge+Rx5r51qEgFPOAh2AJYJempKlrLT/gGOgZISlxfzsocOyfZN+dOVdU0X3693QgK1yrF4C&#10;Ms+xSg0nkx0Eb9sm5ZxAYgp70kNT7heo5Bk0ogzolOIg+NGY/qcABHamkUoLaBEgbrus31NpAIIb&#10;nwBFLwCD5zpVHZjTd/mxHpt8Fwy5sxtFHEubcmsj5zg5MsOF0J+ZL2Qa5QuomC2CpoAN98gYYMNz&#10;npcGDw8DABDG08D+sqcPmShWxawXV1OM0Z7vOxRuylQw0OGPAT9AwGwIaSifV4hnCdi6XllunyOe&#10;FTKsMvXCztI862SYuAp13Flt7YgNWy8rn/JpHyfZW69FAILpyOhAHrOmyXmNuHpZyQv8lXoBQwBd&#10;65O0yA/xI88fPw9pht6T57II33byJtu7EmzadS/l6ArkB7sxNqLI0vQdAXgRPZRrZ2Cqb+iFkYTG&#10;Ckjz7knkpMUjrxpetjYPnRGQYnabDQnJl8Y+pTw7Kbf4I7FWe3u7ae/QePoITwDMF0nfvkJ0XEcP&#10;Uu/zgvIAhPIt2syZ/mA8vclvQMPrAA684PnZdw0IoSeBmbR50m3cUHjp/Cy0lOctVGrT0g7xBwMU&#10;zORE4/mQdCbvesxidPQZaeGD5JEvuTeyBl+RjZVvudKplXN+y//KUlrOb67kRhvPvR7jpboLrESX&#10;AMfAyp/85D98/uXjh79cvTz63YKVEP/V1683A9/PNn74z3706UcBK/+v//F/qoK0A293HA5BQcsv&#10;w0gNVEpDGeLxDMKsdX96nHuUKjdlnu8YunHaGRrqe373WwTYMk4oXZt6YVLMihl5AcqcLK4IoZ75&#10;rCEXQtdmGNyfox6QHFUIISbKU6O3I3K/T+W3vpFr70gvz5UxczbtEG3XcInQbmN5JwrHb5PKkkYU&#10;QH+7VCvG2WBXTJvHCByOJAzpMLxlrQfI/MaNrbTh64CVgMEnT5u+Rbo8KkDOxlW8I4I3CCCCSJHl&#10;UWZOGx7GqmYl2fdEmxFM8tSW2lX7XE26guVS+rYzRhoriEXGGtwN8w7jGU7qEEkyYoEAI1e5Yjpb&#10;RjsNcxL0y87I41Kftpw2IegDUtYKWosZVpJWfs47Q7P6hzsTcWOayLiVRe8m0l27ai/vSY9QG2ua&#10;Je99eW8EQNUNun4O2BKrwLJl6VKyVbDr8ntG/ShhDKuteJ4sZGZqddfhWCsNY7TACgWoT0pDpaPp&#10;y7m3ZvkAElfoZO7nzDPO9r30cpRW330euunDPZTT78OUbW+pAhzhdUqcoOMG3kj5rZnw6vhFwcrL&#10;F88iv16O8Ds7qWCq0mfVKXPqIBv5Ddim/CPQoiD81qBRwpNg0q/JD1Ak/Ag+VdNmPBQABKXjvvZr&#10;rEPebwBmyxmSraAmTJNO7tphnNKodyV52NcJffqdEkN7BQSsVKmElglaeRmqXORL71VezJpIFC7L&#10;VXmIV5Yp8OL7cr6KAmlcUtJSppYr97Wz9qAc0CL5Yj0YvcEbyvujvymhpusEdFrvMbrQEBnc/CkX&#10;z+TzrCo77fP6FdpDv0ADD98qtLZdzwqvpjIwqpYy4NHh3fR3+EB5uPalNcNA2kb7Uu7Ak4DQgJXI&#10;Fu9QxIavGE3Jtm2lnTzvkE77P9+n/mnjdRqCYHkalpgvHZ+uzPPkL8+n6bQTo7EZmUIOoQ3lWLxP&#10;2om+EJ/S1Wgp8LSNe2T54vHRJsq7tIth18qOKzOtnOx7cXiYNr682rpxs0B7I7+RZTcMMyfPGfo1&#10;W4ahFTCZ9ur05PCFWBx9cRTAcmxoVL+nNcl0awyFVbuM/tOnz5uf+BtGxcbGVmSIBRIDfEJ729cn&#10;OFy8R4eXU39GHF6VZjJJPYZP9Dv6QxMhiNSJLgMu8KN75DmAPSBmwEy+h2/qWfR86M0wLrrDx29s&#10;lZD73ul94GZJJ6d0K4v9+Yz++j76G09KARM+Qcuv0y7yRZ8tfzVk/sg0sgIXjx7Bf+h6OUZe5Vwf&#10;+g+FovXbYtDWYMVSHX/8H/7k8y+fPP/l6uj57w6sfOtbqysPHpj/GbCyOt344Y/+xaeffHzns//3&#10;//Q/p3BJMQRQZRRC9Aah4P/+6ZCcp4vwyHUWp4lACaGaz+7eS8G5Ry9WR0G7h8+frZ49fVpPjeGk&#10;Rw8erR4bVnr8pMzCDdk575ZlDzKn0GdVS1YWxRmC5vkIg3HTpXC9NyterkuXgmtGSJqn5F0j5x9F&#10;zKIMa+Wre0BNnslfbK+m1bVJgJZ8TiWr4JYhIFcR9n7rkEzu6tiCo5Sl1l3aDCDo7I4wgjQxO2Jg&#10;9dyOVWUoiKekS8Q/O0x6PBRmLBAgb+tNwUTGa10xsmGa/b2DMizXqbYCWgijEs46nwEu6bLU03AO&#10;oWioRr+wBFlym/nO44J5gRTA53n6x7udEVFmohjEH52UMZAx4q21VKYay7mUp/3TDvKvEudR0Bv6&#10;zDV0onzu6o4Ch5wAy+Uowqux1gGVuteTom5VVs8X/PU9w0zaVD8AiBPdTvixBI3Pb4kViEVMwPMA&#10;dHw3hZRW30tC0qG8lJfQRk9mTFgnpN6tZN6ezXvVSfmsfXumHA5QYq55Tn37behO2/d7Kiomxhfl&#10;X34o3c2T0z65786cSTkffObpuGzGRMAW2G3cOdUJMHm1Onz2ZPX4/pexel+sTiOcR3gFrLw8imyz&#10;yzfAbwgMGAEuCCDKcFb+Nbx7sgYAlAp+rUERsHNRoRjBRskEDBO6gAxDxH4tR3mv3rycwMYYI6Mk&#10;3OuuvIRt5BM6xevOPhd6MsvjMLzt7LNJG+g1dBIS6fcCAG0RvrJDtF3OxVOIjTPE3A1Do9gbE5H2&#10;sEjg63wH3jsZIPIGQDp55feUO3Kos0JSXkoG2FD3enrT1spvQoGrTT3tvFyAtJZt6il/CtRnIAkv&#10;+O3wMDz8+GF4+VE9E56jgKVtpore1QcmIYjfun3ndg0WQ688y/IXv1brH8GtiUH90ZwhZkpd2ZbF&#10;v3wHMoAVQzaAOu+QYVBKlTzSLkdHkRGpP56TjnQL8tLGPuN18s372pkc2N/fKx/h44vXhmADgiLz&#10;GDZ7exbHjPET5V6xqnb54LM+087oQ1+XtngD8levWv7w5vXIQB2tvPhDu5ANEjGMykhw31RipkwX&#10;zkx9ABYzg7a3TEHH9zNcHdZOWemc9FPyRs8FwKmXAOVTyjq6gNeHjL2xGfCTduPZfvLkecpDxtqb&#10;imwxs8hQniHAa6v9yJT9yM/9AEDD44av0aphGLS8DMHwfABKb3NF97mR9GemGL4EGC4AjrQ9euxs&#10;yjzfoN+UsbI2bdXduPOOHenRXj0qeZcePQ1vv3510rzx5vlF+NT79bTwPI8TwFYCFn+Tp+GwLn7n&#10;TPrSaXhGfncOaCELR5eT3zVIcnYIW9+Q3ZF3lVvpH8f8HxkV+pRvp2/f2e+wKQ/dn/74J59/8ejJ&#10;7xas/Hf/3b+68tOf3luDldcbP/rRvwxYuf3Z//d/+TftWACAEtbRGAcDYhaEKViJ2xQzqHgFVIiC&#10;5dEo8BCOhgVWMDiw8oJSfGaL+QEnhkFUjuI1jERA8KiMcHhRRpCeIktbwFDHxQGW0rdyTWPrwOW5&#10;FLVlpZhHFfh/GCTqsczlO4RsCIPyUb8BL35fvpvtANjkmTVT1QoKM9RTsVZ4jrZPvhMiHWflNbhs&#10;MaYBEIZpgJWPbGC4sxci4h15sXoawcjFWbCS/B3dF6VBZSN4tIN3uSAp5wrV5yyIECuFmBos1hnL&#10;y/MTPyL47KDWB0JUV+5hwWJQcMFgGOiZPkkfjPCIIK9wPW/fQeoQOiYcUJK+DyMQRvU2hQRL6OcI&#10;N1fupLSF5vNOFUKeAeLkr2zancdlguHEFACFQKQ2f1NQQRC3zyMghs55UyJQ2j+AH/f51PFmBFCF&#10;V05DcBiLMjEVFrCpdyf0Agi0VKkDJlVW6RPAN9MnN2qRUiD6Hy0RoN6Zw8fxpDg8M7Qyn+d5dFCa&#10;S5G1o3ZwlJ5y8D5IgLeiAbN51KnnZyYMwJL2yO+XV4aBIni1B2GbdhNE++TB/dWD+1/Wrfs637mF&#10;na+ikBvPk3z1q4zqxUi/8M5RAIYPDTFSzmi3m8eFjvAsYcjia+Co/o9lKq7EFGo0LE7qKO8vw48T&#10;K2WoU1yC/aCed1YSew09irNapq16Tn7ewdveR8dolncBXZM1vmurekZzvR9r6v5XXyXtw8lLeSMj&#10;AAJpLF4a3wvEkna3YIiiPk290Kn3Xsgvebfv1/zr0L+8k7zIrs/z/mI0SXcBQLOtA29m2iRlZAwJ&#10;9OT2fnD/q8iyBzXEKGrlR+fbW3ulsYUnGQ6Gf3g/tA9ZsZRF23jGfQdyydcCCYf6jWIh3wD3jYD8&#10;KwUr5I33KG/eC78rs/IWDOY3slD68pKWZ+TZ9/K+mER1XNakSRXT90PTvCjK7tRX2sxwXYfP0tuV&#10;O7H6zRgVn6KN6mFKW+M/8ll+ykb+zBA7b2/KUdkwQzPi9ShEsooXKfZGZVcXfEs5ASbDTzN0Zqif&#10;Rwlt8uAfB/y+6GftBgwGvrftlRfgMky9dTMyNSCS3Hz69HDVVZevBayElz0jfWCF5+bO7s7qYGdi&#10;eJYhaMq7QCRKX17kDJ4r8KCrUp5FRo43JIADQMxnV/cYE2QqXgAYAFXAFxhH3/pHeoCO5+02f6pN&#10;3ePuQsMtw3hPapwkDUCeQQFI6VsAiNeznpYCk4DdPMerCvgCl2SUiSl1PqyF3Uiw/B9aQzNknOsC&#10;VuagD8WsvA5Y2Q9YEbNyrYD9T37yk88fHh7/8uL5498dWAlQ8czVb33rB1efPn228a1v/8GnX//a&#10;3c/+13/7v1WIv05HkMXcYLcO9gtOjEvvR2k2iBSQSWoaTCNoDM9TKAIBl/VMKvDSOMabobtBeE4B&#10;gSl5Gsk949NcYtKBEjVYLSOzkIISTwjIMKGl6xHLMaEXEHQc4TnBTCP8NbIyib/AMPKgKBFcxztT&#10;Jq1Aifm9lkbywhANQtQ5+Q7BS69T5fyWNDCS3wgLZSVwKGIHxqzuomyuhAHzJMsB4bCexLZ89PFH&#10;If6dENd5Lbj7Dx/lqctRupt9R0zMycmr5ieWBBBQCHv+7OztdPaNuJSOxYYRAMnOWkpuM4MpVipF&#10;HoY2/jzWx8woUG/Cwu+AKAFBAZmVdBhlo7yYWPDZaRjLuG+tozyo33l3ELW+xlAaUXuhwpPjl6vn&#10;h1Fi6RuA8yxp6KPDKA2HNsKcAt4oUpbuRdJA7Pods1K4bcO2GyEQgRUCY0U79RFACABpn9eUdHPP&#10;kTZvHFPK56/xPb2NBktkKfu8yyJAE+JVLDS4Ecuq+8tcJYi1Qv5yX/20p2s9R/mtsR88bYJqk4Zr&#10;mSDP9GuembUZXMGeAcUzPGloDXDyXVq5rj9fTRJhrwpJbW064vUNdBQAk/psB4htp++eR/l/8ctf&#10;rF5EKJyHf3ilCFCWF6HFClWS0n2Khu4ohXoCQ79m7D0L3eHJDnmkL1lmtdZ4KNIX6EWckSFd5dNO&#10;ADXAUrCTPkbT2KgBpAFC+qqgPLRJprV/QssC0tFGilhFQCFQ4IuXUlCltYecaGkJttSrPEHWIToM&#10;n6tH/W5p5OnntULTzznRs/IXXKSO6Fp/qMMYQad5W/Cs2SsD7HkteeE82L3JUhegBejRh6Zjo/Ml&#10;KJVM0R6EMtlACTCsHgY8Mrqkib4IdrwuvmOGOHznATR8MqABnTjqkc3nRUk5fC/tJ6+CYeXTzulH&#10;dIYP1YMnpaClRpzvA/j0Nx7kuXLUo7xOp3QZWuBt85lRY50OhhPlZ6inaaf8Ylakz7hhHLgv/deh&#10;swEBekl6gHDAXvoeP9dTkM+10tNm8vNeY/sC1ATRak9N4LfKi9CJWD7ASJ3RwmZo0OxCYEr7TUzL&#10;gJQklzJQ0DNMSKbIq0PE6VMgzzpNaEE+ZDfvPO8Wmjs+CvAOmDbdWqyaXbsbvwaUxXDZjjz+6MAU&#10;ZvSlH0JzeZ+c4q1gRHfoJ3xTsATsMxT6XchEgHP4jJFrViTaI5Gm3GPQk2nqTiaKOzy26St9F1pA&#10;c1FW4a2RlfTfGGDp78gktKhi6cXkGR4P7byIfqxXMLqBvuVB1Q/jdbTa93i9Co7Ds2g8FatcGPnl&#10;c+RbColGF6OSrBzp5ohMS77qor0999HdO8UE+IrR8ud/8Z8+//lf/eSXq5cRAL8rsHJwsLqSdqln&#10;5fT0acDKdz/9xjc++ezf/rt/n4Ik/XQS0GKFPsjJYjh7+wEu1hfZtXy64YQo8qTYcbnUyrxy7iAL&#10;iWF2olOGadE0NuACVXJLR7ACEF4OgRn/Jv01P7DykpUXYqzbORabmUbPG9D7pFeuZZsG+l73bhqu&#10;wj8dafxSpsBKhYcGXjd+OHAaIC1AsGu3ERx5BlHpqJwENj3l2Tl8mmfkA6R07YmmoXqpXwQTZpnv&#10;eTa/6dbmkde118Et+5RslVCMmT549LjtwTWpyQksRKZMBTy5IohltVz5U/qYVB/la8vgXMpPwGA8&#10;DGe2T8e9o1y0LubnfXBgCgzyiHcrQINn5SSC7jCWd6dahjHFJom3MT5cSyblNkw1AbzqG8s0wKQB&#10;2Q8fr548Fmw9y1fX2o6lBQDx4njmUSxRv7H6jvOb61G+n8QqMrykrdB197hIW8qDQlgEEuZjAVdQ&#10;RSFh9mHuYfxajhF85/gkZR2gGGXNItEnSZvoQAuEZwXgjVinvFgCbEOTGNZwYMULRk7n6U9W5liB&#10;PADKian18VCJW1VYuWrrdCtZkF+TX5JpYKb+Qqc5kU5jdAI4gA4xOfWg5Aq4bN0Ux5Nn8p3gBmqe&#10;PLq/uvfrXzZe5STtB+DVgkvb4K/Oysjz6gfE5j/N0LJys5tlBmxQEsCU9kEbE8iaNkoelBe3t1rg&#10;/2vXJs7AQnyHEfIW5Tq3SFTagTud4AOyWWrWDRoemdivZp18rgVsceN3zZ20jwUAKdfrsbbv2Ecl&#10;xhB+iimRuo/AtN3HC+A3/U3Z8D52eYN8XgwHfVlwk8/ol5eH0n1Zoc+i5UmIVZn6KRceonS9QzH6&#10;rG1sogpYnISWuhGmPk2a5IcedG2cT+iR4t5JufEtpTIelZdpc3w40/5tbgesKOfibeWVwMujrE7L&#10;s9LTB+h2+Jm8GDpCO777TC7IX1pL7EeXcU+6+L3vrdNSlg7FRJlSKPq/oDi0O/yFDnlZeF1Ca1He&#10;wNZJZAEjlDEFOFjJuiBozfskuXJ2KC55TAyYso5SnXVh1p6BfAYUJ3+ybLxAtjHQ9rNc/xgkZ6/G&#10;Y6Qv1E2/8KwafuFZUT/nMl1YHQy7AGOdfZqrdHg29JM2Iv9O6ZG0s2PkNC+S2UgblR1Pnx3mWUM7&#10;eEvszs0BztF1+zHQt7r2T2q9riMQJl/gpDKl+TF2ee/G06J9Zr+jF7k/xhbZjueBnhp76aPxVFr2&#10;Q3saggV+/DbecW0onQ5D+j1XeowRIT3ypYBznZ74UUbIk4B76VrUtRMvQst4Aj3gffVu/6Tt6Sf8&#10;JB6IgGKIoSO8R64DaD3Is9xwz9WHSLd+RptiVvaDC0xuMCz6Z3/+489/8fO//OVs9vU7Aiuh9YIV&#10;Z/Dexrf+4Duf/pNPv/HZj3/y0zaYwkKyon0/+dpHq1t7KVTQJk9LYwNCrCxBnUnQQXAsWcsM74bo&#10;C1jSIEDJmgXb4ISAwgE1lVwqHxBBGGsELrSO4XU46PmAFLOSHj1YPYywfhRL5uHD+6vDjhE/D7Gz&#10;oub9LmBUJYf4NwpifFZGijY9nOcAlQjU3GR1t0FSQB0102UpC0QaYejH9SENz3TFyAh0BLgInHZc&#10;iCcX2CtVBFbS+RUGHeCo4OdKJQwoCqsw8qywJhdgg/COQ1CIwOqVkK0hJQtNIQYtxM3H4xGeL+FK&#10;t0MkhlL0SfoMMDK+a2jEM9LVCYSPOA0CQz6si8dPngUghbBTDkRvM0Ar0iJy5cDgO/o8/UrwUB6Y&#10;rOvavI0AC0Pwznzx5VerB/cfBqysd0FmbSUdApswevz4Uep7P3122GGIDiUEhLAc1ImFP9ZkqDv5&#10;cgPrM890+mMEIEYjKMVDsLgBF0AFE57kenZmaE77pxPSB+iYFUJIoEEgtFNtAbBNU8wF9d0oSOnu&#10;4W/ShmnP7mNTKyOUmjqq91BKoW++53ZTLEX30OelA3nnPu8F+mme+dCA4CRnaDH/IpBzz/1wXxeQ&#10;ynl9We/kqk3ngJX5jldiy3TF2l8HrDwLP5wcHyafVBa9B4yhxy7kFrqTsbKn6OuyAyuXK7BeBIye&#10;K2fuAxoU9RLbovGBCLPECNeroRdu8tWljfRRaPMIKKQY0hoR8JHHOaNM876z3iRgg/C/uZ12JCdi&#10;maetBTJ3r6r85vtmAOL1KAgbDdqXiMhKsvl9AGNab92nBOu6T3KdYQHpAC1XS4OApOJbF8SMulrr&#10;UR4dmguwQk9LkCbArm7djM401Yg/9QHA0DUlXoGNL5OXwE8HAU9eoJu93b3w7UXa80UAZMBK+AgQ&#10;AaQ2wy/2izGMK/iVd7NekHz2zkmUCICOR9EosMjKdk2v5U+XRkZSoklPP/H6uEeh81B1OCTtMXIo&#10;/ZzfANDxbs3QF5qvEk89yKkuKZB6aTeHdvIdMKFc1Zt8srAbYFWPSso+RtLMVmI0ACsMBzPCQl0p&#10;X/KtzJ42nzyBEN6oMkoBsL10yCReHm1pVmWDhvNZnbWbVWFLf5FhXdQvtK+vGFhkGdkGBJycnoT/&#10;Dfcdpc8sbsfzqTmnjYDgl2kHMg4vakdGgzqhHbOcnh0epn5Wvw5oDn8ZZpppuPYoC+3GgA60DO3w&#10;JKELHjZyUf15kQbAqHeHcdIugAL5ZkhNO5DrgJN+whfK1z7KaSLFi2NxXHk3vAWs4EUy+KjeFJ6R&#10;tGlOoxLqgC/NwtImcDQ+lhaj0/Cl4Xx1Ngv15CVwZTgooI2sl0/Spm/0WXVHaEz/v4vVJDsolnQa&#10;1VxaXAu46tVkChCqR3om39+Ef/dXe3vRD6GZo9T7P/75Tz//+S//+rcCK3L8zx4xCH7jQPSUmQ5D&#10;NBZF2g6ytYreXgjYani3w6QHIej9KFyf7+zvdaW8PbMwCNZLb1Zb16+u7qYCd/b3c73Vzx8FfX18&#10;+1bPT+4edCXL/b0AmhuQ3dvVZkDCDTM8oqEEFXas/jIBGosiivnVaRRakObh8yerZ08eBrjcXz19&#10;/GD1NJ99f/Twq9X9e79effnFL1f3cn6Vz1/k6p7fnuTZw2es+sOO6y3oGMgBcHh4gity6BBWlk7R&#10;vmmXKjcdS0gSkCwToGY8Ggvyn8h+gnqUWJdYD1CSduMrNhGt31GBtFmhk770WMTaXzryco9HxRRi&#10;FkfvRT4AVASIsWXrO8w5EeuCTYEKU6XtoYJZkmGHNSiA6OOe3TAuTKsA9SQQelHcgUhRGBHUwtti&#10;HV+6EsaIsL7cq0A+AJOFlmcs375WFIYCCIAjjEJZ1MoKowMJ6pd622WXq9ipfQnRV3mPRYYpxzIz&#10;tjrMtJx91vb73YKfMprYi67t0xioF1Hedl0WK8Wa5jVImZJOLRXX3MPcl1Lm9FxoLP2QbjAdT4zH&#10;cQDa48dPk96z0MeANMrHsVznYHWMoJjPaYKcBQT54JxDvQlJdMK6mv4FKnk/TN8GLK5fBzBi8YX2&#10;w2r5TImach66SAGta+N3Jz5ZXYLEjGe/yucB4Y1zSVcsK40u5Wi5KSZnHqDoKcArEdgbG9zq69Mw&#10;2MZWroIZN6NMUpCAE7sdU+SNqaIY87tdja3yuXF9J98D9jZCl9cEee6GJi25bbE/MVLJ7xIPTWhy&#10;ez9Cdjd1saZPeH5rL+DkVq++d+fk5LPs0L58ZtJcDtDh+bIVAu+Xz7ZwsPWCBbx87/TTPOeqfK7S&#10;vHHdMOjMXLna6fSGTIAnw7sA+wAfAlv9ZhjCcvzbASSMir3wkp2lDeksSjxtJS3xaBcCUA1lDPAr&#10;YHJPF43oaP8v8sFndEXp86yc50HfHfoLnTsXGlpkznKSC4tsIDOWvl74BO9IWxqlO7waGkWrzSZ8&#10;Daj4ji86hJnfgTEGFG9QvSraM+l32DL0Zyl8iyvayuHlyxf1LpCblHe9N4JMq8CcjI05KT9VUZ7h&#10;F/XES8rxnqfQ7tJGiyx0bXtUx6X8oXF1PbuggF9FhjBQTrq4G9nRHbxTyeDN5jFeJOBAGYCqfA5N&#10;Up8Wu1MGm6WSlWSnWVB7XX4i9BOjIb24On9DluirGYbp+VIbvP/Ou+OqP50MMLu/PzcLLrLo5Vn0&#10;Sdr8cuhmI7LddeRuyhPaU5Jz5dIdoXfDkacxuMjRV/ZgAqLz42u0BRyk3PjYpp12Px8AH34DANPG&#10;A07Ok0ZkbejhZdIy8+nEvYC3AqXcN2mFvEYX2soMTu2uX3g4PzwWOvuQ1vRNuzB6jHdpue8Amn/b&#10;Qw+9O/42z0rO6UUBttdubHz3O3/46Q/+6LufPYrQVkDI36JedwJeBNF00a2croIjdazxdd4TwzvQ&#10;H0uRJ+brH3+y2g+Y2dveqVUuytzwkb1BuihSTot35fEUxFiivAiLMGaJF3iJQCH0I4Qh7GSTBgMA&#10;IF4NFqUS4hVsJPL58NDidI8KYJ5YB+b50w47dAXFELYoa9O4AD353gzxGE/scFXyYz0gGXERGM+0&#10;M4yEeHlbHO2wdEY7pwyPMZUtaUCmOQesGEc3BCFWJHVIGhjj1nptkw6LPLHg3rO8y2vCnUsQXWks&#10;wSg68QJcmoRs0s495RrX6niOnACOE7MDMoTzBJxSLGnDVKJepbardRHc40kIc4cZMAUBv7VDeVh3&#10;ZbOLI9k12e7LLF9b7bN4iFGWkPqzGAh3CR8dHXe8lIVDoG8G6JZW0M+dj7o2A5DB1WzM+Oa2tRwA&#10;REI113SuPTZm6nEUShgIa2IcLk1Wi8XS9I0VfgUYC5ADLOwV1KEp3BrBdJliTZuW6dJfpaGUsouf&#10;obf2j7bMhYDIa0exOF5g3twXdCfYliAoAciXMiq75HPeayBx05/vveavTC1Zt/pIBH7S4FXpjKee&#10;wIu6h7YuBx7mN8M/FipjrNYDk/sW4eMt7IypvIfWHzy8HzD+q1i4L1KSVXnIug+UR+uaNMUKdCuM&#10;3FVuyrQepPSx/r64CI0YggECUtfZXZv7HZgAjOe7dLTBtYARQMOeMK/zLhALZFy/JoZKf63TuLnV&#10;vue562y2AAy7oKcWVSKuhKpYlRs8AxXcV2tRE7xAquBybUkwn+dK0CJd3h1lU4/ZvTtAJO91Zgph&#10;m/uecS2hp6/R0eKBoLgFYtvvR37yoJTNDgFkQjR5hfLQDzOd3SJkA2J4Fwx7D49uabfIvhcBuGj+&#10;WfgYiO7wVd7vLJ20hfVOKIBFCeAZgMLpM+NiATHunafPyhPpz17XoAQ4qQIPz+Jn7/hdzBx6cyxp&#10;L2BlZBBQkvZMqSbuJPybx1nXvDtLmXcjpz2vbgcxLut9isyxrhK6S2MVmDSAM7zYWIfcM8liqV+H&#10;N/J9lNrIRRf059SOQ2PWf5ny8gBNnQ2djfHFk4+BrLHzMsCAQcljOWvmvA39BTzU4Hm5enF02Guq&#10;W2+ofufZUw+0SD7zuKZTy/OzBIS+iEwJr7tvj59bt/YC1LZjoFu0DrBV9hhQJ88L0Lof0+mL5JX6&#10;x8jlBe66VpHTnWl2ajhHHKEyvQhIAV7OagACf+QnTxueAzR4wepyiEE128FE56V9roaueHhfxbA6&#10;Tfo1cvJ8/ksPGsLa7C7paLM76+c3e6mRWa8CSo4Zi+nbM4ZZ00+/JG2bwAIn5GONx3WevCh2FBen&#10;NB6VUC8aTvsoYxsoncGo05mVge28nPlHJ9FvnBc8K4ZHOQP+/M/+7POf//lf/FIR1icinMTen79x&#10;kKzvjr8LrHz88erq8fHm1e39nY1/8vu//+m/+Oc/+IzrlfWvsQzpCK7dS4EwIXd1d3GMkLSSHwvR&#10;uJzxO9Ml83F1KwLho7t3V5/c/rjBSge8MQd7qzsBKpZGvpXTcBJsYJ8IQpjXwaqptTzDJCouXco5&#10;9FVw5NrI65zyc/rdd+j22TOzjCxW93j1JJ8NZbw4jKUcYpvpY2crC0618mkdoKtDPVEUypLc0qJL&#10;W7LGjZUTXiM0HJhshnvyTDqtQiS/VahU4Em9iYVQoGLBu+nYtJMpgVZ9FDjLTff0yfNuUMbzYCiH&#10;AAJ2jL03vyqpJe+lr6cMPi+Cq2DlxgAaz2P4BtJyeeZ7XYYpb9cZyHeWJDQNsb9KXuSZpfZ3924X&#10;rGAcU/jE11BC47FhVbKYtfcIjs08O/feNs7FUBL8hikFBHeRuZRDOkCLYDfDPw1kCwjq8BcQ1jYO&#10;OI3Aerfibdqh4725VhBEuI5b+7zuW0BFbI8ZBNrrdSwJVhOmpli7501oxrBk1ynRJWm+sGGaTt+l&#10;D6O4MSdD4MVxwIpFvMLEN1PfG1GGQF8Kl7YeRVOrMemDP6w0MRsO8AQ9GP4pXcgLI+Q+wFlAFiBS&#10;ENIrQAKo4DHKm1IYoEJmADGsWavEukrJVQzX/ftfru7fu1cLF/0NX6R8EUYAafNNGeoWT20pfYvT&#10;UeLcx5FjvV/3N4UfBbIFsAAaVynjKPUIzY30gbF4irvekqvX004D7C4HrFwPgBHLwlMBaHsfaEHH&#10;vBWpWHg6VjpgkPx4t4ikencCMEwZ9b71jVwBEaCKG9xzabkCGwpGuwNB9e7kXc9SRj6jYyeAZCl2&#10;wh0Q95t2Q08FRWkX3kkAHPDAQpTajRsAg7U3xshQHgGXAi1vXt9O2vjbIomGCtZrfNR1HsEcOuTu&#10;P3z2rPTRRQXT9q4UiqBD+Tr9TjE7h39jLKU8eBh/L2BF+vrAPdzu8/IdsPDZM/IxbOTAJw5pLB4b&#10;h9sAifwbB5J3AZmJaZlYDrLADCBXssP05PHepJ4xfMz4MOxCKYsF6rBEjEPDN2SKd3iLHehf3ZZh&#10;gnpUWtXQdvImpzzvu9+bRh6Q9yJj1JMxRqYzQC3i13YLSKmnJecYL4DBUcujnZQ5Hd/6osHN9KsY&#10;DKCMsuZRIjsoau1o2NM7t2o8H1Q2A7f4yVDH2dnx6iTG7+mpBeYCUgTEdpjLOTE5yqUcHRoj21Ie&#10;Hl/DN7wYN7Z2VzvRhQe371R/Fmwnb/zH22nYrdydz/jrcspjqJZnxNDNtC3+HgCBJw0/bsfw60ak&#10;aTe07p2ztAu9fZx+bTxZ3nkTPmx8XcVdpVRkA5kVQZN+QRP4AVglozzr6q8TO9qyH1zW1+X7AlYA&#10;PbGs+vf45HD1H376089//vOf/+7Byo9+9K2rv/716dWd/d2Njz+6++m//G9+9BnBQjEAIrshottR&#10;Nhq7AjWE0CXac8W0AE1BBWZMB2EQ3pNPPvp4dbBz0LVCZlOxrdU2ZC32gjcmgljwpnUXEABkbYNA&#10;yBaI0ADGLXl3KC/fjSsu068AC/Ey7jkRmCAkwbbvpm9hTMxLEITAjCtarK6LJeWZk3oDnkbovEg5&#10;1msopCydspW2NU2MMnGqlzbBiFD6CA/1JyzX3pR09nQoAsyz+eusjHzlficUu85Aml7Q1PMIOorX&#10;85h6merKKkaoiEv76tsqQU/6uu5rz/Ck8K50DRKgK4prvC0R0Pl9YmE8T/xTmmOFsjA6iyN9bYiE&#10;8tjejoUVwGX+CfBCAZVhIqR50HgIzIAwhkqA1ZJMvVkZZhNgVIzBggJO6lJFQ2EGCk28hPFUgv7m&#10;Do+MYY+UPUTvqp8BHFad9u0Gemlb633wjGFM7d0gShZelBtletXOryl3V6FMPeqyD40WHKS9urZO&#10;rhbJ62ycmgppEUo8Cg6zv0i5XpxEgOcZU8spw60AtjRoHiRc07fpJ0Kvn5NEQUuvOfNBf/dI36/v&#10;tj8KWJQFGMlVkrmVeg+AsdibK+9KwQuBESCjb4Hp5UTDjx4/WD1+8KA8gxR4H6WPZmVZRZb7LEyK&#10;lwBX/hkiuRFBRoFFQYQ+eBa6xDklnMKlZKULoEAfoF3Dd4aKgIx0ffgDKAI6KB6BqoyVvBs66TBj&#10;eETe6GCHpy79AOK9ppTwCprN1WJ84hhYfGI5WMYCSH1XgbZg2rlxMAEwi8WHVyg39N0YofSn0zDn&#10;BAgS7vkMBOdp1rI1hRw8Mlz+3m+AYcqt7umZ1DVtlvN1BL339T9PXvPOd14nck4Z3Vdms5zQ/OHz&#10;wxow5IG2B6wAALsA6xsHpbwAEgrXQbh/CFacPrtfUPLh5/SLdnR4XzoWz0R33vG794cvZhgIbS6e&#10;FbJHvSmtxdhgqeNFAKVALc9rV1ey7+0bcSgC7SlrFrthBPEUZlwd9V3lV0b5oRflosinjHpxPDaV&#10;CTm9o92nn9A5+SUOh5dvZhtWTkd+HweQn56N18ICfylk2leMhiBW0+9PKnv0vWFv8oHnkDFoLSt9&#10;wvNlWYXuUJ3i6BvbitS7F3mjn6w+Tp+R+byJE8R/2HWLJkbFFN+AE/XL2XYImFKOTgDpZARxfHM2&#10;vijtuRmwsrsbMHTbdPUY+/gs9dUmjsZGAdzht6uhL7+rY4cV0w4AXNsMyEndeMrxFK+3Ntevb5Pe&#10;eAQNPxomi6EbnhYTdin8eSU8jhfUVzvrC3q7bZb8ulN1ygbQarsO2ScvXrsx9JR06A5dONCh54du&#10;z4INDKPt1DNuvaWf/gPAyrTIf+H45JN/nv+fRkO+Wr15fZROvbTavRkCDpP/3iefrL72yUerjz+6&#10;E8Bih+GdgI/rE/xkyCYK0r4JOyGUek/yjOEdwzwQawU0gUxABalfyuf2VcrNI0IAKzcCJbh5V3a2&#10;MbpAp4PVN3//G6tvfPNruX6919/7xierjz6+nc43K2l7tbvHUwHVzeebW+mMawSu9M8DRp4EiDxa&#10;PX/y1erBg1+t7v3qr1d//Vd/sfqrn/3F6md/8Rerf//H/271x3/8x6uf/OkfQ4Orv/zZz1a/+vUv&#10;qhB4aRxVQRE0ToKBsrLp30Y6BtIl9Ln7uO8MTl2ESJ2+541cU8coIAcX5iyHH5QeYhdBqtO5ODEj&#10;oXAS5uAx8ttC2IAM5leGhUgWoFIwkX4g0AiO5XPBy1Xp553L3J/5nHZBfVZDlc4CgAwvTR/x4iDE&#10;PKPsIdjWO+XpPi4pw3KGqyscx8q4iDJKWlEWlGKHktIuV0Mn2qqu17QBLwomobAoypsBoPbcsMU7&#10;pYYpgQ/pRB+EwcLI63ec9vG5wW25s7/ajkUg7sG5HdrbYnGEibk1CT5Wa7dNqDKN1XglTEvoh1Gl&#10;XwWVdtAG8lKnWk2i/dM3xuKXmCOHlmqbRfnkku/aL1d8nP/mqennS1GyPnt+Tm9PmxO382vAdj6k&#10;C1O2nEm3HpZcdXv7XpsqX05k5B4AR1CpH2G7KLNRWFO2nmv6cc70dvfRgHM+h0T73WHH59LDRd5R&#10;qbfTRk630SBPlOt7Xph3tN15lfBYygC960KnBT8RnBSFOIECzCrHpJE+6P4ojJDS2aQhKJYBhAZj&#10;Ig4t5p682iXezX3Fv5o+VlK8OW3EGLKo4uZqKyeL+b3SZ23y4JiREcXKig1t93Po+A1XefJSV/GB&#10;lHrBT8FSeDrFWehmAJQ+TUOu+z4E0nvqPn0y99XpfTu95yPpOB3e8/zSbvXmpNw+u+857yygBIBY&#10;wMny/nL1vPvtj/y8XKUhfW0xyjBKsu1CzgxPS5fHgAFnAoPz3XTdpAlIvDg6elfuKrf05wD5MbwA&#10;FeVQdnVY6rK0i/vyR8cz5KQt1Y9MSb0CUk5fGYI5jFFnptKs3VIjMBkYLqTUx9uZNku/8oCNFyLp&#10;hyZOX6adTqeP02UFSZuhQfKBJ6CxgDzQZEw4mCfd1hUvk6dlMc4DUKafps+WPnTyAJ6epa1yCuQ1&#10;XOleah05Ezkc+cfk5dWphxMdiAMLba7EhW1El+7cXm3v31ntHny02s+55/N+rgd3V/u3Pok+/Xi1&#10;dytAJzLuRgzJjesmBIhRuRaWEF/IG0/nBehtRf7t3co7n0Q/fry6fedrk95uwNg274nREXGiyTPg&#10;RJA4ATC0PXweKilfDYPl89849OffPB1Dw/2YY80Hv+Uh93fHb3pW/iApPrl88K++deXLP/v51WvH&#10;166evfxq4//2f/4/ffrtb//Tz96GYIEVRAR8fPzx3VrW1kIx15slTJCICQAKEN5YshTD5Qbnduwz&#10;CLYWToVlhKBrBGqqFoa/WNm12TochNT2bt4J2IHQZgEibqWNxr0s44nyFUXP/aoiu3u7deFZT4Sg&#10;Pn8LqeaHSDBBX9GTXTTrLFaAeJVziPnF8erpo8er+1/d6wq6X315b/Xw/oO6c1+9HIacZfMnpgMr&#10;2NwworGMSnYSUoZKjLcjxMjQnMkzWRfpRhhTyK9tHkUYE/IpMOuFsfEmnWxpd7MyDANZ2+HQ1F1C&#10;PgxLAAmO7fBGXuBJqBs9711JuZSJQkhuZSDSYbw9faQnYksR8iQvlL560yXtBXXiXEKzixTlzAO5&#10;L3gWxRFmFFGUKWs/9yhV25qH5aLM5j3eFcJHexiftTaM2JHkGqs0giDANs2zurElduFm68WbZHyX&#10;hWDHVvk2yv8G64yFv/bU5cWJAVIBw0CEwUXAygw75FPagRUSMBSAs8QeEH6sJJ687j8U4dX+k08a&#10;p16I0CArScQ9b8Db5Pc2eaXlG5BGEV0PEL8Zhq6QvbmddklfxoJ4G2Fj5slZ+zOtmuZy5uswK8GZ&#10;+1WahPcaPPCWdLZPrkD5tdy7BpTknVwEjRWwIN0UZ83uPC3EcL6FeFiGhs2edOXnhxHCp1UAZto1&#10;wC1AmJC5bF2WJEz58Gawshr/tD4XEGYY17BovZPhM+siUfnd7+kypZLeDv3yfrDEDCWZDl5LfV1P&#10;ngb8QgZYcVf+59JPWYB88SETf8RzFIUUnmm7pHb6PCUMKSYPBk3K/Dbvgvh2mkbTZAxQN0mLZM1v&#10;qYPZTg0+rrAFeNJaQHn+unJx+rUBzJ4tTUV55TtZNA/nXz4DIvoRX/psVpuhUVYsJaiu+B7PsTgN&#10;u/DqahvDrL6TXxR71zrCvyEE03/V3X4pM3Q54MJzPusbtOWqfZQP6MeTgMOi1IF8V8+VrvJHUc6M&#10;E9NaLXEQeg1dA67yF9tlhkqHG8quQMMS6zLtL94KvRqiF1eDRpXLqYzK0eXizwMWTg9DM6bGvmwb&#10;eO/LL+7VQ7q/f9DhYpa+NqzRkjbrMEZkFjlDLuNtXlr0igboC/VST6eYPNITSJkYEZ5uw/dPV8e5&#10;WuKAl8TQB+8AEjSMLm6twaaRCWJDtilgADZl2QrfngaoPH8hviQyPfkaEjQBwV4/O92oNWDFUv0C&#10;iEN7VnoFVF6aechwtAp7eIS+wssdptQ2ZG76RJvwqjgnhiV9TSCmvcklMtCw//7B/ujCGraGPgEW&#10;a12JRxHjtbW6vrkdg207bcNjgk6v5J0Y4gEX+K0AX2B36r8b8BICDg8wvNJ25ORl8jOAUED4ZmTX&#10;jRiA4V20rK2NcOzHwFMmgA4NMB4Obt2pV52YsXEjb4rRCxMCus1E6o6m6bH8l7KV2doeXeog329u&#10;Toyk0ROg8t/82z/+/Itf/eIfPgw0QCW1Xv0POV+kaP/08unmvSurpy+vXnl9yN7c+NH3fvDpt773&#10;h59Z74IgEngj9mAzgoVyevbUmibW3giijLAn+Li9OvUuBTcFVVxCp+uFMA196FiVdbS0ERYaQHkt&#10;XoO5IDNKhkuuQbthPGcDvdaKjHDAVAJ4uOlmifUg5AAWn+sKJ7DyjBMCFxv25jwghUKGjENMZn5w&#10;5Zo2103WkhbmJhiXvU4Q6GK1uAILrifHMy2PWOw/CiTvWZCq13RJmTUEKw0BlZ5rH+eDMfgqN7+n&#10;DKauGQbSPDwHLH9C09L3XIlmtZiWa3xZFPeCZLU/gUWYUqIYmaBiARB6s/CdVuaOTKtDyvkucwKv&#10;lOlz0tNuxtgFOGtngnHuUayGJCh6zJLPSYtQmb0nrOkB+GDgNxUIrCnKsQGaAtUi5CkJLnQuWsoA&#10;UxM4gEXHkAnktEvHSpNvo9JzKtvsFxPB9FJQnQXKAi6SjuGrsyBEaRbYRPgBIeJxGvMURUSR8VSA&#10;xlfCaLPkPsGvOSiVtFHys8geYAhsGnLgedkJTRlrZoFgZGV5DZFEQGjBBsalXMvZJs0zvSR9cDKV&#10;6H2xJoSn/A1BRS+PNyXXFK9Mmp8KWFz7mkTz36zNkM/5rm3epL0ePX64evjV/XrhgB0AM1mkG1Bl&#10;PlP8SYjyJDcN47SNk6l61lsUuhC4ra0AlcadrfU4z2qHeFm6V99G+PkchZo0DMugI+1O4TT4Mi8p&#10;m/FrIHcN2Vv2g33j9ABjEo/ouR7aaF/nOYHB1zZS2ZTFRpnAE0Epn8ae5Dl0jb6AbfKobRg+6TXP&#10;6V/3KUUpabuFjjq8lvIxshYQjF477JLvyq9x61UIDeFBLKKcBLF0gQVyZPiOEKeo0nZJZzOKDnAx&#10;ZEGxS78B4qF7M0ss4GivKjxJ+eNL8oT8kB4Fsnh89I9nyEHlc3pG/n5z3+/4fknHyfsD7LOS8S6w&#10;MGBlyoyP0irNy/COdLXNkj8PA3rBy2a4CIAf8Dmy4/zCAmJWJx+PELADxFl1GwjaO5g1o8QqkUUM&#10;gAmaxV9vosDIAoGzvBimCAuIHvDlXOqueaedDK8ALABGDJsTQNAw0MtUg/KOAR2jBCCoXIwRg4N4&#10;YA1p0DfWC0LH4l9O8jvZyXtAVzB4GbY7O4ajouTTl/SoeEaLKgIntrCwUqxJG4wabaPuc45XZZl5&#10;ZDhMAK92I9fJd7xh1k+n5ie/3b2AlYA6AeVXAqrCLXn3SoNfBdICJeTKpfKpIWnGakBP8qvRnD7r&#10;sBIuCjAB2Ex2AEI6Yy7vS7MznXBK+keb8Cqfn6W8KTNryvCPWC0ylY6ir9MLoVUTZ2ZIiahxqBva&#10;04epVnmjXjRfesgjR+6Row0m37E0wU7a++Xqxz/+yee/+uWXASvp1H8IWMmRHP51zl/kfJJy3bu8&#10;Oti88vrB4dXTyMpgq41/9oMffvqt73//s64wmca7EYVCmEv58ZOnq1/+6terBw8frZ4fPp+9JF4c&#10;rZ4F4QMwx1HmxxadoVQIpDQy5p+4iCHeFiK5I1DWSb0suU9gmC3Eo4KpNKwTU2mkhbkw6IMHD4K2&#10;j4vSP/n4bhek2Y1QpBy73HTuszTs4xA2LJG9CtFa3VIndAXUlMeaHlXoLVeE7CUdKFD3uPP3TWH9&#10;6v6yy7RZRmJbTFuLcMp70tWkrtqnZYwyVc6OERLeaeVUNT+ySAgd6iRElVetB/IwVrIF1Iwld1wy&#10;V9PJvkodj14I2HrZIFxTdDFwuzCHuBzLGpuBI/DUb05j6IK9bIZoSIOnpu2XKhJgLC0k2ZkyIVpj&#10;1k6WkaAtnzeiXATAEqSd/UWZ5Vy8Mp25QxmkfgAlolZ/ZI1RLcRn1oVg2Zs3uSjXyi51A8REmc96&#10;CjsRCpbjjtLMb0BK2y/phTpKvJQXr8EEuPEApUdzz2eraFI+jfHIfUCl/Z78bqAfijTPAmpd0j9K&#10;vX2Rz91zIyfgDExtRNDz/EmbFc36MDxluKljv6kXi3sBK2Iy9LcD9RBUusY9t8ejkvwoU20VmqA8&#10;8+8dUFGW/NSzwGX9PawzRxLKa1NmvZYrgA2sTICt2VFidtJWfUnJUv60J5DoejnX6+kDwAMY3cxn&#10;z6szQWqnWgK8Fq9+yvPAxc2bno0S35iVixtY2vqmb1Ionhb9ajy9QfdAzw10M/RRoJvPlDY+1J8A&#10;hh24m39BBItYsc0ei1BO3pEIrYvFyDSG59CcZxlMhomdvqsTRTjTv+f7bzyb8vDesPrQIsWIprtM&#10;e+oEMM9sRvJGucykkw5wM7EYV1Mu/TcKdvrHtZMBovwYPppFnfHCXsAtT684ALOFPM8QqgyK7GJg&#10;uKIT6ZN3ZJ/v+FQ+ylkglUO3Sr9en7zHuHJ1Ai1kWeM9zLpKf4gnEsvhWj5PvaQtD3XXRmRvv6+N&#10;E/xFdiyLLqpv+SpA9fX5xI4UfITQze6iMF8YAsp3a+MAK4wRZaqHIVeAVTtp+3oy0i68q8ozbakc&#10;OJyHRwzNLFpG9rqS72JiAAflInN5UHb3boU398rWLyPPeXRr3CztlislLA+K09oj6qSehn121jRP&#10;LgFpvIAWsSNPu/bT0eSnDsCTmJRZX2XSoT8Kx9Mf4+HSbkBeZEnKxFBb4nPID3LEEPVOAMEANboU&#10;WHGSbeQHUJr2SGczfpVfudWZHEGT7esIb8/QjwCGOo+wwJfoZ2RRvbrSS1kaAxa5T3QBPTw1+p7c&#10;BQDVRSB5wUroRH7AEv2Gbnwm2qT9d4EV4J3Hyt5s4sHQ+J/++McBK7/6rwUr7061zHl6ZdUF4dLP&#10;qc/3fvD9T//we9//rIyj4VNBblJo9cuvvlr9/K/+qnt1mDpqts2LKFRDOR2zS4eeRIkIPkpLJhfu&#10;dha3pX2j3GnKKGscTB1pbEpdXgQFBacjag14LvXBYBoN8yJGBAI0uBIIFqPB8NtBy4uVsjB7g0Hf&#10;vE7Zg/bT8Rg7XTgWd85FMFQY0RbJD1EcnRwGlAQgBAzcS52fBqTxfnC7AgP1rOikpAfU+b50LgYk&#10;DNQxX9NVrJSkDKggzAKWlCvvAXH3HzwKg59EyG5FyVuZ8UqHo+599TCdbs7+8er5s2WBIcNvA+AE&#10;Bj95+qS/I2oWFwYb5sn3V8qU9g5DWE9EV1N0rKEZzxdYmbbKtTNw0vamJddVHkJnrVFeFvmhwK6n&#10;n2aX46idtBXFSpFU+KWerWPyQuzKyPLk7TAcqJ0ND7IE9KtgSHELAo0FCAInVeb6JKRJYYmZEMtw&#10;qXV4EyE9gXTSAjAxNOYlqFjd0lUmQrZlzVVZO839zQRj45dLAaR2PzXsaGqkPiLkgRXg3Lg7mjQM&#10;1IBjYCUCjpA5C8eHEofzJJe6pspJL2cOcgNs0z/KUpCSpm9b+ax8OVOFd14Vbeeza8kmpzLNmb7z&#10;Q/45/IaeLIj41VdfVijkVsoL9OcTAsO3yQBQqRxL381igQMGTHeUHgfJZgBJFRie0d+pf0FG+376&#10;+/LltHHe0z/c/IqCxglkwLBBieqWiqEF5W2sDGGS9CwApmz1JqS03pmhxtCh9IOiDTW1bOkH5R9D&#10;JuWXVxoJ8OqQXkCIhfEACMNpl9NwhKzvXWTP/fV1nlcfPK4+4lWUG23nmRpDYkJ4/0LDbTO/L2Al&#10;NJH7wKymXWQEcOi7skoP+vddH6u/4epbt2dmCU9L94sJUFF/skWfuZJPlDcZJt/lkL+zioJMSbrk&#10;I7CAzz8EK9LU5TU2YtkaIuB95XGgCPXTIgtHLo43ST2WodeknnRmTyVDL7wq5XtAJmAPWJGm9BCO&#10;oRb8fXh4gi3DHzwmls+/WgOi+yl1UsL0J8MBIOQhn3qNfGz/po50BjlqlhGPPO+1LQWkBbjYD+fo&#10;FO+fVz7eunN3tbN/kKLYBgFYYcAkvaTbjSFTP54EssesU15/xqgydPJGQWsMo/BlF3MTPFsjz4yf&#10;o7TDrIarXGSE9lj6zlU7KHf+a//IH1DxO4DAsNfWNkYVoG1ZAMH6OwFYJiwIhA01pd/GUzuLGZJT&#10;RPUMOzJWDW9py3oQUxdDvtrJu3hOu4cay1MVQWhkrV+s08I4xq8WcQRMlJ23cjxpYnlmY086wsSZ&#10;boTZLh5jUl6L8eZw+dvAiv+1E6PWAn50MTr9xwErp32mYCWku/FH3/9RwMr3PoMcBY1i6rRYKnu+&#10;uv/wYT0rVg3lojpOJ9drkvIYw7eXzMsoSd/rpgNg1utfcMUhnCrTKJ5+RiQUMjSed6cGY7W6IgqM&#10;obgVkPlM2VLQnpwNtyaQknVUizzvuAImmKYzV5JPp+klA40q6I5ivtl30ghpDY3BPW4l3OO6AgfN&#10;v3yJSNUH0YobYSXlc+qPUHlsiqzXwgNhIFzK1PM8GgUvIR7MXTd6mnxWyjyrV0UeFq4Sc/H27dXU&#10;72T1+Kn9dNRl7Y0IobAODJ0QNKbjAW0Y1m8COhGZ/AnHtESJnODlHhUv0ODBkI04jmsBKoigs23y&#10;HLCo1Rszgyi1S5SKOAAKZT7rIZWINSmhCIFxRboHrA2YqXVaoRuBbAiFcEo9Jp5pQIv8CTNBk54V&#10;L2O8lHJZVjzmibCaK1Bk07hkUOXaIZ+UZKxj47joJEooygO4qts/3/WtxQXVQbwOndCuKN841Snp&#10;pz03Ou2b0kcMM8bOut7mIjXWnDbj+tUwaeb0SZ7Lu47IGImuz9DtOh/5OQGVru+SewALcDIiCyWE&#10;z/JdORZaBKwkVemR+9Jy3+8A54OAlXv3vizdSYNCCxGUNqtUvKeMKe/pBb4yIw3A5gGMhc5SRJt5&#10;jlCqZzHvzzXftc16qEiwyJRp8miztSxROqlMVwYOLWhjY1LAIfe5B5UL0DBDz+aHhpGlQfCKtXgT&#10;EHnxmvJ+OW2TtpJeywSQRiacnpopyNCwWnKsy6RteOD8NSVq/Qz8mHQZJbn6vdf1cgjK1uDIpKde&#10;XNYUUGk8dwBe/GJI1nN4iBIyi9B9VqP3pqtTx6aTs3xynmynXYFIaRfYh3Y8r7zda6myYLwrZIP0&#10;ebII9pktpAPTfPgkBOPaMuR5/eVQtnpPI8cqX6qA8CCeECS6lfd4nkdxVnbWwhfjNbyBVyYvQIZ8&#10;mJkcXbY+Mo9HQVvWCAnAc1Unz6Q4qbOp3zwrV1ZW3jaUvbO79w6ItHyRn9KWLy8eLzfPyswwQm/D&#10;c2SFgwzVB8rsffUEDAtgAvTsvN9wg+TFw3nn9kcdnk1r5ffZ+2ZmngX8pj7ALflMtuwd8MCM57He&#10;nV1ewPCT+JTkadjLOi714NBBAShOnh3lkY62mnWt3nvStWe9Gjk6nJJyqJe4ua5dFHmrvmY/3ri5&#10;u7q5zasE5MVQiHwPNeV5Bmv6NUny2DrxrtP6KuKB6MiC67StuqYYOXjFrgUU7zR/Hl/vRCzkZIwC&#10;LcPXSbLvWW26MTuGytIfvDPWgzlO23Eg7ESndK+4fEZv2gbd64ck1QO7/G1gxQ/ayYjG9s54VgDO&#10;fyTPyoCVYNWrh9FdP/yj73/6B9/7/mcaj9vtTQhPg+iU+w8CVr78ssGgXWWvwERD53OY0bLtppId&#10;B9nbz+PJs+erk6PT7r/AM2FJ94ePH3UY6f6jh6uv7j9cPX38ZL3bJzSLQAxVDEF3SCCdVaucoks5&#10;ELnGAVzEqnD1Qc0LI45VCamm0VM2QVKAyqucG0lvJ4oHkrSvB1cu5QRl42FCmVLEMIhfGTACqVtR&#10;h4FSRiDGdEW7rfK+PHnytIBLJ00wW5gxCersBivW9RkBluYWkNvgpqQL6L14QXCfFYFb84I7EHgx&#10;FuqelYQxPiVt+i+AhlgNu1lauQJLJ6pEjmVM1TAPptnb2a+LmLJ9HZRt+XDvAy8YkBUAQSMJCxwt&#10;e8NojxkuiSLK58iA0AOCodwoE4J0XOATSzBWqXOG4gRccQ+zaGPFRfF36rNnwuz6qwAlVg7vi036&#10;jO9bt8caPjw97t2wemue0bcEELDmPYFjrHaLDJpJxELm4rXi8gwTsJzT4kDKVV7CAT2dHaWva/2n&#10;8MofQc6SVjZeH5XqsFSE3Kyyasn4gBVR1GEXQmDIInSWx5dDur5qO00qKQHKFnUDVt6BlFxljfHy&#10;WB4E+jyP7qd8VVKlQen2qabLw3n/fsDKl1/U8iIs8Iu4K8LeGDXaF2NwEmUPlCw7JpvZYlVf9EsY&#10;opMB2ECD+ARCNzIl/VvAlLwJLaWhPNGLE8C0IZwrWqDQWs5wiVltjATvMBosA2A3dVsxmOLJA2gh&#10;r+fPn6Qcpvw+yfdneYcbnQeNAWN10NOV9ZGWHXzNnuOqZ/UuV1a3OvNe1JDI1XNzn8XsHUMKuUaJ&#10;Gs6oQs0JsOFzsoRiqkGStli2c2B4UZaN9/obMnZmh6XeaRu7kitfvQDJj7Jvmh06mOEengJp6xcn&#10;WibUARWAZZQ3UBr5kKtnRlnisZEn2t89afWadpRm3qxs4JV22BOLDGJFG2oV78fDU8ByjfxMyYG1&#10;0ERBgtkvqaf2NPOH0Vh6rExI3rnIK4+mXOHFa7PswrMYWWhhd++g8oncLSAL/fAw1YgMP1pnBm+S&#10;2/UGBWQ5fEdrvNVkFiNWXymgssqTl4P3WF8kqxoNB7fvxoLfzbur2cPsmffRrsByBq0JDxdpk+ud&#10;jcprzLjb2gYgGL7reqfO6gukmenEODXc4z7+0PfKpx3IcdTte7qmMo7BNPGKZC7wOv1gIUwyj3wj&#10;9620LE6ELBQgK6bFs4wdwKIryRYoT9qhjrQ1vjQLzQSJAZkC26MZ8+uAUHJQqfTLooOVA48bzRg9&#10;QC7M0v1kv1mVpvCTWTzz3XU97WxiCxmN/wvC4YoIOPQYKaC7pmxTwPUx9/2P98h8nhXDvgDfT376&#10;089/+QsBtr9jsLK1tXX1yvY3r8ba2fjud3/w6Xe/973PgBMucQGItNTrVIJn5ddfREhGMZ/luw2/&#10;QiJ1iZu2ZTGaY4yUxj6Owp1t5CeOhfK1aJil0aFyO6m6dpgjz3W2RxqOAkcAGknHQaedQbCW/gUt&#10;IUoeHyjRKqd149KkecfvGl6n+je7MxNkrxv8th/mOoiCG6U2Myn6fNI3rRe6JMQwKaAkwLXaJXkj&#10;KGCFRWsYTEyLWBLCmAuzFggFo6gl8PSSsWPtGArJ6/mdYAphhFBFqh8eRtAF3F2/RrBYd8SaImGY&#10;5AOICcziwmY9EQCEHMFgl2keLgKjLtcwgjoAQYiKN8W4qWh/zKI0ym59CGldjxWQorYtKZ5Z02Cs&#10;C3VwEgITbBembfOno6ucotwaeBYGCp2wqCl+SnWU3Bq8hKFlgugJIMrfE9LuqqxJU9ub/t5YCYAi&#10;3cj6aeAn4RoKq4WXP94f7sqmk5etq6BNWFQFQJgxAqnxDMk//1JoLmkgdu25UNY0huEK+aM0HoJl&#10;tkfv5JnxEMVa2A9Y2d7r57HOlUg/qjOvUl9BHj019PR/8khyQEnJJ3/N15nHkkVT6gyWfO5z7vfZ&#10;HEm/gCWJdr+rJh3FF/66/+De6ssvvixYARh4IAByQwwVVOiUxy/fBQwTZjaKw1v5GvqdPUJ6P/fs&#10;sXQW64uCMMatSlWcKVBBaU6B6ZQgj2Kt+tASIIQG6lUg5NZeFTEAhJ5CAwb45OGDR5EDsdyTfmMD&#10;AkRevRIbZkrqi/ZN4w1SBmtanB6/WtkFfMAKgDLngJUFqAwgWRaIdHX/3TORT9oAv4p5emc5n5oC&#10;SxmMgigIy2dlo1AbOxGFpewEd+uYs/wQul+WFnfvOIqOR0I5lYX3CHgpHyVNHl/14WklE/AIYLy3&#10;b5mHW5Vh74gnJ97gITPk6eq2vnDIX18VYKasvrOSu69NTnURq6LhF3nRRRHXaeBRsmEA2niglvaj&#10;nJWbDJMdvqzhF/laGZg0U+WVuDqUylhzb0/gaGS09JUH0CFXKVNxIbwr5BIvgThAhlnlRE5tLoxA&#10;EKvflaHDlQEXPNWMMWAFnZLr4j9uHdwNCNppMLxJD9Z2Qu8qL2TBUCGQbBjuzh0rpA9Y4ylCz68j&#10;585e81qYTfU8/WZtqMOVvceWdgFWtC/+AxamLdRv6GVkGQMqYCVl86y2aJxKDMPOdoox2Geip67l&#10;Pq+QsArjr51llvec7ce0L6+ItLUtPUOHap+80HoVMJK1oY/xFG1XHgEpZL42GJoMneTe0PSs46It&#10;yQ3lZXSRXTybYlaA860dKzjTA6lz0vdXUJ181MuhbH8bWGGoajPGqJiVASuvVj/+yZ/944CVILer&#10;d+588+rTpy83vvOdP/z0O9//zmftrFTucpSe6VYq/uDxk9UX9+7XcwKgmF9u0Zm0QEpxaXUaYWb1&#10;z+5cG8pAu5A0Be15Zx4Zqyyd5h3fEeO4X3PmGZ1JobtS5jrKyqIAQlfoiwCyUupprC8UmPZNk6SD&#10;0pkR7SHWWMhpWMiSB4KrUQwHwWH1Py40wAVCHhkRRkxbYjZrnRA07bg0Tvc3WQOksXAwO4E9MSLa&#10;qcIjeSOyd7/nnrHjVycsrVEUBU2pMKZHRKxbzHZ8fBpAMi5EYwgUj3tdgjyMqy7yBlooY9+P8p6F&#10;qKB+gqnxJtB+6k84bN2YfYKAIPWE5lld4oEavZ/6EzDaktJh2VgmWp2sXEiYawf1sEGetihQ4W6P&#10;UJlF4cIEERgziyqMk3Rm6G+YHfNXaIdepcFK57r3rmetOSPI2TRX7nuKjjLofk15V6yJPNG44Q9M&#10;xOOBKeXHa8V9zxqygSaLXkxBPT85BdB2eOJSwGdqMLOi1GSAgD/oQDsQkgSiGAWgYFzKG6ud/bsd&#10;bwaUeDCsmZCH2ocdAss1j7870FNuS7ZncFB/vpJ8Z9l8tB3h21wC2vQtAJVv3NPvj3VZlUdCOZRT&#10;m/OsfMloAFZSALT4MuCDIiCk8AO+OzGDKrQHGJ8UjIhPeLt6cSwuSywFBTgeUrR65n0MmbI0aDH5&#10;jYwBzoDXi9KF/GrhhzYAYDTTFU2BhSgdSl6fjPAze48X0pDlCHU0IQYJ6K3nIEZCvWsRmu+GPdPW&#10;FsB7/PRRlNgoly5MVg8JukyezU+w+whZitb3kyjdPpuyGPr0/OLZWFZB1fd1c6f9xkBhbef9Negj&#10;yJtPaMj9gphTgauTFtpS39d5xn3eHn3Dk+Q95aHgDIOQP2QC5Y9HncsQUHkTDSCcHEs55OGz297T&#10;F/3tbwErlCQZ4OBR8yzAwONcA0OcFtrTnak35aJN9REjZYZ6RlEDfcpkywtDGR3+XNME+r9+3axL&#10;Q9XHzQeA4ElQxho2edJEh/F2j3zV5oYByTr58IryDqg3mSjtGnrp9wb0p+xoTJye7VLQ0JXIR0G6&#10;B7furjajqOkGgK670ycFVeOBJQfNerOQ6Z27dwpcwrUthxlbBZSpNzoBVIDaDuOHHgeQ2ndspm7j&#10;O0BFPdRvvBVmFeZ7yh8uSZ+ju9dp1mnzbt2Q/m2Aa/qfJ/167usj8oU3Rn3UtecFIxYwCUXmfmk0&#10;sm8AxgybGsIzdMrrzQgAOvDLpDHAwudepS2dyHt6d/QUIwRYMaxu1g/jZYCqPIAMfcKzQk6WVtZ0&#10;R584lrK1sXsMvfofHxashH95/v9RwUoaO0DlNGbwpY1/8aMfffr9H3zvM2DCVKpZ8GwjTGus/NHq&#10;C1MmI6AuX839KxZCC0EGMdr/w9icTcvepjMrjv2W05obEKfFwqwWaoVRxNqpuu3UmSlTlAjE5BQY&#10;9OSphYher75KnoaMzJz56qtcHz5JQxM+lyIoRhDooC4AlrSSaavYIRVjopoqhyXE7frZ5bdTJ0wp&#10;iMzjA1wuRYhPJDg336RhVsS4NCFaeelgRIIBECoLCrJ1HyqnRHg9eF1ePAdGCIYRllbthLi5ph8/&#10;edIZVgiYMlR2ylcaAJIysYwcyjbn5MljRBgjXG7Wzr4Jo45Ftb3aTnvPEMwIEnRGPfK4CEYGjOSh&#10;XGZ13bt3r2CQ0LBo3bPnzwJOYw2zMmP5UlZcypsRCIQbS4hrnXCWBoav10x9I0DsjfHiyHjzy9Wj&#10;J1ZbnXUoXrx4lvwe5rdnEWA5ufqPnxfgHEYwPX36MLxiaigaiACJUqA8lN4wlbaiMA1JVumlHPrL&#10;UAbLzFV/qLDrTINk8RKKaf8IL22IcQtO0i6mAqLDehVyQyxMQVF+M+a8f3C7/V0hEJbR1/rwVWjU&#10;EGkZO+SCZJzACgbD+IZ/fB6KjFJCp4RBvrl21dlwi+9VLJ6TXgRd+z9gtYXMydtjUbT7Xz1Y3fvy&#10;qwp6IB/Q1HcCtQm5xoOdRDCHd2xmdhJwcpzvby4AsOtpD8AZGAr/vrm6enEYoBNg8+rleWeg4SvC&#10;UDCs4TN9rwgdDg7geBED4lFou/QdJfQi9G4YhPB/mv5kQYvxchCiho0N6wArFB4lx5N1YU2kyqyL&#10;1e07t9fKBR+mNdIfaM9WHDwd0h4lMkbCAooI+oKK9jvLcvinQ0l5z07IVez4M7QwACB9X4XCxT9B&#10;qIwNRgIwQBGj5QbDhh+Gn1OvKE87ysp7mf0jJg4wehoeYqHzOMnfQXAzjtAZHnTOcG5oKr9Rbuqi&#10;HOhOuksAbuktJzqdcqIgYCQgtM/gBaokink3hkn6q3ST+ojPIBN4OQDjJ+Epskk91V/b4BXt5h1g&#10;TdwfD5HfWMcAh6F2YBadWbIBqbLm9al6iMEwBDvDHusgXp5wQ6pB6QwGQati68hwoI3S1uZN4/rN&#10;ylPKXV7h2OQxa8bgGnTF266N0MP+vv3pZndubSOsgNwhDwVeW4jU2jZm+7iqk1gm9XR2A8I+PwBU&#10;v6Ihn8kfddd3QEm5NXnoI/VSZvSrvACiNbSGowF+QHSGqMW5KQ+wSq50Ecvoxs44yzOMfvSo/vqO&#10;Qa0u9USGBrSB9IQtCP41yQBgAgbQPi+mYaEOTyVzM+fG40tuBPQBW+SyMiQzQHMxHNFQvd3Jw7Ax&#10;0MaQBIYaQB8SU2dp+65c6uVQXjTKM+8ojyY/Q1bqaoSC90ofaM9/+2//3edfPjz85eoiQuV3CVZy&#10;pgabOa9vfP8HP/z0O9//g89EKiOQbkIWwWwJ6vsBC/d4Vk6TdxjQEBCEeTkgxHLBK3PIKYC8tyxS&#10;Y68RO6VeM2bHS5NnLSncjsw7pu92/w9MEWKAVLmuXyYPcS+PAkwePHoaoBLF/vRw9ThCpMNGEa6G&#10;joAeBADgNL7Efi2pEMbqmipBmBjg0luNOYhfzEPdjekQKFm7EZKvg2oIKuOIjZdJva91zxJlFjS3&#10;tsSSuKx03hDeWJ06aXHHGwI7PHy+OubmzDMUdQNMQyzcf4Tho8ePUwdjxFGYbRM7z7J8eCGinKKw&#10;R5CNx0Zf+y6/ZVYAwgVUCCuMNWOl19KTcx2UbwYNQSPNCMw8X8bJzacBTE8DCq330unBhG+IfbYt&#10;PypAUH5DJcYlETJCNz2SNXkaRel3dT8EUrrTKKYfIAHoWDRLmYEcY9TPnz3t76w7lh2mBGa6xkGs&#10;YkrcOhwELLDSWKa0dV2daSxj2I8fP6lHSFthTGPtXS8nzIfhEDh3PWuXFYypMCMBUabzlxv5mDYa&#10;l642ppBZH8Osl1Y7EZAHB3dTprEynGQZuhELwoJqumuucvXR4eqN4csBLTPc01Lk+/Cub531k8co&#10;D6fyUFToQXmdY92dR/A/WH35panLp1GehjnEUGlzHqsRULxohhlPX0V4vaZwGAJicq6H5sxiIDvC&#10;o+GLlwEy57wu3osRwBrdtqdPgOmNgHmtHiYNAIkVld+fh6Z5PE2vJPDRISU/u+DiTSAz/Z0cTN81&#10;Zi6PxiuksYByrnleps7YCU3dvnMr7XxrWiX9YM0I/f4sio4SAe7RmL6ec/jOZzQwwnQUB/5TruOj&#10;tVd1TZ8UtHe0o2EIz1KeQKH3peP5ZdsIv/OwSK9BmOE5Hjx9QYE4gU3bheAjyr7rsFQBbAwo2aNY&#10;p//co+SX03dt5/D7UjfyZelzNFBl3jK+KXBQl/w09UiLGRIQm8GSp4wYFTyy3n15OkNUnueVVTag&#10;jVdIOojOb4amZsru2aSX8hlaQk8TzMtrPTKUh9dnh+nvZA6AYpiJnEjT5hg5ubSbNpU24FZlb0Xp&#10;lJVMXQ4043cgQ5tZ+NNEAjrCMLchpwNTl/M7fSEcgYdZemLkDJFbP2U7cnDkvNhAoD0ypt4UdHjc&#10;cjlHPg1AOeGpj/wYugoVJk3laz+lfjwnCy1R4I1BTNk7nJW0lnJb9oFFAnwZsgZWgB2efDqH4pjg&#10;7rUsSX/zQOoXSl9/ABaMQL91x/XQmb60Fgya6LYkdJj2rtwYsJKezMeL9pVrPbIpN8AtLc9O/J9Z&#10;auM59Fa3v0malT357neg17eCyJY3v+S6gBWH+pO1PJvozpCfGEtg8I//+E8+//KrR/+YYOXqxnd4&#10;Vr77rc/Cc/WaXL0RdJoCn0Xg3X/4uMNABCBvSvBU3giCD8L23RBQRGrkWpRjTy5OY/8DZnqPcI9y&#10;uBILb95JI6XzO2yU4hPduRGCmdUQrcjH7rwARnJiEh6Uaxum2QbspCxWNiUsCUWrqLLiDKOYVWOp&#10;ZdYVhK4DauWkDJQBgpypnMqoPqukYZyakI3yD9POOgJhyAiAjv/mT6fVdRzmmqYsDVa4EXgEkJlO&#10;BGyHJ0LMrFNESpmyfllp9gWaQOZhiuthOD2os2m9QdDyG1cfYgIWHBA2AiekjM+K6F7ACiYzw6bC&#10;AIOsiSqJtJ7XN2chJtPSgCbeJOVFTcrCSV7Erzf0VdJiNVgtWH7K3BiCtHeFWMqkbrNPyqJY0g6p&#10;R13yUV68Uqxpgt9Ud4JSexmXb4BnQcl4aq53IalYYDwNUZJVMCkD5jDui/kePnwU4WHMOmXPe+MB&#10;CtCMAAKKvMOF33Kmbvof2AFczVbjLgfeRnmNANXGACUryDWPrw5ufRQlejsUOHXU39qmQdLpf+2l&#10;X8iFJDGxKD63l3LNO2n9fnfVe/P7+nOT9FJFTenEDw16dvVdvmkHSv0iyoNn5at7X6VuBM56mCJ0&#10;Xq8Ffiofhp+03YqwMSUY8GYF7yRD30Mj121ESDGkXcODBe7JCh3dvvPRand/L/Ub4crbwq38Kvxm&#10;KJbnphtgpv0APF5S9AK0e94UTlamYYJX6efTyCxDocQNZcfyt8hjN9uMAOVZoYzwUbooICCgNMoB&#10;baKTxdptI+cqT/1W93m++yw/v6M93qZOAIiiXQC+NChxIIJhIF1ghTKRpt+tTwSokAPozbg9utAF&#10;FeK5BzhYm0ZMiAB0Xp/Hjx71CqzISxvynuzu7HZIq8M14XEnzwGgJlH0WlpJ+vhAbN0shDf31Ed7&#10;ta6573mARlkABCsyNz4k6Zp67h4QxUv3+pwcnCm55J11VSQ67WkoaxSze4Z8DAlrc2ClwfGRvYCK&#10;IE3tCNQzjMw8GqARYB/5qT1q6edcpqVLm2dUbJ1pyTzM5DAZzFCiBCvfQqtd0DInecZI4IkwpG+n&#10;fIGgAALAsLd/q16fzpoMOdQgCs8DL7xLVjrfD2AxzC0GLolWIY/HaOQD40r/VD6kvYEh8uq4YN8s&#10;syT8Nm0b3SLWr3ujpe31/wKKeavRT1eUTd3RlzZRNrIYPfHEWxTQ1HqyzGbA9McAtXVMX07X0u5a&#10;Zjs7JJ1nyH7rBXVIru+KV7mctMRrpv0A5jzLEOZhafujpsgM8kMfbUT38jCLdzGF36QF1y6MGhq4&#10;nmdsN1Av6pq+eXCtEM1bQr4t9F8dlLaZY33NPfLWkLyJDQNWXq/+9Mc/+fyLLx/8bsHKQZ6xINw7&#10;sPLDH3z6PWClcsUw0GaeYgFcdCjmyy8fxIKK4g9AASK6s2OysZX7Ray017kSkj4TmNzWhovC9Skt&#10;oZGsQ6CzWV6EQX6zeFzH+MIMwIlgJIL0agTp9s5Br1b+M/5HqNr4CRMTzspSoBJGMATxRPAuD8zj&#10;mYHAZW0jK0BG3umO1h7RTJyCJhqwksKUOZWD4CySj7XXRY/SyZiLhY3QDUUIDHMAPQN+IN255r/m&#10;Y/8TsRRQPGvvRc56MCj6MKfnMCLh5ooWEFcD8daIOkkmqfwhpBBXy4xw8h1j1FLj/Vkzjt+HCRDb&#10;lKeKNqdg5NY1vUN585BQ5MAiBrO/jvVFGgeT7wCbOf230g63b9+qcCdUaomkHtKfQOeNAB4gLAIB&#10;MEi/E66Agm0VDAOaVTPDXGZNhQEqkyHzYYbxflyugD/YOxggqaRpExYdkEs4GIbk4XuRsj9L31LY&#10;0tS2aAFTSZOgMrREGFFCxm4ByYnPYJFP+xM6S5wTgdxYIUA69LJbzwqwAjRqQnQHpJhNNcNBSSJ0&#10;MV3uiguBFC8MwNF/kIdnPBCeUN8qinDB+p3lIMxKR2kLOGadRAUVAPXgwcPVV18BK4aB8JRn0CCB&#10;R2lRbmiBBxFdsPgM04rXupXvBOdmFO5eBNXMFOsy5BG03OlmnX1896P0937a+qT9h0fwMJADo/Nk&#10;Ao43wq9oxKaV+ovQBVQIaPs+8ary0vLy2LZeu1kVmMeBu55Vh84Fm27vbocu8Bbg/za0+TLvvE47&#10;EOxRDKEBgeGGkl03DGWGn9GF79ejWFzlp38pWDRG2Xd4OIeg9Tt3ZwdwoBPP4CGWctiu4BvQ0aYU&#10;1cEtAaSzPoVFDBtTke87SYclb5f5ickxu+nlyJUIe/UHVqwnRF7gWzw+wIjim+GiscqHR30+L4BA&#10;E8PvEzcxQB3t8qj6XTqUg7VExBxQal0/JjRi+IeLn5ercWX5THapw8g79DIKW54FMmlLMpQBsHXT&#10;buP2C7pRGluUNO/vsribflSmmdzQJCvnGHGUYOOMUlbgSh4mWeBDeYkr6ezHtCXm1hY1XgpmyUNB&#10;vWJWZq0RPA1M7e/dWu0KNaCTwhSGdslK7WxLmIOAAwBSgL1YOCANQJGGspDBACEZqezy0J6GkoAq&#10;9QTK9ZUVuPVvaaOyYYwUfKAsN9IGNTBLD1aU3Vvd/ejOaj9yslN4Q8t7O+Gvgtrt8ldjdaJzyBig&#10;sh4SYDn1VeYaaelH4H3T7+GNvWXRxtzvPny5t5207GlknZyZYRkDIP1gKA7QQOvyAiTlG/ESOnrT&#10;mZY7u1vJwyzY1CQ0IA9Al9fNFhWdfZS+Hc8hL9F0LhlEPkZcvfuuDX3oMJA818NA9MNPfvKTz3/1&#10;xf3fDVj5v6esP8uZbl+Dla8DLBvf/eEfffr97/7TghWelcs8G7HWqiAePFh98eX9rhzYYZ/8ztth&#10;GAc4AUa6aZN7hmOcASb1rAA3KhdixTADOgCasTF75l3joB0iSr4Y4saNCNMI3BG+XG8pZs6L1xGA&#10;ZxdF3Yi8w0ZBx9YtMQTzPErTwjpc2xA9qw7QgD4RK6bpeixpMgxG6VDYxvwoc0CF0GaFIcYuGqa8&#10;ef68VsO4UVljqgXJdkaMP33YZkYQ4ynpDqFHh7UUvYfJ5NuhmhKa9qAQx4uCSILNSisTJOeazko+&#10;FgFblCMiczYg1M08qH4FK03TrRCUwuSFWuxTwO4bQ4iwfA1PzaaCae8QKVAgtuhaBLbFjFjIW/kd&#10;8i8IeDGxOKzxCo/kK+jZjC9DEEm66bNukeHO9uyNwRN2eBQAw5pKGShZcReU+WKBWlHRplsAA4FK&#10;UOp/dQAMBdX99S9/VXAKhPJWVZDzDqX9jMGqMUFpmqzxaG1e4RRh3MDnlEtfdzEpQ3AR5umtMKxp&#10;1yNYlHsvAtKMrClfbuUeIFTPSsqLbgjr9kcFwHAhFndV/in30AbQ418rn0M522v+66ccSYyCXn7Q&#10;PkhC35uZ8eD+o9VX98TsnNWr2CC/nHgI+Mc33TAtZbWP0uyOLPaK1TkxFCwmgpLgVDZudGDFjCpC&#10;kBLc2tlcHUXgz8JQwJNYgtQ7vM67ybCYYVJKGIhgYYdoQ3t4iOfzeowO2yKc8sSc6Zvrq72DWX5c&#10;fmifRcdrR4HxEL3C12fAiuBVQfQDKMmFyo20jfbnYtfS+NZ9nhX3xdfp41mKnZWsvqOgKA6rf07M&#10;0avUNeUnn1LukE7lCbCiypT7VhQW3tRWFKEhZPzVVZIj9Fn2YlVsQ2LYcowECi2AhrJLfeXrOyVP&#10;EaLFzlCKtU+mLAYIWiFb8P/IKCcFQlmOJ8FQp+cpK3Ele1WohnxHLlBKAlrNoDo5OWyahnwoHt4s&#10;ZSvVRdaSXc73YEXs0usqam3CA43GkkSf2bwRxSmgNvyCNqU97TqfDbcClwNWJqYIOPAwOQPUSYfn&#10;Rh7kqnoBCXjTe+qO7xk6HULKewwc7b4XA4bBg1+lUw7L892DKaCyHvDUk6GgL6yvZdsS7TyyOm2b&#10;dKe9zciM4WS4O+WyQFpleeicEWu5h53dAfL6TzlHDg3fKAcwyzMIhAqWtvGubTqASG1tKq++QSdd&#10;zDDpan80gn7ETQII+k2ZAATbQ5BfFme0MONugM/NgJjNAAGgpp6WpN0Zj3n+Ru5Js+Bi/ZlHBl8p&#10;A3BNw9orzLvbLVOeS+shBXpDWTobM3UDdnhpJgwCr6OVkT/VS8sVATj8FgzSmJXkD6zQbZ26/Ouv&#10;fiuwgjL/zuNfra8fHoEhSYUAkJrPYaIIJ6e9DJyxP8MUFCHBGGbMWUBR74e4lesNsnXaEfKt/Q5S&#10;eZs3WUP2Tb8TqGF8TBEFAcxE+hQgdTdJ7kEeGJs8XduKFSXoK0h1G8Hura4GxABLeOHs3DbyKXtO&#10;1turV1ygOS+AD7OWWPiI33LQr1bPAmQE7z549Gz11HBMFKw9JADnjjHGGrSz7/UIz7FgWALGQQdN&#10;U2yYf7HK3Fue8Z2QGSEh+O64Z2fBhIEMdTTQyzRBQx+1QCLwolQ73z/Pdh2Et5hrTmlNPy8nfTCB&#10;gUuei8BzHcKfYaA3+pHyy2+zQmuohgUXyaycKLZr2aRO49EaD5bTPYG42sQQnmEAQJQirJcrCsl9&#10;lgcFiZEtPMTiBXAM1c1idwJ6t/M8L10UXk60sgxDbFwncKMU0qfXrm2HgWIBBkYX6IYmlLH1wCBh&#10;CoC4IDTtaUq9aX4FrcAOJqMgQrfanzXkpPwAlAabRkAdhw4ME57kSjAaPrFgHSGObezYSqjYUO9a&#10;Th4y4LaMnHMjp9+BFEzWc83Dw3TDPWhqzoiMCL1eU5lk2SGUro+Q37XtCAAA2tTG9VCcs4pAHfNs&#10;6Hux8AAH77TO6YONq8AD+uQZ4lEBZIc+0KzfeO+6/gPl7xo6QTejzNJfBH6eYZ2jk3oiGR88pSkz&#10;3ud5BESkZ5NHoLbejuR1owJ8q/SQLsqr3h9Pa4sdGuk0/Qh8sWveEceWHmjd8C2vGzojY3hy7JZ9&#10;YzNAK/y/edPS4Du93tzcjUKwjPnsuXLZppbqnXbgOeJBonTrtk9eE4sRIyj9SODWI7ru85DRuu9z&#10;ovGUR7tSVK54fIZHkjaaXD/DE6NvsGjfz31XfURBel/7alP8KF/3WfnA0nkU5vD3HKMYNNQcyjrK&#10;cu7pJ1sM3Fxb1lg41J38nGIqzPSJAZKzs6Vs4pr8OnMpp/wcS7rO9i9Vkj7Cw7xM6aikx5uHhljo&#10;JkkM2Fpk26Qr3xl29Zl8M/zDoFnq1ixSfvVdgIP7TqCjZZB9qogXveeeAFwAdit9djOfxeFZqgKf&#10;UayGXhg122gJHYcZzc5iFFpfSx2ltZzyc7i/yEjlch/taYOWa00LaL+zai7wLEAAeGh3sY+8G8Db&#10;dg1a4FE7FWjkFBtCeS/Aw3AqwGCBSEszdKHI9F03NQUYrACdE+CwZMONTUONhknzvb8FfAT48Ips&#10;Xg89ATVhrbyaa9JM+k07iUpz3pEHjxigGf60YSMQlBPYmR2nR59pT+1hOOcdvQFn+bzQydJPf9eB&#10;DpwOsvK3PX77N5YjneUYhoXDcEUYUaEjRAagRPGwLPO5Fl0+9x6QUsASos+9Kr8oKECEV4QSAl6A&#10;EQqsXpSCFooyoCXPE3LiWYALMxnEybwM6ABK6rnJCYiYlcRzw8qzfbZl6wm2CrOAmnp/QnBmblBQ&#10;z2ONP378tLOafvXrL1f3vnrQmSWPHj9pzAWBqg6EMUuRoodUEaIToboSWggWooYmjdW5Grd0X8dX&#10;kNQcZ4Ek3aTDywGALIGfz82AefZ49ejRg9XjJ49Wh4fPyuwzve6kQKaxHBU0I3QGwLDAeHUI3feW&#10;mDyGTgiDsdLyQOqS36xbEkLuZo8ham77WqthQozoHA9WiDr1t0idpbQpF31IdVG2DbymAHKy+gzj&#10;XU2bUFpWfL11+06Xxbab592Pvr66fetrsRBuh2F2k1YEfq6+37r9Sdrv466dcOvWR7GQ7sQatZCT&#10;RdjGI4CmSoNVHqmYetZCYV0DC9xPqVP6yYZ9hqR4gLpE/ro+FDkaJoQEn86qyuvZMohorRB5CwoO&#10;IrigI0v+2wOnK+sSOpR6BQNBESsoJ8GJU/CxZq8TbH06CD998OHJB9IzwqCAhIB8l4gP6CZ0kgIL&#10;4DRt26JOzmVGwiJ41Q9ApIwLFsIDhrEI+cXVvpwLDS9gm8D2edqSYiKQtS1hNYJnYmcA1QV0oSzl&#10;BFoinJMuLwWDA/gEXgAWO8NqEZ43fUhuAGFox54lCz35zjPCW8UTZ9fa3pdm0uAtuRZFhSacvENO&#10;2yDYJ2Zv3+yQoRnPWauosw+38L/d22fvGgpl4U90jna0hUM9F6XrWATzh0ptAI929u4Hij5H+3Td&#10;z8sx97QpBTEKQL9N7ISg+/EitO/X7354fpge2pWncpAtPDYDmtKGb3gkeDTEZQkS5bERqC4uDGgI&#10;SKncGHDxIe30iBwFEJwU9EJPBXEhSnErgMr29ni+lAUNTlyg+DTr3UwcjfZbgNicJ6330NcAh+W5&#10;pZ5LO0rX93kGoBKTY+FP3u0AkvQlTwZ+ZCT4DUi5c3CrtI3fbN1hbZbHDx92WEe62mjpr2nrAakL&#10;gCRb0Kn8l9P3Aa6eG/mj/4Gn7dCVoTB90ADqfauo8/bwBg1YI9utOdTZWOHhS+mjIPCUsYEQueIg&#10;9Q+95RlGjXuGZfiEw4YFFIZ9lMb2IG9z2k2d/JlgfEOc530nUrnpSbvLNKQxsK390uRx5fKbpEWW&#10;RXZ6JmXC642nify3jxqPlLiV7qkW3khLyPnvPJb+W/rQsdCyo8OuMSZ/m4P8fH+856W/5Xia80Xe&#10;UGHnPEwJVND4rFDpzDc0b4hGYG13EQ4xmAUEkAAaOnfsynR2BOil9Xk5gsewEiEEmLiOEDR8FGJO&#10;E9Wj0qDAnKsoj6Q1Z55p3rkXy+lS3n8L3ESRXo6Q3IiVJRh4I0ClVxZ6BBgw452zZPTy7GJ1HAX1&#10;4iREfXjcmUX3Hz4NUHi2evbsaHX8MowfFF0CJSzzHoZVpyqEKFBEuYCVImvR59D1ti3Hg7Zj9XC3&#10;bQYcXA/FdAgnNTKG2uW3g/wNSyzz/U3bfXH4dPXs+aMw2uMAs1gFZ0PwnS3DIyN6P9/fn4ZRzkZQ&#10;ra+sq0uXQ7Q5Eaz9Vs4vxOmc9bst0M2wuZr+LdGHR6/ZmyX3uI4RxxAft3DQeoANQu6sotQ/r4Rn&#10;8nsEjdiSxfpAD2mx9j1r1hbnWwEc27u3et2JQrkZpjacBJCWPkID18P0fmcZb0XZbG7vrW5EIG4Y&#10;9tvYmn5GF28IZJ6GOWeX0QG8zXdNb4Rr40246ym09E+FUco3zxNAI5jFQ7CGXU3dnZkJoU0evVhQ&#10;XfsgeQJmLEuCbTlnj5+1JYMN0rdXCId0M5bFcBNUSyjp+vyXs22bNPFQLe+cnQWX3yJeWi/fgTKp&#10;4HnyjtvaTstOgr6bcdaSH2X2XtjnTMcBcgV4rqHjpdwEtn5tAGQRVhQienGN0GvQcUHwgBTneRRH&#10;hXfaTZnKCznc20j/VBGkbcPlSS7/p/wV6owHfZI6+t42TPlYW91GIe9VHEov9V5dpI8u0s/naZs3&#10;6GmA4PX0iVio5RSM6TRUJ1bGUMJW6A1IW/Ix7MWz5ASyKVgeHIoG8O4CiSn/5ZQXT7cvgsCA2DRn&#10;8p728xtvkWHpeg7Vk1xLv4irGa+XZpn77bfUpQovcqvPO/VD6q2vAAexE85p2/T7uh8/PBehv3wn&#10;P/ShmAB07QRcHMvz+gt9fJiHz/rWb/OMZ72lrGgt1IvO0+7nlgrJ5+GjRYmLFWMAiKkD1tybeBhG&#10;lDzEgwAm1uhQp8qtyDjyzf2uHB1Z6FxozeGz+i/D3uSOMpbGk4572q3xHpGzPEk8C4ZSLD9g+EJs&#10;x4Fhl8hbnaG+R88PO1Xa0gnSE5PRvEPzMQ0af/UmeZeXgUgyWl1zBaKdDNzKi/bf0FXpOrRTmot8&#10;2akhR+ZHjkXmoGty8Tyy/U10zKXQCJlJDoS4ex2QEqAQ/Xrl7VkoLcAt4PLizBDUSYySk/RDaCNK&#10;3krIphUDKt4fYJI2CcsUoEgTgEldAJAFtISb5t6lASmmbpPxV9MPsyCmQgEz4rUAtrX3J7KSvBQ6&#10;wOjTHjVU1rw/R3JK/nJCRs46L5JrWTn/Db3+ww5lf3/863Dm6r/P+T9c+tnqF5fvJff/679aXfn5&#10;vdXVb/2rzatP7z3f+OG/+Oef/uC73/7s6MVxreU00WrD9MMQwpOg1r/8679eXQqj6Mj0+Fx1cu7V&#10;o5JOU16EYaz7cgQFsKHihKcxzlBpZbiDUMDgmMi22azpa9cDMig24+4pbZqgedl2G8DR9a8ixF8n&#10;/Q5FRaGyxGDUCvzml6onH6cxbErBLBjjnsasGxeTd7h2jc21y1MIAh/6FtRVxs/ZfUOSl/E7CxF1&#10;Q73kYwaOAKadNUCxRw2ut0riec43r1+13mJRlhVe8y/XiLMQhbFRi9B1rn8UhbbBjPZXsYiPmBZl&#10;maW/LXqGaCeKvZstHh+GoM9WL09taf4yvwcMvQFwjpPeSerEojpNftpQILLlle3dETh4dYicuxTp&#10;maK6tW2YyzAWskyZ0+w306+XtUvKsREi7zol+T4bJ85+ExQ9N/8r7vsI6qv2704/mhWG6C2KxFtl&#10;6Ck83L5sXEzyMiW5CpECS38YHpj4IW1mfZ+0Rd4xlGe4gCcOsHzy1IZjMxY/yuRSp/MZwxcLEcmc&#10;uonp0K5JO+VUq7OzGWYQ+3Q9oHcrtLYbK12gaZVYaMdsA1a6Mt++czfAyvBB6pR2EctjfNgmiPrb&#10;QlONF0ifVhCnzbh90QflQEFT2tqzw0hJQ28gbEwvHoXQVA8WnzUTRNwT5J59HSv8yKyIlzOzjDA2&#10;bdt0czNWxBoBYJoVf1gjBh2RMei6y3/zusT6tGYLtuNls9mfZtdjV64BFVM+7usG7eHt/KFbR2Rj&#10;48TShSl1hHhEi3Ht3o+i8rzx8bRg6T8EEeHHGhWX8KbDaKw3bued0NkWz0+eV9ANRk4EHcBjeIr4&#10;s/y/8XNTLlnQnWURYbq0FYsf/3ZYIDKHl68LI6afecdU1LMNZEzfGZoSFNkA3ZS1Q0D+0gj4cuTB&#10;1ZVVuY9OXoY/Y3WKqQltY6DObkoeQK4lFswQ4eV4adahoQ0KitzxbOijMV4B6Hdu3U5Zhmd5IUzd&#10;J1f0r3rIk9KjKChq55SbXLyUsgPLKWf6gcdr4m94acZLIshdrMesYH0leSzDLIabxIvNMvfKuxuj&#10;APh6G149T192ls/ryILQh+d4nBqvkrzHE0dJ40P8wgtI9q2BymlkDNkSGmLYJOvIR8aTYNzxKnhP&#10;LIRhq4ePHhVEKLu4l48+utt6oV2TDYAedV9iPMhBIMkijWYR3iSbQjt4z7TkGwFRHS5PO1A41rrh&#10;lX7+YlYTFzN1685B7h+lTw9L505eJsHVvDTiayzZIMbRRI0B+aGf0J8QgO3d/dIcL4pJBrzNaIw3&#10;HYjiuRB3YmbmWWjmIu2eQlVuvk3fnIU/39I9ryKHQ1dvIouAB96WN+enASqn+d1ib3k3usJeVvpV&#10;22oLC3C+Sr1e8cRFbpP1ebHPWtSNFyfNk2dnNmUBqbPtEvmX+2dJ33mevkrhUrMcyf/Cb/JPbdGP&#10;oFjymbw9pcNCPwBbh6fDT50Egfdzj4GYDzkHcFryg8ygo37v618r/f3yr3/x+V/8xZ//1ywKB6go&#10;7/8j55OIs39z+VtfH7By8PXTq08fX2x877s/+vT73//OZwKtrItyKR10NQUR6PboyZPVX//q1ylg&#10;UH0KzGqIqBuF7KoCOTSa6UypSn4zRZlgA0RC+HkktFVLi1DGYL7PgnB5gxUVgcJSJ4LNM8/DyS7p&#10;h1ABorfJL23XhowRnGcorBBv3k/WbUQCRk2pZAtUAS+7ezuru3fvhohvd08Zkf7QO5eYltPRM9Vt&#10;IsgtsmXDJ4ukmQEy0yUjppMW5sfU+7szlmsuvN6Eis3lR2AN8grR9Uh9a0WkUF3ePcoSyrccv3n2&#10;VU4RUsojYBSxWuNEwYCj8cS8asBay7jeOp1XZhbMmuGisXg8a8xYEGnSwBxpA0NIiBT4owgsGOU+&#10;q2O8Eulr9VDc/HV/HA2TdkkXhHENibASI7BDD05KSvvzgjRoVXZpc98NY1T5ptMvRUGqu/gSs5DQ&#10;BMBmefCULlmEGdp/Q89VIhgh5dVGnbFEAydtgbwWJMMUHQpK+kpNwFkx1NoehAYhjfmqmIDq5N9p&#10;kqnTdXEQscgF03aPqQCS8T5McCRFCzDtRjBtRTARkko27aaIUy9X+SqD22me9CM1OMdSPn8AVZsz&#10;/wEC6F1AsfdZoN4pUNGCSazWUmjjJArOkvUvDnONQLaYoABn9OEdnKbc1wI4AZaCY2mmb4AFvFMe&#10;caVYUr5e0yd2Lp781tYXOtSefUed0awC57fkUWCopviLIEPTqZBUtI3SANoFYSnH/sFeFZA2pQB5&#10;IM32shYGjx2LtAo+n9GbK4Gg77uRZXjC7AceM2CnnpnUi9IeD4BypK0iF/QZRe8Yy/xKlMx2FE/y&#10;z2/iAcxWcn926059Uk8yCEjqGkgFIyHipDtgIrSNhv2lXQTzo0l1pVTRAn40PZdXSl8rh+D8vQ4X&#10;WGnUO2YszvovBQ/Ja2kTV/VFz57Tb+4VtDT2QTnW8jV1lR4gwsixZ4y6CgjXd4yIrkcU1UD2KK+F&#10;5HiVZuuOG1UfApALbF5ZgFE5xFy89xrXM3k98t3WGmvZ0W0QAizquUnes8TCzKjCH0jC1HvF9Flb&#10;oG9yst6O0Kw+M3zSGXbpB3Wm5IAIz0/wqlgo7TL1dv9DEMM4cI8hpu0pZTOfyG2yj0ensnl/LzJo&#10;ZCf5Mh5DhlnATupnRqc4RkH6hrYa7J02Z8gwTgRUM36AK6eAVbtq76Cp9Il6AtNd3yl1GLoPN5Ix&#10;SRvg1kaWYyC3a4DqY8P85Gdk9Sz9b8mF3KvhOhMFrA1D3p8DJbzruQekWNW5nvbcb3qpU58DYgCj&#10;tCP6QkevA3YY26feD2CygCFgRS/Iv/pk7bEdnT1Dz+QKcBKST/eyaAaslK/Sn+gN6/eRXO2nZwaR&#10;oa+vf/JJynS++su//MuAlb/4XYAV5/8z5PQhWFldffpgtfG97//LgJXvfmbKmiWOZyG36yGC09WT&#10;x09Xv/r1F2XumQWB4RET4sk1JZd4K0PppEadIZDfqtT8ngc8Q6x1J99cVbpBanmPFYxoCmLyB0hU&#10;uYeIlrMNtW5cAEAsQT022iL3uz5HMgKYgAtIH0K+c/v26ve+9vHqo7t3VrcjRA9yAjILWKHYEa7Z&#10;JgUqUC0GDeEgQPUkpAiTzouHukPQrsBSrRmCC7GEWKvcIkRYtcqNsNSY4tBurxBOhEnrTYCmTfOx&#10;5SBgzJjxHVA8LboeawqDnwSg2Gvl2TOLZqWceQbRdYZIyrC4fglkbRxqS5pR+GkLyshaB36QL8nS&#10;mRstp/v6ST1JH+5GblPDRqmzfkHQhFWIfaLZR0G0zql0hSqibgsE6EQJUi7SNVtHO43CEU+U9D2e&#10;J+trSN/JljBS+dl3xrTXCEZHfqsltnbz6gvl5PEh1Hm6qkTyriGytrcy1gLPyyWNWcmXQBZoxnIC&#10;WtCQtEY5EFpvuunlWPW8N9P/LHE0WBrNVf2Vt97DPLNu0hwA6NTFcMO4vNXULygu/d7P6q2n3Bsa&#10;7oqWOV+nnZ89ebR6+PjhyhT8F0B06NM+TmhBPpI0fZGiESytPafd3WOZK2vyCfJURwBF2YGTegMv&#10;RcmqR/7TRAUuuQ/UxE5rP5TH1a2gLz3LuAiNyUtZvT/1JBDTV2veAwQpM16UBobmanFBhgvalufU&#10;P59zrzt8lwam32a2wnh65JF/rbO83As1tV2lUiCSPJXPKX8b2FGkQJA8m4735aUtmmj6HX1IL7RJ&#10;8CtQA8bzbj2aTQ/tRynwqqVBpcsbRehTNqHWpi/wlaIjG9Ajdz6ZQFlbX8lnfVW6y+/ah8zE1/iW&#10;PPG76wREzzltHT5ep1el1plLs+orYNVAc4oy/cP6poS1s7iPg/3bTVMwKXlOuVNclLBp5PgG7eNz&#10;dCMwkzIFVDxfILCWh/blUV4G3ICc8VjxhMyBVugHMxZvNFbw+Ohly2i/MmDFZzOQlEEd5K090MmU&#10;JfIGSEvLkh/1KiXB8mDuNZhWe6YdyEKrvhaspc6bMURMh7dgGQ9kY3LejCcHEAFYALXZ7oScX4Kh&#10;h06WhTZvx6C1PQvQ2SEpXp2ULYmlXWb6+XibxjsOEJDDPgNhvZ/fB1ysgULARkEaXZHf6JpOG08Z&#10;yHqeIWWed5P+2qtaYCYtICV9/Da6i56ovghNaENA25T/zsTKc2at2iLC8DEQQZZepH0AHeUxdXve&#10;TUel/kBJV8R1I58Z1X6ko3ogwhyjeyMX8lW64lzwxe997Wv9/v83sPK9731nDVbCADwruVKIAlN/&#10;/atfhcFZaZA8wZ0OTkG5YzvM0TpGRahwsmmAI6HT5/J7MieUEVurrSEiDOq+8p60KPMQOkE0Y53a&#10;aJRBh2ny2vKOK6GqDJRj0yWNmvi8h8Exwq3b1k2xsR8BPoJZhy7PE/qsEsgSwtSeVTByTNkWFIvQ&#10;fK+i1Fs5ajUrf54mfLh29/b3Vx99/EmsS+7XjRKFTFg36mmBLwpeBRsgnHaSQpV+mCpf0EuIG2qO&#10;FZ1yypOSxqCImXCqsE4aoyy0Z1IhgMN4FXjJq+2nnHmmOyCHWZWJ+7gKeg1WCODmk9Pv19N/3LwE&#10;xw3COW1t7HWGPN5EsMQiq0Wbfk46+pq1yC1oSKKR6DY0C/ML6FL+FKe/sZ6k51lT+wAH6wsQSjPr&#10;BjOsAWsK713gSN8QBOqivMpnCh/PkOmLM0siDaeP1DFtwPL0vlbQFjwOhKKAvXlnhr+AJelJG23d&#10;Iqx2I8jzPCVZSy/vo72Cn7YpGpUuOsiNZF2Znc953FdFiaCK0stV2p7VV4RQ95tJfd6kjyk2Ll+C&#10;hBfs5MjqwnYlfxEriUA0tTfCETg1rq0AUfCAyWLdLoF7qW69J0BKJYE8G5OWfwyFFELbKktnKuT9&#10;WTVZWzvzGcbULpRPK+eYek9bDk0a9zbbYJoED2r7KKr0xexcnDL4V56lTIFpNOQ6vIYu8A8LDc8x&#10;bliSfseX+Mdn9O5J7zSGKum2DugvcgNo0M76UsyFMjnVtQtxpY6VGZ7P6WW8XxDaF1PX3MfHFLG0&#10;ta3PrPoC6twEEIEXQ7mu0gfEujcOmgo98w5QKMAFGQqwUGaUchc4YyBo7BzaRJ+UXsne0LpqFmz3&#10;mdDd+RgdPDnkkEXNlNnwBEAzsViGAgw9AS7a9lKUrIDQvbTDeI9q8adcaJenoMMaKX/bN+23xLGd&#10;vWbxBxhVcY6y9d4YRZbB52HiibnZMtaIBGSTDjlUOZJyPX1i08Dj8AMgt1vgpH2BIIc6jlcH8BmZ&#10;NHQ3oGD6nDwegOyz/IE/nhSyEEjTFk7y9+7tu5UTwECK9b8T92fdeSRZuqDnnABiIgCOEZFVlaer&#10;T9fU6tY5rV5autQfyB+l35S3utGlLlprtdY66lNZGZGZkRkDR0wEQJAgqfd57TMQERVZVVldJTlo&#10;dP98MDfbtod3bxs8dU17paGBJ91hc1FJoA09RxnM+tqq3D98cD9O7X71hPaqExO7oY6c0i5CWcAh&#10;QiWKbsXtgJEVEFGurnWT9uryA/gy9VGH8n/2U483upP7JGX2u5GzyDw59z4RInqi41eSE9s/6E1e&#10;1JsjZ7Xgw47Zkc+bgM1GaeiZpEZqpNTXvvTPg8OZYz9K3EpXu8XTCI7/MVgZgIYuJJfA+yew8v7f&#10;GaxsBKwcL3f+6q/+U7uBgJUOWjN4LQzmey8vXr1c/vCHb6PA9O1R6Coz94Q4yitFqMC3WAEoYcjb&#10;uWcokqRVAdLmvX+sIcELjhBmXwJFMSTThpc6IFADU5CYLXtTPhu+otwpjuQ9DEaeT8aT0duQUZRF&#10;fmE0oIGXjGHajRGlj/j0AMXD4CpdUXiO6jknj5YvDGKV1MODoygcn0fXbx0lHWOu7oAG4dsMat/f&#10;u798/sVny5//xV8sf/Hz/7DsREmoF2FPdiPfvIeS9Z6CudCasKODkF0jTbkB0gVcBvAYno/NPQQC&#10;vQsWV2ChNjrPlNYUSRTA8EqZGxGOO8vOZryEKFNeLg+CgOoP5v0arNixBgFUogk8xE1gIkq3AGSN&#10;wueh3ux1YdEBRngcZg5Y9TeKMcrvXr2Rzfy2tsVuQUGn0KVMHeuTvAETKzKaRmdwsi+1AjjA5I14&#10;/Kbz8fwKSvL+Gr/UX3t0MaSUATixmBLgJA+/1ZlB4nEq51D+A6zglRqVlBlfqDswVg8/BAzrYOLQ&#10;/zKe1W7rYnBfqtw8cuMAk9kKdOcWGttmu0rzWLsXrKTBGEJ3EmqesS8FU1oGYVfZUVBReO+FhXX3&#10;BbB0IGPO6+qjDOvZRomHw5O/cuPh1I1gBZyIZgFdBXoiKKHVzdsDRCiyaKXISruf8hsINF3StEkG&#10;2RgNXUVzvAKnhKy3u0Zb8PZDM8fa3/oNlDrA4nlrOViUSn1bpyjHfgAzZQY8EAT2aQQpcq4MabLw&#10;s7C0+scbfD8iiULnY2DxUMqUaoFi/iF5dgUhljong21Hcp1ylJeyV1bApYAjexEb8nI7z0ynS2Zk&#10;kDzqfrmT8uNXPIYHRWkG4CbvgB5dwSM3BgxYtmja6D5wTGZ4+mR1GLABWNQJ75GJ1iOb8joeAMkU&#10;WPI8jGtnVDEGASF0iLzmHlgBQDbWRWiMexkAZd5bHXK5Gj8U3UQnumZDx0aAdGuk3XyHyUxEkZRo&#10;vLx7rELbwbIpO28+JW3+IiKMPL7mrNAj6IbfnRuRjLRWkvIDK1YVp8eMizFuUJcQQ66e5A/NDKTV&#10;ZuVjxj0G0KwmdDaGQ0RA++IZ9ffF+wEM4rxoP4Njc1l5jDdj9E9fn6dQ9JaIiP1wtM8tZRHwaCVo&#10;XSh0wt7uvYKUz548WZ48ebzs3bvXiQb0O14Dwip/sQUj0jG6ZbSxrqxGVFJGoAEI6acndLWTISnE&#10;oVfwc+9NHniiYAUQjA4onwAxIvvn1uUCNgJorPyd+1OKRpI5JOg7ACZb8SFA5WiMDzo87PMi0KJO&#10;VgI2bMBKvWd+x4ZZ2LNtmorhnWmXaEBOiG10l+aNtc1kZJy/DlaASfZGvf7si89bnn9fsLI/wMpf&#10;/81/voqsiKpYxVBfrgq/enGwfPP7b4dAhykUfIwtAERoGlmnFG0QDJUCrIyotSoo+5KixRyV9wfM&#10;GQCri0DeButSQRQxD5k6HjORpICV3EfgKT1ZEZKGk3NtGKmapL6jEZsQj9HSf74dYZAjBUrJULYE&#10;SLiVAue1n0dYMY7GwEwUKkbEVF0COnv1qFcRpcP0AAaQOYNvABaw8sXP/nx5/PizlolxYYAojy69&#10;n+bTch3LcwOqHfQDVjDrVDqYR70oL14YY8nIFSnnHoJZ5ZnrlELpmZMUGFoCHTU0zccYgGHU2yed&#10;OrefP8+PKXoU+PWU+sk3dAEqeM9sdcPp6ps90IN2wBKlzkCJUvD0avxiGKroa8iG0AMi2sMyzyIn&#10;XRxJ/RiUvMPU4EbfUg9jgbYAmFyvMgc4wgbqWAMEbMQoAF6MpjwZJfdpDzRRT8KoTighHwM95yJS&#10;7RunHMMPnclTBg3PhQfuB6wYEAqo1QD2/QPQltbuzDM2+Tqk+DrIM79X+r3nO+Mkf+4DdvBWv9ob&#10;D63fLGHI884Oqouy4qmdn/oYpG4f09gZjSixKC/dl+2uCBcZ1NiuCiyfeoRd2kZdZJCX3O4fohO+&#10;S0EKwEP3cmDqTMlU0ed+be15PCsC0ehH7lEJxq18gWezxy8UMPrVwMbI+J3q9Vm/G2qmaKN08bUo&#10;A/4lU9qQklfGAYAYZ8p6KHmeJQe/nnzAi5A+nUAePKsbqtohddIueBSv10lJ/pD8nYBrqml2cRW8&#10;0RWpkU00af5Amw+Oc6MxVdqJbKDlBGbopLztqoqeaRcYuuVe9bVw1wBsZOVmjOHpSlaF4Yehs+e9&#10;G7tRA9BXAlYjokKW/R7boLnNs3WyCn5EOS4DAse4LcYZvxsw6zz+RLfk3OMBVsaAZps8vWN3bydy&#10;atCthfQGj7X7NL/HObN9zvruaZzwMbAiWe+oM/C2dyJzvtMWmJNzlQGy8E534K04eKIQPsLHUQFW&#10;xhentRVa0UdznAo+JH8G7JqkoAx4wngMke2xfaw+1TU6I8xT3uXJAbPqtoHP3p1Tydc1vAB43Iox&#10;H4BL3ZJd6rDdqci+U2W17vsBk7qC6BJySxa0Yx0GKWUZXToiH0BL9qIZIj2R54KQOBv4pfKU8pEP&#10;7c/RFkVRbt02wMm7nG9kP+UZ3UBpjwAUEycM0DVOUfujD3BXPg6pGnXKXr7G8n3/9PvlKGBFnhx7&#10;QJMsGfA7QFR46Hyc011IJ7MTxn3VbibTcmXa26y8bs5JK76sHlnxww/Byhel/29/+9tf/v3f/+rf&#10;F6z8x7/6H3/+d3/3N784P38X4YvibzfBna7y9/Lly+Wbb76rYmDgawIprhVgmRU0vqODjFrZMF8q&#10;2IFx14gwChGjSjmqaIqu9DdCOKO/81AU6gAvCJWXROmM98m3YeEoCsprKJSR6i0lT/f3OyvJVbhN&#10;t0ND+mHIGvfky7AymhSROikRUGF0vz2FR9FCBFZXZYCAHI2Rt7XcfhuAO7ynXMu91i+5F8+B52Q1&#10;VkwrT5uaGzBrMSmls43BTJhB1xfy5He0JsXbbrEAgU4jTlkNwOx4lre6ivCAsSTmy0fY27Wj6y7M&#10;F0+ry+cHmIj+mI2B7tpBl0hplM0KjroU6oHES+v4mNSFQiR0c2yKgbiY0eh7BvatQWLZp4ipd7zg&#10;KIVGgyjK0OR9aOHbJA2NejbXCNOIDgwvrV51KMJAlaezBxbA1Hrb2RvDIDLCg2g+nsg92t154K2A&#10;pcpYe45zc0wBPiuwqiJLnUNnfEIxirIxcATfJbkOr1wZhrIe0SFjW3jUMUoMViqtDNqnU5FTtkKX&#10;vAcPAw7lkfy2SOEU8Bmxs6EpRfkqXtCL598nPVtOjg76eYBXL18kvexU9tfHPnYZIAO45p3+gPqC&#10;kyq+eL+hP4V9UWU5wsWnecZzZoppA0rWQLuhQKNICwb0f4+BnyPMf1HeHDM6QukbUapRxp15kvdo&#10;XzyOR4T0RXuGwh796adRrHNhQ+cL8JOvUD2Pb76vynw1EPwkeTCO2obRQn95jT73wUfKxyt0f+sY&#10;5chrnPUY4H7K65h1Y9C571L1A5kxdmeeLwhkXJLwMZDXeo0xUTxidUMDXW7KaayY8ngHuo4PNRrr&#10;YUCtZ8m9+8xOM9B9zM6R7xjQKAIcuVkZlEaVwjMG/nYp/4Dm6lP8GeM9ohO6X4Yx60MkITzWwZcx&#10;Msa55ZZkc6N6hy42g42uNGB9dJcBDYxkdEaeBxCMFZlAaHT3DaOHz3VlWEZB+UUwknVeEECQ9tcO&#10;jGqdGeWLbhoDQUWmdSPtNlJCDwEqPrYImBQEJB9lUxfPAzVb2/cCknZbX0CYs2MQNCeDo9BBsY3o&#10;BOCcn0QGDmL8h74Bfts1nLyA1df90nX4NbIlusTohoCR140ufR/SL0fHIghMgq54UTwybKxReCbP&#10;RXIL2Pb395aHDx8EsNxrxIkDROY7qBXfVMePSGjlLeVpNCW8DhCUT8hieLfjysKfQE2dvhUYA0YB&#10;fTpBGeiERskAS+dyTdv63TW1krcIsTp5D13D+ROVBuyaX9pxfkJFJOVF9AeZ+SiKGt5o5AWATN0L&#10;Ips+5Dw9q+4i2j5vo2xsIVAee5hyAFk2ekt5B2NcByvKGvmtDb9c/vxnP2u+v/nqN//+YOWv/vo/&#10;Faz4UJmuCX17GEMfmO9ffPPtt1H8EYA0eGqWwg6jyn2RcQ1JCltChLCI2H7LNHqRWcuozIwCTzXC&#10;0raI4lWwEEcIOi2cc2PwLKEZYGSAotB3EL7vGdfq7Wk0xyW2PDHm6EcFVgz2M1CKoR5oPgYox54F&#10;hAi5wU3HqSvmY0xH2FGjAEK8ylGPelgpszBkGZdiS6KcGMbRx6l/dqczOdq3jECp+hxMpS6WfA+/&#10;ln4Q7hgIOAAKr18ES/eHr3bK1zspV0kzuo+RtraISIFunHazbO0sO1vbOR/PQIgvfwydFsB0oCWG&#10;FTL09VIfGjs60eUwvKvxRd3jGiCefg0WwQxdTAc8rTEYg1xHZIByXwGf0LCGhNBS7tlX2YdO/VYH&#10;byZ5MnIdmCXvKo4xcymEX8yEAVh0jfBsXJMHYS2Xhw5jbNMQItOFhzdL4cG6o56EtO2ljbUZCmTP&#10;y+zsp9zDQ85pFMl/ABLFJn1c7m0NxWDlSHxVwJhnuoVn2h7KKt/8zmOhU/gyhQQ0LXJWZZONF4Nn&#10;ySk6ot9Xv/7V8t033yzff/fdcvDyeWTs5fLs6XfL82fPAliexRsKjWPMO/7nbmQpxkWd5QOsM7hn&#10;oSX51G7A4Elobgn447RfQQlj6n1pI2MmfM32ddqBUacsgQ6h4fKxkLO2SL0w6+UHwHKAa0pV2xos&#10;+erVQZ0XoNZzQMrBwcvO+sA3be8ob2UjIz59UQCTfIAG3crK4ovFeGhEJBgvM1ryvoKB9yljeCZ1&#10;KzhaARN85rcZUZPXlO1NZBVAAYy87yQ8anq/38qnvsL3BUG6FHi3MXQA0Ju88zT5kv+T5DHAGHnw&#10;Dl4yvj0u7cjEZZ4BSHRX+X2YdnuV+rvO4ANPBjtuxoFAY1v5MXTFf6IqFpIcY0VEGzmADBWAMACd&#10;ukbC+yx9p110K9nG/bdbH8+PqOvodioo/iCqNyIMeN9CZmbH0Emj6w9PMmDRJeGvCcS0EfmhU6us&#10;wquu4135FGBEe9TAXuiK1XUyPknh/T5rgs/6SYvUoYONA8x0PSmn8Sp0o8HFgNOMkJJdRdIu2hdN&#10;dXuct/2iP9MuaErvcUKseUXm8C7wxtTJV32r7wOc9vcfptw3lsO0CbCF7u5VD++WF8Ovy0+ky3L5&#10;wMq9e5bSNxYv9cl7RTn7bbHIxoz6TVnxLuUaA1+BDvw5AAt99y60E5XV3j62uJn3cJI5jGtpMxGW&#10;d2kvEXW0tUCqBVHl2+hhZMDzbCjnlA7aTT4+h9Ep3OEvwybU1+B6tD84jPwlX70ibA5RFk3VHajO&#10;AFrVa0CnNmMrtMv4OOMAzFNfsnPdsve7DlkypB+UkZ68iqwUrHyRmz8uX3311b89WFneRP99sdw+&#10;DYh6E7DyP/6P/5ef/9Vf/cdfVEhSAEIAwerz+v7Z0wizRjInHYPx0A2gY7hHpWYJSqD8Z5AmQhuQ&#10;NvuG1R+wIDDTG9VYFDxiIdqYbZR7cq0h7VTFAFz3wsIIVUQXoeVZ85ABFQt29f6+b1QW6OBtGydh&#10;KtpOGEY3QA1P7tOfr648KoOxhG4ZbcbW+iItf56XmXoqJ8M9PyneqASFGQZRRwLjQ2fQqu9pACQ8&#10;DQwB1b+KQu+5vI/xlN9Equ2SKhjkTWHg0CJ5Uk5VNDmP4QgdqqzfutN6WLWUsPIsGOwOmE05gB3P&#10;YhOKDE2cF6HB2KZm//4Pf6hyt76E+hC0Z89flgkJnPD7jFgx6ASSF0mhvBGNiQB3AFj2YyQ7j563&#10;7hyv+CzlGIzOcDBeBntRjHhLlAGMMPhLPgbyqislMUDLKiKRttL1Ue80T2AydCsf9Y4JKvFU/sJT&#10;2v9DlIj7ZjdVAaroS7xL91JKFsxrZCfPGYtgTIKozk4UgnP4S+SqK6+mwepBhlaUuFBr+T/lwLMp&#10;RVIolfI2+pZreH7wzlDaBrg9izwxcr/96qvl2wCWsxh535gRZTk6PMrxi+V9PN71tZvLdhSU8Toq&#10;RIHhNUaWPPKmjgzATVvhyUYHGOHQVdSPkW/EIfcCe0LF333z3WK6tnDwuxXgoPhP0laiNrxdhqaz&#10;EVYgQ70ZIWtTSN7DaI3nAA/f5fL5isM+Q9n67hSeeBXAbi96CDgZ+8UAlZfTntb4MXbCxmnwvPEE&#10;b84uArpOCrzwi2QmVPviY1wZQSADIDPGTTRBvodHB6EJOYtsFhxZiiBgJTzKLSIT+IaxmN0qXWMi&#10;7YKWR1H48uHRn7xOXUNDZWVAj1M/Qss5AHiAmudPvx8ebegnCuTejsGIt69M1TNp9wEybtV46S7m&#10;WJB7ZXEeKAGqvLugMew/oyHAC5DrfvnZ4yNMQddwjOgF8uads47oSjfgTXmNAax56iYjybgOYEZm&#10;0UOkpdHJlLe8Fj4zg4huxhfASr+9FPm2zIS1qhh77zo/p0MDegJk8KoxKPLR7dOuor7/05gcZeHZ&#10;ex9aap86PXi23T/ackzVr75Mve9GJn2PiuUzcxNf646yFoo1naxMbX2chw8ftzzaRHdZB6dGJ5D5&#10;sXTGx3ZjswcP9veWB/f3CgR0WbMlosRpkJYHABHp0Abapo5pdFGjxavyuiaqhP6NBOa8NtT93W/N&#10;GVCd8hWUhCYcc+X2jTOAxSdK9CyEkKmZ8YvRR3RN9Jc1kuhu7wX+Pvvs89Q15RQMiE6SX7IInU6X&#10;g+jYQf/Yh7wbgDSY2EeFTYQxOQZ4YYOURfuJjKGrNqa75uZoghTbBCmN7OaYbsYjIqAAp280adv/&#10;8l/+yy+//PIPAStv/8VgZbzhn9hiN8NcDsbvudXYhzq8S4mRyq6FF0MZ1z9lb3zBT22tqOdbYb8d&#10;r36v8ph72Xnnp9+5hrEIXZjZvt+4SXIzw+Ferdj9KGXIoFwxGFGMwEHQS84OwW2LZ0P0zj7Kczxg&#10;De7eDvC99t65NZKTVOWaRIlorDZczkPVmJXi5nF+F0/5DwEBv//97zuIkgf1aOVJWZgK04gamRFU&#10;LgtT6mbqmiLJp7NEwmQ+sDWnPNpXSPK+ljsJYwA3jHsBiyXJ9V8L/4bg+GnSY4xjoSSi/DB5jHSN&#10;UJjYIkDqpIuh44dW9VXHmUCG9uk7WtW9EZcYRADlJCDkKMb35Yvny4sY4ufPvl9evXi5HPE4j46W&#10;1xGi1zEEJwUs8X5j8J4/fxrj/Hx5+exZ94dV+D61/zavGSFLxyIsXQEy9bHo2GEYF42ff/90efrU&#10;u14mr7y73SdjEDR6iWr1d8/5iqs+bmHcYbh8qE+XCQ+I/PA6N+JpiaTsRNHWGMUA+8rxb3/31fK7&#10;336VNv3d8u23f+h7n8ZIeSfPve2WNiydkq7TLv+6tw2eG3JQxZdy8Niq7JLwV7u8hOdzHm8xIO63&#10;NW+y2bYMv4ZnbdjI+xsFabKgoHEhQs1RTj2muAJIz2IYosh54Qzb9T1QVVmI4ipYDn9RhkLE5GOC&#10;b58sUH6g3icMvLN8s+IfgwV9V8ry+xZY8/E3CrafBYiR2Mi5uznHIWJ87gRE4+cO3s+7rakkj5l0&#10;0xSkJenfJ7/jeHXPSjbdIzWaFN5sJGXFz3h2Jr+v6xYRTdvMA9C7iDGf7SL60DZufrp2hrcO/DBK&#10;ZHPeIxpRqYsukbdERtV1Rl09i66uzffK21758AuVNfVl9VL2tlmH69uon3vH+BfjQIAI4MA75Cdy&#10;wegaazGiBKcBAaO7tpGb7OUz3j26T6fDU75d8do8xtKDv4GnUTZj8LTjmCXE+9fmBiqP8TjlpVVd&#10;1EF9B33RDwAeERTJbwNh5/mWLUrI84O28lvxZ6MBo3zKNPOe7e5+71cmkR3jU7RFZ/tsfRovo22B&#10;D1E/+vw84KP6oqBlyOmn6cdoOMa+TJCprIAVOaljbfpvymXB034CJOkGRz+y0c/CBMT5Ft2d6G3f&#10;UKssWPTQp2jIBHAXJ7SfptHbQSbzvE/cVJdz7JO3eza2dgKM7i979+8v97L3yRmrOPsUhq+SWzFc&#10;t50vsFuAU1s1kqPpUsbaTzZylYDDyXOjzX+Y/i230XJX2z+OrPjq8rGoSoD0EnD0d3/3P3eArfCZ&#10;xue1a3jdAs9jSA6i9CkJyLUILQVWwdwdoSW4A/ELjVOqZlu0WyOpDJY3q2MrG4U9veAKXwomojKf&#10;sTWqEcVJUfb5ldB4ByakEERG2l2UfK7o7L+UZQz8CWqNQmooLqjUgM5xX0otyST5YT7MKQTcMSth&#10;NqPRlY8Cxnxj/ZPRp6/Wauw4O1nEvg6FIy/Mq5/T6PfHjx4tjx6bSvcuRvb7voP3aDXMUS/Tlims&#10;EXGBjIfyXYEXADU3NDqlXv5WIAsaFlHRT4uRbbFtpY9y51/KHMHNb7TsYOI8Z4PqlaXgjHFKysXW&#10;gZBQAmZZ8BLNhNCOps4J1fNy30dhj0HBqW/yOToeXr4FzHycseHlCP6gz8d2N9VLWvV5d8BygAXP&#10;9yTg5SKCL+xpoDKwolut9I4R1u6iGML7vukErPBieODAXBfHWxkTEQPdU8evDnqtnmoNWDztlKez&#10;Ukrf0c2X6jcqd3fN4Nu1sSpx6o+7KSij618ElLx4edAoweHRcfYHy6Gyx8PEiY0IhrZQeXnho2no&#10;FFa28mx4PA0j8sdb0lXzbQDtyxfPAtBepwyRmNCWt1K+D0vfuvUhXo+plA+qZLVn+SbPz3EJ40vS&#10;MUIUc7ROyDbaPS+2CJ9zlPgHy9lHrk3XPDl6HQ/SYng75YkR8Rw8AFiYOedLyNX9uXb7ZhRsrgE7&#10;B3n2+Eg3H+MGGHCaUt/IVMPN6BmCcix2YhCElXlmPMeNgBNAGt+KBlhd1tgq35My1Z8s8ChF+NQR&#10;r4y1PXTdkMTUj6CQA0oWuE4dI/kdmE+efeCyA5LTbnRQt5QN1uPBM6IibN4FOI2xbsOjFWHpgMck&#10;MqzLYa6xpE6yy6s78NIikyJVAPDLZ88bNdSu9IGIwb2d6JsYBePdtGcHncf4dDB59hI+75in1IFM&#10;iWSSDaF6sq7rb6xiSybxrG4gdaKTQqfQRdl0N8lXmckZgDDAygRGCg4AMdzAFcOLRmP2D1k25oJM&#10;yM/zEroAsO0GCjPcCh/QLVaPFoXCLyLGvpmDj+g3PIlWuqf3Q6MtQICBVu7IBFrUHpATMp72FkWl&#10;A8ja1C3VxyJ1kV9RvDRQdZfZlVt5Hx0mqu19eGEs3mgl1dQhRhw/WWGYXqK3OzA1NLLyuAjK5ubQ&#10;M7qDjUlzDf80egd45N1jEbzoCwAl5SmYDL3wKDq7l80Q+VNG+od8KhMdQJcao/Mg8msMDcBesBHb&#10;GcSR63cqRz4vYpVlkaqPoU0/HIyOkT1t0A/Mpv7aYm9Xd9Xj5JPyJn8yMVZttzCbSC47mjrFcb0T&#10;/vYJEWWxkvV2+FEkpfYm9w66je8dmf3WIRF5ZwhxJTPai/6yTfuuat1y3CgLfo2ueBI7R8Z+9fe/&#10;+uWXX/7u3zay8se2IZxhzhYSch4KicFwbaaCjqTwYCvU4yq+Ubl53c/hTa5+G/yDCNnEPdzdkH82&#10;110ZafW+1d4Yg/nedi2FQr4bMqIi451zk697jYtw33zOhuAFGd3kDgS5/olk7sco9jb3D5TenwVq&#10;42N5nwAUYMGT54l//fUfYlCf9pyIyuOHT5bHDx4XNGG0hlbzPujYt1RoYQIxkHyUZQSlv1fIvQY3&#10;v23eWSCRfAbTYr5RN8f9/SFM34WQABZ0D2O3fmjo2Y2ew+RF7Po9pQhSvekYFeNlmn/exegYT6SP&#10;lPFpO5U2gy4DDIy+byF6ZT6JUQdGgBCDdTszIkpO3S5iEE4Danx0zP7o4NWqz9+U7AiqtkLzKMAR&#10;aYrBitJ5G8Ps/oNXuT/GTBTFOiSHB1Fsh8CXMKyBnSO6ogwAS6M52UuHlKDwvoHC8ZLqJRc8U2iU&#10;g0GLMRRRYt774sWL5Xe/+93y1Ve/1h+b9OXym9/8ptEzERYK9U3kktEMKw06Rw4K2lOHCniSDd0+&#10;Je8cfeiVtx4PL7zdbqv76uGifRSB9uNdll/xDSBBBnzFPPsbN82yShvGFbnx8W6UCd5aT9nCc+GJ&#10;6NImds8Xi2fyIVDeXnkgiVfXMHN44SZlnus3o/DUzecudJucBVRfvE3bp47KcivPiJDkwVQU0I3R&#10;i3LcuXc/KZ5swNF6ZGEzx3v3Hy3bMTwbUZRAS50fSjTJ8/iy0dMc64+/abxOaNOl79EnyjVMSptW&#10;56DuB7onPDm04XBU0FSfPmXM+xy0ZcCH3Ioc9EOcuabeOVmQU/0QhT6eF6nYqifOiGsvbeIecszI&#10;1zkAOsIv5dUcy3/okZHH8ORT1/wmy56besXvOiZ51jafm0Bj6MzBP1N/2bcOuU9SLjyrjN43AAfa&#10;iAoPsCPq0y6Nt2Pw9ORLe+VQJsfeP3VJaqFE5bsRvfG+McBzRDU+6QO/laEOToCAe5yf75CUfZbf&#10;uCHj+DqW71zZQstL9/jMhgHkUvgNaIpw9UveqWuEIbzomAwYJnAj14fMjeUtQscV3URMR9eWxLEY&#10;ZfRtN92daNRIZmhCfwGgdAcd1khJ2mWMSzGWKnmmrja0ml2o817vVS8zyvq9vACHGwEh0q01H/nc&#10;CA/ryvLBVsfzI5y+aycKEvuQ33fu5nrk4rbjNXvyqKso+ZGL6GefsvHJm3B56hoeC0Aha/d2H6Ru&#10;e9Fhu0Oub8s3wDHnfJPtbhyVkV/ySjnHNwBTIfKzkqfZnrOu17c/dk29/7Xb4JB/yXatG0gBZmKI&#10;rpgrCp0KIDxGGpuD3Ao6m334eHhXvWuk3Nw0iJHj7EuQ5p17VnnbNzkOUzLc9vP81Rbl4SNkPoLm&#10;vHwQbQrrzNfWOhSEQPEELscadQpesiUU3uWM/sFRlhynQr0rec9nvds23jnCt31fBEUJDXokUOcx&#10;rqbLGWyoG8K4DkCCcAg9Pnz4sODFRjmUttdS65j3EvoaqSqMwRipZQDOOE8J8Nx8TMsaCpSHFQd1&#10;M/k9DUDDj7ejYDF8mB2ax+gMk7JbCwdyX2sYkpCM8OMIQY7v+vR7EFUQoek0Dqm6Y0nEaypL5Wpq&#10;WHWcn3VxXrSus3eSfAQMLYSrp4L1jR/XHMtPvbV13tQWLB2SJ09hfm14GB80Gneh92UUSQ3HJa9x&#10;hLzbbZHUAXzZUzTGfuh2weuakzKjwChabeZ9lJC2fPbs2fLtt98uv//mm+Xr33+zfPf90+XZi1cB&#10;PxZtC7hM+ws0iD4y5qNNh/K/zscztC9Nmk0DOJM2xx/Su3gv7nVuPD/5MjSOQuwH/O6YYr0Tb/He&#10;srWpD3o3nrmBc7tDId6JMry1lWeiQD96jmfv3pF8H8lXy28F7Mg3Kj7tLXpKMYaHAJfyzDhn75tQ&#10;9kLU67og8WLyWoui9eHSgt7wka6gEeLGYxsNfQMq9r6U7INxFO4lcJ08A+Mb3raCtq95AzlbO/EK&#10;G8JOWQNweIS+8oxnhc6veDb5Tx7GG3OaMD4r2BAWT754Boifsob+I4kgDiOs/dAZb3peGgAAjw3j&#10;Ltnc77yNXpGmjnLee+YebzJuEpAij8mv158pn7TJeUj4cwAWqSAG1WJovRsPddmAgAT1EMnD111U&#10;rIbWwGnOji6sAV5G2UWOhl5TBovJtXuYk5PEhyRPVBPPPm/P/aGXtk1Sn8nbc+ICmqPVoFOAWGRM&#10;FKfdTquuTe+a9R5gYJRn8PnQ2f3AZ7hRO1UD0IVpm+qgyOqYERpap5CzK7DjKoCzFNj0fWPV0MSa&#10;T9ZzssTBmEkzdIs29n6AYzo0jg2APw1oeXt+FofpYrns2CZlHN2y6Ka8nqVLCmoCBskq/dguVLwU&#10;fXzz9kZSQHxkZYnc3bgxjj8C5HRXrt2KbKxFFsjD+qYp5XEgorMLXAJugJzxIeDwduSNTqfbgaAw&#10;e/JKW2S/RiYiLz7kK6+Cosj19a+X91tYkefRhRTAExo31ba3iWPLBx/ONLfr565fmzxgXzv2J25e&#10;+89ucXyWZX8cX9+uFwJQmQWYqMvW/bUCOx67a+eyYSybRdrm5rq8Z8p/AQxhAr8nUPHOeR2iz3Pz&#10;frfaphIwJ3wuYjO+6DpAiHud66AqD9jkBRAl/xmRQK7m23OeWYGR1Tbr5H0jRWFncz+mnYkgTi/p&#10;/PWY5oaR3UeIgZX93ftVKJSCAY5DCNDgU79qZ/REIVO041PpQ+HKYyoD901vDw3UQbmG4mLEh3fa&#10;CFEEw3X6pmTOMYGi7Hm/DELHECTPfvgt+w7iWqccBiDTemPPV6M4GdYRgTAOYTNlanfb3m6BmXLv&#10;xrCYmXQvhuweL3tnp+cNMPStpp999vnys8+/WD57/Pnik++u6Tq7q2wRKF/ZnYoRILNHl8ePHzcP&#10;yTNjpsEYs+N+37WwGJkozpiJdFYlZMAkr8lASYoT7SnMAVhCoZBxLFIFMA3gkNbvuAzRGrPiRFqe&#10;P3/evd+U3GvTwIXH06ZvRIPCB3PDT9e38XvwWaM51oZZGcsCl7UB8PBMAVdSgTUeLY8npU1vRKEP&#10;wxHDDCwEKGxvxXvavp/9fuh0PyBktyCmHtvtzTwXY5b778bj2tneqxd2//7jZW//QeioH1+UJe0e&#10;5YdXsGVEZfBRnhM6HsdACkChq8KYFGAibZA21h9eLzDKlEIFkFPR/BYlMT5l8JhojXx8gNQgw3a1&#10;elnfEVrE+OqW2sFP9/eb8JbBlFv3Anh2A452kk/41L0dE7PJIG0FOI1xMXOpeSu4GuRJZtCYvFR2&#10;URUgE8FJOZ0fxn+AYffvxCkoL+/uB9iFlgFiniHv8qAXxtgxs29+pEdWOsPeObxGJ5QHReRWuuE6&#10;j7gXfwAqzSvGUbIlq5ZPwi/2s8yVw+gC7/MeYEikQPeKiIptgp859Vr+7rd14Hj0loGiup6HTlOX&#10;PNHXD2fAe73H3tY8IjeNVkQHSPSSrir1M6Zrjh/7KYDmXd7RKHPkHe+J5vZbNCZ7AC85p9upzhPd&#10;m3MGqLaLOzwzxy5R58AMZ5psASZm+OzfDw/tB+R24Tn5cEKG43J0fLiazTbGvImsTMdmAqmxH2MG&#10;2afuU++p79XFb21Xe0QHhwaNSAIUBV/0b0Bhkn2QRso5ABigAZy4H0CpbIjG0GWASa5f1b8AKLIY&#10;2Wp0xu/kkYv5l3bhmAbU3IncT6AyIqcD2HNs5tgXsoxm9LnkWGBh7Nu8rdf1NDd1Hbw6tuvX/tRt&#10;cOA/sf3lX+p/Xf3IdjXKd7U5rkBXKMNQqczc0JrxmtssNDDTaz9Ks+I9tk/eq1M/udVxyEOQveOZ&#10;f/9XRoliy4Y5pKkUJlGnEmhSWLCxBaFQFCSK5Freq4ARU9Bznr9eZ+d+nGwV5qZBkfnOyzDwTK4R&#10;bkCDAlRem/PzHpvzVll0r/oM4DH6kOc5XV/uGco04IWhwpC5XkXL0FNcjH4UN+NQA5TzQ9AJ1J0a&#10;poKieKyUOqDhmFKv5wvAxPBMT/QTYIDIQ3Mh+RgJQGUOWtu3TPWDB0339wAJRlNf6Qij7yZvin9v&#10;7/6yf28/hvJ+QYv7C1RCG113s/3QeLatcza08H0RX0yeaSpItFV3z8x2kM9QvMOja/K7wslg+Utb&#10;B5S7H7/pq0X7adiEl30B2/itkwCT1wFBxwGjPqwIqHTWTa5TvJR+je7Vhi9+aJAcayt1QRvT6q32&#10;O9rAdMIBTGebS8ohqlJPl/FoFI7R0t7hq7uMcdo8x7p2NjYDVNZETAJAAlRuB6i0iyhKbo3Xlufu&#10;Bmh0/EqAy+bGvfBOeDN5MhQiRMMghE6RGVXi6TqmfPGTRAGaiQGADKACPFPCI5/hGYvQDNBcr5PB&#10;Dx9RsHCYd7yLCFDourU6iDD8hr/ar46PgIXwJ1DtPcbAeGe7MKvIk3fa3viYRnBCi2k80RJffFqt&#10;k+wN/rBNWW4klnEMvbXNdAim3MpjAgR8JcljtpHnRz4jP/dNXsR3dWICVq5HVlyb+kTyG7/aePH4&#10;thG6UL+L0N0eU/VFAMcCYe4cM80Gv4iSmAE2IogAwwDjQ55m/vMdsz6uiaakSrnHYNPVMaW90onu&#10;RYNJF8eAirpXXgK8zbRTbt0mointej00q+fTLDB0q7MGiK/KoQzK3zow7nl//pXn8ImJAXgi/4Wv&#10;AlYiBOTSgGuRTMfsj65q3YXKY/DsvV0zXoyfiW7JNQONOSqzW1gCUkZk5bBAUroMOOkaU9ELnunn&#10;HRBktQFDDAa6qP+kv/FrItXlzcgG4I3/L9/fKCg3zste1xV+F0l0XTRThNFxI429n13WLgGgIo89&#10;Tsr7gYryavJvHh/wXvgwtBEhtbZMZZ7eBnauoqJp69CwtkA+4YfycarTfPNbmtd+KtnUe24/vvan&#10;bv8sWIlT2sjKjwMr84UlZvaUTUNyOT2IGmZcMXCVkd857qluXu38uD6urZRWbtK36Lp8qhxW9YPb&#10;b+eekLGA4QfgIft/lFKgW2lsA2kpbc/fTIP53PzsKlKoUdZRqpY6z3m+JQvBR7p+PNJ1ZWRTT1vr&#10;3yoMoQk3jnOk1nEEq9fKyJ4tFXvsO0n99kaEeXyC3aVcYyg/RHEtBvUm5fj8LN7/+esITTwjg+Iu&#10;TAs2Lc7Aw9dRGMCPr7zqTjHTYC3AJec2rBC7FjCwsezvbCx72e/tmFJtNdmxeuzGZsDK1ljqXohU&#10;uhfQYZVfg+K246Fux1M1CO1ulITv6KwniXQ4tl+P0bvLS2cYKPRVeH47e4mnz4AyHowgEAXx66Zy&#10;P+XT2SGMS5SfsKl+3nch2ZtYrvZfR0GgP+P8NlbN5+3jLyWvGCxG+W4Mli6GOwFVMZK6wQAqfMWz&#10;8bn3RooC2hoGjWcMpG3GSDfkn/fdjgEX9BO9uJxg5tKKm7N7JsKftsMLrvn0u2OLcFG2zg3FvuKV&#10;tPswXFcCsdpcV59IQBSrgZhmI+xMsLdj8N922itgLgCsnvzWbutmjBFlo4smr1neowPZSeq4C+CV&#10;ceehhf8ozkalAN+C22GM+s2lsDGDN0LyY80Qwo3Ww7s2SDm8eBmejmL8GEUpVcDfh2FzTMZuhW6A&#10;8wDPUdR5V8eQVcpcj0zmvtGNgMdzLi8XAVXurnPjbvW5ZhidbV1zz1r2NToB2xJerEHL+0TerE80&#10;gQIdgBa8csC6YCyeJT5Zv4V+Udgp043oMgNf1efmh8hpft9QL+dThuqPaKFbHynznMtvxuL9JQOe&#10;ZI9Jc/8SfeN59e3vPDkiXuid2q3KZhv0HdEEIEUqXdIu1/ll8lkjxElhlyZKZ9JNm07ghID84uWG&#10;tTjCFzdFYkQDjMkSVRG9GbOXPr3D/4NmuhFF29Cc7Aw6rocW6KHsq7qkXo1+hP7eTWcATHgp7AVP&#10;5Fk0stDeGLCrrsASkAKkWUhtAifXJfVt3bx39X7J6ZYz7cAizHFZ9royP6TNxti8cR/ZQ0egp6so&#10;B9CJrCgjWSPHYy2XEWUVdTKezvg5EdiOp0tZnTOLUxnR1Kc/JF1oaHvzVtose5+kUHfjPjhu9M8Y&#10;FxU9FB1XfdYxfgEeefpd6vg2fHQRnru4BLburNIAIe+uwMwK0ABzb0Vvsu9v5836E4XMPun9qusU&#10;O1/kv3fJJ1xQu5tS5q3aD5BJu6Q6lbOVrGlTdL2yazk3jsYWzlsdDdpOO2hzXH6aT0RGrrb3I+L2&#10;p2zX3/uT2//yvyzLV//vMYV5bgoxhOV9CBqCRDmeRWmd5/hmvLMPYZI3Fx/DjLwhqygOozKYBaNG&#10;bLhKIcQAOCFciMUT00fXQUH5nfaQYQmGQdcjKOtRduuUUM6v5/xd3lKyMsX3VhqFGgReCjaSquoc&#10;R3lQOmtBket3YqCyD0Yfqcozhu5NmDQM2O+M8LAv3kRxpX5BzyxhZ7tgOuMwwoCYuuHhNnrKgC7o&#10;o4GjIDDiWfIK+y7v81u6zLs+pA6Xea7jF5IHYLIeUHJ2bsS45ZffRWhPIkxhk9vBw3dCjTUCEALf&#10;SH7v4gnl3tPXL0Pb47zR+hTGVhzGk3+6HB5/txy9frYcnz4PLc+W/Qd3lwePYux2by8P7t9dHj4M&#10;6Lh3e9ndvrXsbd9Y7u+OtLu1LNt33y/BNjHUN5bNtZs5t778xZ89WT57uLc8fnCv6dH+9vLk4b2A&#10;xrfLnTTqeph8I/W5F0HcicHcDG13AhTub+4FFAWIQO3aAXDhyeqS2YuR3b2/7D54sjx48rMABJ9r&#10;5+2MAWBADGEusIsgGw1vjMPNgJbj84vlhbUHkufbtMtQwwRtAOaPNzfCRxvR4fFYbm41LTm+nXPa&#10;fuPO1rJFWcSwyXNjd2/Zvv8gRn9/2dy+v9zf/yx0+iK0ebTsbjyI8dsJWMm9AUDv3rztQF0erw2A&#10;3AsQfBT6WP2YcTTmBiCyOjP+M75pGPERvTF7Cad00F7oh7d501XI4VWrUvpwY5VeuGcvDfP44f6y&#10;v7eTsu0uD/d20x4Plr/8D//N8rMnf7E82P+z3L+/fLg0GyfK7G14OfL3JgJpcCKZY8wtqoZ/rwxX&#10;jNNaeHYrSvtDgO6dKNs7UbLvL8/Dd5HZyyjqS7PSrCJrkHEyTvk+kOWLAKq84/I8ZYxSvclQnyfX&#10;pNsfAwKWeGi5PW/s8Z3ISHR63hPZSl2N3r2Z+pL0OynDRowHeb4Rob8bepDri9cxZnmPdAcgCR91&#10;5kx4bS28ZBo/CaYT1sIfHw1kjQzb33ZfyBkSNnn3x4CHsRRAVHPy0EYb4QclvFGgFd7J/t1FFH3S&#10;x/cp3WUMYnRHBDbX6RbgKgKSax/e+X5MjGlo/uFdjI1qhSYf3ro394VnbsegK+v62mb4IAboLPIe&#10;A4oHGdgJJi5jkBlH49h48Qy48xM8MLATGDse+jdtFRp8iLFSPk4YfUbHbUSOrBvli8CcC5+1+PDx&#10;IjrmaDl5/SL6+SAceBb1GiUdnZKWxMxN8uaZAyEcCEYfT71PO/PC22WY8gNcxjR9jDE1GFtEjhFW&#10;TsD6s88fxdlZjzzHSdnmuYf+H8yUsV6LwaZnrSvgq7uUTAHpAIvuIWVJVSOXo0u7ADQ80Km2eY/6&#10;423tCfCux/Zs343OWbsfftsO/+HB6No30aMfo+/Dlx9jd4BZ0Vvj3tZ9tyrg31oz6D2Bk3GEBv4f&#10;6sI9OOwgf13FndRw9nZ5E940XsVHRdfWh55+/+FN9M7byG1A/M2LJT5Xz6/H4dvZjfNzL+8MXda3&#10;ots4GHGIbsdxBGg+RNfrhDsLf57m4PxdeOX93eXkPPW7FRrf2FrOw1cXaevT89HdrEuZY/b69fly&#10;cqy7Whnw5Nvl6CS0zfnTOBSn7FpoVZCS629CA78vstdm+F8y2UIeF0mXwHjkSmTZOJuutqzrWndX&#10;9O+N6DJyapuzGJv0rojwRabnVmAY2jo3xmmtLrTG//LtnwUrP7VN5J2DVEifWhKjcmMMumt4OJcb&#10;QgdOctyISUoJvc0oRhktaaI70KJI3U/3Jx8bAECObCt5KkAZT8FtYRYCPW7p9XFOd0iOlM27c368&#10;e5zTUAM5ZruG+sa9uXl1TEHPcxXkJMfAyTx/PTnfJc+z58EZzzGT35G46KkwaMO1UWo8DoNQ43Fo&#10;aN5scgjap/ACtD4yODXHqRPEztgEtLyP58UzWqWLNzEsb/Q/W2F3pLX1ADqRlG2hzq0oL+HqHOf3&#10;3u7Gsrtzt4BkL797nOuiLO6T9OEyxr5/s0OwN3NtO89FAdrzZLd4UAERWzneiPe1EWUgKmFgr3FC&#10;9SIiuXO2hC4fXUrbSY1oJBlc2fEEGyNsPFO9sigpMzjG+hppS0CRwsYxfqN3hKAD17Rt3Tc86bm1&#10;7nmxvGiRm678G0WLRwCi9a0oku29ZSMKzCBSXSSb8bY3RWSilBm0uzFsIhN4B+DgyVzGwHj3mIa5&#10;6qrZjGJNfXSd6XobXXPxnlY8OHnnip9XxsjmfLk9F7U3gBybHdqZtrgW2ms33UG6LdKWUeB7uw9C&#10;z73QygDqEVVhiAFw3Rl5XcG7KZe6zkRPhqys5CY81+8kwTAxWLcjWCJqvl+DzwavxSC/jyWONyzq&#10;YsXqOgip/43QHRDjKJATjoF8Bw+EP2IQ+j2nnMXLt7hmaLZKIWLzWks51pQxpMibe79zQI5zN0OL&#10;G6F7WjZJGZYAGlEV9YmcR++MfeBh5T7vzF7e8urqz/mtbKjdLrxV9I+H3kiJ+6sXkovfqRe+QZlV&#10;c/Q+H17VpnPgtlC6qlhmfuoXeqzTU7MHSkSYOtA5+lKEos+xxMlvAA8DV8e4hwlcr/Rstt672gaf&#10;jHPKJWmDli3t3qS+jE1oNhPd8j7tqC0lx2mA5COvZtn38qrVoXQhOym7OqJPKJf3p1x5l/McT/RB&#10;p76zaUQs7Eei39yTx8pL7zqgtlFgUYvUV90djy6p0Q2kzHMBT9vYo+1IbAQ5Vk+8rzwiVyJcpXvK&#10;2ghWyy9qEjCVdgN6jEchY5bRn4a0+rTro4zZPT4LYbxgl8kPgOHMFqwkMdyc4Wj5FEPXW1+HQXJu&#10;9ZdjY6KMjeo4qeiZRpUBJU5cdMocO2PrbKXQVRSks/JSj8uA5XfvdNmZ+aSbWbQ2NFzpH13MpwEl&#10;FrcDUs5MxU75zoJ4zgIqdNFyirvwW2TVIoyW6j9PGotWAjGpO+Bb8DfKUjud4yGuQ79qaxHjj8mj&#10;keO0TzgmNF5FUH6U/mXb3dX+n99WLPqnb7NAGhpyIjjjnIKr8DDcxp200j9KU2k3r2tg4Hqyzf31&#10;zTlmaW6zLD9OFfBVuWzznVJBigjJ6r7rz8373ZdHCjw8qzGvC/9Plc023+EZeV9PaDXTfG8V1qpt&#10;oXoDzQgu2jLYPJV6xlGO+oG3YgRca35tQozlvanjSnlRKMrOgHjHzEs0gREjsJboZ0yl0dUyxnN8&#10;OhevKJ4AI+z39Ox4JDVESbp95NMvjwIVeZdyOQZMxjiXvY4/addFUgfYJu3n2IfSDG4zHkPIeO51&#10;PelL7oA3396JsZ4zcEbINoZmjXc83knREF50R9vRLYOi2pxQUZhDoaZ4mK73Mmo8LTTdNsaBt1Uj&#10;NhS+bdZJhKT8EKEl3KKFaL8WILYb0PDgweOkR8v9/Ycd1GtvfQJ08O4+Z6AgBZ+8iMkVD1zbJu+U&#10;58JnZjQ413tXPOvaRVx5awjl7irYMVByKHr3Kr92K88AUmnLmYAdHjfwY9zQ/m480pRzb3d3+ezx&#10;k44R0gY+FNlVn/MWwGYjtLcYnvOWEsip0AoYCI+Frlb21M24v2cq/l5osFOwu5lzd9NW1jNavwMo&#10;2AMUS4DNnYDdu8tOwOrW+u0AnFvhp9tpD+1yq/ucChCJcYl3vrl+M+10I/fnuZRZPYBoK4sCdP2d&#10;NLovx3onvueC16w47N7dAL79/TGgUvsYfItW6DR+B1CkDGbP4Pspr+Xr5Itn5YmWjJHzk+ZTTrST&#10;Y+O1rE5q8O++b8s8uN8Bwd6jHbUXY032RRfIvnPeqd3n5hg/TL3iHZ1yG3p6r9/2nrO5T6RAkl95&#10;afUuCeBmAkT2GHI8yQjiU2V3LnCgx4NHgYBPgMw5ZTLGw9LuuivJpnLYpp6c7x7fyfnh4nijLkMO&#10;HJtplF14LXQMsBgzHYEmdcr7U0bX7UHaAkBdmUBn7hmy+anrCD3oscn/xrzRPdraO9XB2J3XZ2N9&#10;p0n/mWabjJR7Tl83WUrfVicEkLuVsoaOoVremzK+D40COiaAQsfpQHQAbN6LJjS4urAtVsTtt9NW&#10;dBvreA091d/AheiGKEd+O996soWIuNINzifLlg2tTJ2fY39G0iZAj1lYY90un6IQQTGup+N8kgxG&#10;RkPvuOKZgDdOSte3Ct3m5r3oOWk607/lNrj6avvpReHe0BNSdMvf/O3/9PO//Zu/+oXGMDjOKGK6&#10;1/Lapmha+MbAwUZLYggQbS7WVEJmPxvDWcvtdwAQrYfoeRKFB+BJFnkGwSxUpOEsSjMVQxl9JZhx&#10;AQdxVvfPd1R4kyjctGLzcJ986ynEkAlfWfipxjJMLRoxSjPKYVEm77PAz8tXrxqqVU9fwZVn71y9&#10;077Faf6rOntvkuOp9HpPlP29GBKfzf7iz35Wo2JxsS+//HL55tvvyiSy5x0Y6KTeBM++o7FzkRfZ&#10;boc1wue+AYhEI9z32ZPPIpwGRm6sPOwwVPcRdYYo9e53lULX0mX1fAciotuK1v2LgZmDD9FH4mUy&#10;9roYukBW6m9BJO1pRL0PNVqm2aJ0xqXor1UuA3ANsBwLcEWh688FQBgwfcgBIhb/87EwQMXaJpbA&#10;9wVlS69vxbDd9a0YQhMB5C3w6fEcwKZ0Iln6xvFODnBe80114ylFGUX5GEAJ2HR2EMWj+dqmYfzQ&#10;g/LwxeW1enhpx/wWXQCauhrw5phu69nLeh8xHKnjGP+yVSU2jo2DMT5GSJ5yjUjlmdI2tKJEyvPl&#10;+/B7vM8XL58vL58/T/0sA35ZflGXKpyV90dk/LaInQXLxsfSLGRnmiiAF2MLTIZeZsj4FlRpjmcA&#10;tC0zyUxfptTNijCTBZ/d7qDDfuhyBQoNCtwSNQr9++HG0Ec/PdDR/v7SPnQO/Yxj8jl9gEFbbW4a&#10;cKl9Q59b5P5GyhBAEnkDgADerl8TvmgkKfmNL2yP+9YCTnI5CTCil3UNCenfTv7DUFqkz3PS+Mq2&#10;8RJ5b0B4wdm2AdZAeHgo9fJNJ+93rzqPxQ3llfbBJ+Gf4XmHX/FfEhnJhdYXSBn5A/gD7GhXcqAu&#10;pUl43OcbfOtF+w+gzmju5f07bae5wNk0jPZkj4H1Pvkqi3sYUDoGDykrsOb6kP8hx/amIXemSvjE&#10;2Cr5kXM8I5nCi1/cPwDBAAN0Ij1CBIaRG/cwqLrzPatM/VRI3l9dkTZSf04FgGGwqYX6RCksvEeP&#10;4lvPjg9LfpqaLNomn7EEvW6gMTj+0aPHaa97/e3dolQRgavyKpsFNT2jHkBCHa515bJuyJ3qY+/U&#10;tsDlw0fjI4R4UrviA99OOjk+XCx82cHGASKMMAen5c3vApVcaxdIzrUNIosGbfuWDz5Ds0YeQsPh&#10;i4R348QALofHp6n32+gF79wM/YaOomoMIDdzbP2OGTvRQbqxXQAKUys63mdQvBsd/R6rdou251po&#10;0PYIDeVD/izqdv/B6lMNldFwWRJAZExLFxONvuy4FN1InaV4ppVSZkBKvgDleUEJM3mz0Z9plwHM&#10;5JvD+dVl7+m+/2fzkC1lrF1MPrqLHj982Pb41X/99S+/+u2vv86NadVcjIZOqva9ln6wrXL8Z7Zr&#10;s4FsKi8RCvsSMAI0Pdh5fW6uS92uBnoNwtu6j9GY6fr9I9/8hlbDtIBPV99MFj2X6/PdUqdQS94R&#10;Al9/17hv9ZqarrDDqg6jLgR9oOA0R99noBKUOZaZXxkKhlEYLPmNQo7Q90+l8bKRNO4MUdu7nip0&#10;hHrH/4TxCIJ3KBPhGx+RGtN5h0c8Uqf4RmFYR6VTchlO3Sl5pt0uxkzE22j/7spDYbym18cTwdyi&#10;KXcjVMZaiJi4X6Iw3NvoSZi+g9FqtCleACVAQ35h1obYU6fWOeVutCJ5dZCq2USbo8yUdfNN2RpG&#10;T/71iHnUUXaWsN+OodiScm4jYMTvYcx85t7v3Jtr92Iw96L0KUhKp+HmtGGKmLKOEDSjMb7zk2vK&#10;n/MUK4EbCnYYOLRaVx408Dvl0lWk26T1SruNMPsAnPiOsrQyrD5jIWmDWwtIhHlFk3bGstU+ILlp&#10;mmDKJqpijAExEbKX75WsEP7QtmHhbAS8ngwgsjJkEmXJK8UnY0Di8Ph8N8j3RlzH63ndqs5pG/VP&#10;Gw0QGqOfd4iMAIiAhs8HoD+6ovfOVtoCWAiIi5bp/f3EQOmfNouy11ax58vd5LexlvbOfu3W+2Xj&#10;zo1ld3t9ebR/b3l83/imneX+va2eEwnZ2byd/droUsx+I+X8Qbr1oWkdCEq6G1CydefDsra8XW5e&#10;nnV/60OMxZvjyOBp3mf8R3hSnVLeyZ+S33MA5eCtgKbw0hYwk8LjL4DiZu7BI+4VrbsToNaoHb5a&#10;DZDUHYGmpowD5gC0tTkKQFOXKnk6JO80VVukpgvThcaMmUjKrsjKg/vL7v5Yxl2bzDbW3tJsb7rF&#10;9eu8oG0d01Vkc4KFyjMwmXP2NhGKEQ0YkQL5zk0egIJ9vf+ClTFYlcc9dStdSS/Nc/QjuZUGgKlg&#10;lCbWJumso7CMwbGACn4cn4oYq1Hj1RlRGXUeBncAHlGAAY7sZ50buVCWVXk4F8qkrAbS6v5h6I1F&#10;Mz6IbL1/R8ai4SNj9NC96J79vb3qCwCVPuG8eo8ydZG3U2unmI7sY42Ray9Im8cELPNr2xa1HN37&#10;Xh45Akbzbl3NcXlCIF3O1ua5kxR65tzHlNFYPdHXjbtDH5qBubYCF+pd+5/K+TbPXEMspRv6Jsc3&#10;0WhlT9ybIl3ZkQFQh96wb350VJ7RxmHZHqOn+o42G5tj0RR1zZW8dtxnFiSbpG1ztue0iyTPLhsi&#10;1eYOWz3zvdJn/w7bvyyykjZZAs6vIit/+9e/MLpdZMV0J6Gjl69eLs9fvAojalCkDvEiuB1xnHqA&#10;DWXw5DwJh/zQpIV5OjYDuCAV2cILg+gImYQBPScyQIg96zcEB7GN9g6xMRNip0x9R/KoMKQhxxd5&#10;AYtUG0EROQpRX66y+US38Rw8bQ3RD0WlXFA0RWR11RcvnrebhgfbGRJpNJGZWafJELPRWvZccw4z&#10;USaToTAe4yCy8uTJk9DydhXLcbwMXUM7Kw9MCHl/d79KrvsoPh6amSC79/aXB/dHt4Plu3ljPGjP&#10;CXn+7Is/q7C2uyTv02+vgRHMWIWxVHLosGI29FRO9Jl1ELngrbduGDi0HZ+jj+LpsuNRogFwPLi5&#10;zoA8eKNjJkbyyW+ASX6iECJqvOh2H6T98y/3hdnCA4BEZC974MNvwqksImvC05Ymj8GJd3RLmXg0&#10;dIs6lucUP3Wr0RrAY3jnMUBRrGspE+CFjwAx3R+6gQAVXnK7xwpaYpyjVLyL4TKwu0oj+aPd4EVr&#10;jcRjDQg5PQ2gCP/T2OTCeC6y0CmzBXWMXN7FwAVQKmOqlfujWKK4GUz89jFg26fjn37/7fKHr7+u&#10;dycKZBaCiMq783jiVfj2A+AyAL4AbjnzXjOjIm2i3QpqeNnADpATj+miHq42THuF/y3INdru3XJw&#10;+LJfeOZhkmTRrEYk2p7ohwrhhA8BEDeiGNIu5DcPpx0uawgaHUFzQClteftmAEeAzJ1bkYPIXKR3&#10;dT7tGhKY8mlg8Qceo2hY3q2ul+/Ocz31eMOInCV/3u6r5eDV8+X05CTKPKBRfZP6cUzGEJ3y27Lm&#10;jJE0FG1oFLk1FsE59MSr80ObY9YTpZz8QrcuX5+yiFrVG8298kHztylfFxyLIa/sRw+guSgYZ0md&#10;CBk9IR+0bf7VS2lv5UnynhH9G3pjAgtAhPySl6kz5j3tWlo5E/Tj+Ez/iFjL2z3a1ocELSXvOflZ&#10;X8g9rs0yM/a3Y0zpG543PcipMZbBxwg5ZnOGjzKQmYL85AfoLWlLryfv9PB4b/gtPDaMvhmN8hzj&#10;QvrJh5Zz1Jl+4IyJbJgKLLJjjSTdqR3rFYkDTkRPgCbXRVG6xH9+G5MByLj37nrkKrI7uvIsOBdZ&#10;Tbl8UmB7R/3vVn+NWUhjuvEHQCTlpcNG2xrHMxyeWV7fKxNlqB3RDm2D6IYu4XAveuZu5DwAMWUJ&#10;JXI90oGOKQsQ2C/oZz/H6QEpnEVlRcPRpW75hwCY0Nk0YzZK24uUzOhwdWrqNL+BRhf63AtQoT3o&#10;NyBi1HdEGJQ3FfGv7S0ftBNVqT10Hl+5N3LdT81QcOVhNov9HBFNUXiOyxiPxJGLrYgOs12PrKBb&#10;bX728mh7h47/eyMr401X278MrPzd3/3NqhsoKD4Fttyx7pHnASyUZbsokoS4OthWyfOb8WEMp9Cx&#10;KgUr+csVt7RCtlF1jLhSBmEEz9Xotc/PFLOJ7NRs5NlvgRAIjeJ6/vqdCRTPhrFVu2TMvUBJP4qX&#10;l3dcRDx9jSbMhkmUyabRKMWXL14sBwevqoBcN0p6MMAASPat27VNuW0YZ3pBNdo5txlD8PlnnxVs&#10;2NyqrCOUZ32Rx10krvvVse9IPHr4eHlibEGAyuMnny+PHz3J/dYtud/vxDyKsD96+Chghncv9DgY&#10;v6ANzfKighKUi+KgiJUT8EKX/gFsUVaE2QcTawSjgN7E8Fmi/iSg7fXJUQ3hWwZzNRVR/pTep0+J&#10;R8FEWG1p8jA4eg7mB0DwKQHU3pMPavwAFXQCYNoOOYcHcswQDu9+1AdfjcHMPBo/I1SUujEu2jV0&#10;Hl0IN4bXHYHx/HoUR4FJeNX3YPotEPnmOsWsm6DKNjxBUGfZ7fOW8EQUaZKBbcfH8RzNvgFCUu+U&#10;tGXrAmn5rXwWI6OcB1gBBZQ91Qr9KYDR7fm+QPD7779bvvz13y/HhwfL8dHhcvZaSPp13nUSIzQA&#10;jC/G9ptHNQ4BlTGIjNR5QOR5AOX56flylLY6Slv5ZpIvhvvmkLy061GOGW7fTzKN9c35yfLtt79f&#10;nn77h8jym9R5Cbi6GyAsQpfytdZqlpJHRoCQqMi2C6CiHSnUOYbF88CG7xo5js1KHto5hjL1Bnxv&#10;BCBcKn/K8T7v/MjoAxDnAShJN0wlPbPS81GuvVmODp4uz777w/L66CBlvuynFXwjxocwfdW5a2CE&#10;Niepo/MiT3i0Xn7q/Nq6GaGphb6A7tPQpYAw78fbBThAT8HSiGq9BSwi76KfujJ8Rd3skH5ZvSCF&#10;nDg3fsdqVH4qL6mbd6B7ZaX5Aiq68aLfcl+7Vlc6xrssuOjbNfhY95suUdfJlOP+blskhWeAKkax&#10;YCD8A2DJ6zB8QwcyXr7G61rrxQBGGBudSJ5pweoA5ehMmxg0n6SgJ+lb73Me4JFEZEcEM+0ZAAok&#10;AYGl+SmeGgAAfeg7AAd4INND73rmQ7sidRWPL9Of5d71xXenHj1+nLxFKUy/RfcBVkKEJIAhLEd0&#10;/E4ZDeD3Ds7HiERvp7wj+tUxb3dN/jDTyMqzp8krchoetNyDsgIqEoCLznNQv3LiKbKkrL7FRAGR&#10;363o1s1N3yBay7MBQQEAgB0oDmTdEd3OfSFlZCftad2nPNPlE1JO0bUCi+gY3au6KzlwnLp+gyfv&#10;abcLfRrS3VkTNXRNu5Gx6FAymWMrfauraz4RYKFNOpTeQjOgYdKqejR55v++y/PtCk/eIq0isvKp&#10;vszv4aTkXdWffuee6m6koOOSXffaVtbs8Nh72/9/wYrISrzJLjQThhcee/nyYHkRwGLADlWWiyvD&#10;oeB5L2Oi8VOpGsWV0WmUxO3o2M29aZzsp4Ft5YsKGcEUg2C7o9UZdVJo5L8aDBuhtPds+5sZD5Yy&#10;HgR1CSBZ/j6EimCaghywEqDCUBU9570AyzDoGvVGBOa8Xww+jKIDVuoN2lM47l+lNlLym8nvliN1&#10;naHaXss5Sv3zJ0/qRbknL6/QbenqiRADLV0yP8ftXxc5qTCOyAovxKDI3VzXj6zvkmfht2f0x0Pu&#10;6qfboZGO1B0FMR6jo41aRsABY1Moud/G66bc2n8JoIUmvFbT9oRN9ZmOT6uLTiXf0EskQT374b7U&#10;Bw27qmny60fZ8i4zQSo6EHyUtWZkwAhVdVr2rjF87d5J3u4zlgNvdFyCfmeRDYqXdOQeTVzeImxp&#10;937oLfUcXUSEXnRmdBUAKsyvkKr26NojEaTBk6P+xm50/QTlLWjCOaN90coofB6VLqETUaYYrc78&#10;yrUxW0w+Sam/6IpPzltfRvlVOpyTNs/18M2tKAk0EF0QIQBWfvvllzGkUZa6eEQ/oljfRNl2L4IQ&#10;w8h7B3BGyVah3JQDXdwD2DCWQIx2rLfPU41yBn7eiSbkvo8GKaeNv//2m348Eb2N3+hgUmNZQs+8&#10;qPSvFGmfgJDOUCNL4ZUqSN5X6C964thstiuwklTZzrVcCjghR5flofJR8mDoRSjMcHv39qxtdi48&#10;f/E610zbfNkvdosYvX87IgBo4rdIwllABAPUbrPUs1NOV/LKIL3pMukGU570/IhMoQlQYkzHm5br&#10;XdpBvewr1znu15aT7wAqF7kvRi+0F5HxnA8ADi84rU6OcixKZoVWXXXNO3nhJ9e0WAhUnUBORCYk&#10;nrIFFJ1j2FzHl+Rp8idw0eccR99rW4Mn5T+7jXw8kcNAl4jUkg0fQmwZypl0Ywx5mo/HbbZSwcql&#10;SOFpno2hyjsYZ3pppjFQVNkYu6V0M/WaYe9YmbwbrU/CXwM0jDrkhdU1UzeTCfpqRlaM8aHXrCis&#10;jtiqQEIXasrHSa1Ojh5XZnWTqbyrcyLT9GMdAjpiS3l11xgX9jZAKs5VeIXkmRmHb2Y0S0I3+asj&#10;WtuMI9Tm6+q+LjoTquVddPPm5k7KdLszaxr54ZRF5jnput+tK0UH3Mmz2lP3sHJqUwPVRzSXgzS6&#10;4ucYTnxBX3esZY7pv44NiwyOLskx1s4xh1vkV7d8GLbduUAQeeSUpSjhkaHj8l/bICzX3+wiOWzU&#10;hIPRSLexKADJeCcZ7kDulIFz2Ih3aOSvmbe+yqmkSXi7v/qq8tr/T8DKF/vLrbcby+13p5/Ayhxg&#10;q2GsNPkmDfz06fPl2YsXUQ4xHHl8jPVIs4YY7AgVZRM+hbiHQKdRUlGRj9up7OivG6F+dVdpYVN7&#10;SH+AC4YvKj0olrIdqHAAnl7PHoJnZM+iJG7HA9ddperChowlAmN0EQULq7l3DN7E1OabCxVGcUeJ&#10;Kqv3a8yzeFPPnz6LR3bQdze8G+XDuOSmGj179Ugpi5IR0x4RMAjmdJ9BUoypqcKPn4iaPOngS0JI&#10;YUDxo+tgZfCT7LuAV667B8MYuNrBqoQ2v93TAcUMNKYqkw57qCzKwXAjyAQaDS0mjQ+YpV6XBsLx&#10;yA+v2uoyyufg1cuuO/AmSokXfBaFL7JEnjqDJkw4ohPxQNQzZVCHbqGp70q41+vt2wjhUYCJ4FDu&#10;ykpQ7d3jeCh17boSklwoKNKo+Ucw8RKFImzNQIkY+IR7jWDq0yWzD15GUQvnDl47DQgQMboM/wKs&#10;w0MeaYT+3yR/awTpAmOIRz3eJj9AgBIyPfDkNO/Nb+CEp36Jr3LreWgGNANMlB/6+KyA/vOt/CYS&#10;5fHco/+5XaChCXlg3F69eLp8/duvlnNg4/i43RZ5cQWfx+63cqLdAMFp91Wbow8ijq65GOTwLqVM&#10;nmwUofd6lpGjoNQJP18EFBh0yJsyPuXhg/sdIzSAyAC479+9WW6mnsFXeUfqmXy1FRpRSpTp2tqI&#10;UN4EaELzDtIDTPN8shkyD9z1OTKmXbU5HfAxipYhpQMuIjeMom6DXH0vwvksPBjejXzgWesjASdW&#10;CG4UJPKlPXV5zSho105KXl08MfxrUCedwNNGH6uRor86XOmg0Ih3Sf3iAfkcBQCIVF2iZe5Xd4CE&#10;EbxIwj/oeSfEcf7s/CRy8zI0PWoXlSjWh5RxzoKrMg9f1Qhn0yaMLeOGb5yv7Ec32U8wYt+ocB4j&#10;SepN/9KDEqfgdep4M+24ZaxGnDFg6wzoZVwjA1YqBqSpRUZYV6pB8H6LiNOHHUSaRAd1PEOSd2qr&#10;99EZFqEEehtNIUN5Bzlsu6Q92tUavtft4R2uAUMpXoy9sXabXRm23UD5MwD83s5u6+tFgI+2kq/6&#10;k6NGlzgjcVbICycNwHPOsdlJeM5X7jmZg/9XkbboLbWVDz2O3rhyfCto6M9Bh7Xw0OVyHPlLUdsd&#10;T7f5Url7fKG4KzGHB9WlYKrP32l99/sV5dAu9RM50dUjSmncDBChDJsBFkAVx3HyHP4jexyq8VV/&#10;wD7lzW/pVgeoR/cHoLBdG8ZPRT6Mpdq9F2c27wAwSqeUk8xKnh2gZERotEvBcORMImN14owBy3Xj&#10;BNv9nfPGt3XSA7qwLWiU/Ry/lP9KR3SyZ6PlPbqxxJqozverCSx3lm//8P0v//4f/rd/W7CynzY/&#10;Tdl+AFb+9q9/YQGZ+Q0QYOW5b6G8/BRZEbGrKcorCUW99zB/v88QBiGcyjMMGtOuMpT8NFx+D3DB&#10;KMy+WIQRHmSqCBOCIITnhF0pOt8XquKN0mAsGTfeR/NJeTzr/0ZEPsQYR4kx1gjf8F/u5SkBK96v&#10;q8J7hOafR0n68m/7mpM/r1A+ymazV255ECybZzWYc4zKyH90yRjw9+jRw+Xhw0e9BqV6jmIYz/LS&#10;Q4wke/5q9wUhhBG1GQIKLbSY1zzsvxSrEQVUQh80Vd4ykemR6s1bGQBPv7ow99GJ73QcpEwBgrmf&#10;kS9YefliOY3AU8rvcq6MmzwwYAfCRlHwQMysQPvR9af4mBfVR6HqnTsfHnVObYGVsR+MaW9wWe/P&#10;TtumwlVAeWXrrI+V4KM5w3QaY3CQcr86OIyipqDMMvABsoMqKsAy9q71Oc4957mnHnHaklGT3rQr&#10;xTTg85ZxzKgYgIbCLKDR7inR8YkxIJ4POGaIREBEBXIfg2iGQAU8dAQgKSchaqC1UqEe6o1H5Rhe&#10;E114HeX9/Nmz5fcBK8p9kvIbod8OTHxbwxQvPuUQRaKYBiCaoAXQjceXMhm3MsLy+BVvhlfKJyFt&#10;NnygbNUbAWeUO3C3FW/YInSPHwasAIStcZ4PH+kCKj+JTAYAxGoO+Us7dLFE7db2zP1p90jr1X6c&#10;V2+gXnR1hJgbZk7Z8SNlCexQlKnGCrgAADGYoa/u2OqQj7dS3nf9SKR61kimjsDKedtT1A3Pk7/o&#10;kLSh9ma8OB/u81ubdsaV8ihX7p1dWlXGqXvHTsRwAvG6QTt9NXmLTH0IDeqlx3DTJzxUdSg/hccO&#10;Dw4COI9W444uKm8igzOiSpZnxARfG0yva9i5GTWgF9SF8S4wS6JDXFdG4MnA76mLKhNnZ7nndvMj&#10;m54FWoc+1QZkP1yVH+4XZZnvsnmmMh1+tfUdSQVKoen7tMUc8N1oyuoautsDK573fnngIDLUmTPe&#10;T4Zzvt/bORmRHPcbc6fuBdrnbwooy6fha8Z98jlgYt9Zb5EBPG3PgNM9vvKufGbz4GnRYHRDf/eR&#10;u7Zt9IryooO6cxI5gaTy9PVZ2vTjYrVrY3x810uEpx/YLCffSDnVN/ySZ4Cy7a2dAAfLNuxEN8ZZ&#10;WYsTt2kQ+2YdOnwFODRyEdm7C3TlGPACyIEN0SD6F/+LdOjKuns3b8Rb7ol8kAcrkeMlExM6iFy3&#10;d+q2GbAxoiHjvgFYwi/2OddJBAU9wIqurdAxtNywB1DIHv4il8orn+Ylysfe3K49VX/talux3qff&#10;K7qSE2Dl/t5uu+a/+vK3v/yHX//9v8NsoJ/YNOpIwyso80ZIh5EXrRihU8n1ptw7hWI+Y7Rzbr7K&#10;7/o1e+E0Cv3HW4eeZHPfFJ7rz0pCYu+jfDuTJ6nXkxkEbS2rGaZ3bc76se8nx6MAJZ7K/P3pa6Of&#10;3tUyR4l1Tnye1XqM70+l6L9el3qcDdMHKTkYLZR6SZTWp82zyeEHKWdl5b0pP+Gbig0z068Ubm5I&#10;OT8l7cXgMzjC87paKAF5VJmHZwAWXmLD5G/j0bw3CNPgR0o+Bv71qwCVKBaD625SIPE+bwf5Q+J3&#10;IfwhHIBQXjZSKzz27e7xvhg6dwwDKI3bOgo+JekjOR5G0f3jPr8BRcZbfSiXMXXU1D9dBqfL0cHz&#10;GIjnAZffL98//WZ5+vS75eWrp41YUFzAy4sAz1cHL0Z69aLfJnl5+GJ5+dL558urHB+evAoAOSwt&#10;6oEzilG2b0Oz8yhiiq/h7+PDAJcYsdfj2yFHx6+Ww6OXfRYNdYnwjnRjvA8dDRyd+w6aTQIszl6H&#10;7icBSqnDx9SR8hLLKF8lWeTMb/ubVfiDNgw5BVivKXzAQ6qCqpKK4gNQcudo99wf4lJk+KaDmm8C&#10;DtpGGt070Ut5T8BkaT7K/T51kS7fjWPGH3BpdBF/fYinn/Th/XmuAVNzP/hnDKDlIIwun+jCgkfd&#10;RnNGz5hpNtJWPNkN44ru8B6j8HM8BkgD8SFCeFmeVp3mBHXQa+pQWY6sWjeEAaUjet1x9qKKAMq7&#10;ADMDe9vFGb7/kOPZPSOlWKuF6tA+dKBrco8BvwD724uT1q+fwUiyoqnFGdulFT2YzJf34Zk3AbG6&#10;TnVn6c4DuAyAFvoXeRVZkwzuFn1j1Oa5DkSPYWh1I+/qemFc0unobqGPJsixDd2U8qfNAZECj+gM&#10;9OjYj+xVBVABGlLdXm/XSnVieCM0HgNVDfwcXZZARoFegC8gD0hM4KQrjn4Mu4R/tA0AFAqu0jA1&#10;tGBSrg2NmPeZAZNkAb7xKYaAp1zB03UwwyOpTM6FF/N78vhG9IzZaRYw7LpL0Tlr6wx58roZHvjI&#10;BsXxiqyfvB4fSDQxQvQGsFJ2/IABO8YsZe5AYrN3LBURerM948veARdJ86N+HaupfnmKop20RzNd&#10;Orrrd7a3F6sHW1dqd+de2lRUJaAPwAA+wlTrxqAAHlYov61bStJ1+r469bZZcQERwR1pA9PVRVcC&#10;IANY7lprKPt7W2sBRBbzDMDbDu+YrbdBbvQUABqiMB8jV6b5f5q9B8hYr+jexq2m3Twn7W2tJ8/1&#10;MVsv+0+fZtFVpfsqvBidYhao+trwy4+3ab/sr6f/Pdvg7n9iu77M/twmQ0tDMIb3QmgogwkWpHBa&#10;Shwjk4Jq0Ot7aeTD4GKwT2Dm+v7qnWHoKwFItvN8R3XnXu9RFmDJOe/pc6s8kvu4P0wmLzM1aKNJ&#10;xMjtADIRdKv6+fjVu5zkJWBuqXWiCHIv2+N40GCk+a6Z56zn/N33X7tvvv/H93UDSiIwP75+Palj&#10;hbtlWQER5UsqMKnQD2NUdEzYIyRC1DySAkvfBklyL0Yk+L4JtL0jxCnSY4zIrXhHG8vD+7vLo4f7&#10;y2ePHyyfP3m4POgKt1sRRINY82yEsAh89S7g56p9pzHzG5BelXfQMxXoPu2Y44LY7ud1RjZGI/Vt&#10;N4e6p8QiDPIe0yfvdg8wU6gG+p2diYLFM4rR4Dm71ggK0BGAwEsGSg6AlKMBXF4cPF0OjgZIOQ74&#10;OBU2z/PhcEihY0tMFRRqfxuja7rjwbFl0qMUA26Ojl8GqLxY7Z/n+mHKEM/w0gyUgJ78fp37zn3V&#10;mRE7PF4On79cXnz/3fLd779enn7zzXL86qBGbSOGQlTj0f7e8uiBvnzfBLJy7Vh6/8F9s752VkZF&#10;JCvKM4wZ8hTA8LjM5DFWZuzj5SZ1UbQ8p3un605EEXWWTxQ9OonYiJboxgAydDdYkh+vGOTq+C2D&#10;1XElPGrAS4QJ8DJGZFy7CO1/uHfe2A7GbXTJ9NnQkYPDyExQTU7mYn+OJ7+PlgdyRiibMaVEpwff&#10;sV4xElsxGMahdYpoPFfP2+RRPg//S9sBuhak0w0sSrcRJbwZ0G9/OzzIA0ab4QXn2Tzfc+Fv3udO&#10;6OpTCHu728knefCI0wbAINAHlANnABFgpfsMCAQY1WuWSdupj7Z0TN/QE1Nn+A0Y2E89O3VS9UDS&#10;df2ivvIZkSGfDXG/51xzfhgbz01HZ+bhWb/t2y18NuSJsT87fz0MPYmIvE5d7znv85w2mXmOLusY&#10;eaAgSTTsOpCR5tgYz3mnOpBVDg8QMvWRWT2W8LcqN8foQ3jm7TtfPwZCrJESwJlzeEr3GxnmoIio&#10;iBgqp/zVU1mQf9ALb4xzvl6sPFKnbQNy4TXjNMdHBVP+/Ha/Mo82EzEdvKcLb4zrCdgMDRrFSKLr&#10;xiw3MnWR38o6gDzA+/49EEuedCWmLu90Y/v0wsk4Tnr//jT3666kRwFkS98bqD2OP1zKI7om6UPy&#10;uvHhTdMCUOf3x8voeU5G9jdy782cv/nxzXIr99z+eJGaXeT32+wHnyo2PRJyrWg27M51PrPZT76R&#10;bHP/420+86dug4uvtp8eYHvMsbg2wNaYFetLQJf66M7eXCzPomyfv3wZgoZpY0zqp62upwopOOFw&#10;LmaKAcrZRgMiSB30iQCpvJc3BOsOBit5DcIk5ecYuwHZ6raIkSpB8lypiWAfAjQmeMl7k3/DeZgN&#10;02HIoGdIOi2WxmA4A2zSIrovjLVAZM8LW5UYyVNZeb5Hhy+H16uhlCkC5T73z4aS1LWGY3U8G9Y5&#10;W4/DCYzHo8ePlgcPH8fQmqrnOfSYimQ2kZL4358yUdrol+OCAooj3iNPLkamkZKcax9lFLKE6aaS&#10;HoNWATHffEld8weUjHVJ0ibCiBHATj/NsdAkT3dvZytGcm95mMRI3jMlMHWwVL5wJ/rdbhdQyh2a&#10;XUapKl0K1PIAJRNEdVBmfjc5dp9G7rnc0zqM0/Ko4s3R5Jv2LVeZ3cUmMaiXy+so1Wcvnocfny2n&#10;Z7pxci+lOe+t8owomtURkPHy1YvugZvzixFNMtaFB/mO0AImAcHoxqCL4ABEqUUM6fsAnaMAnIMo&#10;RDMGTpeT1QA+s0nM0sEfHeQbo6YO2qwRp9TXzIO3MSDHJ6/DV6/ataHrx6BIY1ReB0iZnSIEbAr1&#10;Hk8tXrdja+xYzG0rBnI7YHFTeDn0L43wPAOxOh5wdnjLG+sMukHbY8aEfnl14zlpHxEe3XzHRy/b&#10;5jzBhwFEBp4b24PXdfGITnSabmiAh0QpAJx6/qIGMcoFPHjL+ZlEIYGSHItgNPwOmOQvzdw0jpUm&#10;/Jn7AUXymVNJNwMgT5anz16ETWLEDHCMPOu+7XLmu/vLdugy17Lo1NzwsOd1C3yKJg2+QDeesJkU&#10;G+HvjdCwfF9aDlAihK/7QeHU1zgn3YjoBjACKft7eWf4Ptn2ubFuzVikSxt2/Fd4gm5r+D/572zp&#10;mhnjQ7QVQz278ugMhlUZXaM/OoA47wZQZpRI3TYDRMmdrsk5ZiVMW3qZjWOCwd28h1zj68p68nUd&#10;f8zZRZ1ZkrJ1Cj06hU85kG9iXL3XKq/27wIg8Y1IgciHcuh+inIffBcj33ZMxThb44vtu6lXynhp&#10;WjWDjR/Gdd0mHeuVtkY79SVrCO639qK/5hRkg2bJoDYEmI0BOk/Z8J3ycJJ0L+uWOzo86EwvABn7&#10;tNuMHNw1XdhMHRGjGTFPHXJdHbQ326WsZkVxWEVV3HIBqK3K7bMjBrTiFwsu7u+O2Zeje5psxX6x&#10;DwEUHS+VMl4GSHUsShInLAfjnkYk2ZORgHf3N7oduYwrnXu1L0fCWBaDqk1ND2DxDHkU8eRQuJ78&#10;REV73KStRp7KYCyY6N+MAHr/+M1hGc9wEEmkMkr0SMvqiDz0+tBsYxv7q9/kHz8m0R3oQ4d+9evf&#10;/vLXX/7q32k20HYBS8HK3/z1f/cL2Y8xK7fCzG9jHJ53zEqnl+V8Q2hp9L51ZbAJBgVECG1C052q&#10;lTww5dgAAwZiVnps/e5GqNNPWofZXAcYDNJLS437Gaw0SL3gEGbWpMsgByyNUGcYGXAqWGGgIzRp&#10;aO+cXlpuKONqlHalpBSgA8/QlEdrVQyDmgZIg3qXsk1gMvfzWP3UWaM5dq9EAAtWfjBmhbwQ2AFW&#10;Wq9xNHYp//U9xQdMtf+YoagR0DjKI9xICUVAQ2seN5NJ+D0t+lQPFo9gxBgnoM9HGtt3uuqzHN0E&#10;o2/TAKndeOO+tkw5Gyw2Vp7NvdkDXMChNXYUgEFXh1GNUSbh+zkWBXlHaa5qOPbKnx16lda5VxlK&#10;12TiPIWinCI55IHiwYsvDl7GmAErMfRRwpSkroOpqAZYGd03B7n3vN592jF/9uciTaFhbq9gjVkP&#10;gNgYH+Pd2tKMmkNRkRiijlUxkO+NMTBnjTA4bh551iyjAWoHAGbszVw5ClA5NL7m+KS8pSvqogbp&#10;TY2cwbRAQ71/0ZHk1QX3YghNUTQWZi1toY7kokAl9HBsZgHF433zvPsYaN57DVjajYHSlo1KBkAd&#10;Hb1KmV71vd754MF+6XcqSlWjohtidAVwPnQFUPho4ppuRHt1tR9RlDHQ16yRaWi7r1Lm7Yf6pc/Q&#10;Dwa+2ruHoSAr2p5BQ69nT5+rVQzYbtqDlx2wsROvNoZx04fiLIaYcwbXWx5B25MVbYkH2pUU4wz0&#10;WUnWwEfGBSDvaqAcnLyB/HSGYO4ns8pjTBdji/YPH+41ymWwrGdBLFAWvwD6wIroke49ugL/rCev&#10;u4x9wKIFGOfsual/eOvlr7zrOlgBFAAW5/1GH+MfRlQNEBAJG+0w9Ya28bxBq/JCXzNDOt4g9C6Y&#10;DW3m/VM3SSNiPT4s2C7Q7LV535v6DYDLYZvAg5yPfAzulQcboDvJ4pbe2UHA7VJXh9yT54xhwBs2&#10;PDrKO5zGynvABzBlCYIByJUTuAg4azesCKq1dEQqOJ5D35DH+ekS0VTn0ECa9B6RIXw76YY27Bob&#10;AzAaCxdwFb4DilOlnjNuUkRS1BNoE9UzPRwok291OH2aB0Y0d0YTz/I7wCPlBKikECH5hh65z4Dl&#10;90AL8JE9J6DRSE5lz0UmZiQy94ooiXoCHkCKSGgHXefeRqmTv+csEWDcHX0CNA1AAvTk3ry35Uli&#10;Ux27Xie29m0FplL3K/7Q8vntdrZozga60uLsTc55Dr8MOlxegZXffPm7f0ewEl13BVb+5q9+oZ5p&#10;0a4dYdbD8xcvlxevDtro+vnSWr1WQJOEUTGiSqisrf2x+mwxxgqsqHMZNMmGQLb2rYYyY4GiCK8b&#10;cy78kFoN8ENxUo4GSGrU3JyzKwBBhQTw+LKqajf8WIYZiFJdTMfjhSAyJaPhGFUIFmgRvjuJQYHm&#10;vdXzI1wtDZDVd+X5K0FLUl4NVuHN77l5FzQusmL9FALUkGju7+yebASm+5xXG/UZ2/yFeZhZ9InA&#10;lUEpJN5jFHSACk8+/3o9Ben9sysEOOnMJ/wSUFLAV+FJPvndbpY8B6EDhh1ZztNJe2lPRoQXJh8K&#10;xXoCQEtDrMlOAo4KkJKfJhkDftUtxxYXTB0/pdwrrf4M6EphkrS983kIHbP3TmBERoCKCFNu6uj9&#10;VzG2Vp60zHq91ZSToegS61HuhFZE5U2UAI/S7AHdBpadh2spxY14cNamMLDNgOFh7IbRHzPF3i4n&#10;MUIAy6kQdJXSmH1UpYKuuQ84E2kwGwQosd7Jy5cvlu++f7o8f/5qefXyIF7gmz5rAKc2TU2qTAi5&#10;OKUIInlh6IxfsMc/H0JIsz2q5LMvDckb2cwx0uGhnkvbMcLo0HESySMvyD2Ro9CAEhMx6Hib0A9t&#10;zS4QNRAFMwPn+PAoXuxZjO/rrqkB3DGiw5AZuzAMqtSBjbq5muKZp95nZzF8uVYDaJ/3dapxQJD9&#10;2ZlvHBkQqdvhNHug77zlF0k14+t5aPf02fOe29t/sNyJIdZ2WwEqWzt7y1oMiHNr6wZfAgCpM/Cg&#10;TY2BibIsDfBDjKjPAjR0H/mnSAtcci+erVGOjNJTdBi5Bph0aexYwv2+xRhFZ/LO0Lc6I88ZX6O7&#10;DTCOMkn7X4bmFjzb6vvxW5cX2N2PER4rO1e5py3oCrREs6k/nJ8RFdu81wwfYIWDQIZFCK5f1/XD&#10;eI9uCXIJ6OOHmwVcAwwam3eepBsPmKQPBqAc5dBuwID3D0eQ3ItAGXNDN3nX2BxXzYzj8F7XZVnf&#10;zC+6Jvq5gJfuJNcfQ+9t2qv8iP7KKYpiX54OjyvzGFMXuUsZladjzw7GGLEuBhh9Bkwl08oDJ/Z1&#10;nIEOoE598It3oCdAIbFNBchp0xHJB95ExLXlsrxLe3al6lwHehulTx4+SPhA26eNt6MnjDUyXkW7&#10;hsR9X4oxJiLk/bp0ReRNmxe9JNsACiADXBTUh7ZAyVxAUD05PF26IM9avLATBiJHkoiR9Zfk7T3G&#10;Qzn3Ls7SiJoM3S2S0q5a+Rrb1feN5B6AZYKXjv9qmSS0FskBOACW2JnUia2zb/NVU4Hocxu2b5zP&#10;FiLi5zyUvS/U+5r+2vLlr3/zyy+/+od/R7ByGrDyfwBW/uYXDftp2DCUxYieReG+DFh5m0Ld0KAa&#10;PKgashZ9GQ3NsA3BU6E7Qar1lsNYDA9W1NLD+KmwOoaNUxrEVJtx/xA6QsM+jUhCDpLeBnhA7e9i&#10;cGvoy3y6VfLeZCB0zCYTHGEyYAVCJXA1tvFQKhLe1zxSltAQoTQ2gyPCgvhQYxF+kOuwygEg3ukf&#10;A5HC1VBkP9aJGYBmbo2sRNFY4O3Bg4f5DazEOKW86jk2zZEt5VsdJDnOfbkXsxNKYCoky1neUmon&#10;5TxdCWQwegBYw/DZG6SHTp6pZ8ww+hE6oSsGRQfrSWAy9ZPH3HeU+MoDBAILVtIu1hOoR6993B/6&#10;qLNpq7Ivnki+mistM+gbGo39P0681wqH96Jt6o4PcjUZiXhstE1xeb9nFOPE0FkbgVeye89XlEdk&#10;Rdh3P4ZJFwh+ouwAnDH7YHfZvx9jFy/QyrfDUxoDHRk1dZ1dlgwQwSX0J4cnjc7ISzTmIh6PGW+6&#10;N4xnETrHn5SM2VRAlJlK3z97unz99Td5boSxVc0MElw/ZsboI2cUU7d6fu9CuxFmL5jFkdmnNRsJ&#10;68DAqWS1dVCM7gD3ahvnG1EkCzlXucz9VUS5D6A1wFTU8NjMqcNXoe2tGGLe4r0orXcFCIdHJ1Ga&#10;AShR4K+V/fSs3VhAm2+M+H107DfAAYRc5pwFv8yUOu9e6iJgSdameb06fn2KXqaCnyXlfK7N2VZ0&#10;icHv1rWxnhPnSHs//uxnMXABpNvGqMSr3bgXYLkVPtBVMHSO9jOeRyRAAlra/ZXntze2lz0gJ4AE&#10;2BhjX3R/MmSDx42F4kiIQgGBgLzz83MPHQ8UPszt4SvyGwNcwzUADD5mCOSBvxoFCmja3ttbdvfu&#10;L+vuSzk7UzIyaQaNribdXV0HI+8F1F3HCy1HzhMoxh0QAaToZGBi6gd84Lf3u8/7lZGxtjGMpgQP&#10;kMnY8/wZsRFlkEQtgCbn/WZ47Bl6dBKFqiyutqqIvFsZ6htGbr33buijvICRvGrAco96GetBH2sn&#10;5dRmBStpM3ypzOoj0iM6AagYOyMy+irAFfi3vk2jkXgl9/ebTmbu5Ld3et8AKxws4HWAFXSn62tf&#10;Ui/y1m+x5Y2djBFjjVcZa1O6OWNA8P69vU7p34oj45Mhvi2m3LrY5cehFXF6/Tr2InQeXcMDrLS7&#10;KpJb21HQALyxW8bRjXpI7rPopqjtWD9oOAGcBMl5MsXB6OD8tCVQo8tLZHJ2u5q52m7t8NYYTD5A&#10;ycfQpd0/jmNHgBT3Aynt5s3zeEHdG7lPWxbYhS6c6jEbdxU4CMVy6gd7WwGOFJlRnt04PsC62UD/&#10;xmDlfcDKd7fevFtu/+UX+7cPDt7c+au//U8//9u//ZtfWK3Th5ouUpF34crff/PNcmhKbwpmOAvE&#10;rxIxMWGeMBwFmYr5LWR4J0LP0NwMIwMzFGf7S9PYBTp5hrJIFUO0ECtKFbMTtKGAU8j8jp6uwUFY&#10;n+Q2kM4sDaPTrQOzvrZZYzoQD4+TaIUhk+/tKBWzYW6mzMJ++r2TeWcHMbY13tkug4DRTljxpGus&#10;vI2yQKWAmjevW4aY49QLaAkIyQmeGABhXwZJnvV+69Wk3BRQ6rcbRakLyKqzwArQRBExzJhESUez&#10;jfaroc9hgYPFykIXYypmOPFWoyAxbPkt3Y0AjQXYUkhMcxkFdhF68sDyLi3UaiJoNgwIpgAa+pfR&#10;qoPjYiyUa6zxQlkS6NQ59bXWxXpXtByRoYaEQwiKpvsCldQ5yT61SzukRJolwjG2PJPfg2OStKuq&#10;h0+UCQ9IrpZfcp4y8U6LWOmr99kHXlxuqjDnhhoMyoSAbEQZjmW31wo4DbwTuYH278dw+IaLvv/e&#10;GwPQyBewEp66GxC0YeVJ/E0tvN0AAP/0SURBVJn838dgGzB5EqN+/uY4Rvf1cs5TSX4fUu/zKJuz&#10;C9MtoySijM5Oj7ry8XOGVmTgpb2VkHmy8bTMrApYYURTxYKD9+8pS7wfPviIP9dz7VbyI9OhX3jJ&#10;jDa0eNspqzfSDltpv7w/Qmug+K3Qpk3t/vACsFIKk4fw37u8Ax+YXjuUXhTh4Ys4W+dat1GG+wHS&#10;1pP5zdffLgfHASDvbiyvTt4uR6cUbWgdkHEWUDI/Yf/67N1IARanZ8YRATY5Pr9MCtBJcv9pyngW&#10;ZXFi3E7uPc4zx8AKgONeeYbOAEy8omV7d780e3l4tDx9/mK5ay2LAP1138faub/c3dwLWOa5Wb0U&#10;AGBAePam1GvTMYagXTsBNFsbxgBZ84bnP0L5BSXVMYDKiAbTZR1nlH+jyxN4Hd1FD8I31s8gFyPy&#10;J1ocYyiiE94k70AD3QKkrCtH8hNVuRvgsn1vP+csDQ+sMCzDm+1S+QFryqUri27QfmQLnxN/C7XJ&#10;C88Dq58iL2ntCnVuSlL2DqpfG8barD2KCkARKWvEK+3PQDEuYzwSz/p9jB+jCSRxdsKL5DX8sh3a&#10;m+2CBp0YsfrDt9a3MgNL3ZXn7grsAdydRcQ45k8JLWpJzgse0j6eGW0wooWSOgAqgBfwYYDvqShC&#10;AMDr7F+fHYdPArSSr+gEeol8+JDoSeqlC8fbtEGBX/L0XR/Rr7Z12swK6eoZNd22Jx+iKVaCZvit&#10;Otvvsm2NhTr3Alb204b72wHFKWK7FqsbAMSLduGenBx2BhiHz5pOXYU65eUMDkc2ek1XT5zl7nXz&#10;AA+xZV18M+dNxx/RrdM4AUnZn0buTgrqRTN1J59HX46ggdW00+JxOkyPX3VbRTfQszfSflEmy012&#10;KvnnJcUJuoj6TjY097VrFoALMap3U963PR9tHsXse0fxkFZp2A32CrcREm1rP2bbRq/Fbmg7DmOj&#10;mQH5/9t//dUvf/fbPwSsiDTQIgwY69mHZ/rB9k+AlX9IKf7XAVZij/b3NwpW/vq//z///G/+5j/+&#10;4ux1EHuYyqjoi1Ts+++fLq+OjtAi59L8YQYKEqqnYDFQUZgKU75MVpiGkKmwxpuRiAKV/h4Wa9Bj&#10;eJvGRFAYFBHFw3C2qwBzE+igcUY+errCPEO3N6Lsm3f/klsEjnEXAmtkJGcHUBpEvySA0GBoqCGB&#10;Ad1ABj6a7thl4vOcZcHpBfcSdGVVTsLmvZRGvZFcHxGP0CLv8B6C4rs9wMqDB8BKaJGXO1+6Kedq&#10;P7f+GmglB6Ewg7QCAzdvUiSAi2tMVvbQhKdwbf6pd72H0F9ZCNgEkgrfvkftBaBQFtljNmAHyLAf&#10;7Jn/k9ed24x6Utsxd+QcYOaad47oSlRFfjeipmFsBY+DF3LQNKqa9mkZHJMt56No4gWj2/DaQuPQ&#10;ilKzzPbHnPdAuxqTAFcri6o/5aEbp6H3GAtetZH5H4Q+IyfGKRizoBtgrNmAt0RQ4uUBN7qGck+n&#10;6oUnO7BX4ZKv6cPAiPD56yh+n1b/SNGlnZWTh70eACJC4bnWidcWmo/FuFzj8YaHUy43GNB3EqV0&#10;fHSyHB9HIYtINEoRrzEKmfKkgCko3SaWlW+UIoqLUiZZBryfnMTLiuEzhuckihPYOL8Q1r8IWIgy&#10;zXsAvNl90+Xm45VdnJ0UkI8BpGNw5MOHT5bgieXFQXj/fWq/BhCJnuGdyJsmzns/hlcKpoiGtl0C&#10;jPI7qrnluuy5ACy/c6yF3lknJW18GdDUmXeXHI88D6hxUPIOHOK7KvsB9MciODFW1uTY2Nledu8/&#10;rNN0J+AkyCwFoaAHiKN8dT2KPHZWTmSmsqfcSQXfKWMjmXg/76nJzbMgu/apnIYPBnMO+cWTol4A&#10;i+4NYKB6LM/Z5NtxUnluyHvkJHwFDLUbaiOgJft+Jyr1AkJ54wySNmXgGXuyMQZAhyezt3Haqj/D&#10;Z7ok+5FSbZDned2iI+pYYBIrWn3USOEoDz3lXp8esLjdafhkRlPIWY13nqfDJNvQY0NfzXvIhQHa&#10;HeQaZ0we0sWq3HSMcg8HwpTd0c1FN6BH6VPAACCOLkkkblSXMe022pCh0yUy39PuqpZ5rB8EbPkN&#10;UBmXaHzM3t79vtcaKQOEBDCGTmim/MYrsRe3wodAyYwqUU8ip6J2ow6iL6Jrm8vudoBpAKZl8Y0B&#10;2gq4wleNSgBKAdbkCTAx4F5UqhGr2A3RILOTvCPFqNw32rWuTPQbnYCPvHvwmWOOCt54EwEEZj98&#10;yMM5D5BEu4U+2jN6JuV0b/4ln9yTepXX1tnAoX+0lZlsnUmZunWwedtWm+a8a0kNFkRucyGNP22C&#10;88oYhzq8TmaUY6xTk8292YYEhE/nAVuQW4DfiH0Boq75f/jVlwErv/u3Aiv/z2T9v9787/c3bn33&#10;5uAaWPmff/7Xf/3f/uL0dbxBlQphLDX8/fffL4dhfmBFwQ1uo8AaumfEcq8GwAwNyfnDFKk0heC2&#10;YcxzfkW8KRjd5z7MLxozwnfCuLfaz1xEm/sb9g3jFxyk1WY/cBUUE5OXDEOdvzQm1Nc1IdDLteTX&#10;aE4I3EhNEmILkxm1DZiYoWFkNrWLzkZgAzIFNhE071DORn/ybklZ0KIMmPOjjkP4ralgvMr9+/cj&#10;tMOrriLKdUrzJ8HKtY3xT7ajjiJF+RvKVkMQvGHkKwSEde6TKiCp883QsuOMJG2WPVry6kQtxiqR&#10;oxvEdNHRfSfCMkBjFXLq3a6fkBSjNlyYg/cBJR0flHPV5R/UK79z3T2UfkFjDMksc4Ffju2FN40V&#10;AU5Ky7QtGgAZBoriK+HxKtcYV6FMtB999IwSoR2DSk3T3TRzKM+TsfYxx/vSVWRdBP3NZoOYuTOe&#10;2eiYovE13+QZunRgZujJk7KIEg9IGQECHjEalN7ZdxXJPLdGyLVnqmeAeIHgzUG3euChMTDGSIlO&#10;vng5uop80weQsBqvSJHv0RjzoXtA1wt5Ow64eJ3zp6fxgAlXZE0XzSuGSNdKQM6JrpSAmfOcnx67&#10;JdeBFd0AZ29808UgxZPcI9T8Ohz9IYrZzIuA6cdPQuNlef7K1MnwbsCpjzeWpyN/NA3liX/sQfsq&#10;0/CYIJDfP97jC8fvYlzeXYZP8qP8kvdclm/I4OD/sEvA/P3l4aOHqXfKmfLqAtBVAMQM+o2o05he&#10;Ko/IK7mtvQVU6BDtMmSwIDwXqwtyRy5j/ZR7BbAd5RxeGt2zg695q7zLtHIBBzmprGvf5sPQkx+G&#10;SJnyOzoJMPGZhU6nDt/5RpQZS3fNZgov8aAP4+xpW0BFgeg0DpR8vKfT5emZvMn7jF0SvVE3vDO7&#10;a9QPAGg9yUUSgEQv0Y2XyV+EQ1fKyZExHWMMiXzc6z66yN650m6VF962b8QyRgfZgAh86t0FzGk7&#10;esbz5HEYZboNdSdwCw2AtpTfb/kaaC0v7UaHaYOCgIKUT4DIOeWlP/DvSWTh/Mw4sYDS6CSDXEWq&#10;6S984l75DVoM/TsiN9F3aVQDuIFEdWD8W+eUP7tGAeRzz1IB0dHGN+kaNjjdWi/Wqur6UwEl5PP4&#10;5KhruhxHjueqvqPbKr8jX4BXB3bv+Iq+GWsDqHWywGqP1gaNK5/yiG68iaOhnB8C7odNxayh2eo6&#10;frPOF7IVmOR6dVpkBPjqp0Sar/xT/1VbDnswzuNjumn2dNj3PStwryu2IM7e/ZElthq9Siwtptns&#10;085oThO4biahW/r1838lWElJ/untL//yL1dHnzaFIBwYB/PPhFkUDBHa4KsK2GpAk2q4V8fS3Oa9&#10;158fTDWJ+UnwJAw+j3k+hLkecBLDNq//+FnHhJ5jf718c5tlxOAW/qqXk73fju2HoAAnoy4/tclb&#10;ul5P9flxyn9X9/54m+f/qcSLH2MRkh+GyjmbMKby/dR2vUzChqJdNaI1pDzElCkIHsDT70twJkBx&#10;PEBXaBnGdi/wcWmMRLziAUQGaDFuwm/FkD5+YEzmtU/laKqgMRRDsbA49mMgWM5F6cWE/bDuUdyd&#10;3gc8RhFqW/2xQMKD/b3lsQ9B3t9vV856zq2n7Gspu2hUarFsRwntR2HcC0jZCjDZZFTWrfwYEBND&#10;ZMZNnJwK/p081wG2oZmglrFJFO1MG1EWuorWYjTHIFZgb73nARvmjYGkSJRBfv10Qp6hYG1mSRzH&#10;eBwcHHVK9NHrKL8Ai9dRolbmPQnQOOzvi+Uo+1e5fnL2Nve59nZ5E6P/NnQ9j1wKEx8FwLw6Ol0O&#10;TgJs4mEKIZ+I1CQf98vvhGeavIAhYWXveRv6AK/rm/eWG4xhZOnWbVNfY3yz90l83TIffA4/1z/k&#10;3GWuvb+13v38bf8udXwXvpr7t3nu7XJ7sRavvc/paw2RmqbwU0xdzgN3N+MIfVgMErUgF6OhjRsV&#10;iRHH3Xhj6iJGl8Hh3XYAbwyyD0zOAb26h8kyUGQdJWsqAQboBchZ/PGClx0eungnyhMwlXTh+0Nv&#10;rFCce3JCZEX9b6RO+u/fhu7G8VjZVLi8K+gmvV2l9wwMBa+tAau1zR77Km95fbWRV3WhS8kzp4zO&#10;cjzlevK+c5X98KTfUxfNaza/qxdWv9EKjSY4cX0eTx1u887r+vV6cn5eu57vBBLK4bzr2mrWYZZ7&#10;6mJ62rXmcYPBXXXxrNpq0kHeZpjiAcaacaZD6CZ50Un0yQAx9AOQNGSqvLKq/3x/qNN60z/e8fGa&#10;2nV+0tCz6qmMpkqb+TOTlWg5Rupa/cNhCR1FUiw2aUaffaMrun8sGGkpgsiYOnbQc8okOqN7qQ5h&#10;kih1J3lEdroXsb6zkTYeoLeRytQgaCHlTrInQyt9yo3rOBsspd4c+uR7KzqonwVofqF58nRN3oZN&#10;SGY3dWX4tM08Hs6osoz2HtFlemvor+v0/QGNk2zXj22TvhJn5E/d/vnIyhcbt/4/3331g8jKX/3V&#10;X/7iOEqQh0GJEO5vv/2uHiCiqvCdNDLCpVwlMKQm2/BamRDbEDSGz9vU6Vq9ro4xxEiTiRjLFK1c&#10;Ns7lLXnX6vjW6sulYV4KrQgyRK2h5dGmfJAppq2BA+giLO0XDvoHdLQ1/0X+Ye0Ih3EgI7Jiyex2&#10;/eQ6AyqykoOrcnoGcm29/Eq5nOdxV1CVH43a0EHY2zvLg4cPl/2gdmVVqzZ+ritHG3v86+bcTM5J&#10;QnEQrrMzzNt35iaRiP4O4QmzkCjhcq6oPEXuujMp8wAWUeKtz6BpKp/7gIW0Gdcy90f1jjqUOp7L&#10;ae2hrEpU5s1dQFT+6s06Xj3TfdtAK8QaiAh5LP+pRhVwmtix6EjXhMibdOmMUGVaPG3XsTGOU0b9&#10;4uhLAY2oB29YxCtGx2yA8ESZj2IOb3x8976Ao95G8gJAgHyRnq6rs6Kr7qQQo4KiRfpdniicLu4V&#10;YpjC20hF8keLRveqcKKoU45Nv8NbazGwBTZrG1UYFEU/DrexFQ/T9G9rclgXYxg8EUtfbb0TENVp&#10;lDwedE0eeJXsxTVYbgVctbQBApvb95aNnb0a+KOAE8ZX14pB70BACBm63W5ko5ya/HS1iCwa1HkR&#10;D9HsHp8L0CXLAzLD5uGTLyIltwKgIvM6Tta3C1RidfP+zZalxju/pXYH4fMoOgb9Zuo7r3XBrSSK&#10;8+Yt02m1m64MhgswVj8y7jmGiGJ7v3z2xefLZ589WV68eLGYeWVwIV6od6wlYsCM27l446vCjIfx&#10;LgzfaQCY2Upny9uAPNEvPAIY6tc3tq0DE7O3foZngcPxCQW/gRnfmvJO0TNgJg5MDE64pl6taJVr&#10;Bjv2o4qhZbvs8j7nGV/dbmaV8OANAJe3KASAQ36USWSEMbNNx4sumMCATLvvMjw4dI1p8aEbXRKZ&#10;IUTtWgn4tv7KjBCLMhlXYibVUYxmowiRiY6lODmrjMifURL1ETVhpMmTbb6rejcbneS6yIjIItoq&#10;t3x8U8c10RTTqjk1Iz91qZBXNhrhCI8Z6E8XeX5MQT6rfhpAYYxzUV8RCWnoNsLakhRwTnqSF900&#10;dOne3n7lDAjvZxjIVN6NVh1mgK455jzUwdII2W6n7KJfpiGLLPr6dQ11yiPRQ9rAp1fOz45TfmO9&#10;RHZGV482BEoca3cDWyd9OF42tNm/v7fsx6Fib8LIqQnFxyYNvXmDOxVZpbLw8lmcC/wdgQoddQlG&#10;llPkSzKeugFoaeK0NV0q6mYm325keEwZpz9G3Vd6WVvmmD5Gi0ZrXKdXcl079TxZ7jO5k1wmr9pg&#10;eaTIQ+2zwLmfElcPm/zscsVmkK/LItciSr/61a9/+fXvvv437gb6I2Dl6FCoOIwX1Ebgvvvu+wi0&#10;WQ2phMYN0zNgJYLKZ++YV4L5EYkRGoR0X25p8voY3ZQbAw2j+olBR2NiLqAnIEJRI5Q1zqiXfxjD&#10;YCvCJrlfyHeOm2kDNcUI3cDEEbIovbUwEebpAKtYr3ZLoVm4IL5ePfiClewNngVi+kn7XJ/ltPWd&#10;eY9NuZyfYEXYDaPU8CQZpGa8ihBjPZA84/xUDAy48vdvHq/SMO7JV71zfdJLdxR6oZGBY44JfGdJ&#10;RUkTtgFUckPKU0ZrTT/9ldcC4hgyUQ9Tl71G98YADI5NdzUPfxgUz5VmUUJtd02fZxoqzA/lbFvL&#10;Otd9rddgcPm2np5bXe/vPD8+UpiyqVPKMOqeeqXttbFwN0ADHI81cfImfb7JS410FQIYDNVlDAag&#10;8iECXuCTF3imbZS82n6pKwFTfRxiZDx5qjgme3lYbMqgNHQwJbBf4c15bW78BF4yvVskZSfKTreR&#10;rqCNdX3dWynvmFHQLs27BvWOwaDeDKhoEx64tUJ0FXAIqmiiJABq03Jvps4hTOWvYCW8vXHv3rIZ&#10;cPEmZRNJAVIapXBdNAJgWMmidwjzMmLaGS27WBS6pk7a5+4mxf9oeRyw8vHG3eXg6Gz5EFACrCw3&#10;gY670GTLvQAXqfeNnDdmzZ5yu7NmdhXvbYI0A7GzNwA29b8JpNwa0Rr3AzcF9JEF8tBZBKH/Fz/7&#10;ImDl8fLi+bMYggCH1ydpqlxLe2WXthsREGBvREpGuwjNG0Ng3+mtkQFyYLkFXQevjQ8ynTygAsg4&#10;bfdInonxkY/8jBcyqPfwOIYvYKXvSCI/2suzh8mjgCaGyZihdr/1/HH3olbzd+9L/h03lHzwtI3e&#10;Anr9BhqAlerKtLNtGO1hvG3uA8rRiXF3v+ckOpTDNruGyKnjg4ODAgJtzMjTAzXaycPzgIUZS47l&#10;P3XKNOb2fe8KrDBCjLFyKafv58jDeBHloG87ZoV85npZj8CHZ9TNs7pRx/e7DPZ9nXeMLnxdGNqK&#10;nrdX76nXSPeQ8Btpx+jgDyJRBsHeW/b37neslajw6Eo1bTcyTCbDo3TLGL9yO+WO3cBA2ZSPHjEe&#10;R1JuCy8CTXOgL3BvzIwBvuenJ0kW+wsoyTnARDctOnel39B3gBUzkgZQMeBbd7Nuqr37++0VKHhA&#10;mFWdmiqnka3USxfQWRLVILopKtIumsj2xQUH1LRq94ZH2P7kQJ/sB7D5Or82oKtq++Qb3ZgMRvvm&#10;r10/uVad0H0bqZGbm6EhGtMfyohubceWL88P1u2xrRrYMR2QvTfYfKnf1dkN9KtffflvD1a+2Hhz&#10;66uD76IZ39wOT10DKyOyQqnOMSvWtyj6IjxpdGAFgVpwFU9yDpO2rywKl2IahnsYoauthiclDmdK&#10;mFTlS9jsw885Z+xLHqLQCBEiJh8Cb1R4jT+CJRWs5J3IZ7wKKgMrVwPv0ggTrOREKCW/MJdyuS+/&#10;r0dWnOvAqovT5CU8ORLSaUzvGuVWTnUZDT3B06THvaBMYMVHyygc9WCYKJAqiNybLMdmv0rzkOAl&#10;67asQYVjemPeueIi53l/HaUfxTA8wCjjzsuPNxBh6oDNKHOzV0y9Ld8AcYxYvFNdMwAbqpT50DsK&#10;zHS2rglwKbwepdKBytpiXBuLHAEzIzLTfY/jTQIfBTpJ7fqhNPJeeecdjBQlIkp1WSXNq1IONVql&#10;3COSYQVd7OJryNocABnrWvi+TAQ7776I4jg5POwy9ucxFpfxcush6SqI4ukA09CBx/k2RqTrEcR4&#10;j/Ov+9FGERVfnD6PodSwVqnEawa4npl9g+bhM1TqQOYcGecywJ7Vc0UUomyqKFLOAuQxzZYHMwaY&#10;pux50iweXp4URqljYHZdQ7a6D3K/9gZ8RE1ETHZ27wes7EceRVbOR3nCYx/yvPfeCq1ENTrWLM8P&#10;T4vMwGijfewtqkiOrAi7F6X64PFnecet5cXhyfLuQ+T7zmbaKLxaPh9gRRdfnQERF/Ke62OQYuif&#10;9/EEXb+hq7FywHhF9hchbsqS0s5zjkOfq0hc2//d8mc/+3z57IvPlucvnl5FVnT5mZ3ifoNq87PG&#10;5127cAbPm8ZpZpZIB54gi1K7gnIPYNIxDwxa+Ms6JbrZRFZcF1IHTEzHPvV17Tw7viMW9qOwQ2OD&#10;m8dU7RGNkYdl7YERUQzHIjpSeeWcftLFIfIR3bKKljX6koR+Y4CuZRTCR7mWk5GJoUvQqbPgkoBx&#10;wILuoHfoFxvPfo6dwOd05QQvfpO3AozUoV3o4TNJJAFIYMgbWQ0Licw0bJ/joRcDpjpmI3yY82ST&#10;TleOjsXJ+VkectwBtMB1nnWfsmhTz1mzpwPUY/iPjg8LAuTvK9FSwWrK4f0SetRepJ7K2Bk7oano&#10;iMHOW5tW1R5GWlfGgY+VRu+pO1VJP4zxKgPgJfvqfIk9EvXo2LXUT7lFbNFKeQEPM0KtayJid35u&#10;FlXsgTVNIgVkRxRHHcZUfkBRW+tu8u20O402bUXnP3w01tbibKQy5eECiMjNGACOfqlf6iWiggcB&#10;F11EwD45Yr7xGh7qKt4ckzQZu6JbScR++95uf3ccSuU97wn98Jj88W/HjfI+XcM/uV5nU3lynCyz&#10;jXOer85oeePMIWA27TK21d69CJ7r7NgEK58iK386WEmJ/ukNEr++YZK5TSAxjPIolG0ChIIETLVK&#10;w4j/43T9/pl+vF0/f/29TTn3IZeu7gEwVsc/vtc2KWKb9/1UuX6cmne26/kN4fthmuev3zfTj7f5&#10;/pn39e2nzl3fyiYplzgAcBKerdEwfqSh+RgIClcoW4j68OA4yt5iZN8v33z77fKHb79ZvvztV0m/&#10;Xn79m18tv/3tlwGdf1gODp9GoR5FMC09H+Me7+GNDxgmnZ2PdHp2EIF8mbzjXSS9yb3S2Wo/08U7&#10;A/iyfzv2vo3z9iLHb3y11qJi47tE1rDpgkhJl11emrc2+oEBBrNTCL5pvl0XJ8JvxgMDGxJEYAMw&#10;Vt1zBkOLpnAgxI2Eb4GZ1/Gynn773fKHr3+/fPuHb5bvvv3D8v033y7fJfV39n4/DX2ePf1uef70&#10;2fJ9aPT0u++yz2+LuD37fjl4+Wo5i4HjCXddghi+RrBi2Uw1/pD0PscfLqNoeD5vKPTcl3MfY0jt&#10;GdqOxQhYJ+iMovYbkLC1SJsGpAQkpCZjIGrTreV9FMWHKBhdMTeiuD4mjw8BBh+inKO1mj7mfFBN&#10;jqPEAoYc28/umGhJWrqAyXiUKkBGE60YxyhMhK1z0TKkjKUmJZV3p4z6y3l/y8c8R8kGeHTWXfZ+&#10;O48G7y/z3Htjmsb+YwBP98lXfjNxCYZbMPOP0V4BOfI3dYg92SBjvH7jTgb4GHveL8Nm9oR4Xw57&#10;n0/7A4T5t6rXiGSd57mzGBRjfs7Tdo3Q5LhjgN7H+YkqfZN2O8/5i54LKIrCaVq1S5q5yf3vIn+S&#10;47e5R/rUfskvBXgTfhEBM/vrMnt1ub5NncOgDgM76u4YKGhXS4CFGZXOT10hL3wJpNDdwInuCOfp&#10;H/fJaxrrub+enJt5zv1P6rDoWeWQJmCSPKM+3onuM832cp4scxQcD6fh01gjDoD72MFZHoms3Lop&#10;yuFdxlKEv8MjXdU818ZYlfAi48vQttxp67Z/+CDtI3nGNWkMdN3pOkvSjKiM+tyq/rkai3LkW18v&#10;o/esWH0U2tKR1qEas5dmG9lGHbXtqLMuHQCi0dTsOS6310QWRRLjSKReksjijZuja/TGrVy/qRvY&#10;b5FJY504N8acuB66BKSMiGXuSZnbzSq/yHIdo9xjwkSjltnnxg58H3vn1rr/mHcng7w7+1WSvyhp&#10;Dkqr/JeaccI+bSbbXeeJSVfpOl/+W2yfkEe3fxxZ2Xjz3a21J29ux8aF2sudv/j53/38f/gf/vYX&#10;33/3ot/eUBlrq/zhDzFyR4dFeLdDNMngnq4dQtkgWu6F/Gz61OZ0TUi6NMlbR+XcNAQDk07GxQxV&#10;7ojzETGEu/TdxUDkfoxtdosIAoYXKvdOuY0+Nglzh/h5nlGLvcsW0wCNBvXyMuQBCStTP0CV+25S&#10;gDGovGr7aOEYoghbDG5Ys+WV5A+5p/RRzgR2fN9j1lv5nSM81hXQL/ro8eNlOwKDDh2MmUbmzZQg&#10;qWsFIMeNHuUPHWTXe/Jb11qnU66u8TiGN2vFyMt4jW87nujVq4PONHn2/MXy/dMAlhhki5NZnv7Z&#10;8xjol9+mbBfLzr0x0v3dpeXeTc3mvehPPq5girZYLVEkxVoAFmTq9y5u8Mwp4HiZud/y7ELvAEiX&#10;hM4e2JDGV3ff5XzyAEIi2BXueFumuTlHoek64p2OUPMqupKa8iopFSjdCqdmF1lPA3jwQTMEAmYw&#10;ji6jk4Oj5Q+///3yTYDKUbytocxfLU/V/8Xz0ONpFeXB4cFyHI/UwnBCuQcvfZH51fLi+fPVN0hO&#10;l4P81te+Y7G0AMHgkOXV4fFyHEBoTIkpw8e5VxenxfPO43WL1FCiFKeBmgZedgpgFNHa+lbKupH2&#10;9LmAGK7wZgfD5VxBizZmNEMfUUz38SSjmcIWkYeIsXt39u4vW7t7NcinPBleUPiNMhPpNJ6A4snl&#10;8MidvJeSYwBEfYbHqeuEp1vPNfnv7u0vTz7/Wd67hFapd8CwTlGGGy9/yB6t9ejhcREkvBdJKz/O&#10;8/Z41Xn7j5ENUZBozQKGsXZMruRe3vqQ7fA5MJpm/A8//7MObtRVdXAYg3F4WL3g3cb9WKyrQCr5&#10;Udje0amekV3ybPouuRCRGDopuidl9S0pnrkptyLCjEeBf5L80Np6Q29SRkUEoIBKofiteO+Mgm4f&#10;M6/Uo8/RL6GfAbTyKs3zjGgKwCQfbdD1S1K/vRhJBh//TyfHnixfplyu0W3qSz/qphG9cKzNgBZR&#10;oY7diDyZUeTbWGYXnehWCTXws3Ve+tmH5O/PeBemZ45R8V7v6cKIeTcdOqIwckg7pkyzDAOghJ9a&#10;ThEJsnhv2TD7JHQUcRXdoQ9EUnSj0NMiKKZNd+p07MXR4VFofjPyONZ7Eb2wOOfnn39R+aZPdfVp&#10;z3bhhCfxhyKJGAClnDHAd0xhpxe2OtWY7re6NCBkLBZ9TsfqIt7a3lz29vdHue/tRP9ulz5dFkO9&#10;woh0m2ictVIs/GidFHrKy7sMfXSa5fPpMXXWDaVMAOJh6qV7USQMLa2F04Un9x804vHgwaNGWIyz&#10;IccjAhnwkL063gxgcdy1rgCHgJ2C+1TCb7LHroqq0AWbW7qL9VTETOsqTvvs7lko8V7lTwviuWSU&#10;97Gx+DvyiVfRdBVZwa4fct2wBcMqRCyd8xxrE3KXf3JzrtmPvMtT6JKX2Y+8dbcFH4SH0JFMs6f3&#10;Qu+vf/eHX3715X/9Ohn/20VW/tjWAs3Cro7nb4VkYP9Y+ueuX08/tXleQvQ4LU22Ejp1VI6OoLhW&#10;ph6viD43lPHs9fI032zzHdfzsM3rzlE0Q7nI6R9vSjHvt828xrOMqLOf6nj9+vw9t5lPn+s7x7Xw&#10;co0H71eKWmiqlypEH0asJx6m4x3HQYzitfhWlEUAzMso/oPD56vk68NPl1cHT5ej4xfLm7OjCGKM&#10;nvTxradTWt02F0n27yIsAQrL2zC2biDTZwNckhw7/+EjYJLf7ywBbYElKzvmnvwWYbF2zZjxY3no&#10;5CMU73eUgUXXLFHtmxeS0KuR9hRHgVPuo9woQ7Tu+JmPFqNimBj40U1o2h7lTsFqY0q4/crGKwRU&#10;6L7UV07JAyjHp0L+o+/54Ogk7xyfmHfNeaDmDVDF6oS2msI6IbFVef+qLd5HkeiOyHntIwIhYuC3&#10;2SPuZ8gYv3YnsMhJVRyMm/ZKfs03XroIS+BtriWfFUDpjBn3zzbO/oOoR/YUX7RXikcRiZLEg8pz&#10;76PsJLwwDDIHIr/7jjBUy+EdzlngLV76yVj/Q33JV5hxyErKgC8nAAFU0AIwKXsmQ8rrj+3HgO7B&#10;zxLD033eMXnce/S3ew/4Y+PNMSa5q7+9e2ypw7zHc5Q3MBbjUy8zwIIDoysNMBkrbYc2ASg8S3Jz&#10;PYolItL1ZG4G/BhXY4xOvNbeWzpHvrRFfjvv+rxnyB56j3bhvQYp9F03eMWrSFdnY4RfbbPONvW9&#10;ntzD25fUDW/jY+kyut6zjIJxEoNPfaNqgI153SafEaXIO2NIHMvvx++1OefY9WGMDZwdY2mc5xgA&#10;fjP6YfO+WS7HlZWABUBslkXE1F5K1lfv9B7p+vs/lQuNRjk/NDoX3ms0T8KHfiezj3hwpHm/a2Pp&#10;C+XfjCNmTI5ohc9sGEc2dIN6zXoAufTSmNUjimJaP6D1OqDzLHJ5EX7VXTrAiKTstvF+XMk5Tn6R&#10;3Xah5BjIKDDJteXjACkjOQ+M2Yffcs64sHa3fgivmTWX67cCYkRRgGr3yy9MlHvph8iyVD2SlGs9&#10;l3JV3mMvK//5faUD2IuUffCqez0z9Ihn3dMoJ/ontY7yXrUZHprHV+dW22y7f6ttUPef2A7y98e2&#10;64UhDFPYFHgKhcrN4+u/57l5fD1dPy8vz/w4zfO260Ty/qty5Vx5toefiJhWjoL59Mx8/vo9P/59&#10;fZP/rO+sc87m/jxXTfqpHDOf8Qw6RVdXWa9olnsBpnk/YyA5trkO5drm9dlPiHlGH3qMXxkrTBgh&#10;/hAhiL/TxGtv2thZ7potEgS+vhnPKQo8djBKHPPlfTfihYZ1O3gsgvn2Il5BAEoHwN7y0baohaTo&#10;98hGygYQJ+XtuZ435Zx9v9wZEHPjZoBakgXrlA6wqXAHTBCR+ft9IyxDJFg5g5VvBHxIaqs8oi0i&#10;LUcBKd/8/nfL737z5fLdN79fXr58vpylrMbA+HYNT8f+bpVnDH7HIFjR8kY8p83l/v295d5e6LC1&#10;PngrgoYOBoOPyIPQqYjg6MM3+HUM+hxGTdcaAdZ1QvH12zPxpnSxlPYR8jHwdCN1iVeUtvgYJVMD&#10;xYOKYRptlKR5AYg804hAFMB4V4wYQxcFJ2Lz7m2o1wlJ4aEqP4ou1xcDcr0v+5WiAj5CuZXSyTlK&#10;jEEGWPye94XUIgamKOOkPhPeanAjeXQKfO4zgPTw6Hh5/uplwVpnwaRd8CAl9aHjvT7JyBUPa4tV&#10;mvz/U8lWfk6a/D42z63k6Uf35615UZ5I2xoLNDfX5/s9qF27eFf4vd/esV5OBzNvjNB5jNXNtbR5&#10;ju+Y2p7ECLRLTVun3S7fh4dC749pP6F3g4VvR5YKSqrUo6OSz+3kuWYw9Bbe2umxc2ZB3TJNuSnP&#10;x0je3YoMbu92753KI3wfhozjgRbZ8GZ0oNlaxilJjhvmD2+LZFvX51U8/VeHBwGUASbh8/MAd2vv&#10;iHA7J8rivD0giC5zrIc1pehPQCPaNCTHGaFbeEcS4XJOdyU6A/zWF9m7t7vs7tzr1H56mpGX5KO9&#10;gRTAf3Y/0SWiqwDK1fg17ZfkuHo+rzc2cCS/I2MpS6NsIUi/MJ9EUepqlXquxpMMRMbyHPnEyxy4&#10;mdodDpSlnfHAlijKbsq/vR3ZHYO+6dGxSuvojmpE9SCWL4mOaSTv9VEjRb678yGOlah8xzqGhgXA&#10;4TcAmC63AjoDD0QAxC1X5Hl0rXAaVvo5dWibA8W5/inh8tSrXaq5H1iJsqZLDGrv6swp9+iuVefI&#10;cNpqyPSY/TX0QBKy4Sk2L7tGTFK2ghYptHkfGo4UmyClTeiP6pDcM1IeBkySUuny0gQq123ydVm1&#10;Tbme569k9F+x5a3//BbeGxuhyjZfiDmv768XQuExov2PQcms3PXzjn+cKkgrIsxnZvpxXp3uuiJG&#10;lV/KMJ+b4KT3rYg2r/243PO35J7r2/XfUxmvWOGHW4zuvPfTM+Nd87mZrud5/d0/9du9M9mcx/BV&#10;rpRnBGEg5PE7Ehr5iDKNMb67vbPs7N9fHjx+sjx88qT7+w8eLY+efJb9g2U314R/0aTjRuL14Mu1&#10;/Oejb1Z/HV7I8KSstljS5j8rsM5+3n44sSswjmv6fc3PZ+b7AcMKePg8AiB17ZLk1ZRq9XrkWh4W&#10;Y2NeKQXKzsf1fv/175Zf//oflq+++rLA5fTkOMrDQMFVmwUcrfvw4Ep5muGBepST6a9/9vO/WD77&#10;/PPl4eNHy/6D+/0Q3t79+zl+FBrsNd1/+DDXHy8PHj28umdnb79TGtc3VzN5eGgxhAwQjx2YabdO&#10;jdpGwAkPfAAUs2fW7u70mv5kno62qZFKOSk1CpPy4REBFSl6QIoxEgaRhsuixHT5RJ038dbGN5FW&#10;413yu90X+e0cBTM9InvAFDCIuagy7T4KGsDxXA4HiM6zZAktecKiTMY5MYCTL0rn0juFTFVSjCaf&#10;uwBlTH2fqY36R5JZWwOUDJ4Ybc9g5Xjgt3Eu76Fi+zl9YKmJ/Igej02ZZuLFdv2KDQbKYMnRbaLd&#10;eNSdWh6g0u4xQEa7hvdvM8AFGMaCiKYAkylEDMTNnLudtr6VNsxNlS/JubXNnfDCbqeNb27vJS/t&#10;vZ3HA4AAlRhKA6nXA2Q2A1Q277kve6BFucIHZFqdlJ/cTN3knCiKY5tjQODly5fLs2fPlhfPX7VL&#10;c475cE3SdvTjzGM+P/O2OXf9Htv1a5J8XHOejPtOlO4M4zzQlZ6Whw1viOxcByvtgkke8qpcp32H&#10;7k47p6ELUFZ5SFP3o4dnxraiBR4Ns4+oHH2YslYuBmhpF9GKl2fK2yJiZi5tdabQbmhvdVvH6mNT&#10;buWcUanDo4Pl1asXBSrHJwF+r0WqXi+mwo/pxxahZA5HuTuGhjxzNlKWYdlD54L+0DfOCbBBbq+c&#10;DQ6L1ZrjiHQdmXgm795Gdt5xTgJiRGWtW8UpKYCJnsjzt1az7HQFke23ebblDyiVfHW76wQlY+CL&#10;5AAs04GhBwpisgeArwOTD5H7pvn76v7QMseqNXSKZz/ZoWmT8Mg8tk0eun7O9qld/7RtcOa/YpsC&#10;YD/TLNz1bRZUo87K2BxLk0lnmow7mfanrv+xdJ1Y853zGfv5zpncM8s7yzXrNM9fv9f2U3XUhHOb&#10;75a88/o2n7Wo0Tye90Lk0twGv3+6zxugYmWxYcTTNxdd2Ms3VnwLxlz8fjMiyXdYzFA59t2WtzEc&#10;Edxo4CpaypNXtxEAsxajS6F2VlYE68L4lsOTLk6G8b1PqFd/rMXSLHpmZhXWCZlS9iGsjAOB7SJy&#10;gFIq887IRApG5CdCVUG6iHeevTELV/WPSJoJpOsHKBkrBovWRLwDfhgvhso1M3cOD152oOv333+3&#10;HB++6uh891N8E/gMMg3DjJaMFhDy5GdfLA8+e7xs3EudjZkClkRUUod2waReIim6DToTJ21o/EHX&#10;JElJdaNJhB8gQM/hjY+UB3Muz9XY5RrAEpp04BwA41yOG8YVzsW3+IRyqDgmxaMqGIlC60J6qcD0&#10;LqN6Vynlyr4rv6YdREZq0vFWUk7n3EjOV2kln3FfQEXo0m4oeace2rHvK7+N8/LmKRuzwyCa1cA7&#10;BklS3NwTaJSi0s+ic/Yzta+mEbsUZHX843MffR7ihq66+oE9FpVTYkBoeOCY7NMx2WxkhYe+klPn&#10;GESpwZa0qbEZY6GttGOOARTg0Fgd7T1nLRrHY+xcIy4BMMBkGqbtxQMWendO1KWDGPO8a+5hLIxd&#10;wSsibDz1NYAHQGl3kLZ1f2Qmvzsd3XeLmgYwKnhKOWyAiLqQifnb5pzkN6M6B8/qnhzTY43vGt0s&#10;cz9l67r+mmnS7BIQTp7X33td19kD/T+Vps6Vl+nP3gucKM8EKcrlt2u6Z+VdnRyBljwvrymzM0/3&#10;zHLOfQel5z2z+7CpClP9PDf0jlRe7j2fxuAAWZIBtH4DKkAMXhEtnGDl9NysrlEH5VaH1ucs/H/u&#10;uz4izfExUn7pun2ROi6S40I+6Yfs6T9JmbropnNRjcajdAHB7K+6fJMaaWk0ZYCcRlUBnjyHvYde&#10;GPq3C5ZqQzxSyZSnsVG609O++d3ZVKtr7pnpMo4AnfY2NNT9eRmdQ7dxASJdvTacHvrkfd/V9+WY&#10;/pDQWJrb5J0fb87Ptmx7KvyfuFWl/2s2L5wCZH+90PPYedss6I8r4vcUpuvpquFXx5MZru+vpylA&#10;+qjn6PiZx7zHMaPTJfX/SDmul3Eee3Zeu15Hv+d77K9vrs33z3yuaBPGm+c8N9M8Z5vH8x7bdVqi&#10;Oe/lRbyrr37zu+Wr3/5++fJ3Xyf9YfnyN79dfv3Vb5K+Xn79m6+X3339zfKHb75fvn32fPnu+Yvl&#10;6YsY+pfxHKwtESEcICfpjYG4Bufx2g766fU3pwYSp35h5K5gS/FGGCmOtxcxZG/CtDlu32sE1HVK&#10;wz2mj5oWengA+ORdh2OA78tnSS8McH29XJwNhUZR8MROjo67XLVBeM4XtKzogJZbG+v16HijFK2v&#10;Az99+v1y6IOAF2M6eSh5xY+e0X4DkNzugDZrG4iyEFZTC7uQVwCaELovAEtWPh0Le71bTEm1dob1&#10;N3xnp2tjpFwEdnRejbfyVvxmdgm9LiGgxHgSIV3RLkBI10xB0Wqv+0m3kjyihwso5liWIZ54I9ox&#10;566nqPq0yugGpMApJGUBcOlw9bsul5Jztgl6pVQjeeHhlcGsURgG7DI0lnibY12TEcbP45E3spR8&#10;AiZH93p4Pfsba8l3Pefz2/7DreR3M0rzZnTFav/hVvLP/mMAC8XfrlMAZlAhMpJ3rADJjKYMlbmi&#10;dm4fKXnFCDIq2odRYahtpdmsZ0HHSu7VM6lylWRcjt8N1+cthQe5t0o67ei49+v6CX8L5fec/MJf&#10;o9RoKt8BYP0uSEw7FTRKOW6bzvYPCFKbrg3l/tD7CnCtaF8ZSPkk5/0mJ8DKAAGjrq57ZrZ365nN&#10;8dRfc3PONp+Z7/PMBCGTN/yeBl5Xjw2tJyBRHsnxjKaQZXlO3nGvc95hY7+9q+8AUjgkK/08vjY+&#10;dKp7lHVESzg7gyYMfusnqojQ2dwPlI5xJwP8jTrcbgRlb/d+17GiO9zjfhsaqI+yA35j5Vn65zj1&#10;Mu4O6DMFfkStRFacM1DUwGb7vittj9+kqQO7fphzkS0yRq4ci6y07AUiOayDEK52nP38PfbhT0CH&#10;44Kvck9UT+gbcPUOGAlvlBSjHMMODrtj46hxAAs0QjtA4yLJ95oANHsfIvZtv85M6/FIfrv/7eq+&#10;6j4LKNKDac8uIvnubfOefDe3yX+zDefx3D7dG1r8CdsnLv4TNi+baRZ0FmAeY87rAjQ3x9fPqcRM&#10;U0iuJ4Sfe0mj/DhNIZOuP/fjazOv+T7b9bzn9ZmuPzfvn9ssb714uisodW6uecazP97mu40aHwb+&#10;0zudx3gYcN7num3Sy56AEa7vvvtu+dWXXy3/8Ouvll9/+ZvlV//w5fJff/Xrpv/tV//Q/a+//N3y&#10;29/9fvn9N98GtHyX9O3y3dNn7evu2hABKudnYdQ3vOiAoJM3BRhHR8K4F3lfylEhi/DFkwdM6B0h&#10;S9NyHQ8FshLUeJEGfvmol4/NvXjxqunli6PleYDKd989Xb7/Pu9/eVgwM4BKAM3xYQfOmn1znLL5&#10;oqrxKgCL8QmEcG/v3vL5k0fLg/3dvPN9vctvv/mmgIVBxVeMqZkIlEoVYad7EeqPiy/e6ua5t7cb&#10;m3Nnuci9QIoVSiXrX1hjYyydPkKrBSoASn7zVgpSIszGc4SLB2CJIhndQMKmDFbaN23fxZtiBEOY&#10;nEs5Yui6TsoqkpODRqREo9LioSW5+SRLg78ovOy1wSq6Ijnj+pSlee/gq088UxDzo/ykydue17Yi&#10;a9RByyBas5Jd435808Tn7bVFXp58Rgi8H2GT7o79bd85uZuU/Z2NteXOpmhSygrIrPY30x4FNNkb&#10;L3XLWKi0rTQMFZ4nD8qLrwAaFMj50Naqw/mZ8g7ZuKRIV2BXW5GNT2UP4EnV0WHSdB5Xyfc4B3mP&#10;6Fa7kr3YPvSY40ZY2DFgESAZhsMzAEsByGovTaDZrjXvJtN4xMu1S/lg3A+sMGK6+0xjv4izIPo4&#10;j30qwO83PqWQdPr6vBFPA8Ndr75IHdBg1htNhtEaXeh+u8+GJrbrtPCsvft0R0mO8QbDzsDr/vXb&#10;veRsDjZnwCdQ8VsbKMf19wAz8x3KoUwjhQyr8iGL/fU06+aeWU71s+HX/J/fuV7etRiehei2+kkG&#10;04ItiiYfXVaAijRnOclHOSf4U59nL150bBa9qj6uey860h9zULDFJBtRaRfm4JuPIS9dkBOR+ZQ/&#10;tGpXqlLmN36R8E9nxSb5DYTIsynMQq9MHTDkUL1Dx4FIUp4bA6iYTYhPOpvMa/PeyJNIsSgix0yZ&#10;RD44VvQYYGE2oYi8NGcWjrV9xtimufLyBCLnuUbnObbuEPk6ORtyZlXoMW37p+385LmfOvev3cIy&#10;f2z79Wpv2+r/a8uD7uvVRE3fisGop8X7qfilQCGQwZHcCdO7FLahXHc41qzZp4rjdzys4VX9cGMg&#10;VW4aysHgFHHe7ZjMT2YXTVlFVK6nyfi+COy3aaTNcxItijB8Rzclvw9DCa5+dyn2pOaT81fE53ul&#10;vH6P9zDijMMQKmmWfQhVGPl6G63qKrtZlqv7Q9ccNbeqvJYnv3Nt5B3lluQz/Mev3ywvXh0trw6O&#10;lxeHR12w68Xh8fL86Hh5FrDx7CDg4PD18s2rV8v3r/I7x6+Oz5ZXASPHUYLn71KTD7fiNSxhRt5D&#10;FEvSG1GW3PP65CzK8iJlSv066jweSb3KCIJIQZC/FCvUcx2ZnuvDq4jXGOZ9F8MPhJyeWCTpqJGQ&#10;+d0M3st5AAklMD0XikNyXMBBEMJfeMbAO8pm795O9hsBMO+Wk+SjX/koeZrazLAaxT+8RQN/49WE&#10;hh2fkVxuRflu+RCZKYvbOzGs6wUs9R6Sepw8TCsWMDJDpsdRHDxkIdoOZu7vsR9KiGFLy1FU5cfw&#10;Bd4zFiHAZHYJMX4dL2FqIeVC6VEs2QMU7yIn7Z5JWYHW9gvj2TDgR4OXb0ZmVmnp4FYy9z60BzjQ&#10;KC0T5rEfqpI5dI2hwE+j++bOLR63MHaaLvSaA6GZUNGMasha2jxHgUY5vo9Cc69oBqCwnodNQ1wP&#10;yPBZgbm/GxBjgPP139f3zl9dDw3uSuvGRSXPHN8JkOlg7pRvLfeQReWqbIbWplnPb5PgCTNSxpod&#10;8ejDbxQ/3aP9TZe0OGG7AlOXAonkgTqdSRU+DnFDFzw7+Bu4ZPwYZ20ZwlU281g3VJ2b811sciW/&#10;w7te3Z+C0w/5MX5P3dPzeZhw40tlDLC2t1bQ3DeS8nblxVoqIDJxdr4aCxJD4T75kRH3zgiJMo8I&#10;wxhbNrZR/yv9tKqL5+sZo0jakqGzbxlXv6fxc693tBxno+vJbx63RfcsLunbS8oQMvd++4JB7wqN&#10;6EOzcpoiD/bV7UkzMlF9mmfHNmjIWA+DmFPA+up665JnRH3X024WgPSl9DuAtPKHh+gKg+vpDjSx&#10;WfGV0e+yA+oQGqvXxdmIFqGtvNFygLc7V7SrHQlvTP5o+cKHymggtN94yJ7uaWRIedEh95Wn3JO6&#10;tSza+yfTP45acNDwNZ1pIc4u45DkY7ah3grIh34V/fB7lNiHtyO9j47Po8v7t7Hc9u/S9o3SxPmN&#10;cuu0eqA5z7AFBvajEVqJagFvBTGhj+T3BKazjLOcP7mV38uJq/tS/7WBJ/6lG7t4bfu/JUdrrfxf&#10;k/5fye3uzY39L25tbOzePj3dun3r7cad/+4//vnP/+5v/ttfmI3BMOirPU1D//53X6cybxoyxOzW&#10;UTEjg84r4yb39g2qcKhEGO6sp1HzJm05Qmuj8UdfX04mjfCfRhvMM+7BFFKO8y4rPfK+bP3eRlc0&#10;HEs2K4f8cufqL+/5GKWRJIh7+0YMcsyZ6ZFduh2T5x2AjcGfN6K81/Ku44Mg72//kMY+z/nUJufr&#10;3SWPfr8mz7R/MWUAVzSIcr9ZKRKNji7mwDNM6mwZ5/0HD5ZHjx4vu77hkJOWaaecGQkzW8ZaE2ng&#10;cD4la2CVhal8vO44wOL47G3HQvDixxRWo7kjIPHYP/Li43HcjLehz/xjhLomKQIe1Z+8JG1gXYQI&#10;QJgQ5V29t7W5PHr4aHl4/+GyZ+nqPE9Z6H9/nXeextPTB69Mvnzrq5/qtZ53mo4sSnISoGImj9Hz&#10;FK81MqyKezfe98aWcTOMNyXF8OuGimece3jWBvVa5dhYFu3gM+1Ws1QIbdsVMFNm910K1+ZvnTcf&#10;APIhhjfyVuVhBku95aSG/EObrgCb9pIMmN28t71sxwPznR1rdjz+7Iuu3Gpcj4FuxiL4Yu5O6ukL&#10;1NZh2A3g2bq323EqEZB2qfFUdvdyT/iOAMubfAA2jORYwdIgzzv9vLzVMm+sBXilbqlsyqwWaWP8&#10;FIVrbYx34bNbMeKQ7Nv3b0KD8F0M+u0Y9I83KLXzVDR1DGjxtejtzbthwHhDF6cpg3UiKDXTziOr&#10;yaYc+hG/31juAksf32af8+9j8H3CPulGnpuDWovNUyZ98TzX/Qfh1d3xqfyt8NZmDISB0Ouhw0bq&#10;tb2+ueykDFuplzru8HYBm/DY3RTA+c3w/Xrk0uDtu8DJndAmnmqq3Hs2Q6dNwCXlVcb93e1G0zbC&#10;Nxfx7IBT6118DFgUcTAllCIm+8aV+OquMUqUC6CXCtRg5PYcD54v4H5vKfMBRintiJwb23b6/YEG&#10;YytEfUBItMerBviKAG2EL+5GBiwXbx0dG15FNoYl/9XI9jMTdEV1lOfHVGJf7L0bELqZBsDTv//9&#10;13E+XvXYR/AYIwuneaZ6I+/11Wm8T+fYb6cdNrVDeFUbVd5Ska4smzIpB31GL29uhC9THjygJLqR&#10;RPjwKJ4dyYJjkanwsi8am2Vifxjn5/VrkdCLOB7A0vtlO3IjcklmayGT6UVkkhIBmOh4K4lbe+vJ&#10;Z58VwDOAHJrztBuwEE5OXiIX6nqRst5Z9vcfLpub0Yeco2TadXAClhth6KZNxpfU3W9vNV1rL9Et&#10;ErCCr4BvMnCZcnWNpCMR3IPkFx6PfvEZDuC36z1F/3WdEsA6QA+92COOkJV2AZR7e/e6JhZLQrdw&#10;Qtg4ERPjn9TpQHf20Ul5qFHTtL9VgT2rHd+T4dB4LeU0K7KreYcH8YSxHFbCRfe3YWqrSb+J7jx/&#10;F5qHH3M1+YqshOcCYn2jiN2wbAAbp80vQq+7kYP1pM2N7eSfBgmvW4jRIo26oJbL/P7IZoW7qIQm&#10;16KDpLw/RakzEKPSsvWTBXnAmky+Sj/WZoqd54BlPz6dQ1bY5lCIzg0vpvrlXTxJPvb3dpevv/72&#10;l1/+/d9/TWqHd0TT5FHM/in9YEupf7xhiP/HOMx2cLC/PH06jt8u1txQKzUM0xNGgpeGztFQcAxx&#10;az6oIISvoh3Bn0ZyTIA6W8BxXjdR2bg2jkf6dO2nt0/3zw0wkiaxJsDplLjs59ciC0iiPHy3Bfiw&#10;7P6tpDvO5ZqG4D2mSasUfLBu9FnOkGbexRvNvfUMauIHecp0UG32UhXgNdrP6c3DQxhN0MGTyp5L&#10;kls6e8Zv15swAsQOlOhySBnNMoiyunN3e7kTw3B7MykMemtze7mZ30vO31gDWLaSTKE0eyX3r2Yq&#10;dFR56jAiJEn6R1NeAzuVe3o8PJoOOFReICJl0eURauW54vpx39zK7NA8DwxQOQ9b6gc2O0fUI/QO&#10;rT/1UWvHEVIsio8B4Eniq9HGUfohAsNhyWbfmDAzyeq2h4cHXXH2aZJR/CevLZ+ur/wsPJCi5DmA&#10;gYya8XHv/v7y5Gd/tvz5f/OXy3/4j//t8rM//7Pl0ZPHy8Mms6UeB6w8XHZ295fPvvjZ8vjxZ8tD&#10;wM0soYe5tv+goXFTFhslSdrYWC8A80XWrc21enSOeaWU2Lhvo4BqI8acQlQXPFw+SNnapbgaB9JZ&#10;Vbl+o5HHyM4SYBIQ8S7g4t3HN1F4MdaRx41GJfBLfluPxrTK0GxGWRzDOuu302LJ6yZgo4vMN4/z&#10;+3YjijEaecftmwE07knOYoK38Xnagy7R8utpp6287F7qube9sdzfHenhztby8N7YP9rdXB7v7ixP&#10;9reXJ1HO97fXl/uhxYOdu8uD7c0f/t7ZWPbvBQDl2fv3cm13K2ns9z27t7Ps5JnNtDMMEOapbDAa&#10;ViWuh0vO6R2SYU8p0j0pb8WL5K10xEy9m0xW+ax4OLX+oTx6bhj2tpG8yaOUW/qZCxHW8mVom99j&#10;5pJrpITs5JYmv3NBPjke73HsnlEmwATfmx47ulV8rdcsnxFdGas3i54MHTq8aoZg6LuZyNJMMwIw&#10;uoXIZ7ihnvkAVs7jzxlBmQnIIDOh5FW08yRyNtch8lseym0dmxmNSWG677uTTyM8s5szdGYYW+wk&#10;jh1dw4nT7Rjy9vegP+pxSm+m3iPqdKVLXc350XV4Z7kXJ89U6t179yJ3Q646wyhNKlIHDFy8PYtO&#10;CEgJyH3x8nlnUs3UNk6jmZpdOnk+YKoRkRCBAabfnWvUOECXrjOeRJ10lQMobFnHe6WZ0UVXT8fR&#10;mJEWIIUe2ppjpR72jaSlPUYSVRtJG73Nb0s7vIu+tK8dTV0+ACxxLMaimnlvncyAl4CuN2c+CZJr&#10;oelYUTt0fZvjAPIPAePSR5GW/BZZeW/2Ue5pEkGRVr+BypFP2is6QNvNNqgcsec51hb4am69di39&#10;4JpDfBAK/mu2IZn/4g2hfBV0ClpEGZIPCBkKYmwASxsEkyV19dJUeITyCNrYi8zMyvf36trV9VW6&#10;fv2nkuvJbL48zEdB/FCI/6lkm8S1xRZfhaEd687CCJKVS8mlPsshNENpElSNoTzKL4rUNSmulzEb&#10;IZRmmH9usxw/2NKwDaMmfSpnnpt5BRz4qN34KNx6BO1uk8iBfWc4xAMx3dL0WkazM10IHTTs2jXl&#10;1vEyUVCU1HRivFc9Vdp+MudM6u5Z9R80SB457GjxVVsOARh9zmhhowyGAhjPf2J69BKepQQs+BaB&#10;rOCKkIxpyVsxlDsxcvfi2THwQMmrV2Mq59HhYT3dj/EI0Kn1yr5hywiydSPWosmsF/G4kaMH7dcG&#10;Prbjod3b2l52Avi283trY6P36bcXRp6JFwf0MkyUvbILFwMsoibrIgNbvLwAlPBRAycp5wBnPLfQ&#10;v8oLJZJJwQKDh8wAs3LHhAJyg/S9LnUNmsgNRUV+NvIOXiRjqGvsZq6LBIpybKa919AsvCr6ARvp&#10;7tFUBcZpaaqDY0ER2tcoJy/gxXud88FJz63fubFsrd1cdlPP/XiK9wMw7m3dDqC4GQ//Rvcz3du5&#10;FQNyOwZkubrmnHR1vH172d1MW2ytJw0AtLe9lbS57AbQ7Ob4/u69ZSc0F4VRf91nO2kjkUjGaXxk&#10;bhjiXG6yLkhD4whcWSF/g26ildW8OZZUEQ2qQuc9MzmXe9s1lt85GPcn2+GU0RkjH3S7Ak3oVxqu&#10;2sy5a8fXU+mvLaMj34aPL3xz5vSk6ez1cX877+Op7tHG7lc+kjo3PI4GeBE9ZsL/9gUm5HTUoMej&#10;i4Oj8EmeZ17VYQEkgIluH2mOTXE8AY/nZ+o7A0xqpNeMHQEe6BjQl95K0VNd4zGGGljpt+zpA9GS&#10;ARSGLrBXFnvgxBgpiXwNsB++vusc4DIACicIwBfB1b15GXvFyTw8OVxeHb1K+Y8W3+4xJu7s3FpS&#10;kb2QRISowG1Ftwm+5m916uwyU9e1WvXwjY4dAb4a+c7v1i1p6gT6YsxAElENbQqIQqs4I/hyoFsp&#10;5b0dfojsK/+oR/LBR8rHHqVMZHA9MijdDS1EOO5GBjjXovC6WjdjCyTdrZXlpMr1ike5mvY9Xx7M&#10;b+3fmg05YqXmpi3IUrtetXUKpH4SndV8VGe1Tftf/Yvnr/GV9K/drr3iX7Z1IFoZKRWKEvRyikGl&#10;h9AyUMPYXF4YdzD6UiUGpIP05jMARtI06PO+mea5aej+WBrXk09DVoNIkyg1jlXsAVTQKeWDu5Io&#10;tb4jBgwIUV7lVuY2agit8dVJqNOAIsqpgh7JmIzst4azee8sEyM9w3ulE4Yo7T419jgXJZL9GISZ&#10;fEQqmgZ9R8afmipFy4ZFsrlPm/AEohT0nzoXNmn0Rdhbnnzl+NEFE+1j7fmUuyAmCiL1EUbuNt8V&#10;Yf1UxmtpBbbavda6D4N9/V7lbp9r+PT6sz9QbCvazd8VZAY2Qu23/CjF6XGgvfObMVIAhGXK7UXC&#10;KFDrI3SKbRS7d4mm+XxBqFMPxLXDV2P5/JNDq1KexhgMEMo78a7ZJ6sNPa8edAkBFsbEKx+kVZsy&#10;fKNs4ZekD2/Pw9fvGtVo5CIG5ZaI4qXvHlkFdoTmKary5CIMnIQf40HJz+9k1NSxYQEOAEz0c+qz&#10;AhzJ90aecRy91ff1OErOGJCdjTsBXULZ+vFFC3V5flii16PIbuQ+8hdHI+W9eDMMolWC+zHJvnuM&#10;SQN23FvQk7bs8ylDsk66sWzn5Pbax2Vntd+6I33ofvP2++Xe3ZvL3uatgJs7SbdzfPtqf397bXmw&#10;s569CEvS9t2AkPVGbu5trqcOawE6dwMcU4cYKMp4K57qw/t7y8OH91cgM54r4xVF3kGPoUUjuEk5&#10;aioQWaWpozquTgLSsg+HrO6Z+zynjV0LL2gf9PYsQFiwED3hUw5hlvyO0cv9YY5xb3gh0rYyCgyF&#10;d/0o0Ut5Rhr6YoyhmPrD+Tk+YJ6f+mDK0yddM3Sk61POpkyObZwT7TBt14BUsjbf3UjmCpR0/MZK&#10;Drx7lkW6Xjbb3Mt7yq79ePfUYUkfSCHjGZmKUmhXxGoW4QQqMxIjkmGrDEd+Gfy9vb1lf9/3e3bi&#10;qIhaDqMPjFy8NavPwNijdtn4DaBY5uD4+GA5Ckg5yv707Kj6fdHGkSlyKE1apkA/oN8YV0PP00sA&#10;wUZ/q4tqj+jz1H+6rCKVq8gEHSoPURU6qmvTxMGSWoedOD14N86GJAqrW1i9GqUNz2/i+43bkYHI&#10;xE6AvIhjwPvD0OLJgwdxtu4vX3z2ePnZ50+Wnz3JPumLzz9fPs+5Jw8expnYiazfbRR6K7SVgJuR&#10;ohucT/kKeOwjW6KYZl36vdnp3ZyrER1qWp8r/gKiA1hKpV+U5KDpoOOk5dzo0Ahe5U0AYFlOev5f&#10;uk1O/qPb/v7B8uSJo7Mbaa4UXiNA7wwMHIZZKT4NBDxEqKK83zH8YXQAouAgggmYzEpc3/yewvDH&#10;EiH5ycRw5B3XzxUUrZ5BmPnOf5xyf5RLxz9crpTC9GDqvUTxp55M/Ucgq+eigGKo6/mmkTp4qoY7&#10;jItZI5idfhpyEGoGe85Hb11zr4TBB0j5CTBwlUb/X7LrO/LQVdlt43reGeFu0oUTZRC12d+mXgJA&#10;Y3GflCvv6uJAzt2wTkTKoBwRyi5IBuys3jnrBJA4N8YR/XBTjqkUW968d9YrVf7UdikVADVmwliz&#10;Imk1iHEwe6tWfuosk3pNlIUxS59Co6Is2sx5RkpkhaB7NwV7fHAYMBKldHxS8GFr2fJ6PHJuWvbz&#10;F8uz779tt9HL5087+PdtFDWQ6z6gdUbQ5DsGdaaMaJJ7BngavMzLQJWP76ycC+CmrWP8P757Yymn&#10;5eb7i+V2jOFNZQ9fvTt/3e4wAIQBGwYwgMSzeIsA53dQs4KEdVMuRjACfud2AENkbz0JcGFkXfds&#10;HKwoooC4KO+NXN8KQNjeuNW0E2W3dTfn88x6FPQAGFGiwErK5ztXyjXKxnMf745g5R26hQJY0n4x&#10;a8vajcvlblrzbsqzeSt5xRPc3wwY2b617AEgq/29Te9Qpg/9ff/eneXhbkDG3nr3V7+THu1tL4/3&#10;dpZHu9v5vdWke2hvJ8Al3uhmymqMC+/R+JYdXUjAyoP7jbpQqAW3pUt0EtYt8wEgONk+fEpupZ5D&#10;P+crKSOtrpPiRpKSwo7jfm0YOgOjAAjwqd0kbVWQ2cgUHZF8V20KZN7sszmXZ4EZia6cEZ7h8a4U&#10;+cp568q8qz39NnXc0KXjmvvxZHVMUp1Deit1+KQ/QgxhdzIYXQg8+EbNtvWV1nwLKMXPs0AJ4A7M&#10;i54ALvh8PidPcjQM+JB3m/Oen9ens+Ge1CjXIv/GSUQNK60xKB2HYul44yh0+zD20UNAimXwGUGb&#10;98qbnWFE9/Z8V8eCbruRewvSmaJMz74LKLGQ2/hsyPHJq4CS1OP0KADl1fLy1fPlxctncVCeF8y8&#10;8w2ztDcwS+dzXpEpBaktMB6Exhp6aaXPAKzor3h0uS/6MWDr8h0ANkBKJyEAYMR3iI3ahh9FPeM0&#10;iARaTG/nXicI3Lf4ZOsAFOSeOBZrkdP1AHrH9lvZbwXQbwe87Gyt5bnw/f695dGDvYCUveWzx/cL&#10;Tv7888+WP/vi8+XPf7ZKFr784rPcdz8Ax3imAJPIzmbeNZNobPer88AJ0GJvZWLJasVb2Ru0vBFe&#10;uZu0kbYZQEWUaYDS8thqwwdSGHScyHbFh9k+Xf/XbYPr/oltf38/L+Afj82gRy8fzItZeIQjhcPG&#10;cQ07Rs8+UjVCpl4WQc+BfcOiYYO5zYoQkOuVun78UxtBaMpzI408MLv92Lw/x1FAFFgLk+NuebiC&#10;sQIqwq288C7hTinlfjiBYuNlMZaM1nzHLNukyWyYWZ5Zjp+67+r+AgHHvI8JED4phAEaKIDrW67n&#10;nhlVqSDlGAgx9sTzY6XUGPMIlDQGFxrgAJgkvwiS8Sqjn3nl9bQcA3iY3XKd8q6h4FWbiMCoQ54b&#10;5f8hDXhUpmGiwfVrnqUM5yj80Sc/ugptff8qlXZ5q2eMF5o8JfQrtNpumQgRUCEfs41ETsw2KmBu&#10;dG8o+reUslD2YTyw07MAiBXoCE/7qBuhNLAOv2rjm9kZGzGW/+5rB3jxO2W7FRa6m2fv5P57Ed57&#10;vJVU/W7SZvjrTgzIzYCXmW4FDDD6DdWG9rprqL9GX27qXswzAQch+xLc0SjGneTTqEaO7+rOSfOu&#10;Re7WgY/VPR3IGs9sYy001qX08W3KGUWfPHM6oOFmaJR773j3+yV6sfu1GuTUM+8XzWGERVPwukjA&#10;+J38cu3mh9QlQOZWDPOtHANhazm+k3uBmI1bl422iKpsBFjdzbsLbrI3iNT5RmPy3nmf/TZwFRCy&#10;LaUy2wGqmwFeWyEAoLIR0LoZugIqU2/o+mlEJZWig+aYkU5Vz+82lPKrX352FlST50XARj3HHkAJ&#10;zbVX6CwZmzO6zkYStXFem4zkd/JFqxi3SadJK6BmvKemrUn+jbSEXtwJCWgaY07Cg/gqZW/3YvKm&#10;CcKcV3tRaLoWX9JBeHPI0pCvqWOcAxY4AhNckM+pwqcMup9sAhTAypTDCVKm/E1Zlzw7AYnjymTe&#10;Pa9dvS91SRZxWofuGsCE/A/j3oUOpZyrExMnaT0e+1aMuqiPSMb19wKiowtodKnqIhGRNAbOd3pE&#10;Uk4DTsw8PD45CCgZH1113ocGDTZ33K5kPBDiiYTO8T82XS6Or36v6m+z2mw/IpgEfJkpY/VZoMXY&#10;m2Cq0A1wy7PRiYAXvSSaYp2avYAMyy7QV3gW7+rK8okSPWRX+/DWOE67S/kdrNDoinFwIiyNsmxu&#10;Lru6SkVpdrYbQQGCdvPOjgHTbS0qE0UiKsqZaYQ0aeoMx6K0a0Hkd/Bzju39HudEtYzdjJ7SBRf9&#10;NrrB7tTR1N4zAtYNuE5b2dvazZx3oGHtJ/sbPr6672ozrORfttHBf2Qzdfl/Wb766v9+4/T0N8n9&#10;IirwZcQ6mUfwRn9a3g2JBq3WA85xIxIplGv0Bi+n3gOBU/CKzthPwZnbrMT1/RSCEucn0mQq+mlu&#10;nmvf/gqI/HSK4QvzEk4Ie0wT1CVwFk/7NAw5Zq+oX71NIMwzqaeptu6fIVI8amVQUZZZJsXpGhcV&#10;AM3E0LtGmMMtjZR8qvt1Osyt0ywJdLbWMZTTV8qcjBlFeU8Ypx9KkwpUbve3Qbhz0CzQ0uWSWwZ7&#10;94x724rK0zLl2uo+0iPkiUXypqQftstMLUOKOJK8UseWh3BrvyiovMdeXgZuvX59trx4dbB8//R5&#10;B8U+e+7jiS8DME7SFvFSKZQwjyTLFL/HFHM/cJhEsQujTkWwuXW3gOQo+T79/vvl+fdPO4Du9ORk&#10;eRNFDIx2EFpAikFoyTIGPMIfwec18CZ4P8aoGLRnXIrpkOvRFgwJIfPbWImHe/sd27Ie4V5P/bdT&#10;wPu5/7Ncux8ltJt23QnF7gb0vj8+WJYAp1tRmndj4LdzbTeaYTMKeD35DmXCKN5sZESERPfH6AoR&#10;XdAdEhAUI17DnXu2Y7x3t8cYj+3cu5t7RVAY1A9R3u/OT5bLN8dx9M+jlPLOoKf9eGfbATO3I8U3&#10;3ov8BGDcuZH3xPDnnSIyY/pwDELKBDgZpIt5AZkbaZf3F2fL5XlAYAzD2+OXy5sYhjcnh8vb16fL&#10;BzPwzLB4F/mX3r7r74+htb3f83wEaPxOnjfiHCwp863okNtp1ztpY1GpO+EBaeOufvl45OEvg7Xf&#10;pi3tyWMdDeWKDHe8TkFCeNI+UoJzcTguBhY+gZZ5HCBYhT2S8QBAkYTeW2nL7bxbcuzcjnPZb6bN&#10;pILCJN1vgOZMn4xEwE4S0DnSBKiAaPg6MiKCY3yS6d3qakYXj9fe7428swYj9wBjNSj57f6hByMy&#10;ydcxkDIAxRhjMQ0MHRpyXa3fcn42unmacq5ORcAFUFMNHX1wFSWlc96T/eHUzHyn0apuSvqpzZon&#10;nlFjhp6R7xoi/JKPAFWMX+7Z2NzubDvJl5sNTPUV/BUqC0e8X87DfyeRpcPI1KujF8vLw+fLixe+&#10;Lu3bPQOoHBw8X47CmyIoIuAGzI6ZosoPBIQfIkMzctuBrPlDxC4aSldVd650bR7rV+0bJTLN1xIP&#10;H7pvFD3n0E5CN5Gr+/cf9KvRP/vZz7L/fPnss8+6zssAYgOUFnCFT/NkSrVKN8LXNzhjM8UZCKgf&#10;UVW0xCeOAefwS8q7UTBxO22RtldfOim/LQnA6RnWgiwM8B4N3GRQPZAOcA+wT+sPmaDtk1X2eXcB&#10;DN4byUDkTlZJe4ZiSbYVEJGSD1oDhdPOz23aj3/tNt71x7e2shChTxoui+WGR6HGi8PcURL6be3b&#10;3VMuDFNEGaioDOj6UXBEyUtTkch596Nif7xCQxj/6TSFxdua5bXtMmCiY1KyNxgYqLKn5D4AKlF8&#10;72NUhtBaYj5AJaDFtDCABRAT6jWFWV++abhjBHYUZ0BLgUhpknoqw6o8NlWpoOfgx/VqmZU4QiGt&#10;WKRGnqAU0MxNBCP5jOaa+wCPELYDvXLcrqdcu0y+Q8hGKnSMR3AZJVT2TFH7oSz3S8mjs3wKVOSV&#10;pMGUL4yZW1r2Wf6rffL7VCc3zbpoi1F25TGtjeJsX2/uR2er17548WL5PqDCAnEGxppOeH0xJsqV&#10;kh2ekLzHu2ZXUE5FYVqhciyfLdyqbY/iXT37/rvlu+++yf7pchZDarqr2VzveI/WdonxvJ2KASLb&#10;Pm4WJaJvd29rZ3m0f38x6HZ/+14H3Iq2EE6ARZfDo1x78ujxch9gybN3o8g2UrS9GIkHAT/292Ks&#10;NkUf3r5ePh69Wm6evV7WwlN3A6a2Qp+tyMVm3r+WuhgHchU5iTJiFHdioAdgWS8osd/KuRFpuFmw&#10;YnowL8rxlnEpsYyU0Pu88+2bk9AxsvrudYDJRTysD7mHMQwtP74JSFiBlehkIWbhZuNcGOm1WFBy&#10;C6hkN2Q09K7MXJwvFwGUpzEWr1Ov169eBLiErmdxVgCTt6KqUY5F72n97H/8u2PVVr9vRdH70vbN&#10;yCbHAoBoBCJ8WMWb8m3kPyCCMjUjxgyx+WG8DrwGCMly9A8JwHUiVcrd2U9ASX5T2J+iKWY35f3Z&#10;X4+YAI13Q18JnUWygEfHozsqAGF1HbgU4SK5t/OuH6cJtv5RyvtmUs4xDib6MXk11F6QstUxDQXN&#10;+S1y2O7R8HgHmgLR4ZOuKcLwrfTgjGx8AiwjFVjcXqtcmb1Czuw5DgUq0YOXaQPXh/zSMUOvydfm&#10;2pRLXrauAGl25fae6gT30m0D7Li3YIXO0expd6mgKDI1xqr4flOAd2RuDmbfDA3mYnRUIgfFDD/y&#10;7evw89s9T59922USLCxp3Ipv+fiOj/vRDD90kD6nsuPFRh0nzTiutuu0s3dP65Iyj3KHg0zhXQGu&#10;OeYGAEQn94oQKTtg8vjx4wKVJ589Wh49etAua0sXINWIOOTxyGsgT1Kejzzq8nXu5sJhC5APYBEF&#10;uh35TbM3kUu8PDR7+DiguDNZ86xuSPxObupIVW4Gzzvv/ikL9gO0ZE+fko28vWOv3NN9+DQv7SdP&#10;Qpe5R59JP9sYaB4CRLb7u/9nr5KYe7W5u7o7+Xr3n7ql+j/YvGcmedu7R6vfjl248+TJz37+n//z&#10;//EXVv1rYVJgK6keHB4sl2F65zpXPxwGkfo2xuhT5i9BpQENKf9d/WJhyK7oxzj+xCavGQmxIRTh&#10;m4RqiqHVV20NjiLVME496TCre3Xd1EtnlClHxEq+zPLoaxZBMQpfV0RASpTfVHwUEW+NgXsTYfAN&#10;Gl6mvlJ5uNf6H9YckHRBRQ6713Y29R2CkMaOcjHVzzx6QIWAWmflgaWgt7eSF0YILUhIMhAOlZ8B&#10;sJdRAEpkPZXXZ2a/HC3nbz8sFx98z0H3TlKuASVnbzB6lF+EXTHkw+AS1k4zV7hcN5feGhBQNO90&#10;RpMw8/29e8vP4hHs7+4u+/f3c0+oEdoq//HxSZTG6/Zf+qLtxlY8Bu2YPwgfIHkZMGI1SOMguqhZ&#10;3mm1xLdJ1lS4jGF7w/iFpmOskIhJjFnayXoJ1jJRB95Ry5va52fu0RUUwQpNeTEfo0B8r8UUR9M+&#10;rcdg/QMDwSm/7Xhsb/M+S/u/yzXRl9PXY0yLqEoo2i4g62X40vLO1lhe3HoqxqpYXwFtjDFYTx1H&#10;d5F+3Cjs8N5G7tniwlwEuL55s2wyYDGe56n7DYA2tFpPe95N2+7EUxSy3Q3f87DxjJUnTYE2kG14&#10;R0nJowaJgkjezvPCjZGyDol1Szo+JYaUV2UcTLtxwjqiDvrw8TTl1Bk8MXie41BchuYiD87txSCO&#10;esWQxPCbBv42oI4yUXcg4CIgy++WAR+lPNrZeh3k3ZpG1sfo9Mm0gejVmZlzATHW53C+62Tk3Nz3&#10;ut+5Tla9w36cXy0MmP1Zztnw0OuTeNSHL7sgGrBifIX1Pp49f9E2Z3gZQOv9TEPHWN1OMphyRFMi&#10;S6kXbYPOa6EvfmrUglIO3Rn/dc/lJhIHxGz47dk8B7xEZw9AkgxvJ+9GbRiMvmNEpOYgaKzhuOt3&#10;aOPBxNErIi+haa55N1pe4CG8nbJtbaX8kTXHBl4aH5UnKw/tglR+3ZYrGayOTX3oRPIy9SYgMs+P&#10;LvLhwFkFFf8ZUAt0kG3nB1DY7DG59E7dQzb30aO2MUh3Pbp+rPdivRvPoBpxJct03vu8Y2dnN7xj&#10;bNl4Vrl6HBpaI8XaI7r2yPSQ7xjK1o+DY5zYmNIt8g2kmuiAVs7jnYODVy2rbmKzfAC8J0+eNIKC&#10;N/GT9T6m/dDdZKVbz4je7O3vdV0U/GnGJBtC/kZE6NZydGQK+dvQOk5N6GPdJnQw6LaRhzwjErvl&#10;o5mAV44LNgO8ttOO+K7DJArIY6e0TWSLvQFWOFnGd77nEISWbJeG8ow1kjjVaMIu1THO810HJefI&#10;BrrT656V3Od81yIqiMkz0QWOqwOS9BawmV16RNlcy/5T8o66ugUj+dFz6kIXDPs5bB49DULZ7P2e&#10;nyPAi+VHZUx53YUuv/nNb3751Ve/+TqVwTTSiHLI4lP6wUb+rm/ymglnSe4pWIk83PmLv/j5z//T&#10;f/qffmGqaBf9idE5jFfsuy8WACqaz42WGxfwHAtyJQvCkuJYthwDMwYGU3VJ6x8V6wqIJKloGygb&#10;ZpuCJ1mZFnDrfQjnL0x5HgauEko5VGQs060aUSIfhwH0F1cwZBoRlCqKENSMDwiTsuKZUSRAzYcI&#10;iYamfO5SDLleI7pqDGWsgqhCAJwGZhY+bHlXgjIGtlFmMTpRqvt78eLjrW8FrLROohMqq5x5CWYA&#10;6LJLbnlp6vI6XtFBhOssCvoM4tc8uUdExsex3oa+FuchTMmlIKjAr8yML8pSKzqEtiEiD3V6rKno&#10;8iBg5fPPH3cBH4PB3GmgsJVqj7rewmmVF8ACNNwqfYUsb1eZvIgROTwAVqD91qiKEyiZe6AmxC09&#10;8i8JIInBCJ0oupzNUxh+gBjZoK3UbsiAhSrFALWGarWBfepfIcrf/f37MQxLQJLl/4+Xs+MYyBjF&#10;cFGUPIW7EeMUAHJ3M3vKh1LNO9NuhL3jXE5ixKPUGQyDzsxKyQuWG6nHWgq+nvwvGdcozfPDEXF4&#10;E7CyvHuzbMVA7Ub562PesQBdlBkPei1lvpV8DHzuyrepq6695qvWaRPlroCje3mGgRNpiHFNWQDN&#10;95djxh06mqoJtFzmXLtnP17UgN6Jpc3tKx7W/XMrQGWsYULtxD63nU5fRykDZ+GRKqn+kQN8N36h&#10;fY3Ha2tXBLQeJh2cBEgcZ3/czyi8fPFqef785fLy+avwwPFy8Oow+iEeca65/sq3qZx7metxchib&#10;fjfqlfvtXc+5nH/+3LoYL5YXL563u9BaGTxnXYbHJyfJ8yDtFKUdR0T0juE2gHQzANoieRbQG7yi&#10;Hoy8UHYSWaN0Q2MGZ0STgMTRzYL70F30RHcLGgEywuu5FSWqGxyPvJPsVwnwkd/okhrv97wIUccD&#10;Za8MyaJGX1ufBxSYacapEdGzbLuux43wj8gfR6FjW3LewEdGnmM4Fho0GyXtmLZjhOd4MLKGn0U7&#10;OZDaD0hxnr7yETxy7B66dU7jd5/rZJd80k3kslyQc+7Z3b1HHVVvAJrAah7r5rMb8rUeSUFVyk8f&#10;AbtACXA+9KFyDbmme5TZjJ46VoxmtBt9UsemSUQoRj1l88xFwIjp1KM++OCyA3BFNugl38Tp8vS5&#10;TqeI5JjRoj5sF1uFX04DfAEbddMdVuc24Fd9gBX6A0Db2vR9IbNiDDa1rL/oUdojxwb9yo9cDwcV&#10;7d53mIEZiiLx9ldrqsSuzHNd5K3OMqAhqacZtTPqH7okiRIDmKdxSIAwM54sDDfaO86ae5LXWGfq&#10;tHrAu97nPfL0ro7NzHn5A0OjKzV6BF0Bp5ynK8b12LTUQR5mxNI1A/QOBz3kysbK4HJHOZGT6Fi7&#10;XJ2WtsrzABXZEGX67W9/9+8MVnaWO3/+53/28//8n/5Pv6BkeOsa8SCKmZKxKiAvt0Yy19q9EaOr&#10;8AyucvsoksrqyyRo/fZGXtdKObpWUQkTFjmGa+a5q+vyF1rO77Ho3BCwsxWzQ7xVFNEUQ+gojoH6&#10;WsEo8vcGYZ2/rgftY3gW1aLw0Q4CFvqd/XoNu+W9lE7LmvysUlgjGVLXUOagCiH1wez6NDsINmUt&#10;Ei9YybtTBh7g/f2Alf39IPCdMjgFR7G5Sf06ZqVgZQTwNMdpPICDGIezi/fLudH2uS+VLM2t4imS&#10;INLiq8GYSL6ojI6NdIQn6p0lu8FiDDNGNrZjFVnZ312++OzJ8uD+fgeJJfu2EYBweGw1y3hkEc4x&#10;lW2j9VFUHqSVjGtkDl6kPBg0F/IsJeqrzvjkPIpBNIsnOaJiq/wZkygyZdZeY3NePbDhCrzmZQCM&#10;FYoLjnOdsedB+b7F+wA5tUNX1/QpW4PldUCedViUc7Pe0FaNwdbm+Fgb4IOfPA+o6N441z2VZ4BU&#10;IfquKownw5sboZb5Cxcx9EcxqIcvngasvFzev3m9rKchH5lyubcd8LfXdxVsK3d4gVes267TwFd1&#10;ZTwlnlMqFAAV4IauqYO+6E41jJHq4oa58U2UFhD60aJwaUeLxYm0WL3WWhP19G8NA6nMQM922s3Y&#10;mx2LoJTwVn0+XU5Cn5O0rW8yOd8oRNphcMlQ4hdRpmdpN1EN0dVXL4/SzkkBGC8CPkQ6nj4DLF40&#10;vQpgfe7jmavk3Nw/KwCRnuWZPOfYPulZ8nj+IuefPk3+nh1ghZPUT/ZHxhk1H6PsAlYMjDbdsK5F&#10;wEqAmK4SUZKG0lMNxuNO2rcp7VDvL/RnbMY6NCOy0mnQK9kQ/ei06dwH0Bi3MleZFuFCnk5R946k&#10;W6E1AIJ2A6wkn7YfEES+hyx23QrvCjiSv3sYLE4XvaXdgakxzdTYlehLYCXnlN31rjybtJ5rc1Aq&#10;fTnAyohoMcADuNN5kfzIh8gmowhcNIoQnUQHkz1RRQ7I4P/wlGh0ngfyJM/Lb3TbbIVFL6M7fSpj&#10;REhdI7u6nuRDTicwEZlzTM7GekSRW5GGgBJ1Z4RfW8dFJCT1YOhDlmGotXeuk8k6XKkrOVLPo6PD&#10;GvScZECqTx8/flL9Sh+encaAJz/dUtZ/sRKzY/ShuwpWUn5dY8rb8TnJu7Yr9Tk/4xB8bH4727t9&#10;pgAsvLC3a2Vg0bw4IvRhzou84zXOha5LZTbId4CKASgYf/U+7+BfQE90cgAxuvh9aGlvVqLo8+kq&#10;4ojv8Tz5EyEG3M8LWtBH9x7gaJye95ym/HT+6DIFPrpAp6EMeb9EPxeUrH6Pa0kpxxizCQA6xjNp&#10;X9gitKeb6eE6qWwjBtZY2ezmEiecI3w5HWXyxvn9+svf/fLL31rBtkDlXwRWyM2fvA3DMfqyeC0V&#10;3iTRBopvoKgVQgsz8xaMG4lk1INILdtQwkuM+2UqUQS3MvTX07wuEcQJXq7fm1dmn3y7Z8gQc6Tr&#10;Ww1BiFVDrQ7KG2FRRuHzIvg0Mg+T0j45ehkD97ILM+kP7NTIGm0viteRPPr+vOeqLD1OWpUlZ67K&#10;Mq//YIuCnYNRm1I2kKqqsr/Hbde3Meh2XJ+DeKcXMM+5x7m59fzq/eO8igxD2bVX8rtjXfBIfkuz&#10;ndHM/R0kW6Klble8NMs63uXeMmnfVzKN7+xE2C9X7Si1XUMn3k1nJbwb6xMwPM5RHJSML33WMxKR&#10;K48Mnpneo/fwPo0nsQbHGJQIdOTdec/LGD2e12UM8AdeS54Lwhw8md+pdA2/WUAdOJY6U+szqQS+&#10;afdMrlfl55m8uLOBbub4ZspzU2Uj5KYpmyGzEWW1vX5zud+VWrc6Rffh/lYHzkbHRciBCJ56vMvk&#10;3XeEprobcEBXjo2MGNGvC8ggzc2AJWsl6LYx46QLlrU9V7LB8zTuKgrJSsF4luf09kI0iQJ7nTzf&#10;hv8ZH5GTEXXB0wUzyQttm5e8KezchT+B5bep45u0lU8tnKRtfHbhMErTl7qPTl53mfFXhwEwSYfH&#10;Jz0/z70MaDGo+np6+eo4AOcoQORwefYy13Ns/zygx/XnPoL5MvtGYnwHarXy6KsXBUqzeyIEKA14&#10;fYz90kGvAyAwGAUhOe5AV8fRr2jqnrXUfd25/BjdO/OZcX4MkI1ztUrymeNcus8zM3lmHnt2pPxO&#10;e69LaTe/Z3K+fLaStXYxivZl36gD0KK90+7Xf7sukrIW3dGurgKvKadD1meqnF3Tl1Om7Wfye56b&#10;z1d3rZLzM6J9/fqQRcdDF8z7lLVAseWcZcs9wHPqbZBrB5pmT3nz9o2jMZNPAkatk8J+1KCGHxtd&#10;iGOsLjbvAYjkPXWQAb/ACEeAY8OZEQmmm4wxofd8mgEoC1Pnt3rHobvpUwY3q38kdao+S7KMPNA1&#10;x8Y5HvUa3W7bAcVbkWlL/Lco4b1GU1J23Va6r4yzEgERDcS3B7EpZizpMuUMvU/dPgAC2kl0Q7Ql&#10;z48UHdjIledjl05MLx9TzI+l4zhJXV/KOjOuH3Xcjj3g4tnOhopuMHPqB4DkPadOJFXUhaOe693n&#10;d643KpOyGKfZSTSiMHHka/+iGSQLU2paW2cA/SjNbd4z91HCq/2/fBvcd7Vd5fRp21/tswXoZYv6&#10;Shmu1lqJ8HZqWYWGMqc8Y1QmMsv+LUKJWqholIpGGcAD0hsAZCZG6PpvQvFj4RmCMsDNFErJhkCE&#10;ZqSe6obAEa0QV5QGw49nangCooCpEfbHHPrTA1bCAK/i3b2KV3ccr9OqkkW3UcwUJcFpedJ2s4wi&#10;Kt50vUy2AojsP5VzKJfrCuD6/eN4mMwpjATMoNl57xDCHwK8qZQmfa5fG4vgfXpXMYvoTcpR6jTv&#10;nPPWCPRce2UynrLaz+d7PueuSp3yebblYrtDH/cpR9sTGKHcUhche0qt71lFkAAWA/5OYwgNwm3X&#10;QoTb2Bd7iZCK6gAgBFV7yJvSougN0BOiVjZtNBeA66DaKBeDaY0dYKiNXyFgE4Tgy7fxtnh1gLRr&#10;yi4vo+AJWsf28DgbAo1hi0EaLf6+HvKjB7vLF58/Wn72xcPls8f78SLiuRnEur2+7MYL2wtoMYXR&#10;c/hwdjnEbiWFxnlHB6KmrUyrdV5ZUHmA5VHWAbiXxToKBsGRS+FfAw3PjK+KohIlfPc2ii5KzPd0&#10;Tk8O6m1RQmSRQzEGl4/+f7KRSpVX+72cprRjGKXr9hgknfd3UHaOAe35FWkRQ3uRVfvh8Yu4xTig&#10;XZ7jrf44dSZbDMYi77zDfhzn/hgRQPddaAE84U/7EZ2lhwL2Gt3Ac+H1eG90TtevwWU5L2KFu3nw&#10;QMgcdOucSOlIzqExByptn+etjdLBh028eIknKaXqbZsAzuY9ktkVAJB26RgjKT+AUaldQ9dTzjVi&#10;611p387wSH2kfm8pyfGM5Mh7nmv0J3l8kkmyPuhC5mzlW+0Tg9tZNzmeA1pnIoPkYgCKIdvXdYfN&#10;tXnP1K22eQ/5lZexKaIaFnC7GigbXjeGBI96DKAETs7Op9EdBpixFSE5jpPIuNMdNmWayXtHWQwh&#10;0IVr4LHupVGnrS3v3Il83y0wmQ7QmIEUCcm5AVrom6Fz6KzcknviOF1E/sPworOASgcI61bc3eug&#10;2dbLh1B3tqtj6JswS1JARuQJwLq+xkvXdzl40QHAQ4fp8nyZdFD9RW8xHvTKSKFl+XXsXQMuRDob&#10;URFdETkBghptkpwbYMj73wSYiKz4xIAF88x2kvoNIrYvPB6KRJZ0sUUHGArxUTR9te/v0N79ud57&#10;8BWAkjp2ILzyRZZWbNDtejs1reryb7lde91Pb+G9H2z1PMs0EbYwsEIDLOMrqmncKF8oGtPrmhH6&#10;EeKCjIW0KHldDRAlpc+7xZgTnEgAy0wjnyGAMxGS+cwUGOfnNmeQYGxbn8s9vTfvd/94ThpeB2Yj&#10;SPLlhXcAYAzjwcsXy8sAloOXz4v6TyJQEC6BGqHHsV1/v22W9XoDXt8q9EX5NT25dxj5gf7zmxz9&#10;KM+5xYZc5X/1nmvH+e/TcbZ5fP2c7VO5mEIsGFrnOhAj4oJ+0vCwx/3KK4uRzwSF/5iNPrVR9lEa&#10;pXGS5+SDdyxhPZb8r0nO/fHc34xP4fsMPsBydHSy+IjaHOdwkGOgZVyzN/jtTZT5jWUrCqRTj7e2&#10;+44zY2v+v7T9iZYlyXUe6J6cM3Iea0ShAHAQNVBL3aTY9yXwUPeZ8By3JXWv1ZKawkgQqCnnyMzI&#10;yOn+37/dIk4VIRKgQMu0cD/u5uZme97bBj9k7DwKA7+okL95/UYFjXlMhALlzwhgJKBHQ1Noc7VT&#10;OXUTJoYF0fAslR0Fh9ZCRSkfY+XKxc78//73P03+ZPfJpx/ubt2+trt2/XJ3pPT112sxWA5yPBNe&#10;Ae/Bft6T+jmajGchWUa961YsHSQ7Xo6Q7mTQ4EZfbNxEYFM42mpsfLw5gsvYtWE94fXDfqGaxyWk&#10;TAAawnL/MB6YDD7dICuACHvkno9kvtgdpz1V54HTfEfqYhp6aefjmfKFKzH+4lleiod5Of1yvHQt&#10;inD7fTHKyv0LV+TgO4rrXLxQR9muyzWCUu8sw3fOgGG0BAJRGPrGqLYd+jJwpcqe0JHIEK99eHnJ&#10;hAjVCkxGyaYAZHjNkXEXbivVz4qIXEtZcA8Cem7ITNXdUC5lG81KPhcAMR5maJjwZtikXDNTPOU3&#10;I4cBM9ylPIN0lZNzzcmW9IXHro8yD37fmJD9XmUaHQ59Suh1ycHFX42+rLJoXPkcy3vBHaXPiHHN&#10;M55f8tcR/65UHGzHkQEzrEvZq49hQpnLho3xGAe27Y0R35UwIXK0R6HXOIlCx5uzGZ3VPBR9ZGvo&#10;Tjnv2u/35IlqnJwnmyxr+I+hYmdeRsbaF4XsEfkhV7uShwF+zIDJ9bS9BkzuO6Z3eSdYn76HQaI/&#10;jDDZOUNMpMXQDzrCIeaJiWC8fMmhNafvSQ2Tr776Yvf11182Gth5WMmMlenjNq0g1FHDtrJI5I5T&#10;EvIPmSvDuGOUeKbO8jbsc2jeSpwP5zPxfKIwaxK6YEDpvCTiGNog6GJc9ZhrDPBIjtLx+kQBfjCk&#10;GTGTIjxxmbHDKdt4B+2rLzgqTRR2S58MPcrSaI+kPPO/kobS/6BkwlY6UsIPu0cwEBTDAENQQnyA&#10;bTLYanyXLG7nEsZYeYQLK/h0mGAZLotp9q9jEoYCJbWy366vcjVKkqmSqpMTQaY+5WIo5b3775j7&#10;nmdICambREghjlK0DHa9S6YcVkLrpfctvc+5PH0GZkfIJBhGOFTR53ylhdyVsEFTIxbfJoB13Iep&#10;dAJv9W/H/TKjYLd3EzreH6pse1tlnsr7+HKyMid1bOeS9696Tu4ngYF7C58LtvmZMqeeGQ99nsk5&#10;gYEf8v7JU5+8cLTwXbjn96IZx0YJgl9CbSb+3azwJGyEWp/GqLGrrfsdkxcF2GhTHSupS1vxFCOm&#10;S5tjEKhHWn1eArTPo656LFFKF87uDux/cufm7u69O90S/nq8MJ6lL6yu74/4KnSoDVWWNiM1T/rb&#10;6Ndr8IpCDCq0QVSHUnLNHjFdRRNjekUoCwue0gb3CpVkwiSgzv0xTPb5xHk3xkt5sFOu8xAijA+u&#10;Xe08K7svi7AwjhkLomz9plTgdzFK4fKVa/E849XaKjxGyWVGC6NEX6OcHF133/WLB1GeYLEdLxxc&#10;3p276NtWvmFlAmmetcz2gt8xapJ9udrXvedDkPmd94IhetXvfT6Qe74ZKWDiErk81Jwc5OI4R9fx&#10;SHP5otSYUurMMQUqx8If8gwh5TwZbnIYGKtrL3f4KfeqcIJjVNKsXevYnOfzpnQiPOBe6gwiVp6P&#10;rYZn9G27t645P+nvdsRX5O/igRUNoGDXKp8rwRmljg/kuX8r58F7FL4IhWjFzDkx72ciMCfXLvnC&#10;cXgruOqcsbyvQ1Xb0Ai+QFPoi1Kd4QjRT0MPEyWo4k12pFjJ0XEWZ3iXcnYu6Zs6RYdO9Ys5amPE&#10;zjXvDu0lK1cskjfFLLrArwz6mI4xUupAxQ4jc8g6TiMau8TguWJDNdFZfDvDPmDHQMEfM6xFXoZv&#10;wrvavvqlT747tIwVzm0jKTmOQebeGBfkDBo0ob+TdM/HoEtfHOnS7uYdIjNqUXkZGvGe4+inV29e&#10;746MWCw9GN5+SV+9Hv4un+f+65T1VfsOuZn7VtjB2fTB6Ig5Vt23J+f2+jEfz5ybNCPlUibWdcBf&#10;+YDmHUUsyw+RkXgKHmq8bHQoLVmEx/5YCTb/8WR7lW+lQfrKJSqNCnNPtGUEucwyLKC23yW6IMKO&#10;qUtpVSWHslaeaIfjKCLKhsfLo31jbkPy61dB2MsgKgLbUei+G36xJl9ts6uTEVIVzNsQFwVIKaZe&#10;giGSPoph30iJ5ZjrHbunMBgtx94t23clDBSGGsNH+0ahrLSPKGn9HkRimw2pBNTe70FBRFqud0JX&#10;Ibkn4sYs7vkqWwIIk1VQYzYks/+OnqtF3n7n8XXvNM9z6sjd7Th5H8fVDL3unE/p3VP+bDxh3khE&#10;9FZ2hqoouG6iZG5IjigkpB/hPuUIkw4xCNXyfLb6DA+ZvEZQ+rw5IbSEE8POBNgVzvYZdMJKvYtm&#10;0JtVLia03o7RgIaESw9fHhZeJwZDaFVbCFFllrIHbqvcuo/F5Yu7KzE27J4pgZX63fNe5d7kOcbK&#10;m3grb87GaLoQTF0OXK5GIFxLmavp10HgdSHCJoLh+EyM7dCOr66+DTFM1KKVB9dwnmulBW05X4OB&#10;0CF8eFIPHj/Yffnwq+av4q3pl82yTChHJeW5CChhd/lS+tDVS0n6aXXEMv6Ekq/diOK6fnN3/dbt&#10;3Z1793f3P/hkd+fu/TFartyosVK6DAGdIfhM7IyhcdmOuSImlk/HKJGdD3yDR0I2Qm//3j/MF3ZX&#10;b8Qrvn51d5B87UYUaeAt13tN23jMlIS5CFZS1asmQUMz+iM3yhV4GeJJE9NU0ZRANjzd3WQDU5Ct&#10;MYF6c3S9+60E9pOD21I2XlFXrqXbjERiSpkls2bHZ4I8v4OrUHWOwXueQyOtQzm81TRyQhucO66s&#10;HyeOVfoxmSbF5ENzEtpc/C4z8JtTB2mhfZZio1mwEwW4FzxaFXP3fvLduzVe9rNrH9z/qGXu3/uw&#10;19Ywzipz/RbamG9wMXpuWB14O8YN3GwOAV4g2yW0RSH7Fk+HQEKjtsBnlFj5YtdZcx8MP1SWJoMb&#10;eDqu4azyYn5LYCDj/TUBnkwiQxghtsdw7CaY74PFtykTPXXu7KUcLbc2kZecCN+H2TosFCbLq1IX&#10;nTSG2dWrN2u0MeLQ3IpanvYxGEvbyAzG/5qLMtGO+SI1o+RpDBX7wfhW2Ypw0keMjfY9daSheW94&#10;ILSs7hpcDBYfgbSS6txB7sVQuhDnKsa76+1P6FHfUCoqN7Ru9WeHSsOrZGnnB+LbwKdDspGhqw9z&#10;nHPv71w9xpGpHG2LZfwj39BT27gd5X097rhwU5yg6RwXrcqcV4kIOT0OP/yhaSjsJP1/VbVyyH93&#10;NkbauQ8/jAyKQ/X86e7CX//Vf/z8T3705z/2OWlLlZ/nIqQgKw8J6Sv8KkYF7+tChAyLzgfzDCe8&#10;CnC75j3Exfvyae10K4DlJeW8OVdcB3DKTsguz+ipZan26DBbHc6N7zNUjMNj/ldvDndHxy8DtLSI&#10;gAmBVpnnWXU0EhRhYDny+7cvd2+N6acP+mHcfjZ/E5kJUcXYeRVFUAEHUnnOrHUebai/fWXdkhSI&#10;iOC0nKuM5uWaEGYwq9tSt/NRkt0aPspD+2/coCA+3N26eTfC3we89CDsCxYhuq6g8tq0P9VGefEa&#10;zu2eHR4F5iZS7navYL8Mq2xEdC4ysAxtWEpn9cBM4AwszcgOPIm4Cl4Qy3XLpQ3HmYDpWzGG9D66&#10;f3/3+aefRqDdKQPXwCilnd89eewz9i/jifDSbkepXY/gHgPELHCz9n/1d3+3+/Wvfx06iEJAE2kj&#10;BtMPIE4zCivMYfmkc3VcTpsP4k1f5flFQIosuF4mDXysqOiywcIxDMXD442E5pZwcT3FCw+T2syc&#10;9/yd9MnS1lfBn2GuS/E0KUbwfhUBVFh4PnV52iolODs04/7liyrYOxHmlpm/j5bq/IjA69WrZ/F0&#10;nsf4eL07f+Xc7urd1Hv7yu79QeCb36/PxdMM6GLu7p7H0H4mXBv8W3L+IjB7ERp+mf6bvPqKogqs&#10;z6YdohuXAws88jrGzcvQ3pPDx7snQuXei4Z3MTzemix3HKPJXJtRynY+NeGYoJE6mx8voasQs7qj&#10;IvKegwq9y/GWb9y0y2bgERwdHXmf/Wou1FiyasS+FaJE5y6GpnLOiDPZM6RUwbWMOLyHvtbkzwrA&#10;wNRvxzX50he0jaFfuhI8pi76Bq61nZdMqMLpNYoj5XWF0a3luIKC54AEbWln3keApg4b3Pkis83y&#10;2ss8dOIFEiPBP0ruvB/SlMGD/nKqDvNMzFcCR+3F+1Y7kFPvc00b7Y0zS7xnmIf0YyzD1QwxEMno&#10;PQI8sAlQWqoa0lka0h13vT+FcT7tUico8G6bA0vz/8iCeZZAI4hylPFw2lPZmefJFct1r17z4bxb&#10;u5sxOhiiVyhg8zly3co5bTGcaL+R64xSjsGVibRczdGqF3xiHhJjF0+CA0PVXkRWAVrJhjeIBDxj&#10;VZ79O447l+JwGwL5TY2V96FLNMAA7NyOGC4vQstWDRp2Y1wzbD3v2zzn8ptxRAZ4N2Qx3MvUzSA4&#10;8HzxwmZxx6Vpc6QYLTU+GhW5moLn4tC+3b2IzHxzPJEMstkqUjAEE7LkaspbrWSflOs1Viai0m/m&#10;hJbA1u7a5jV6u71MyMvuCxQjxYqoTjUITYjk2mfq6eNHuwdff10dAqedBB4eNGfu/v17MRLjFBgy&#10;LW8ki7LE8YtZlGN44OzB7uybwCZXbPH/8ijPhwbOphxj5PmLV+37cfpyNsbOS059jLDcCkm/2937&#10;4MPdRx9+VD7qXluBDTwNjPBmjI7Aszp7u47fTVQ+l2z5+cXobw6p7EOOVk5OBMsUhjBb8NJtSkKL&#10;XayBH4MfOEJn+LL75pSfyH5679ruN1/+9id/+7d/+y+xGsiXDNfkFQqT4gjTYJ6ksazmuDyKyZtS&#10;TF4W2fpNMqzz/uzvEXrOZ/zutC4GBy+nYTOADKAqgNIO76lxQhJtDF/PlRCKJCsrE1IUtvsERsp0&#10;cx5EBE65x0NpWwNVbemS50I956ne8/upEM21GicnfZ68rkt+97g97rjutT2tKW8vDAm2iNi8u3Is&#10;fYZ82e+ibIO7pLz6tbNj6CnTsHHOK0Q3Qbbaf/rk1EnY5+/UEcIDVwbW+TDNKY5TEyKU81DHeL1R&#10;O9uN1BGPBuH2mjanbHfKDWhZ/ax/K3q64ofw1Z7Uof+FBUJv69DDKDnj0eoTph0YTt+Lo9BJZ/9H&#10;sFah5NqqC+4ow347iNceBaubHd8VSck5rL+IEHmRa8KnM1eHn4cmXrf84CDUkXpBMY3YvYmCeSX8&#10;KswawXQUAfYqdPQ6t4mxo3jrz1Lfw3iQj98c7R7FGH6U349fv9w9y3OHDODAw0Rsq2tehS6P06fX&#10;oe/X6k8fXTeJ1HJLS+NnOGa8UBGhdLzgnvaC5Xg0hUmFEEGyMA23G88lpeoKOsqUAqhgC05fBygv&#10;Y0i9iMDjocGl8L8JmuBL2aCpTthLf14eW2HwvFGdGVoySXeGWCfiMfz3jx9FKuVXaUwwgn/P6FGI&#10;JueOdVYo/LS9Ubf0rTIifcJHbwKnwXvKmhwYvm8OHmY8XgQF/Q8P4PEOAQXSJtPOZMItEpN7xuZr&#10;UNSoSPmwANiV/kIPK+Od2XZh8vAhc6gPlD+85VsZjeWsf3Muz1BT8AMfkJK+6JfXQXV5Q7u+k7zL&#10;21Jk6w/+Nfw+NABvvHVDGwy+iwzXy/kdvhA1MMSxhoVkZWbYZ4ZzVjnOAKPpQofhJjNaRCcNCTIa&#10;ePfmmhne6PyJlyLeNtq0nHn29RBRKb4D1/ksScFUI8Vx6YryPXqLYev39P80VV5CE9gFAv5W5hS+&#10;5BOZFEza0iFZwNGwz+tt7ooIiz41UqfPhjRL37Pqp1G89B2Naav2i44Y4jEHrhPYX86cRXuZ6K9h&#10;F47AtC08mX72uVyfIeqhT4luK4/WOIArzthmSJxPW6rfgq+zgfvZS8kiLFdC98HjBcNvwcml/GZM&#10;Jp+N4XBO1EVmWMgcON+AE/FGk5tcNsm9H68tnZLzKUPe9z75neu5R/8Upnhs7zc5UsIPrOVZRTqJ&#10;rBzaH13S46a/+4gycyiu/jnpn/fUXqKUpAqQZAS2mHudLwE6eVM0PY9Bkt9rUpElqEJRjmWQLc84&#10;G+9swpyUD0ZDWELJi9jMGVgAkiggG5kNsUREhF4WQcn9IvJm1Ehtb+A9htNpH6R5pqen9W/1rLSe&#10;WWn/nuuyduwz4P7vVWa/jm+z6j9Mwr/Kt+3b+z3+3Xr+sbSeXziEGx+FAwf3Vj/lUTRRDDl3j6eJ&#10;ME/fnQZF+eqTcm+iTMyyJ8AMO2Bg19xfda82SPpLEC6B2bbs0ZXMSDF2jgYaTQmjSut96lrh8Hv3&#10;7sXLtNdKjJXnE7aduRxnonRfdQWCqMkSKhTukQnhMUbGSIggzjXDWYZnRIqedKlu+pPzpyYERxge&#10;hQ+OIyifHb/bPXxxvPvm2YvdN4cvd189zvHpq93DZ6/6+3HuPYvgtD/OkeWSYfC3lldWWDheCM3G&#10;cInx8Cr1im7YBZk65aGbQ3Mz3uCt6/M5gOGjU28JH/CU0LpJso7w4T5hIvw90b/BWZdLiqpF6Par&#10;1Q8e7g6fPu01KkAFVfJOU/aVFQjpv9xwv0nOJkfGw1yrFUSAwHCtXHBc5+ue46xmmGwOjjw73I4S&#10;kBlC3bCxHrhozfB6aS80dCxaGB6XFn0OTaHP0FhouDTqPFlETGboKVPDKH+H/HIvZULpJ//IE/Sd&#10;k9w7lytjiDSTwq5HaJiA3G9yMQANNwSfb8MLzSm3jBefvujEzjRJyH5oGorEaEYW6Jtr2lvLJcm1&#10;xSMrTblTOSUv/gUjsJr7EWrer705Kr/KVG5uz7o+zghYqj99y290szJaqiMSOsIrMvyhAxsAmvju&#10;N7yVl8Lvdre1yo+j4v1Dq/AY5RzFWo8+cKOwee0iPeubQtrRdoNZUFX6Df9og/ad6pIxbk5gAscx&#10;RNHNGAqGXc7tDq5c2l2/cbXfFDPkdfUagyWGSrKP/93I7yuXUx/6iEywN8rzZzY8fNgo0ZPH38wi&#10;i6fmwT0JzR52BSnHV5TLfCZQ7sKSXBdJEE3pUGXudJgnfXbkdDeSEVjUaHEeQ+XE+GCsXIp8C0y6&#10;8Z8IWKPZok4m+t7cXbt6Y3f56hicjZ7l/GKcjHMxwsC3ixcCW++pUZLfK/st10jpffSyrpO5cz74&#10;AVPwHVpqb3o+qfTxHTpc+Fj5fzWFJf7pZGLQ70oagLkwoc59V6lMZ6fhizEQVSMnyYvI9vMqs8pT&#10;WDKlRDkJzTVcKUSXXIVlAl8MmFrEm9VvPoF3E0faFxFQgYD1scwSDATbIuZ9YO9nacqN4JBOnz0V&#10;MPt5XZfWtZX27+2fnw1DVtkXLSt/O+HbzT5sKmzBMkV5m45t915bUmsaMcL7u2m1q+X2+rxwKa02&#10;rtxoVI7uzzvyfITD+i2BjUxgrUlfhJhhMwrF85Kw+UqrDTxozDvvV1+OhFXhPX1CGzzBCtCkCrKl&#10;qIJngtrHDe/evR3BdLNDGJ0pHw+JANNeIedn9h9hmIQGzD0RZamCjaK0oyjFekwo5wUMlxdpP2Pl&#10;6bMo5wjg5zFOnr8+U+Pj5fvzu8N4ct88O959+fho9/WTV7svHr3cff00RkuuffP0ePfg+Zvds1fv&#10;+8yLOPXH7y7k3VFsPKEIpzFYKLwohBgzL16awDcw0ic0by7OnTu3Imxv9tqEbcdLk8GKoWKJt2hW&#10;QWwsP7ATpeBpdsw+v6tMko23f/PApmxfRPE8ilHGEz5V/I7wyLNcEwVlSzI969o6LkPDfb+/e29d&#10;txPyqmc9s7L7lISdOtHNmwh/9LAUcOkwRgr6GroY2nSuxWgkV3Oc3D6cDVQtXT6HVskDZYOwro4I&#10;AZ0jFdQ3Ss6vGsCpU0Stzs3bmQ9g3oMI4evAUDRMrpESY+RthLio4tsw6rqnTS3T8pN5rjWENgfL&#10;cE55Y1jopD/5m1/Jok2h0/X7hF9CL42zEAx5b/lFzjkcq0O9K+fnKPuNd07gtpXDo+Dt99zfeHA7&#10;b3RUtOLYfDA08WL3LEaKXa3hzo7CypP/E9XgRAzvdjJrnVHGyuTOQ0l5NCyah6/Ns/BbO+XVNvXM&#10;3i7aEmct9E4WlA+iNzyzL7s8o3+uKWN4h/7o/JsbUe7RG77mfCE00Y0BL4Bpngv+zVN8/iLGePjh&#10;4YMv+9FEk2V9NNG+RZ0cHNkBJwxpDlKdpy0KuQ93fZ82rOiNqKVJysFBM75n+AZn27UaFO3fzDsB&#10;l4MD87hinOR4EONkGSwzjGe4z0Rpxt7l3fkYOiIsDBYRpbP2lInh4dqJwdJrB7lvI9dc2+SPbQNm&#10;6C3tYLgwrPze6MoR/Un7R3BfWX/n+hgydNsq+89Jg9H/eVJza7fcaqV58bx0lM1G+O3s1sE0bL/R&#10;ZhyLopwo02Qhy07qkd2jdFcOE3fGcQjIvIt+/j0EsSY+Op6LApqJekFIjZSU2wyVtiXE2yNhwHhZ&#10;Oe9OA3NvjJfVnxFs63xyyyYtZs5DuQ4Jozz/qYRRJPWobwmGlQIpNdZzlVb5MbCGKMB3jtMWSSlZ&#10;8wae3z0PRpLz/6Qf+33a/y1P+nZ/XNeeZupzK7dg4feqJ38qZNUwfZxyI2AmujLLCEexGF5ZodGG&#10;ELe61YdelKlyjPCrZ/48BoQlzY5H8bZ5LGnVEl55UkWpB37H2CWcCCYZvZjXYdmkbAjDckOoRDfG&#10;8oW31bRm3B+n7YZEMDVPxZJawz2v0zbZ95pevD23e/b2zO4wx8MYLE9endt9E4Pki6evd3//+NXu&#10;y2dvdl8evtl9neNXyd/k/NHR+92T4zO7J0e73bOjd7vDV7vdi+jMlzFOjt+d270KWPp117zfbsWi&#10;PEvoUWgD98GPNPBOw9J/Q3j6zyh5mUpfPLdiIF5tvVE0y+t7XyPGTsK83mVILqOA0GcU3bx1vUaR&#10;CZd+w81qBwWk3s49SPtexqhzvn6vFQvPY/gdwl+O7im3ynofY2MtB+82BskzqX1WNky7fOo/uEp3&#10;V7RvGQ7NwcOKehBDZAXFvoYdTIKWnZfHse+515FVpaCALeVisDAnGCmzN0WUVWDxAmy0Vb/SX9nc&#10;gKMo9CMRw8D1KIZnLgdfhvYck1Nd8Zj8Osr2ODQi17gJnhg1aIkdOuZI2huDSK5BgsbaR33YeFAO&#10;XptxWvpywn8ndDA8t3KdQMascH+UEA9aNoTTlV1RhjznevU5P1FIyev6eNZ5NoCjdOXSUfqbJp68&#10;q7gMPFwPhba+JSvLl8kUp0hoty2okZ26Y7ysbN8eeekRBl2qCx8yFoPrLSP3WZCAJsZAAYdlnDoH&#10;D3Sw5loZFna0c+7soEtGpJ8p072H3oTuYqS/tCQ4BsmL5086n/Hw6aPd44df7548+qZ7FVlwYc7K&#10;7M46NLUm3stkD7zsJ+0BDwbHMsamz5fSTX2eaMquxoNrOS8c4GuunexpZPiq9VzdXbooujp1nI3x&#10;c44BxPGB6xjPnZRbR2iGfOTWWWPkcn5zkJSZ4+7M3vNbHUumivrisfQ4PRoaWQbIP8jVbAsng6f/&#10;1fRtiP7DFGw3/c636QTBN6sFpkMTGXBvGolgHCFvMRafpzka2oz6RWwn95NXOmFShJe0f3/VLayb&#10;pgTR8478ye8ccw/hWPbYVQzLAmfYJCOwZY3v17n/vkV0mJEgkE7Levc8u/+c7Noqt87X79MyY/Gv&#10;d6h/Zfcnpe6gCZEAc52nLWNEz9eYi8JnCEaWJ4dMNoZVt+rXOWF+ej111krSnunf6ufp+6e9nqEE&#10;tHnaP0yqSnmV8ywvlDhtuDhCRp2rPvXIElWx2rKOCx6UqT1W7K3iWzPf2K7968m+L/P0STzvGC8U&#10;bieOEuDwkdy2RgjCt2jblSuXuzkVfPOGfLGVd2RC38xrubK7ci2MfyXejq3LCZsavKkvTTXub5Ki&#10;cCwBc+GSCYjXw/cHu5dRPM/iZT853u2evj6bfGb34OVu92UufBFj5cELw0Jndw9zjcHy9eHb3cPn&#10;yS/f7h69zO/HL3YPHj/fPXr6avfo8Gj3LAbGc59RSH2vovme2Qb8aObI8FqtNhD5sNrCvim8YN4t&#10;o4MBkUan2TG6YvRElsbbBSer40a5D04Ygqnvueu8aLAbxcbj/PjjD3eff/5Z8ue7H/7o8933Pvtk&#10;d/fe7UYxlyCGT8pppfV7RToWLclvovTlRVvrnmsMkjfR7NphLoyIjmuWgjZvRouyg9fwW+gNnltf&#10;8OP6oh99WJNIX5kflDzzaaKI7NjZ/SIYJowcEbMYaF2ZEuMkhoryJuibiyM/tUdNv4OUbLNCUZ8X&#10;r4Kn4xhhr3dPYww+cS7KVsPT0N2b3fPQpGHCl8HJOh6lvYyXZso+jTeMBR7gN/CKwhcxihUAlgMz&#10;SnFwtIY25toM0TX6wHDYDIj3NRgG1gzYBR95Je/bz9Liw4UjyT3nFlSgL59XOcnpl2cMN8iGcdCf&#10;9jiKmIgeyOeiAGv4RCGO8QNHUZqbUuueU1WQw8Oel9ue9Em0Rp5mob/Bv/Z9t2/aJGn3Whnl68dy&#10;h37C842CHERho4M4LS+PfGvq4e7R468bRXnEOHn6ePfycK4/fvKwR/Nw+tHQCFqfv6BmKoM3XeK4&#10;P41g5Fn6lmyIx1yZSxdN5g0cYjQwLizVX4ZGz+MYnRVZCkzpl2ZErzz4JTN8GHuuMxBFufqB2Dhx&#10;c56Mr7VjN8ZJV0vJzhkuhTdDJUaI+Ss7ZSzUiOwTiY2h0kyeeK64jS5Ca+gsuFiwX/BftLToav/+&#10;KjNH9f1habD6j6f3wrRJfdMihPXitLmEs35PGmEmYSg5Zynjmozion7TW8p17UvQnPuuh4SaV1nM&#10;6lmT8NYadxlcOxE2zerXMEs4M6TUcbsgfSYJ5mgFSY7LcJmv3YYANgUpLaHQ96cPp9fHm9C3egu8&#10;o1xwv71K2zs/pm2c3wymdb4Un/srS9q5CNv7RlC45yGstIeiVLAgKGkOZtHEycEDw20zIjrxrtfH&#10;MFm5D+V96/d69xsKxRyeCsMNBhsOlPk2nKYVVR6pb9WxsqS/arAkV/8ZAGtJqzr1tc+jF/DR/hgD&#10;ZJ0hmEdPfABvNlLykTvfnnnQj9/Z9dLwwcxvWFEBEYL9EDYhKCzbKMG294oJoASPYQntPLh65cRI&#10;sdLBV1gZt4xZIVhehIlsV65dLz1FmnRS76Wr13ZnLx90nsphDJTHryZa8vjN2d2jozO7b56/2311&#10;+H738NX53ePjGCu59uDF21x/HUPl3e7xy/e7RzFavn7ycvfgafoaY+XJ4evdsyjAF6nLaiGeOS+e&#10;l08wU9qz5faTfg/EXJtlILg3k/zghoAXrt/tDp8dTXQlytSEQwzjnkjXC988EXGJoUekGbf34cqP&#10;P/po9+knH+0+/vCD3Ucf3N/du3N7dy0wshJrhhqDs6AYnNGaTHkyCJZhUKUbWO9n11a0Q3nX3lGs&#10;jE1tj6DtGL+yx6kjWTk0iQ5Luns0KJV+ywShnRwbIQv+yIUFF6tOZMaQ6JrJ952An/w67WHEHHe3&#10;z9DQ8RgpJl6LBj0JnTx+/mz3xFCH4avnon3HwVNwESPy4WEMTavzcv1JDManyU+O3sSQebt7dvS2&#10;Bs3z/LYK7EVyjZYokaM4eUcUS85Phpm2jHbByZBk20kmpf94csEjSCv9jryYnBthq+E9/Ci3rjz/&#10;VtlcJ1sY9icTuJcRsCkf2Womxomj3+4xaJeBIqLmuIwHOOAEyuXnvJcyJXNl5yuysyI06lwORmo4&#10;uT60m7Zu7RGNcc37x6gmtyb6gye8ewyFMRK8vwbrBQ7wmZ3t8A0Ff/jh/W7YeOPmta5CE6W3x4jP&#10;UvgchQiKT6t88/UXu2+++u3u8YOJovjejuFIc1R8ldzO7HQUQ2WiKOcauaFH5BoR38k1SpLX8Jet&#10;GTqXJDXVsYihYBNE2ZwnBkOHhfKMIZlOiq2xQdYODMGS0ccwFHUyr83uu+a5We14XIOVvjgfvIs6&#10;Tq7hwQB5T7Yle3fOdzFa3ue3/K7HtOW9+XP0W5gpfB9Oz70YiSGxLdxQnMHFfoajRZtzP4/TAf8g&#10;MZB+/3TK9f94Gg44PTadMoMOpDFpWCMAm7KS9s+/vSnSKMIT5Zo7EpbyzPruyWK6lRHnZKXztsCC&#10;8iuRhnBKhIyQEMkQD8MlBMN4SRn3aiBE8Nag6bOU7bRzAXm12zul/X6stN8+5/t5XZfW8bsJyPRD&#10;f/obknlJ6nDc0DMrgmIcbdWYHGgYRWRF1SZ2yWBb0mlf3NvascH45Pd3srLeWVxuHtnqx0rKLdgr&#10;36Te1q2tg6/JqbMeXZhja/QaFtxXNjViKZm24fQduVhF8/yQEWIoYHINE8v1DI1Q4iaGRjn02nbd&#10;R8c6mW/zLieycmWWQm5DGcuoodzQxoTHp32daGaoMELBNfK/NMNQ2RhWdMXyZpMqX4fxX6SPhzEM&#10;Zh7K+d3zN+d2T4/PRWn5fS6/L8agObt7dpx7r87unsd4OYxBIr+IN/4ySs1HKaNXO6QQHRZ+IhJ5&#10;3sE1uih2DT1tigmUwDPXR/lPf0U6edfLCz6KsnwVZblWQ8AL+BL8FPk+rcPNwOugMON5EsSuK/Nd&#10;2mg7AqD1bjgD12VAyW1T8psIUHmV7XkE7MnqFcMDycOvG69uwzlDb0NnxdHGF1YjzKS/jYbgcONv&#10;yVDRcQyftiuK39wjyr/RieTujyP8n2tvGFuGf0RWYmx1KCvZ8M+LGCWMxheht5dp88vUYxjyKDBl&#10;lIiqPHslqiKaEkMknu2L3GeYrKzsq81AgVPn5r7MZwQ2/ttgql01MAKngbXjyMsTZyoZRSiTh/qc&#10;stIJH200XTrZ+G7y8NvCo+SZVWbBU27EhPzsPQbF1F2FmQy26UKvFWfF4cheQxULl/Ns8IKW452T&#10;EWly4H76fmmMmFM6GwNmaFp5SVnX/F5GAkNp/3z9VlYbOC0WaKSZoT3y42Ujd4Z/GNfmsz1//iRG&#10;iZ11H9UpcI3xjU+URduMSHUyhGqkiNoXRulnh9XolNPjyBb9T45sYWAwPMwRYTi8EakwzynHdW7S&#10;vdjffOYi1/KsI2XXCAs5VDzhA/AMLIcMCle/OzTqXuoy2dtzEylR1+QaL/0do2S7Jvday07u0sMt&#10;Vy9teWT8qfyWFk2tLNVg2fTBtFn+w9M/+dSPfvSjWKWWLqfdKY+IpCV0WIwE41xmAb9JwRBzhIYy&#10;CMbnzM1DcY83Rfj4EirwddwvgoKn0D0iPL1ZyP0mRhTsDGnofN6zZa6dIaTXEULqq2BLAqAFQAic&#10;0BhmdneAu5hWnfUIjVUSZDy9FFSH+wjOb8+eAD6IlAd0mG4EzLq/6pZcbztyXAworfZ5Ru5wWBl9&#10;Y2pEtCEVcVPIyhG+eVPrJ0RFmMDGrHVe6Pr0d6pu27uCKjDqFu6E2vZuqOx7ez5tch9jggG4eH76&#10;kmfSPnVVwecZOBXJkAgBzE7Q8mrDI2G84JEHYdZ7PKsV3pXBoEosAll/tYMx4FsyxmMX/ERYRDKs&#10;vuExmJAGfC+OTHh9G+/2qEwPPg8ezEfuRGDWTpHOCTgeoDb4uvWsDLrdHTi9Vx9MEGUEScszRDeY&#10;nhBq5CVtM8PerHuZUFqrPGai5KU4Qgep4Fr4+UqEy9U4Kjd3l67d2727cHP3/sL13dmLN3fnDyaf&#10;uXAtUvZK+niwO3fpauoiTHgyZ+sRCQmb1a9v2j4KgCc3hhcjglEe2XVCO/ojAqo/YNB5KqF7cKM8&#10;9MkcFtEo/Or6rVt32meGHJyqm7dIkFs59etf/93uF7/4+e7vfv3LGXKi8DcasPS1Ajnvns9pHAVv&#10;JjYL7/LEDW/wfOEddBlQhqwogFd53/m+d74kfG53kL7duHZtd/2qpZqELHoN3/BkQ4OLHs09Ewlj&#10;eMILmIiKzbDuGCmGVvDHyeTdbcL043jIsvky5tTIDBRRPCuZzE8RxcJjDETzlTrpkaBPGy8GV+cC&#10;N8rERxyfPD9qlMSQznHKGu4RSXkRY0U05clhDJ2cP+2wkWEogbng49KVGrzMDV8It48N6bEiRHiR&#10;rFzRqaVMrWSDg4kk46XIthhQ4LL67hxMBi8jz9QnguRT/7PaaXKNtFxfV0RUHWfX04G3Z2WKZhku&#10;SyF6B/5HD9q75J3k6L5nXVcXGkPT+BJtUmCVu5FPK0eQTwQzx2MRIMZw4F/8inimDSKe3W32hu31&#10;w9vbZnaGMG/dMtk0MiegJLMc6Q2yzVLj2eYfj0wWYR3ZZk4SOTBOnjpKW2mzZdSL1scQm+vkNHkt&#10;Wo8ZdYmcuNBvYoV3u4LncmmI09P9oPIsLXcUvJFhjo2uhTZEU48Cx5m0fWZniwPzmjxbfDnPHxn8&#10;vZ8JK3K9JubSqulBM/nkXThJ/d1ALhU25wKD+Tj1vH4TPGw5JDw5L2WQm0Tu/IiRzjnMcQx1v5fe&#10;HNwvnTKZfh39CG4SWlh05bk/emTFxFrCf0uBSbgkSYMApvY9fZkMWQDahgcIQo9dlbJ534Z7aoyE&#10;GICRBLVZmYcRVP7keupmtOTEM9C00ikgJrtHYE8kQQawoC/AXUw2FnlQl9ue4ckBXkDZ34ApEY7O&#10;T35v599+37fTd+999yhBzMrfva8N6z3rvZM2tISZh+Am+434cqmw9QyBZrM3mw4RXjX+XMtR/0/f&#10;v9o7VUv77179X0S3jivNea6V9JMKc6j7dtu9Y5a95YUET5i73kQNvPXOrY4geU2u/W6WtAGu6oX1&#10;kcAjDNYwtA1KAg/7OxgSmrktj7YhIitQbPV92CWQvh1CuXb77CgKBkAoYfcmdZyEtVMPWtHWCqko&#10;cYKpE1bTBu1YXrw2S5SYSIx+1lvqRLgr0UgHuZ58/mru5Xey8+ZcX5PaZiyYcTp5diuePJMHz3Zz&#10;K+1h/BtCa7i7Q1S8lMBFsRit8EJoiBrNMtHQQeqgZALGUz7I79L/RhfOCZDljfqtHIPl5cvnu6++&#10;+mr3xRe/3X399Vc16uDPczVuIowXrta3qcrPSRsFQ2IPfpdO8tvRvCrvZbBcvzKr+hgg/W0322tX&#10;mi01NSFSv2uche72264d6qkQzG9g0379ZwSYCDsTf000FvKPghd1E9lIGTQkuiGSwsgpTlMXHJfH&#10;8rvyLT14C/c5ziRr806WEH+360TbVzM/pXNU8q4XEeaMz64eCoY9+y7tbvQO3aTuXs97YBBfMOLT&#10;up7Da7dzF/2p0odTztoMBVmV1+jq5uRVzjaDE46L0jt5duBeHHhb6xHZUc/koY8xMpZS8XvB2/n6&#10;7T7Y93reudIM1089335+aA79tb/pnnaVt/Pe/fzdtN678tQ3+GesyHjEER11S4utbepjkNkrheFq&#10;k0hGilU9dtg15Edxdsv/tKfGap5ZsPKOvm/jm66syW8U3fmK2+TXmRgbfk7ufiaOKXt6PQ5D+soI&#10;0cNgLrhmRIyxOx8NNakeXY2BwFB4lbYcB1edXBzYriG9GozJxfIJbDZ4R6bIpV3vS7lxrLzT6rQ5&#10;EqkcJBO+m12PQHFtjsFn2iZ3WG6DySl8UiaV7MNL/lbSxrRJ6jF15ywP/QvMWWGsbHNWVnq/Xt6U&#10;xkw1+3kYcL/hBeJGYMX1xjBrSCgaN50eb2IxZqHUlCOmLFNghAAsvyXnbY7frWcBLe8DmACd4RR4&#10;djLatHAj+Jwr6xzzzWTfYdYhyJTd2rzGHf2evgxB9FxOnTWIfkfu+7bsN2PqtJ25kN8L4Uqv6ArG&#10;Hitar5dAO81lxAjEt/G8Gt2IsO14/wbDt4yYDabK9lrymwhpKx6ExOedaWeBOPCYa+A79yb9LoLM&#10;MXAvLjb8nOA5fQC3KpMoVx4xBXDSj7wOiBc8Vx5JG0Ggz+k7hh9G9S6hy3ggjRq8PcGT/oiSUKZj&#10;sQ+WMRLjg9HRTaAObuxuXPcl5DtRjDdjyMTDFQINqb06eruzS+R4kGOoaM8oQh4dY4FRon2hKYZW&#10;3qJ+fTW50I6PlviZ1X82BsvZs3bUTHbu2Mlxue/4Ps/FQJnl6mPIOVbQ5B0LLstLBvPhC7Sy4TCK&#10;WATjZD5XjvpPKc/qnxEmnYAXrw0PLJysOrXffg/dRZOAD4Fa6eC7WL7e/Pzw6e7xowe7Q99WCl7s&#10;7nnLd2du3e427Xb0vZ3fPhDpePvmrd2teLjr941r13tU/m7KOt6/e3f38Ycf7T773vd2n+R4/+4H&#10;yXc6R+Z7n3y8+/73Ppv82Uzy/eSTT3b379/vvCMruxpdaj5olOVylJOdNV1ncMELL3J5fYbDXsUY&#10;rRcbXltePDZkLDBYj17ioYkUiwhajeI+o4SCaSQtueeB6+sAk+dLuVgFZOWWXI+UAVyDxfATRROc&#10;heApN/RUozBGNKOlPCzDXZBlE0AKs1HU4MdmgI2IaGnoAfmVBFO+EemUc29kaWRZrlembtcZnKIy&#10;HfZINnn4ZALxkaXGlqHPZmfKrsg3Niynpl4yxPWJ8myG8Naekb+TCbe5tvKest/oWWqfN/plmAU6&#10;kQdpO/nbYXw5fBCZ0aHmHEx6n91zRVVCqz7h4NpmYK+k3doh+m4fpTFS5ls9nZi+TU5f3+3BK4xa&#10;+CmOyA7yN7hxNPxrSLhDPMmDtzEEYoGk9WRS8JjcuSdnRE4uBme5lyzCzJkJRPObQz9GyXLsHef3&#10;lp0n12ABJ/QqnzyH/0eWo5HK4hoAk0RYQsSVTwyUb70r+eSYa/prhZrhJoaRYagOR3mmzwXLyuc9&#10;NZJaZs57TBuqD+jY1EXmnmg6smwP5+v4v5JOsTxJjSuDgKyMGKN84S//8i8//1f/6l/9mAdniOUR&#10;T/bwMEgi/NLxQIZAx9Ad+2d9sqoJx1TQrbujaGzVPCHgWJyAkms8Bdsg2/681xwxbO6FZEuctoDW&#10;cdcx6vmcG1IqkSaZOKY8QqJkLOu6EKJjqPTbPzLmp8DfHu2OXjyNsrd5z+vgOMohxH/pYtqrwpS1&#10;kVCZre85ZTrj5TlJ+3OtXm76HORp9yBwmHKFwkyq8hx49H7ac+PGzX6bw5bXmE6abYwH9BS8SW62&#10;YLe18bu0Lye7Zy+e776Ix/smfQUzoWCKCiEbl/cZBO8BK7BQjmCoZxnjxu9AIxCd7FsqryKoXkQx&#10;vY0gu5z+f/LBvSiTj9NGu1uGYfNq70KED3yJ+uHj3b0okFtRQOCwPqyGcBgNX335ZbzxbwKH1B8K&#10;cr2CL3Voqy6eyw1DALaEJ3Dk7poZWBzHExai1WaGiPol7wDLm4HZp59+LzRxvpE/beP12GL85q3Z&#10;f+TK1evdFryRi9xDE7wGvw0F2aPgZnDQTagsGyR40F04dC3zbVQo75TgExHD35vAmUJ88SICPJzv&#10;FnxRcr4/giCFqwm9MzGIYg4j17aBgaKO0nryu9CNeVN2Z4UPW9lfucSgADeERElEybx81lD1sRUz&#10;lgJH0XRn21ZMYDA0Bt+USumRoMtv1/UDfGcp99DjwUVDdRfTlxneKR2Vrt5uEVWRrKMq2Tu3fZzx&#10;XvL9Zvu8XN3mt1y/eq3fmrmbMsLxNVZCG76C7fq9O7mX4/2793bfi5Hyox/8cPejH/5od+PK9d0t&#10;Bsz9uf5ZDJSPPv4g+cMYKR/XSPkgtHjv/nyr5upVX9UdXiNPKJCDK6JmQu4rChNlElhYek72ILag&#10;NYlTMmF89IRHffZC9CWiLIqIZ34jdR7kt/lEkRHvYQBeLfUMDcWYNOTz0rfIYoyYTwDP+O1t6vce&#10;ssGxsiDn5KHhsctdPqut26c1gtfjl0+D96Ep29SjdbSc1iGh1DPRxX7AkMxMPRfTZ+wABhRZeSv/&#10;QMTcPMMl+k2hGP56JcLDqUm9joyUzu0SPXM/tGSI5HXkiJpMBHWs7MgzjuaHaZs9VfA3XiB3d2e2&#10;qAwaq4Pp2rRJMrdsaM6QzUFk+rvd860e7dKP+aDeyFm0qDwY4fMlc7thXGjWPRGUGtwxahhlZIQ2&#10;yfqH9mVDO36TI3K/T5TfZKEhSdlKwGvXr3bOm7a27wE8uXEp77e77HHowHw4TqTPGNy4eTttu1wd&#10;hxbIFitqGDKefRzD/mubK754OXgIjmxJfyltn8/PnMv55d1ltEwvpP/kql2tlyMHgjVM4CF9BH/9&#10;RCf4lFFbA3TNv9sADo7LmLl+MzwY3gqZ97l1HKlPZqHTPIjG0a0yOfFOv/1pOdfRWuUC+e2m2z5f&#10;MHibeTnk3mao4ovkMlmKm0Dvkx8Mah93/cXPf/WTn/7sZ78KT4ZoUnGKqDJZ5St/K6X2PzxNp1jd&#10;6ksVm3eokRpc5sI0yWWotEWusE97zElp7tvV4frU2xn6JbRRrp5hJVN0/yCXPfNsgNqvOlOCaQMP&#10;kOC/FCHiY3dRgwFFkB6EUzLaMh8zhDYGyUzAInRX9tv11ZdGCPpbdCUGxWY5rrz67rhS+5P+y+1H&#10;8oKFa4VfGFtftKV5L03ojQJR58C5vaZQEHAMrGE8MIswisLpjqQnMD/uNtEEEQ+Dp3GixNKWweO0&#10;o+0mZOodxcBIX/Q9rWhWZj+fppRP06aUX/kR2LBu1FHYxRBw3IdP4RUacGzEJZfldZ9Vb1x1hi9S&#10;L+M3ioJxKwutKjs05bkxdtruCA5lCJR0L3UwCvTrQgyTa1G0H+4+/ODTGIqf7K5fu727dOFKylkh&#10;E7hZaPFOv9O20vX0Y8Gj0T2RJL0N3iJnas2bO8TUkJH1GQaLDr3NMzFQ1JUa5l7yWbS3l1OidGu/&#10;IXO8CG3CGR7heBSFoa1nuyd21DyMp2hTtRfPgleC1CcGItDjca75W/C8JhOD08KHfqA59LFgBqeL&#10;77wTDRjLX7tFM0AYGx999NGJUfH9738/55925dD3v/fJ7vPvf2/3Jz/8fPcDy54/+7S/Hb+f/KMf&#10;fH/3Jz/6we4v/vxPd//mX/+r3b//d/9m9x/+/V/u/uzP/mz3JzFc5H/zr/5i97//h3+/+5u/+uvm&#10;/89//Jvdv//3/273r//Nv9r98Ic/jPHy0TbvyMqu7WNzMZZ8UJHSYVjb3bN74kRQDk0w+iZzqHia&#10;423ydq18gL0xZEXZ1v4jnq/CwJY5out1bSIe6NOveY+8wu9rj5BczHMOQ+cL/vAKv2BfRbBlPM2Z&#10;azSlfD6RiVOejMOW3+b/wTdafBeFa65JDYaci7RNBGQMFLTRiEqMXLSCbh4/e7x7JLqwLX9fEQfn&#10;lo4zOmR1oAv1d85HZIkIxWGcGoYB2kIrhqW0r4sVkp2jL21CQ/q8eHXk0sio+W3ODOf1bIf8TO5m&#10;qHBCWmf6WjrMvWvB8VXf0tmjcTSrHfjCKIC5a46GejpfKe305fwu9c+1zvupETOGDPkQSyLvZ5iM&#10;XOmEWb9DB1aQio7INlnzhXB7muDYfk6kK2bs4TS7Tjc6wSlCUzFwQyL57focYz7nXmgJfVDm6BS9&#10;8AYDowrT5BSda1v2W16yf3Bs2NL1VL7RmqPAAAMITSk/x9BxCtcQkXM+Q5wTgVl56Dt1pio02Khf&#10;c96ZDGfw6v2Oi7a/nUemyN+997+SyM4/OC2FtQhOp3pNWwrcU095Ghxmo5CTK+sxXoCyOuDbGMp2&#10;ZUCzt4yCBLkek35npwvZqVs59avbro4VDqmvXr/3Rnn4oOHomyAsbZfbnrR7mGPC5Ct71z7gpfY1&#10;ufcIp63M70rql77V5qT1jKO86mwKEzj1bGG6l5SZD/+N91xlFGHky9R+I6I3UTgmJvrt+jJoPLP6&#10;vN7n+vw+vSbt92ldm/u4WwK3U1ysZ1fuNbc2r4nAOjVYAjs8WY/iOx1M8jzaWm2TVrnVLn3pLrLJ&#10;S2gK51PqfjNyGJQiWyjCN0M0yB4H1676LH689HjRl0x4DL0yJkLI6Rb1g24ouCj1GDraM++f8zHw&#10;ytZ5/tzucgTcxY1+GRy+V1WjWU1557kIMOfo/PSbVjFM8lu8kcHjg2KeX5sk+hpqPxePHza4ebd+&#10;ggv4aE/xnWuMfEpjJXBThsHv/oLjtH/Ddfqmj5Iy4DZKaIbTlANPisv7ZUpWZIbBcCMGQyfFXrk6&#10;kZUO9dzZ3elQ0M1+EkCExecBrqWMYyMuuWd4yDPqWHMORB3UKyJz+3bquH1jd+fubEpn/soqd+o4&#10;BF6b0pe1j324+lf8BZcdvm30w7CL6C/6pASjjOxvwaHhFQfWIiwdLjomqAl1daTSIIkik6PVQkq5&#10;Hhw3PB96GEEfmAaPnIsaG0vGbXSuTQT5tH3kRq9X9gx9Fy+ezO/p16mcgO95pkWT8jvCrN89yjXn&#10;+JNz1zktnY8yTksNluB1hn7maLLzkahKji9e+D3DQAFD6xq8D8/lV2mCLFkG7becyGGe7ffQmAxX&#10;6lCXtjjifytpOlE8sFiydhno8ww4Dn2u/qvXe71/Ge/60rkoh7NLssnlfqN79G/OzpTXv9nDZ6Iv&#10;m1wM7uAkLwoeyArw9b6JkhnaFTUxvNs9Y0InnNUaJGgj8r87UIfHbf7XuR50T8qfST9E4kTfapCE&#10;nzvCENxDGI4cSTlHtDuQPM2uFffVq0Mn/e2ZwHqMueGHBcvCcM8YHpraaGse7bHv1vfkwiC80jZ5&#10;F5rv+9xb7/XAyJHfmVo5GG7vSpb229z3kLWRfLvd9V77fdPU/E8kQmQ/acQiRtZWvd/k0FbSEJaM&#10;yBbxAZy07iFYSRn3CH2eIYG0hJIvsY4hMYKyZWNRY6b1e5858mfXfRpCpLLzKptgHJC0Y2XPasIw&#10;s0mWM9wwim6ExdR/CnTHk7q3/q9yp/0apKxn3NO/RUz7RLXasZ/Wc1O/s9yH4BDOIrTCPUKF57M2&#10;zaoAYbBsRovfvZa+7edGY5JXGUfZPfWuvkm/qz/SyXkjDKfJ9dM8wqXX0/bu1lgmTX8I/g1mvb89&#10;M2kT9mmHNrle2smz5gMYZkRvVrV8+eWXXfXjuyQElZUw33xtA7mHuf+idRR+mCN12ojqQoyTy5fm&#10;g2CNkkWYdD5Szvt7a9dqU+vYDOK21nnyTCh9271JDtBtFN/l8+iY4RL8ps4aGmn7WpbLqJEvJR+k&#10;vLL9HpbcMkNLK6N9XqRhOFEEPIF2wIMXaNjDuXZQRP3IWjxHimkZL0NHG68GnmgG7eibd+if3WOP&#10;X8ZQeXY43wcCU97p40e7Z4GtHWUtM3ZULpW3/+Z44CGZIaYfVvX4UnYjAPqf6+Dl2ylrp9pX3hXl&#10;8uTho9LgS3uYWMUVHFI0FA5cyr4VdJT7eFPZwenQpvajGgrHJFo75Z54/KERCoLSEdq3ckiEb0U/&#10;7L90cOVatyy3ffmKwj23+VsMYEMC2GAmVlIGaCdHw0zBeTeWTB+1x3PKLpovV9ThWEaue0NL8OB8&#10;XVuyoUOIyQv3rnsfBe5YnCeve4ZOnC9ZsugCvTGE13tFECy7ZZQcGuqNUeKc3JjVXXOc4cUZKkpv&#10;+vzIgcltfw0ORuwWSdnaIy36ktdqzYmcTl/dX7jTXjqlw4Wdh2RSrCG8yETLgZNFWrrijdyLYkHT&#10;nRj76EG3vZcfPPg6x29KJybOPu/8mzFgFq2sfmiX33Uycm3lNDR0MvyEXsYIFRkRIQmNBfdLoa/I&#10;i/NGJELXjBSZbLLKRnQlpNc6lGUEG6o8j3dzNFHetIGJrsQ4SB3mP8lrA806o1s2bNbtCkTgY0Bu&#10;TQns4+QH52SC4UWfm7loZ/ccD7pT78iLfQPI+cJohyrzuzBgnIAHozrZOZmtTKdybLRZ+nRMmTW3&#10;E12U7lMpOC88r+MydqR1/OemobR/RpqGUfYaFkIYcKThCAKBDlF0jDXCYjyENDjXu1mZ+3nCfIn0&#10;OYJkNqU6iIGyFMABxLZsLPHU1e3386teqZzzuU94BgEMEwZKPKf3iDUC1tyUMxHa54PoVDft2Zhf&#10;QiBvjnmgrO8of0sM41WNgYOY9HWblJQWr4lwCzG1QmspQsYctajH/B5kp6U5Gv+ciZpCzTFa0haU&#10;J7wcfPc5ecSFXqUd6Tc4rlzYJq921ejYDJBuEb4ZXzyKd1FKhIsoy0Ra0rcIqbWVOUHVsi23b4QN&#10;gU/Sl60/JcxNGG9/S4Aan7TufytPsZZbgnis+O3Z76T9Z7UFI5VBgmB90UeTgykmId+vI7weRKk+&#10;evxk93WUrLk8X8ZgefjU11FjiG0TyBpZyXsxeBUNYmjdwU086xX2Jbi8u3AJbAuP0M9pu9C44wje&#10;evYRrvZwELr2pXARk0t53cXUfzGgky+d2+jvAq/yNJ/P74sXwgMX3sRowguv06wYBO8tyT8OL1ge&#10;Ht44sHSWkqIkwgcX8YvhotBQcEUBWW7MYKmxElgVRw0RD1+6pl/wLOEBQl2eqIrdWp+MoRBYPnrw&#10;cHd89Kp8lT+lGx9261d00dDRYSOUawXQaYR08GzFT3EcGNYoDs15jw3tGJjq98E3Qw8+Yuj9L3wg&#10;MUbLsygmkyAZLt0EL9f1cU0oVu3QXugiRhAj6uh56k458w84KmlF22FI8MAXa2OQnLdLaLIImwnX&#10;ly9fi/F6I4rlUuCyqwywiZ4lxYwQNBIiyf3h4/JvaMgcBMprhc6xwBzR92RGUXkn8qHlUh/Yz4TE&#10;oW/wajaE4h0bDAvHvGMZKyfGCPrdyx1modjPy+4vRTLy9mQYKHCXXwefb4I/k/JnI76RDTNErs9p&#10;ZDUPRQnW2jkREe3t8uZc23ciRSXdY7yir06MD256L8fySvVCJCheSDsZJ4wUn3SwAoxy1c/V13Wu&#10;DnXD/TNLz0Objx7ZGNLwVZwTHxh8NkM+NvErHTPE0HUNryWpIluDS4Yrw6FOdJxiOOoE+sLc+4Lb&#10;LRs2HmWbbFgnZUVZHJE8fdAhxfTZRGr9N2ewex1VTgQPZEINls1pz/tLt2kLODYqF5if5vBnaLyr&#10;ObfjyBy9yEsZFIFfBE3lYr+EfVF/Qtft1zj6MtpZyTuX4bhSrzGAcv3kCK/lrbwqf9CRYUfGsYjw&#10;KX2mL0HmkoWmYDTSlvaWVrQ9x/VOhtEcRx7FvvuD0+/1CELY7W4n6zwv5WD3s5/9ogrPGKhN2TAE&#10;5Qeor45fVMBbDuZz2n6z5Oez2s+qNNuh98fQHQDEmDgnlGnCQBgkz71PmXBQBH2EOrLItbwgxwj1&#10;CM/zIeDzAVT3Gcn9VBgA5TxQCUnluXi5Aar6zqfe9+9fRsg+T5kXZE8t3AqWlL8UYXb5wpUgg+ca&#10;JBsaiEBjGk1teSCE19nQefd82j/CN4Q2k6CGIch0mdCKdKtlXcMFUkPkVhOsZY/OhQPX92bSu+aj&#10;IPwoSuUV+IRqjnNEPZ2oyVtLH9+8ClNEIB/6wunR693TCHo7bJpMR4kL8RLqDMDzPtwW88fxXHIA&#10;0IiVL49ejEHoY38IcinklTBoFTlg5b2I0yZPwukrGjNEOwIZHM9j5jyHSaXlWZfIA5POF3qV90SR&#10;dIdVnnkYApMuT8g/yym7WiltkkUM7Ydh/G7tPormvnz41e6Xf//r3dPQ1rPQ4suQwbPU/+hZFOq7&#10;c7ujPHr+vKXD8ZoDb8Yfb8W26m/QWZp+nPa9TLefB3Evcy/sVZyYFFloYKzguAobrpP1XR8Jg4im&#10;eDIXd9dvX91du355d+3Kpd3tHG86v3Rmd/3y2V1AvLty6X0E8rtdnPndtRu5dvPc7kqON26f3d2+&#10;bWjlffLb3b17FyPA0+TzL4Kvw7T5adpwFFwe766kKzdvX97dunV5d/2aFTAxvC+NB9rN2wITpqS5&#10;SQ3nh/QYUSiSoTKChdFHKA6uL12IIApdXA4tcKoMzxjKMXxl8m3FNNjV4H1Vfjz7Lrh4exQDIO/M&#10;swcRmHa4dWSs2emWw9FdPpOvXL60u341iul6DINcr0ALfXbYIuecGREmCpPR8hotRJGKwDCWQpzR&#10;n8FbZIzc+UF5rw293h9HzoQHjl/GOM8zodS0MQqCYRp6vOD7J+Ff85Ci+tPeiznHR+nZu/Dk6xgc&#10;b843H+dVr4548RRdYBYQMdopBMKWI1DDOfk47bGktJMr81a6BO1XiG8euEmH5jfgj5ANSOb9w1PK&#10;us75wd9LKXvf8mCxEe6lEO1Qao8hO+o+jKJ+enhY5ViFF3rEP5J6XHvDOYk8FrFDB1YOcdzWCqKu&#10;GErtnL7Yvzmm7zF24Rm/imZFLJQmZnL7GLzDk47h4fBGDZQIMB92JC+7FbxIZdoNgKWDKE5VjPHz&#10;NrSKZkOr2hH+t3VAHcUc6ZqZc/K0/RLx6ScYGLQ573BV5JsoUB2y/HtOr5hrE+g52vkXDLthGxqO&#10;EyLSMbLZu01qvZh250J+zy7OzgYn3Z2XbMq5TyeYmxKPJLUHLilrJ+Kjo+DkKH2PPiLbKG5zBo8j&#10;h0i/qwdXujLuxrWbnVxuYvmtGyac387ve+GFm+Hpi50P1qGh4EMUCb9ebj7brz87ckwYd9dvXtsd&#10;RG5fwvvhpWt3b+8uXb2xu3Xng9y7vbt774NGCg+uXdvd/+ijGmMncy/DM+ZxcnCMYth/S93jIL2t&#10;/u05fRuCIDbOc4zSdUPcIscHqevg0pU8ZzdrujL8lXJkQKgw9Bt8kKvc7c3oYcD0Wo74vfxDLwea&#10;u92DZE7Z75dQ4e+VjCNLDBQEJdz+m9/8ph4SI4QBQiAyUGYDo+e7F7GEl2dkGeSrKFOWvTkWhNCr&#10;lDlO2eNX86EywkcOx6QvOepgBCsFa1w2IqdMtQwRghFwAZRqWZMcz5AyEXCee19LP0KtgIwQpKga&#10;SRiv2dwWnpfPdjPChLArSFJHN5N7O4KmVea4dhCFHpllHlJtlqbcuzDSphRcSznXT/PcF/ojBHNJ&#10;TRVODc8pnzzvSH0qTiKEOtyWdjWCFO7rB/fCWOtjcoTWKFNvjiKJorgcpr0kRFgrH+GdL/ELxdr8&#10;iFdD8c4WOiM0vUd/GSqTRghKjm1rzsdi99y3z8G/7U0l+8fJ41Wov+/61r3TstL6De6FCeMhr2DQ&#10;6PNR+t9waa7lqc1gZHxFAIQaIuMjRAJr8C7MKeow0AZbM/BrPJ7kwe16/+qTbp2en/aTcLkYWIIj&#10;T/H6jYPdjZtXd3duWOJ7NYZLhFau3bx5kN8xNJJvJF+/cWl349al/r5958rug/vXdx98dH13/36e&#10;uX0QYySC5Qo4RYO+fxH6ivEZocVIuX07Ze/digCc75zA5dqdc6glighPRNvA90R9okDye7Vbcj4w&#10;J7BsTX5t90GE6kf3P+hEVhNqyw8BBVrDb1fyLobNxTDiJQI1wnboaPa3kJ2v67xm9cqrHAFaDzp8&#10;bNjo6mXLjy9WmIbwIKztogT0SV/a7tAUJwfvdpgLnSRvSI+MaCylPN1J1vWY0+/8Tg0pT4nHmIuy&#10;oRyfP4+B+8I3l6J8XryNQkwOL1nl1X1YyJ6kxYszuTFnacoKk0vdYTp9aRsjO2rop+GVC7nmt/NT&#10;/g6PbTxQWtyjd57o4CRtyD2ylow13GnIQ6bMnz21Z8jM1zqKcgYTeIfHhXMro/xmbIAjGal+Tobo&#10;sggHHHQYMtlQZYeQ8u7ST5o0Q4boY0Vt0hc30n99IzsL4xhgUyZyJji12g7Ou29ODNXBe3AcRymv&#10;bJ1w2UhI9IJIyddff7374osvmp3rJ1kmv4kcL6yWUxU54P30TWVeaGbxteuNOqD5yDpK1e/SQ+h5&#10;HWvEpC4kJPec3Nsyg16mB9BNtwAIjcj9kKpyaVf3sqkhFonDIEg/9X0Nc5lztbJr7i1+Uf5i5TLj&#10;npGf5y/lGB67HFhdC3/fCPzIFQ6mSeRWj964Jc9Ku9t37+zudHVejKE7t7si0rvM+5ooyxiMcwyu&#10;0UbyxbzvShytKwcmMM/5tStWUUaeVaaFl/Mcfr2StuqXNs+HhIPj1GW7j37FPHAPVRev5eGcn2Yp&#10;9AxvyhAo/4wUkvz90jJWEJf5Ab/97W93P/vZzzrGLXSLoBCLo/FlE55kjMZgcc4injkWE2XBiAjV&#10;uDSP6Y1x4mgXhLlyPe5c6/yTdBYwTNYFmA4npd9l9hPADHBcE960Z8QidECcvUhSX+okgIfBMPba&#10;wXPNA0iNmxBZWRrhc5orlHKUVrn1nOO67nz/utw2balIbtu9Z5C60n696zl9WkxczyMw7Ph+jD8C&#10;Jg9EnoylXmUVQUQwIS47MvJ2ecNXLsX6jqECBvqx3iGD7ernStoxCemckg/hzYhYabVZrhDZ2r1/&#10;fRTPGA/7Wdn9cuu6c/CW2u8Yzsbjna9nuqIiv1f5Rr9y7JI8yirlGg3r76GTaduELdc7K5A3gbjy&#10;wvUcCcUYKxEoaAbt7Asox+Z4QwTM5HXt+mQGze0bMTpu7j784M7uw/v34nXZiZMwYzxb1q8vsbhC&#10;D4Z8bJhmCe+tCKp+4j4GAGNljJFNYSatdq45YMtAWPCTlFlwY6zicXunWC5MCMra6xnwVL++rnc5&#10;mjhroqzjQWhJ5lX6LYvU7GdlbSZHOU77YqzEAAM/NKg98KlN7sve5ai9rrfNITbnQy/obX5L8wwF&#10;Ou+QJWUoGF6zzQRfPLdkd4bASksiNPGqrfKxHF3dK528d3uHtmgXLh1aCNyTF9xX9vu7eaWK9022&#10;qdu99cyCAzlp6/eZq7FnrEQGz/wcUeuZTKptJ3XEsDx9HwClL2Rnzg2d16iJHGCALONmbbzXtikb&#10;sGmD57vKR86z7o28Gjis7L1wiC4WzXX354szJLFoR1n9k8F+GWTLWDEXzRAvA0bflgOmLZ6RvKvw&#10;z2993+//uq8t+1n5756rroZJDVRtIhP0eyKoQ19LRrwt7aCRdR1sTlf0xZmOHCRTTSa/E4Piw/t3&#10;dx+Fpz7+8MMc79XB6ARzPMOI25T+lRgAZDIj4WoMArmGSmTKzfD5bcuQk9V553aMlDtxVu7h0Zup&#10;887ke3d6/U6MlLsxVu6mnB2hr0WWXD1IzlH9HFhOwswvM+UiRkiyKBjHdqJh8CVyG/l2eYycGitb&#10;2TF6TocowVuCg5X/2OlUcv2eCQIREOKyuyVCW5PfZMR3vDG/vRsaPkZkWyRgeULvUo8Ii69YliBF&#10;WijdhnqNiW/3yoz5HaV0bExym7X+8rk9CeJZJIvOvDaenXd1LxXMFCFfIqOEkt/HSPH+TjpMOdZw&#10;GTLMt5QSeDsuRoQAzLsYo7+38/V7HznfRZK6FvOstH9tv+xK364r/WhsZq7vMybGXcwrO4ebCj8w&#10;yDvKkHvtXu91jsgIj9UeYCh8Ajf4MT8IEc4zp2Tyu9p8UkfLnvZhtW21z3Gen6Pfy7Bwvt8v5999&#10;l/pXX9xbtGiHyvWeVUdO0xBlx6utZ9svEUdhNXu/Wqeu76b1rpUW/NZx9dXvyPhGHXgqhkB4SBSA&#10;SJZoAc/p9PxsPVrDL8oJ9V45iMCIR3Mp59HhURKBzy70Glx0GA8NJlMmlAqDk3GF/tccgtWW1bYF&#10;XziEaxk9uL4PYzCUeEwMEwbXUizOLVXmHat7ZXWsd+7X757k6Pr+vVWn7FxbTrz8/JaDsLZH26og&#10;Wyb9CY6cq7dRilzzm1cPx6s974NPBomoRVpxktd1NDB9GLo+eS5aORwzUU5565ttzMMKG5x407z8&#10;8J/h5qT9OtaqC2ldk+Cg0ZheU/nC0bTFfTw+sEgLYxDMpNJc3aJHC0+dLFtnb+b+9BhZJqrtm0ai&#10;DHjBsfNUIk/TstQxMqPzIRq1KnPMO4X7Q4s1XEKPNUbInMjEKuKCUHunT2+CG21RH/nU9ue6Pg1+&#10;0vbAfEUwtdFuvubUKSv7gCJdsd+PldciB+9YfV95wbS432gLPTl3ze9FM6vsSgPz4Vmp52gn3Zz3&#10;pNciJVsb553TZ2VP+pbf++0Ymkbje22Kcje8jn/WjswcEHsETXu1MW2gZ+igNGJWdIkFBx/kSe6H&#10;FHLvdSjzTRxz1+N85kFDsY3CiMiIIG3DauaV2HesTnz1FtTFsc9vMqU4R2vkr+kXBr07REPWcHBz&#10;JHeKf8NbQwNLT57Ma1nHZDBYsJH24fPHTkjx90qseUnjNAYxLWJDYIwW0ZM1G38R9BDSMGGPyYDX&#10;MVQCM4zGOGFwGK/2lUtDRibhHeXcJ7pdO3phN80nM/Hu4YPdo4fxMB5+va1YeNydNo9j3IgqULgI&#10;wDu6k2MMk85Qx3yYSJm8GzLK6BUCMZLSZrnRnLR9BNvkfYLdzws5+0hyHZz0fR+Rjn67J6/rK63n&#10;v1sf4qnhkjxjgKfKHWGW2HOs0RVC6nBYql7wtncHZmoOQc+8gjBVFETvpS08gq7cSNpvp/PVzgrb&#10;Hr/d1+9mab8PSwDI67l1r0IiPCF37wqeS/J8LyNlkCgFFQVjHkDnAuR8rg/8C4vAoEM48XBa70Dt&#10;ZDjgrE3fwsHLu7Zxm7kL+omxTxNDDyOuvjifO72GUZNX6o6hLe9ajp53Db2F1srw23kFzyZ85M6n&#10;yrsNZTp/+4ah/iK8cBjj3CTZV408NDIWwYSH4J6RYqvwL7/6baOWeA8dow8olJ2PwEX303ZwQd/4&#10;tQZ/jngY/BgLK7qxaJ+wtZeKb4MxZNwrrHPfUdI/whXNdaNFUb3wnd9DmwODVc5YuWzlE3qj/ChP&#10;MFbvkhvaKjkuXCyahE/t5bm7ljspGNigozy7n/v1YHQUS4SRYpLtpS3Pt1sOdnYplTsRchvWWPso&#10;LQcMrMi2BTPtXjDQxkVxa7t86mAfVo4tt/WrdKftFfyn/TPHxBwh5dr+vofxNjhMw2L8iP4s526U&#10;fNuYo+8c+RaS33LlhrbhDUMoWzuLk+Anrww8xwhehrCwPrmxJu4u42mWAZPtM19k9UmbQsTTn7TR&#10;de9+evhi9yhOLcfWCitDbyY/H+b606eH3XpAhAhMT+rakrrQ2z5s1rV943d/CBI9jNF7Sgdgv+C/&#10;fq9zuRRcugFvOINPDE8+pN/oxlQBQ0foYutjd61OW0Q/VsSiUZGcG/a6ce1q52g1EoGH8S8yjRyo&#10;4x19g7beHMXZDs/j++bjyd2o1BJrOo0jnvxa2eTXgdebZOXeNB+V7zzjWqdVJJMh6p68XTvJoZFc&#10;X858hM8/yPSnSdf0ZY94MwZ0I725h6ZGL53iTVo4k/+YKeD7/dIyVhayJIyEUTDxzE151iEh18zQ&#10;N2HOeGlUTY2E9CoZwYQB3xAkMRRODBXREs8/HQOl5zFWYqi8ejkGi2sMk8cR1I9jqDx8wFh5sHvK&#10;WHn2tFGYd2HiU+WQ9zBUGlUZK7LDQiGSIggh57p+yBDB2OnHvYKINL3CceXFMKv/a/XP6e9vM9Z+&#10;WWndQ+SrznV9pYV4x98n77+vwzxpk2vusQDoQffsEovJvXvaNe/Z71+Nm+36Sb05frd9BPFKI65P&#10;+y6tMgTDye+ct017ye91bwmRZTAWH5twkVYf1zuc78NwhksW4yyy1iYGV3DnaNbTZqTYBGx56d9t&#10;+8r7v6VVRup1Qj8wq+dC+Devc8qaF8MoHuOkOXQ1e53G0Aw9dlK5/I4wiPI5HiHDUIl66DwVntOZ&#10;s4Tr6/CaodVHHRZYoXJ8h+fA6tv9CUwrVCilgZ0y4Ku8lSLgvJ5DG5Lfzhko5q4wVjp/JcpBXQsn&#10;0oKNo7p+l7Gh/HrGe+BstWeci8H94Hw8as/t16Pst6Iqm8HiGnxTMF5BzFTxvPG8er1fOzbei8Lx&#10;3DJM9r/O3pUa+IPnG83iXY2oHM/ciq44ciQ/tghmHYSSxdbOwHz1t1Hc7Vw/9vO6ri/Tt29ntDXw&#10;HMPIM9q/4OZ3J4tHfola+EI0nDJgZh+RPJe83jNtWZmhAU+Bda7zus+dH8PlDJpFz+kTQ8W5tkxU&#10;JvjI+eoD56Cp0SJDYgypiaYwoNElvbCmAfSDknLuPc09912vvkjd+0kfi6/g47t5GSvyMlLk/WF8&#10;qW1MvSuDwzqu7B3oZ93zjHfPdgZTj6N6lzG08npn56sdmPtn/lWMlhgwDBY74xp+6ZBJ6KkORHDD&#10;Me5qrDdHydE1RgSSGSeTo4MCkzebsfE25d+Zl2SEIfCzCu/V0fMYMDPi8CZyY+piVOS353Ok47yP&#10;XJnVX3PvbXSkTDe61rxd+9a95GXwHMXA6WRnbXA/eEYL+GDBVFr0K/+x05Lqv3daCMRAFXjpfD01&#10;xkQAiEnKCJvixzg1SDZANwMwCz3ZUM9Lk3Etu/RF1BgqIiu2FmcBsiRfsSI3JL18oYxIirkyjzsM&#10;xJhRzndyDPecyfttUd7oDYZMO94HIe51W+ggVs6fEB3iDzF2XG7C1Et4LYJEbK4vInV/vh8zzLMv&#10;RL6LpMXYsrSPzCk7Au8k5zeijlb71nPreJI2gRIqIarHi90yw6wz09PnTn7GHIi2xAwfg6+jwLxz&#10;hQi1wMkwUKRXc6o58fpWIGHa46WU/ZDOaT++nb7b9nW+yq9n9sssgYG25N/FBH4r67zwv2jVxQib&#10;CmLV8vJMqkwb+32LZNVQZMukiEaaKE3bMTAfQa4e2e9TwQw3mFOaa5tgq3ch59n3hhYZHzFEAjRR&#10;EzEgq9bO5/mVGS01WHJ+difSwsAO/IX9IyDQLkObkVOcBXf45Hl4wyfsZQKf0BMhMW+HkaDd+oMW&#10;8emiT5Or7QAqo3dKyP2lDDy34L36qx5lHHmvDBd0v3CijHMZvaAdc8vs8zNbBgSG5mIk+y1zXta1&#10;k/utyxHsUyawrBhMvfq00uBJIvQ3uoxxvuYejVECbxuetzZKq0/zcyknz+S9qRZGDAWt8h0LSlqw&#10;XLy97ovECeULxTdSnN+85mli2pYa08Epuz0reV67vLfwDkxyd+aG4bn2ZaO/DW7Om9A075zsIYts&#10;1x7ZJOIGh96hrHrBjVxeEeM35G9phALMsfI48pTsjXxg4Ngk7U0M5JmwGuXVIajAJ3S45Lm+eZeV&#10;Z+lW+jP405/vRqBWFlERSXF90ajycuEZHm3kQkQrBkKo7iT73d2vt3srK79/rqwy/cq7bQhyvspU&#10;Tv3PMthHDjgvzSSvSIooCoNWJM4qSDwg0ig7v3rNtYMaJ53DETlkCNgnW0RbWxk5DK6BJ3mLb31n&#10;60nzw91hHI2j8PTRc0vz5TjqFqM8fVTdZoHKc4548qH8+OHuSZz0Jw/irH/j+FUc9q+6zUAd+Drx&#10;fn8VJ/6b5hfPoy+3THfSlbOwJbI/uH/h3XRqjut88hYoSFl6YmWfZaGLl6MDp46LTtHhfv5jJhj7&#10;gxLmQ2QauSziE+KLANJA3j0m7MZRYYrunBhi9Q0KRgvhW4OFAYOZXO+8kwACUYd5GnaKoJbfMy4a&#10;IYlSlTdr0PLmsRonUmK4p4J+ExZn+gwBSREIXY0R06hKAGyczioEm+qwkI0psoo7a71hUcbKMlhO&#10;x9uXweJIoC/Bv5ADPvsZImXn0u+DzJZlMVSRznO/K62680TgPjD3uxGiKAcfoOvkZvDfJuGuITvb&#10;az9/hghf1GuE0+Ix6mKGk077JG1is2nkuT9DQt/tT/udmvbTfv9/V+ozabs2rH61PbnumXVflhgp&#10;hOcIzoF1r++1pUpBfQRRy7hHCQ/e1nP7eb1D9vt/hoMK6wjzGsalv7Q1dMbIMNfE0r8ZIxZJiYHC&#10;i41xci7PNecaAyUEnvuiLMctx/BhvKDjo6PndQJ8NsE2591zJOfwK323rTJaXHSJdnmfQ9+nq3FO&#10;6PnSRFPgfuFfBjcZj4MlepdcW+9bsF151bGe3a9r3ft2jpEWg22l1f517tnvpikztCDv93/ylJu9&#10;Tk7pM1dOnjlt07Tvu3UoIzlWDqwh1BgGDJQZQjWxOnKAsQLXeZUlnI2y1QjNG/O8IZTYhuWnGrih&#10;D3Qy+x4FxxudnkSGtjbMnCqRl/HwayQEB3C28Hlw7WoMUFsQXOqXuPEDY0/fxljZoi11KicixHn0&#10;274lXbUZhTUGb2SDzJCJbK1xE1k7EZXQdvrSIeU9uSd1b6f0Yy0/NmnZEmsTl72njqw6yeDCI7oh&#10;Sn3Vsy9XXdPP1d/h7TEWl3z9boa/ha/1nOPKyuw//z+rRx2rHr/X89qFXxb/LB6STV5d89RSbSgs&#10;sHq3OYNHHPAnu8dPGBCzkd1XX36x++LLv999+cVvd19+9cXum6++3D2KYfHkmwe7xw9iwMQIeZS8&#10;jJHH33y5e5Bnvvn6y903X/5m93We+cqzv835F+r5ze6LX//d7rd//8vdl3//6+Rf7X77m18nu/b3&#10;u69yzjB6GsNIfpb8xN5FT3Lt8aMcH6aNm4HEWHLe/CzXHneEQ19Gf8+w8ZrQ3aAEQ2zj833Yyev8&#10;j5mG4k6T2lfGb2f/6q/+6txvf/vbSLSD5Nf9kOH3v//Zj//P//M/7WycZLKUcOQixKA9InYzWmAw&#10;zMNC7x4b6Zywlz1A3lrLnmM/KBWl+jpMxJAZ5orBEg+NUdPx/1Tjg4GiBuqqpR9h/ZrRkjp4sNaC&#10;Xzw/YWHleHvCwG1CylQhECRhrgmRHad98RQIGM9fEFIM06QywFdF96+IYEKw1sITHiBTZg1TSMYu&#10;/Za03UQ7TNcPm6Uez2EgwgjRyxDso17X4q1+/PEneQ9BZOlwDEGvgPB6jdS9ULQ9M8RPAsvUbzOk&#10;3/72i8L96PhF7ln1E08ggi0vyv93aXfgkGcaHUg9RyG055RcYFccbVb/++AFLMwRevrk0e5NvK2r&#10;gcOffP+z3Z/8yQ/DlL4WnPYgh9THE/ntb7/cPXz0uF/D/eDDj0rEYFDiTPsZQj//+c/aTuOc/V6J&#10;d0Vpz0ZhIxi0U9TDzrZI3W6NRXbKvIjx9Cz1gINrXZ5MeAcfxUWel0QJXoRelLt8cCUC5uLu6pXr&#10;3XPg2vUbaf+1VBc4qIPFkp4QQgRml2rnf5fStT2BCyM319AuvOlQmVHbcq4vtie3F4gWGOPvBFo0&#10;kabXs0pb1EHQ21AJ3igpCiuyLTSXm4FF+CmvVzdDx35DAXFuvYuHW883nuqbGOoiKs8jUEQRbQnw&#10;9OmTKh4T6nyYESjQSDrR2fzDI29Dz6G3S5d3d+/eKx17hmF+89aNXi8c9AFtpRKescnwBLG+C98/&#10;iCC1+gh+GblL2CtPaXbjKjxeXL4tT/v4nd9g69z1lftRvdJCeC984mOo2qvthZk6cr88mAtn08dR&#10;hhQtD999OIi3evQ6nuXjvGOGoPQvLF/+60fw8uzFSwe9PvNVApshm+LIu1/ZSiHHk+9mBc+z5DuK&#10;M+XxlaFQPIp3fWi07YJC10NH3TW2vIFLciP/zcfpktTcRxcmQ5rPcDn1cp686+wucAj/Xr6Av+zx&#10;QhnESEh79WfmJ70MnqK44+XjEx/YuxrvHl23bXlSW0Vc3O8u0Ru/MBDwUek3dSEU0ZqJsKTfIih5&#10;D8dRe8ig9cFV73wjuiPak+esjjEfBg7QAF5jZPBaXqSNz+oUiYjH8WEQpexRcPYsik992nv9mo9E&#10;+t4VngrNpNNWo0j6oJz+q9+KOvAWySAHwUM/KoP3kvJoEb2ucp5bkUB1gaEoj/vKuaYc/N+5dT99&#10;FTF80zKSd85cMYZidEBwRw7O6jvGPoPR6hq7xAa5ZEbo15Gco8fIW3LChyLJQdmIwaMYLj7y+iK8&#10;RA6KVtBleIDjrvwsUAkt5Hn4MfLw5NGTPGtEYYZ81Y0f3Xucuo/zvt7Ls4eRFQwjdPeObKlDpG0C&#10;AIzGTSfDf2itUTV8W7ocfUw3lJ+SRW4ZsXS4OTeprEfzwUL1laX0IJ6mrwrj0M/IeHwdQ5wcwNMp&#10;Qb789Ke/+MkvfvY/ftXwU8REsoohF4eu/K1EVv2zU5k2iHeUEEMJKkSOGFZuOLPAmEjH6eZEMSAQ&#10;H2DmuuGaGaLJ7whsQnvC4p7JkTcZa19ERNQEEs7GCFEeEjq56MhkXEQSj6HhtViIwl+xCI0BGo+b&#10;lUF5DvADn2m39hGcM47cGd0B6r7lL6/zdf0kLJjs3Ozv9X0T4/zrPsGu/AjS5UWMrQihC3Yr+y0v&#10;hO//lsCdV2eZ6Bq31ea2M4rJUmWGlxUoiKeh/wixFS2RZ4fCEbbzLZsQ1h5FFL//gGR+d1rtlFb9&#10;NEOPe2m/nLRWZujPPi1J+9dW3k/qsdJCGHf/2VX/eldEdRo1eE2xXAPf0GYYbsLjg/vSamC/zgn1&#10;U5ifCsnVls7vCeNjfsYwgSAa0rkq+X1iiLwz5BiFmXMRlfNnRF7exsCOodDZ+nkmiq6Gefi2kcGt&#10;zR0eyTPa4J1wuWgPruFddq5/0uq/32hj9mEZwS2vZ9VHIOmjsku4Lxi47n2F4XaNciAkV3ROdk7Q&#10;j+d1OhRQYbqdO6687tlx1xwcdZi/IK9nVv3r2npmvY/A1nZ5tVU7G70orEYBgt/6rb/KLf5StngM&#10;H+EZMLKU1NJq+0o4Z1yIohzk3tr74sDvGIVXk69fvbS7Yc7CFZMr5Vw7uLi7lutyz6PYTL60RcBM&#10;cI+BkfaYSKuNlCVR3IhRxzHhCU8ygnnvs+x8DT0b3tDumPkh/XAt4xgfpQ82pKtBHwVrXs/AZOgB&#10;bkcWjMLOjcrOVWaG4r4tYyZCNVEGvOpah17yfte1WXv7m3ZMVkb5tjXHXk/SNTUrq1zvtZ5T/ndt&#10;3jXPwJXkt3LTztM2ruf307ome/4U36f9Wryzrmmr30uWVo6uvC3fdeTAcjpMMO7cE05zdJaRAdFP&#10;0xiemabw7Gnnlj0WLXn09e7w6cOJisZgMS/NHBJ6cLU8bkcdZC4p/u+u0BzuyCa6zXsYF1bNWkjC&#10;KDGM12HX8EI3ARTBisFrmMaoBYO0IxOpI0yS+kT16L7Rt3Tg2r/sJAef5Fp62bZIwVJzgwBJYLby&#10;wtuC98Lbv0Qa6XaawG5lbz0b5J179OjRSWTlX//rv/j8+9//3o//z//ffwrQYzykcbqwGuqoEznk&#10;dzrQuzoWBOSa3z3mcst4lR+14COcQ1iz/Fi5AEOhPgMYTkfIsNQC8TxN4EAwIuZhEqis0hGM3Ygu&#10;SBNapwwolIbtqwTS/jzrk/uzIyIExvsPI3UdOoEVYwDBiqQMAxqfDDHHM3VcRsoyWK7fuFljxSfR&#10;GTtCtMMAp5tmYYyD1Gvzng/uf5gyjBcCIM3hnUWYiYrot+9JgCdBNelMhfXDWOjaY4MgFv7VvIuA&#10;rTCK+84D4AnwqBuuZhjBgTpzzgNvRCB9jU8ylnmYCSMQwj/8wWe7PxVZCePOR9eGjXhSv/3ii7z/&#10;8e6jTz7tBEzKXlu0k56lUP7uV7+M1/ug+KwQZBwWB+iBMpbgdYTTop9FQ+qkkJZgXXTlXPk+nf7w&#10;5BvBYKCdj/BJGy8fXN3du3uvhuOV4KGeKfwltwv+oaMa9Em5xliAd3X3HQG/dxJ0zJ386fsZ3LwP&#10;fZIonnOBpyWDeSDPDt2n8NCySd1pY37kvqEh9wkDUabUzIix+iLnsypoDJSZ17WFW6uMhy4pVJlA&#10;tYmhD5ZRZDqhvd4rCgFPaO2WXTRDI+/fvg9enhUO6BUNqJfBeiDKl2volZFLsIO/vp+LIvQMY8Fk&#10;Xsd94+5F6MUS2Vdp5xGPMvmlqFDafpQ++P0igrz38tu5CJ8yPG+RjTFaJmokuiC3HIdjz/hBVzZC&#10;e9lVg8ochcYepZ1gBtaDywuMjitXd1fCj/3ERfpkuISRRsYAE55GMzzAbpAW/upzgZmlpmDRb66E&#10;FwofPHY1x/LwGB7d0M7Qce5dYZDEaMGHIiiOs1LEvIbLu+u5dv1qPP7Kk9B82hD/PsrhdY0f9HX0&#10;cpRRbpWWtBNBdXv/0qQIClkUWYAfg9NQXK6L/KLv6QOa6Iq5WAciLOhxIj3pX9rSfZUYOZRiXgEW&#10;sx9KFHh4B+xEfkVZYmkUfiaki6Lbi4ac1SZzQzSytBBdYDJ35T0ZlkyGkccXL4BT5GT4EcxrQGy8&#10;nFJFGhqT8DxDzVe10Ti5h+/kfhplm+dEHq3oj3eoA/7V7R3kb/GdsmPoTmRl9nyxo27VW3njWt5V&#10;+VB5aiPDvJuB371EyM8LwTn4TKQFshqFQPfmfURuPnsyn4g43IwUn5J49OibLv44PHxSB5pj1GN4&#10;QUQJPXWaAdoLP2oT0eFzHUYSwLbyKOfaviJdJYyUqTyKLCL/yK8aZcmvwxeic9cDc3u0XNbnvAPP&#10;W2hh6OpS8RdnNnU3ipxjc67TP12s0Wtob2tHYO6jr+6ZqO55E9T7CYpcb7uKF23+tuO0IivkG1nz&#10;s5/+8g+OrPyTxkryuXhLackYK//m3/zrGiv/6T/9553vIAAasS9VWG4J4NvxHCX3WnGODav6HSDw&#10;Lmq9BxkVOHJqLBm3uhEua8WF3FD9Vk4HKB+UygK1YQ/v7ujFNqSUcwj0XJfqgcumEITIZkLZlCOE&#10;6QvCH1NjXoIK8DVCXzBpvZwyuDXzQoRXqhhlQw8YczE/pGE6kzk912uppwwcprhz907qHI92mHJg&#10;BwV+E0KI0TWTCRErY8XqLO26dXvCpSsKNB7Z2QpLhgzGtE2yMPbCf4Vzrh2kLTFDQnwREmGiJ08e&#10;1Dq3ORFj5c9+9MM+i2iL22Tt+82Xv21I8uNPP2n0CNzAAUO939r3q5//fPfll19UIWJsfZj5HfA5&#10;7YB37dWP0seW9ZvHrN51bxG983XNlt8MB/dMhCO8Un2V9O1bdwuTKxFE6MMWz8CKduz/0ygfOthg&#10;smhTlhjMbYe5UTnqF6HcMGnaNfffhQ4wO1rGLGg79RSXIhExGlKue/qIAoa4fKOqPFkeHVoOeMto&#10;bU3KE/q8tpn4yPMdHmaEUiJj/FIm40WPITvtToVtI94i8K9dnY3jjmMYWEIKRitEji8oMThWBh3l&#10;ZeUfvFPBH7jpP4NhRTncG+H5euYjgEnOOS+Ghveze4YJ1rmj3x1S8KzN2UJ7sveuaImVI/vXTt5P&#10;2G9lKM/Hj54GXgwVdBU8ELTp2zXbkYcf4QK9DH9cbjQN3dXoS7l0rR+A4yxYxm+ZqcmTDA97j1Ai&#10;3QwrsOG4dEdovB+Y87SvmLRsW/TULdpiQy3804238hzDX1Sl9SZTUpQR+SUqLNImAoq3X6bPhlnS&#10;i8oNEQzGQii+53B3/oLl2sHJO0M9kQ+5X56XySY8HdmyRDtjxXNVUmnbQQzcy6GfvKH8GM6q3AAb&#10;DpXhHY7UpUtXQpeU8xhCDJ9Xr9AlQ3WMhXE0YjAwIkLPnbOYd5ZHy9czhIfWzK+hpNBqJ1Gnv+Xj&#10;Yb/KDwlteX5k6KzsWTyJHtXnSB56ZngSjyyD5m3ft573bPVAsoRnRk7i0V2U+a2UjZEepStq4jn8&#10;5X6Xb1Pw4btGweNs4NLyZw2PGM4xRA6fPd49NRn2Of44jNHypPLZ/JD1Zes1xMKI5ygfhB77baQY&#10;VfiO8yj6bXf2TpqW0/fiE/zzZjDmhJBl/VJ84IsP06Did5z8SJGObBzvbthA8nb6x8AOLa5diw1Z&#10;O9cvS+XrtKb/6MNUAvyzonh+M4Cda09p0PXtPsNQ+UYHi/zN4Uw/pLYvafTA6N5roYVf/vzvfvKz&#10;n/7tH3cYaC1ZXqnWUVIJMo1fRMLQoJDyp4aHfDbXV+61MObJMW1pd0K083u7niw8NSt3xiOtAZOs&#10;o46tI8+33u05e7YYk2NVdiM5OYRi7H+WdsUCrZeaOrUzBNPxOOWqFDYvNkpFmA/cGDQTpp69LBqp&#10;2Qgf4PUbHMBkCVDXIQhslhEhO8dEg+Ax4pRT5+nkpTGY9nMNr2T3tUVZ7ZTU55sqJv2d5BPmEm4+&#10;2/BlJxFb0RThi+kIkYajt+/J1Avi2aM2+Ejfq3gRXfrnfAkMieCaSY7ywKDXcz60MJ759G1g5jc4&#10;ub+f1vbj62unkYNRQm+7Nf76+un/LE/IPKnGgjpQOLy962ZZzyJMZonv17sHD7/s+fr9TX4/fPhV&#10;tzGX0bn88OE3W37YpcHwPsp0PhKoPwvHMnh1SDF0hXZktGv1Vekuee2d0Eniyaf7ILw44QVCpsOl&#10;HTJF6+lJjjxtRwY+PBjG810Oxln3DPGJiAhfCpUHiM78JpQpUzIDzMG+7cU3gZf7BDMcuwc/c394&#10;3Pnicfckz7jmnjJH6SOjgsEi++1YQ+N35FVmPXcomuLaRt+OaGXR/JzjKw4Io8Z1niQaGtHVvuHl&#10;ZDy7knbiswA2v3J9UzQyGhk6CQ8ng715RGGJCORtwy18FHryMUrRRx9VtZHfxSgw39zKz167nPOV&#10;BUgu2fQv+XJ4y86kM4QUYynHi55Lewz1lYLTtE6gPROjM/n8GStf4M5H/URJKRDfdonBEOVwgYEa&#10;Y6WrXFKLjJ1OcsdZ8CzjhdLA7+qgnIZelrJGJ66hn3XNkUwBOzQOB47wL4N169MGymlL3oVO9vMo&#10;tHHmRt6JzpL4ZMm0bQ0red/Kqy7nElr7btaOlb/77P5vybv1Da0vh9L5ZEZJWhSc4JO1MtTvmRYw&#10;Qz0ME191XlsG+PqzbPIs3WBoR0SafqFX6CznHD/DQl19QxclG6Lp/LTQHHl7GS42fKysvSsbxoeT&#10;pTv2++ic/BfpQMORgD2ffbOCB7AGI3QWmK/cIf8clRV1YXiL7jgyZPoFeefejzaCR8ORXZkV2kst&#10;qXkZ0IvW/iHspf3fv+v+H5LG/DlNalmZNJCVOX/79ifnQ7wX/uIv/qwTbP/zf/4v8aZiIIR41ncZ&#10;EE+Fd44avzrS6xEWJS45FYarcFeeY4CMguPpscAYPYSP0BELUtnIjNSRZ7bn1rFeeo7qtm3ya6Gy&#10;5NaVDC4I0A6iFUgREowRyoU3+PLVYd7FGFI3YTPMDR0Y9ME338wXPrfNt+oVJs/ww1j4mNpkROXs&#10;H0DI6rL+GwYaATBMjACGgSPIDsaAmTcPVFakwfPq57Woj+fFGNI/yvPJk6epYwwOaRFBt4xOGRZ5&#10;PQTEGWELPup5Fc/NuTaYlHwu9SL0l4eH9QReRYnyDH/0g893f/Znf1KibegzdWvn+wjD3/z2t2Ha&#10;iazcu3e37VRfaSA44AH/v//9v+1+9atfdjhu5n6M4WzYISBrGrpA5EPofquj/Qzsna+0BJVy4CN1&#10;KOfsKChhSfWAEwFsCEAybPDEXiQRGgTL4ycPd988+Cr4fBw8GpIwMS1HQwzJvuyq/U8DXzgVhanS&#10;TNnl6WvXomFfQUbb8z2RKL9c1VfROhNieVQMYpEWk3HRa41qxnPKTz1xLUL3PtzXcfAYLIZJXrx4&#10;GTw/zl21rpLgl/MNXsuDaZtyDb+AE7qEf9EABqq6TUpFb8t7dK/8igbybOk+z626SquBNVyoT4Yb&#10;9cN3I1NpQ0iihmK/nZNnOxl6u+fYXYrzjDJ6ssrgUUJTG/aTfq0rizbAB9+53namXaIkJna2LrQR&#10;uKwJ7RwE3quaPMNTNVzXMHqu4D8gzavST95r+h2ZA0d+g7F9JsCTZ1lFlnrBx4NRG0i3sK0hWZQM&#10;bY8HSmEwgCgI18Kr+d2Ictqt72dDE4xTHjy6BWcwa+gdzyXxZAFOdOPypYkOMVa0u9fTCG1l2NO4&#10;yo+XOzzPiG+UNwoH/njU4JdmqCC/DUmbq8GpCl0YLotiAtOjlyIB5A3aERljNI/iJNfAWRreDM6T&#10;g+5Ah+IcuSOaoNwB4+DatRhd2zBQ5JpEHyy+dh1/OYc/7fTskgvggw78Bl/Zs64t+nTPc6I4jq4p&#10;46jO9SkM9O/+weVxJsdhG9nCUGk0JEdyY/Y2elwnx+R298gOe4K9CW+LEKIddcjaY0iTc6Os90t1&#10;Zui09On6Dd/4uba7fet2+WyGmGLQoZHAbaJl6kNn6UP6NavXUleui2ygR+oPXOCyfd9wAu6GJ2+l&#10;r+q3tFrf4H0N7XaX8uCJfK/eyXvOhY68r/tSgUcMEjxV2Zr60enQ1eh2tDCLFUR//Js2O0rKSmQj&#10;uCCQRlZ++euf/PR//L9//GGg5PMHB7djrDyvsfL555/9+P/6L/93CRrg2kQCz4OgkaTBgGN8zKVe&#10;zetrXOQEoAKSCnk1yBV+iD6d6hhXzkusHtzKpPdbZuQg8hzTR/RAIDZTHO32rIphuQq1Ei5jLOV+&#10;3mEI6Nnzp32vOhEHq1TbTVxinDBWuqlRzkfZjyLtM16R5ygxZRt9iSc8SBnit6LAsbuxpiyYzIO5&#10;F0QrW0Gui0mFVRqKKL1HfTWOItQwsjAxpeoz6eoSxn+HgAsixtooQSujLodYKfQqoOBH+zGWwu4T&#10;VKJUolU8AMvbjqNgr0d4/fCHn+/+nLGyMbyGeQW4/uaLMVY++uTj3d27d/K+Cb06MlbA67//1/+6&#10;+8Uvft7hNQobLkLfG3z1dBJs7Bsr+ryMFb+/mwtTTNryFBTGSN2b15YiYc6D3aV4oWD4zYOHnS1P&#10;yBRu8Y4ePHyQ821WfTz1w8PgLoJHGW2fzMCZL7+Cv1n38KttZdK2QQdCq8mnBnZoMeedMxW6MLPe&#10;THq0OgJpxpnNrDcE1DbnnvFsew0ZJkET5m28fB6j9Jmhmwl5Kz+CLzDb+qrv4KCv6IEXNLAapX45&#10;sJAMixKcBKLrhgeN1RNuhoj00/NoxfvV4bf3gJP3+w0WYDA0HQGUd+dtaVv6FfwbGlaXc/SgLuVL&#10;G2lHy+XalImiJmLap/QldemfsmqV0Ia2oH18luZU+Hq/jdAYmlbygD+Bix6mj1GoMboJVbAhcMFR&#10;u+CtAtUr3rw/EfpC9OSP4QBtYWSOHCO0Q19ojnzSl7STASoVL3m/Z9A5sqiYSx8YnmGKkyhwly2L&#10;sIFx6rLyg/JQFlw8qJ2UFsXgncV52lGldsFXpMPPrY8TRznEuck1zzBUzHNTXv8otcucovRR+wxZ&#10;4ntGIjjIhRUPO0YNviGZX7yYT6qQW4zmo8ghMkS0RLmzMZg8q074qdwGA7IIP6YW7WG0ox3DS4xk&#10;q5bgntNVGks7zMVIS3r0HjhnOK02jSGHjih7Mn9wXHzn3H2/a4CmHs8ZAq1hl+vg4KjOGzdu1jDz&#10;27MdEkkWZSOn9OMojkJXNgX/nBdGhzmCnBzDPPhcX2c1jf27xukwLwSc4bcr+DadEVQU7iXpZFHu&#10;2z42eDP59p3i1TDQ8F+gj9/TN/3zsOui2Ix+fTUMpI81FIKEN+aoBex4VT29Ft5ghN6JMdRh3uT5&#10;UCUdN4Z3o+xgmWvo23sLF/SX6343IpY2lMbexaBE4uCpXcnLWOGM4+2R5whr+Hal7w4D/eLnf/cv&#10;b6z8+Z//yec/+MH3f/xf/st/LnGZHKpaDdNIgBLfbCgqTCE0PVZrKm3GXEFG7ruOEQsYSMr98cgw&#10;QNoNAZ4tCAIIjJzGvI+BIhrguL08/wly57mHuUN0Gi+iIixrItFstJXmpR4EB6FmbhP46vUOCPCP&#10;EBklNl82RSj6uCA444mjoDHfsp6rNIGgylNzGBCUV5RFiEo5whvjpaMnyumd5Xxps2uEn0+NM1RK&#10;9MmU3nxl1dj90zJPh8TyrsVk2uI5cwMQINgjfgYb2HReToRHHhkGCWzQisnHlPXjxw/CXC/D1Jd3&#10;f/LDH+z+7M/+LEwRAs/z7Uv7864TbB88fLT79JNPdvfv3q/gNObJUNGGZ0+e7v7bf/1/dr/85a9q&#10;HKHZgLUe47kYr/MV3KItdWKMIXDwXYqsCgG8k9c9eZQH5tALjJ2+BWxnWmfKBQ0VugeXajgwVAgY&#10;Aoi3weMhiJynujEGj57XUBhvyHDPrFJx1MKONwdnBA/8YVBCTls6tJOXDvwZWBFk7xm1L1JvBNtr&#10;MKeQ3nVYgCIizKxKQ4twjXZfv37ZCaXK8sAYOG1PjEfC1DtRmHctHipc8i+cUNqZ+VQzh8Bvk6uF&#10;7eFszeEaXhvFdz3eJ6EoOkGwNgUo6F2GCwa1uRSd5Jm2Pw3s7KOB1V4yEja+k8kDdE2xUCryuraU&#10;DJi7L785jpAnA/Rh431KTKSW4MsDLQ/mjCTGSn627dKreP7P05b1zjSwtCEKoYx5WYBm8i8p4v2G&#10;gW1XbwgGrAuTIAL8rSB0TKkaQGhCBZ2Mn/7Brzk2XX4depiJ+8rOebdb4CwEbt5jPydzwd6lru5Q&#10;ykDLuaG9tXLD19N50m0bXtSx/Ebr+ArcjlOmzk3owHyUZfAxHqrQ8myHWAKvmcPEkMAPra1KyWn3&#10;o8pz3gWw6n6d/jsPV/UZhhNYPn70ZPfNNw9iZMx8J0Nxu9wXoVE/iSyKq2JtJb/0BR9QrMOduz6H&#10;dg5M3I2x0khd2mDZK9not75UEab/JvBibV9t7gTXGGfq9KVsfKic5ndFUo5kSedeMdJSF/5njF21&#10;tDvtdL39C3w6xHHpSstxksl/dMCwJKcaBU5fRVk73yS4K74iO8xDeRrjjfHJwKcnzHmcifExCqML&#10;1qRczid+EoU3562Tkcna9Au9M9xu37kbQ+XW7mYMlg7J1bAKHgP/+axI+pJ34Acq2AjGq6PAB53D&#10;d8uEJ9MvOgQmPCta7xqahDvzFhs5jHETYgkoCrzAOM/D+tYX7xxDhb6mmyeiwig1FypapO8IKgJP&#10;RjFZPs9ox9RNGqmbXBqZLfldfghvSNdCB7/4+c9irPw/MVZqqPxxjJW1z8rRkRVBxxf+5m/+OsbK&#10;5z/+v/6v/xLL8GaI4moaY4nk5TbqfJ5kCPjOga9AUpSy2fK+MomQeCGYv4LlYjry/nWEchRIOkTB&#10;Ek4IU6iR1c8AIjCqDCLo3287hVIMGD0nJTzh1ispb9lzJMHugJESg+bqJROxQozxVJURXUGENXBS&#10;TyA5TAzYoXY75vKqD59tQ0T5px1de79Zz6xVkxzNFaigStY33qpy2kRIMngIp5klHis9wt45wwGX&#10;hOwq/GyvPB9+FII8DuPMkAOPvs8+8gXS8b6fPH5UwYqBKD2GBi+wy9vqtQwsTBAkROp9BZnmVqA2&#10;hqTvs+R/2ozBRRee7B4/fZx+vNwdXDnYff/zz3aff/793cFV+1QE1pgyzxFkv/3Nb3ZP8u4P7t/b&#10;ffzR9yIE0t+SWfCW9/vAZYhx98tf/rLeM0t9JrDFewjskBfBOF7wpmAWsW8ZLckMF0dpEb+yU56S&#10;IXRzTtiFsTGacWlMS+GIWMzYM1wYd35apSekWqMx8LO1/dP2/2HgzmB5OsN5xaudOV+WI/SZ4PTp&#10;9Xo/aXcnv1WQHOZeBNM5Su5BjMm/T/1PI9xExp6mDTxMcMBYjDs8Q8CBx3G/c/X4SQxQyi84ePac&#10;V5t2E6h5jsFIzvg0/csI1O5vlLIvj+O9oZ/wBuFCMTXimbdYEWGCnL48jUHiOatoeK+UgGGgND30&#10;cTaGEm9y6nr46FHp1KoIX3f2RW2C96Fx+vDQsxjezwnIPKeuGhihM1549F/zmnBLcGsXxbom1jqn&#10;cF+nnRSXeSudu5I+DbcFIqnEah+/7UnxDB/lPgHLCH0h6vREpAyPUtbgiJsCgwhRdHB8/DZ9Oix+&#10;rFbxfkQj0sphYbAyKA19Hr86rIx48ybwCQ0ch7/eGIqjdAKL7n8RWlrOwmFgas4NOYVXZ8PLKLvw&#10;4VGesRvpUXI/uNrnZzdQS1qfPbadwixf1S6LDOoQhMZqQASeAWXhC9+dzxXcj5ECPngDD4QfXzFk&#10;GCMMd0rR0AkFw3CZKFoNc3jARqkDP5GXTx5GpgR/b17j27wTDsPrnRsUfHgf44cxgaa8l5GQV7Us&#10;hwI+1N0Ga0Paei7t6bBoyrwODkzW7de2k9Un8l1jD77z7jpqOaqP8SESY35EJ4HmWEcw/E2OWYFU&#10;R+vithVElG6NkijVyuWLV4pf98noMwGcbp9Nm6qUcySjjp4bpn1ZuX89fPL1V9/svv76y8oGRoky&#10;jLTuGxNaV1aUSB1rwvQlc/5o0NCSid0XortkDgUnqEZEwHIh8nFk34XCgKFy89btGih37t3vtSCz&#10;8/TOci4CwzcMAoZa4HvhsuHMc+HfOL2G4gKDGjdgmRKMGg1xvBxDwHc2GfE3857bkdGXD+KUXDoo&#10;Pal7Pilh0UeOoaEOJRvGyT08tMoxit6/D195Bn8px6jNUQQPrhGVSI8Ef/qr3HKmVqrOT+Zg34gd&#10;8POf/vef/PSnP/3jGisHJ0uXd/KFf/fv/t3nP/zhD3/8t3/7txFmN9LoEFey4YIaFLE2eSzCanfu&#10;3K7Ao+hZd47jXY1HQHhHg+Yt0y6/jcdiLkw75d1xXz94HjnmmcFPAJKTAiZ12oDrEsGY5xEhRUwG&#10;mKVvQhNFQEmzbzqvJcbOcSc5IgmvwFwzXin0iThHKEy4iwUsrEq5NpSe+jtOH4GlP8KcVl/wThBq&#10;NwSKksAAz2L41AAJA/hteWnQnJdGIdfzJCwmqlArP/cZQAyVZ0+TCb08T8jNvIoIQnvKEKi5NjCb&#10;kLuoEJgx5MqgeQ2BgulYuKItxjDN5eEdWD57uA19qMfSyx/EUPmTH/6wYUXikRIcIfemn3G3JO/j&#10;jz7Z3b//4RCtNwZNDCoTU3/5i5/vfhOjhnJHHzP7fGDXPSH6QFCP2FOvjC4IphJ9juv3IvxlrLSO&#10;/Gbwvn8fLy8k0Tak0lxuZIjQgJeHjx4ETjPfpPALbo9eRsGmn+6jAUdRFDAF+4HzRGK6GVLuE8S8&#10;JW0x7o0ezG8wP8gS+LdRcu/P8NLf5B12hHwc5uSFq+dV2jdzIRg4FOWlPOtLywxu3tfTZ7a7PkwH&#10;KPLQATzGAEEPolHpNLEUpUGZjfJgELyGv5TnhVN4jGnRGkr7cgw2c5QMJz0/pGh584yz8AEPOTR8&#10;NR6oMpZU6h8YOKIdyoA3T1kxmp49Z8QHNqHL1wwO/MJDLp5OM96djb9Emxz9ZoShc3jFalFYW71H&#10;6auj34xh568aweDRhzZD3y/zbu1nqKj36AUjPYokAr4mf+BbXiWIKyyHJhct6QOZwPBD+4jPppIP&#10;Hz8ID83E9aPwU7cSD08xWHqN4RFFxdjFp5ZqM4DASLRUZKLLtxliOYqkdDgvxsnLZ2PovNoMle4Y&#10;qz6GDOUXXJgIiZa6ZDxwYXSScoVRiBkdMvi6n5A+hv5wAX5m9FHGFEcVSPiqX08OzhpNSUILaChC&#10;ceCQc/giW0QQRNV8xw3cyR+0wKhbkWCKv4Zosq9ZoytMhufUw4Ao3ouXtJyhFZiLsk7E0bwYQ1Ex&#10;LjqHjoMxuFUuErq8VRkwUrh4BBNDHTNEg66GbiS4HQcnRwyf57WD3MWfZME4EmQO+YAm06bteGy3&#10;3eLped45c1y++eabbrUA3gzR7toavJGXeLG4DW2QpxxSzrfVeV2lSheF7i7FgOnQfvr+PPi2cu1d&#10;jKwVfWBc2KSQE3Hj5u2uHLViTQQwrQ681BWjIa1KUxvlOHM2MjNwePfuXAz66ITg4WzqMRxn+KWG&#10;Td73NjAICmJEXalOgsebcTQYQqIqlrwLKtRYMYSX9sBjAwFyMIGPlsHCNPCblaxNfg8e4H1wwCOe&#10;VZYjmxlb+V9cfjsFd6ELTqPpIoaBfv6zn/7xjZUYKsqcGCt/8Rd/8fmf//mf/5jCuhPLzVI4yLt5&#10;40ZuG2oIYyfrwEcffhiF9uHuRhByI4gRdgZMy4H97k6aQbC14NeuXO0GZzxwxHEmwFde9OZW9y5J&#10;HfmtjAjNzZs3gvBbEagmh5lBjSFC3EECI4NS7bUQz2UTqCJ8AbRKN0CusRL4MK6WwsQQBCqhWOYN&#10;YQMFBpjxUyFQlj8BsxlfAakwZJrb38J9mHEEmujIhIwZL1LDrPoXWFEmJnrVqKCMUg9lSrEub80w&#10;gJnoFA4B130sCMfcq0KL8JkJrMPQFKvICsafPhEeY8R4Dmz0V3/0ox+uyn0fjWSA8Lh8fIux8qc/&#10;irES/KSmtHHGfgm+3/7W134Pdx9//HFo4F7hI4Ovd3z99dfdZ0WERd017oKHmfcwZRc9YvQhbgQ/&#10;ymUpOPVVIGIMpXNf2fmd8hEEVFWv1+CdIRJt9s0gsCB4JtoUJUCQ5tg5UYonMQQ8QxmBe8u2vOgd&#10;4W4uhIjIueID/k0qHpq7FE80xm7e/f5M+O0sI8HeI5bYTlQOYRCe9uRpu1KP+gg2USvt1zZLH9Ed&#10;YUchFY+NJqbOwKhedWD5Jm1HX0fBOUOVMhoc4/MwaQTLCOaZIOv9QyMzqZUHnQ53bkvnweQ5/U4l&#10;fb/hRf2vkZp3VjnmqI5Hj20f/jSCkLEENqG/CNCFL3mMKfAbw4NCraGSc7xFGVNi2qKdbTultv3G&#10;l/r4Nu3UjuMjE5QZ7nFA0sYzvPbU6TeD/3Weh0o03RxS2qiidR+LqsV5YrDCqXA93KE9PPHwwcP0&#10;O3yxGR5og8EquioKhM8c9dn7nONrzow6GbMciDoiMiWY3/iJQcN4sTt05/qoq3w8z4EfwwlNyAxP&#10;hoIoE3pkxKljjFPyfOhfMjcEvMFjhkRGhjGgh4agNEordcGvvoHn2qJBG/CGYe4xfBieuZ4+ztA0&#10;+RiBn7rGWAk+4AaOKmuGgdByt4HQxmRHPI+uwFgbOKEU8oXQlOYbojg1Vob/yIgxQEY+1BlMRsPo&#10;byX3lFtzqMjfdf8ENtvvdUTXnXdGfm7n5LNIKzq3b85j28/HYdMHsJ+5OByl6Iq0k9zEd+BhHx6O&#10;KZzR7TUUc120o8Z9NPYhGglNMTLHGEjbycHoy6t5nrFyNUaLbJ4QmUbRn+yhEyqeXYk5RaJRs4Mw&#10;PKTjI48rB8/WyMdf8GPY1/vNxRNMMPzGKWkkhpOYBjPY8TVOcY0j5XczY8bvHEVqnGv/tCnyOXiP&#10;SMlr4azC2/8xljbagKOFizmGDtBO5ALB+y9mrCQrc2KsxFD5/N/+23/7Y4i1jTeAmF194+a1IFOo&#10;/WmQdFikfu97n+4+//zz3a1bt3a3b9/prq63b93p3hwffPDh7sMPPui43QcfflDDxwxuXgJigTzl&#10;1yfqP/7kozxzv1t/C8M7v59s/Mu4n9C/Wd0mnBIklA5jZYwpm12hKkpaiDiAjyCLKg8hBPGbwkLc&#10;6HuInPAzxj0TFzv7On1qiBJhpp75HcsWo0YQY0Dvtprk5YsIhSq8qZPfYHjF5C7v8ixDTEhQu7UV&#10;c3h+vkg6XyqlDCzzxCwVAgTHprQMiw0ppH7vydGYKmUxwoNymna9ehlPqkLLRngmWaXPnu5KljeN&#10;rBhesvSb12A10J/+yY+qYBlYYDBMe9zIikjRhx8yVu6eCA6CiaBmpPz9r/+u3goCdd8Q2ZTbCDl9&#10;1fJhjJz6lT6U4Lc8sFNmClRZ5Vw9cAOq+hxWyHVnjrsarRjUMAqF2Xq8qwJdTXky5zY/4jnWGwq8&#10;CLIU7v31Xn0nMBnY6JtxfP8+YyU4C92YfxLSSF2GyQg39UR5vbJ1N4PbvjtXYpzf7KQ/cNL0tSsm&#10;Y4nCpZRMVjWsavjTSpcqEDjMdf0YI8BQHyXM+BpDG93UEEgfeLSUTh7vuwgjcBsJo0VgEBjWW9rt&#10;vvry6/bbBmeuizCBLRrAhwVYfpsz8OCRz/2b7xPaYgjkPYw5hgblhT7hrXSXfPp70SucjhEq9RhY&#10;9JisnctYUa9+OLZfG+4Zfsp3XkgE+Jucd5gs/bEMPyXS5vHo8QdYwQW+olTNF7h2HQ+eDV+83H3z&#10;QP+F+qMIUr7RhRiB3Yaf0i7/cDjGACs/MjaiiBgvE4GYqNV8GDDKMDCsoxKcNlLHUMr9KrwaIkeF&#10;DU9/bTqJpkWsHj95snsYp4EMecbYSRso9xq+SUP3SXm28HqNj8Y8A19KBTyA1HOHjRg+a9vUJaLg&#10;uIwV/VT41FjxvigVkGw9M7GTwTIGJ7xEt4Qs8qrAfVNSKVP4BU7gPrzo3kzcxo/LWEHH3qH9IiCN&#10;CFWmnspYPLeW8a4+lx9T3v2RJZyt7d3Ji9bIqNJQMsOErrJSkzxdRgt+41h11+HwJ3zBz0Tr40hu&#10;WwH0/ZETogLa6xpdw8nEe1X6AQS91WXmEQbgdXjI6WTkopu3gVnwFNo1JOTTA4yU7rUSuXApDrxI&#10;Rw2U1FPAqpNgyTNpQPj9XXBpGTWnaCIkIl1+H+pT8MhAwR9wpH/znhs1VLxDpOlk0qx6GYoMjvDM&#10;+w7vqde5TF86jgyU8B2+ciwvpv8QWhmUtpe/0U1gso+z/B18BOfo1GZ1/2LGSqzI8yHk8zEmLnz2&#10;2Wef/+Vf/uWPEbxw1tp0irdCUVnixRuBZIYGY0VUhMFiR1XZRmYMEdcs37IxmnFDz/AAERWgM2o+&#10;/fTTMW4+ZKgYVrJW/lqMI5EZkZWLqSOGSoiHYmWEIE6KxW6TIjHe4cuzLFvlz1+k7CKw7YlwMHNQ&#10;QhoBD2GXTkNA3u8IDY3QBOEzlIGR/DZmOZMs38QjMj+CALCTIS8Z4QM9DwOClNM+46iEQyda5beo&#10;0wzXGA561cmpjx4/7HyUTgQNsXf4JoiW9a+Tgykrv0tAwXMYyW91EIaOmNbqg87dKDHbC8A+MiNk&#10;GAz6qC5DTbwLHpj9B370gx/s/vxP/7RtFPocwYPp3nbina+pMiIZrFWKydpC2Yms/Obvf919S3gj&#10;BMvAzoSsqcvr0SO45GevVQkRfMkEw/RthoFWcr4Eled4mGN4qjAAT1HDQI0MBE729hiluRktYQHj&#10;6ZQfxqpgDB4pXF5nGU651pv2pVa4Rt+Unsl1H8RYca3LlsNjuZQOMBy8P8bKcRRC6gLn2zyo8Mi1&#10;Co14vHmrZDM5UbgzMXYZk2hehKHDpqFVypFALy6DHwqzc2giNCmuzqVKOxk76EtoG77T5PZN+Fbf&#10;XkdwERSpukmfwLSRkbzDDrC85YPAjOJAN1UIEZQELYNAi0UIHz5Gk+Zp5P252MhJzmuslAQHd55Z&#10;OKxBoXzgLwXz/esIPqsfoi3O0Rd4VGnmnctoMWehhm2eVrc+gRc+wj+j9NI/NPE+jVGnyGnezfhQ&#10;H4O2Ud54duie4fDb3/x9+dbQaT+pH1jXeGFcgHXa71ltKj4Cz869yTPjpW8RlVzrt5ui9PohuBgF&#10;oixkoeiKqBzYyiIqECIYeCNyz9w3uBJRYaw8Cu932DLvHVwFluk3B65DCvghz0KzScquASYYU56d&#10;zJmEXpaxMjuoMq7maKIwQ8uQFfzpm/4wxPS7KXWZX8JbDhh25uAxxuCDsivfp03wLpO55MviWauo&#10;4Eo5xrmh2coRdKLxSYzmfl8rzh/+cE5G+E3OutbwSZ2RySMvPD3DWYs3KueSF58M38weKYZZDc34&#10;PZEdhgQ9dSEK/Upko9/Ds+iGE6stV2LIILoxGOMARx7acJDe0IgOn9AbgQNDRBQEXzAsOIdHJsUG&#10;RwwWQ0Gzk7ldgumkONIxVi5ezDtST0CVMhd2b9MISz7OnLsYGo/BEF6xGd+zGNyvjslFPGRey/tO&#10;drdy6+XL4POIYXghbX0bPB7XOboZ+cNQEUlnpHhuhnyCN7xSA4XbHqdmXXcMqMlH2T+/h5cjTzQ0&#10;FzgeE43ZyiqUH2i5Q0flVzjLs/g1+PDcP9dY0et/Mol4SGNMzITHWcd+PkIuFnAQ1+GZXLsZw8AQ&#10;jfXdN3Juy2kGhqEcR8zpKCLi2RtBPGNHFmGYeSEzP8S1PpO69r+3I4uw3KkB5N6NuXdrjJnuHImo&#10;QoS3bt3Y3RWJuXd398lH95I/2H2c48cf5pj8yYcf7T766KN4y/drPHlvhXUAztJX70Rzpm5tlGed&#10;PsER9Acp0FLBApnxuF6HiGb307fxwEV4xnsSxVGv8oRDv375NFZ/BJQlchiom9cls+YJTpOBOys9&#10;9VFeXSqXdyEWxoAQG7wQgn4jDL8Jz8PnT/tl5W5oFsHUUKgwdRjJtecvbGg0m+aVRUJ4HUcnGAm+&#10;HOFbQoz6oO/T/1mWXWXT9gx9ObquLFz+zzOFvwm9fyQTfCurd+X1rojSyYEHeoeTTmbNO/yGA6Up&#10;K4/NkFGejXDXbu/Ql5U9513qJmx56gHD9l4GVnAeQBFsHQLKu7uqJ8e5p93T3gUX9VRJJIv4+C0X&#10;T5QEoyTnlO3Mwk9FSa7JVSaEchTYy86DCb5bzzJYN9qDe/Wmb8rAt2uSdsGJo/LeKbnPwH8ehXqh&#10;m5AZyhylg06ePH62exwa6gZtEcRHcoSnyZOMi/zskZB0zdGkTQK60Ye025wHfQNDR22up9kN7ibc&#10;v+Duvd5vY7+JIA2epAVLx4Hzok/RFHnK1mBhmL2f364PzBlglGt+JzdSlaw8/DkHY0fz3IrflC8P&#10;Rpn1MwiMl8BuNp48Cj/FeHkxwz4MFTATycC75q6cfNk4xm6HbN9HhuZ9G4o3utKHNLltnb5+l95X&#10;GUnIVQuBAAD/9ElEQVT/m2mckzQ02xB+jqoxhKY9h8/WXJsZZtbHfRpstIXCzrE0WlryrInNJkWj&#10;Q0PJI1PWkDIDaWC8cmC/8QE6glf4da4/Ky9aXOfy6u+0/dTgXefapG1oeuTXyDH9ssxaLh3nur4o&#10;K63n9XPl/bqlLk8XmYNvtIB+8Hqup1nNq51y2xl4G/6wAP/t++QzFH7y2QuhccM0oefQ99vg403w&#10;9I4CPxsDJPeUfx2j41V451UMQjl2SI9hm9ClOSDR4Fu54zxvIrn8zvN555u3eaffhkaTI51zj6Bi&#10;KDi3WzBnOm1MuVWPo+eO8/yrN2d2L9+eOWnDq7xXNhdM1g6T3eVFJ4tWRHJKJ+ETOOOBLhzu0+pK&#10;375GNv9h6feKrMSDPm+SbZT5hSj1z//Df/gPP9ZwDbVfB6UmJM6qtSusp1lPn33/s93tGCnC8v3G&#10;TKzVKsEg2wx4HXStk3wiWBDX0yeHu0cPH6ZjZ2sk+LJvDQTKkYILgTMSeLYmbaVgrV8RC5a46ILZ&#10;3EjpbgyM7338cefN3Lt7p3Nk7pohnSMP6zaDR9Tm3odd964fPGKRDJ6/Gd/rWevVr8cju5a2+N6H&#10;CcXKM1ReRggZtuG1YIKwWkHon7I3YmhZ46/t45EbOqKAIsjDbBjfuDYviEemD95viKnvyA/Rgxom&#10;qb9skvtVzsnOZedynZAwYfd0IOhzZMjI87xyYYrgS39dr/cXIQAX5hBZuvwjc1bSXml2q9WmixEQ&#10;LPzjzlkRXZOWkNEXkRUeq8hKnqwSEukYQ2AMGMp8hJXQJwWac4yW9zSnlX7zwBu+rADu1SmnF3vK&#10;SAIP8BKdsAEVwWNVi2EzZXimeVpBj9fYEIpl7KIdz3ellIiH+5qR9hujvpn6rNwQYfno4w9Lj+ct&#10;fetclTCsjxWetVzYXh4zJu8FZyOcvMwn/yl7c5L6nnqRhNb7Dvt99dXX9XR52a5XGEQhWpnDC+3e&#10;DhsNzHBQcvol8kVAmNPS1RsRiPDwJkbDzHPgmY1SU08FtP777zigCw3w0E0evBrafBvlZnVM3leD&#10;43WM2plwyUhZnmLAH3qPasoJ0uv4fK698VsbXAwucYQx9guhJcqL5dd5GoH55StC1PhJZMdmZ2OM&#10;gBf8wjc4gol5SHCYV6SfPNngLP9EV9rHvG+ibElBHrjUi0996B7/XeNAhY8BgNB9+M0DgBi5Ero0&#10;AVCEBSwM9Wl352ikDO/ZuzupPsLb+xpW1+nC4PT93bk7bTAc67pzBnQ/mBhZ6WOJZJYh7KuhV3hk&#10;mPlKMeOO/Os8CIo+9Kjv5Z8oP/c0pLh8bYKooYox8hwNI6JdEQbRUsv3X3Y1FX5niAUjKTuyITSS&#10;tjZ6o/3551sv+NT70at+86DRNEOB7HefHJZFVSprYtBwnBj05nit6Egj0eEXK/S6AV4MgbS8uJ39&#10;RMZgkZZCpFuGZ6NU8178UJ7I+/ePXWa8GSqMFM/Ct0QmcT5Xna67towNsufatcu7u/dul68Yl3Cq&#10;HFjblgO9MsgYZtrkN6fc3MqgPAYBg2Xo0XwV+Hkd2jD52/CMaQRHxyLiZ3YXL5tvKSpDX10JP0Sn&#10;XboS2r4U+Ef/xToxtGPy+nGMfcZQwBles3T/VaPZeBGFocnFg3UO8rxnzc8EV87DrVt3It+idziF&#10;oW8yvBPf8xC+xaf52WeNUnnXXMPTofHtiIfIh+I/cDSXypwxcMXHZEyHlQJTxy5lTqp8QavpyYqs&#10;gO/V8N/PfvaLn/zsp7/8lZhLCsiQRhrloZP8raSmfzSJKOwniNSICkiEmQ5Za45oLUm6c/f27n6y&#10;iIbfJVyIDKPaGriGBqTmOHugnHqy382UGaJZhCy5rjyiQYiiITLD5HYY/6Y5NCEmS+VuRpHev39v&#10;96EIykcf1XD57NPk732a/Mnu+59+svvB9z+PUv5RlPOPahh5rh5B2iWycy/GjY/1Cf0jakaNMW9K&#10;3DCS6JD5Ims1BQQyYGZC6Xjs10WXkrV5+jQehTB0t37/6svdN19+sXv04JsoicchPkssCbj0N149&#10;K7+f7K6nZoLjLHu0C6+VTHAsSlCvMURlszseoP1DGCNC0V1hlON4fLkXw0gIuMuo4z0R0DbqgxPC&#10;NDKvDL0SnPutP6fRJcvWp0wF3VZmP8OVrN/rXK7g3a7/Y3mVQQNgJnmP9y2h5HcVVT2iaQMvyXP9&#10;nTwJrE775R5ceceiJ9m5a/W0eFcbPbICCVpw5pEbXmiEpdVF+Hpvfnu2S7WToSd8Gpgf17vtOPYW&#10;ldB+QsMy5BoywZHx5sIyuKiCCI7ND1k9cIbGum198KgP2rYEsGcJZt6mcXqCfmXXPbtwJa8IDA81&#10;l4tXcPN7JvS92x2mzXb6JRSXwNP+d/HIiBrPEbBv8/u1a4Qf4Rn0CDN3jLy8H7gaTg3uz8c4KZy+&#10;k717Hz8Do8navfDuKCmr3Lq+7rnWlHYps7Lfq9yUneHBibrlfue7TN0RWyfX5h2DmxWdobzIv9VO&#10;v1e9rslgy3gVpTh5H7mcOlVtRd7qNzz2fUmOfi+aLMw2PnCv7Uk1q6+Okxd/zL3SFfxFNj3vPArO&#10;UeQAGkzblF1tl1d9c51Daq4GXZLraTfF7dq6Pv1JPShTNGLjsUWTIrDfbf/qJ/jmtOfe6/2LTrVx&#10;2nnqyWv7iqR0l+mntoN4UjrnGDl2viBaTT3qW31Zybu0AczJYfcGbt/GnSGgVWZk1SYT9uDfsu/S&#10;gfcTUXFE75EA6djFyG6T2UQQzlUTW2LeIRZRjlxgJBjWwVfHMTotU3eUGTxH4bOu1Eu2bPlleE5U&#10;k7Mw5fJ+8QbwBFc0dO5izmN0J+dC+sVg9y4T7Rkd5JGo51x75b1bPsr7X+XeRE/z7pTXDvNl7PXj&#10;elfqwU/kj2xyb+FW+RtY6+YG75NjzAzzYKLRco6+R47/oemffIqx8rOf/aznVoEgPASIIAh1BOf7&#10;AoR+v1gaZf/Bvfu7H/3w8918fZTHFEEBTQgzR0qWcoV49UG+jChk5wjaexDIGiJSHsH77TlAWorF&#10;c6dKdIaeDBcxYA4iIHmMt25eb4Tn6sGl3b306+6dGFWiHvFyLB00RCWCwtr3+7NPv9e+fGyo6IMP&#10;Y7jczv2bMcbu7D6MEeR4PQaZ3XGhIfSd59KPnDDUPvzg3u77n32vxg7j7U4yoyUA2PmEdwVdBEKX&#10;OSYLDYtQqct9hgWJxFtjuFg5IBsCAkPoV9d83yTUn8xwnN2BUyaExRd03/dqLLNL82q42O/h6aPH&#10;KWMl0HgkZeTg8SD4BF/GaKi9XhN8gDUBcP3azd0PfvCjCjt5pcXsSxh4ZgmtxeTSImL34E1Sb5kf&#10;wSeve/CtriXo9rNrNZZDVSJ1jYpsdGB1mYwGPG9ozuS/RWs1KFPWe+AfnTBM4YxhajgTDVhdVngG&#10;cA0VpwsLjoxVSscqDvxgIzneSPdUiLDg3bzMO6vsXxhHx8wTsqUsDuN9ETyERwVIyk9EAY5M0hsD&#10;4sVzGxQK3VMeIzjAStsxFaEhqsGze592MW7iyOXZWeGjv3An63NxU4+IsrwQAZQ2pD6e0zePHnY4&#10;yNg5w4lHV6VxREGPgnTEyfaEsCxSn97mhQRRul8hTEASDhViOZVFDhhHogT91EQ814XjaId+/8Zq&#10;CdmYtzpU4769Q4yZM970jfev/9qPThnp+FZZsGGgLtkAj8spKh1qTBoaET9RhLRDm2Se6bUbN+o9&#10;a9vl8DH+RUfqUz/ZwkFacsi58t6Ljl1fH4s0VwM9t015cSdWX9qUYM7nmRmGgk59Uh6rmGe3aD0t&#10;LeyJ7E7CNIQQnpVG2Y6x1bI5uqbuOibBn3pH6R/3/jJUnEvBbOA9POhZl/WV0leH7Lp2mkhrOKtG&#10;iyhiHaEX+Y2/Qv8EIb6I01RDbRuuXAbBaps2aBOj3x42jv0kxuPQ4PNnfca1k3cl+73K+32sfkv3&#10;8+9V3vfsxbPd4cvwYa5duBw4IfPk92fTw7TprL23DoJvsEe5wf+TOIioFE+UWsPvhl2HbkfZO5rw&#10;atkw8qfEw4opy1AxzDIGhiMeqFKOjPEcXio957qyXUYcmnx9PLxu3okoCQPfCiLGibI1LrwrLyov&#10;bPV1WMY1722duZbfDBRtIgvQsWPrycVV3vvVi+crb1L+ZHgp2XBRf+e5Rm9y4lxd+JeM6NBs7qGf&#10;hUup8ijpODxuzyRzaiQ0tuhMGed4Y7cb2f/7pqn9n5m8FHP02zshDOHVO3du7e5/YE6J3fnmi8CI&#10;fhh2GAQha7S+qWPOpynDEKeMN4JqFBZhoT5CxD3PLOZc5WuoxGC6HkXFSFlDR53DEAIRph8lFKLN&#10;0bdvhGZbz8D2RJF5/oMPPujmdvfu38kxBkr6ZhXThx/d333y8ce77336aYWVNpZKk7XBxOC//Df/&#10;dvfZJ5+m/P0qQxM/Wy6JUDMMM5EMUaTAAFxCjgyOs+eifAIS0RQb7L17Z07JKMmu7S/pMUSqPfpe&#10;oWf3x2CyXNZQlf4oX6rcvaHYePCiLclPopx82nwZRgwtgp3gX+2Ek8ELo5MFzyig+GaISFo4WMQo&#10;weMi6N91LiP0lU/fsyEiCb6Xoj1RNnv1W7Y5Ke/OObwxVkwso2AWvWhXqq7wJST7nsCDkqFcKCDD&#10;jsX3/Vl1ZkM0E/zgZiIsecs2pi3kzYhbykC9o8SlMHvOj19FKBzFI8nx7RvtTl3nrqSdUbBv411F&#10;WDEG3r5hDBnqulgh8DJGCYHFswFvba1xY7gwuFvCId35FrwcFwwlk3etdAK7ZciDBRp09DkG0R8w&#10;nXeMYaJP6x2E1KwACMyjILtcktDsUJwhutS3cuoaD9R5cBWv0jWh4RpuJgImmzwMX56Z4cXh930a&#10;0ibtrFwo4OeetPo5dPNtetlPDBb1yOphnPT69g5HEx4Lk7QbnK7aUoEDw1jJPUaHSZCGFQ/izBiy&#10;uR6HpnPk7t7bXbOFwmbc4HvhffTkN3ifvLvdOD0ueurQSfqyYODeavN+291b/T8tY9hs4CGt8+Kq&#10;KcqHnImigkNp6gj+lGNgbmXnuVP6aZ1bG8OlES/4M+54ZbdrgX9+N2pbw2GiTcqNMTPRvGXooKtF&#10;WytCItojGuKjoVYOWkVoCFmURPRE+f32tE1bWjBAIyd0kqTM0MXkfbit5Pd6Hj+v+6vs/F7XFux1&#10;+ttZc/B5N8hLtvLMhHbyZWDueXw/vNI+BOZEtlza95r8YTh5J0NcMqSjvKNnXdeOidzEBc1vGYw5&#10;FQvGhXcdoMmSdhaGxfcpfZAS7UPyelfhV71CYxgeHEOHIcZweZ16ODbyMs66chG845is+Sv7cJx3&#10;Jmuzd+Taawb3H5gGw39A0ihJQyC8X++NcjTEc+0gXkiE/McffLj7IIx868b1TixVBnYaUUk2cW2i&#10;AulA6iNEGAh+85IokRXdcHSvBkQEb42PXPfbcyUiAEl15j2YAW2ZdAVOhEUNHAZJ7q2JozVacqwn&#10;FoF6QUb46Y/VHubb3L55fXf39s1OyP3ofhRYvO4PRFTuxVhJ/uj+vd1HufdBPPHr1yKU0oxUF8Hn&#10;+Su7jz68v/vTP/vR7vPPP9t97+OPGoW5FcHmI4EMCtEOxMSoOIhH18/Lx3CpFw/H6RB4Gf7JSZ7x&#10;CYMI+LzH0E+/NB0LtjAlRFwLTD1rdUTHjCmrXPC+fp4g5Qz3dLIu7yT5xTYh0HwM8CS4T5U7JgxO&#10;FmNtBLcMx25nvqVFDydCAGOl/BI2S3is34uAV1ShTI9rtCIMaeiAMDZrfuVRLMa9RW0m0lIjJvhc&#10;7/cJfpEhuLcCpztZXrpSJSqhN9x5NsJm6p9J3aKComwMHJ60CJpJ4vDZIYLCFhPqkzpGEBAWDAk7&#10;RtohluHx/t1EGkyAe3UUI+BIyDY1vKfAhYeNUZ+NR2Xn5niGofvVJxNTGTCiKeoNqAofH5Wj6A2/&#10;EFY8On1mYFgqCZbSgi1YEOJwxWARNRBBOJcjIwbs4HnhynMEnQhOP1oHJ0E2Y8A9SZ2Gt+ZLz5Nt&#10;WCUiIp+/eCVZxCRGEDzVILJ75uXIdmPxMdwCtwo0dB56R09lnC2RDEMDg89RFvM7f6bvwV2a1/oY&#10;4GdTyZID9mciGfKK0K0h6PP9FERXzOQ+sdMyeSejuxuobXAxB8bcims3GCvX+20h25VfixxjgIwR&#10;EmPmRgwVkVVbLty9v7t1J0bLjVuNwhwk2+zrqhWKMWzMFZAtEfU+fQZ/5+sT/x1KCT8vQ4BxvBSw&#10;frfvW1q/h0fW86d41+/FW/KbTWm53z5vdS6FtV+38p0DlkxlSesdE91gZEbOlAcM2VCQs0xf9GRN&#10;tF0REPPXTNDt5ytSzmrE7xosIim+ZuxL54bEHS04UG9XF9XB1ZZ0bMtgJMoJTlblXIyjfP4imAYu&#10;tQvIqcBFH7bzlf2WlbM0G73JpfVk5wyCXpu3xVAIvFzL0TURA5lyH/5IuWTyi1Eu+w3GHChG+8rL&#10;eMHrYCu9CzwNY3c1XY7ywkOu5D6Yb/wQMpaxjN8jU4f/T88Hd67l71b35G/DctK04nen9VydltQF&#10;cPZfKUxyf+iM/EjZVN1X4jP91L6WWuXmXAK3PzT9Y+1smkmS305eWuAFYJjK+ZoVLsrSpaMHM/Fv&#10;3ffMAGuOb8JAZplP+HCYaSm0VT9Bum81uyZLU/cIeLs46oqyN67eqLK5FwFC+VBc45ErGwWVfDLJ&#10;N9kwiKQMxcVjsiTX/BWrhMboMW4cQRalxnta3j7Do8YH4yDPG0YSdeGdd/UQw+nWWrF0s5ONGULa&#10;WcSFsBg5hsru3rnVOTGNSF272u3YA6nAmAeq3fqNcNLeZEcGS4d/GHmINARQYkQ1SSUnCnbRSK6f&#10;lhviKUwUCPwHigPjhSNpwdw1ieDnierzKIlJyqlvlVf/voGy8Luuub+OsuTZhXf1g/epohhv9TSb&#10;mzQbH/lSrD1QZgJi8BoQeA/v3XdGPEvRWGp/PZ5ycRJ8meToffP+WRlkrpF3z3yCCJYKhtn0z2TB&#10;3osRI5qIFigBRgbjontQvEdbonpR5md9q4OhlEpirMQcTPvsqhmF+zqV1kvL+xt+jVGTNr8+phzi&#10;0RiGOYrn9Jpw1AYRkTWHwXvPd+Irg0nSdm0DuwU/+FjhdvgEXxlsOiyQZxd+1EOZuO6+1HsRRsLY&#10;F20DENjduml1nInqd3Z3tuPtW/d6vBvlLdss8PYtK/di+N3OecrdiEKHTziSCCzDXeOJzrHeeLLh&#10;Im3YpxFJfxaN1VNMLs1EEfReJPncj8GY5/H9wGOGlwlWx26kFmq3bFNUCz0bigLnTkROudFoFFf4&#10;AZ3nt6EvO7HaJ+N6+nPj1u3dzThHIjI+YcBIK22G90sbMeLg5VT+THsYLNqxn3o/ZR0lfV4wcG3h&#10;9eR+2XHz2Pdyt7qnPPJnnICpY2h75LG0f5T7bJ9Z/BkaiGxYxodhnU6mjQpyraudYqjA2TIsGC2L&#10;3twXIWGU7NNVaWrvPet85Xn31pftfL+dCxaNDgbG+3k5W8O/472vfkrreRk8Vr9XPk0M3pmfRZak&#10;GTni2RgryZwSv/ef0VZ0rA/SwqXjao+88MiB8PwYeQMDBuGKUsnL8IDyjg60jlP5xJmin0SGrb4l&#10;127E0Sbv1uR7RvB6j2Odr/Sb3J+PGMpoc2jQkPrIvGmnoTL8g7ZFG31zyHLoC+h7o+tU2Haq/zRv&#10;eqTvdp9RuAfnjgKdOrz/VEqTvpXUuDKO6Hb7sYS5JfKFH/7wh5//9V//9Y9NZCK8r/OuokjNLgdk&#10;R8pV2ztpM+eupUQEBCEBwUGMcfJkgomQhmRE/ejhkxpIDBFerhUnQ3xhUiGCJHWXAHJdSF1T1Wvu&#10;jE3g6GhDGZZLd9VQrovIKOMT7ZaGMlpM+rG6wdp4s7ll5WwA9sH9+7sffP55iOBqrymvD96tFTKm&#10;1ZfuKfLw4c6mb59++snue8kMHsMI2ml1SRGaJzCybZ0fPvgmTP4qBBUjJ++4f+9+NxtDbPpaK/tN&#10;iDfwQUze3ZnZjMIQMViqWznn7ld6JTsXobLKRyhc+fkuw9zTdjiTRWDKwFvWT+359KOPO0+HcinT&#10;BVZWRKCzerqBVYrnfQTpCBFJn4R1/z4wWTvYntQPhik2vzFD6kyblkDye+UljMBDGxiHrmFSQsk1&#10;+UoMFNjAuHDdjZaiSKwuMQOdsnff9vJC9Jh4NjJkRMZ4NI8p9YRaS4MMWXji/c3qqzddyUQYePft&#10;GJ3mtVhxZP+ec3mPMKhVCULtPoV/3pdx3zFYTDBnDCXHaOmQCwM7DN5PsYeeL6YvVvbYGVb0xHwN&#10;/bdJlb0afK7BbHxDL/ptVdml0Blla28SBj/jSr/Rn/kyPPaLMQi68izv0S/h6cI49fhtwqy5So3W&#10;5HdT8AK/+NEJPHOACJ2LMQZFDG7csPPmjfQ9RssdH2OLoqa4r9/a3b4bo+VOlDcD3fBIYHvz9s08&#10;Z6iNAg8eu99R2pCK7ZFh9VtXONXYiwJ8uQ2rBW9dtaId+ScC2hVjaJF8qehCR8P77ouU4ummGIGe&#10;A2/0hjX06XIMV/syXYgRyyB6FLifjcDvfJ/024RGq2j0Gxi8z1LwV69mcqPvqhxQBBHY5wPjS76x&#10;FMOEkerbUbxJBprN56wq7F5JkYO4gwOHZudbMWhZlCq0HLz5OnbpKHiHmw69lUf1V3SGEjZUZeju&#10;wu7t8dsaCTYBRJcMZkZKd7CNXMZ3djg2vKINIsZVPKGH7n4anuvGkFFkeBFvV0FygtBP4CEiZ3+d&#10;2ZXYPWUig/IsHmHIqMe70uAeRXu7Ui0w7L4naSO9MPuQpM60fe1gjO8BGn7IGMclC+oMbk6J65L2&#10;9ZkkfVYGfpR3XTl9xCfjnMwmjNqwDCXP6Rse8/vKAcfzMtJIOVEcbMDAmHJovwZ06BF9ornSIXhj&#10;k+ierq5zp+3EX4ObwjPGzpJtcC/yz/HSr+7qG7nFJkYg3d0ZLFOrGukW0R+JnB9DceYEFZfkR/qD&#10;r3xV2SpO8zCvoafQytWr+sZYjnwMHKjPyuqzjJSRxeR9ZXEz+bCOI7PpeM646CC+QxMcNVFa8ydt&#10;JklfwWvxBxeBmfOBx8DmZDVQ8GRV7c9+8auf/OK//ddfpePpcAUQq2wjrJP8rbRx9j+dRAogDwIq&#10;QNKQKrFaYAOAEyswUIGcfSLy29E1whIy5QqmHF1b9SrrOQrD9fXO9SyFL2nPpNRNOCUjxutXYmVG&#10;eJq3YAigqxBiJRZhIcIVWXFUp/chfH001yQGWTe0EyFB+OpcK3tkhJJHinDtVIZSNQTGSFGHZ30u&#10;wLOLeSyX9p5BYqy/vN98GcR75+6t3b0YZyIsNtFDzFbl7CfDZ963YMHwGKLbCCJwWvBZGWwnhHsK&#10;x1kuPF6Wvs+QmucNEc1zCy7Kydrs3f26qne3D6c47b2tbfvJ75X3277SogvHlYsbTJEM3mAGRuM9&#10;zBwBuDKvRLSkQ0TBs2EikRSCnpB9fviyfVYHA4Wn34hAsugAGuENez/41BuMgHdEy7wWG+R5Py/F&#10;KjB795ggubycgSFvlfCLMdpJc5RMFMtFSxS1LQboeZsBisB4Vzqec2UaUYk77wN1IimiMyeTblvf&#10;DPuIpFTJEQ5RkiOsBi+So2vT1vEwCRjibfEZvC4cOLfPiutg5Hl5H4frOBGdi4X1rcD97v0Pdh9+&#10;PAb5B/c/iqH9Yef5OLer8Ycf2G3a3kWW/Ys0plx+O2ckght42zRrbS0/dLrodTxL7y9dpQ/6oX2L&#10;Rpy7L2vfwGL4ZXl04Ok9K5qCXtunRmK3cmg/MgGMX6WsZfkvTCrWrhhRh2nj8/y2UqPeIdnByxRZ&#10;jJK7yGCOATlLzmfOjqWpaFEUhpL2Xu3nqdMG05aB7zpfaf3Wf3DwrOT6ft+/mxcsPLeyaN/cm7zK&#10;ruR88RvakV0Duz5f2MGBvpMfwcs7uBlZMmXIizEG1vCOIRx05bd5Ka4tWa6+/T6sdiyeH34aPKl/&#10;v42L3v1WTvnV9iUnZOerLvWsd6z3StPHGAOhHdelKbP4WfvMtRLpSNlGWNKm7ShL2rjeMbAa/lGn&#10;duBFRgr5f2KkpI3aZoh+RTlGT3t21Te/5ZBo6I2xxxBbdXLMYqBYuBE5aNUrZ/ee+ZX37sVpiJOw&#10;yaqBU/pGV1dfg4P3Rn+kbtkuDOvc/clz3t2hA+cV1T2IvJU5TYVzjBblDA3hkfLslvVlZXyMng23&#10;hTSTrvvze6c05x9Pv2sYaCVARoDSIhqNhyTnrvVDbmaFpxxBhHhXaBABrxUnVnUYTlxzRwzPvIrg&#10;ePj1N121Yh8SX01+Hk/Tb9vD+86GfVmsP3f0vRrLQ5cVvYhdAiy/B4C5ltci1nXfUdspxA7hbIbF&#10;P2QQTDO/V0Ys3//+92KkfNyN5sxxMenW8+ZTsHIRKaJtlCcGiv06fKLgo49tTBeBHq9UGK+KZiMu&#10;xHQlRNlVVdcOQiDm3wSukB6BAaZtG7Oc972XZx7LFoFJG0uQqVN7vN/cDkvItcc7Zf1XX5klHpel&#10;u/tpEaCk3MqS66fwRZSnaRHrOl9pPbuO0n69ZYC998GFrJ3yYnqJoWBIgafuC9U8yq9DO88eh06s&#10;pDlaoWneO09pBCtalC2DlE34k9EpepXab3TOw4zwWhMDZ3Lg492zpxHIUWjdhyRGkvkmdpW0eyWF&#10;yetmxJhs+/JFjITnKZO22kvBUmb3oQ09+shiv3qbdoLn4ilHsBtFHpigPRGawMN1bdW/pehl9OG3&#10;e85dE01Ym8u5p28Ltid9LQ5P8bJoH7ztxrsMRnM39ucUraE6vONc3seld0x/RqHILWsCa8oufK73&#10;Sp5bdXQ5dw2SoQv9KS9XjFFwOQ8cZQqG4YcmGINryGiVd1x9N0eAYbK+y2Mlg/wiMLKSq7AK/Dyq&#10;fdOHU8XaIZ3ktdy8wju/JfYJiocjBoswOKGdN+f8FN6Mgfza8pRf997k3XCIZvdxvNrP0Fow63s2&#10;3MuFW67J0+/TeqV9vKz+TB3eseaoDPxXXZ5ddXqWo7om1q73rnes34OryPjKzqGHVedqw347nLu+&#10;f2/93r8mqcP5es5v717vlFc5WVowcjTHpM7BZpTsT5Zdxgl62c/oUPa+zoHcMgPEHE2LM2yUahrA&#10;3eiHlW2t4Tq5u2ioH9ctXOBjMpjWsAj8a0jkPuep3zKK49Scd4gsX4suYbx0WDrGibxWnF1OtsKU&#10;7M//5s6L9A4GS2h/PuTrmGuy82Z8FPyVFgaWwkAib80xYtKwEB2aGVpWbuFeecbLwsHK/9yEy/+g&#10;dC40rkNpKhbZrW2q+xvihKgiRBfhV0lsisLEPYJ+WduuzfrrdAhmgmxQNJnJ5DmC48tvvu5yykdP&#10;nnQNvXX1DCi5548fRGm4n5xrj3OkdDqb/PD5AC9KAYN36/HjiRx0GCrn2m0exwB5mHsMhVyvN0Hw&#10;D/NJ+wQvUfI8zP1ozO07s/IHPBZj1UiIcLYyCZEiWAaN5z79/mcTidkMpMV0MgNGpMWcF/ftFsyI&#10;aNuidIqMfyQthnDkkTtqh9BnQ9D1DOUrXcIrYrDfv0V0colxi54tOHh76LH3Vv5uWkT2LUINw3hu&#10;5RL16WtPEly92YTKfu57KO0kvwlyOGdAPHjwqKsKDEOVJnLthG4ePOww1cpP3M+1Jw+f1Ah+FONj&#10;lVcfxf7iKEbyUYzslzFqnvscwoPd1998mfq/aPYbTc+eFoyZKLkYzc8247leZurhraP751b1xJih&#10;TF8evgwdRmikHx0jp5RipJu8qF8XLkbQXICTMVTWN2YCgE3grPknlk6PV1ulFifBUT0mtXbSXp5R&#10;x7cMlSUUU9fC8SkOYW6wJ+xdOt7oZ+Vl6K5sflDPL83cLobX8rIpXO9Aj+gNPYvI3LUv022rboTG&#10;Y4CRzulvWpP3jnIbTxCUNiGYNi46WHS1fx3NrLz6s8pNSr8CbxOt370+s3sVA1ZWXrmBqaGMtPtN&#10;5AX45SkCWnQ21kiyidRDu+NRvu/4fIV3muoZSX3z7gVXbSb8TwX7/lj+msid/2nPREbh1dJ4S3rN&#10;BXnV5cDhRTDh5SXVHFJHZGfrjYxQx8lv89Vyv3sFpW35m/7k8eRTZQnf2jNwlMDd9cXz04/QTf5y&#10;ei5aCRZYkKWuT/mtztBWJ4Ruv5dc6wKHvNznIrrFPr0RuliyamTUzLlY7z15P9hoa+ozVDLvHFA4&#10;7xB6aF7Ep/3tPTomOMp5oNRMx8ywX3iOo5HcfUSa7SkS2qEf2i+9Vc8YQzVU0rFLhgINuV6IPE27&#10;lxNoruRVWyLciPObfMcu6znevH61W2ccMCpi0C4jgoMeEJwcXZNrTOze7C7kvAtZAs9L+eHZy+GT&#10;875JdpZBE8c0/TGfkUY9a1/dwGkWwAS+oRHD/vn/rTzzHof2etxoaOgkTtA2lFfZs8lhrzkpE7py&#10;BM91vo77ubDrYQyjf05K17+V0vyTDDuyMucjbM6noRf+9LPPP/+bv/mbHx8+fba7HAV8QLikFTou&#10;VMXSa/j5TQRGkM1TrHWaBrNWfVviaZ6t4ArRXjy41kloUPLaxjQhmKcxMnwoj5dqnBRRCnkFDLuH&#10;jx/tvnnwTcdFjZs9fPqkgvnw2ZMAMtdSpy+e2o31eoRf55r03SOkwclYMcYimCKyoySCMJ1MJ8wP&#10;GYMr6A4hu64u8xoOYijw3M0BEf1A5ARrP1R3Q9iNdzkepp19C0AcVILbVZn4uqtv/zyOYvRV6u99&#10;9snug48+6LMEnM3GjH0rY/zYmGPHJGPcIDb9MBbesc38NoZYBs4bRtCEFAKzsf71EnMxmBiPjKfx&#10;QGY1xygcDK6d+mx+jbZ8+snHnS+kTD2mEKA67BZagkXkKa8NIfO8L8It8LQCwJycL3/zmxoGBCTh&#10;NAqHwChQWg8vlKVuTHyEfhSZYbrghzRyvd/TSTn05Hlh0L4r/edl2JHTLrW+fGsJtnFV7fv6q6/T&#10;rTOlt37kj1BquHqWUlL4xtUtK2nkhQcdfNqxU34VPPhGSiDZ9p4Ns1Ok+v3s8ElXNjAQHjx6EKPm&#10;adpnM0BziGLAxwh5EcNlPjxm91crJoKzsDQF4ovJjXaEP3b5/eLZ85ljlDoePXmUZ5+PID77topK&#10;VO1cDJYXMZQoqosxYC7FYxL9evX65Xjy6LUCOgoJRvPHJk7e4ftUhi0YpWhDJPJ5jCQ0ZLn7pdAD&#10;EsIP4BzfNTQSo/jshfy24aMw9s1dvxRr4mho0c6Ydni1K613ef982yW8b6ggPGX1hb5b3eHr4eSD&#10;8e/Zw+Jd5wvwAm/eut6x+aMaaBGMbyjnw9RrjPvt7vqNq8V3DX38HT5Cc/6ZZzL0NREBCZ3AA7lT&#10;Gks52bi6/Se0e3ZEPhOYBg7ps+8Q2Tq/3+EKHjBv58mlXb6Xg2+uXOVMkAPC4L7pZVUXuj0Tnp0N&#10;ygwXmxODK17EgH0aXhaVoywoqSv2+AgMNCstTvsMKW18mGZ2Qy60mSPHgNHgS9GO6JLCeG6oMkaU&#10;676erY/mgIA5OGg3JYf3Hj98EN44DEwCp8gqK2bevE1fA+tr1+OcUHbnR+GjNcppJh0zEuajeKDq&#10;HQF16Qd8wQP8L6WMlZbkLDja2fR9aLpaI32uzE0NhlPt5M05epN2+eZZ3xlcn4/y9c0dtNOPtCbb&#10;hdfO5OY7zdwsc2dSb2DUVT9R0OgMHAl1fcfbL9MvPGtOUD9SG7jOZovHefBM6jU0F10THIOx/X4Y&#10;iiGV8HtgHzrQz/X14zVXJ9WXvjqXJW3zWQrDI5diqFltdtnwH9kVA0a2QOIg774c+XydYX71cpzB&#10;yPLQ+9XQwMGlGGaBEVlMi5vLkWbVWCHn6aJmsPZefcrvi5ELjJizoY1eo3sDb7u90MPvyazk2Zoj&#10;daWs6QRobvQQGTvv8BsfNMKXd5iLlEvN4EmOiuLCf3P+kL0MPvzXFNj4Nzpo6EPyu9fSTsYLviLf&#10;TFc3t+bvfv33P/nZf/9vv4pWFFKUWcZDiKf5W+n3NlbkoO/Cn33/R5//1f/xNz9+Ga/xMoCnZC3B&#10;/KEam9JgTEX4QfB0ZBrvN4aq5WxY5MrNWdqYpzHpkxgpX8cY4amaPHVFaBnRXrueZ2cio6Vw+oIg&#10;eT1VPAGGeQVXQkg+GuaDWuaI3MpzCMJ72x4IydM1pPKMcK+22i+AEFyz22VKbfYRGKPE8wRSI0Kp&#10;j9DFSJMwMEExggcjF0llytwN4fvYGSPsqy+/jBB5XEb85HsfdyJitw5Pna037/Mu9aywOmNNn82p&#10;wLipLsJ7oiWdgFdDhFEyhsk6dr5OGGauMVQM0c0wCqHW1S25br8XnrBJU973ycfmHXzQZ/QDGZUs&#10;g1tCowycthKiBKUlwcV5cCEC9vCbb3rEE5cMfW2GkY9IOtpuXp+tjNGZGktpl/tmn3fiVzJDTVtN&#10;okQ/jJ5FQwxI+PERRkZSBWNpbT4LT/i17VuC+YHx8ISi5jLl1H938y/MuH6lnEmwY9ylvckYop8u&#10;SF8xc3cFDr5sOIdPeeoMrzcmZMbwfvMqHlpg0k/nY9zcZJD2g4JRxq9FGxlbIiBRQGXoS6Gjg8Ag&#10;NHcugvzgusm5FJKPDNoi/EqHB6tMc99YdiCTvm7DfpQ3Akl6GweBYAFDuBdRNIlzvrab/qXNvDuG&#10;XYdF03b9rWGaOnsttOVdnAMTWdOL9CPGVZSFTawYa3iS0+D7N86fv3jaSMCjR6GD3GdkUZ5jiMw5&#10;hXgphpehVY6G8njZV4wJN3RByd29cy8C91LaaWx8+HAJ+QrstpexEsxtefZ+YCgzvIbeB48xNuLx&#10;oh90K/LlneABL9qFp2cvIYbXCPELecZQl4/OWXlmK3rKjoJDLb5gzNAkBU28RgfPfDwvsHibPmun&#10;yfRWnzFo0qxkvCAalTqjNNGqOTOHMfAo8zFU4Ni7xpCeVVI8fs6DBQZwHfSlLEO6Cjq0wtflPDyK&#10;Me1TIBA7CmR4QD9tlBnQlw/U6UOFVqORVWilTgJiLi3FOElHh3M8Mzx7MYq5k8XTCO0no8E2JFNc&#10;hYhqpDISGXE+CJumpmyoMsaM8iOXOCUzyZUXD18MG9EV9WrH1J+3pyHarC/4xT1HGQ+uZ8mzNKLy&#10;FA96dhYGTL/glRE/hhidJdqYR0L7nEDyA82VF4IwO8TOkP5EDy9G1nceZOqbBRrhGHApbl3DW35D&#10;UNqu/Vt+F97RXvgsrtPnzhck+3P0W6bXTq4n+92PbNbhiqHNiEvfuv19jjb8dI5//PYJmHWd/qEb&#10;nTsKJHDmOAnzYcfRd3KjodE18zv3PNOcOvPeN3HItKdbaFSmoqlTPK0ET+VJsE0GIws4fvnTn/3k&#10;p//j5zFWYg3/0YyV2ylztDt/O3CP2r3w5z/808//97/5jz+2koBXJGQpTF3hkTTWGEE2R9fHWEE3&#10;U46ysiEVD+3SAW/F6oldoxZPHz/dfROv2HyUfssjnpzv8fiUOsJ+EWUvcsLjAiBE3q/lhjEtHb6R&#10;8kfxlCH4zu14ghEyEoI1oW++yGm+QDzfIEJmpDBCzHN4Ei8QciCLsuUZ+W2GNyEv4sGQIjAZO4S1&#10;jXIQPAJH6AifEKPERCS6v0IEk/c/Tfu/NDyR9/kmje8nicQ0mkA9hPExs3NMceO64Z8bgfVBPUUE&#10;ZjgLA2GYThjG7PndvVUolcDtAg8g5yJArvcaQUbxpHyZLG1eK5WMgRJevICbN27sPrx/f3fv7r20&#10;hbAOrNMm1IMYa0zBcTJKQZwTGQjjBSadA/I4cIzgpSwIHBvUjUcyioNRpG3C6hVuG20Q5D2mfa75&#10;Iip6wfiYnmCDd2FkQwlw/8i7MGmYQfIcQ3LRpPAvib7osIJn6z+jkokiOfZfio3RQiGMp9rIWtpv&#10;Ene/hH0UgRAFxxMTSfEtHsM47ju+zjUK8OVzQiXeetpDQXT40Ryu/H4T4+Tp8yehuUdRFC9qBETL&#10;7S5djQcWr/dCnIELl9NPkZUqIF6wlT/mL+XaxbM1eN0rDuIiEZqNHIaOKITjo9dpE48sQjf3jmNA&#10;+cyC40BDCgzgN3ANZAo3oKK04R/s6knHeKLUCCtGveEx37My9DrDr49jmDwOPuyZ8dXuwcOvd487&#10;TPugxsurY3trzFAGw4t8OnuGsrdqy2f70y5zioJT7cYzVw+uhhY/Kv1WKRHcwTMFSDlzedO0tBfT&#10;ROb4F0+TIkCnjM3SW2QMOkKDs+zbEI49bUyoNXT2UiWFAY9dtEoUyVCd6B9ZdfXK9TxPgVqNdTZt&#10;Du7THs8wOB8zVlKHFYQU+zLi7Gsk0iEqiBfQFPjC0cHl8PZlS0HtyC0SFeMvcsLkWBMWfd7fVuro&#10;TETaXj6d4xS8MHbOx1hYTiKlMHyERyhwxsrDtONZ6Vk7UfY4jTZEFAGmvO1qGnkV2JvUPXzIiTAh&#10;PMYLPoF/sqlvCzPqQPlwHCSGp+TyDP+cOk9g7ftPS45pBrrCeZq+3icKrG+yeU3zNeoL6evI+hne&#10;EZ2k1/TFSp0xMGp8JOeNjWpblSeCZh6KMniRo7CMFc9qx5WD+c7PfFMLTgJzdLJlxhWc2avL6jqy&#10;mgPZibK5Dxo1Uprhdc4dwQLtgXV1YvAxS7vl0HHyS85njOS5xkkOTa0cupkJ/2MojBFhrqfo78z5&#10;ZJSg4f289JdMV9XAyDV6rg55zuf3Nvk5OowcpX9FA5+FZtEtOeE3/lBW9JqR02Xs4S1H0Z6liyuD&#10;gldHv2X47z3GikhYIG8l5S9+8auf/PRX//evwq5/RGMlMpGxEpUfUXXxwp/86Ief/+//xxgrQncs&#10;K9tGIziNKjGlsbwCvyFccg6ZftfqTealdBOpXMMUAPvowaPdgxgNEEl5yl32GOKwGgbgeWclhvRN&#10;OJpQoix9ddneGQAsnG11DULLy1vGDqCiN40GBMCdVLchbs1pgCTvVh6yEQ0i83sQP9tOu8ZYOcw1&#10;Slv/RxDNF2v7sb/crweSfgMp4+fx4yedT0HwMFY+/OiDwGN2tl0wKnLzDrDSb/CipFebwBgTuFcj&#10;JNY+5d+jyE484DEOJlLSaA+BkGfW0XM8B8xJ8F5JG+wDQ4Ax+sy7MafmvTBo3kfhSRiegIYvTKi/&#10;yIq3UAYMvMooMcq0lyJlVE3UhgCYMKqITuEVQ4BA0p8REBTLTEJmBIvyjGCY+8VnEiHht3cyMr0L&#10;3CT9ktyP3VCYLkHCUBlPLn2vgM0zJ9QeBgvzSe9pGzfy3zi0+TyXrOhJMgeKocJI6WS8wii4ozjO&#10;RsiH5Sp0IyQJA7AqX0TRd55CzjsXIXR8ePgkdPkknBov73IUTYwTkZQr1+1jEMEbBWdr8HPnwltn&#10;7Btj63ywyLUobIw/Q3Pht9TRaFvaW3ykjYwm/TZnCnxqQEU4UeaUZS5u+Bvh4pP9YOOiMp5VL+0L&#10;JhTFqzcRkq8nwscAETk5PDR89TRC9HkNkydPGTCGaxkDz8IrDHyGm/yicDhzloHHaCHECe/jwg48&#10;w57p4+V+2uHjTz6tAhr6mqEi0YN371P+va0HgrrAp/M8arhEMlRBBD/4KLRW+mOwXBrjt3yWN+Nh&#10;Tgg+Z9igAzQO7miPomPkXb4UbzrK72JoYD7Id6EGHx73LhFfEQwk5dtknLgK+wh4kTipS+sNd1Dg&#10;aSg6vHrlZhy3mVxMjszS5dBM2s1IEBllVPtOk2HFet2BTV6ZfnJCxqNPlwvTGvSR1OSHYR0fMuQ8&#10;wJtryo08ep936w8aMCwiuqwvlkKbKzJ8Xd5HE6HrGi35B27oRi2de8IwqXGi7jE+wKzlkryTMWZS&#10;9uXAToLLticPMGbwDlLExya8gk3lQ97LSHePzNUe9IFW5xoa0l8ys80aeUKGXLB9gUgmA4g+AicR&#10;D3zqneG1yFb8MjAZ2Gi/a9ow3/iK00ce5ahNaGmeSfm8sNGqEC556FinJLwu6/syFkROncvtJ5jT&#10;L+mTfsmurwxG63zV8d0833w7nRe2yvlN9jiCm7rWu8tHW930GZ70BXGOxGwSOp9/4YwcM1QY83Kc&#10;FPxX4zF9ZKSIHKWLhasED0sOY2b3K/NELQMPpW7cuL77xa9++pOf/ux//MsZK1FNF370wx98/r/9&#10;zV//+HmUkTHqiIwyP4VY4tHYPB4VWGIQaZi2D6EgollfHoFRKTOEQ7D7WrLhkccxGgicOzdvVXHa&#10;SM2cjZkolDrCYEJwvMyr8UpeR2h4iU3glF/zSsy+xpAYQritY5dBkhaaCGfiYT8UFcViXPpFrEYe&#10;RscpA2BGDcWq+Tx3xg0PgVEgMoMYREsaJqbQ8i5hQwRCQJhc2BUIQQEGfNDJnY+7SsUkYIrm3v17&#10;YYD0JYyhz5hlGUPOF2NICMx1ZTEZC79DXznvN4/AqZNlr3Ytu9+F3Xb9aq4bUuvvPMNIosQIUQR0&#10;186/EdDu9bn0J9KrsIVROBQWx2SEQIlyay94l+Gi4Bzfpa36Y83/zXhUIgDaK1Jis7z1u5GztAks&#10;GEq3UtaSb/MU3LdXzo2tbFegxGuFf0KAYUNhfPHFF1U68DTCdoSP3UK1TYqcSvPR4BadYZSAtxwu&#10;MEckxNXnSvmoOPcocfWZG1AlI3LyJoZDhB/v1zDk+7d5Ni8XDhfRAqs3azI3zxwBJDOuifoZLw6X&#10;RukevT7cvYrCvnhwvtGUy1dikF29UIPFtQ4HXUiNaVOqj8CMcoqiZqiI+FDEhGTkZWmPYdUvBYfe&#10;fMCOctMn7wSLhovxQJ7BS+PhBp55Xn+r/NJPyo3BtQSwL0w30nMx9y+KVkSop11v3tkniZI7znss&#10;96ZgI8DOGk7JtXOhjRzlM2civM+mreci5ELS5y+8j/I2XyEKr/25EKVgDgy8GDIRVflw9/n3Py+N&#10;B+qhs/DA21cpC5JjrKjnTH5T0gxc+H0Xww5fGu4t/g7iaYf+efZ+dyVD3mNODSeEbCAnyAZGDvjy&#10;7Klk8DNHoTnPXo03LiqID0RXUmg+ZHr4rPBDq+Ddj4hGrhDshPaV0H4NBAZoFaJ9c66HD8eAWsaK&#10;VUnYzh4x9nDhXJAfvunSIQltD9ZMUL0Y4uXdIu8ALnDT/xBLzuGescJ58xuukR7jQqOtJqmhkWfI&#10;PMYKI2mGls+FlwOL/O5S7bTXe2fZrghG4O39uY7eGNF9N1pb9FpoDs+RPbdv3u6wPrgzAsmydDP1&#10;aXyOaV9Xzx1PPy8F3oxCcsY9w8+MSkYt+VPF6FmVJKvH++iTzhnMs1qhLGfCexkqM3weWqND0m5t&#10;Lt8nFdeBN+Okfck180gmcqLsZG/iyHVOxmZo70dH6rDFcBcZYcQy6GeS9OzoK0JSYz/02cg1fAUe&#10;yzBxXAbFurYMlJVdYwiv828bIVPeEd+v+t2vfM41EcT33pk21jgxeXszTjpMxFjJ8zVoatRwJsK/&#10;5EToA+3QyYVLzisv854ctuw6YyW4ElkJ/swJJet/+ctf/OSn/y3Gyhgqf3xjJT7NhT/5/Ief/4f/&#10;+FedYNux8nijhhKqABBVGwuxIWdMozItTwqttBzCdx9DInv/hCAZKw8fPmoEwqQtm8JZFtzISoQV&#10;b5JBcC0Kq0o8gqFGUgAoUXSMFcaLSbW15MOQOJRx8YxQCgLNAhdKZtX6yiSk1qtLgkyEZnKrdlLs&#10;2l8PKYjlbbGuEdwTRJjrkKhfDIj0vFGTLmntnI1Zqy/SYnWK/lmF4h7lvIyVwqvIHTgiKOcnXmCu&#10;ya7pO4GoLY0+pZ7rNurqNctKLS+l5K/vbt+6XWXvukiOT9I7dngp5dWlj7dzzYf8bqQu7zSj3VwT&#10;CXz1S/swPTggJRPx6kFgBlmYNTeWtwVOPjFgKfjN2/OtqJu3knO8ld8iN9rjqEz3TnG8c/Pkt7a7&#10;D5do4d7dO60XTIqHwxe7X//618HvDAGBdWEYnGuvttaYonQDv5XQYj3RKP412beetf95Lv9b3rOG&#10;UEQc5sOTuTGE2z7bE6X9zyXeaFeKGCqKEEIXhHvH5vNADYTwBCXPOngbBf7KcEiU99UYZ7fuXo9x&#10;EkEZA+VijJbzl6IMLkexpuyZc4ErQyEKmXFFOVBiW4NbLyHbXSspH0Z46JqyLm3lHxgwKvWpEb9k&#10;16tsUim4wdsJDdYQidGZ9hvCEO2xYufKdZ/Jn/PXbyMc0p+Llyjpg92du8F3+mFS8OXL58Nn8cTS&#10;T5MuRYdmdZN5QGTE29CHFWlWyVGIjr6bhNoMvV3bffbp93effPJpFKs5FJROhPCrw8Azwu89I+ll&#10;noNHOIwypiSTedyLp7uZWgwPc07MGSEziD74eBo+bGg9wriTCpMLn1RECFN6DBaGIHnAmLq2yQC0&#10;zzHi2MxX1xkrPnR4LTwQWnwj+mbCamRkYGouC3pmBIkyjuEk4sMBulh6ebrJKPgx8fZG+MPcPMYx&#10;OjPZmaGEfmGPeSXKREF3XkreCwb6JlplZRsliaYrbXMTnfCOq6zRQZ7F1zVWcqxBFLlVpRYVQh7Y&#10;/E7CT7L6XGesWJCAZtDp0Ka2DP/kb+vnGOF90Sl0yMmYIR84payVP1NDRf1rGEi9Kqshk2c6+T0w&#10;bfQt12YL+0Bii8zIoGI+T+eRhJ66Q7Sr+T1RXBFa+mTKMPrhtviFl9AIBw6cwNj1aQdVQjaQxYEm&#10;HRKFXqP0VRS8CEUUP2V/GFowDDi64JvdkyfwMMMy5jKJbs40gfSjFhdZKvrB+BDpY3hMPxv5yHV1&#10;w9G63xWDvT8GDbiBpaPf4OQ48kz941CuhHZyNW2xdcPjrV0+c5D35R2Gml7nnd1+REQl7QMPzgj6&#10;Bzd0DDZDM2hs3oXOShN9U6RfjRXR3DOR5Vd3P//5z37ys//x038ZY+UIDe52F3742eeds3L45GmN&#10;lfFMEaeJhQwVjRQx8ThLK6dBdsvkN4LxxcmCKYzR6EueYcmZr/Lk0ZNOVjOc0Q8HJiN0S8EILPMp&#10;zCZ23yt4shW0+cFjp9TGgwCUG9t7d51D0o2e3kQAp3eUmcgJpoRcRGyMGrwRlXZS6CIBiBXi9eV2&#10;lCwiRoSHwscYLgRDsNjhkwJ5Fg/r0aPZq0NkhkdgbstXX38dgnheAcl48d0RG/iob8FqkM44CcBZ&#10;92CVc9l1jMYTk7tRGWMl8OGxdSKy345bFIVB0shLcn9vkQy/haQJLIwpksKIEIGpx8RrDyFKDFDt&#10;8x+OeYAuIUjMBmgIxkUCvvNiAjMGD8HNqGo7RHuSJ0oym+TxHN0XMalRlet+d/5Rfq8I0rUrl2v4&#10;MFi0K/KijEII/PrXf1fBTGFTUCIPDI8VFWgIPOfof3lIFEiNv3jQlBzlZBhoQgyMixx1MoYHgean&#10;eVFYCgu2xxGuYySlTripsg3+wjaMBDnEWFqccV0KOzRLsabCUM7u2DDIxdDqnesxVkJbl8I7+S+i&#10;ciEGAFaK2kn7TAYUqYSPETgMF8M/hAIaEmXRBnTCYCeoCP9+Oye5UZQc0/3iTitEMCjg5XDUQ1YA&#10;BMAt7RatsI/DtZtjoFy6EqPIvg4HVnJNlONSjZXLMTSD15Qj0Bgjx6/j1aef5pS4duVq+DiGmKHj&#10;c+c5FOYxEXbKp8/nGMgRghcOYqTe2X1w74PyiPY1mhLD5+WRCaOGfwxBhw4Cqw6NpU5RC3XVc4wj&#10;Yr6YSZQUUCdGJs/E66AyfIkXyQR0MxPHt6GU4CzgKlzJqs4PCTLwXDd3DO3BvTk7KusYfwQ9Rd1d&#10;r/NeE3YpMjA0t6NORfgM/a65W8FEZYSIGU+7xlMUUnmdvAtPkq2UlPd1Y8C0Hy6HPq2SCo2SzqEU&#10;8mvNbyLXGCvmOMA3nFaxlG7SJrTaPg6fzzv0f2RyJxdHRlPsDAdyoAZw5eX5rnbph1jxG5oJjr2n&#10;/JV/+l1KCnzIx8L/oqGZt5X3+iOSgobBQXION4wVMm7koeszmX3N2YBf/OuTFtUpVFloW8avcD6G&#10;iU04F62D08g1Q0ScRIbefKx0HGiyDw4ZJNrfXcBVm/cbFp28RTuizJ8/fxq9AvcMXor9qOeMFdEU&#10;+Hz67HFpg8Ps/vMYB4zjDsXi6dKb/ucdNVLGyTDHI2BM36OzatiZPOv95sCBGwMlMAzdoF8Otgcc&#10;0Z7raJzckEeuBUeiSZym9Pf8+XeNqMxE7CepRyTGu/J8dJ5IORh0n6k837k74X36ppH5yJtlrEyC&#10;cXrMNThJB7w19XQYKMA0wfYXv/zFH2ysDIX8nomfgkgWoazjstj8bgrwhznyxrSdpaXhrrU1eWZl&#10;aSwyrTutQ3nMzOtnxa3fIitVflFywpgrytBhotxnxCgjI8oCLdd9lMxYs4+N+YKq7Guq16MA1UcJ&#10;+haQfR/U53ke/XrfukZ5emcJHrNubdM3BK8NjqtP+oO5qzjCnOC04OHonuuMIdk5uLivfmVWroBg&#10;eGzt8G5LxZ2v7N5+Vma1dbV3P7um3pWFP/Vh9ak4Tl44FvoUQVlpGDz4Jg4cg9K2PXWpf79tJjvX&#10;cNraL9eLSXa+f90+NR2uSnZ/1QUPBDhD1Llr2rvGlLWnsCrzT/uaNxiu+zU4CKEoZHTXj5xtadEm&#10;U2f9Lo5eTMjVpL0z7/J8ahFJ0d+TYzy99Q55nlcT2iaAhumneXlnjiauMlJEUc7GcCkQ80RtpLRL&#10;G/ubUIuQcc7UWW0nWPW9w0LBJ+W/eKHffUod8Ej4Ssq2rWlfN7MCv40+FgwbHq8SlAPP6FXGReeZ&#10;5N2iGoSlZa+GYei70xw4n9PPN+Gh4Cv5xs0YwznevnNjd/fuzV6/fiM8auVTynuPYT1GEUOWgYIf&#10;0USjOlcv7+7cvR3+9F2iGHa37fp8fXfvfuq7dz05hmx+375zNfdi/N6KUXxL/aGLGFvpUuG6cFKB&#10;HOHpI3EUVoV5pdMoXOVsTFm5FkHbMXrwrvEZXMBHylLLYwwPfpXp97qquBk8g/Ohr6ExuF/0Udpr&#10;mSiqrY4+s5Xv8GTuiXDBYd/dzqDRPBteRKmtu7jerpeGHYc+Ouk1z6Gpvjf3T3g65wzFTqDtc7L3&#10;Dv3jHcq0PFMDhgF8SkeaU4O/oJ1nNEUa+Ue+zcTMWW0pYjARmjV8XDmT92rD0B+eGhmJSVZ7Gd+G&#10;xPAjPmyKQ6Fc+5d+TB6+P5/61IPGR05YVXYq85SRpp1jhIgudHFFjIyJjjxu7n5eUeoWWTx89HXz&#10;8xdPOkdrzcta+eXRGK9zPoYM46FDP2S9aEkyedq+lw4C98oJDhaagNPp4/59x3Vfe1cGk4HLwFZW&#10;dqVTGG3wJXciM+CuUUDGUI4iII2YM1Q2IwPs4R6dNXIengHPffy0Xdr8nbTupQVzgdD7ZyQcup/U&#10;trIaTyIrP7p9+/zro3cXvvfJJ5//h7/+qx8/fvioTIeIWdz6IdcaN0aYHNKLVRbgpv02f5utpylo&#10;xDYWtTDdhLxmZ9Avvviq3oAxTktnfVCQN8MYWVufY2BWciML1270Gm+HAmtIO0RIKZYQkwuo9KgT&#10;TEUTUp7Rcj1Kz1DHjRu3d9ciIF33nZMPP/o4QvDuzgTim7duBwHvO2zBkBG+e/zkSd4Z4Xk7Xv5W&#10;n988B4ygf1YROPrInmcwWZeJNYxn2Ol1le1nn30vZWcMUjsXIS1GQgwIpYwdQlhE6HqVU8qhF110&#10;vzTRNMKQxbvqmzoH5fo0QmIe4GXVOIhBN0prBMVqA+8EntX/3vvyjLB0Yew+AEsEa+pFPN5HIbqD&#10;zdTjRiMN/qWyteZ/vatKQDlVpX67L5q0awK1Ib0raR+vFqNoo/lNv/3Nb+rBekoWZRMFodh5RIYj&#10;J9RLEG6tKVOlTWFUikZ/KKJe08zACdwQr6hIPZpkkUCRKEND+mDPCFEb3qn+dkVOnvM8oYTZK2Tj&#10;najfkKZweHq3O4yQextFj/bM4RFJgR70/fY9j8muqhGCvJ30X1u78VSU+gxB8NpnmIPHWo+ScIaT&#10;GFM8WJ9HQHOMKIof8rTH3hA81zS/tCuiho8MrU4KRAKHdCk8cXk2bYvBoWrDp7y+vCpe1hgDNWby&#10;e0LZhlFFAURQ3+a9l2Kc3KihYk8VEQZwUK+I2Uxcp4zRxvluy//Zp5/HKL3d555FaVyKQXP54Ozu&#10;doyQ23euR/g/CzzeNIrz0ScfhGc/jPFj51zOxzUIbJ342zw5oq7RCCo38BUdrJduGWbajNbQSyek&#10;60y0rWuGqwg68Eb8Y0RfKf1QPI/jjY6H/Sy4P97dCi4NY8ZMKe7QJSUYQoycYHRZARmLLtW+TnnD&#10;0YaRZj6G7ekPG605jtLQXhNSRQOevzhseUMh8KcNytso7MAcmPA55TLeK7INbVKM5ErOzTNBc553&#10;jt8bQQ48yAi0SuGJSKBd8kmyZNw8E7IQ/ZJVeMtQlL1+7HU0MAuhkA+BS3oTvJNFeWfacjI/Jbxh&#10;6EPUAT+JaqYrSSNfyAA0QC74TR7AQWUMXkv/yEm4gKvSfWh3ojtgECeJYRtaNsQm2lNlnGdFFMHR&#10;b+1dE0MNTVLOogiWAtsHq5NJQxtWNs4S35ed22R/pWdPHncjyWfRAc9fGEI0PQBOyOVR7s4ZZLMY&#10;g4wdZ6MGae6Di6gOHJq/ueYHNppHtqd04ZsMrmvl5vrOW5c1F56M4pGTAzNkT+aDpfOBn2/UcQS8&#10;25EcIAs7jSIOyOv0UZ/0uV+i3mS4Ns62BdGbkW9tU9pbxz2Op6HxCxcnsrXyGJtkiF7EiQkvVc+H&#10;n9CldhsZ+eKL3/7kb//bf/+Xi6xcjyJf1hQg6NDvsuxkEw8dVznE2utbOb8JDPdPypi0mOvOAX8Q&#10;MBEFglQehRtCDqCtJHFteecVthC8ZRsCzTG/A/iLYfx67hWWJtxd2d32PZ69zKPrd076fRMrdSy5&#10;iyd361aPy/v0Lp+AX3MxIFAb3HdvogNRDkna6xlZf/RLotRWfxcMVl5wWUkdyo8iHMaGvuik35nc&#10;nzLBOiLf6pP3YbvKnJTdq8+1PrOVl6n1/TLrusxa3T/2/DuJR+b68rz2y+0fv3utON/67QivXV0B&#10;n2BNaAX2GKow0rc82rBuMq9wZXU4MoxO4MH7Te/8Bn8CiHGy7uMj/WbYYPrXtHySPUIWTSq38CcR&#10;HGid4vY8D3fgvA3dEPRoNkc0amhSHceEZ/iEYC78f0dum5OHJpaHM4ghMFp/YIFG2tvCbdpantho&#10;UbuVXdcn59koIkMrjXpFQYOxMjz1N29NVJdfpP70y6RZ9lHvBTZvKBRC+W14Y5wIn5aYuUm3dnfu&#10;mI8085QmTD/KUQham0RRGDaiJgdX0pduWmYew9nUc7C7/8HN5DudH/PZ9z/d2bzwgw/u59rd3Qcf&#10;zjdSRGEYNQhuBHhgEy/1zXsG5KvipPhOGwcf5MzAYqIEoZMcTaI/NnbP4+wkYXCP/CoMoqgYO6GV&#10;boSGnnKvfU/dAW3PV5RlDOMxShh0jqJU2vPq+DBG6fPOATIfhyF25hxDWDw7dfOwRVfQZcq03tAg&#10;2IvG+F2abZ7f6ER/yjcYTwtDM/q2cP676Go/NToT5Tv3NrpezBs+rxIqfAO7GnaijuT3pntSX6NY&#10;MbxFVSh3dI2+38RwkgrrLYOZ9srrnnrmmHvRg4uP8K/ZKH0P+Gx5+hqY596UzW/tbFntwefh08AT&#10;vBzlmRgbY/FwtqwQWXny5FHOH8aB/mYiK49FVL6a/PDrlBdRiXEZXrDyrbjZJpx3XhW5AoZbllZf&#10;pdXX4kifclw42z93/O65vNKSB/LCJTm06lzHdT55o/OT42rXyLIuDskxLZ7r7z1PbmjHHN2eRSST&#10;V3Kv9bQOV4LPPK+unr8jm2b48fdNp72dpKaV1XwSWbl9cHD+7P+fuD9r0mzJzjOxnRnzmBk5Z54h&#10;65wqoFAEARAqiUbSCKNRRmsCpEpqNe/UF9KN8DtaNF7IpB8gErzRja50Q6lopBoNNpuEujmABWs2&#10;RRJAoQqo8Uw5xpAxZ+p53rXX9+2IE+dUFYZu/8LD9/bt4/Llay1fPi2tLL316OHjn//qL37No8kj&#10;nUHUlFiVzkV+agGyNFAoLK5+FthRvKeShvmZCQDwULb9/Vc0/svhw48/Gn7www+GFyCKEqXbm5Xo&#10;RSzzcMRJl2EkQmekMSylmhn9kl/yBDikXQAqY271syiUjXJb1sxpYk0jB6vNnu14fEeadOTss2sr&#10;nE7KQjxHyAgnCi8ujHNdjEKK5TWOZdNaHomx8d1GXKM5tzuL2OfDrTu3hkcPHyWuI/O2wlLGEkTA&#10;CrfSgFTD97NEgj/qBVzkpHIMkCRnCZBGn41gcL+r9bLL9ruu5bQ9ZFBqoxwpESlQE1aBc4zp65iH&#10;QarrG9YfkPeNaIQnvbQCGVhGTXC93XgZxl+SSzzd6hwinulIcOwETnN4rgqCCcyzOmkxgKODw+Hp&#10;J08imMhoHXlkwax5Ey7pj2Ucs40J/co/w4sXwjIloAzABAKdxZakZ0dIWMrmN9M3/LUFmIFCRgik&#10;8IURIciYuG1vfM/16UW8mepQMHFECVxPGCm/JpyLaRUI/Ga4M/GbfiKeCzBHq8IzmhOIhHXoNTFL&#10;i2tYGb4aE/BEbQp1Pz3mO/ZgzwVzhEOg8UZyNUKOliMkBLpqE0aNFYJT73SwDzgKLU3QdgSNJUat&#10;jho9RMp2sqyOunU1Ev6s/YBZaoSZuJ1ngGif60MK01/5ea5K7vM6crS8PGxv3kDwuJ+BgxqbI5iH&#10;W6DPEYCcWtrYoI8sezLxHmkMCFGFD2pwvfPpGPi7w+859OTp0xcwEQk2uEoRowGmPaUnjuzDQE8Q&#10;uMQBylq4KoIAbx7FB9tQ48jWHXfOt7vWyzNy1BB45IHTYe6ocITueiSnrVyj424vt4F6+vHyKjRk&#10;08EMAgI4lHUGLq4mXxcyK+A5VeAOkmOEFwUnR7ae+ioNbAFHoc5+4SnGrktQcLA7qC1RgIwGCD9t&#10;C49ON9gmLUgLf9vFNrB75+gI/NV6pAsAg6SDK77b98S9c/Kr80poK3GRMkovHCBoo4EkH+GbvgIM&#10;xBPxVNpjO6mZtPx+N7M+9yR5SLN4tgxFn/UrXqKxvaLZIX/9Mn1HfHHWVosmhwrZjNXeY1sTrwbU&#10;CKriZ9q94Ok0jd/P+V4aMjVbL7M7xi32CpfRmBDeNnarvm1xHlifDhQxdRFs2gyS9KIc4lroBR6W&#10;SetXtTqBG4MBNW1Z/yXOUE1aLeFTb/idNKPx0m+z9BSuoSNGiiBh3oFJDZw0Ciw+h09JG3m33bXG&#10;IQu+vwHnDuG5e+k3toEGdCKPWi+ZIxl4dleYa5c8oNXLOn2nFKRVbRiNyugax/a2vhGaipwHR5wF&#10;+cEPnnz9m7/7ve/iA6KFYIzSbTXlaC8YQT011rqtNZ4JK8PR2iLEeenttx49/sX/xf+8dgPBWB15&#10;ZToCAAQZgUCYw2gvjMopdGtTNN4H9HJ3f3jy9Onw/R/8YPje9783fPjBR0iyu7VKmrCqKkVQEiNG&#10;aV7qpMmql4R5li6EWnVqziIgXMLynlEbz87vhvkChoKEq88NV524O3QJByIaLgzArLt++vvsaHFj&#10;a3OGHLql2SlEsPFEEHfpeAOrDWyZc0Ll/n7y8qbM977whTCqMArhR1qBG2EN47tlCnPAv2FZ7xXW&#10;riJ0AH51Fhha1Ia8+yWsjvQi0BjXpgUAEfzC3EBqOkWPnpMWxE6Gmw6nB3kF4uYX4oBnOpFNYy6y&#10;PQxpZW5TzMRUR6vm86lyJ74E9YK59N7xyVcj4YoWBXwrGOHHN7cGu9hbrYrCp2ru9DSSa+HFFMwu&#10;i2ytP2XUlOBRjEgNTIRdKhumJrxGHLSs5ocvfjVSyugbgqHaWeN38cjFf7ZLd3qJneXIyBO/wIPA&#10;EsAjiS+jZrUqHvLmdGKIlIAiT4Uty1HTF9SX9kz7UPwcLgcjXlgoeFgl7+CSCbtz5PTQXW2MFF8d&#10;AxPyQEjxEkJvIXdqUhy2RSQqEsoIqrhug03epKkmI7uybteOLU8XttxqfmzzHB0wCiviYzGFIu5+&#10;l2gJE5lEtkEH7OIi5bcv0jf3X8IcEKgUtDzLZOdm3RorU3+FoLK3+3R48uxDaMAesDyBKUoMZazu&#10;AvLagToR1X7lzrBjYCIcXr7cq8MCEWA0Hr+fRYfAx+k1GU6m196o9RK+9qliLj5b/2yDhiF4houM&#10;0YtE3QXlmqDjw1c1+j6AVgGPnD6McKKGxgGctFc4OF1WqneniRUsXZSscKJQpwZG+uS0cK1heAVD&#10;dJRv/RXEbjOgcRt/hI4jwhDO8qn1UnhwSsAy97be9GXKrtVIQ2o6smlbMSz7kvSGZsu7/jL09GVs&#10;0xz91ZiYnuUKfuEaN3fVUDfLalsIP+sVrY8wtMcTz34UfCKfCOvgYhgaVtQOvSK9WNKxn7Sg4rMw&#10;tY5qtxQwhJvpRyOAKwN0Ki0wJW/7aDR8tK/trDbH9SM5kPDVXqbssvB1t3ZKqRVxysy+q1bFcOKy&#10;5bYPmPcb6lzaKvNWY6VA4cJyNZLWjb6JGwGKPmofErbCsOuWdpFmADOZvpphp2Cd6pP+d5vpzsJj&#10;bY+p8dtM4BzpTPrj6J/8R6O/Wn/9LYuuNmlTRmHsjjaFbulEDsdL+yv0qXmjErbVNWmYC8yhHwzc&#10;+4b7XiPkN0pAW1pu/ap9pV3ikg0t3XXqypmID3/w/Ou/+7ueYMsohRalqD9SWCnofJ6BWGme83u6&#10;/5TCK9kV8s6BAkJC5EVP1T60MULCG0aZECT36mNPedZm9EeRyuJHZ1OT8sGHH+Zk1z0YuavEdX/4&#10;0YfDdxBgPvj4o+E5YTwHxbNOMsVE51TDYdjWDnhuSgQT3dHaSfXT1dpgWhlavdsRFA5ErDlSFMAZ&#10;Ta178Np4EBnvEvxbt+5kPt0V5QprEuw6ilvBzakJd7ZA4G9AaHIC7dbMGr4RsJFLP/MR+fQXLpbN&#10;cvuc8mL8pr1oaEIkW9cECX+fw+3kwhP/2NkzdSYdXQWWWPIRqerAPCwu5IpwtJOWnCbgufCsmcH1&#10;kjGYdvrtYjhT1pZRJMoCxZkxLKWmvBHEJFDYNq5pcbv13du3hls3t7MGwptGc9sotu55UpQiXRDT&#10;Y5/bunBSPFDIzUJFhVYInSNHCaLMlK9UwDxtf1LhWY1IRmYQuIS3POSh6C/MTiFoLpCshbMQIQUM&#10;iTnx/e7ONPsG5GAErGQdgnbduXSJTQleSxIDCYDq09d2fOqRxsBVJWsc25PG8KA6j7/25FePAWic&#10;bzVs4bbz/GpRwFeEluwCkuCBjxr7c+OiViLXW8jFXRmc4bVNFIOP5k+/tm8r/NcCyLIlvFS/9911&#10;JPrZ34AO36jOubtbHDd1+zp4QNA6YoR75Mm3WpjM4QvowvNoH2wLy3SNMhxT972D4+Hlvlcv1K3u&#10;7vyz/jIrTwhtrc/hycFwcERax4QhbRmS2tPYTOEAM1pJYVSw5AwT+oJETdc7fmRcp8Q/Jp3jI12P&#10;x0fIgJmenjq44v1MocMrQJbC0Gq7OvSOuGpOjhA6Ts4RmM5glq8PY4/PYZpYFy+rmQEFGHkvDZtb&#10;npy6kvfXwOX8XC2OzBSB1wWdMNdjt1ArfEkPwQMtAclSvAfTQALvmXFXktuoV0gslvJlN5YCiaQD&#10;m7rbX+yH4rd0CPiZntM+ua+G77XDrfqieCAeZSEubmgc6YC1wRNxxgXfsRFupEMITwjzuqZTtE4t&#10;uoJwwUt86HA1UKhwCnxpW+GoBQ62hVMyh7TLketJECRd6xPrepNdL7/16Ignw7MnH2I/GvZePh0O&#10;EVAUgtSaqMk7JK7XRjil89qt91h3vUWwpRz2Ys8PcsG5O9QU1jJ1iu1n69cw1VX4Eme1PmfRt/AG&#10;x0KRwS1d8c2zS3QlKfppfdbPXWau0XFnrIvROy/TadqYNNOlC5662v6uLb8yCouxCki0lYKJ9Eh+&#10;cf4aa/+mfbV5jl3g2dhkxHsxBDMtW9NACKPn0B/SKDpkGPzfKDc4DfSTmVTp84yEqo1jlJbOdZsg&#10;tl8hWyGvrlaGrBVhW6pr24RPRDcN03IxpCNNjQd9qTHRBOGVQF08BUGNJoJwHvy1SMMtrdqZ673T&#10;nubRedpBnWJyMVbWMthAtOzUzstccTWlRnRu2sZ2ZMyocBSsut76CRPr0nDwPfOzfGuY+H0Ks2YS&#10;MgPdttax43TYzmtmKEu5quIUQvSSUJSwJarH0DP8XmpXBZUyho/lWT4oMyWH+qihPXJeDh0lGhUt&#10;3saZhkvaXZaJmZb18vOFenyGSVkvhfVZeDpi9FqGHHxGOAnh5tp6tj27INvt7tkthWu72+atptUK&#10;mQgptgXpqa1wB4iMzTUs0YpAyK9DlK47elp1BGWnlbkxaoMh7R/uIhR7+BnpQTQkBJY0sABWuhEA&#10;SV+BOp2YdlEYieCAkOuR8h40FgECP4UWSB9tTUqZ5y2roCLtSaeXj1TXiBEmvstXE5Z8HBmJC74r&#10;LDhosOHEN4VxcclyuYag7u7xSPjVCAH2e4Xy7LpCQNe/+oX9ByLp1JPEiPxMQwHEE30VSNT4+OzV&#10;ELmKAGHl7BQhjTCvECrU+PiuCnll2VHfKuV3QWwtPndU7NZk7dEx8D3z4EUYEsxk/8AjAex3NRV1&#10;gIDiNLJHAjidtL9frgcy2u+EffqMAJNAS6gRhl6/LgHmBMbvyDqaERmyaisxG0A7khYuvZPD9SFe&#10;DreIa3oKIzWV4L1IB3lPfNIH0MAYS3OrEYomh7QykufZtBV0ZXqLS6+DV7opG0zxzVD5KeR4aN7S&#10;sgNCtWWe3wEMsgsFpvpKjYFlfBVao/ah1oZ4Jkct5JfWaKQHtv3UNm2c07yin/VdhtP0p9JwJJ7d&#10;ZmG++ggvig1cje/28WiY1TSQhnkGZjJUkrNbdJ9uOigsUm4Go1rhk76tVh0hULgJ59LQqZUqjYnf&#10;bDMFCafRPFX56OggMFZgidCiAKNAiTBTcbxypaxwihYoOGEdpd+uH7K9q42KGjrwFycMC9O/XuuR&#10;XJwbDevYzrF8KIHAvi8laL9P0zHxsk37G87wHecqU2mPNm1T/Vg7h2nx02meU1frgFQSQ4rkR/tL&#10;d7BZQoCVfriMw35qX3dwkUoibET4iBBietDEdkETrbQmz/j3t1iZDCmVsLJl5j+2Cbp9nnn+7W+P&#10;T/PlMAJBRHJ7l0dAe5+F1+NPR1FdSLMI4YQ41oix7HWto0jViBBCBRGFDkegWteV5Gh0hZGEWcma&#10;EOfIvRQrcehofu+Fit3xfG5m325vye1O2ogwbfg2Uz8bVWRwN48q5ZqWOg6BsP7uZHjFKO6QjqTr&#10;wXNaj/bXPnv5Ynj64vnwYnc3d344p+6hdOEbNJxqchFB4p+9/8uqB9djfTfMpxAAW8himSFiMCS6&#10;UGy0J8DbT06zRRImjP4iIGJ+bOIk+tgpYKw81DNwF/Ztp51H3CbJwEXTcGrT71N/w479dhavTYex&#10;K2g7HrnF9veefqnnunZB2DtluPfiZe6MUs14w91c9+7V6cUILJ4348r1bHNHmPGwQW2232GjsSEf&#10;UqUwIqwjkCIYjmT6aPuMnBwle4AZz2pOXFuyD8NwlGytGm8j0JGkrvCTKESzSMMlnIxBvAVft7Zd&#10;uO0Cba8V8GRUhQLaSG0LDZQzUmwo23zEAU/QfT26TvmoVYn/CFvLLuMQ333WhIDJzLD2UYWKrJ9C&#10;4FYFrPWbfUg1rWtGXGCe6U76nH2o+05rEBVcTMt+r8akdsBJOG2fmoY6gD54s3HyQqB48WJ3ePHc&#10;C/5kPt6cvQnOb4ByK4kng5XZKAC440erIFALGGViR2HStrvXY4TmyEPAHgVAaUoIre1HWdN/x1G5&#10;7etouBbb6l/CiIxQJiV+CS6ZjEywylL9Xa2c2jqngsQJwxVzM1wxUqcLwszFFayM2zRN2zo5/WBe&#10;rqVQhpSBOzp2V5Q3xHs4nuVTkLJsuhnBhxEKV8oD4+0DxxRaLGMx8hK2bEPLvH/gqakv8Z8PlFoY&#10;0TrCt2vVVIv9Gwim7Lav2t7a0GAc+ROfoqFUK+LIvkb01Y+63xrWOD3oalrcuGMZxMMIj6NGU02W&#10;5bMdUuZMz7zMFI0LWj37Qxy1r7fwIjyNU8KZQmlZ4eC6E3e19Emx4orTiVkLNIFTWU8tDgmk7Nah&#10;cCUCjFQTmHRbUuVYBRTDxtJ+mSKSY9OzhedMcCHNEloqvH5+0xRNm/fXwIPnfp+apn8Nu1m9R2vc&#10;9tc2fNPfx+e2nYc2ftKUN9J0C1v89jp9SIGlBZUIMPQp/e1bC9fVxErj5Ac1WMlACFsbZIq2lFa1&#10;BveVH24YzmjOAUiElZt5/XEMpfzxzRajILW1AmGfhvfCo9ypA3KJZJ7mKkLJtO3gdSU/EjMd2YIf&#10;jR1HNXgD2+u5I5FDJEVoTQCZjuTWNoAOQDIqhQhF2JGg0xGuAcgGtFbmnOdWa7WlEeLS8NoGoGmr&#10;XWlGXMhVYfrdcP0usSvAi5y8YhshXKcRhODdOjpCt36up5CwevmisHiTjkDdLDn5NjEh4djM61l/&#10;08XGb8xT60gxo0WRvdt+fBB52g7XCjaZ7rH81F/Y9CJkrYgq43wjJfK7BGyEk73N8jVswnjHeFeZ&#10;+mZnAzYj0+8RpnaujtS0W0Zip+m0ybHSswZxC76qpSOW4WZXhCMxmMAr55mx14GX5+/c27k93EYI&#10;2ERI2UBI0XoCp9qVCK0KK9iZ4CJegUviQrY/6ieBUmMHw1GwWFjxnc6KwDKsUCKZB/V0jYHbTM8Z&#10;BYfgqV1x5M3oK/i0WHBRsEk7porWwmZzMWZp1CTo9oFVyrl0vS7acyTzxtM3xxGM6y5AgQgmnjQq&#10;AQizRpB2i7LWNpV9hMhAcNKGwhfwi4/imtZn8VGhu5mBfvZBp4kUUnqXm+XL4U+kKQPqQYEDEPG/&#10;CZOEKv1VwiXR8sZpBPzT43o+enVKO0Ef9qEJPNsVVDkvLsjMXKznNkcPHjsJPanFq9bNvgC8gIOn&#10;kZ6fXh8OD86Gvd2T4fmz/WH3pceFq9kZsG/y7PfDV8a9BryIJvphFogvZL1nzP7k4XnW2ylB4QS4&#10;IMrEQRBRoxLV/7WzARrNgArm68nCq/YZ+yHwHKdutGpD1I54dkzOjwGH7ANZeM2oP7ukXssgT8HH&#10;N4R5M4CamepZ3/SyRJjDIngynBDOvI8pD33AZMA1GemMMUc7wDOVs/wzhkHbhta+AiYHr6g7gg+A&#10;Fu1co5BD/0xPxkmaI/8smFB5hY9on21ncd8pGfqE38RvBSy/ZZrjUlqGVbBXmFPoEZdWEcDE7SXo&#10;R/o9sFBLYx+u6TXeXcNDXY4O6ccHDDwQxnraxikZ7dHhLvXagyGOU2BO0Tgdh+CinQosalJqCpG0&#10;nDY88FLVPXDDLdPe1SRcKh2Gi7HXaafrwoOOQrWgCTXFLLwkj6Ft9mfpmc8pe9FmrUaa1TSz4FUC&#10;XbvTb1r5Use/nE6boqvS6uIB3XdtY+3l+HNb9F16MXu29KP7msGQz9KidsM7wAQFkdKo0FciqIz0&#10;ZMSD8AK+kTR46lQRoKB/eQu72kWnz0oYBJehWU7xgnnWhrysI3ZhD/cJ9gX2xzM0yQVjqdvSRNij&#10;hFnc2dlZfHawu/SLv/jVx1/44vtf+ze//Q0K+yZaFY8CdjrEkxe9K8fdLi54e8X7Lsz6AOnf6/LV&#10;LLjwbRfiaFhXHz958TyLnbwQMDfnqooHwk7puKf7zt17cdWmrEJEQQfycySnUHAtebugTpXzUY/s&#10;QCIXnJ1C6NxtVNuoIap2ZNJXWHJXkkbCb4ta2VnFQUZXmPe0gcjqe7bBxg9koHVcDGZ+Lqp1lG5D&#10;uOvCjnqM0Obc6JNPPhl++IPvD55L88knHw+ffPQRhJiOR11dFe6IP6cVKtxQlzxDnHO0NHDc33NV&#10;OsRUBKRwp5T72PJTZmsgSkWwcWSd8jEaojwDyOXc4pncEYYgY1EQydoikd6RDXU4kREQxB1LjvRd&#10;RJmRlrAhHKHTWWrFvfWWIdoDClbBvRiwlfQygpUQ0fEz7w4BezPQLo4Uw7DlGkQyA1yJo+mkU8bL&#10;9jDRIqREB6aM6IC760+8C0WEPIPRumL/6YcfDgcIy67wd0eLqb3afwU9eYOQwoidjNaX16Jh8eye&#10;rQ1Px/WuIp63N7Maf+umh5TVlQDe37LsYtdVBZXlYd3TSBn9rnrGD6NqGZXULLMzPBbzRtCAQFsf&#10;4ZMtv/i7aM/1L95WKr64kC7nHQAjp+OyJXiTsm15SOEGhN8tvOKnxAhhAtzNPUzAQ5CI+/6XuCis&#10;eG6FBYnmBT9aP+dNuBbFNS0RYAxDW8vIJDZry6uBswKKo8/zaDfUasCsIUTetp21IASq0TVCBNlK&#10;IHMbq+sjgLV91IScgsvNrzJHbBasU4fc3YJVuKhbqRU8wcFz8BVcXV0E7uvbMCYIG30zvAD42Sdc&#10;xKpQeXigMHpMP9ol7ZNhdXmLOi/ByEjvdIG4ClzXh/1dhC6ez06hB4fnw96LI94dGCjYuIieckBU&#10;XRAY+uGaHsrpmTRqRuwbrhOwjylYSGjdoRNcRSjxbJgbOYRuO1umnZJRa3EI0xsW3C1YeO66Es+F&#10;cSGtjDiajmNH+jJK19mcgqOe9LtYdmthuHl7E/xbAzcQ1CD2agCcBnORrsfs2waeB+NJzR999DF0&#10;ch+ck3nIOBxYwAQd8dLu3l/lbht3BmWdCXRBwRuAh46N7ArhEzwEP20307A7C3cXqbvepPo4Qha0&#10;Iae+0v7ig/ghDuWkYPBYOqeQ8gZG7/cI+E6biqYmKocA78Q301HgdUfaGoMI6ZY452muJ4HRqyoP&#10;6eW0YuCZk3lNC/rhhZcKKG9oF99dZC0dDtOX9pKXzDL0J9M20ho1DWq8EDiJhwhKvljKdj3C0gn9&#10;AeGc+qg1cx3bOfiwQBl6vdsa7ZK6xNKHSMX6iS8uLA8spRXQgNpcIvN3jaa8xv5bfMLuop+dSX7m&#10;YnrL7tlc0mvpb+0glHdBR+0PvJd4dNFmwJn2N136dviZbaAwOWo+CCc+ixueRXYd3D+l30V7vyqt&#10;gU/Q9pZNvvMSeiD/JFv6kbgLnPjmAl7Tzc4k8MMF0hlY4bqr8Pp16y3PgB4tnIML1hE8gzZWGZez&#10;js67ypxaPzx8Obz77v3ht/+Hf/L1733n33+X3LrBZAwijUVoe8FI96dGvGormmgNs8joavHo6Gjp&#10;vS++//jtd9752jd++7cjdLg10lGZdqpSfgFD1o0ggr+LaKOFeeHeda/F380USS4SU42K8JIRgVvj&#10;aABHc27b82yXGslJaCBGEBmFoaPscqiD5HLYmsJKBBbS0CIgecR9LijEdRQp8jj37GjtzAbGqs4W&#10;aZR8IwXTSeyQLUUqUevfmh+8RqQAmWkwG8qOr5/IzB+EsO7k8Pbob37z94c//MM/HD75+EkOMAuT&#10;oMyOHM0/hEWXOkcbZVktuzDdHwU4v9NZSB1kfj2c0OjRNFk+m0pmRVN5468LpNSSgKbpmnaSNCfl&#10;KwyoEbmr50XoamUIiURI5iSyh3OM9SGBktSNXEwzu1N8Ly+MmVAPcpRIv3Ek6geRFj+Fm5Q/daAc&#10;ppe4lJIH6+5z0iFtCU/tKCrCosrYZwm0uw8kqKeqv8U58OpgjxE4MHJbrq6C3xKwWIWAeBGiFylu&#10;Y29ubw87N2+G+bi7ZfsGfrd3hlt3PV/n7rDDsweLZarHfFYYEUG0lnlf394Y1jZWqRuECGZibV2j&#10;ooChkLe+6i4RywaRldHgr4rbtvSwrmxvB74SbWHhFvcVhJWNLYRwXIUd2zR9APzRjaAi4QpYhKes&#10;VkJE+0UoJx1++oG1M4bglKKXKkYAJG6NuG0HoI9QY9q53Rf41QWNEj2EKYjo7Z2d9D0bWKFVQcyW&#10;kanvuxbAtSAy8xBUiVppSE2zrKN88UDEAofI2/5A86X9Fq9BmGGwHhmgVWi2z2vcjZQj0CmPwqbb&#10;hndf7A0vsWphlrz1GqHj6OgcQYu+v6fm1vTFaeBKHoeHdRSCwo2C2skJfV1CSSUy5QdcsjAU2Fl+&#10;42TnHLCzh9QaF+kmsAJ43nHkmS87d3aGOwgqHhbpRX2HMFjXSihguBtEoaLu3nIhslN5hdcvXzyj&#10;vK65OQEvrkHPvH3Y03zXwT/PedqMoKKWQtpUO3o8zt7RuH16gbp4tMPz4enTJwmTQxGxCqiOhhU4&#10;DJ8D/awX7WH9FE48aEyhg+ql/tnBBb55RIP0JiNnB2bSM2zTOI0CC1FGmiiNpExqGyiXgorCiWtq&#10;rGtrVdxS7fe5llWBogZ+9t06sI2yixrUc3c84l1BpbZ+e0SBu0wVhsyz0nfRtRour1tQWLFtLKdM&#10;37IYps66cSAgbZNGEpb20W9BzSfhFYIWEEDVpLhYeo181unfqw42iO8Aw+/C2LutFFrUvASBAw8H&#10;siX4ZwsysGwtUk2nCTz7p/yl+oKCneH1180RDPQx/WumQJjZXwkhvcMaVrg1Luq29bth/R7aip/0&#10;3Db2cECnke3r0gynRtWSOo2j3zLCojuQAABp2C4K+Ie5585ZEY10y7bp+piPAzT7q2W2j6pllqZd&#10;pz+H90WTXG00AGvjiLtuEsiAiXIqiJ6dHQ5vv313+Pa3fuvrP3z50XfPDyOo/MkIKzs7Owsw/pmw&#10;8qUvfenx22+//bV/+S//ZRjyKaOUmjctlfIukv/u/l6YsYzZVfneleNUSNYX4Ke/3xVg1Ki4v582&#10;pSOeIXC4aIrRHtJ3ds/QqEqwSpwuuFXTEAGFfD3DwptOzTcXXPFeV+Cr1Sm/MHz9nDIgvqM+R69Z&#10;qCWRhVj27iKlUyXhsuOoViSg0ZwKsIF9j6CAnwgqqApBtYKtFuPWOQ/PIqj84Ac/4N2jm2vLstYy&#10;axQ2lKrtHJqMVIlvHaynZbYcYeHkGw1WNFDVEexDdRmWiSGJgzi2uNNrpxAs4ZYFnoYhvKP6YjRg&#10;g4jOr5gLdRKB8bfD5nbewNN53mZEJQjqqhWzDOkoxK+5ZyVoRriqaYFhvuGXOtsBDCf88C/NDpZw&#10;KU+XS3/KlTltwoVp5fs5iO8q+JUQPkcDjjhdq7JPR3MLM12HEbyM0a2dqzkPQyHCcyrWNuqaBdc8&#10;uU1YLYeEZn17PSfI3kB42bixUfgGsVXwEuZpmzVP8XTtk9oTiawLeh1JyliL8XqCrAKtzEECobBg&#10;vZ3SsN1k+o6oFChkwgpByX9jLc8SGvtBFhkCd/FTmNlnrb+wDTzwESYSHjUs15waqa4KsVDoVLCX&#10;AZWwQnTCSYCqncX/6qu1FmMNeJBMmJzx+j4mR/USHP0sr+Xae0V/Bi/V7BVBc3dP4aLTURk0kK44&#10;bJ72C9tDfFG4klALK90i3hjC2eejUQEWyxnpgxPgg7hgf/ceLhmuRFhNaNbCuPOHb8cKI2pxQGgF&#10;JdfFGMcyCaOUEyvsXGNgnxXWlt0+XlOmRbgVktNPsIJOYq3Gy+P7b3uYHXYbQVeaar1l5oA5womn&#10;a6ut8xb4nDki3AnnEQ+mJywUaLwjS+bhqaK51HNnEyG2YJ2zfWgjqYJ1VZCwnMLVAZ40w/KrEZQ+&#10;1lk41d6eMCoMAztxhbSsU4Rj2rbrqMba9VHeIJ2TRclNnFWb4Ympug5WjC9xiUYZeJVmmfjUI1M9&#10;4PoyTFZqozWO79FIIMA4SJH5209k7spRMn8FJQUReZPbtfdeufUbOnMM3uCatn3NIwpk4G4br2km&#10;mbR0kHRhegp3EZAor/kp2FRYv8Ho1fYQ1iGbAo/fU24Xyit0Gd+2W7dvIyQjKMtsFYLUnHnqsndY&#10;GS/pUQbb2jwV0ErzRbis55KJK7CUQCe8RABpmgKi320b18LY1QInGH4JgbQzQBJO4pVxoh2CBk6t&#10;uNZWTDW8bCd8gTaPpj/t6IBV+Fd64oin40ozTUchV+HKNLKzS2EFwXv3pdv8X4V2ygvFmYK/dKXa&#10;P6fpWldt8ITvEg/LhJDixoOSN8QJ/Y3nGUj2Za185WB46617wx986999/TsffPAnK6xAuCKsaCHG&#10;S1/5ylcev/vuu1/7N//m36TzRAVHxSQMLiBspiaxaHWxBE6BJsIChK6IG8yGDu916DJgRz8hojJo&#10;wloEO5cd0TgSojDwUTARAI5CXjqyHgUW46mKLkGpFr/ueeGg2owsuDpI+r7XKYX7w/MXLyN0uViv&#10;re+qXYtAIPgQ1/TLjgu9KKv5HfBd1+koy2l9/fbyZWmWDGs8pUu/FzGidtRNonWXEb3nSrgg1JFt&#10;ujlhGj7CSm2K1iktVfEKeQqEjrhyfH/gCqG1g4A8ThEcQ9xLDQnDhHg5cskt02qdEEbSDoQRXnUG&#10;AXAfy/rSuzCEAe7zF89DcGUYLhLWtV4yCoVPYaqrwODCOI+h9uTHgywARDj1G/BOu5m+AoZwhAAH&#10;jqNbF5SBIy6QU3PmKB5/hZ8cWQ48pFlhosBIGHvWhZoVDyg8ZsQftAXdZdpqiOxltbDLUTLfIEQy&#10;EImBzN8tyOeOwiRy9IRcfkgHrmPQaU+JLZ3UOAoosd2RITIKRLaXQkMRnVIBd+dRm2H+Gr+X6nch&#10;wphasSwcpz4SERmncMmt4DIby01CMnXL6tSFsFDKzIiGdJxCy9UWEUSqD0ocUleyzVz0a8snQdNS&#10;d/EkeFjhFaL051/62ua4ZTlngsAAFWgdzcswdw/cXUH5QlBhG7iF9+fB07Qf4cRfyyeDzg4r0oYc&#10;py4SOF2Zbh9MJ0wljNlCSxxH7I5gbeOaYjqi/zhaW4TYjYe/icfChPoJAzUoLuS1X9t3wpjJQ1On&#10;1DrKdC1JaRLOsqPEKaBSmQdGhFNYUQsiI7A8bu29ccO7jVwALVNzrVyFzc6XtaUaJQMr0xUHLavG&#10;tK2PjElBJVvCFZJd8L2mEE3cTZgH+Qh7y9z4ZVqBEcKdZY8fOOpiZ68TyPQDdVlDGPfI+VVgpqr+&#10;DTTXtRviuLipwBVcSho18vam862N7SBpLh0lb1X7ls8yabITBpiE0ZK2GhnbSPW/GjDzd3FwBATa&#10;SteLKmX+Mu66R+oNdQPPo32Bka7I3J1KUJMHzX9DHggIllt4Wj/T9FyZnPlDUeSxtSia+i8Kg9ek&#10;7w4p18NQf/Lb2CyBwymbtfWlYSNbvZfjt0GbbW458FVT71qsuuZBQcSwubtqB/8b63k3za3tNQRU&#10;T1x2ehZBlPSd4lvfVNBb5/tqrBqym+DFFukqQHrruN/VxlkP1+ukfAhf4lMuKKQvWyfrbL+X0bv2&#10;yYMFXdOUM3dwFdzE0WjvpFPgZNzxWc0RLZr3DA7BW4XwwCt4CO3hpxATnKWNogWkDwhnhT7LtAhN&#10;dAeVW7pdBJ57qsBBp2wWwUs8KKzwV0hzFgGcpH2jVSO+n4voKogpoJbWWXzLOk6FH3jUSQa9zhrs&#10;R1j5nd/5t1//g//40U903L61mprqbUVrKemw8NWvfnXpG9/4hgeNeEf4+t/6W3/rl/7CX/gLv/b3&#10;//7fDxPqsxpktDPiYEHpeBKrEFuIV3VACZEYWNK+RC39mvcQcfxCsGFSzm+bphcMmq6jDE0TIXd2&#10;2MkFwjRtcUBiHMJN3gLdODZW3BEEfq8wNqRVLZMGJP0sCqNB7MCmU/O0NYoxr45PN026+vVUkUTw&#10;44+fDE+ePIkK+0PXVcDUfVf9bhoSncePHw9fev+ncrz/7dxBVPVvAUBrXaDHgekhhEh13XMEAqVf&#10;y+VUh9MLnv+ysbmN5Et5gU1NBRUjDaxhGiJ1FqoKQ+Atch8h/ORyMeAojjtWEuGuJxzAokOlHUlv&#10;hFCYKORnVu/YwBdokJeqQOgT/oYWyUFs6hz8GMNbPstvuGqfsl2GjNbI3ntPqp5Lw86N7eH+3XvD&#10;za3t1OUAgen7f/gHw/e+890cLubtsJbT9F0wK+PJHC4dLHPCjDgsu8KIu7JOVPsu0skhqMJwAcIs&#10;Lnrw1r7CrVtlwfE9F/jBNO3kbo/O6IkyKYC8OoA5wDwddbg+wMWuqQc/ma07dtxK61SMO94sm2mJ&#10;9q6FkbhJFGzjLNQV3iO8JPZuz8/OD4Rft2za3iGIMDzx6JD8XY8lPw6eIgDo7zSY5bD9xUenTYNb&#10;+yUURgim/7mzR/xwcbE4+ej+veG9994b7j+4l/bKDgryFSefj7tPiJk4CsPCx3QUKDMYIA+/uTbG&#10;PiT+arKAmfS6b23CLJ1Lh1Ymfhg9eCOjU5Oh2v7Jk4+HV/sHw7Nnz1LHCCuHalKka95sTbrLa6Co&#10;NxYz8CFvy2tvSV8lLfuo0wwyb/1kJMLJsJ7JsrS8nvQksOJv7xxaIK7MyyP7Hz26P9y+e2vwIkbX&#10;pDiidt2bI2N6FsIUg5Pn7k5ygahTWq6Tqh1U0hZh4BSH9Nc8pFte1rh5Y3m4eVemqrCwSpmOhg8/&#10;+Hh48snzCGIM1YDXCsIYbXh8Xu1MXbPryT70ZhkYOHKFdSG8GX+fMkTj7QFf5C3+uwYh7UU919c2&#10;hy+8T/vefwBe1OJUv4kz0jobxDaVeYm/Cg0KEsJRuBquhBXwj3rILN2pJbOUOSvoutVaYaeExqLH&#10;Wml8tHaUSTx6uccghXruM2By4Gh4+7BTtO6GLPyVxopvCtgOGMSnkSZJP8D3ptX622dCXowlf8Fq&#10;cv4L4R3IUNQI/rZhzhNyKhZeIxyqnMVjKrz0swaZEQqIa3liFLyv18444WKZ5Fsa28o6Su+F/7Nn&#10;L8IHnKI0bXExOzRJo2lp8xSN7xrD+tzfLaO2/aypMwMO9mfhoUOpu+sYiXPj1m2E1Dr4TyE509GU&#10;1XVh16mbg8vS/j9PeE99Nr5tlQEPYU1XIVsaseEaO9zlJXiNh8XZt5fA7VyLUfzFthZ/ba6zo1rI&#10;rsb+7ORg+Kt/9S8Ov/5f/j9/9f/7z377N4lgh9XacewkVkRbiZWNmXPpMta+LU0+XP/Lf/kvL/yH&#10;//AfbAHt0vvvv//4rbfe+tpv/dZvpTF6FKGRoSqY2OABFsBpLUpcGKwjfZ8zMob5HvQIm/cOl/gZ&#10;MRZRLAsQZTBU2njm7doVO9z+3lyzkh1KjLTVrujniL2IaI26DKsQkHUzagEgWHZuCeLTp08zL+x7&#10;CQt7lOckz173bTqWVdf0XXejZqPymWhb+O55Dz6LRNbJBjSc5RBRnOLyksZ333k3GhYX2moCN2zD&#10;wlNOZbqOuNWmeNrvU8rq9JlhhCmgoWPJlGFQCF90ZWBPl4LxZY2L6QCnXtTsmoueFlKrombqpQud&#10;hQl1f/H8ady9XWE0wmLc1aSgFM3Ti4KhhE1kN6zzz3sQORcQH2B1hbmwERaBDTBIe4ztfjTRWrkQ&#10;9RC4yZwPEUTcthi40oY5wI062QWqQ0FojyHuP/z+sEcnc+ohNy/TSRSQohGgrvJARxcZNSOEZfpP&#10;PMKeviYN/RRaJMj0kSKN4F+wuXb7uOV0/5VMGSFsJDQlmLqIVhhTLvNF0Dk7GQVl32lnR8ZqacRh&#10;d7DpJ36r7ZEoOvVmeWwfYeLCT+mD8UEarGs0XMP0im+OXhypOsKp/LMzKAviSiiQGMf1R3zDhKiB&#10;I4ZRI5n+RdsnHOF9V00cIQe3brXeSj2icQOvJbpuxZexZ10H/T7lpmymlWlD2qDTbQ2PaRQRLwFf&#10;E7iM5Xe6L9+BQ20ZfTNsrtdJytV/LKthFsMoFLacBvJZAdADFUy2tCtFOyI0M2qJsC3dU70PWGRo&#10;MloFIvORwaoxcKrFXT/QePKlLIzeFxm9qwnwLiJH2OuMrB0DrKyoZaAt+e5Uwe1bO2kP6x76Qn9w&#10;mlmhUcbgAkoZoWfpqF1RwE27pA0tD2muy8SLOaeNsBJ7NTJqvhSOFWZyNDujZKezXB9VdXF9jPBV&#10;wwRtZNCh4Chcg0MY4UuTBZbmf//e/eHBw4cRLISz0wKeSJqL9UKHZHLCwsXAMKWUo9YTWRe1bjIr&#10;tSura/YHrItUFWKy3oTwwElNi/CyzL5HG4IVrqCZ45UIftllhYBjPLUYaigU4JZXwHbaYglGSDFp&#10;E1obuwq81JoY5sZNNSZqOozrAXqrw/bN1eHGthoQryug/bCGq7Drw40tp+y8wHZ1uHNne7iJQOq3&#10;jU21MPgn/Gqe1aCYZtK2bIlnOl6eC+Pe8HmLZ4Uenk1b7Q2CrrCwjb2g1N1HCtTXEcitq9MviNG0&#10;kQ1E34Wrv4ZfO2315hpCnvTo+in0jIZYoH/i+u73AddFwO44zI4s8DxTWMBKrYpTWTb4G/ISN9ac&#10;ZuQ7PRZcsHkVnsmT732ooZpwr3+wPJZLMVytmH2otmtjx/5h2Z0WSz6mQ3quJXInkAuaow2CNkSQ&#10;haa5c83B8Cn5nPL8xfe+wADzO1//4ZPvfpcgEi6thGMqoGgvGIWSqfFda5XE9E9pVn7lV37ll/7S&#10;X/pLv4YJw7az5GwQkFjE17yRxtJ50knAelmAxLpz1y/vuE5thKAhkSrJ6h+CR0crKd7OYSddr/iE&#10;rYWl1Iyw16it6qswA+Ib13lzGU06WIh1SXta4xtWaVnXxXldnhmhJR07n/mLjHknLd+DHCGuNiQE&#10;jfpbX8tv/bsMdeaEaxZqvlki/8knn4Thm44Cyhe+8IXhvcfvV/1GdXxfGd4Ckee3yFgVVly0/OTZ&#10;00zHkOGwArFY8UCxre1ooLZv7tARNkEqCLhYmUWOtT3acmTUSdqWPVt4QbwDBY3nz4bnCGmvEPQc&#10;oeUeFoAtUorUqe+ofVKhL7xosdQ/C9BwPZNEtdUCnSSjR2FC9tllwMjH9RrCZ4YFwElYrUixMHZd&#10;jflmLQDM3A5jOTfUHEEgtyD8Xojn9mTLBPUdnjFa2X3xkjwhYIzGAkMaRA2L05LZHki6brdz271t&#10;5Z0lsNzhjNH76ZK9hHYn3HWIilMsCiuHCp4njPiyBms3wpTld1eRalXb0DZ/5ZQENmePgLPHMHXP&#10;PnFXTuBCGNvxCCHEOJbNqU+/uY5mQa0KJVTT46JNzTJMULzPanzq6XkR4o0jO/HkBkRSnHFlvyvt&#10;j1z0ShtbPrc+65pXhCpG5jJSR90R4Pc8b6KmAW1HhVu/e3ie4TfBqS996UvDO+++HTz2m+WKcO4t&#10;0fi51T39DPjkUD7SyuAD62JxjbBJH8lb0QOtGlHrJk44InPBrOFk5JleeX0ybMGs1IC0wK4rLluH&#10;D374MWU5SHu70+j6NcKub4XpSQf29l8QhwHBbHpCPJTYwgwZ+W+NsFOj4FkvTpk62nXnjt/dqq7g&#10;InrJXG/f24Gxe2L1ZjQt7haTYIcmAKvNjRtJ54MffjL8wR98d/jw+x8zoHpD/74Fw8Ru3Ux7CFvN&#10;MWVUHS7jX9u+PmzefDOs30AocFoGaJmWmjjXAImsbl136stD84SX070Kawq119z2fX2DsK9zR5b9&#10;4NnHDDaeQW+Cb8BY7YxrX0hH+LnA8ud+7ueHL3/lZ9IO0krXI5m3woptUeedSLPAa+GhMEe/svdb&#10;l+rP4pfaW4V/pzfUoryJIFJTbYR3igc4CivbVmP62uDVEX0HoUqZs2iU0xylDTUf8TNtT76h19Hw&#10;VJqhxYvXwFf6AbCVLkvzNUQFVmrvnV6EPklLwL3Km3fyU9BV6G5cNJx5G6fLqNFp/hCbMlRdipis&#10;0E/pO3ByaYw0IOdb0WaH0FKnQA6wzz55MnzylEEV9XEThN8V/j23JMI/gw6pUlSswMoF6tIp16CJ&#10;6i5K9zvZT8JRZ1zrIjw9z0n5ISeQO91ruxFUwZLA0caLCyk6ZRdu5/CXM6wD0FfwCNckecSIArf8&#10;pTVFtqHrNsPvbX9hRtnenDvFJy2nf6cNHMzIHcQocUd5BiH8CCEceEjT/+av/PXhn/83v/Gr/+Jf&#10;/He/SVY/tmalaUkb37XmJXfSWrsIK1Ru/Zd/+Zd/6c//+T//a3/v7/29EA0JppVWZWRlRApNXBmF&#10;DY3tBhchQvDiB5ICQNVgVlgE8VuACsIKEJHJ6Q0JTBM8NQjiviPdl88+ocPVgjrTkHDKWDJXN8av&#10;s1REvGKwZixS2mAH+8JJryqfrmEkfqZnunZK0zJ+d1o7SzoMxDdxqEM6BnErnSqrzyKCmiEZjkJD&#10;x83tznfuB3ZRyZF+n3FgJ5VRmqbCigzuOUzziVoVRru5T2ajLpTa2Noabt+GoN68FWGFgtMANbVw&#10;HaTPHTQhSjUKzpHO5LFC++y9QPhBAHr6yUfRjriG5Bxib4dehiirLs1uCVDCvmn103ajsGLvsdzg&#10;aUav1xUQIFIlrNSCryA37SA80zFNZGzvy8KKh2+Rwcxdo/4ulHXaI6MU0pNhu5jM22A3eFfD4q4W&#10;O5LrGUx/mfCeIWPHdR2KsDinJ7+xQ0kMAJHnEp0vIbAwQnGtj9jud49DV3PlLjWP1M8IH7yyLRTO&#10;LHfqDPM4RFhQ5aswbRuqEZJAKSQQKtMx4qPXTxQ+uWDyEPxaGrZubJMmRIS6uj7J/LIYV0YgoYAY&#10;2xW9q8Q0FBwVKiQ+wWuIoguL/Sa+yJw8rddy2ieFu8ROIUKG7KhfpmZdAmthCCCMa7rC1tNGv/jF&#10;L0ZY0d+0xL2XHlUOPga3aTKJocKKzE7GX8I5jEUyMzHFNKpfWX/b0bKnb0CgqVKM18Y7z++po47Y&#10;1O640NJ6JO71Fcp/MHznD7+XrcygEf5OgVwb7tKHFGIVVp4+c3vvc/KkLCOzdBeOay/cKu4UgxoF&#10;mZ7tIEORMdvPvb/HnWCuB4jATbwHb90f7j+4Td/yOo3a/aEAZJkcpEEJEPJPh48++mT49re+M3z/&#10;Dz8cDl954eKNCCt3bt3PlIZ9XIadaVdpAELq2hbpbR0PKxsKCqZvXSHsmbYhj7GOTjPRbcMcZEzS&#10;EYUajzJfX9uJmj33u7zYG55//HRwcb/ny7gzbGXR3R9rMJ2lYY84Pv/cz/+54Wd/9s9GWLZniz8a&#10;8cqReN+fE8ZNXS8LK1mrI25BI0/P3Gqt8Cu8GTCCGwQJ/VRIrOlzBBjqJn0IzcAI70yHSjhk7lRQ&#10;YUrY9OFhwljcNV3LIr2XGdqmlsO+44L7LBglXcvgd+mbednGCsdtsmuKvFr7aJ2ER85Sgim79VmN&#10;lEzXvkuugU8LCblYlDL5HmHCr6/pb/BAp5kUHgxvfXKuEGX34lH7ttOEasahGun7rsXyXjzb0P6f&#10;k7NpcPmaQo+uYJB3yUd1AxbKV0KJNI2BKPlkcwjCj64aRvu3dEbeKu6sMtCz/M5IyKcUYlxIa5s4&#10;bS/cDhSQoXsui7Dfh56MNMF6Wd/eVGL5pW/2ZwdquvpbaNtMGl9GGokQdw6eUE6PSTCd/83/6mvD&#10;f/0bv/6r/+pf/WTTQIUVc+O71tYETYeF999/f+nb3/72ys7Oziqj/fW/8Tf+Rtas/N2/+3dhwrsU&#10;XCnLRWM0GJVoZJSYWzldgSdiCGSB0EzTSkrw7aAdJyfXSkTxk3Crgbhxyzt2tipN04fAugbDtRYH&#10;LgyCAIQh0AEcfSZtm4X03WrlORIC3TJE2h6RNYCFMOSsFjsFxs5qHmmwUxdtlhRvY4j85mE8GzoW&#10;ZE865KkVdIY3b9NR7dqNLxwkRBqJl8Rhk1Gh9TJ9CYA3UtZcoYdjHSUNF2Y6TfCDjz4cPvzk4yDb&#10;+iYMCwHOS6W2btwcdm7dyVzi6vo24VdLuier1A8klalk5AsM6OMp4zJIuPfiyfDkww+GD37wveHF&#10;82cRVrwLA+DTAUG+1Eljm4g3dJrR9V3ti2V0y7KjDsdaqgxNWzwT9hKVbPOmniVzjx3Seo9tn9Ck&#10;NxNW5GKOiHjfoq5bCGXGpgLEo/zAFRI17Dh/Cry21kvbYidVMBCPPBHZ+dfXlMcO95rO5LPEKHf1&#10;IFHBZhHFFcRg2nTWTJdhc14QzM/3IoytKRgZb56uZ2eMHbzu8YHwILyohl94XXjgLqFud10JcggB&#10;/raheCKxShuJI9afclp24aYQJR5mlw1EJXV1lxxCiebwoHbiSbwU1sRJ03RtjX3SdhKPsmsKYcWw&#10;4qllFZDW23rZ1rbjJkKXp9cqSJuPo2SPH3A+exd4aFzjI0Nx7Y/b8S2Xp+jaP9R46LrovvpDtavE&#10;V3i0oOUcdpgTxNTRnuuRXNhoWt53Y973798d7ty/lzq9huB9wuj0u9/5YdaDueDYMxzevF4cHtx/&#10;NNy7f4e4x8OHH30f+z0ELO/9gRkBAqdwFETUkqqBvH1nJzASFk4T/+CH3wtjMQ3XpESNDWNyweb9&#10;B3cQhNaHzRseoeD0i8yGtidtdyIN1zboI8vDRz/8aPi3//3/b/jm730HBjIM25s7w8b6DQQpp1u2&#10;crKycK51IqX+X1yFeC/vxVWgcUDmKcbS074kTqHEBca2o8KoZ0pZ/2fPnkfjcvPGXb4tBp65vPHj&#10;Z5mi9SA+Byo3t29msLewsJJzrxSqv/RTXx5+7ud+YXj7rXdpI4R1+ohTcMLEqR8Zfh2u9ir1VUiw&#10;XUCyMQz4guvOGzX4LvhUYHUaQEGvTt0lzOIb2pFBxkqtVVFgFMesfx1pT54I/+mbwLOn8ZzatG3E&#10;W/uK5XFaV7yyDHNNOThFv3R6T9zKOhn6iuelZKpMf6UnTGgLuFlrV0oDbnuUZpx6gM/lKoyQB/2u&#10;XLzMn6x1SSj9k1RCyxRWPJzUfOR3toNHDxjPPq4QlOUL4Kt9WyZvwd148PTZC+qnxohkaQdqmPzJ&#10;euyfCJykq7/ptTCkMJA1iKTnoEF65w3r0i2Fk4IbsOS7wox817VzWYYxCjW1WxMcMXNysGrRMJtD&#10;YEv+wCq0AmEQyAmF+Gf9H7gVnkcbdvic/YVN+YGt+KtmxinOp5+8gCcgKyytD3/jP/mbw7/4b//b&#10;X/3e9z78ze985zs/trCiQDI1ZDOzcpVsXYZQZesySLbEqOvxO++8k91A7hCIlGrBRF4KLFIITMfe&#10;eaZCAsm1E75bGa1hrUgLKqnwKNwojGgEzgpInmkSCW/SB4kqCu1KQzkXNgoD5uUoIMSRKjSDEbi6&#10;+ov0pmPjm1ZLok1YZ3UwLZDAgMYtf0OMDWZ9Ka8aE+uThsMaZlpP07ZsdtAqX8VvYceV/KZlZ4sA&#10;gS3BqODnVjM1VjI0mY0jfp8NuyDDQihJpyCMjKd3AqlilRkoWBRx8JAi1ccKdLQF4RTcTlSdM7J0&#10;50+2jdNWaiysCDWmjQoRbWddEbjfA5fAo6z45XhEjYqaj8CJ5gxhkHgJs4xsaHue4y+ITRfjmSo+&#10;RWDxHfi5zTB3+1A/VZQKLDlhViLF+5pw5Hm+RoKipzziJbhie4tObufTMuLzXYFF4eVEgpvRnepT&#10;iDSExXVVhzkRUxV3dUZN2hV8iSqYIorT6aDWh/z9rvrUtQGOqMRZ16ykLe16SaPSCTz55fBC8mvr&#10;Fl3DUM0QKUFR67wU+BXSqC8jOfuO31w7kp094upoTN/49VwqdoXQ7iMaNR62SQKkLIVvEkvbVaux&#10;/k4BZQqJEaL47KGLSRPrmizx3HgkFFgF9vQtSh9cTnvzzWcFctvdNUZHjugpjjgmY3EhtlMkhzBJ&#10;a294R3EaCbDb/5899aZcd7tYXtIUHgxILG7ujDl9Rb5qhNwxoqCyjBCyMzx8dG/Y2VFboxbYBekO&#10;FiwLbXH9POsLbt9R6FeLq3BTi3E9CM5j8Gle2goYwgxl5Nk2r7bq5Sl98hBi/Hz4IQLLi+fkT7mW&#10;F9coE8wZZIuWmHfh4MDIuLlw8oSw3n8E4z5WTa7Ah5Arsz5B2LD/PnvmujFvn3ZN10k0ZGpWPExP&#10;sMvs1Gq5lu8M13b30LU7O7dyXcJNBjLuNHQNkjuR3C791lsPh7fffYTgdnNGh2yX7JChrrl8Mbtt&#10;ClZr6x5it04aDIy2EaiAW9ahIMgoC0QoWKYNEeZKkBGnpN5ODdlf7Efin6fuOmhyYCnzhj8tgNfw&#10;KYWdXP6IAOzJvQ46FRqhZmkftbXXF5yeg0Ys+Iyg55qN7BACZ/PuomLeFx0IM6BwbRFh654p0pAX&#10;Jh1plO0OAK+pYddfFR+W7/EL3/Rdf7+P77EVPjRP4Qk/74uqtSeUHcsQPeVaoiwKc2fUW2HOcApx&#10;rl0xL7dde9HlitonBk2rWdsDzQv8yz+aQdys6+G778vE080OqLUO75ZrpyqXsy7H9Tae57Oz47k+&#10;3mjez7jj880t1/es0bauFdI6iFpG2HaH1Wr8IqyPO6y2sm5nFdcF2Z52LW64sLrCOoWbtTtZM+QR&#10;EQtZP7RCeT0WYXtja3j//S8O3/vO977+H//j730XetRAlTABRDF4Zi+YosJzE16BlVJJ4hcQVpYQ&#10;VmaaFaeB/uJf/IszzYqnoi7CTEqzMmeyIfASQ0wTSJm73yR4uhJc1UNZEc23ECcsiYYAKhFubd4Y&#10;bt25HQ2L6B/NREuYr0+Hg2dPszhIhtvE2LiuxwjzpyPqelOo35IvlM1KGu7kEAKnKg1Cp5GQatxi&#10;ZjmL+CZ0xeM5xJxguhIWu4HpaiqsRSzmaRpVpvk383D3jupoR1wSiiwOpe49bWJYy+f0ibBxfvMH&#10;P/zh8IMPPxiOGUE4Ql3b2s50x6Z3y2zfoB0IK9PEZgszjFXNj+nIZBVWcg4JnDZHz6tZ2H+RKaCP&#10;PvwhhPdlBD+oHtW1DelsYxuKFqkjErXGOitohGsDG1mTbq9ZcYopWx0hZNn2BkOxfn1vCxQldbxG&#10;uSpd0oHp8oILflDmBewGsPCcAHcDKQCZvrByam4JPFkDXpbREZLpU+oIs7TyqGLGOp2ikEJ9ncJw&#10;Gii4hNcRhPQaeKtRi+JUTBYzH+wPB8A8o+BRsEr7hUmCC8BX7dAZdRHvM7Li2/FBrdvYWqVjgrsK&#10;LeKlIxrbwVFsjxhto4ySrDJu1MGEwZt2BNfAYRl/cJHwwsl7jsSbjLgMC26ZlngmXFVzC4fGfUqd&#10;/NxV05o1w6U+wM0RGB6Brd+uURjxz2mYaFZIw2nHaGVoF+O9oVypiwtihcfY59K3yE888FmrYJl+&#10;h2BsupbdNHNN/4u94YSRYPWH2u7psfQusFY1D80ZHjx4AFHcHI6B2wcffDx8/NETyiyeWF4I+HJN&#10;sbjFVMJ/dn44eJ+Q0xMyPYWPd959K1qatDGwEDbWTW1Lrc9wncsp/chFpmvAQzQEw8GT7ZubqY/M&#10;MzujcBXCDO/JuC9fgEsg0rOnL4fvffcj+tIukWEcK7QRAsrygotwa7rXeqsBNk/jDwsIVWtuVVVj&#10;Vbux1PwII1hR2tRTaxVagofRQtc5Mwqv4qPHnUtHXSDtVQK6rqu6dWMn25MNI/yM6+6XRcrw1lvv&#10;DI/f+0LKtbG2FbiUARHVLlC/tCFW4bE0JfYB8ZH6QneD09ATpyiVTeU3rvWJMHfiFnevF3ArrIRP&#10;XgRu2e3BtcY/DxJbgkE7aOiNCKBRjHTe91BXhQJMaXKqbSynsFgB14P3mbYvvqCgUfhHuUdeEtzG&#10;zxDVP0podlqty6Tt9I3vYK5N0gtc5sa01GpFIFUwBT5qPDx52nLUqcKrmQbymgkHQ2papenSNweQ&#10;dO3QImmfrjRV+mW/lb5kDSPv+vvurECHr0HrCnCnbKRXu26BJf6CSH/hSY9PaYWB9VWj5aF19ssT&#10;BG3dDPjxl2dIiwR5ejP4k/v6xDXpM8aBJgBJvDekkzCWiz4Z5YPKhpE/mufa2sZwBF2MFupsdfjZ&#10;P/M/G/7Jf/VPfvU3fv2/+02S+5PTrEAIZofCIawsffnLX55rVo4gfhRUzYWr6i20Jmon3EKYAp6A&#10;s/CGCSJgJcjnp1UWn0WePt63GA6oAGFZdZU6DWwcD44zPoHMAUHDjgygx1GfwNG4sHNGsEnX0AGu&#10;cTWWgbDHh6XxcEvc7BvGb743wNXYaKrTAjZaU68jynMhXUzSo2GNZ5m0k89JU1WvZcuCTYi40yUp&#10;J/Xyu9Y6On0iktpxZaDudnL3wpJx1jw11Sk4V/FLZIEn1Ve74sV5URGC7JYnI3ARn2ebt046vB7N&#10;VN3FAYGHmdWZORIIkosVcpoS2qqD+mr5RGcNyK2Xowzr6YiBuqhC9hAoiYP4kXqNdTR+6tpwkagB&#10;JPPWz2kl01qn3VcUekhDPzur7eoBVmpdlEcslf8tsLtOdNWuiHfXKYPrUKDnwxtGItm+zHOmhPid&#10;mo/MF1etSg5mA58kMDK2adsGD3h3sbTFdSFZCURVF4lF1L18X0GAd1GwKmd3/rRGLVoHjMT+EOaX&#10;e32CX2WjrSGdaCJtMzIKLtGW1rMFkUzDUE79HZykjYkjJGb4gwnxpF2dIxcPLUPjsNoVtTZpMmzy&#10;J3yYxKTOavNc32F9U8+UiTJSTwU0f5rUL67wsAyUV6keIy5ZbrWkujk7hvo7V+9AIqN0BNvaCuu0&#10;BwCmCk5DmbzXejx58hTBoqaiVDFbBqIKfuBC+svkDUN7M8hgEZRghO+8+3C4d+92bYdWs0a7u+tE&#10;TYFrWIxfu2E8N8S+xMCBhKQ7wkgcsz2EoRoMd9M5FZMD8A5fDy+euWvNBYougj6gD4Fznuo5uFUU&#10;WJ0g8MNQTFMccDegO6s8fdsdEwoDe2po9mQa9PdFBn3X12Ae3nHkEQjPsq7OdTBR4eMvI5f2uJ7F&#10;OG5RXl6oab9tBj87O7eG+7fvDrdvl0bFqa2cA4IgJhxu3fGAu+1hdX0Z4WgbOEBj3dWzIi2njy0j&#10;BKwyymdUvLjsOR2u1XGBsqN/aOCiWoFTYIlwgbDvfUjRFsRfIZx+88b1V+4+3AN+CmQI/lifjaM2&#10;g5oQDsHrtd8V4J2iVJtC/fiuJoImoH1ht61BUcuyYLuD6whBNE+es4OL9s2ptyrjIsyoFRUfKNeY&#10;n8iU8OCMrgKXZ4tUeoa1v9uXLCPPxNFP/ul7CV71nrQM41qW+JuHAheMmbQsuzhnncRrtUNOITqd&#10;CFlIeQtv1Z444CrtSmlRFHjpE8A1h96pXeE9u6oSvtLZ3FhOHNsPFk3/oo/hp9ZQTYgaj5wx49kw&#10;OQ+m3rdGjcoa6eVMmnV3r9k/lxD8jeegaCXh3P1UO7RMc9S+4KpVWV+/RvjaiKKtcF7Qyvs2g56b&#10;G8PN7Q3KSRyElnUGcTdv3B5+/5vf/Pq3v/WDn+iclaIkcxNaM1qp3QVhBTcn2PahcHbY3JxMZ8xx&#10;+BJmoyJdhSiDEXVoHCnh5ypo/emzNHARQqUSGWCIm0TOOFCQLHjElQmvb2wOHn5k6Y1CIJKuop9C&#10;8HLSqpK+zBjkcTuoTCLbNimGQo4jkdy1AmH3XclSouyq+WLmMkrTvggjCa6E229NgGUEvoe485B6&#10;YCRu1rMFlWIYWsFpfOMqJJQ6XOvoJ9sThZ91J7x1U2hrN9IwRHIfhuFaCpmht07nBmp3AwEft0hK&#10;YDtOzcsWDCyXIy7L43SJ2x5d06DW48yR0KHbifdno3cbTCFFW8LLCBuM7NCmqToprAifMTxVFXx2&#10;aoUVT4W8xehY5mTdNGMytEHhpVvtJE7JYMzbNEzd0X4W0EGRXGXvFJD5LI/Ci3nXAUiUEYdP1F3N&#10;Em2An3YRZqfge06iKoU8AA4abwy+k5ECD9a2iaAwCngyptxzo/RnacjAIiv0yXTyTprRysAAc1Io&#10;eOSJzrrCN8eiM7ryPYsDrRv5KPg6HeDC1YDB5AMNysk/0UkcFRx+1rWXiH+5UJB2lVmdRFgBnymz&#10;00DOs9u+trmaF+EjA4jmZRRAggvATkFFo7CSgUPeyGvEXcMFn0lFTZPl9VwI8Uucz9QT5cqBe5aP&#10;vGMJY/9TqFQgtr9obJvK23wRJ6i7h/8t4+c0joLCOoKCxNuBmWWsA6gQzAxP/goqtVaF9iJt8Ua4&#10;WMxss4SROZUgk5QB37q9FWFFDYo46boLy1BbdF3M+iaHCSqgZXrvrPLpeX9pigLDwb5b7t1q79TV&#10;8bC/ezjsvVToOB1evuDb/jHvTtMo7AO36wg73sfFqNspoEzbUWZh2NccKNRm2o+GPGDUeXQIvUaK&#10;XlzwqoPlTAt5ZsvB/kn81dJsbt6E0N8adm7eHu0d+pfri+4PD+4/GB49emt4++HbwzvvvD289fBR&#10;TQMprLgeCEaVaya8OuD2TZjJRpjTyhr9NlMoCgcKFAhc0UphB97P90b//eHkbBeY7AKjl1ifPX/I&#10;s6BKi3J84onCu+AltOT8FWngf45wGcGGPDJ9U4KFbeWg5poXN+LaG7OgF3wBVHwXqewvhpUO27fB&#10;NQQX/Wq6xmkWcJLY+im45J24Oa7g9Sk0RB5I+qFj5MebKCnVoSdG4FcN4XN6G89qAY2rK67yUGHs&#10;7/gURle65h2hiO8eJ29Y47mdOFNR0hwEn2w6ALeX1QApfJmumiJhkLyNIx2l70lPDJO6kq7PfsPN&#10;tzGcminPN1nAzbSSMJ7EuUb+ClGWYxGhx761qJYs6TiFZhkHaBVCEgLeEsKq64rcXq7gs7ZBv3Q6&#10;FMHE9xWEolxP4HQhYRRu1xFgHZAqqNjPMnWIkKOm0+mhrS0E9Qhg8Dfp14KD9LXhW7//ewgrH/zJ&#10;Cit0WsPMhJWf/umfnmlWPGNEQSWjkHEkktFVuIZEpBhkGKAETCKJn+8SRFVGYa78ctS7cQ3vs9mT&#10;jLtdspgUYmYaxlEtVc+Mho8OYLKOepRelXJtLPIiH/OrxWFnGVlKgEROwzkd4qI602uGrLHoU+O7&#10;37Sma2fS9d0Rpg1gXZIn+cm0asTX9QVDRqOf4YWBoyDtJoKGzFw/jczYZ23ywU8mmh1BRyWsuAZI&#10;rYzqtZtZfAwxwqp9yqFgIENOtlxbK0HIcgBn03SEl6PfwU7nmr0F2jUChxBQp0HqhluQ3vJihc3U&#10;VHe1LqKHnUrCYP195ptEgo7rNJMM6D4EUxyQIQqnYsI8YzUKJBoXekXAw996Bw58WqPzOJWQzk/e&#10;+lV9pAJ2XMtJWpQnuGa5LAZ+5uBC1TpHBctPjcobOuu5Lr++REyccwTtFQXii4wkeAO+BDf8C65Q&#10;VlyKU3nR0RWCFAxmWhcYuYxagco1K2ogTEuroGM9FT6998nV8uI+la4Sk77aFOuWeoxwMn3bT2El&#10;AgNp2v9UEzfON86JG+K/5VYjEvU6ZRM+fpviW2tybEO/m880HQuhUKXAQ4B8y+4D6lJwESP0twr8&#10;Swz7X+G5Xqbb33XtH/ZFBZYIdZRndU1NoYuKrScpEtcyCBNhlW2uR663Il+kz4KL/VGX8jOidYHt&#10;8fE+304zorv/4Nbw4MHdEHCFNm8pVliy3xnXMhzsuktKAcJ1KMfDi5f7OW9pF9f8nr9wvY7fXGvi&#10;+p1Xw/NnnjvkmUBqWDzi391WwOhYRqWQtgZRVqsmUXcRtYdjueXY83JMywGWUyaleldDXUcoiOGL&#10;0ZyoSVFQcoratS/r695rdWe4d/chgslbce/cvpcpnUeP3h7effvxwCByePzuY/zeGh49uD/cvXcn&#10;woo7mbzzKofaeaYIgktOml21XRRC6fdvjiJgnCCUnCKUKGScne8Pe/tPaP8Xgzus9g+e8O4ZT+5I&#10;fDa8evUyC5mddjs8eoEtQUZhRQHHtShZV7JUjJFmBv4KrfRbmKbMdoH+YzcCRbC2vZpT+YaYZC9W&#10;KCEsDHh23P5opTlechohIngmjtm/FMDVcJyCn9L2Tse/6it2YAXtOttHI/zHsNCv+Q4ovxjX/iiu&#10;Fb51+Bwzr2DDc5Vz/I6rwGV5XLMSUkFdc8ow301fgcN+mQteoU2loTHuRVsaIZ6xEdRw45d1NNRT&#10;q7aKunikfd9+7EGEZ2dHfLeM5gnvEy7RMgkbBCjKaJ/IGq9lBpjQW3fE2RezdmllMRo4NT1qPx2A&#10;uq7JdzU822pbFF5c5wWvdio3WhoFHaxauWiZaBwPL1xaWIF+rg5/+K0/+Pq3/qSFFeynhJXWrEgs&#10;vYnRS5LCQCAwEibNbEElbo4XB0EMo6AR1LFxKU4dJ212o3FYRcsa3tK6s0UmrCo182EJwzeIlRqV&#10;s+Pa5eIoSMIroZSRihQSPDUmOfJ3HGHWCJemlrFAKFxbYnkCndRcjNeO+YBsgZoITmfyzXfjaMI4&#10;RqS2foZztGQaaktSBvKrIKTBd5kj8Bxt3bbbI12FHdMJ45UgJ71iKI5wvfjRnSMyHE8UXN/0xMi1&#10;2Ah6gpU6Wa4ISlSqFhGLC9cQVshbrY5Ci2UDgV31v7/rRVaeEcJoz4lU8g60LUOMcLX+E5f/8tkS&#10;ViRCtBsFUFiRUSusPHr4MLFdqBmmyTdikFy1Mf+rnvgDpfR1BZWlWJlraQnUoCjYyASzoJZvEog6&#10;BKnaoct1bpm0xqGzOR106OJLOrTCihjtNzUuxKQstiE4AoyioaOc3kCqJs7RsHW3yME/XLuU+Rm1&#10;p5OsR8JENeIuKQQVbM64AD4ypxIaJHLkRRs6peDIO2eGUB+i0R5q6wqfzEpwReOITZs6N86z0wje&#10;T0OCY90rTBF7F3ZCARAoXu3DOEbBQrzyzhU1ei2siJsyTImmfrW1076qUKNgVCfuWnb7sppBb/4W&#10;n2w9Ec726vwttXGyhgJri4jblkt/26tx27ZehX5IINclcthcBikeUTxd2ziLlimf9VRraBv7bD1c&#10;uySxzXZaCGOY4vI1GPJ6FpB6xDq1DLyderItZYougnYtyNnJ62gvFEYkprsII0+ewIidY6d+z194&#10;3IBTNlBT7MHBSYQThQuwC3ridvSzaELUykHR0kaOIL1Qcm1lHRA5ZedC+5r6cdRv/YuS2PYKtmvD&#10;6gqDMsIvL7lNH4GH+OvrWwxEXCR7b7h79wHCF4LKvYfDbQQVbwq/f+9Bruu4d/deLuP0kDrvHVJI&#10;8V4jr09QEFxyVDwTCMVd+5tl8YwqT1h2cT0CCoLG6elB7MmJBzq+ANd2wTWEkNg9nn3f5buHfLlL&#10;7ZB66bpG5RAUqOUH1wbPHwJKCiX0kxyZn1G9OCONpP60BZ7gDlEwNeipdpfBRggIcx7tyNgTnrDe&#10;cl90RFiWoOGaGncESXRDW/hWlMH0+afrN218CTGGqwGVeZhv+ZluP1d80y1rutHAiM+UR+t3/alG&#10;/G1vo0UI5yGnGePv0QRqaiNAYXO4G/FA+4RLXxn9OkzSjV+VM8KMU1bUOQv/LTvliXZopKkNvwg/&#10;IzwVICyfGnB3dCpIeXidAkmmo3hfdLoJwVGBxf6VA/zgH3nHPwt8FVryXR5tGCxpdFpOYWUHLvTE&#10;acylhQ3aZnH43ne+9fUPv/vRd/FSUNHKGKZA114wRbHmRpi2FdRaw+RuINyl9770lcePHyusfGN4&#10;BSG/7nkSIL9Ch26yAMhBIKFh44AAmggzhBEx9FNtLFE3UDovYUPwxIiRALtIqW7WHHdVjOEkxK5T&#10;8YbRrCSX4JpmciI68UP0+IUBhGErAZv8mB+MQ4SoDmGZRTY7jm7VoQUtbZkqQxtvL7UsmggrpFOa&#10;lWIamuQPUmpMx4ZzO1cszIOippyajChp8Age/IThXFjxICvnu0+iyXKEKNoWzGBgwMDDzHKaKPUN&#10;cYTCutgtjI3QLuD11lOZgmrV12eqpvdyeq2nlXo3hXFUawoHYV3MyLJXe8bNY3W+qbCSUQnxzWdt&#10;Yw3i+jBll+lHq5WwEjBwwXT51UjGmmD8Rr4RTvBpYSVrbPi2BBeT2CYmIBVKMlgZuoKn5dVEOwdc&#10;1awcMdo4xqphUavyRjwVVSmvF1naS1y7omZJwVdBxVG3I2ungsjCwHGDP+Q6EzAoU/zImO4dVyuD&#10;ti0lpsJH5hjthBIJERQgbB+3lPb0X0Y/fBbnosXBt3FNmIkL1V8oL3Gj2TQfYUVeGtsggwLDAG9P&#10;vm1NX7Rx4Ixu+iZGYUV8OaM8gSPpCPnkNQosHtblAkjzdpQvgZWsuFbCuogPi4EH7SEcSNryaMUl&#10;iXS9SxRdc6OAISG7PqyrVoaBuoPA3TfetaO/c/0KId3vnQrc3PBAPtd0OAqsA968y8U5cnc43Lp9&#10;gzQcFRI26Tk6VDtEGYGpU75qOJRS3dJ/goChFkRBxYXPVkAB5sVzL070eIF1hBcYMOFLSETwjaAG&#10;w6VdHWiIA07TnpKei+3FSA9rc9eWYdRklnZXRmJ/tl4lkDloWV1Vy+HlhjeHnZ3bCBq3RruTtSf2&#10;n3v37g/375d1aufu3dsIY15XsIlQ4loU73NyXQCDFwSSOrRQGAs/aw9tlME7TQDDyjoR+vnpKYIH&#10;9iRTOAohumpYvYKjNCZvsv7EhdnYQQ0MAr8jdNeehEGC09ltA8CwTidlCiKWvukx7PRnGkBsS1vo&#10;xg9YeLFq6Bx+CumhejJg+we0ybtr3FJ8jb6bOtg3pA+0VbSv4JRpl8YBema4MOuCd5sZDRNJxzJk&#10;CpN20FcThm7+xKu4XV5CJL754NPfebe80nd5iG0rHeo4vptGDV7FmURO+QoPpJfCTawh7cTn2f5C&#10;Rhlw8wuhI32TNnWFjqzpE05jvcsWbBIeE220nZGIOsIgfZN/oROmb3682x+Dk7EdTksbIrRUWNLD&#10;Tf+ku9vOi5ShpqZS0ljhtOD0E0Iq5Ds8WqHI7fSL19eH85NrCCvf//qH3//gu44RiKL94wsrX915&#10;f+GDo+dQyB3Ep42l9778U4/fevToa//iX/3r4QAi5jSNjDPrQ6wBUc0xW1Sxjv4dVfjdZ9XX5xI+&#10;1d8Az212NqYMrYyaBIURygrhcyFpr79IDWikqM7oKGAmBOdwONp/NRwfOl9Mg1t0EMKtraYtCGWe&#10;CjMKLCGmpJO1G5Q7o1Y8rLDIZ9y846Ftoj5HYJHWxqd+uErxFa6EMIm+zKGEJaXWWlhXWqGKa10U&#10;NJyOyRZAsMK97AVxQoEQxQwVlgSDV9J77P8+ozrv0IAgkJ7aAHf+mLTnfXhS7ouXnrZ6CGLU1tID&#10;Rtbu6fcCQTuyyVpZ5zOd3/W0Wq8gePHSLaFqVpT6q2P0VIJ3rLiuozREdBSTEMt9B7aZj6TMFkQC&#10;7HdSSJvfgAhbj1xLQFvZHsLcEaadpwRFLLAntYx4Cp4yCPDHaSye1bI4ZSKDtJlgp7zDtDyhk3zr&#10;V8YRSxb00sn4CKmGsdNOxxIGOtp1rIRxHwHuBNdpNXdK5DwEzysAl8Qn8SW71ciLFCmv+KKwoLbE&#10;aSOqjL/MjNqmXsEnfgopmbLhWfh6wZ/rbvRXAHqNlaF5YFJwhXStl3gv/rg404bKrjJ+wta0RYiZ&#10;lgZYeeickJM5iasKpmfjyE2NmW3aIyxh6iI3d9bpugjYtTmWzWcFE6cqvI9m+wbtRuldwyEzDs5T&#10;b8vj7/ob+mPg4+Vo9H3KdwYMRQu3yIo7J4y61XyE8KlmBtfd+up6CefHQ9QgeFnYB6PN1AQjMsBB&#10;eRaSDlie8suEXSy6SnqbhLt1U8FkZXjr0d1h+6YLB91mvJUtyk7/LJPf/t6L5C0k1zxle2UdgWXI&#10;4WmuL6GVYKYr43SL8HQtjX2GfkBb5F4e2rj6OoXCTyOss5PPawlu7GRgoJbMTiOuZCG7OOo0K2XX&#10;2C8y6sSV7niTt1NErjlTS/L22+8M77z97vDw4SPsA+zD4dGjBwMDw+ELX3gH+27OfLl5cws4AMOt&#10;9WF7y3U+CqA92qWN7Ie09RsEDIWME7UeCBrUbDh1p5RTNbEv4x6e2O+9mkTLgAU/NSa10FUh6xh8&#10;cirRDQwKKwooI2+BUQ3ZnqyQopVu2H9roFPPloegcbUFROlKDQR1GUQ6haE2wC3L5uPUCen4XtM5&#10;CCDCMvQCjI8wYjl4N35wXL/6npzIw0GB/aQECvKWvvidAFUk6WzRHr+XtV79XO+ma5j489PV2Dfl&#10;c+KIb9LI/pWQwh+dot8zNFKYUNDwe4xCj0HFHnCIgkHd4mOWESawEfgTkDpYTz6L30Y2Rgz5p1ra&#10;0CNdU1agKFc6EziaBP02dRrh1vB1etW0FVKUJeyHtW7GZ9oDmyP/+ZapexKzBA40Gb4jxDCgdmqK&#10;trxGW7pVf3jtCd+voQnbw3/8D//u6//+d579RNNAYw1H86nPl4yDlHOYFuVHRoJ+Ig+OwAhUML53&#10;I2umyDq17TcNZ6PIDHwOUyJ921PcEdnAhFnaZYtxEjv/52ZercrPtKb5ilzkhSWL8k8L+nEOhI4z&#10;jXsx/08DbBo+6U/exxDljFuANfXdDqStsIFj2+SjFE53AQzCI/0J65kLHr8fQeVF3xr9LCeO7nlj&#10;8r6nXTJqgmmpgcqoA4RTIn+NlUlH7Zk8QL7kLc6Y/Og3q2f5C7M2/S1lGxHIaajUF7dIyBhuWmdf&#10;8et4s3RG8DQcYibxYng3fE5VjAusjQh+2GkqXQmMC1th7HAcGbgLLHOjcoQTBBPcI/wP8c8pv9k+&#10;qYVwuuOC52siOwJFWbI4JwfyyW2/2DoXA0Z97NoKSJHxUpUq+xnwjWYDT0faHofvabFuaVzm3a3I&#10;KzDFtLn1IM71NwoDPFzCd/tACTLTNilTwnAxh0rLugt5CQxEBEInk9QVLyNIy0BH5qmfRqGs8qr2&#10;UbBOO7iFytKl85eVoEaDMPYnp+bsv4X3Y/8iruenqM3JdnPyUqXsbhy3FbtdOJf6wXidB1cQUBsS&#10;7QACi9qWmzDn2zvbw51bW7hbCCpbdU4EQooalbrLZX207nRQ0+DJ1+sR2rOANrBD0Ds+Hg73D4eD&#10;XS8L3R+OXskkxTfXt9HEkE2FUi+oG9643kgtltN4TiUJUxEXKMk4EO48xVYNi2vEalpKbVSpzX12&#10;UKIQ1ueUuB3bQ/ecutG6vuTtt10U+y72neHtdx7VOShvP4p99Nb9CGD3HhDvztZwc6fOvPBeHDVI&#10;1120Sn9WaDh/raC6D34zoHEa59QFsAglJy+znsR1JZnSOSyr9kSBbm/f9SiuS3kBrXg5HLyCZmh5&#10;Lk2KOFd0IvQjxEeggdcRUGBgEVDwj4bFb0UrAFbwqPH1U8+kJ5E33RI6FEwuuvQuXNIPI8WGyY99&#10;IP3c56m9mOfUBJcnRpp70XS5yxQdIa3R/7PS/SxT4Y1rnMvP1Il0tZo8Uz56Tb2nT+vGmYeb5T/v&#10;7236ufwrnPFMM9oYvKAOyaHS6zQM6zPfrtuOfItVSLFP8A0CaFtoaxoPVzlDYXX8dh180V2gbgsI&#10;NNecEgRv9Lc97Wxqkf4opijU55mdb48PV5sGVttuzLZNWLWXzfS7wJS4tTWtuEp4CJntHyIxIbQV&#10;bp5/m1l8gd+NFj9dpcZ5Xm2naUzdfm7T5dZeZQx/VdqXTaedKYsweKXpMlflWfkWwVATVYzQUUmd&#10;tZFFi6NWRYabk08PxksCj5xfhvDI7Bj5+f0oW2crrHXp8qRMk7aZPk9Nf1NL0c8dxjSsd7+3mder&#10;UK/SneONZlqONvJHzTSco5jsxuInEeB//ExTK7MWRlrrGJhQ35wWq3Ai48ouj/nJj/oZpsNnXvt8&#10;nl5Z8p09j7AU9lifDVtGGKhdqykDR+JZX+A6g9t3o/Z3hC5Ds66XYdDvbbtebTvs9LnxzXfLJr1z&#10;6rUZaXaMjf0nI3z8zd93TecrzHSnuNv5mq7Gfui6K9MwLa3pdBm6HIabfvO5zxQxvmeeCAfDpcyz&#10;fN9kh4GaoFu3b2b6487dnRzUlqv9EVaQF4blVbV/WkaC7o5YlOAW4VW7lPNRaFOFVevlc8472fMC&#10;N493BxYe2saY0Cmclawd8WySFaQXBmcIo8dH58PR4SlMHlw6BgbQaIVU+6waNI8P8DwT7ylysfv2&#10;1s2U2/a+fw/h49E7uQfsi196b/jpL39p+Jmf+ZnhK3/my8OXv/xTw1d8/+kvDl96/93hC+8ipDy6&#10;Pzx6cHd4eB9cuXMTIY36brn+hLZaRvhbkLHXgtjXgwJKCSYKI/uvng67e58ML/c+Hl68xN3FvnyG&#10;37Pcm+SZMhFKXiGUHHiisbBx23DhbveXtt3e/V7tU+0vXnQ7+zy1bWzLshVv/n4Rp6fP/a69mMZF&#10;298cPLTVe/psB6CUcWskZPmkPRfLOTd+m9OtWXno0rGTfOuZdMzjMywNFHuVf6fhwATqH1u5Y/FT&#10;yxytBXXJoEwX6/dMEwlrwiU+z22jhen0xrQ73fYz3Y7nFNwsTZ47rtyon2ffx/zalhkrGYuZCKsl&#10;PFa7T/3dCaXu4ycxluGPZWxIzRRJ5w1Jhwa5LyOgdupnPBHekVmeBcSCQF/I3Q4SWacaXIlcLqMz&#10;XK0E7nJn6Q502V/T343Xdhpuatpv+u2q8rdt03l32tP0p+E0le7nN0On33kK07auDXERlPf4xCgB&#10;k2bDMnEg0ucnpVnQSphy2/Fe3VMi8XZe3TxE1rGmJFX5TvObluWykKKd16Xyz84Nwl5tzK3Sqrif&#10;NgWfMobJoJ44lCTvlCrPZflRJo9Kzw3L1Cl2FDzUpnihYK1LKZv7YbARVHD95tSPU5c58G+clok9&#10;E/aT91jXK1SaHrXvNFIuJYOeWz4FAddaKKh4MJg7NxxJO6LWugAyQgQ4YniJz7TOPrfVpD1HeLo9&#10;2PpZjvZrvJviXgsl5uO7xvQUHvT37JMWVvxuOYRXykO4wHnM42xkWBrjKGhYx7pFWatAMmpHKYNx&#10;i0kIj8IF/Vww34JODjjkWRNhESF7Wj63RbpY9u49t+neRshDGLgB895aGbUJTnXIvGW42DNdhU6f&#10;q43dLuyUl2UxXUmw2rP9PYUVBQ5gsLCGdXpmO4td1bBkK/Eb16VRNgQWp4y0rw4QeA/sO04DK7S5&#10;ZmSbdr453EYQ7TUm7tDxwlKFlC//zE8NP/uzPzv83M/93PDzP//zwy/8ws/x/pXhZ77yJb4/Ht5B&#10;UKkzYRB6NktzogB2fZG2uGYd3Upc24MVTA5ePaMsz4eDQ4SR/Y+GF7sfDc+efzA8efb94cnTH+D+&#10;YHj+4sP47+49jQYlu3eOXJvyCji7nqmmX9JOMhsQsAd4DhRd52cYp7s7bLeh1na6bDXtVrrlft7z&#10;NM2pf5tOTzN97nCfZS+Xp03e1cxmkHix7G0qjUuDBkCkq6klBR1vTvc083hzt0z1r7xDzKK5Hf3K&#10;VD+uMAWX0mhVv4+gOKZ1ubzTOujal6dhLj/Xa+VX34p3lJnDXjONq6nySomr3WJCvObpiUN5j1/5&#10;Vx7wGU8W/glNQ/iPbBx1WiYFC21UwZHEKCz+ftcC8diUf2r5VxUrYMwbjW+UrkdkLgAql1HQQrna&#10;bpC5NT2Agf+FxpoBzTwvCizTsJft1DQCdRmnZW3T8TrtTv9yWjPjFMfERlwIgps+wh7/LHXnK3rI&#10;kOfIawzSVrBwrhzGCbeMPT91lXgxF5mPAothoDx5dmooV3cfnxC8OsTUzPLEX6bsZztrdRbKiUfX&#10;yzJHq1HomzLHfyyjdmoMc9GfutNx249WHC1hk4WoOu/UEYL4KnwQw4aza9SdZ7eTO+3TW49jkRym&#10;QosCi/doyBjVqrhOwUWkLqjNXRrEKUFkLmi3bf8WWgyrpoqPs+8dn1faHjxdYOS9Une/yJi1ahJk&#10;9FP8uApHGk91NQ2fjHbwS1mo85s0SaWR9Fwwt1xC/VRQmZXPhiS8gkYf1KYxL41h2lysU9XRtExX&#10;7YGCxrQe3UYZk8EMusztb1jzUyPhWUFe2ujaNNdtqWW0TUlsWPFQvWX6vVMqa8vDmgdOba8Oa57d&#10;sAZcKfK1BRd4Ho/CSq3PkKHKaM3H8iikOOXjdmSPp1c4sW18dmfPyRHwO4OWvFmhTK7l2WSQRLkW&#10;PF5gk/eNCDEuhl7ET+sWTLcmu2PHk4rv3r43PLj3MGtNFELffevtsggrnqD77rs+l338+J3hC+++&#10;k/Uo773/Nt8f5EqAnVveKu65UsBmhRHuEsKBZ5WclYDidE6dY+IJvU737CKofDzsv/po2Dv4cHi5&#10;90MEkx/ifoDlffdD/J8M+wdPI9DUtuID+gNCyginOta+BRJpgO3s+7zNu92n7Vg7Ty62a7ttrsLn&#10;H2U6jm7bxivd6bPu5bD9fpWZhrlgpjTY19Rpjscg42jHNHzmexnKQTx6aVxthJDxWdmiRlhzvw4j&#10;Dgaul/hjjXSAL20RO/LQKS81nHc/zdOkbKPlrbQuJDX3M44D0dd8k7L63N9N02k28y6qm2+xFafL&#10;p+0yqHXmIYm0tk1TIC7/hnkEF9OtjzGQpJ/IVAv8MYwNagF69Kb1WUKhMKHbz5dtE5NUJBWmE4wd&#10;JdqVESElzKmkAAIoNnAkfCROAdDluNyhBNjF9zKVZyF8ly/pX2Guin/ZXP7encp0+/nK9EXaoMTF&#10;fLTWJTcGT/0JqjszCF/eo9P7+cEiEKiISGAksUEoUSCJUOJpjcAtSDS2fLQqCDVqXIS9iGhSwr/h&#10;NDXxW6j6hBGNGhyNHbzaoDq6xy+HkdpZx3o2QWhjGleZbss2s/rzrBaFr6VNIf0ISdr4zxlq1qoA&#10;AwUUXdekHI9akCwsVWDz+ZARMjbaEaeAYGJqVEim8jVj6Qeu2qaiJeSmSzi7URb/0t4SoRxZzahd&#10;wfDkqKaVtE41eceOF815wJlHcLudLzAHhhIZTa3DKRWsfgXr+lblKbiIVz77rXFNo5/v9kOFke6T&#10;+peAJi6U5kT/FjY0nYbwm+bZ7aE1jPG8MkIrw7Zd3fFm3XN9RdZ3lFAjHN1NJPycLlED4XRJaWRq&#10;N53Coot3LWvOJRnbUI2XR/17c/nz508ROl5kHZZTGbv7L0iTNobhqiWoKZ86b8nymI6CBXJqNCjP&#10;n+8Oz57WSbNO/+Qsk8PTbF1+Rdu4uPn6NQUWzynaopw3craJVmHk/r1Hw6OH7yCMPB7eevR4ePhA&#10;oeTd4f333x++/OUvD1/5ylfi/vRP//TwpS99aXjvvfdyQNvbb3vc/72cKOu24tqptJrzKbxfxRNh&#10;W2ty9rrOKPG0V7Unakxe7n48PHvxg+HZ8x9ECDk4fDIcHj+jrl7r/xT7BD8Fkk/yfnjEt9MXEWZO&#10;zhBQPDcF4aY1UFmwKkK77iA9Cvy7DhOj6TPYS+eXEdnuMEvCxl+k1OCKB1NNy7S/Nr62nfp91rN4&#10;0nZKN33+PNtavNaQ+F5xy7VvVl4j3ZGx+z66JVBXWWIu0KeKPzfz9LRZXzkK5BUPO7o18MKOrv5T&#10;V3+1KtKQad/SFjxbcLQfjcJk4H0R1tN4U9umy9qm2tC2rWdyK2u88flyea6y03LMBZXCmeDTiC/u&#10;HnKHUbVJ5Rn8YogJSfyJzEVO8V8A+/8TljSxgfqjnWHhg+fD4jAwlFm+tvT+F7zI8MHXfuu3voGU&#10;f4x0VOdpuHXOUyFru5aFrO1QWuet/LbOSGn63Wf+03BUWiaArdNf/U4nZqS14vHXqskZJQr02tZJ&#10;OAiczNjL0I68HRdmnJGBTITvs22PpB1iJlOWAPPtIrIXwZ82UBAxwC3tQX/XtmkkyEpv41CP8qt4&#10;qsUzmgWRzdeti5VWqc/dGRU1+CphKEdtVRb5APp1hYBK12YwV7clq8qWcKslqFtFHYHV/L9w9rZf&#10;pyCEtbuhXJ8STYKwAVbmlbuIgCklBadOc2O1R+0fwERPiV9tUXBSAneqobe/WT93NajCt6OK2BbY&#10;sy90C3Y+GrdG7V79r6cHcrlWpNPyvBHD+k+Y+WgaAsERg2iir9vW1dY5X5otvnT0WDqBYSxDJQlu&#10;5F3S6v9yz+lIR2enwyuZNMKaJ9m+JuwJ7aHA4s25aknsb7aR21vPgJVbjd3mCpakDWJSYMpO/pkX&#10;Fxf1pixuURWfhJ+jTuHmzh++RvjJyIo3dxm9ePZy2H3hQkanJ2RMjnBlumXdNZB0rVhVMja4TRnN&#10;o3HUOrvLZB1cMrhpCQt34xhmkf65THuLh/YBd4hZEHfwBH8ot+Fcw6FgoNAlvtoU4qe4WGtx6hyW&#10;tt4kfPPmzfR7t8WLm8EzcLMWZBa+Z+cXeOa7eHnr1s5w9+6daJXsHzmskf5r2XKS7UgjnH44RYA2&#10;TRePu63efHze20NYoR/sv9oFHweYs9N4ChsSTeG1EPxS4CQZ8qhD1vZz0uzhsL/rTi/xx7VCK8BT&#10;GiTOMYgiwdUVL4HbzpqinRue9uoamZ3h3t37OeTwwf37w4OHD4f7D+4juDwaHjxSm/I2/g+HB3f9&#10;/oDvdarsPeq6g4ByY2sjO5py7ggoBVhpJxjQG/rFibfGu4vPk2G9V8f6uti1DmDz2cPY9vaeIVx5&#10;j5FHDDiN45qTF+DyHmnsReOiQOIBb9f61NheAOnARquQEmvPoU0XgUPT4gUZCZ8a4ezfEVqK7on+&#10;4pwgLnqoEEPIse9XoKKfbfpZZ/5sn4e+6Wdy4/vUNv1te5Xf3B86ruBgHdr1gD3cFj56UAQlofjm&#10;4ftYAF1sVyFVz7fySPqxXYbxnTDuitMNTTLWBZcnQcgvi9Ata0JjJJ3+oCORDc3Hf6GBfiybQZGD&#10;8rz7TV5DnEqFV793PL9VWqkD1rBtTX/+bKkq/0rA8LQnfpVOu/prDWte2mrv7OZCyDVA0XBhyzMV&#10;knfoL24lLP3r7NydkPD16xs5wfYPvvPyu5I8AmpFykpsbi+Yask/hhFZJF4SPomPtohgTd/0e3/T&#10;Onrq50bOGCofSV4L4GzEnFeBlfgrlVUjWSeCBwglRGglsuWWdiZEV5Y1AlfbpvPs/GdluGSmcX4S&#10;M033s9LWlORNHpG4q4yqwfvZDn3BBKPLCA9hphpPWAkzz0cBi+IvLIIzMj+YiGcXuNUYLsx7wQhO&#10;ku8ETjxhn8VXRLTcU8KQbaswYNubhqEsjmqKKWou1mOsV6NYiIbhJhXCL3ngl3JiUqUL8cvIlNWe&#10;CA+tz7auz479SlChOmM84ytwKYg42i9Lz4DpxvLcO3/OFBawORBPnIHJBYxBMwmSZaeU1k2hQ/jG&#10;1LsEUgHOnTFZvCdYyTd4KQMFxqbt0e5e3lc7tnYjsDgFpwBivSOQzasc2PS6IW3jeVv9bIvWVNpG&#10;+qcOfNN0P+xv1lftQ+pLOP1No9sweWKN38/t33jQ/V1hNLgAHALn0zrbx+kVNUbCvIRlFzMjsBBG&#10;OLkQVSsdUCCiWAmr1uX2Lbfn3qLMy0lPYSNnnwCrJ0+eDM+euVj0xfDqcL80RMIWlD45Rvg8OsNV&#10;SKENXiugrQF3hOrXng2zhKA4DPt7alLA/TMX1bpWx6MF1DAqUDnIUUPsrbLb2bXjRYpvPaipndqh&#10;U2uOHj16NDzC32mfd955K1uL33v/HSzue+9mu/HjLzwaHj66k63UbqveuuFJnwixy8B9wVNNaftr&#10;1mE3mpLWihwigBy8epIpnFeHzxHKPkFYwR58nCkd/Y5OniOgeOR92Z4acrHt+Zs66v7N8ApB2lNk&#10;AeI1tyKTX/UWUNLBm9o1aCbM0N40FzIVONX2qIGxEyjoyIRIxq7Ae+IBuCkutm0zxZ3Pe75sG89+&#10;HFsMsvA3gopp8J7vvJdJoflWAsuMJsWtsrSp8ov/PNvXSatN0brKq+wo8EBrYq5wk97Ebf92+5DI&#10;q2zawrbJc8P4Iqw/y36esezdrqGiiQOdwlxO50fZsSajCcGcGAeSk7aCSTXshgVx6ycz85bQfIZm&#10;ZfdkWDw9XVscTvaXvvLzf+7xo0f3vvYv/8W/zihuA2Jz88YNRhz3h21GS46kPN/EhbCOmhzhvWLU&#10;pdCxvbXNqMUbJ6moSA6hyXyZDWD+ZCsT0q37bUhr3RMoCWJn4tsZeXrYlURQxuu5IHWZoZdeeXhN&#10;MUCJqKMG8zJOHQgH8Ehb4u23dL4RcUUGibdxJcS6/e4309D1fQZ8nt2WaaMlpfhXR6kFh9ZhMXH7&#10;viCN/jkOH2KvVkQG9zqFobykY3JJcsxDk5tvgaP1dhRqnmqqHDV7aqVpegAYQAoT8HZPT7B0t4/a&#10;EOG9zMj2zq3b5LuStvEo5iPSVLviSPUMuAppM7ckkgHVqdZNdAgs+BYmQj6GVQhyRGwMp2SqtMVE&#10;zc+DrTw92LNB1HyJMx4MJ17kTBbzIl1/5iOzLq0OedOZTds2C9yBETkWTHg2TjR1WuKBIcmdAPke&#10;7RQw1Fre7ACCANgtfc8BXxEqABvMMmcAIaiokTI986co5kIWtrNaFYmFZTSbIBBtTV14zuFfwpAA&#10;qR9xiJm0U0PiiPMu4I1ARPmCd5QpJ+eCo9GskEdpWArfbDuFHV2N+GV+JEc9zml78iE/JdbZgU+U&#10;yesWbEfDezqvlzPaHxQQ1lxUuwT8+ak5UbMiblk3yyQeO5iwL/jNrE1HXNb/9u07WXcjAJ49e5oj&#10;6j3SXlgFeFjLFZzn1VNqPcjs5o2bwflc5En+9lcPevN+K8tFLjDso+C664k8Br/PsRAewkoto4ua&#10;U1baxKPvjxFWvJPHnT0HLn59JbwWgb0CZfl7QeDG2vZwa+cB5b+fe3ZubO8Md2+78+b+8MAD1+7d&#10;jSDyFvaei3lv3Ry8U2cnlvLfuoEw5Y4f+94i37xdWfywyorP9HO33EabRHu6mP3Qc47cCvxiOFR7&#10;crRH/9sHHxFY95/S9k79HGERXLzw77RujFY74oFrChlqSXL78aKjVeiSp8IuQBVfI5CoQWGE604o&#10;1/HQZMAWGgiN6+sLxIm4FDTdo/sIuKb2pJigNMo6mD7MgfDpd8QpelqMutrXNMa+O7FujIgLrmgr&#10;3DxO0cpyffLTBb/Js6bilju1bXjjv/nYl4xvXGz6NfBwQMX3wktDG776dfKIQFN++T7C5EK+o780&#10;QFeNTVy+Z1ACnei1hbptyR5hcdSSa4mhn+G0+oQX+gQs5YKzn4nTnysuZcX6PWF8Tvmx5mm/GPmL&#10;dgo7n3HG9rDcJkw6Ces36oFXLCCqsIarZ7XEsZYzGeIpPIQp5fM8FjXACoaZCteGD4sDFdzzwM48&#10;3sHTno89FmBz+J3f/R++/nu/c/DHOGflCsMg8ILpaRaNALDyEi93OzgScTuii+4kSBKfZqw9GtM2&#10;EdQ2Upd1dGmaAEC4mI/5dSNAwGcro+NW/SzDNJ0WVHQvm2qsuem6fJbx++UwptG239t02Kl7OY3p&#10;e2kQOr7NUU3SXhfDXkzLfL03R0GlpmsgToEhFtdDyBRoNmAGa8JcT+Dl2pRTp2UOPehJgc8FthJY&#10;iB6wNWsFFdOf5pk2YLRRiG4HUTwY/f0+Eghex+/1DV5dnYy4XXZN0sXv06Zg4KfkZ1zeJaMz1/x0&#10;DcMzWeGaFjjgyCqWjnFteVh443Qgeb+GcMC8HK17W63o47xxNCVaTGky9LOseIxaFW0Eq1nD4IcN&#10;EcRN3kmrrIJO43DqDB4LD9eyCDftGbCfmoTDGK+1LLP4mH5u6/f2F86a4ALWfqDpPpDwpJm+gW2c&#10;VUDRWhbTaNtpztaAYDq+/TYCMXildkOtSZ9BYjGMK7yqbe3PExhK8AMzCfe14caONMMTWW+Cq04N&#10;1QLWvrnYrNWc2GYKJIevTnMUvmtO9nZfDR9/9Bxh5RiB+83wav/18OL54fDs6d6w99IF0+R4bY2+&#10;sMogaXvY3NhB4Libe3Vce/L222pBHg/vvf94eP+LX4j94hffwy0tyRfee5tnvr/37vDuYwSYt+8N&#10;Dx7eRqDZocwKPduUFcHOe25GoaKEDnchOU2zlx07ridROxJ7oIbko2H34INhf+8jBEHXnJQ9On4x&#10;W2tSGhIvAVQzoqByCk07GxaWnAI2TwUKr2ugTRBgFFLqwjqnBfXj3RuUFVj8ppCTkS1tM07tKJS4&#10;PL01Kz7HKnSN1nAiWprQ51hxofCp8egqIx6Ih4aZ0ufp+x/PVL8zn8K5yvOyvWxm36yKfde+rp2F&#10;n6dbxjrO6zkPX2FqgA1kxvhXvU/9/S8MMkCFZrdpWBZsC77CO202MV0usp/RwryP+UyfO03N7Hva&#10;33z063aef59a409tm7xDY2nh+XuEuWm4i+17AcavnSL/ycyPxJYWVjzMqE0TRgmXDaZqd3PTbXs7&#10;cb0p2ekCR+WqgA1uGNW8Wr+HKI1EVRsSNj5rrZD59BZEiaY2W0yPGYHksCc7lo1TAktsJL3qJEWU&#10;q1FmALShMpKoRv0s0+k1cDt8+3c5f5Rpwj9NQ9PvIpv6nmZ+Nn52A3WHoNiSlU4HlgCS8xzC491J&#10;MCeiOm1TJ6S6W2ohFwl6f4M3YjpXvsrIVn8ZrjuGzoBf7QSqMyh6ukLTdZzaNl3uKg/faDkoJ1+K&#10;CAGUuB2mGXNsRm9d70orxroHFbWjiV+ZKUEyinJFCydkkXefBVaEBNJx6mYUV3zjv1ochRXiniLp&#10;e1YGhTC9subRtvMCxuQvrfA5jUFaWc2Pqwl8cJ1bto7T9uZrBDhd0/X7WYQC8QIYKMUZN2GvNn4z&#10;zU7Xyloec+94aldM1/fsAEKIUKBIO/h9hL/vOSkZodXF27a7tso0pj+azjO4gdv4njRwW+jZc7Hq&#10;Qa05MQ/TKKI0JoRJWqJXhJmqs0bi5pbf1fXNYW1ja1iEJlBAyuZliddh3OR/6qh1iT6g9m45ric0&#10;nL1e5Pu14eXzI/CYXnPNRb7OiRP3GOjw7DSPO3k2Nm4MN7ZvDXfu3BsePqxD2B4/fpypm8fvvoV9&#10;mB052se6bxFunL65e2d7uHv3RqZxPHBuexNat+Hpup7IayVKSHl9jpDi/Tin+0PdpfMcQe75sPfK&#10;HTkfI2B9gv1o2J/s3lFoeXX0CeEQVI4QVBBWTk/2aI99YIWwQnres6OGJceeK4xgZ3frgMylPVFA&#10;dXoJF0FF4aSsGjbaiiaXVNlNab60YRnbvJjVVVZEy5HvQfVimlNG2vgwtZfNNFzjUNurwl82wacf&#10;ZUEpbaZUxme8r7ain/1Yezn9prkzv+q3bfC6YO3aCiD0fJ7pQ9Lm0fb71N/DNtuqNQH9CwYKLNhk&#10;hX+5+pFB3ufx/KbliTKMtEH+4Pvkmzb0dow3zf9iWYxXdbjyuxWflDGbKxz08jxvS7VXLahQKegj&#10;X/M+g2PahGfhP9LOn9T8WLHU9kZYYXSexX9k2sjXxEfXEZojLXc8tFXAMLyEzU7VmhWfO41IjgDG&#10;tgklhiAr7av6jnDy6pCRkzej7g2HLgaFOKqa1l4mttp+1hQAAfT4fNl0nKmZhrv8vdPTTjvc5Tjt&#10;TsvVZv7dRuwGnZZhLqz1d5/bdtiUQVYpvPBXDS1xUYOioOJJqVrhHcFN5GWY2gKgO1WiXeEdaYX6&#10;QOgIZ706z4um0KVHx+ZfhFLVn8yr1rN4ff81EZjvrkUoJl71ntZXgeUqQ5DRXE+HKxUrNnEqbsXH&#10;km6lTZuY9mvyx3Xh2zUYmuLKNfyu+wwD88jn82PSYqQuPbY8MwMcTTdrUwSxbspLGK1eY96aLASm&#10;k9oB5xolw1gO7Fi4oDewMF07dvcDhUcz8ru4HzcplwlOjWWa5jt9PgP3Wzuisa17l43x9e8+0u2l&#10;sV/u0Y/0byGjje2uX2tcpvnqr59pmkYW1h4iqJwZRpxooqV1oatlfE0/ri3irmfxvcJey/Rja2a8&#10;HFDNyYELYXcPh5cvvMmYfGk7BQ/PP9ncuDVsb92OlsT3pSV37mwPW5tO6Yw7d+56n84jBI2Hw/37&#10;alHcOly7dkpz8l7ONHnr7QfDnbseOLeRk2EVRja3XORLfp5vsgCziabEG4jL9jbi2NOXWE+CfZl1&#10;Jlq3F7uexJ08tQZlXF9y+mw4OVNr8gJB6yU4vYfdBa1egcVH2Fpn0ufGVH7jGTLnHnPvehPb2P5v&#10;mzmdWm2uaZjPaZIwll50+81xRtPhpbt9gJ4D/Qz2FVCwLZhU+HlczSz++PzjmGn+0+fPM4b7SW3T&#10;yKvsRWM/H/t3nsdwoSPzOnWYaTptQ4Ow0iaPTWga9VmuJXB7ftx+xmqkc6bpYDTtPPpbFGHcRfJr&#10;XN6li12WNv1+2S+zEdj4m4dtnza2LRNqfJ7bq8zFMPb36vPCkK95r+eGL+VMm4xwpOCvzw3zk5kp&#10;bfxMAz2ZGe9rmRY2jI1RuVs/91/uDi+fPY/dff4i73ITVeujkKj8lakLraruTPvgLwCLqRVDDlE8&#10;dzeAJ4weIpjshzBqD/cVVpzTrsO8ihjXgrGzkfj2YrFZWcMNupk10+fKf2o63tT0+yzNyftl0+np&#10;XpV2m2rEKk2XyPBALYiYdxrXkbBbcTs90xD2QJ+Gd25cgUO9TPnLlFYYaXmc+5r3vkiATEu4yoSw&#10;5wgpTv+kfYjjDiK1Myr3LFTtuKpReROANqk/KSqchECOEncJLYUjdtDpoWUpO1W3lJ9pYOixo+n6&#10;TglGOj9WIUE/GWKs70pAwCuCiM/ju4LFovOq1g4/R/kKNjGzPNuWmbaqz+Y1C2selMV66jbezssr&#10;Pts2wqoEuRZS1lfWhtVltYt10ECHn5rGEf3tH201gf1ozVP4KtQ52uk8crs5Sdg3tH73JFu/m6Z+&#10;9p/qO3OBReuzgorCSLed1nAd1m8KGvY//YwXfBQXJFaBp23Si2yrH2t9T7rA5+mT59HOuK3bhbR7&#10;e69IlwHP7tGw+5Kw2bzkYZDbCCU7w+b6bYSVu8PG+s1hdWULIcWTYm9Gq3vr1p3hwYNHw9tvvZt1&#10;J3fv3o0GReEkJ8V+5adyANv7X3x7ePfxg2hPPN8kAgvCytamdxRBm1a8cM1jw6kbgkoWr2JPEFCO&#10;TkogiXAyHsx2cPB0tvA124YjyBDu+DnlRzhBqDk73wNnD4DNwbCweAQ+HNIexzzXFM9MQ+OdPlm7&#10;QtuopTl1txhCy5ltUWvvpIsKKsK9cF+mUEJz9xHttM0Slnf928zxCByjuWi6T9mpwJJ07VDN6KCp&#10;U1xsOzWNO5339F37xzbUl5KS9kX30316xMvRLXuxrPOwo5ml0abSn8KYALQrP2CkhgKs/rHf7Z8W&#10;V9sDsgg0vNc3fEbGGQGG8gqx/h4NfNoEw7eUBn/pQMKkbKQJYqjhqTVf43MEF9Mm4JhHWeNXeklz&#10;TEd3aiH2uMDSwPEQrroay4Udm7dgJa3SLav5UzvB1h0MmtrmNi+YwoeZn40dQiLURn/D9XeJlCaj&#10;SqxMTeJpeoapdSg0JNykkbnjheg6OlPTAqH0XQ2BJ1QapsO3bYB0OXXbtil1Z4VrM/2uuRznqu+f&#10;ZaZpdzoNu45nmGm4fiz/gl3brlubWXogQdV5VPWTtEJgGOP6ei4D9Nmwop5d1uwb/rEKGylXFaDz&#10;bGaVtRjJj/ZyYaRpriznuQWWFlS0VT8XncpIqzM2ulU+URzm/bOMMVJvO511t+OlnhdhIpx4GIUT&#10;XBevMnrXurg1C1wRTFxs56mkWXfiBYL5VSlirZ9PfNdfM2sD60+BnEbzvU1973aihjAN61kCUQl6&#10;mhyauADTXZzvmBNO3aGnJvAhLYX5qSmYjt9H28bnxi3LYr5nY5/Udjn85nsLDLq+6z9N1/eC7RzO&#10;hu9347w6UFDRT1wSh0qDp6nw1TY+d566alfsx2pGXUDrVLGaFXfkuItI5nv9+jLpecLtBkLKjWF9&#10;zbNZtDejRdnavB0/T4t1euf2LVwPZrv/KIKKu3g8ov/ePa83cEqn7N17N2tnzrYL0BcG7xPyJNyV&#10;VadMbGDXcEhXxq3B0aLoes9OHWn/6tBt5wgpOUFWgcWTYfV3hw4CxlltI46LPT3bRejZB38PQI1D&#10;8nAdygl1PKJB1JrUTh3d2HFxLlDGBR5vXJxedkYjbRtwUtiTYJ7Tv4B3+c/b0HYrzd+8Pfs7TR3T&#10;/b7avwSUoheFM5dt+09x5ipjmM63yz0tx48yHe6zbJvO/6pyTMvY1rpl+iLvF+nSpwQZBJbL+c7q&#10;QTDD6sZAfD/vXdf4JUAomtBXTE9XUcZvpq3YYtgLtvLjP+EqzYaAeVSdigaUaVgXDRcPgkPxMw37&#10;/UUe2M+6CTOGbXvZTP1Cyy7AijKKixfw0ZDC+09hzUqbCCsICE1kBUgDQFcguaDWsxdcZKvrQlv9&#10;LaSESuuzxNqwra7u9PymcKfxfQ70AsoUcDINTfmNTHpsrLZNOKfp2IBl58b0LpvO/7K9ylzlfzlN&#10;w1imqas1mIg3leD163q2tZ5tk7Z5Ot2zMk7B8K5t+GlkvFlorKVDtgCTdtrazhkSCjMulrRMpn0m&#10;48LVJF1sj9Z7isH4LqCuXR1rWWvgN+10W3qP4md1IM2ut2bm5v/VppC8QqTe1Ep42c2BRDqI3rpF&#10;kLERUOj0LmbFKryoWfGG4tpeXALFbISlwDKW67K9ynRLpU5je2incfTvBae27Wxb5SSMsNZUvS6a&#10;DjONo+127vduG23aEJiozVKgj9bRZ0bj/d7Tp7532Tudbt/LVv8pzmrty2o5u+x+7zD6SRe6fvr5&#10;rfuj/sb1Ek7LYVoKNk4lKaR4GNvdOw9yNcGD++/kMDbfb926h2DygPe3hrceefHfF4bH776X6Z0v&#10;/dT7gwtkH3/hneHdx24vrosAb970aP51BBMFEvsCDZJtvEfgkcJBLYZVEDlQ8PBSv70XOZ7+5e6T&#10;YR974Bkn2P0DhZKXCCyeJAsMc2S9WhBdp4g8z8i1KwhxHv2Pv+kriLwZjsm3tSeHtJPnoSgUHYCr&#10;hDk/Bq/OEGpfD8uLAwOM68OqgwKQTU2n9jpIbv8WY11Q7xUNhb+2vQMGB35t5/jd7VKMpHDTNprj&#10;rgxLYVZkLb8YmSM9TXc6hdA2QUx3NNPnNrO0rjCf963NNL+r7FX5607t1G+Kp+2W9Xn6XrDrfAK7&#10;CIRdpsJzw/YaQq3P0/ep1R9xYfYzvnQstIxnp5EixPgef9qD9ndHEBlFm0K2aSVdw/U00swSLjZ5&#10;XkuaOdUbofeM9msN/Rnt7XN9ZyCR7zzPvte3Lp/+DjhnNmXUiFPkN7P4gzIloFAGQTf6zwUXPF//&#10;2KLHzFyMUW1xwbhUBbqCKc2K51xl54kLvCiVmg2RWEK0vrFawgojGl2vghchrNoZBEr1pY3rbarN&#10;1CSS6VyOZEeGTfcSBAmbLVB8SsekAbKlFT8ZLz7puPplyya2kbGP/zcNTbuXTS8kSictryCGhhKY&#10;+sQto5tGEeijmaafxpi4frvKikzmqk3Ysf4xYwMXMlACGtmvgCCWr7y/Hjw9VNgnTaHhiMikPE8B&#10;hKxTD+sZsATmChnu3nIdkoKHjM74zWBdamFa12ns5WXbaWVYWq0F0obPsfEeBLiusOKpxaTBCHjJ&#10;hdO4y6sKMNoVYFTChSpDjQSg3Op8VZOyqfMIxnYrTHUU4TCFlWequKJeSHj8lfmceQtyLLGwHv7l&#10;DiDhmJ1BmQpCQB5/YpG4l/qSplCeCQP62wSa4IgGYsT/Iu66BEBAsjzCXWM6KSsF0Gre5PAkCUz5&#10;5fZnmLQZiAVa29P0fY4LsdBP69XruimXcXTJ0P4TgcXtszSw62TOPOvkuNaVuD5EV6GgNBm15uvk&#10;1OkG1ymVUCoO2Jbdvm17V5+HPxoueVA3y+5ZJ9n6auvRTplqteRjvRVYLKeCWt0bBNwRGBVKXKdy&#10;sAeTP5Y2YBUqaT/r4pZotSGebXL/ft2z44WAdVvxreHhw/u5odjj6j3K3oWyX3oPQeXxO8M7j94a&#10;Ht1/kPNP1LC47XhrayP37JTmpKdaXoE/+8PhCQLIiTt2ngx7hx/V4tfRLVsLYnNi7KnrTRDQhlek&#10;4wF6CiEt9GhLCCm/EkaGBcj6Qh3QZt5voJveeg4GkL9T15ZHIQZYZftxDUC8/8zbmt1pJP3LlItW&#10;PKDNqt2Ara6DEdpmZqWn4Lpwtw+7fsx2qz5nH0JgVPig/Z0OKNZzhU3biuNz17Zvt03h5NhhL5mr&#10;vvW77jyVP6JJXyibPjM+17QJVpyc2MsCRMXRWp6Kr1+nlTQm9oJQN1araJrwlf6W9b39+nlqxXU1&#10;zs3khXhucB/f7fW+lx4cV/r5ZtFS8W474sTg33kkbwaIwnzATRqkTXE7P8mRaeT2eF3eQyupVtFM&#10;6Za2wraAUabKXZbyjm7y5jnlJE1pvVBKXfyGCQ8wTpKq9GBFP5GxllNjKm3N5fpz+iSuq/IWb9++&#10;ufTg3oPHP/szP/W1f/ZP/2s6RhXEUyxv3b6FW2c3eO4ExYIgHQ7PXzxPp8qpmhDUumV2GWJZ61HO&#10;T81qAWIlwYKhUlHPXfCCPiuXk/YIYrWBWgoWxsu7z0hAEDvXYMiu/CiE32RNzMrSMo9IjZ7z4eFb&#10;Qt90ME2co2YVuUfJ0r309PYkc+II3YZLyoUgooFCRoQmCICLUiXMhtfYdnZC1eLmYetYD9Mp4s2I&#10;ifp5zsqCZVhfA8qEx9b+fcFtHKvi3LmwYSS6vz+88pZUYOY5MyvA+cb29nBjYzuI5impwtOyrK5J&#10;6FZJRmFG7cY5I8U98lgYtjY9L8Lba+/BNM6Hw4PdYe+lN7C+qrqR+zHMzjqsesaNTBgm0yrTZZiO&#10;zGvF80+oy3XeKXhaI0RR4WZtEwK6iiD7Jne/pD5h6MJRGMcnaXuwnOnn5FSA6DkmBhCuujJhks+7&#10;bqZwTEYDrMYxZ55DKKTsSd1AuEQ6Ae42z8KKZV0cjl2HQ3k8y6dx1Z7qtJG9zDykSbab4kzaYvwF&#10;F50yszwpIs8JwDfD42eb1VkFb3IOkeeN2L4RoonrmSjW0/qeMDoP7sH8xWPPDgpzwApVc+76l8VX&#10;Imvm1Mozc2RWrjXKdz6ZRq4NQEBxkbrHDdRBX9ZbpgleIHys0FZbG5vSe+ohrEuLVidSbwZHPRfJ&#10;YuScHNJdX/Mk1nVw5/VwdHgInvu5ttAq0Ai4k5PDlNuzlpZgvrqb5OM5S8a3b9d5DOSFULuyhJCE&#10;oKvwu7nhcfwISQgYChrerLyzA87ext7aHja3KdPayrDJ99u3bwy3dzaHW3y/saVQQh7gt/TIU2iX&#10;GRQF3xaEo5oBhLfXhwgdCim72BfD0enz4ciFr2d7w9G5d+fs4r4AZ/YYbe4Nr46f57mPwT/3pmO1&#10;JQgi1vvw2IWyCj/HkKJDwrnOBYHFaR4ElZPcjGx/goqIHAC7dl+Ab5YKDuI7jYcdXYKlq2A9eyfP&#10;4pNWeCc8FjenHIc1iOFavvMpUwtETLeLp9hknvoroPh8NiyugL8pF2Em+aQMhJmvcUhMrGHMmwDi&#10;m7SSwJYxNr/Ks6Y3ylaYSte4ho3QYl0iCIyxrJPeVmt87m+mVCmXpaR5shymaz267HETihA85320&#10;5l3lqkFAwU/hTByp/lGEwK3f0ngeuywxXS79/ShtFNdG4cQMpEm4M+ZOkrKftuniZE2Pq3AKBQkr&#10;vdGFLkX74HfoGiEVQHLQXcKYhnRI4WT0hwbQIqmN6UcbQj9N2/F+TjzTUfCpcJSTvPQvt9KM5hqa&#10;ERoZumq9RjsilGAzldSFZxHTU2rPqUf4YQJcG45fe36U2l6+nS/Sv+z7W8N/+Pf//uvf/PaLP9lz&#10;Vi6bBTueaSowAAGJr8YFrjLLHrm5INbFdNXINp4EU+JcV+n3te3nMFlHoo7aa6GcR1ND1BzZwdSD&#10;CyN0zFeJ3xwj0UF8fZ8v4G2X4ORZIxHzbiMsLhoJv2VUANFVIDFtpUKNLEMwJSbl7O+6kYZ5bnvZ&#10;6FcCTVlHPTKDHqFq21RNLqcjUtZ7SmM9eZK26Dry7i3i1tOwaq8OYVKHRwexuS/lVOLqFfowqGhB&#10;atRlp7jmyAumIVPXXveytiUvkFvP8+rmDQSfbRjEBkzRraO2tQLiOQgIHEDC13amayv0WRjz0gbC&#10;5vawtnVz2Lxxa1jZuIGQsE6BK25KDmI74rP+6RggOfhsS+Z7+kPDn3JXq+PmuUwRgGDGcE7d9Y+L&#10;x2thQVqxaTBh7z0xju5hoIzuHeGrWbGzadOg5C3T1gjPdP2xnYJPEkO/izNYcYaIKTUF8v9o9Btr&#10;O4lP94eAADfXWiGc2BfsE8U8qCF9qm3iQyyJOtoRX6CF9VxlTFgqHTyJUDISqAjaKUHKoWt4cUUc&#10;zJTPWmk2Zf72N4Voj8G/d+9eNBdvv/Mo2jf9ptq3EKPUt8qowLdGGtvbm5l22dmxH29HsxrBlkFB&#10;x9eapxqbWzsIzbduD3fvuJbk9nD/wd3hwUPPMrkzPHx0NwtgPdfk3oMbCNcIJndI+xbCCzbbiG9o&#10;nZakpTy63kWpCEri/OGRdGhv2D94Oezvu65kN2tLMtWTNSZl1ai88l6dUXNy/Nr1JbUY9vWbV/SJ&#10;0Q79XMfZt3V65000I07zyOgULkpb4lRQ7eThmTY+e42rRXhWUFVQaZhIe8oI26Lb7bZt3Ji9x4/8&#10;Zn5Fc8oWPretbgC+SBzlp9dJC1uCwDyPi5aYopzaGnB/indz/Otyf9pUuEn/wV4w4E7Hn6bTdfg8&#10;k7QiVGgul7tsNOb2U1z7XmvR2ybc2JezIwrXsY62p8/rW1nzm75bhgwppEUjvC/D/UfZ0jgXTZxZ&#10;13O8USiBLr9WaBktadunOz+zUlAxzhsFFWm66UGPw7eILyVR8GmNjeMxtSoeiqlgcsqz2vRT3k3b&#10;79L1aNhj7e9+09pe8zIULbCteAfBfM9hm3xXQHLwn12hCrQREkdcp2hOW/6k5nIMId22oFhhgNyw&#10;CEFbeuuttx5/8Ytf/No//+f/nM5yDUKEUMGoybtCjHZ46Kp/Lx87yBHZMjULpgq4TnVVYzIkTBbo&#10;HRfD9Y4bCZujIglnn5aoBkZ3xqbEGZ/HTqb2wfNWHDUGEAGG62JKcyLSF3OAgAhljB0to10FLcLb&#10;mSxTvsPYfBcTqnFsGPPSagpJ+StD0BrFJErS080JvBBlTzAkFWNVXo7mYRTLjFgXgcd1dWGGpwVT&#10;T63pBgnMy4Y/B1YHEFmP06auoGDdB7M63NzeSbwj6ugpt0fHdb2+COHaBfM7QSh0p4VaDjUqMh/b&#10;YT/EfH94+XJ32N0z7RG5aC8Fk0VGvMsIN7qOHpSQj2mvSMqRlkFW4HUOiihGKYAoDHl2htqxJdpg&#10;kzzVFDg14cg8U3YKa1aMQtphQpzoGIEz7SiMs/4GBK+Fvwgbdsb8CO9/OqhwC6yIR6j6qodwE4T8&#10;k0xRxOE6zPI65fFuoBNgGA0DgU/FH9s5+etlTFOyTrZXCZbCxHIENxRs7RYKK0aaGcoxEjTD5ewb&#10;8CyF4Zt3Lsmo1KB4Yu0RArvl0J4Bmyy4A1biUwzxMnIeYWGbxs/0Rv/FCF6Uxj5GW+eUX3Anp/Ge&#10;IgRRr+CxqB+4VDi1I1tr29G8qUHpKVn7sYtT799/kKlc21N8quPo644vNS/eLRR/8E64qOGx3+bE&#10;YcpmGysctybVOBsba9F+eCqs9wPduXtruI+QctuFsPfdcszzHde83Rxu7tyIJuXGDcLv4GK9AHB9&#10;w3ywG94W7T0+1NmTXIGdWohThIPcKXSswGKfcSsxAycXxx7jIsT4rN/Rif3FKTF33jgCrKkxWmr8&#10;2RaOtmkX3wBicHXs0f5OgHHRojb42obAKlpbrOHyJf62sW1iOM9NqYHG1FbY+q42VtP+0zC81S+I&#10;cbXp8MHbyXtZ0ci0puW/aGzHi3Gmtuim5cj/+JWbPoMrjS1/A87z0S+wyv+iy9b3KlNhL5r2k1F/&#10;lql857bNLC5WOjQt2afiTGz3xTzH1mALj4qM6XZr+6OM/dXoszIkucqj36UH/orPlE143IWxH6as&#10;8SscLd4l/qiptSz1Pjekn3DlV2GwNIVxeYkbemI8iKiO/zods0xYTAlQlnVMayjtnUs2zOPcQe0Z&#10;POQE/rewNfz+7/3e17/97Wd/epoV573bdOVESgusFsUFc96Oqqt2RQ1KEy5dO57z5p6/oisTjfRF&#10;rRUsHG15qJxEr0ZkRUCDIym6YSG4MoMR+S80Qku+Y+MlbEUcw4zxx4bV1KihbHfortvUtN9n2ctm&#10;+s38ejQ7X6cjA5yXTfInHNtK4ixvp6FfRlCUv8rpuoezOkIeIi1stY7YPVb94LAWUmadAs9HtJ3p&#10;JK5WIkKdFULeqErEuiBpEea0sr5ZUznLG3xeGa4vrmERWK6vIADA8JFd31xH0FpYRbhaoX4r1Mlp&#10;LaeHNoeVta1hY93bZW8Oaxu058aNYX0Ti7vmKaUyQPJSGleQLWSmfrxTQso5Sv48q3Gp+ut2B6P2&#10;gcccxrUArKydWbwKHHFBFsoP4dRS5xyUZd2FoukAt05PY3sJp7kt3NDmGwy/8GskELbWKGjQCsHD&#10;jNwAsxNQ+p/BBG2ro9Oj4YT2coQtnTvFzfZu45J/VLb4axW2dC1/+Y15+m44bJXDuhRRoRpjXcq/&#10;RmqUOxbGiOuOqMWFWouk0Gq/czG8goXWZwVaNS099ZSj2mPHviLqgL/R0DitSX/Vte9ubq0P2wgZ&#10;rhXxWHqFj96Nc+fuTk3raG9tRWNSWhMPXlMw2cqZJ9s3V4at7WWeEXBuLIM/Xh9wDdyBwS/Xaa7X&#10;Fk8ph3B0QesBcKz7cdzB466dbCc+cteO2pTRHj7jm2ejeJ+O11e4QFYBx12FJVD3Oq8IKgovtG29&#10;1zRa3T12itDrAGiOO1NG0ccoxH9sk26Xefjqj41X2o7fto3+7bbt92l67a/p58bTGf6OeU7z/XFs&#10;m6vymJppnGle0/ym5vK7putyVdj2u/yt40zNZ6Ud/0k/6njT+FfFvWym8af2cpv8KHvZtH/jQdN3&#10;bfvVd3F0ji/azw57MVz7/1Et0T+V3jRvrTCcwrGf/9Q1KxCmpXfffffxl770pa/9s3/2zyDSIOOC&#10;OwUY3TFC8L6Og30XzbnzxxX/zsfTIUeCKUPS3/UVx56girsog2QUv8zoXW1HVQZmM1bW80OitqPH&#10;K2hk7n8irYe4QGT8Pu8MXpjmlIdrUjwyXPVwMesQW5iWd6eYnzfj5qwXfp4pEnmAEsgdssaFP5LD&#10;8EB81yX4njBjWTMyNwXKpp/B1Wg4KleLkpuKFVQojxoHbz1eglF4q7RrNoopWQJTM3H/m2aKAWM7&#10;B5b7ENu9wMRvCuSOpjM1Q5kcTb5CKPEmbI0SrfH9piC5t3eAILI8bCAMeoO15fXW3xe7e8PewSEE&#10;HMSiLZdXa6GsC2QXXPND0y8srfINWMqkEVKWGYmvI4Ssrjsy30A4YfSMXclN0ggnjM69PXeZNDY8&#10;mRSG6BoXR9daR5MaCTcJR6Njp7P+gYHiObllfQffC3tgkKLjCBRHRLa1baqfTWHbiLB69E/YDovE&#10;pq1fA5NT8jkGVhEYaGzvmUkS8gXSDS4EHxqXdEsYCND5klzSXrS9Cyb55br9WCALHtRi7yFtbd4p&#10;OvWKBoU2PJWZ8Xzi7hHaV81ARu62e7IZ86D8qYkPwS/eKXDKbH0NVxHyR1KVHlJe1v/gORNaxvqU&#10;gIJgglDqdM2Oi+G3bsS/13KpEfUclUNx6qg0k/Yv288rHOw7CjIKPAooG64zQeiJsLLpAm4FkhsI&#10;HJsIIjvDw4eeCnsvGpTbt3eiOXHL8OryNfCNJloC4ovgwRtoh9M5WHfTgNnA6Qi83kfAcPuwgoZu&#10;CSVnCBytHantvmrNjiOIeEbJmTt03riWhOdxvQkUgXA1ZVODF+Fkn+rBjJ1evxJAqz8K83pvVzTN&#10;CcW2Dd/bVBit9GbEI9uOMHOcMpp4MuKWjYetdr1o+5vx+rns9PtFk36BqfzKXn6PV7z74Wo7Lcs8&#10;P63/63mapm6++Z56a6o8mnnZ4sRtv6npNNtc9Vx986KZf5vHvxy333PMwViv0nbVM6FmbtvL79qQ&#10;qjyXsR4/iZWm6V42l8NNBYL2S7iEbXybh2khWgE74WblnMfVKDSAhTMe3bDJrdHgm3Qs78FRzJi3&#10;cdIvyLP8S/MCKa8ypn9RP/A/fN+7gU6vD6fHHnGwOXzzd7/59e9968l3Kd2PrVm53NLTlrB013d2&#10;dhaOjo5mwspjjNNACisS1CLcJTXXdIMCSklYalb0a+Oov7cqnjHqEDlWllUpl7ahyyegJeSug8mC&#10;Jwm5xIRSSSRd9FSqbwCR6YVqGMtQ9a0FtI76ZILmaTkEcgQV8tJmlI2wUvEApmUCZIUMIqdukps0&#10;eqVvWfJJdwxX6fiNplWQIP21tfWURVdC7oJFmYGMIQstk04hiOmBGknPd9OWeEocXzlls78X2ISh&#10;WQ6+G8m8FdoKtsVURBKN6vuDo8NhF2Elo+B1L06sjmdbPX2+y2hT+JxnqsRpvQUFKQSXN4zAj44c&#10;9av9cLrHEbYLaN0FpCZFxsUIXIugopCTHUNeZInrVNVW1h+tDtvjqH2Vuod5Cy/rD7GXMSoo5gwf&#10;4K7WQTiUsFK4VfAQWHYc4VSdKwmNcKjv89dYBBQQJQKL2pZoNxAQ3NLrFr0ctOcPXMwuIPAqOQgj&#10;4qcT6vqoFS/GF+OB6bzQFsEP28QOat0sN69YGVapQ12noIBiWx0NBwjR9lPLZXpTTYo1nAknuiMM&#10;qu3I17oSwWx919if0veyXkWLMJVn65cgGPoNwmLwEevUixeRKmyUALKQ/qRw/OLFc/DimPdacO0U&#10;jwu3tbm8kTp54rFTQLEu7F5bps09DXYr2pW337k/PHrr/vDuu494fjjcf3B7uHX7RtabbGyuUksv&#10;2qR6CCpZDI9wcez0zOl+nmttyYth/xV23107tf5E7YiXAyrQnBLWtSESyDqTpBa7evqsgo4La2uN&#10;Se3aiZByHeEca1vZRvMdIVr7n6BKi1Oui0LKDN75GdAw5QfE4/qkmU+DmK7PukUf8h4cnpu0LW2n&#10;22leNsafmQSZv1/4dslUOebWyDqX/ae2aeu0PP2tnufTWPVe39v4WPGuqIt9OThe9G6extXPmgvv&#10;9M0eoV+GV9OMtn6bvreVkdrMHf+zrOaqZ7oWpsrT335U+00NpfhUuI47tdWfy3aYuNPnSdjGU95m&#10;38tM4aCQUlr+y/ASMzUtrFjSpDNL35QsS6XXAybhkXAO3PzOJ+n7yQk943Qh00CL1zeH3/ud3/n6&#10;d7797E9WWFlbW5sJK9gIKz/1Uz810awsQWzqdE4roVDQFW7hJGpjKn0GkdbPcAWghWhUFFaymClA&#10;sbI0SjoJI0SZs5QW60VcrgFwh4iMTOYi0a95Ob9XfI3EVOJqXlnQ6w4FsLIFlRJ6lPLUCrl4SaAq&#10;IHXjlsSbRtGdNfrYOD6NkOILLuWnTnokNmnKlNWmLCIE5F6kNRg6AoPfpJCq/I0XaNe/xDXdeiuj&#10;oJTrCxBY1LKkNNQ5SAN2yHxMRtg6YrccWY+DOR5h7lbRVUbEXs0v7I1ziN+hdzeBaApPakcUPlZg&#10;Yrm7CWHENSXLCCbLPOt6BsbW9g7MbRuBhJH59u1oa9aIu0z91lYZXXuDLoJZTe0x4ubZ9TKuXbCc&#10;lttRv10iZRYnqI9Mw5kxvwv4bFvHM78Qdn52isBMGAovIoxwrF8ZtXHu8roGroAoeVab4toeFxyr&#10;UXFqJnPAwDBrVUzGnwWx/XlO2+dTjRw0mTPW2vJSOjqmOECOlJMyg4dpYqz4q1ZpdW0UUtWmEUZ/&#10;85cZ1GI/y5wCmHXaMP0//YS6j27dzu0HHAtGVHpXNEIjhOpHUgU7y+L1Cwii9LXlpeUIKd5+fPPm&#10;jeHRw/tZGKuGpXbR1O4iGbbaR9d7LbuerNeJYH12a631Mg3t9g2nfGr6x1uJPWxte3sDQeVupntu&#10;3d4ebu5sRUBZWQHflimfFwAOR7jCQFggbCNk5NwSrCe5qkE5ifCyRx/2JNk6gl4hxF03r4njDpza&#10;seJun3rXdReO6ZwhqMS/tSrXGUBlcSk4CCiDK+CjLTpvA/6BjPUbv42u7ewvdElcJELhQwkq0oee&#10;PtMtetF0w/cEy7v9N3E/wzat+UwTnPSfYefPbVPG8dnv0zBdrs8z4ufUGKdt6ueIfOL36fTqvcqh&#10;O/+eOKJzNYI+saQ8s1mblg442jFMwiXP6gufSndiL5vpN4tlTG1oAU/9rnV6dvYNO32WblT+8zy6&#10;HN1+P8pkWtCwPmNnaY9Wv+zIGu00rHb6VHXyaf5uGQM38bp8U+ayDvgvr5kq/65RDwpr+pIyOfjp&#10;dXDApnkuKfFu+cnOh1HLLO/KZoxT+KuaFYWVaFZ+7+vf/AnXrIAJF4w5t7UVLggrMPWlL3zhCxem&#10;gWRgLpyVEFtJkbu1FmcwSoUXR/T6WQkraTi1DcYTWBJF38F9TJVTjUrmjnEFiq7xolVREBhxxDtH&#10;Wvq387RRGCnNSt0c6whRYz4tsCQdmLbxhK9Ms857ENGqEfTPe4iT/tXpLAv/0tnCeHmo/Cue6Xb6&#10;5qUGyfL0SECJ3qkuF25Wq1S8Rha7qnDw2Tz3EVb293epD+0qcQU2lk2GpCpehiS8HblbjhZWXMth&#10;uZ0W2NreGracBqI8wv4UJFIg8X4Vd/uoBdEqiCh8rCGMuIbo5k1v0vagvx2Yzl1G4/eGnZ07Y1gY&#10;kMJJFlIirGysDZswP6cYHIFbfoVGj/6X/Qtj18+cKdTyO4pWhzaMZiUA4BnMpswFv5HhUichkjfh&#10;I+ADOYHA/zRHwTDMZ/zqVJtrK3x3jYHCysmZa6UUFsAb8rGDdV/uNHgK3Io0TN6x1TLYdFaJ2ShQ&#10;8+RaKtGgrkgXJ64N6wgBO8BO+G/kbJqaGlQz4dRdUiPf5D0ytzfWtxmBtRYOrisyjFIMFbYcEhNh&#10;I6wqv4JPwc5btxGSx8WvaricwtmmHHfu1JklD+7fjbDiDh6t0zZqR1wMWzt7EGjeujc8enR/ePDA&#10;M0/6JNhbOQvF9Sh373pkPfHH7cWeEKtwsr2twEtfRzDxjJNrEeqAPYKGUzQnZwcwi9pVozDhAWk5&#10;LVatisII1h02HqSmluQNwoh07RrCjYKOmpHXxKtpG5+hGa8N6/knCr/0fQQdw5yPGhZ3zxi2NCmW&#10;yf5L+4EEETZs2HwT1PVdo1blggnCGEisFgfmdEHbwkolqCnXb8arfk7e6s0npnFMq6nwn2cufr8c&#10;/qp0Lobp8l1tMnCYmMav4Frws97nZp5e6uEvZbg6n2gyL5W5jf6f961cYTyvp6bjaasN5ubyt5Gc&#10;z0zKPEmr36f+82fTMf15GafhfhxzOX9Np6G1nJoSDq5Oe1qnDj+NF9MEDjMNWxq+ebyuSwfnS1yz&#10;NW+VCBlg+UyfkM8mfkQJBS/DG1nepqBleJd/8HxWmhUX2P7uf/zdr//hHz7/iYSVLmEb37W2gLkv&#10;7OzsLD1//nyF59XNzc31X8L88i//8q/97b/9t0ntehZOegiYC/JsfIUTBQIr40Jb10vIpKfCjEZC&#10;6oFmm+ve0uxivxp1B2gQC5maWztrKqgIkd8k8GE+rn0BEHv73iXyKtoT07S+NpCL/Zx2yDZGymB6&#10;li+3FIdZ1/z8MmUwXQ/RclGw19AHITL14XQWecUtjZDpGz4XfZHeNYixQkfYBvl357Vu1ktNRs3l&#10;byY/Ylr9aHCOT6mbwgrhkybpeX+Nru9ascS6P/3ko+HJk4/Iizi8O+I1Py/qq3UhBXsJrIxpcbnU&#10;+eaze7DPiHkzh2qtLMu8VoctRtZLCJoLSxsUvabCSnqmfjR9CXSeU0MRsvCjTr91d0iELsqpaThq&#10;hLFtY1ks+zmj4Nltsbjnx7TV3ovh+bOPh32nGI4Oh/3dPer1MfCnPjARr1TwlsFlOkF20wDnRcrl&#10;dIPaA+ETWAU96cAjY5Fhe1ih9c8KfwvOd7dpe0AU2DOcwqiOEIRenappOx2OgeNZtvlZvzLGS0cc&#10;/dyp5nvOF4ip9rMMdVrlCTApQcF1Q+IJj9H+WS7jIuAP7737eOwjC8HV73//h8N3v/vdTMWdRaNX&#10;izGFa2BH/raFwnzQDqJue9jmtodt7bov735y63/jjHkHvxEOdctfAUqhtrYMiwfem+NUzVsIHhub&#10;JcDUglrxoOpqWpbLNg2u6SHMhQ+FCr6A+nmmxBGkNREGgJlTLcDAaRmZvQubXUvmN/FYHL6OAKHG&#10;1PrpH0Fc/Hb9CZS8BEHX9NSgxe+Wwboavk9bTpkoy7xsfCNuwdWykY5QDSzIbhQm1RyWqbrNXU3l&#10;k6dZmuXGWP/gSaWR8setOJr2u2Amfh722GaWLqafi6bVe/tNn6d5aQouc3uVmfp3Opr2n36f1XsS&#10;TtPpR4AeTYWZwAeTtXOJX3S1bRsVJz/KXBVPM83/Qppj2dpc9a2/e9K17TjNY2rFH800zvRZ+tDt&#10;r7kcX/hpOnwbv2nkE51eh+9v4mcPxC/7a5Mm/aHftRrD9Vbi2fuYtqbzq+dJWpjOKwdk4ied9V04&#10;WJb5tSsjXfHQQvO+xoiE0J7ZUss4XB+GhELf9iqNwyP8T9eH0yMGzOvvDP/o//0Pf/Wf/8Y3f5Ph&#10;h3PhWrUJRKCTflpwibmMKpa4rTW/oFmBSWUaqDUrBluK2rjmrR1NWNBSfbp7SGHjlAaVkZucQKsy&#10;KJHZEVVPu+CyVM8Cj89B+BIQlM7KlJS5aNo8B/Ah2meM0mASIF2FtdELgDJRF/TWKn/LZTkg4HSg&#10;nLMBopumDencfjQrPQ0EApdptxq8yqjQZAPxQp6OzrMgyUZL6QAWaTv94yFqWVyLW9+JQDS3lDqy&#10;NwEhkvUSuKKH6SdXyyE5pKN7ZoSXN1q33B0i4iSM9UR44FEp1nIqTLTEq1RrOlsbnnuhVkXtDnEW&#10;YcIATO3J0srqsLHqybMrOaTL8nrGjQtmb3kk/+Y68TeGza3N4cbmVg7s2lrfiBZFpri6WuuDAG3a&#10;XoFSRHVqx3MvRGqKg+Ahw7M4EC6n7vh5cJmLOM9h9L7nYDTqmPUq1N2ttYHbrFOVJiHqYWEv4SfP&#10;TBMJhOAedQ4w+ZayhJUGPu68kREK+8Bf4cAmSWRdIiaf9rMNqn3LjO/mR6rHnpUiMzwzPepkuxC0&#10;2ul8cJeMZ5XcurkTIVKBQCHCtUQKLQrIwTeMQmLanrqZXUhF1lSBS7iLEDaF68Ir2md5dVhdqlNn&#10;FcxrN90GwgfthWDkbhy3/jrF4xSMJ0vfueuBgGpCbg03b2wgtNwCLxhsbBtvvu5kfcNL/VaGW3e2&#10;czCb0zxqSra2SXt7JWkbT2K1uublf2pZaeMsmPVMH0+oREBUewIN8lTX0KLrtq90QW0KuOFR9Ndc&#10;RyI+KKA4vel0joOU0pAEX2xBcMrvpWKmn+LndnBhPQ9jOvVsO9kGhjedXjhbo3lh3m2qW20wd+2V&#10;fKE9un3KTJ/t68bt9MoEh0YzeZwYPEf/HEA4Sf/y8zStNoUj5T99/nHMZ4Wd+k+fp2XQndryq34z&#10;N1P48B1Yl7nk32nMs7rSdD5tOl7b1lRPw/U3TcNzCtepAW3K5fvUtrnM4Dvddl3bd/nb1LR/0a55&#10;uLbTaZip6fBt+ln/qZXGTd/ncS7mE5/Zt3m5Qsdwkxam605q9Z2ffg0Hm7HT0RH8lU4N1JU+Kw37&#10;HbhD+/t6fu7AYAme4FT0dqaB/lTXrHxKWKEwMrZakzEXVlowaWFFQJSfppBfQcV1JTK7BRfryVyv&#10;I2RYQXIPsQeTMlq2DoxsfYr6n9rzGeajmhcGhORWTNnkC7g1DbNI/n5XK2KjKiDVaFMGUPmQH9+c&#10;hvDUT++Ske7YWJUnufKeXUAkb5tG7Z6WspEMZhqE4SVrH3CXyEemJDOJRmIUEqwDwSk8eQYBTNz0&#10;rVshR6Wjn5a6wgA9ZyXCCvCNsEJ5LY8Mzh0FHoinhkfaoADo1Isw9lRgTxD1wjfXKcjkHY1aErN3&#10;Gk+mt7FWOzmWKXOmbcY2VTgU5k5r1KJm3oGBApRqfYUQtScDbXeWMy4UPijr/u6wt/eCMu9R3zNg&#10;cG1YW/H2XNpFuFkvrMLK0ZG3ytpGMHwEzzfUz/yAVOpoY/ezFsyw4RK/ziahM4nruvEXd2RXrzPd&#10;8oYyGoaxQcKfKUhReYUi0WY+DTAKyb5XLgkTK7Cwfrc8eFowYKVQCh4Da3F4HeF9Y90t3ArDwJo2&#10;UfuxgkBY2onCyd2Xdb7NqwMHFdSK9s+CN9tSPB3AUwQp03BN1wrCiX1tRY2dmsz1rZwIe8tD1Wjb&#10;Rw8fDA8fPBwePLg/PLh/f3j06F524Lz11sNM47zzzsMscn33nUd59tudOx7e5lbjcR3KinWwbyIs&#10;LiFgMmjMfTevvedG63kkB5m+qfdXECuFB4SIa/MFrHXvTb2fZoSlv0KJwoaaweMSVvi2kIPUXDuk&#10;rSkcj6DPeiLwQBqmpiXCb4SVagPbs1rY9lFIGe34c+2J+jTDaO1MvR5ltqgTRCYZvl/107+aRhu8&#10;8jfxLEZsu+nHk/13fFF4af+rTcU1QevS5vJzp6fp9LVFw2QokvAxrUvWpNpe/lZChs+fzmNq+n3q&#10;Vr7lVhpTMy+/5iphZZpHn1/0Wda+cJX/3E5hfvFZ0/C87LZJt8ZP3/wnWkKMbvmRrjQreMPf7FmN&#10;70VhpfNt43u31dR2WE8xzxQvttPUbb96n7sZuOUbdMI4lC8aDsuU6LaJGVtu+OAoDPESt2znX26V&#10;ZxQ2rCDWa0nyTjLCTC2qoMvXWToKa10/+aqSi+ngyMv9hjXeeQ62Q1g5c8BVwsqf6pqVTwsreC4p&#10;bKhiVnOgNkQNhk2MsHLiSn3PQijpz/JUB5QYysxdV+LOGIWIBqAVFTjaYr4+yyzKT0tKcBmnaI7c&#10;Jn0mYSN5cx2rKaBlzLU2xNGZgoaEuA7RKWEFQCauai5XLJeGRlNEIE9jnskg5SuXNPzmz8zNU/+K&#10;XpoVGGUtanQk7NQJ9VOY0RClhBUM/qBeAV0E0st0yDOEGvtq32v09/HyHThSbkMiNoFYIMhYDuFV&#10;+ZVQprDiYtf7dx8wEt6KMOaBZNHsABu6GwyK0TSCiQspZY4ifw5lAwReWVC7PoSd1uLSno5Qsa4F&#10;yHX1p0fDEe3tiaEvXj4dnj99Mrx4/hRmvJvpoCXa10PsNhi1r8DcoxmifT0Y7fBwH0HRdM4QXmBy&#10;tNdCjkgHV+yEAMs6CqfqivqBE5QjjIs6V0uItNUQETyIu4gw4VRRMa9iaLVQDRgSznZP+yZO5Vlh&#10;NaalrwIsORAm3dly2JaGFS+MDzzxop41LWbbWB+FyvQRhNfgG0mKZy+ev8zloGdRM9vZ7QMVbnbS&#10;roIu6SnobGQNEQKl64gQVHZu3B5u7ewM9+/dQ0C5N7z99ts5cfahQsvD+wgpXgT4cHjn3Yd51n0n&#10;O3LuR1Cp02C3SPsawo8DByHnmo/aTeNiV9u2BJMSUlxL4k3EXhHgmhO1JrWN2EPWekvxLt8N59Zh&#10;tSpqSBRcPO1V4UMBQo2JgodTf7TNKFSI1xFKgFvuzaEswl6/wNJ2E/eF90hLpDfVP7U+23Jju8R0&#10;HyumPLcKKjSGTf5HNEXg52mWXz9fzu9qO53GajN97nDT52IOYFj869vUzOFxdeUuppfHmPbX1LeL&#10;ebd78dskgZiLeYYBx5T/5fhhwJf9Jrbr2VZz2a/9Lxv9p3C4DI+axmw8+bTpdKf5TGEvD5lqRrRX&#10;hZ+6l7/NB8/1veNP/abvF6wkkfAlqJTVp9xOp3B0asp/Xq6yF8PhE/95c455+KQbC72Dllf8qbBi&#10;uvJ80oFnqCg4GzUr52fQtcWtCCs/6aFwpH7BpCyjlS7/SGHFkatllEBnrtl1C2EialYcMct4CihF&#10;TCwDwgrxFFK81LBGc2Y5jqB5VNuRHUFYCdLZCa5TNDCFbHeFCTtl444W7zCAhiXtxseSGosgyZAE&#10;mCNbp3/SKG8kzsSjfBK2WgQEoXQQFmBbZUqUEbRm7nZDaQRShA7KJDxUMviwJCJTxzW3ZiPILbeQ&#10;JNMzCOGtVxLKH+n6xY+Uud4JpjBFuONDmPorb5QkL8qrnwzT+iiUCT6jGifrN5S+cb1XyAWw927f&#10;yxTE4au6eddV3WqkvIvCM2HWEBpdT6AmS3gIHY0blrO4OUwe5uHiVEa/SCC8e9W9sMXP7cAwsMOD&#10;/WFvt26udWupR52/Pjsl3TcIK8vDltteaYdcVU4absfef7UHrjja9gI+yoawYvmty7JaN4DsehUF&#10;2mh2fBZuPlPHCDSxPgMD4wKQtBP+pUFBIAU/syU+ZS/G5l0WNmLF1yVTvDKaIQ1xJG1hWvhHiDNf&#10;AipUZypQRgi4LJ9arJVVBDz8TZ+vEchnW/QdifE7BZ/FYcHsHT1uaV+jfTZcbZr/sgAAcWdJREFU&#10;44Qwsum03eb2sL15c9i5eWe4c+te3FsIKXfu3EP4vD/cu+cFf7eyWDaX/XkC7G0XQbtY9sZwc2cz&#10;C2Fv3tzgeWO4wbuHtK2N0zYLixIU2hprG9duHNfQqPVwmkYBEqEl1l134ztCRvvlrBPieBibu3S8&#10;wM+j5yOYeAT+OJ3jFJBCyZAL/ZySQVgl32sIIjPNioKSbaMdBQ+Fk5ylNLqzQUt1g/RPw837fuHt&#10;3NS7MPfna7t5tv0umBEBLlnTrvTnfh23tSgXbX37rPTaWoer/Ns2Hfss26bo6tWmcNf05s/z9ypf&#10;u5efp++6nw5/2Vwsx1RY6Tw1szJM/K4y0uyp6XjaMNPR7yqjf8PlavgUI72snbJuxbzndfW97fy7&#10;9Lfctm3Mr/1Coyaupl1pb4ebmvbTdrzLz6E7CT3Pq+Dv+5gndeu6V5gq/+U6Tcum6XoZv+s6fe84&#10;3glWccd0E9a8HMxSDkDYwsrr88UIK61Z+R9dWKGMIdpWTgZ0cgxhcrQEgNwurHrd71R1JIgSqRIc&#10;3CmQi6JMg4oZ1vIK24yuIE4eIKcQ4Ry/rvEVWmTCp7hHfO9FsCFgxA1QAzQZL1BQKMDUyNXGM33C&#10;m1e+GV+hBsEF5iXwZ5qXMb1qAL9Vo/W7LhXjH4g7IkGEhUWnUmBcMKFlnnOuSgITh+ApVxhoqBXv&#10;FsoPeal3tUcwcGHiFNDxkXP8BiihT8GijlsvBCF30oYB6ZoJRoboDpAb2zvx333hrqJ9YOlZHwgM&#10;6nQorwJEFmSmjKQvnN0WeqogAmPCdduowoTrUM6y+NnRMunwnruIDhFU9neHly+fkcdLwiLAHLke&#10;5ZR03wwrCm+ZLqRcfDOeZ3ns7TEqdxG0p4jip9ajNEMUZWzUMP64vuLHX7YVUlxh0Qwr4Y2Wb/hT&#10;F+HsOhVvOu6j9hVaAn9gnCsOTMMfbs4wqbfgoCleE19IM/A3U11MCcBYoCscnT6r3Vm0CT/hrBAY&#10;QUU3mqrCTd31ddeVuP1XAUNtCYIJwsiDew+Ge3cfDG89egf79vDWW+8Mb+O+4/vb7wzv8v7w0cMc&#10;uKawUjed38hC2TqWfjVrSZx+yxbhrPOw7h6IdzAc0V5HR/tladO8H7vAvKZ3nOZRYKkD1+qAtdNo&#10;U2z/fq8pIrcYK7CqMZHuZNFdFt4hkIFDs3Vz5B9XiCqwKNnTFk4TuoC2tYjRdIJ/0bTwrFVY6edq&#10;72pj+2AhQbfJ2CdnZvpe/VM/4+t2O87NhcgzE9yamXk6WQfjE5mkLJPnsoadvl+0Y0Hm75eeC1cu&#10;xulvug2PzzLTsJ9n21z13Om32/7TsHNzsSxTYUVjnAt2Rk+vtvapjjc1/d7hroLB5ThTU9+IJ39K&#10;W87TKvo/b7d+b78L75+BL20M324/a+awrLw1+rVtYx6aaTozE0ZS+Dc1FabDlTtP8tN1ajtNG5/4&#10;qTnqb3mH4YuTFQf+DX3Jt3HaKNwn2dvfm4ZCf8/A1TOEldP/yTQrEnosP+fPMjI+cSthpSDhM08r&#10;pStxcZTrc0bJWCtdRoEBJilRMhxMQo2Ip2eqNj+FsZ4hmLxRS3IGAHCd/vEcEbdL2RilBRFwpqsE&#10;JCKW9Bz/ALjySycXUWGMlXdpOlQN2hg9XdTxfIxL9Eqn/FsDUGtO8Me6c8XRsruBMi2AoJK7VJJa&#10;Na4aIlXAuY/EfKXflKH9Y2WkfsCGmQNPYsYq2Jj/8gLMXwSyPCmvMC5Y+ybMPOvFaQS1MU4/7O8x&#10;CsZfYeUMWGY6SBgJL/KVcZy5lgQmpkZEhg/AYRhqVogDA3JxqULF4cn+cICAsrvv8eZ7w+7Llwgr&#10;z+N3cnpEWylslmsZ3SVDxequo7294fmLFxFYZJYZUUczNwyryyK185yuzXF6y/pRRD/aSfNsWxAG&#10;t/yELQ4BmwjaTnZ+oJLy1nH8wtV6VRwTVl1pHHGSglb7jvgpPizFLaFOLaJlU1tGQilbFcmFxC5e&#10;XkSINK5aEy8MdNvwZs438R4eD81bXV7N+53b97B3EEzuD/cRULyX59GDRwglb0c4efftLwzvvPXu&#10;8PidxzxrEVrefnd46+Fb0abcvnNruLnj4mkX2HrQmutjEI4VUqIxUUChXyJwlEDiQm3s4V4OV/Mm&#10;bwVh3/2uNjTrUWgzp3/qojynaYqe1EJW+5ztT99sgQWccDBSYVs4MZyaE+DdcROvBHCB9trdbbYL&#10;7axgKA3JgMRw0gPgWsJK9VGtfnU1Q/UB+6/GpixXP1/K3+cSGiR3QZZY0ynjQ8e5aIxT4To8aUE2&#10;gS6P5o9jVP3Fg7EQ8+dPp1lmzG8sxNVxLwormumzRti0aSbXYS7HuWwLdnOjX5t+7jSnDFQzDXvR&#10;XApHPyoz9++4uj9qzYqWkDPYt23/zyzGaC6XM3nO/HDHdNtfmGinz5/nJ3m+bEJbRnuVmX6repS5&#10;Kt68rHMzDzPyAvuSdblgqj6Wr8KXWzC9up4x7gICN0Nv8WthpcM6MOt3aSToGf/0CdJOicxPemH/&#10;pgAKKyd0ebcun51COxf+JxFWLBTFGwsvkckalSCgO3VkPFa6ANcjJZ9rGmgx2ogwWQUOGbQApcgh&#10;WFRSbUIf0e9oOEJFCJnME5AgtKQUMiAZG0nVbhFbRz5EvjBBW00hQmFCmJQQICOE4OCDB+HSsmE4&#10;M+bodwpEktTT9TikqfpaQoUNcyNMGCrQTN4wPpkU4KJhEF7csglzc46ohCONBBmB4dQFifil7tZF&#10;Yk7bCasZUaexZSQnr5Kv8DOszD/rfXiPSt32GGEjTDTCbNVj9tfWBne/7CFMeCGiwqBbR5M/8LFc&#10;joStq5oQNSjZ9u3t2Y6+YXDZkXRQDO7I+4b4br2PYHa+H3uJJeFfIQwpWFmHa7Zj1gI5tVNwEV6H&#10;3lm0vzfs7T0fdnefZ5pLRueUkfVyh5ECnm2xHM3EUtbiqKEoYcFpNlzX2bhoFyEoh/D5bdnpRRm2&#10;aCtCjAINLV29QHwURwmX6wWcAqO92lVQyloj4La+MayvIFislJDhya9rriEZn3du3BxujHfpeEnf&#10;Dd49vv6G1sPziL9zYwe/W8OWGpStGwgUbt/Dbrj2xPC3hls72tvDbTUrCC937z7EdZrnXi2ivXUv&#10;txPfwe7cciePx9VvDmsb7toCBos1ysmU64K4c0zb0z6ZilHwGM8vUUtyhnVdCfhkGKdvSpOi4KCm&#10;staLKDxmKtcpIaf/xl08J8RpbUumd2y3rEMpoaZ33dCj+O6zUFeQGXHTvsfXCDb6SdDw9yoEv6tt&#10;LFqhwGOXtG/YRYzne7WiRtqiifbWzk9+OmWLcM5NxzNv36vPlOlvlUa5mg5fZda/0++8OmzlP3fL&#10;TJ+nZvQnXcNP406fL2tW2r9NGAMw7PpUuqYpcxEmRe/6vWhz+Re96HrphzNxtQX7CtPuVeE630+Z&#10;hNGkgDHTutBw5X6GuVzXqal0xpfPMBfy+pQRPwxTjHhqmzlPn+dMev7tqnNyfpSpNqtw1T5l2n+a&#10;hnlNTX8rlzbIsz6G861sygd7n6dpmIt1NW2wgSaAR+EvjXSZQlIYw8gzcbAjDPJc1qLJ85JuRAny&#10;y1uVrXhZCSsXNCsL28M3/wgXGVquubHuVVZrTu5fXfjqV99f+sY3/tHKV7/6M6vf+MY31v/W3/pf&#10;/9Jf+Sv/y1/7O3/n70D0TnNPTBYUUnIFDE2mE4gtcdFaKRlDBAzC2AHVOmjdMtsN0IjgluSO69ZO&#10;3bquWgJWyAHoKK7aHJghXrNvESxqNCwhU3jqBjPpziN50skd6Xf+mm5Erc/Cb/693CaM2uSJNMoD&#10;8FDI4J247gLKXTwwtWsZhcOkFYJIwiu41TScIGx57odI0nlYryqDarU3jOjrcL1oIjzBVqYPfCvv&#10;OgAuQh/11TQcunzCzSmG7e2bwOn18PK5WpC9hF1cXhleX3crrFuVGZVvu4DTO4FIn+KohdC10IE3&#10;5fT2ZLf/OrXlGhhLrObL8mudYvJ8HfN2K63l3919AdM7zvbaO7dvDx5OZjnPGb3vPn+C8PRyODp4&#10;NQqb7qSquFsbmwhi5gDo6Cx2KGVD65r60r7XKOtrHrPImLjpfJTZ5z43Rph5pk00dMJHzAFuOeNG&#10;TQ9hXedimg3L4DBh6G1JK+e8jP7Lk0Vxar8UjkrAQWgYw01tNGx+I+6KJwFnl1WdX1B9R8FdYcyD&#10;Az2kTyGtdg9tIAS5Lkm/+JOGPVMB1QXGChSuPZHxOx3Tx8wfHrtm6PnggtdaS+L6otpRo5AqIVGw&#10;cY2ROO75CFnxT9+LNkHUjxFaxlOoRhBRKCGdTC3xRW2d8NG027isq9bvsmlc0SrE2z72U9vTdpYM&#10;6ae1LG1Mv4RM3bJOI8usNZ1vl6PDdF7Cu587rMjS4RLPiuMXvowJDowm3yeuxnSmZWozS/9HmPSv&#10;0XScqWv+pisudPrWo/u5xYtQSLnbBYQz15Fx+yezS65pfJ4xn67btH6aC3XsdC+Z4OufojHbqbFM&#10;baemy97+s3Bj9bt+De8OP23/q8zJUQ3Ip3FmaY95Tb+3f+Oi969Nv7W/75+Vd6cRS3/VdLnbVFNU&#10;GoYLk5yYDq+4Igybvhtvmo7GsPM1nIV7ZeQPCsqEf+Ohr9Ak6a/RM83rgLzW5u3tv4bWLELn14at&#10;tcfDP/6H/59f/fVf/3e/Scgf+5yVi6WSSviz7MOXoBI3PiWs/Kf/6d/8pb/6V//ar/1f/q//5ywS&#10;vOY6EBiznWnWADwL53SEUXgQAL43g5WAr9JQK0vrBUwzDVCqgSpsHZXfQk530DYSCRfZOgCbfbsg&#10;rBQh6/QtgwRaNw2NXVXj4TeyTeONZbAYvtfowxac5tvfLiJfrakpQaGZS9+90OURtJb1TAJNwQ9h&#10;/udCHKbYptOWIZmG4Y9eHY6wqMXJfvdZlb+j6hzSRhlzgd0II+FjnDqUbp3ync0O6jMN7+95DSP0&#10;MkUZ8IJblhdLqHJaKDcXE0d9j0KA/k7Dea+OQogHxK2vbKUulSEI+eoY4WMvDNYpCZn4S7U5CFtu&#10;8/VEXFeQW6c3jODfOKo/foXgImMqQcU4N7Y8ARW7jrCHv51JGCpbyOh9fmM5ERS8/8fvhltUjYnr&#10;sfy2i4uILd/xSd16nHwtKvGtz8Ia9ZVJ8q51y3kLBbZX7YairvhZrrZpW9sVsKg5az/Dxt+Fz7ja&#10;bi/LU4LJvP2EY4Wv+J4mrOulkvo7xdlpmLaCinGlKsWk3Z4tfp4zevEiS3flvEAg/SS3DnvLsIKG&#10;2palZYmg60EULs/xQ2Q58cA225ru/xqYucVQ2EkCYhRWxAF39CjkuCaN+G5ZNu/xULWUKabgrtXU&#10;oVllmjH0d63bvm0frWko3NgXawF9+bXxWZwWHvUMXl4abExNhZkzAW3nOzUdrm0bw/X71P9CGOrf&#10;8ab+bT6rbG3E22mYfm7XurY1ff2tR9G7ET5No0YzLY/x2lxOW7cFvc8yc1pysY7z/ObpX2XE2z9N&#10;I3ZqulyaqtccHpppuaffp8JKuw1rzRR+msvpuvHjchzDTHFN/7bt19/ln5fb9nKcqfHb1H0N85iG&#10;7fAKHXF5T3rQ846jX6autRKU0a/N9Flj+RoOlu9CGcNfycMRI7jgGkhb5dr1ElYIfVFY2feMrneG&#10;//If/dNf/cf/+Lf+dISV99+/v/rtb397/W/+zf/kl/76X/8bv/b3fu3/FsYosD2FT6S0EjKsBr7v&#10;EpSLjVHCyoy4X/OU1CpPASWPY9gaFddOgeqg+hegDHVtZM5zIGo6Hd2aR580EoxJ/05niXT0nzEZ&#10;GR9uFv9hWs2ssWOngUZrXVuYsZwlrFQ804uFaVW+DQO1HUWI62I9NSt8T6wySVuXpIRR0keoUTOg&#10;CTMjjKpz4U7SvMtkJGAFO42pqtEQ1pbFNSpqPsxbYXFtfRNhZTFCd6bgiOP+eooIQIErPm51VsNC&#10;6aNxAUKE5538zXtjfRsBphDXcigcOHXg1ls1KObjvUY5/AwczG4YYJsyks4CTO8abZTpQBJYhvkY&#10;J9MrN24MNzbWK23zpw4KM4Er4UtYoby2Kd8NB0uvuqvtwtgm2pmwgnCrcHJdIZX4SxsIQ+Sbs3NI&#10;1zoJXwUiy2NZ9F9R8wEcfdcaTkbpNJ9lTpy0RdVDoURXf13bvDVQhrOs4utsQfe1Mf5SHRrnu/4u&#10;Ii/YFv54aq5puM6jBA6FV3HRwxFdk/Jy2H/1dHj+4sPh5d5HCI7PgPsRQsGbbFGOgJL1JTWl6anB&#10;wS+YLjIoZXLVvqRAfKKNkh/971ppV1pYeZ0FdK+HZcppudqEcBGvrdN25S92zftdvdtPxgtEgUXV&#10;U9hUn9Z/avw+h8VILKcd5wpjGPMKrC/l3eZiuvO6XGX6e7t9Am6nMfO/lMdnGft4m2mcfhb3TNOy&#10;afS3LlNhxZ7aZlqOy/Eu2/L/0cLKNL02Hb9H3J9lLP9Paqb5mP/nGWlUh5/G03QZNZfLPoPBiK9t&#10;DNdW0/DTdLipK525HEf/tlP4tZniIh1y9r3Dxx8zzVvT/pp+bvxr3O18Gq9m71cIKzFj+dtcfjaO&#10;aXdZpuXz+1RYKc2K9QEuo7DiJgeXcOwfvBle7TN4/h9DWNnZWV59/vz5+q/8yl/7pf/tf/af/do/&#10;+Af/IFG8zK6Jd1eiYWyHCmB474oLRZ8Nnz3q4whYI0DqJNsKW/OluqU1acGjwlsX4mbKqPIyTKVT&#10;ncT0sih0jFNAr7Jo9HNNRfIdw8++Q4g1vmsqT7/V9w5ThFXNTwks8zoXs2rG1BJs6oE1XDQXJuvI&#10;HqrrVAT/E8445unaDI3h1Wro37Cug9SAkfGJp0ZQGUuX2sRVMyJTtvkPDg+zNsQLFD2pdnltdbgG&#10;MzmBIXp79SmFMZ1KD+Qjr3MQTQ2QUzBLq2th2oou2cKLYOMFjYKmYFf3EykcWMY+rVXtjkJTEIx0&#10;shZBiFBYpxVWXJMyjjAWgKdCgZoV14Fci6BE+oT0ewsrPvNvQFII/IhZcLYspj4KK8JNhm/+x8DL&#10;dU4pK8KK03PXVhAGTd/6mD9paxVWTK/zyhSU/tSn/cg2mh4ZbgslKUPSqna3b+gKl6mwYhppQw8h&#10;TD6LEeSuR5ODEB8hl8TVNPA9Bnyz7UpQEe9OQhCyIh/i4BkoLqBVQHmx+8Gwu/fJ8OroOeEPoYkI&#10;tkrmakncuaOwAkou09/EoTOQ5fxMK8zMo8qXvF0o67QyQkoOgHOdyvXqH2uUt0zB2zgzSxDr6rcL&#10;/tgOL8yCw/iZV8Ow+kn1pzb6z8N02Ub3ClP5zMvU+Vw28zTLnZrL4ad5+XyVsHJVHp9lxNc2V8UT&#10;TzpdjWGEScMn/iSif4fpumgaz9o2DLSaHyWsdLguQ6fb/lPN2VXmMjw/z3TabXyftv9VJlPVk7Jd&#10;TmNa/jZd/3yT0U7fMdO0uvzT79Nnd2NOw2v6u1Z4T79P/fMs3R+/VZvOcdS8+7njXTZTzV63e+yl&#10;oNlAMTEtrPQ0knHaTJ81U3zqcnQ+9F7eKbvnqOiGDkNjF+BVo2blsrCyvfHu8I++/hu/+uu//tt/&#10;ssLKX/trX136jd/4f6zA6lygEGHlf/ef/+e/9q//9b8OU/HAMRmWxNr0rYiVE+iO/PvdCmi60g0A&#10;mUy3gVqM1mxImKtxqsyOyqshi1DPDXlRtda+xIf4ZSs/w4c4j/5dBv0VVlIOapt8R9P5tF93asO2&#10;jbACk6izIQoBNcknW7nm4LUhNYZpm3rIFB3hy6xhns0kNX53C6/viTMKK02AFApkgkqvgjfrLkT+&#10;CD0gD8k4fURO0ZB4GFxO6SWtJRij86WLCCAnLmA+9vyUMR0FLdpFbuyuoTPqpubBaSOnRTL1J/N2&#10;3crKNmVqQa80CFrL2UzZMmoKlIZRgKQeMLxlGGhOth2ZnpK6uLThQta1NRC81tdkEbF1p06dl+W7&#10;RjzraXn9PqIZQtucQWaBF7ByTZGwMJy3hbte5RrM2vhtkobfx66hkNIm38bnMqRPXTzl17r6vU2n&#10;01aYWAZNCzbCQNj6fI34fRhcrkSgfKnjmGP1gsIvcdF6uFPnGsKDB+ip8VCz4s3ECii7+x+N00BP&#10;yaNOkRVXS1ipHXtOXy26Ywh8OD0fBRUXwqldGeFX5Sd9CE+djaLQAs4FLK+HdYTemAkQG+7Wz/i2&#10;zgzfR0NLlgt827/yKjfx6fMNs4KA38b2C2z06DLO89d0GabPU7+p6fhT28Zyt5n693MzC8007lX5&#10;XGUaXz/L2H8003RDCwLP6meNF5ouQ4dvOHXdux3aNlw/yxjmcppt/PanIaxM3bORdnyWkQd32Tre&#10;jzLzumsK/+YwvVjfaZodZx5XYaXoTvrwGLbT63DTtPSbfoeDzL51GbRTv47Tdppm45/5dxlixyJ2&#10;eEoZd2ZG/xZWNMZr08/Gv1w3Tefn4JIiRliJS054R1hR63sKfbxqGugfff2/+tXf+I1/+8cQVupd&#10;S3YXNSsKK5ubw/ov/ZW/8kv/h//9//HX/uAP/iDMZGllcaYaL1PIL5BFNIWIAmBVcAoQs8q0AwAo&#10;oFTndIdNTcPYUJQbgJTwMAoqoyBTKvSafnKUoasJIEfho9M2bgO4/cV0nhKnhak2nY9EVaJZxvSt&#10;gwgtkvIO4Zb5mrVxTNs6+F3T+Uvdp4jX3zzTw/AyO5mYaxj6m3Z1uUbmqRvWZ8P7LiF3ezhQKclZ&#10;ocfOg9ADyqS0alKyqBRhxbUmcKpR80K9KOMSbehC6dNjBBanSCybdZNZiQqOuE0aprLk4k+IUwlX&#10;y3lfXdlCyKr1OZYrdaJs2mlZhUuNsku97/Sdu6nWYJira+DPJWHFBbzGdaeRpkmepTKt4BF1fU2a&#10;aoAizFj0Ai3wKDyr7a5qDqpM8lSt63SycHjJ+Ia72DYzdLi0MC3wiUNcrHcaKWBb1vafpUGZEi6F&#10;LyFN1/AasgxsI9gqqArHTKmWsFLxKywiYFxi5b9HBrhORc1U7f5xqqtOk3119DRalb2DjyEST2j/&#10;fb7XAltTUjMSbdAy+SLpBz6Uw/nv8zMg/Bq42vbggGUIrMeRUuN8nR7s2TmUlbAJMzNj/8JYx4aJ&#10;FkglbLUhgInU061bdbPflVHQtLzV98vUt1m5KEc/5x0zza+NddRM/Qzf79P4U9Px+tvlMGqPihZc&#10;HX+a31VmhmeYafzL+bXb6emGptGO9Xwxnw4vnDUdZmrLv+H62ca02k6NafwoYeVynM8yHe5yPj9K&#10;szIVVjS687qVO01P0/XXNv/oQZbPnV7bzzMtrEzDTtPXXE5Hf/OJO+k7vl8ug8+zsLia/qZVWGl6&#10;qNvPjVddBkoZf038Rv8s5Rj9NZefDatrup1Wv0vzWlipQY69s4SVhUVoPsJKbri/Qlj5h/+vX//V&#10;f/pPf7IFtkVh58aSjvYWWa5ePzp6vnB09ATKfrr48OHtpVt3bj/+xT/31a/JKNfWl4aV5eu4iwgu&#10;zum7FsWdERJeEcHtwm9gPqrJ+aZdgdHx7mgQngdxLuLtfSTwqDGNaxlx+34dArtIxbVL3ldCuvVe&#10;rmH1z30m+C0t6zcgPJmPgJUwu/PB9RH1XUBqry24fsadDTVabNWVQHbRounnWSlR/0XTAWhL+lE2&#10;33mu3UGGZ4RNHa1rvuOfZ/miDYhfhSkrnNwqbF1XhJtxE9Z2UsjzcDTjFSyztsM6mAZpZaRL/HwX&#10;TXD1VyZwisJvuWvJuHx36/AqwmUuqltdGVZXEZCAtwRvmcZYBJZry7aju1ZoQ8q0tqIgsojQtESZ&#10;Gf2LzKS5CnBXVhRYFFSXho11T19dzToVbc4ScTfUuncPLY/Pa/gr4CzHzZoW0nRbtVNGIn+2KZO2&#10;5zN4MFiyE3jUQKyNUIkfpCAdXUEl15IDMhmH/UkBxfcLnXvsXNlmL+IlyQCJ+BADhJI+38ZEPIBO&#10;N9vl/T5+662c1XHpUzIMyiS8eSGMxKas4XRnW8xHV3iqqYJEJg5AJX4Rmszj6Uea/hRSDEdJKAdW&#10;13fyVeh4/fqIOom/taaktikfDIdHLrQtq59hI2xgTUvcyP0dCgbYaOeARa3pwgIjBw1uB891GeCI&#10;/oLM8IEJMPCsooDbZ7GMZxfolguEonEs67thTMR2uIaQ1sJKBBdrThgC5Z95hfjmUzzn7giftG3K&#10;PRJpI2GmhLVNP18OO3VTJ2wziDb93N/b1KN+4povZRtPpn5X2eBbP18RvtO56pvlzcBurMu0jG0+&#10;z1/b6XyWncLqKtvHVHyW/XFNh70c3zJf9rtoL5avjfE67mXT3zTGt61bSOh2v2w17V5I81LbdFtN&#10;+3/7ta2TmM3PvjPP4/PK0X7tPzPjYOYyDHiKa1j9gNLFcmMq3Xke7fd5z9qkB17EkqRBajkG38mn&#10;aAhPWOmE27tVkJ6eXB/OTuAFyzeH3/udb339D//w4z+pc1bmwsowfAxVGRa/9GduLq0ubT3+hV/4&#10;xa85opcJL8CwPbo7J2XKFEerkKSaWsImMZXgFdO2EiUcODLMPUIQXv2uRWAwXAkM11zIlwV9hJ3F&#10;cZFpuZ2u/hJjCbajx1ZBFXEm3ZkAUoKHgkj8JNxvjsZ0K37HLYGGbCPAKLRIsH33WbcFJCmpZcWf&#10;RvJd4SvMIJAU5sJj/izxpZ1jac6Ed6GmzMzvQXC1NWpCiBOtkestMjKv+MLMtQvurImmx/SI7qLP&#10;JJM8QWyZnfHD+BWevCHbM0UUQlwsqz/xsCVQ1kWGTj+lbiBbkM8kwUpPsrVDqWnJNI/Ml/Cm6cWH&#10;a2sKQW7Brfi54JLEZdKmmxN9s1BVgYVykJ+Ci352AmFgJ7BTusYjVTHrsZMCHcpM3SwLncM1HLp+&#10;19+OYV2dMjMN0xQSIboSdqxrcpIm8HBqzN0xLrx1fZNXOWRtFG7wknoGvoGAKRm3XEhpmH2XmRRT&#10;Rq3P2sAq9RdeJahoxR+Vb4QmKeITpoQB0kz5rGu1cS6upA3rvhz6RN49E8XThQ9oe/HWIimwIKyc&#10;K6y8jJbl7PUB/mpfxGdx2Bztm07RunWfvMgzZUj+RYTcZm250/Zawokn9tkQWomQbaKQR/Sut0Rr&#10;9ox1Cq6JbJsmduYVNXa0LflCHNMb4cxfYCH8RXBhFYvB2/QrHctWto3fNNUuc9NhOnyHa9Plbvuj&#10;TAeZ5q35ceLGTMJNy9ZmWo52p+EieGN+7Pwwxpvn8fnxOuxVtr5fhO8f1Xw63Xq2XtNvly3/yp2Y&#10;KczaXA6jqbRLY3BZSOjwn5eWroOTqenwbTu9q/xD50XkMZ5+XY4OlzzGb+2nmZUhgv4VcCGYrvE0&#10;vfunTaelgPF5pvObGtPpfmf3NIhg0KVH4k9+0KNspPCH/wmsy0Phzk8Z3C7fGL79re98/Vvf+uCP&#10;K6woqv032D2wcPX6V7+6tvDBBx8s7uwMi9/+5v7Sn/25n378Z3/2F74mc5GZr64PEVY8xGs5t7YC&#10;4AgHb6JFWVxCyoEJ5g4BGT2MPxoGtQhqGCSCCjgIDMY1DWcE9POOEf1KCCkhQ+FB4cLwaic848Jv&#10;JXAomCjskC75mr5+ahy0JUhNhRdRxbjm73ulZ9kCaDUZKZ9IAxzHcHnHRgUbsFWjkBvfi8CWtSOM&#10;zB6iMmVWGWnLwBRSZKJAO0x9RICkSVy3zOagOTxN2/B1aF2F0Z3lx7NhMoKncVycGyGFkOahgODR&#10;+woQ0TKQqSftRtjA9Zh4149kOmrBaZi6NVoBwzuOXKPiAlun/DwozTuPPOBsbUzTaQWFIO+58V3h&#10;JNcMjIgdzQnpV/4yKu8LWqXcRTAMZx2qI4+djHBWKp1rhEk6EOGE+Bnoan9LO4xCS+ITTpuD4RJW&#10;oWZkslrC6KdAYB9J+gonSUw/Df5hxhAV0yaspFnxpxaoFS77bpEo/qwtJEQKFtlWbruOuKrQYrjC&#10;pWE4OjuO0PQGISA1SiOaWOFchNIIISd8VVDnGZu7ec4PaSu1P153sIfgtV9TQdm+vBsNi34KMxlA&#10;jH2kyxkcNm9hanWoCaVNe3i3UmtXLH+dCGyZDCcsAvGSv41XH/JcsCzb3+a2cEHj5ywkJk9bQuOn&#10;sv5TW7lI3vWeMuNdaQubwhm/VV79rZ41Ev/263yn7jReu237XWPYqW3D2/hUZhpX02Evx52FmYS9&#10;yhhumsZlQ24X8pzmMw0/LdM0fNrXfjfCseNcjq+ZxpubT5dpGq/h3+Zy+n6fvvf3y3ld9V2jZqJI&#10;hf5+tx7SE77Zl0f//qZ/f9Ot3UzzeKUpql6uNUy70zB1ASH9fCz/1EzLLs1r+DaMp2YR+jqt11Xt&#10;0O7ldLSZMp74teFr3C5LBnAjTW36mrbBq981nU/H66n7rk/n1fVSWHNAogY1QTIlSngHWgywLIYD&#10;SIWVs9O5ZkVh5fd//4d/XGHlv8D+37ElrDx6NERYWVsbFo+OhqWv/Ozjxz/3c3/uaxIwmf3qugsv&#10;a7Qus5J4U4cQ5TDnZYWSEgCKQRvPysq8ykqUO87Sst8pSAQQrUCYamYoGnUSqAUwAdl1bP+xYVMW&#10;0idMuSU4CMxyCW+lIywZbxQc9CQ93X6eW+OVJZWMyDOaT8cwXZHYctloInly4CeodUlfK+JPnutY&#10;Y+BEJbuz6Mr47RgJj/U259wvM3ayqgfutYqvf6eV9EC2OpXVbcQeOCZy8811EoYH2XMdAP5O17hm&#10;wu2mCi45Et4TXNdcRL02rCOZ+u6tvx7wtr6xOawgqKwgfCgIFfzEgSq/HaCYiu0zlpN2KbgAX3x7&#10;AWt/K+FNYlBWpp/v+a8pOMcQHnZl5BIe/BufdTWmIV6YmztY6EK8yxrLzdqPEW+i1SAcYKl0RjdM&#10;OnAGB9MOo2BlqjD8St9y8pyw4NkM9wgrPuadIAlbWg01OGosrtOPCmeJHiFlxHvTRKiOJkTNn4IK&#10;3/KO4KLW8eR4fzhEMDk4eJ7D9V4dehjcy/i54LbWqlC/COmWzTqN9fJ5JEp8qeL7cQJtBTvbr4S8&#10;sdwSt7QpJnGqTROXck/jF1Gff6/0iUae9pkIquYe/zHNJFr51lu1UZkKa/DLaV5lLOv0ez+3m7pj&#10;p8/Td03nYT2m72U+O2/NPFw9T9OMO8afvU/cftZMn6dG2H2euQz7T9sK1+W6bC77G2dqiulftM38&#10;GvYdZ57n/N3wU//pN41pGKZNP8/dapP/f3vvGqtplt31PVXnWtXd065B4/HY2M00lk1I8Ng0OIpx&#10;twfiCBCaMMpkbAyxsTE0CARIfOMTIOVLPuRLIkWiQ74kEkgehIHxZCxnwBcisKK0TBIlnkt3Mc6M&#10;PR73eMrVVV11rnX4/9Z//59nv8953/NW1al2dXnOqlpn7cvaa6+99m09+7m8AGXSRz3M5fbyWAvP&#10;gvD25Sd5qk+0d/hi71XU5Qw868QJZtKDkdOvg0k7hd3zUgsyGg2Utl1+IKaoMpJHXcv5Jjv0eb7t&#10;jTNkWXVLvkYlTiprHM+u8uv6usQ64IWNrWF7ix8yvP7AJyuTNgVtZx0+qB7/VfXisxvPP39j6/r1&#10;6zvXrg27N24MVz/y0T/64g/+4I++wiZ4eeNQm9c9XS37FU0ayuAqj0110yAMQEPr6LgNYOK1EGug&#10;yTR+EJeBrcW05Kp2GsqxfOWd+IFAnBmAX81FRhlNW4blMrBpM53oSVqbRKvfOPfySWNTZRF2B8AP&#10;pAwDChq9MVE6i7yDA5VtR9+kob8HlydB22srz3QaDAYvwvnOR/RV48uO3FIpXg0I4uRz8gEP8bLb&#10;KAuw/gA8vecNoM/YFrpa+uQNFORwGwTA6eLhOb6qim1ht0OELE8wnmGtj5ZtOV42UP32xv1mEO0F&#10;pqfOJ/sBW6Ls98SRjTMLIAs9b99+cwwb6Sv3DXXwkDCv/2kpqHKMpzoZac4jNlWkeMpVaWpwRcaG&#10;SJ12qKiTvoABpwV7YWPPH/WMsmCS7gQRpDjONTqhW/GpPs8NRQV8LZa2xYG2M2Jb+URFYYnKoi+N&#10;XDAU4wj8Q3/tIcDmNOD03L751WH/wD8iyefv/S0UflxQeHJH4X3piaOjuVFOEHpa13IIjshTCg7H&#10;4H67NPA6N3bwq+ilb7Nb5tDROJecAQ9Y0DYQ8vnZAvM57rHk/kSVnU3Gd+ZEs00tdNijbXZlM+dZ&#10;d8sAeOPwLED/wKifIGH3m+VFZh+u+mfYg/2p9NlpmPPPIeM2sI4/ehlYMx1KubmOmfd9ucXw4pq4&#10;KH+yTy+zD+cB8B56GZ5/i3r14civudGlR0bGX9IDyeetNYB8ZKS9yJ3rDqVc0GnSrxuvlGGOgcS9&#10;hrn+yB911bjk9j2QOgKRP9XjugHqIAzyckJgXgagLuJ9mT6f26hAdEw44yrlODHueXLSwgO2lU8Z&#10;1eX91+0jva8XCF/2qkHzrz7boWWEsXDCRTBztT22wS/dc0H/1h3eTN0aDu++a3j2ab5g+6nzvg1U&#10;I0+42ln56J/5/hd/6M/82Cs8VMntmt1dnBWeR+DKOs6KF8A0jAlBei2yWuShAdbiWoCVj15lKCXa&#10;QHxIix9D1KDXJsbtE2TWMwYqU7zaRrBjyS8ZdLDrHesfFz8b33YwpFMA02ngApY/dRoplAnynQxE&#10;kkccG4DzTTr8fXnaW6BVm3p4ANZP11umerlORMqpqv1XE1d83E5ALhM59aa9yO/1xQnBuWEQEuer&#10;w5QDeAWZxZYNBaQ87QFoA2ncxrEz5raRVv3MAJVS/JKxPK3KL7mNDzvSR7Qn/eQ+cj+QVm8u0ecy&#10;A3VTrm67KWzee8OtWzdLn8QzlqqN5TW4LmrATu49JWNabe7V/2zKMo3LlHXNJCCfFID8gG/zTJtd&#10;dAxQH/3GbUw7D24Tds6tHvj5oUqXK4WqbNWDTqSI1j/ZhXYdS1HyPfHhdhkcrfq16CPGPicrns+3&#10;3rypPvXvNHGSwomLb/uwWMCHswIvcVHVF5noxLNRZW9aVDufUIs37hmAMw70ulCuDevSmfIuO0G1&#10;kYsR9WnmApB+9LHxybDLt2VkLNByXLZQbXSa+xYaHUq+IBcuywD+9B/g8ouQuvpwL8/jwzS69JDN&#10;Yh1EZsqH1jg6A8I319Fg2zPYoT0CfbhvUx/2BZ5hGQ99FejlBvq+BXoZPfS69OHAPD9A/y1LB1i7&#10;WDkB8ugjrz3WA917feBZ1E/jvFufAY/NdlHQxmpkZwxkTLBP5aQ15QPUA/bpqTt5AGvwWUD58Eef&#10;lAV4gw+AL3VBM67CH2clUM/40c7OWcF2rF+es663rzN8sUWheiDOiti0TviwoS6Q5Kzk1eU7dy8N&#10;+3e3y1n5umd+T30U7nzfWfGSBKq6v6Fe/9cb165d37px4wbvJdd3VjhZ+eEffvkVfuH1ylVuHVyS&#10;s8IbPF50aFDvrACj965O9cVrZ7i6hRJjTIuT+TlC8oe0OGqjDqB+cE1l2ABzguHybldk0M7oBGZT&#10;wQ7Qic9gvlZ387Y5xq6yo46Lg4KBmjwgpw4AaegITGVyFen4UTluTAgNFFXJPfzayHAQtJD4xEOy&#10;1X3YtfjqhMlXvUA/eEhHnyD2xm44PejDQ6sMUurHkeCVs/reigYpwBdo4fPAzWkLOT41AqlHoksf&#10;fvuBJlIXP31AfdmgqMcnNDglOCtyljr5OCu0kVeAgWqDzTW+aswvPwOUMU7Oil0T9a+cU2qoH5YU&#10;LVBd2LVsQh/VmGfLp5wBRwEJwNg/yWyQjymN+V0YeTxrkk3Vp3+ZrGMto96T0+w0Oyp8HBAnxK+i&#10;5+cB6mFhYdVVnpLnwgGTX5Q4bT3Yv6v+OagTHE4gcU78XJUdFp518cmKOqZ0ggoL1H5Eqw5sWGNT&#10;Um1bU3/MT/ZPkwWo5IeUveDZHrGkgbLirHD1TvEYaJf+F8+O5hd59FMo4PKt/YLQ0q3QtswH8sw/&#10;Afwg+p0FKdfL6MOMUyD6RY9ANouzILICyEg75+PtLJjrGPv0pys9LoNel8iYwoY+TF/1ELkTndbf&#10;ZTTQl+vDsUMPfX7GV49Aydeg5NtQjD3S6av0k8eY59kyiBzWtl4uZagTJJw85AaB4mf+1revXEdk&#10;9DaAv4/PYe6sREaAMmDaMm9Tf7ISCi5zVgDySk5rH85KIOu71++pfF830NuCV5dxVvLqcpwV1h5u&#10;V+Os5GSld1b+t5/++XN+wXapszLIWXl1Z7gmZ+XGcPXDH/m+F3/sR//yK3wK/amnd+sVWDZDrt7Z&#10;aNI4Gy3GmhaMGLOMwaIpZ8ULD9WiH8afFqnpqpWTFR+ZsZgjN89eGFxuogLk43SI2tjzhYt66Bgc&#10;l+kEhU21dNQiS8ehm9vBwLFeboP02oDfCyYw3v5p/JN+lPEgSNugh/WFXetF528KSY8u9tzF324L&#10;EWZAkY8dItODx3W5DapfDg9l6oHZdhzPhkheldnEWck9Ubcffmhk9s5bBihAGhstG2R9WE1xNlyG&#10;kBd4O02Ur+dj1A5kl0MjXtLwuXBWLokPoM6cqvFtmFow1P+kT+Dy+tuo9eHZF/hUU/GwflRu6Stu&#10;TFhzoGJCQRt/iPdzF6IwqnCc6q2yKX1Lvznf6hBRf1R34zRiG/chmwd9ylVr9ZXqxUHJ7SLiUPQ5&#10;qF8x5kcWj+pLv3t7++UgHKifaH/9xAGOgXTFOdw75BYPD9q2NtMSFiKcpnr7TvaqUxXamrAd4jJK&#10;QbVe8Xuj3Tgdi1NR4x37yb6LzorLF4/6CYqOSQMyPyhb/dPmEoD8HshnDKAWPGDZr8KLcwVeALt5&#10;XLU5R1+1usKTcmDSgFVhIHFoEJj0sW4AYaD41pyszOX1skAe4O4hfKtgMb+tk61fIzvhOfRlp/Dq&#10;+gn38WWy+/4O7cO9zYKJA8nv6wHCS3rCwRFUd++sxKaEa361sdnrM5cTZyUAT607Ncas/xzDx/zh&#10;Y5pjP3SQOuFPOBQYdcjV2RIgP22IPsERTlx+lNfCzGYAXsquclZoP3HSWbfnzkrKB4GSr3ZBmb9x&#10;Vmos6GIbE2Xd4TYQJytxVg7uPFO3gX7mkz/38r+QsyLrPTpn5fnnr21dv/6p0Vn5zz/8vS/++I//&#10;1VeuyYvhJ/GfuvJUvbGCw0L7aFAan1OHkqw0Otfpk2E9WpSnqsVtFRSPMQA6jLA3QTsryCsetqeS&#10;h4FpF4PDCxnUTsi0sAUsm41DA1BiWUjhoS5YkZ1TEjb9dBYdEr2qvsv8EJzlkz4+z9HsUM5S8VJu&#10;apMpt1K0gdEfbVEfUWWRkTazqMUOvbNCe8cydBu8yjM63bac2ofcap8chpN72ozrKtlySucmI5T0&#10;hCkboP28icKJAuU9sVwf7SbO6U0NYiGDmuKRXfajj5qtqh6NEcJxVjKX/V0O5wORgX8E1KarDXST&#10;uiQ3XU0dOAdEOcmgHCw+/VWYKyM2XjZqUV0riEf1Sv+i5axo3DantzbckfoB2SM5CX5Ft8lqlVf5&#10;sk2rV/Gyv/ocSvzg+E45rPxuE87K3b2DojiV8PCtGy8eaoWclP2jffX7Qdm47per/eXLUGc5JejA&#10;qYp05K036XPaWQksOitxdtE1zgoncYBaV3F4y6GECnmWBigZAvrabXVdGS4Vx/ANSo4op2rQyKZd&#10;tLd+iqPJDFhuPxdpq9Mdd52RU3UIkw4k3KcFSAsm3ssJ9rDuZKWXCVI+bSQcZ4W8ZRSY1znFvZ6e&#10;7lcDeX3ZXuYUbh0kWJ6/CL08wulvABpMPO0Eok8fD2/WFeI9Xx9PX4xA3QyAtu71+chj/gDISD3A&#10;wthot4HCM0f0h7/vs5Ffcw1nJfO9zwtd4G/pqbvyOmcl+T30dullBNj/irZ6IlctrDj8yIizAlQa&#10;6xBzprUfoH1xVoC+zlq3mi5jHdix1jTly1mhH/wDrDSLfZ297d7orPBRuP23nq7P7f/0J/7lA98G&#10;mixVwJtAtPKDwveqyq+/fO3ajY0bN768qUs6rLL1rd/2/udeeOG7P+RXYHfr7RHeUPEbK5KsKw0/&#10;GJeBE6oGlgFVZVWvjtc/1q9yNBhw6rjiUdl6ylkytSRLHqZnc5AKCt/DwNpkL1/ithBleP2xyaDz&#10;EMrmUkgTqRNKnC+DiperffEim0UaWVVHq+vyZZ7BMW+VU2phk1MytEvUrRCl1xdfpb+kKVuyWVSx&#10;gdrKgX299UC7VCfqm9J+oSSWzsgRD5QHVxlffOEX7lqkYURm04lBwvbqBWOjlSHcqOTk7SI7XAxS&#10;Bp+KFx/Et3QYkGjKCYsnH3z0o2pSO0E/4MlGywbFQs7789x2oDyLAxuGxxi8/HaRHSsGujdp5Qg9&#10;HjmVqVOJojgU3lSh9UCpsHTRpluOBLjBJswiID7phKzakMmTHt6kFVW5S5ow9UowYU4ecHSqLJaR&#10;bOriZEjx+v5PUfGUM6I6FT/mlmPp4udETuRYoBtvqB0rbe/oznD34K3h9p0329s4t+VwKG3/9rB3&#10;cFfxWy3treHO3m3hW+K7bbx7U44KDgivGO/JlnsK35UDti/ZflUZffiFY74JJNdGetx1utrGzxVw&#10;MuWTHR+7kkd7y1aFjKmG4uLv+I80jQP6iyOi8AH5WNW0WGIr7IZ96j+lRBmPjhtlfOLKrHwSFaJ8&#10;3bJxrP4iCzvXt2RY9GgLdVC+NgiP2SyYJcmkQQkXTPnA2F4hC2rS5rRH5kNlYY9GiU/t6yg2pZ2q&#10;clGf9ZD6sgHyJmFgauMiDZSeC9Q6WZFSboFiczt9jkNL77J9ylYmgRHm9QLRex72uu/2JD2YNvbh&#10;Pg6lrh7nkHR4T4HYeaORLKNlAuNGjHmD1W7+sT44hB3KfCyu1N8QnsoVX73xg+5jmRJVf9CNcSot&#10;asxCUaansGoqjpR0LhIkUP9FFZfmVFi0WOpPqGS3OPmMP5+4sz+qLA5VUdWv9NK52XfEEjPFA+yz&#10;fd/gqMQpAxktxT3ahDKTPWpdZ45ia/bbkqOyQlrMVsUee3ioVf1wo15d9ttAn/749etvnOdtoEkf&#10;f27/jwlvbA3Db+1cu3aye+PGL139yEf+yIs/8ud/5JVr736qTla2N/luhj/qVRuRqpvewmHB7042&#10;lG9HgQ5mkKuEFn2ATqxNnE0fY+hfbUY8AETHqPwhV+aH2jjEt3XZn2Onk4AyrLSlZK5cuQL1lb3r&#10;F4vqpXOmScIxO1fc1muShW6A9TYQZhIgO54mG0QNUjoJfZCBLNqj3LpyYkIhhk5U+yRhpGyW1Q6V&#10;R56fW+BWjeuswVcDwBg9o1fxsTBJWunT0s3bJoUAG/R6l56CDTmbU7tBytkGAYetG1faR3Wi4zp8&#10;G8u2BOAFUz9AfcGeDwvUh/DKyaF/JKcGuW2NzmWzkqly3KpoMgMSqf52/ZmkVbcmUaXVZHG/gYq5&#10;bvHUwYQ2SNd1Gi2/dYSg0qQrP0DJlQruw/EGpyJ3h7t379bzNdgG+bymH0etnByVTV3oUPI4KpXD&#10;gQ0pZ8RJYd4C3uA3eO1/o3q49V+zv0b7Fg53tU3zosm3Y4eNrTM2sF1sd+vSbI5z1+wBBQHyQPp8&#10;hBq/pkDmCOMcgJ8YLc58Tl3WjxZM9q/6Wj1VVMC894K5pWqwn9PZBhKKjgAfx0Op6GsdJv2RdRYw&#10;Cg1er+YUPWgT8dN0PdCnvW5pezYEdXDjjP0mOodl+WVDtT/raq9f9F+W7gsc1iHSDLHron2d73qm&#10;8QGgB85KYJl+eXOxxx5iH+pBdsYFEN6+7iCAZuN4Uk9ig7Ff2EdUvH7ItUFbCgsydim7SrfU1c+N&#10;nr8H6pdJx/kBJc76j46hyecz/Z5HuuhEnuY1p8l1oq5UHgdgH9zSOCEf1UNJ76l7dYqjIxBde4ju&#10;hSp4dODTY42eamcg5Y7bepa8lHV71SbtX+Xn3eNFDK3obb/yc3MaZ5f4AVeeWeGW2e6wf2d3uLr9&#10;u4eP/9OffPlnf/b18zyzUnFbkHVjeFl4TbP1V3euDfu7N4b/Xc7K98hZ+aFXnv263eHpZ67KWfEX&#10;S/mWCsCg80R0HRns0wJsI2YA+IrNi4Pz2sDAfBp849G0DOHN1saiDjYDjv1jWF9xe0DVwqgFMmGD&#10;jNwZnV/sJM79d+r3pHd5A7q1tOJp5UoPNg05REJk4KFmAXJ5JstUX9oHkG70xhPnDj3rS6qSPdbb&#10;nJMJbeeAqi+IzGqrBkqedQG9KFnv1KvcypM5G9/UdnSBYq+8uotcFhaQcPTjF5ndDnSwMtUP9J+o&#10;29U2qlbO41ALturEKvmZ8UrHgxBET5LRDScmelm3BrKHF170oT47wSwOjLmxTuJtYUbOZhujtcGz&#10;vWpnLX41IXHsGFqL35xP6XtHd4eDI54zEZUjR33ox3eFGA+cQqUtpYvKGhRW/RvbnC3YAbRtVUfx&#10;oCsTXiZhfGw4nnEH1Ovu6IfjNPZt+tHtJA6NwwKED52q35VMmeQD4UGnQOze29/fqTFUGWwmGsCh&#10;c9+39mPO0i/92Phph4D5X3Obq0b1JfauNaFE0v9t/Ks/GF84+17e+3YZgb5Ny+DyJT8HF/45XVZ+&#10;of2NbxX0/dLLBMsGrXgvZ5XMpPf5vS17vQD4sCWQvF5G9X/FnRaeXk7Gc49A5OQZPaDXK+HU7/qm&#10;fABZ83Ebeyct6XME2LzLgKwNGg/Apdafl44dZ78A6hSvyrV4DC/o6wqkjuiT/gr0vIE+f9Sxta/G&#10;fivT9z8X4qR7XpuH9CD2Iy1lA8kPfyDhPg1IPHJKpqbNvXrAVushc6wv0+pk/pOu3KJVTsh2yEW+&#10;XCwtP2rfsex+ovWu8cVZYbryPN6du7rwac7Kla33yVn5Z2+fszIMv747DP/v1Q9/+A+++KM/9iOv&#10;PP3MznD1qW15fpvTyQoNUT3pDDcsC0kWaRsuOC3eBjsp5EExkQd7/RKsOpPNnHzk05EbnFCMA8GO&#10;0jgQUrfqcL7rJkwZfnsG/norpG1y5Nfm1ICo62oTSXlVtm3ayLCT7Ht9xVNgmnqJ2x7TwMUmXEnH&#10;yaq8Zg7kgN7EK6XRDpQXZw7obawIf6oukM06p1hlP1kWVaVJpS0HTlNwzPz8hPWeBiwb/RGDtZwR&#10;+sg2oRz6xp7YP3o4n3S1TzLKN8FhYFNiBjT7VR2UE60+4VSlOT893NMEiT6uj/EiPVt7x7y6grUs&#10;+ql+gEzymG7YbdKfuknD7m4HdJRb7Xc+dI+fHxA90njARvDUuGyYsecyUGQaOFm5x31d5cXG8DHG&#10;aDLt8avctFsFRCcbM0GlQ1XpNiadNs4Ru0EDpYt0ywfowtcDPG7TBKd4urkCUKZoS8dZiW5Fy5aT&#10;XrSnoHNW0JWTU2xOmVoTqj/I93qQ8VV9IgTgHetvdK7vHOKsBFIusK78Ohjb3Wgg7eeiok+f1x+Y&#10;pyceOcEe4GEMAskjLYjt1jkrgVXy1zkrfb2Buazk9WM06w0Y/nm56nWNAYYGzorzF50VFS/gtjCQ&#10;4to1ivKpAAAdgkDqyXozrz98c36gD3tOn5Y9ymr9n7YGkp/6l5Wfwzwt8Z4/NLJquRnnFHacta2F&#10;Zd2iwJSvde+EW9PS7Z72fw4URj6FeGZO6xfOyuLJyjcOn/jn//zlT33qc4/WWXn+2gtb12/8Yzkr&#10;X5Wz8vmrH/7ICy/+8H/1I6/w44X1o4NbOCu8GtucFWGu4gjbOOkEKKI9AIEqQ7oGTYyK8Qqb4+KN&#10;gYGnCd8WNQ9sOQdcVco7rI7WApkHhEAWM+vkARMgzCDiVKTi41U7HTfpy2LOMSaOSqjGVtV11JwV&#10;NjvK1rG1KOjC1jMDsN/kMxGrs7VJ1QY1QnPChMjCOQNSPlB6aoL6mBown+2lenAARKMn39MgHh3r&#10;V4oZmdVoTxRw1E12hj+3fUDL98A276GcFV6Z9evQLjs5CAWd7JLbNmv0pIfr2RJOE8Rfuqsv3Aan&#10;cfpVbcX2ohUuAZKj9tcRKroyOVp+1d/0iS5ZnGh7ncg159POits9tl38AXiAsV5BZDIUaY66ZixT&#10;tpVjlf4D0c1l+n6mnKx3cEe5+nfPb2kpVXUJyzFTsyWn3jqqdiFHMtR25GmU+MqoOSslUzTzBqjy&#10;gtgmADvPBvXOyjKwTquBtmfs9TA5K2632y8UP1WlPsYQUA8wQzXByONkxTwtnc2ohUlL+XJY2jwH&#10;5jR8iQcqLmWm+bMcUh6Yy7gfoExwPraQjbMS6PP68DpATrAHZDD+lqUHPS9cV/h6/l5unx796C8g&#10;cWBZeOKfdAUzv4DoCm8/H3v+HuDj179zsuK1SfIUvqy+JT/r1XSyAjB3FNYYZXmFL9hDX+ecBqJf&#10;YFn+MvmTPPXAivwg0OcB83qAVWnLEEAmz4QmDORB3MTzuABrTMqSB9aze1pD5s6KyzLzNbe1jvUn&#10;Kwd3r5Sz8r9+/Kde/rmf+fR53gaqOMgIUi+/vPHC889vvXr9X8hZeV3OyhflrLz04p/9oT/3ysam&#10;FjpdGe7yWzCnnBUPQiuNwVIf9ZM+Ldq1GLL4jldWGCSLrUy5idyo6YEIpK5L9X63N0LmTW1EQg98&#10;1zvXA14mAs4KNM7KVKYNMFG+aRJnpX4zSKqkfE0m2dVl7SSlQzEjMkir+qV39AyyiR3qyrzqajoi&#10;y22w8+PnV2yf8CCf+si3Pa2z9XA8PzhYYag2BcqhT+lZY0B6aHygB37bgm5tsvOq8RHOyqFtgnzk&#10;1O9B3FMdl/hq6uSspM7pRM1tyykHYBt5wahFpG22Zbdu7IBH2sRJZ3hUvvgDVWbDtwqAkqvJQTrf&#10;P0AXvj9SeRpz5NP2sq88ak4tsADthXdqe9NFkPYCUPIAaN1Dvrwl+5kHXtvX9RAveTX3KDPpXqAr&#10;j4PDu8qd6kZ/bKOiNY9cd3MAS47rr/5mTHHS2M0J808613d7ChwPeE756gdZadcDQZtPwDhFW/84&#10;Psll6UpedKMt9C+QFFmu8mW9sS3VHhXPxoPwyJhkGebt6OMJ92kP46zM6zgLKA8/mLHVl69nFwR9&#10;Wh++H6COYA/IYQwCyYtsaOW3PgHC08uZlwd6GfRU4sCycJ+GnB6ZJwHqAuHv15OeP1AytW/grFRe&#10;Gyc48FBPNcU7ZxB+1hyVdlTlkI+sua6pq68TmKfTpz30/ITnfR4KeNkyf58+rwPo84H74QHID2Lb&#10;hAM89QZQNuWhXMcCfojWbSgZTV/Sam2+rD6g3MnOgrNSP5SqvYUpy5uOOCtHB1fqZOWpnW96O52V&#10;fyhn5baclev1nZUf+IEfeuXo+C1tVneHK/wu0JWZs1KDLpud73kxUALm8wK+OFiy8aIEg07G0RVW&#10;xdVqy+WhO8utW0ISw2ZFHWw+cVSA3ikqQ49X7Z4Med4EZyWbS5wVb67WmfUkTguQB3jpMD56U3pJ&#10;P2Qgv9rb2uIwurheygTRjyvLxOFFhtvgK0tONlzOdiONfDYheFlsSUdnx714HB749Vc7O0cytOVX&#10;WfFw/ldv9WxofGBEhqHyQW8G2F+Dj3Yq22/6uG+gPs2QHS77E+/1rE27RRE+dEJe8Vea47azdKGb&#10;8Nirn5rtud2DDgLsn9Ov6gmc2iZrRJWrrE5u2ZXx0fqo6qUezUDsVj+iKSen+l51Yp96/U59QT+h&#10;hx1mxjLjDxmlbFHkw8cGfMyKw5Vcqzt9UPHMeEHaP8mnjbKgbFevr5fdcB5Ug8rqf1HSGG9+TsX2&#10;i0NWV0H3pKdIyZNsYNzUpWvmj1KbDraXQe1pH4yLPXuoukrPCeY8cVha1Y2/eqvSzK/xrfAky/nE&#10;mT9ljxbPxQjOisF2nU5e0jaFF9qyHKJv374+PHdWJh0NxPtyoQmvA/oQSJkegYXNVJB0oA8v0wuA&#10;p+zTsAfyUn8PpEf2OmdlldyUT38lPqYvAfL6OsDol3DiWROZw0D4gb4uP29IvtfeyydtvNdbm6ft&#10;y3NyQBM1yi9ZS3Sf1xk9kp7yQNKAeTmgryP0qJO7jAJ9uQD5PQ8w5yEePrC3dUGtW95PUzZlMCuU&#10;V5yzjhLHntAjra98vfzSRtN/2C1nhQdskcEvw+fTDjlZ6Z2VT/7UJ17+GTkrKvronJXnr13bun7j&#10;k5Oz8tE//OJ/8eE/98rd/d8a9vZvDleutB8x3IqHZgcgBuFz40Di1O3GeIHEEInnNcXistupfE84&#10;FpU4IvAe7POU8eGwWa8iexMO0k7kTkaOjGkzJ52NkN80YoP0BqNOrY2AcniGloHq9HM2H29uvtrF&#10;GahObBsUaLD+qqYA3kK1y21V+9nutAEjKx/PijMhicXPR7mKt+0GyMcx9Kfw3V74AJf14nqwt1+O&#10;zv6Brtxpg+TnhIh6OHk4Ot4fNrZVL/cW64HG2IGwdfBQQH9tzjgk1V/WBa/6+NKeNlOhhld/egJg&#10;90WY+gHaOyvILNMtOCvHmhC+/eSRa7uN9lNdx2zYAuQFcXIyyRwXhY0rK5w8TSA7KxTkOyl2VnwL&#10;y3rYWaRP7LS4ze6H8FH/Ed/ZGDdSLwjBco7U1tgEPbCn5VqeekHptKfZTjq6vNtEHreI7Ei5PU73&#10;GObV9rpFInnjRl66VuOqX12/9a12NH1ZTOpLk2V/ywtY3rTAAZYz0Tm4TYLRn1C71GuA5akOsRC2&#10;DLWtbKI2t/qiG8f4gSo72ngU7nDHtwzSJrd90j/h6LyKBlKmLwud882htx8wl6GeKwokDejDgWW6&#10;wUc82EOf1wPpQW4HB8LX88/T+rJg+qvCDfpwxn/SoL3MjGWQcNaGpHn9Pa1DqN/kZKWys6JVsPIu&#10;yYm3TMfjpDDW4NMIdEwkdUVuIPUBfR7p6dcjbdpAz7sqHBlZu4ADLrjFM8dA+KAJ9zzQpAM9fyD8&#10;fblRVnubiziImeChfVC+Q0UbeeOQOP0DkFan1u1tQpwVHMQ4KzlZibNyd0++QLsN5JOVjz/wMyvT&#10;zDfQkobfqt54/+Vr8kZu7L2mFn1ZuLf1+/7Db3ju27/9939ob/+WFHhTrPx2j67eT3j9Ulfzck74&#10;ETU2wqNjfzuCn7Mnzm2Do/qoFXzi4eud2kwJH4rv8PBufbeDMhyPYwzyjlW2NsJa2A8rbY/vWOy9&#10;pSZx5am24cXJcByZs7hbxp16JoA6j3UF69eseCDowPWjk/Cw0dKvdEYP9OINj7esZ+RRr3B/37L3&#10;Dm5XmcijTOmNDOqW90n5sS7aL0qZ+o0jbfRlE6XVmw21cRxVPrL29pBn+baD+xJHgbZSh22FU0Ib&#10;OE25o76hf24pjVs0OBMHGlhsTtiLz7PTxrc0Iu5UPn1UmyIU/ZpOjBnrRB7lbDu/Moqtbbdc/Zs3&#10;44zFIG1Cb00GBrc2cea6/ASla7IXv8v4142rZMXz675s636jBCeEuvxAKrOLqVIy5Ywhl4spP7PT&#10;j3lO+JRXjgKbCLNSyVrs6heFS/emgxhwXD1h3Q5T0AuN20Sd8CMLXRqO/YOj4XE32qjZw84JthCf&#10;yqilVc71Wwd0I93OMfNYSbRPWdKgyvvZI2yGruQ1Ci95oLbELEYtB1FF3K5p8QwNZFG+HyidoamD&#10;uJwJ62wdJVERt4847YNN21TFR52bGpHJ9ygcbvktbFwN8/Ysg9Qxpz3EfsGkrYN1stWSFppgldyV&#10;MhQPzmFVemB8JkEQvjl/Hz9tgyILOvfhcdPrygQSz+adOPxn6QCEl9d1yZJbLsp2pghjrtnVY47U&#10;NqfIEfGXqsVauach9fX1UifxHucOfk+BtL9P64Hv7KBDeJbxpq2B5K/iW0UDC/aWDOKjAyXsdWB8&#10;9Ol9f9Zpb+aynMSy/ziHSVcd+sepPG+Q88bQ0eGmLhSfGT7zy5/++Oc/f+OBvrNyhrPybvXy+y/f&#10;2PuSeH5FjsqXNp/+XcPWNz939bnv/kMvfujXv/wr8pqOdZWvBXOTzQfZuvITN84apwbZxAmzmdQV&#10;fC3iXtBxPrL5wmPEaDgm1h26vc2tJj4Zj5FYuNkoj/2DfvLwdnY3hyt1K4of+btcv4SLDnVlu3Uy&#10;bKocPziHbn4FlM0OR+GgrrK57J4+Ue7jq/wkfzkOagO/bAtSNw8l4mAW1s/7MyjV/rZRsYlYf2Gt&#10;ulwdqF6uAmRVeFP2RHUR3uJVV+nC6Qe8ZUdhbUgtTBuCtemXTMsGy6EohwbHjXarZrWzThK4jaX6&#10;SichD7ZuyjYbW2qLbIX82hzZUBmEjJsacLmy57VcOzveyJElLD0UFGQw58SHUxx+fNJXS7Tbnjl5&#10;nA5t10PL3NIin1OvTY0pl3cZpW36NOxS2aVVJBg3tpI51ZnJpGTLKNspX2HXzdWb43wfpz4GhZxx&#10;kjlsfawDMi3XmLBP4oT5UB22KCTsuFhFqYJ6hJhNfzxGZM/q4zZmhKpeGD0cJp0yhPnwE9TzWjws&#10;ukxXyWZNqbQqax19WomclLNcFvRyhJhrYoAn5c0jpUX90S/LCtomxk01YKNhfeCqbFMS9IeFUHo3&#10;edLefa1087q65Ll+9FCZMdz04S/lZG+j68eeOQnsdU17iofyXXpV2tC2tezQHpdBn14Ocwe2pfsK&#10;rLErmnF5Cku30/UgI9Dzz+X0Yz4QHQIJhwd+9AI56vKHwewshopb/xSvfrVta362fPIYQ3Riyo15&#10;DUuGKNVnHEJJT948Hv4jXdEfaocD6/m4GVKuLlpk/5M6FXU7p7fGkMX4lG6S7b+MRUGzB2On1dxo&#10;wtjElBOF8JXD3PJIKzmV53/ETZ0G3zFfyG6yLdOUebDJc5BapPkEgWVZP/KD3M42Py+ziF99BpIG&#10;747W0cThSV3BWvfob2FkpqwMJB22VaHzakxlTeOf4rzggEkpj74bjDfJLN6qhL1M++7mrvTb0X7i&#10;k3sbgfWF+cFtI/Xp4eXhWM7K7vbXDddff/3jr7/+lUfrrAzDnni+pO3shkbrsPX+91997gMf+I8/&#10;9Js3fl1c+2oYmzdXraqHzbqhr3y5OpdjIT3siLAw4qBMlLdhuLKtq83COCoa3OLnylW2qA3Vctk0&#10;cVZYEOSwaPPZ3d0adnbsqMiW5qU+ORwuq41Zac5TZ22yofjqt+qqDVjIVTKbjOTaGTiu05s6aTnw&#10;6UhtLGVbl2XzW9igqsNbWOh7d63tlJOdJlvJEZEjhY71MGWVQZaQ5tLGFq+NseJCZIiWc1F2bXar&#10;Tc+nXPR/tY2+UfkN8Wu8NXl2LusWgNqBLRSQrr514mdPWCRop9tAb1Rd9FXJbnWjgyZZjwHHk09c&#10;dck+LJaFChd/LWStnBaE6vsW5+Gt0iuLU7sKyJWAv3TqxXdh0Y68sqT4HBF4klVcAT7wlrqgyAU8&#10;Ga3fKgRwhqs/ajzaxkZ0qSoK0aH0UD/WTtz4a8xXe7DtJNeOo+O5TeiNFWHoKT6hRk+xuxx5VZni&#10;9bdkq6SdskqnLtfbn/D0NjWfKe2IHstQvSnq+pBTi5vCpW/1m+PUX/8UcTx9q3opU7dH0ckOBPnw&#10;jdDCU93E3F5vTG53AB6gb1foIk5pPSQOnZebywz0PCCwbAz15dkMV+WNPMIekpZ0aF+mlzHH8AfZ&#10;NDPWa07WuHUcZD3o+YNTHSVyTO/DPd/Ev9iWZWkpV2vRivqNODU8k4dsZGjiQU4Yk7Y7U63nd3+H&#10;wjyNkejSY9KAeV6wLxt9l8nr42Vf/WNd63kD4QOW9UsP8KX8XBblgJRZKA8V+m2eRV31p2ic7XJ2&#10;GgKWLx7tA5V+iRdCtMFqLiaPNey45rT66RjHa7OclZ2tZ4fXPvu5t9dZ2Xhm2HruuSvPfeAPfPeH&#10;vvKbv6pG7klBOQTa/GvDZROsjZc6GWhsnGzQdmZYnGlAbdS1kbbGlgG90PtNCk0cycGx2N7hKlze&#10;IacJLODVJpwLnzSIVTy6gpejYmcD+T52x1mqzZm62Zw37ISUDpKBrHJ8ynFBdwxvfm/yPJOS20d2&#10;BqwjV+jWaQPZtEd56nY1iQWcNoWKX2VM3enQenVWGZwO+VVXkAXDcerBgamTCTlExGtD5J9kgfSn&#10;nbi0yfYpWxaPrFv2J66yhejrMPzlvIkZRB6bSm1mDF79K7vpHwPSbeYKa9LPXjao4gI2Dl9huUyF&#10;S3f61VdnW/Urz3IuiV8SFr9tcLlOUnIFJw2xpwKlRVUCZeJaNlcmmxtcnSAHr998vlqkTsujDtu4&#10;xZWPYhwjQ5G3IFs89SnvpttCvtKom7o2aswhQnkg4kZbyKLsulhypA47zrhQGVH+8q/6Qmm+oiVf&#10;9Y350ktxl+Gfr7KgpY/sXbrH7qWI+Egru5BvvYz88bpAOOjy8PrKvc+bIz+1Ed6qp13B+gJXfxAv&#10;UjJLd/L1T3EVcBiqDcZXdPQL7bbd3S5skTYGqbPJVLzXqWpuYew9TwPTRipz+amuhKHk9zSYfDDj&#10;tS87x/D2WHV34Xlewik/p/MwZeZywHn9C3JUAuht0wPrQOw153EYOVP753WV01rbzqQbPNMcd7xH&#10;0sJL+TnPZG/J1Dzy2FK8xojDnPhJA41PvoSskERWOyS55pcCNY+kO/KDqbePRyewDyd/FdLu8CcO&#10;TRtYu/jpGGs12SZjH6w1DX7RhMe2gsinpa2OKtfi5FMm4dCSQTnWDuYcfdvQthHVWknettbqimtd&#10;Zq1n/8KObgp947m9cRk+bUYtv/YgqXSkCy3azW0gfjT33tHW2+esXBuubOwN/0ZaHG4ea3/5lm8+&#10;eu67PvDih974yq9K2p4adKhGcFuERqM8deAV+z47ni8b6HRyMj3DoGFcVdEosDZ/NgBRTixAvoxr&#10;RwWvledV/GwFV/cYis9FU5ZNmI3Zz13wbIVv3fj5EDkcSudZjXJSik/OTJ3QyE5yUNh01BeF6seS&#10;jdyyH46AVLVDI92kE4iu/FYMV6fe4N1G2oUTRqGyB2VL3tSJdPB4C0VpxS9KvrgqHWRzRYBPPagn&#10;dgS5hcSDZArXouCr5LFeOVHYv+KMmHISW11tw2SMM7jJjpNiWUbkoze/MYTjlLei0B/9+A0iZBpM&#10;rbvHgyeL20uTy7movpUsyZ7aazk1aSoMqM/VXqC8/7GeJp+yTLoad0yu5KttNFF/0L/0qMnqctWn&#10;6K0wJwGV0cBXBeZzG6c812msPGw3Or+UAxu/SDklnS19xeM6giwalEs9bgcWcd3Ex/SGsqbyaY8X&#10;H5dNHrxUXkEBMkhr6YyLSqOMdWzBSkubEz7bWZkWQ2RSqdtVFh7j1RbJilKULS30Z3QWxeOHNSWX&#10;ttW4UijjR3VRPo5x3R8H6ira9eSKMhQslkaB6N6He0z6HOZ54QexU42zFk9+P36Sl3hAKQtp8/Ay&#10;7KGPz/MCSU/5BT6Nzx7mdgN7/sUwbXa7+3HTIy8g9DL7vNgNOg+TH37Sg4zHKa7Nu40RXsAgzVf4&#10;pLY62pzwuBfRP8YRoUpL/hro9VkFfTsD8Cc9mDahJ+ysbeFN+wOkBZdBn9fTPh1I3T0QwwER48gf&#10;Z2Qsv1gEQW2PYI6B7Kcw8SA/pzSui32KVcDPHF5qJysb422gz332s4/eWbkinr3h/ylnZdgett7/&#10;e0+e+84/8L12Vi7xPIocFjYNGqZFW2qqOI4F9xv9EKk3Wk467LzYkfGtBncMnTR1lK/cW5iTA8nk&#10;1gSnHHt81lyU20ccudWzGNhbm4Y3a+RSDw+J4rTgqPjhRvTyJm4+nKh63kbl8ywI9XFC41MDWVCy&#10;KOdbVWwunlTVXqVzolK3RZRH51VamdBApzpN+dhG9UOLn3ZhC9lnKmtbModqrJQDYafDtls8GsVx&#10;oG08qAW1bGENKDs3yJR5m/xGVZb+OjpGjqOgHRanAbkn7lMV+oRBDC8ManndP8ZZwg5CRqvklnmk&#10;i21Fm2iP2yZxJQedqtnSFTuU08W/Jg/EM4f69oLtFES+Te2rPyjptLuayPjH3iqnP0WrLHxlH8kV&#10;Eoe7ylZ/Itdx9EyZylO4hIO0s53E2ZGwbUqVNgZix8mZ8Hg3JjPxINCOUxtLBTuED3l2hpQmtdJv&#10;k9OZfnBbKlRtSdx88/rdFqOdqcX8CdFSfFW/ZFKvFKg6JNdxuPSn2LuyTY/SAh5kVNkWR54oY4+8&#10;YqQxWhCJFlXAbdYcoK6GkTHlT3Gw1yN2ATymTZdh8ubgfkfeVBZIGpD0Hiu99Dtdbx8Hellz6Mut&#10;wkAfh2o1k+ypv2OXIM+HwL4c9af4Joj81NE7K0kD0h7WF4A4fQ0Fe17Ss+4mHL7Nca9oeYxHlaE4&#10;48JhIgRoC3qEkkaywgvosQsWE7wVNq9lOT1hyizyTvnEa30u9FpUegn9/I31qXS1qcoBja/iPSYt&#10;VOj2dDxgZVu3qqPV0/OeyH4y08jP/C3nCSp+buOWwwGvkDdo+Wp7/Wqz1kPfRqZ9jBXy0x7Wyqy/&#10;8ka0JJez0k5Wrr/+2sdfe+3BfsjwgZyV7d81bH3LN508913f8ZKclV+TtP1he5vbMH4lVmNFA4qB&#10;0xZ4lBUXV7b5R7w2kQI2W2+GdUTPFXedpHhz9PMqlgcvDs+RWo0z4sF6Ii+NX0emPDzUKVTbc8rC&#10;SQzx2ii5Aq+rcPSAD9sI65kVb6Ker01WGR1UVNwkoy+TxhOHycBtF+dbHnJAT57wjZNpRKVRUMiR&#10;W3jBcgxUDxOZcQJkQHsDaScT5ahF/uStl22kC9RlqMuT3naD33I5mUhdpWO9wjzJ8kOyfm0cJL1k&#10;lJ0Y2KbEsatEiAe90NE46oe+hdSpdPRTu2ik+w0EZEvpzTjxyYpSy8YYA4eRNqg95WRGPu1zPfQx&#10;cXjgL97Szbw1Fkomeiut2X/RPtjA45B46SAgGB63GZ3c7+YLtDDVVLrj3hAMhP3xP+rDtuhgG/to&#10;HX2iG8fZqoPNRWV5BbvyWZDFM+o0Q/drZJBGvW1MVDx5RuqeY58/R42KkpH69IeWFal4tU06lz17&#10;WeJRG8XgPpAc3yJCluIls7MPaciRzFCu6rFT6u4x9TCOoH1aEH08nqa0uZw59rwgMjIvUj7pic/L&#10;Ja3Sq12ztBbvy/S4jHeOq/h6GRXWP6DnDSTe8ydtyjvdzj4fiC1ip34tWRyftlvKQVM2dI51W73y&#10;XM4ncdTd5NY4kl6VRhi5odYX7MHlTyN8q8KJQ9EnuIw/cXTKqQoQOcHwrWy70gO97B57HZahDKbC&#10;/LfNR2D9bbpVXV0/V5qoby07n585UAqRphv5Whnb/jl3Vl773OfeDmflhpyVf7s5XBs2rz41bH7z&#10;+4bnvvMDL33oK7/5JXEdDjtyVPxGDKJ8Jef2sJF5o8FpqavYdpVcV77k0BDtdjaKNxXrGLTu8Pkq&#10;m9MFnx7AyiLG+/MYkDROX/JwKKcQfoWYkxW8PDY/l0UOr+AeHPltJT5MhWPDKVA+pHZw4O+U4A1b&#10;b9uOSVGDR5Ohjv/VNm6xlGPjnbv0GTcGFt9KFYivBgXtrf/6U7ovQumqRByUnKgc1W/0+MoeuXby&#10;XBfxDKQMJhwAyqcPZKYGbTyUDhpU2gzq2yM1yVnc0Q8WZDHwGOzIrsKWKawToeZdA+iV/vem2waz&#10;aNmpFHAfV7/DX+3Dxj5BqZO31ofIJ4/vcFCHT0BAtwla3rvk1viAr/V9OXZgOa3m9W+geD5E19ID&#10;9WqO0UDxoCdjijlM0oJ8Y5UrpE/8gB99Ztqu8usNBZD2VlMbtf0khi4quwMayaoP46hioNFSu8Df&#10;F7IcEt3fyKD0aXTB4oGfdvCvCkATBsyT8dPjOrg0fjfIMnMCSZWgcsxX/zCq9ao69VfTy5qW3Sjr&#10;chSDcvtH0hoTerb8CnMB4/pqLJYextKlCwOhAfPQn7HHgyPzLjDPw37QZXlB/VmML+Gdwzyvjwd7&#10;GyQtkHCl18nqYpmEwUDS55h+6DFlCWddggb7zbfnBQHiOUHu88A+r/Ib1UJRc17/LYcP+pQ81jSR&#10;cVwu0tQX2T3tEVgWzhxJeiDzB1nhmQNlDg61Rkl97y+eIyBTM+h1RDiuKaq75dX4n/ORL3GFpKsc&#10;fPWdLGHJIU18R1rDOCnhBKVo+64KbyGxD6I/UCuKBBIvuytc/2pNxO70peqqeqmfcsJaPydnhVeX&#10;H9ZZmVuRuPD7NAO/Q97H/sa1a69u3bjx6o6cld1nnh2u/Ccv7Lz0wz/4t1/55U//ksbBnWFza69O&#10;VnoPmTD10mg3jg3XNI2Hz/ed8dp89Q5mIFcHa5OLU4Cs+sjZPt8B4TTDdW5pM3U5vuTKwkMTzG+n&#10;g+/AuL7C5p6VwdFNlqznUPD0tXFELxtcw0b1w4fBUyd1EeYKlQds+aYH8jJgycuVL3osQmubAFW5&#10;Zw9NWgAHAaDNyKYtJUubGDpYDzlO9TwPTpv42XBrsNJ+27r0vHxSv7UidRwHpSr11g+5cVqkbq9t&#10;XZPnQI6CRlbFsa8aM2wiWwL4rkf92im20z9k9nanzaVX60dJrHaQB4z1N6S+LDhl82JiQtEUTsTE&#10;UyUb4Ph0gBanQYuI9GHC9OMJqilljupfIWMQx4qGCNzXixs3aWB0HPNkV64g6kSp1UH/Wna3iLNw&#10;Csa4UA0pWuObWJM5B2wQ2b0OpNE2+gGwzA6anYpnBNLQz/1FGZwkdAlQT+oDT8mdAc4KAF+QcUE6&#10;NGMQmaCqLyjZKioffATK9v0D8Io7YB/HdlPRogDzIvVSFxDdA4nPEcCeyHV1lt/TVemenz4ZRhRx&#10;O7OUoc3YUBwq4qqm8t4oycOJdnrqSXr4oJFvh9pxaOQtK9/HodEnepvKvtIf8LMnMJPucQLFpNN4&#10;MZ3y9Vd9Wj9XoqIMBai41P+Mg5Nhd2t7jJPPOgM/rxRDjw90oah8ytWXxJVPHC+WX3Sfl0s99fVm&#10;ASqjSZx9t0OodLcZfc1naIE2P0p/GSlzPGMJgI7lGwX6MPMr/IG+zJHWbCiYeiIXnfc1fotX4XpW&#10;c2PbexTPYskS9TMnosRZb6DkV3sVT13IjB49TbsY56kbqHLgjvbNqTkyrmrreFnvc7KOrRb0V7n8&#10;Bh23gWqM1Ekr65PES7+nnrpac/zunXvD3p1Lw/6dneHpK984/PQn/8nLn/zE67+gGvkgHJv0w37B&#10;Fmflrwn/G43kV/k07c7zLwy7X/zScOVP/2e/56U/9cf/4iv//xde03i6PdzZ/w0Z2Q969hsDDQDd&#10;cK6SMdh0FWojc5thpxZsyoHIsCGUrwFVzgK3dCSnNyII8NsaLsvmbZm5ugYZLCBl4YvRiZPO8ph6&#10;odZLlqp6pELTBUx+jp4ZTpukNV0WwXLgA6Jzr7tqGC5LHwZL+KBBIN4tiM60Dz2CO1oMkJfFgUlO&#10;HH4AHuyYwQ1ENrC5vWunRRxQBiv3Jeu3dbToYd/ST0VP0csaW5d4SPlwlB8bpQ7s3etfurZ8BvXh&#10;gb9wvAhZDN2G0msF9G2ZYLF8eMpm0jT1A/xE+1lAmV7/hN2H97SZerFfBeZbVYfSWYSaDqNOVcY0&#10;YaBPN1X76NtWLu0KJm2C3i6ukzbN+efxM4GdQxBdyz6sNUrPjxnO5fVxLYdj2QKNvz7OvJyANMqF&#10;csU2vxhYhPl4nNfv8nO5E0UNWPtNfh4PX+9kWP3T8uaU74mclR/5q/Lvt55llDlcby/SoLYZjpug&#10;KGOrHG36UflLqexb81P9xnpW/dfFa31SnHlXFwWNUjf0SM4KfPUr6aJJz8UX6xDla72ZUWBn2Haa&#10;2mFUpiDxxfFzGjIOpvIW3Jfvx0wwwHgPJH1Z/ir5B/uef+xzOCuh6Qd+pPcs+5eDGWMsgSP2uFZX&#10;1q1QenngC+5N3/D1PLvkC9Luvo0Je7+d2lrrLN2nfZKLzqee/joJ3xlu3zqUw3IyvPvaNw3/yz/6&#10;b1/+3BeHX7j1+VPOChMSQSANGxs3WdWgOL39QVW14KxsD7v6tzVc+ePf//UvffRP/83/8fXrnxne&#10;+M0vDBtbe/L0+J7JcmeFBoAsitmswDTWnvC0+U7pi6oRT9nIhabO1J9yqZfOAqkbPjZPeJLHoMjz&#10;ASnf1xMgPQgvwMTboszqsVL1AnOZFUZVyYL28oFQ6prbLzpA63Pr3QLfI0B7gcgLEGcd2trRZFc4&#10;+ZSjnthvXm4B5KjQ9/VBPaKdnNDoH4xe4eXDgR6P8D84XbeYzzcVqFWrP6VTwYrFoE4+RJl05Q6y&#10;CbMZt3xueXlePQwVnDDmpnEb6PsQSHhOvVjZGQ3tN5tV7QqlXdC+HJR8aPJXlc9m1tPYp7fTXK+i&#10;Ah7KA/p2BQGu6s6Csf9WQOZqxlswaVwM3A+sKh9YpX/oKlin//2272GBV8bp7r5NfRvPqp8u55VW&#10;TlyAvu1pN2sq0MuNbGjWNOpJGdKzvmX9XAbovqn5Uz/NMHOSEsfpqfVVScsoa3jiKdeXJx2nCb6e&#10;hr8vn/TQXm7oXP7BntqvIvUWjjCUZ0JkAIxa+QqdpppHbp/mkxJTX0+PD+WswNzVG3okpnuXNb+o&#10;B3mt33rs94++3/owfceBgseKT9eNPHO5UR+M8+f4t4ed7aeHr3/P+4ZPfuof/KX/63Nf+lef/z8f&#10;mbPytzTSvrj19NPDzu3b5cRe+Ysv/5GXXvqe//IffP7zrw2/8oXPDnf3fksblo+qg4E0uBrTBiMI&#10;pMFZrCjXGyEAP3lxSpKWDTV1xlnpeUAWo/AiOzxOY1y1U5ImJ5DyPfS6la6iOUZdBf1iGJm9XI42&#10;iUV2ye3CHIOjO/qmHckrPjaHXl4Lh+YYHej5Ahtbbn8QHjD9lfqWwz05OxlXy6GX18tyfcpjQ7MF&#10;3hY6d2YW49I8OrVNdU6zufZXmP2m7qtpELmnKY7I6nxB/eDa4tiPzRLuYTHuMd3rGb2iZ6/3Mto7&#10;K6F9+XVXduucmbkzRDq06hMwpml/394+vM5ZWQexaU/78FGdrKyHVeUDy/QHzp4/68H2WQ1xBh4W&#10;pt9cWt6+s+tXv5azvrz90F5WaB8Of18uPOBZ9mND3rhH/eLV5su2zxCD5vYRt5vKqVL6MqpRWTT8&#10;vZzEc3sqdFn5ZfH5bavQXk9ug4WP2+2r6llFuU1/Vn7dZm/xvt7k+1xrgnl/9Hti+iRhUzurPGfo&#10;/tOYUB7jkjy+asuXa/mezMblK8MzT717ePe19w7/9BN//8f/j1+89a+Gg3JU5reB6HQQgaN6rnEC&#10;xXtn5Sc0E/6tVovX5KbIWbk7XPkLf+U/fen5577rf/ryb/za8NWv/sZw9Wme33Cj0hjQirvxoQmH&#10;B2CxcJjy5LNwZQHjiAznQrE6/aAEf9j4kNkcji4/m0PusfZ81pPNmc1TXPrj7zdQ3vr3EH3n0Kfv&#10;rHFW+snW2wJIDhYHUn+vB54t/HFUCC/wMeJmsKw8sJRqYsDfyyQ9ePZiK2dlG/nTgrYgu0EvD5zq&#10;Eg8b29sI9Otcl57WyckZMOePrQo1422fSf4c0tbloLzaLFaPvdBV4Dkz1dPLIXx2/y22q6cA4XWb&#10;ZeTPy4em/Kp82t63cd7uiW85rMsPnK7X4XXtC6wqH5jrPaeroJfxOGCZsxIgvM5ZYf0ILGsz4bnM&#10;ngbgSznykt/LmgND/3LpL16cCorMqGZWUXiXUU4m2K4Tp1wfpzxt7Gn4etrz97TPj9xJvmjFEC3+&#10;jlIU6hcFpviccrJev4+kSK9HaG6jRZ/FfBwn9e+sD/u+CMz7beo/79MuI1lcmKBPwyu7zwx7ewfD&#10;0YHq14XZ9tZTw9NPPTv8u89/+sc/8/ov/sIv/eKbcVb4CNr5nJXv+fY/vPmvP/Nf6/L8Fjevdn/f&#10;f/Su3/v93/8nvuf1f/dp7oBs3rz5plb7e+xYsrP+o+FMbr9gsnnEW4M1k4FXM9ETD8wfcIPnWI3b&#10;HdPdDpyLifIUMl+dTXnSqzxPJ58c1gNLkXdZhpzqIb/Tq6640cOq86AckDiQNCBlrzRnZxWkrYHe&#10;Fm650hZZlpbp6643bcTDKQFf1r9UbZpgXj6AnHpVmHAbjNGmjh2hrWz07F+tWwb8DlMGtvVMOVM+&#10;JgfM02PvyQpvD8z7L/XHDltbV4qeBXPdAevvV97PakPKLgeex1JfjmNvbvvVZSf7TeUCffzs+hfz&#10;l8k5WnPyMO9PykQO87s/WZzLB5I21zPxZWV6WNe+HuayiK9rXw/Lyq/SO3CW/po2l078CuFKyDH8&#10;KngQ/ZfB5RNd5LW5H/AH/AxrnTnKXvaFVA+n58oEvU36cvOxtBbQvV2s9bvCoUyK1bDMluZn0pfR&#10;LekCvSQ9+vTLkpHyJ+LZkk73FJ7n8yIC+aM88ZFO/fDLgKvla9+6snVP9HjYVNOP1Ow5vcyznqJ8&#10;FP4UlbSNkx3Rqf45HXi7RyT6jHrSbk4+L3Og4UckAvRJoQbofF8IOI40W9rPXqkmjmxENW4JnGxu&#10;7pzs3z0+3t65eu9w/0RNeubofe/7poN//BM/9bGDgytyUm7mVAVnBVURpNatd1YEeAkfU/pHRf/u&#10;xt/5qx/d/Hv/w1/Zes97PrPzxhtvlMMybA07ErH7vm8Ztr90feA+AxqjuaxXMiN3QX5OLJedXCaN&#10;uREErmgvIXzgj88ugsp0dzkKxrKNV77KmZB6VkGv6zJesrfPkHFW+QPlrSra22Nkamm0ecznjl+D&#10;vq5A2W0GC3XOyiyTcRYUvwSmbfM2LuufHtb1j4AxtHJBn8ubQ9+eUzquKQtcubIhfm7BLa/rvOPr&#10;fnRYBbStl/+gfQfM9XtQGfP6Uz63Jw4OVjcQlmXjs4d1+qy17wzm8t7u8vep/8ox/qjbP4dePIv3&#10;HLzVrob7rX5VO86tvwQzP3XNLl0OHphyy+B4Q/FjxZdQ62f5ShzT9edUeTaC5G8PV0X3h4O7WHCq&#10;71T9sotEKW5bPjDVn3JaZnrP9ezrpZDz+aX+JgzSaKWBQEsDzhqLYz9ueByLl2MjwveO94fjr3/v&#10;xtGbd4/3924MB9/2bd+199nPfnl/d3jv3t7wGTkqd/rnVZAURwU6woIzYRidFeF/t/Ed7722+X9/&#10;+X/e/N7v/A+2X/3MT27fvftFHJbCd7172H7zq3Jd5Ee5XDUNmcE1kBZewPkB02PPB6V0JWPlfvl7&#10;ClD+PICf+3ZC9ETnZXAe/bEb8+txQWx33j54XID9gMdpw691eBTz73H1X6971rF3Cn1KyKEBOp7F&#10;95bwPEA9wCr56+h560dOAHm1zuJoFO48Ndzbf2s4lodQn24ZhmfFdEVe1DfuXxk29+8O/5/it7lk&#10;YRDFWUn5tc5KHA2cFuG/0Wr/y1vPDIdbt4bX5Ji8uf2e92xu37x5c+vg4GT7yuY3bB0e3duQHuIF&#10;KYuMDKQMZL516dsVpXMBndnTs2Bz2N3llpC45Y+dPUH6QQyfv0viI9NOn3bEOh2l9jLn+s/B+bsL&#10;dZ2Go5XlGzzQMe8yWU83CpytKz1QdNP9EJvUR+eq7Bpdl4L7ZDWsk/lMo+sAZ3jZAy7r5J9t3/X5&#10;64Cx2B1vnYJ18nv9w7uqTa3/2jwCjtba/zzte5jx8CCQxfws+51Xh7Paj+x3sn2AdfqdV4d1t0HX&#10;1X9LuM7G9wuR05dZV/80F94eSP29Hui3rl19W85qA/YLdHxtjR6OzpobwLr1c653T4HIn/ZnYNqj&#10;z2onY6dff7IWUmZPzsbRyTPPPHNy69YtOSCbwm1lvOtgZ3j3wdXhGw9uDL8mJ+ULqugWlYE4Kqzx&#10;OVkBRzjLWRG+qg3i43JWXhd+QS25rZa/IXpLeEf4tOLstrzSQLk6XRHdovx9QAxyp9EnD6bufTiI&#10;BR4erjb6uOC8fYf+92vFA8aXYHuJ0/K44Lw9eF77PdvokwhP/vx/9PDbPcbPu3487r573OvfeeFx&#10;7yDnqR/b9/ZnLIDodLM5G4dQxjLOipBfDr4mhm05Kl8V3VD8JgVwVOKsxFEBR1jmVOB0JF0T52/I&#10;EfmSKE+SfrY5J18RHjXcUd4d5VW5NtHG8svkz+C2kFMgbv5f0AejPXDCgi1/uym6nAfm7VgHNcY0&#10;iHme/XHDedv+qOBBbfhOgXeK/d5x0Mb44mJ9Ab8T4d2NPix8tdGHhfPUz7rzDQ4WsB/c1phlXofW&#10;GMYBaQ5LIUcvYJwUwnFUQODU+D/DmWBT4NmVT4n+S+F3Cn8WB0WOyb2GdaKidPBKk3VXdHRW1gD3&#10;uC7g0cC6e5NvF30soPF2sZhfwO9ouBjj9wMsQ08qjMvnwzaiCThn8fMZsXdW8jjHbwm5mORWUAE0&#10;zkrvtPQYRyW8p+Asp4I84U8If0AT51uFrwnfIwflDdFnhTeFxRcKBvrwBVzAowbG18VCfgG/k+Ht&#10;H+M5xef0nvDD0McN96vnO5WeF+63njl9JPBco4E3hDgq44O7jN84IKFBnBTS4qyEFzwF6xwKnJBQ&#10;eEHC83jkhAJ9+J0NT+pt/5vC8+qOjPPAo7Ddw+vAGFs6sO8LnuTHPS7gawNuaow/e44x/jUCz2oN&#10;uan5/ERS9Bc+NNWf+6pnCS0h54JvabQHnldZEBwHBOydljkFQk/BOoeC/PAkDM4dlISBPnwBF3AB&#10;F3AB5wPWVBb0txHeK/zyQ9AL+NoGxsEq+LLG7AuirxLJ+IUG46jM85bCeseCT7sAl/Tvoy38MdEX&#10;WvjVRidYL/MUfGujv93wWqNPOjwu+wF/stHHDW9q3L1r5UBfDZ8UnmccnNf257EfugNP6jiO7d4p&#10;Y+idDg87xs+C9MFfF/73D0Ef/9j7E40+eXDetQeg/x5u/vz0I6u/h16XX9dY/ajoxxwdPpaxC10V&#10;Xgn371jgtPAPmJwW4P5lrITva/RxwM83+qTC47Qd8HONvhPgVY3FF84c8Kfhg42eF7ADsh6EPgpA&#10;1pMMj8oOXyvwMGP8dz78HeHfe+LoB0V//j74zqIn98m3jLJ2PIr9b9keNF/v/lobsz9gstxZORMe&#10;xtHoyzwCR+UCnmx40tfNRzWEsQOyHoQ+CkDWkwyPyg4XcAFPGjyKuXue+fN2rh3z9W6EucL33YDz&#10;avt2tvYCLuBhIePyPDP5Ai7gnQwXY/wCnkS4GK8XcAEXcAEXcAEXcAEXcAEXcAEXcAEXcAEXcAEX&#10;cAEXcAEXcAEXMMEw/HsqZAic+5vNkwAAAABJRU5ErkJgglBLAwQKAAAAAAAAACEA6Rons+AHAQDg&#10;BwEAFAAAAGRycy9tZWRpYS9pbWFnZTMucG5niVBORw0KGgoAAAANSUhEUgAAAo4AAAEnCAYAAAAn&#10;9cJbAAAAAXNSR0IArs4c6QAAAARnQU1BAACxjwv8YQUAAAAJcEhZcwAADsMAAA7DAcdvqGQAAP+l&#10;SURBVHhe7H0HgFbFtf/Z3mB3gd2l916kF0WKBRCigqiRxEQFjSZ5z/ow/+Ql0RhNXpKnxJrESOwv&#10;UYhdFKSIIEiXIgvsUneXtr33Xfif35mZe+/38e2yC0t1fuzcOXPmzNyZ+33s/e2ZFnScQRYWFhYW&#10;FhYWFt9KHDhwgGbNmkVffPGF1tACDr/hUKNDtQmWOFpYWFhYWFhYWNBrr70mBFLjUw6/4wDCWGVi&#10;SxwtLCwsLCwsLCwEH3zwAU2fPl2n6G8c/s0BxLESIZgvFhYWFhYWFhYWFnTDDTfQ008/rVN0O4eu&#10;HKJ1iLQeRwsLCwsLCwsLCx9ceeWVZs4jhqzncqjgUGY9jhYWFhYWFhYWFj544IEHtEQjOcRwgMcx&#10;ynocmwiblr1PSUXf6BRT8oJsqqooperKMg7l1Pd7T1Bs54E618KicSgvLaYt85+kDvGhkq6uKKPy&#10;4jzn+xXdtif1/8EfJc/CwsLCwqIp0KJFCyooKID4OIdUDqXW49gEAGmc/8wvdUrB8nGLpgJI40u/&#10;vJ0O79+pNRYWFhYWFmcegwcP1hK14CAeR0scTxP7vll/Amlk1qgFhSD8C7aP2qLxcEjjvl1ao3Ds&#10;GLbVchEcrDyRFhYWFhYWZwCRHCxxbAoseesvWnJx7FitljSCgrRgYdE4HNm38wTSKLAebQsLi3OA&#10;gsJCeuPNN+mJ3/2ePvr4Y0lbfCsQzgHkMdISxyaFfZlbnBtYj7aFhcXZwMMP/4x+dPc9TBx/Rzd/&#10;9xbq1bu3zrG4yBHGAeQx3C6OOU38/Zd3yHA1cO+s74l38VhNNZUX5+uFC2VUy+k+M35LzTsOEDsL&#10;i4YC3y18x4CRQwZwuETk8iKzMEYtjont2J96z8DcZQsLi28j4Pl78803acXKlVRYcOa8gFu3baUC&#10;v/rHjxtH4zgMGjSQpl5/vdZePFjJz7QhWLHySy3VDzzDhnxGgZ51Q4HPBOjcubOE8ePG0sBBgyg+&#10;Lk70DYVnS575HFI4FFvieJoIRBxrqiqpsrTQEkeL04YljhYWFifD1m3baOKkSadMMpoSICz//vf8&#10;BhMUEN5tW7fqVN2A3dat23SqbhQUFnB9J7cDQLK/bQC5B8m//957hVCeDB7i+C6H3RyKLHE8TTSE&#10;OB6rraHetzxmiaNFo+FDHAczcRx6InGsqa6k5u37WuJoYfEtxc233EIfffSxTp17gJDEx8c1iOhZ&#10;kDyrQQMH6VTDMZBJYHxcvE7VDXhM6/IU/2PuS/USSA9x/IDDHg6WOJ4uGkIcjx87Rr2++6gljhaN&#10;RiDiiO9TRUmBJY4WFhbibcRcw7S0NK25OHGq5MoM1TYW8MzBa/rFFyvotddfowMHDtCDDzxIN9ww&#10;TVsEBrx55yuwmAlzU72EHs/1qSefpNtvu01rfOEhjh9x2MvBEsfThZc4/icTxyAmjticuaq8xBJH&#10;i9NGYOJYy8TR/cPEEkcLi28vktq0OS+GqAPhvvvupWkB5jyeyly7c4WuXbtSTLNmVFRYSBkZGRfF&#10;Hs1Y3ISV8QYgjxvWrQtIsD3EcQEHIY52KeZZAMjkxYhXnvtfWvje2zplceYR+BdWcHCIliwsLL5t&#10;iGvAUOXZBDx18F5hCHTOk0+KB84/XCikETDH7oE0Ll++XOQLHf7D0/jD47kXXtCpegEyE2w9jqeJ&#10;hngc8ax73vSri87j+N0rhtKUG79Hd97//7TGoqnh9TiOGNyfRg0dKHNmK0uLnO8X0jFte1mPo4XF&#10;txAyVH3zJHr5uWytaRgGDjjOBK7+1/+ICSNp6vVTdcqFGcY1ePChh2jz15vp+PFjWnPxAN42eN2u&#10;uOKKi4Y4As8zUZz98M90Ss13XLL4M51y4fE4fsJhH4di63FsUqj/hBfjf55AaNO+I42d+B2dsjhb&#10;sH/rWVhYGAwaOJA2bEihFetvlPS4y481KJyMND7xZAL9Y+5ceuTXvzohYMsdrwcxLjaWS1ycv5e2&#10;bNlCsReQh7ShwPfGCyy0OQngbZThU+txrAc47q0saz+Fh9bNrz+a+wc6sl+d7HHD5Kscj2NtdaXM&#10;PUMAOoy7jaKTuopcLwKOatc91B04R2vrLuYHX8PAI+snKn/z/x6i0eOuoGuuw2RhzvczObGE1pyY&#10;oeFmOJIIdRZQ8DQYUm1tDf8OA3n3lmNZJ32svSY6IVddp5pmwEElNXCIpIYIPplNisP7dtLH//iD&#10;yH26d6W+vbqJh1HmNlZVyvcM/4XD49tQ+7E/FDtve92WKV1IeBRFtOygdRYWFhcTsHp2xRfP8++/&#10;ggbvPWgwkIlEfHy8eBLjWo6n8eOnNnhRifFKXYx04re//S0tXryYwsPDLyqPI74fEyZdo1PEfxD8&#10;Wv4o8IfH4/gpB/E4WuJYB1Z99AYt/dcLNKJHC0qMi+Z3rvsK9oGoA+c52kBMLEA5pfLqtKxtnRyd&#10;NpAcj01ecTnlFlVAIYiOCKMOSfiL0MCU9ZQzKsg6NnlawZERlPS3D9bR1cN6UK9Oia6NU5GKxVJ+&#10;VFxWUU0ZWQXUp1NrbaL0YmHSXtkTqzpE4XMfI2MREqYI1FRx36ETc5Ri4u9JQxC9R5Z8LWPOYFBI&#10;qIqDfW1MGVc+txACWVnOcTlckdIubzsR45/o+F90257Uccr9qrCFhYVFE8ASxwsPp0Mc7VB1AGBe&#10;2cdz/yAeR3ndBhniAZlDcLAbOE903sBkQ46AM8HR+5fTQesIRMVPZ2yDpQ6VDg4K4cAxZCE3ygb3&#10;OJRbQn/41xpat/Ow1gVTeVUtLd+SRs+8s54+XbuXiWWFU7fUo+2CuF7o0GbpA3QcKxt9H30/2JRV&#10;VnPdNUrv1KGCaZ83r7yyhu7/83v00ZfJ9PbSzfTKgnUsb6e3l2ymv/x7JRPKQn0PPGtPWY6ljZ66&#10;vEHm/JUVUWlhNtVUV9DWvUfpjc82O/l84YCIZSaR6nPiWD5b87kGU0hIGIWGR1JIeASFhDJxDNH3&#10;kDZp2aRR7hyhtqZKTiYqzjlM5YW5ijSiPfLZcNDtlOfvtFd9ZhIsLCwsLBoEDFUXFhVRly5dtOZb&#10;Dbz48DaxqA/+hE9evA7Z8M1zgn5xe3V1kkIE1jkETutOJIeKsKk69H2NLDFCCHVIiqfoiFAa1KMN&#10;9eqYQL06ISTSVUO703/dcjntPpTHpPKQ2KIO9MepyyGJkM39QjThMH117xcdGS5kELJqp9JLeW+Q&#10;8mwfFUm9O7emoX060q2TR9CPpl1ON1w5WOT7vncVdW7bStvre5tgdLo+3AeAt62sKJtDjnjdhMxx&#10;WJOcodul0ggoxwK3TbcfFXA9waFMFsMiKSwimkljBH9M8DSq+/BN/doAnZQ864AX1ZDFkrxMqq4o&#10;VX/de9onn4HE6rtj2myC0y8LCwsLiwahoKBA5nBe7MSxAfuAOi8/+xY5CcxL2f8ljOBDBn3yDelS&#10;wSVjOggprJsY+tqeGAhkTmKkdTkdULZVXLR4GVV5b7763DsyuTS2jsdSt4EVLhkxwdxHYlMumPp0&#10;TuK0h4zpcEId2l4RF6Il63bRhyu3SdiccpBWb91HH67YSv/4YDVlZBb41OUNmLdYXVnKBCqPinOP&#10;yMriY7XcTxmKhg3aEUQdW8fT4J7tWKfSJgRr8hvCZDEkIorCI2OUhzEsTHkXTXudz8PtM1/k2Z0t&#10;YIEVht3LinKpKPsglRZkO2TRbaf+/PBdgoy2ar3xPrrfLRM4z8LCwqIJoYcyLS5gNGYDeTvHMQC8&#10;W6BcOawHJbVoJjLg0gctefgE0xItMUT0pDUcjQ8R8bfjtGuoRE9aXb02gJt+et5q8TZed3kf0Ruz&#10;v32wlglVe7psQGdKzcimLbsP0y1XD/Y0JYj++t5qmjC8F/VmUgiUV1bT0g2ptDn1kKThMfz+xKEi&#10;Y5i5VVyMDFmDAEZHhskcxluvGU6d2rRkC7dN0g6WQQ4T4pvRDVcO4bTJVLFJf7l5N6UfzaWYyAgq&#10;LimhhBbNaUSvJIoIwVcVJA7zOCvokzWplFektjsa1LMtTeDPatmmvbRlzxGp5/ox/ehgViEltoil&#10;Yf26MJcKY2KaT5t2pjn3KquoosmXD6TElrGiW7hqm7QTZRau2kKl5VU0fnhfmjJ2MK3YuJMWfrlF&#10;yiVym346YyJFR0VIuikAryIWvMgWOzXVqo3STsQQlezGKOWmoYDsphEhzWRS50e17kbtrv4xClpY&#10;WFg0CfA752LbrsYAfbv7nnuofbt29Jvf/EZrL3z4z3FswHY8CznYOY4NgfGuqeDruZGAfB0cndYH&#10;CuIt5PJsJMHx5DllVd2qTuVJcuvz3NczZGx0qq1cN5OEg9lFtDb5IH3y1S5a9vU+CbdMGEKjB3YR&#10;29SMXCFV0m5dN+TU9GxVH8sVVbU0b+kWmjiyLz32oyl01/WX0fcnDVPtZhvcZ+mGFKqorKEbrhhE&#10;ky7tT53btqQ/vbHE9TiKrWl3iJBMp92egH4C679Jpb0H0mn66O501SWJNO2yrrRjTwZ9te2Avm8Q&#10;7TmUL327bEAnum50XybIfWn0gC6UW1ROHdu0kGFqDDnvO1JMVceCaUCvrjIc/a9F6+nrXel088QR&#10;dNMEDhNH8r2D6On/W8RENU/asWnHPiaIu/heQTT7juvo5kmjhDi+8dFK6tIugf740Pdp9sxrm4Q0&#10;gijiBJiS/EwqzEwXr2JVWbGcDBMUor4n6rmpz9XrWQwJj6bamHbyTBGC2V59P5V9UIgqo8qZOjjm&#10;OiwsLCwsLE4VljieDEwgFLnRL+AAwZ8MRnQaTqHjZlNq1HD3RS5BvdhdUuh50UtdnrRXL7JLGlQ5&#10;Y+vKnCH3T4iPoVYc4Nm7fuwAmjCiF00c0ZsSOW0IYkxkuOSjnGqPuk/H1i3YhvvMMjyKOYVlImPh&#10;SnR0pNzbEBAQpzGDe8g8xb5d20q4dcql4sXzWUxj2sxxYnxz8dYhrbaVwdBzDhXlHabCrHTq0yaK&#10;bhzbW7YxknZwmQ6JsTI3E/Lug3m0dW+meFN7d0ykPl1aU79u7SguLo7atW1DA/v0YIKXSMP6dqEb&#10;rx5ON109gprFRNL7y78W76mQRXleKtw+dRzFcD827dgvn3V0ZIR4F4f37yb9Q7xj3yHauB1/aBFl&#10;5xdRWXnlKZHGE4liFhPFIuVdNG2SIXN8RvrzhuxJIw/fteBhP6S89lfSutIOuqz6/OQ5I8jzV0FI&#10;pQlsY2FhYWFxcmB+I5C8fTuNHz9eZAtLHE8KIW54CSPWL2c36Bczy14ymFHTglL3Z9CenCo6XBrm&#10;eYn7lfep01OPrtfojcwZQhrcMjpIG839gymXyd7QXh2oT+fWqk5dxksQ4ZUT7x/Lql6l5x4zoYyV&#10;MkP7dBayde+T8+l/31xK/++59+lnHHKLFJlEXpleHGPaiHtj0Qxkp10sgzRVVZRQeMgxqmCylHd0&#10;HxXlHKTSwhyqKi+l4zVqdTYXoIqqGvpiSxp9unYPvbNypxBF8SLyPZZvPsCksDNFRDenqOYtKCIm&#10;nsKjmstcRQxFwwZEEKTTnbcYQotWf0NTxgx22yWxGr7t193d1xBlEbzo3C5Bwi+efssJdz36d9qY&#10;rMhkIIAUY46iLGjJPeLxKPoTRR1ze9Tnr75DzudmvjuGUCJwmbVbdlLyjp20Mz1bbJ36PDYIIUIW&#10;3Tx5xhYWFhYWJwVWVI8ePVqnLAzsW+QkcEgGAl7iDglUL2E36DTbZ+3bTmvXrqXCg6mUEH1cXuyG&#10;ELovcVPGTXNmvcQQQYifE7g+6NhG1avyMZ1NVhV7y7Ks6ldydJT2OHqIiuofk6doJk5cpk+3tvT4&#10;T6bSa4/NpL/+9w/otd/Okmeyaus+qQPEEd5Dab/cJ4QiQoPE4wjCVJJ/lMlhBuUd3kPFeYeFOGXm&#10;sL60lG2VV9MQWdwYOhDG5ZvT6bJLutDUsQPo1mtG0q2TR/JjCaWo2JayCvpwbpkMPeO+ijSp/oMo&#10;IqCupJZxql06yBQ/PbyP/PqQdtj36C7Md5w98zp668n76eXHfyzxiP7dnPmOZkNu403EYpbi3MNU&#10;wc9AFrTooWdpi47Nd8EQxRCdRl9U0HYe4gfZ6I8f2kL5B76hoS1B4pWNIYveMkHBoXxPsyel9opb&#10;WFhYWFh4sKIRG8bbt8hJ4PMSF4KiyI4ibN4XtPvCHxxbSLd3y6HbBgZRVDiGFvkx+9h4AoiTDs5w&#10;pKTZHmm5jwmqDvf+bOfYK5mVaLVDEE3bTFtV/YpAyApm2GtbeBLTj+Y7K7I/XLFNYqlD3w9DuZ1a&#10;t5BFHJk5BXQkM1s8hxhmzjuUSrtS1Ck65SV5Qqaw56DUr9uXX1whcyfRftXuIAoJC5ftcPZlltHy&#10;Lel08zWXUavENhTZDN7EGGIOLItuYI8FM19u2a08kJpImeeAtiOdU1BCaUdznXvmFBRLm7C4xR8Y&#10;dl6xYSeNG95X0oGGoFEOQ9SAIYkgyG1bRDkkEfspVpUXizeRbyzt8Ab3+ZugPhOVj3ZqO0PyPCQR&#10;cjAIoLHhcHmHIPrewGga0SVOlTFB7LxkUT1jtMnCwuLbBwy3zpo1i7p27Sq/C7DYobEBm2DXFZAP&#10;wDv3wQcfyEIKEy50HDhw4KI8bvB0YVdVB4B3VfU1owdR6wT/Lw4TAxX54cSXs7b0ywpUXiVcFUv+&#10;+U5aCS4XMGkVYzh5zKDuNO2KQZJ2CnJk2rMr7Sg999bnNOnSfjI3Me1oniwQ2bX/CE2/aigN6t6G&#10;/vjaIhrevyuNH9iRyVI5bUjNpKLiYpo8TB1D9cpnO6h9QjOaPELvb8X333O4gF74YDM9+59XS1o1&#10;CbHaBud/3lxBlw/sRhP5vkKgmBSphgXJ/R/924f0wPcn0NC+aph8J7fnnwvXCsF76ZFZVFZZRb+f&#10;+zEqpRsnDJf5jNn5xbRo9TaZm9ivW3ua8/onosP8xZUbd4ge6b/NW+KskIYXEWTw3cXrqG/3DqIH&#10;nnjxPSGRSGN4Hdv9/P3fy6ii5jjdPK4vtYyNoq27j9Ca5HT66fTLpOnSP4nUs1Wfg6vz5qnY+1xU&#10;WhupNAcp5dVJjEil3XJaRqzT9SEioQsljb1dpywsLC52gNw99thjNHnKFHr88ScoIyND5zQMRUWF&#10;lLw9WacC4+577qavvvqK5r70ktaQbJqNuYH+GDx4sBxt6I+69Dj2sK49FOsq01TAsyspKaWX5r5E&#10;W5kYn4m9HEHsQboBrEw/W/BfVQ1UVZRryQX+MPBfVW2JYwDkZx2iP941QeRrLh9MbRLi1UsZOOG9&#10;rBSO2iffTfhIPjaAV+ex9NMpsuCBTxoEguSY+dVb9sqiFVVMl5WLknE0H05YST+SR9t27aXyiioa&#10;2L21LIxJScuidi2jKCoiVGw3pGZRXkklRYWH0iVdE6hl80jRoy3f7M+hHu1biK0hMkcLq1gOpk5t&#10;WjgesOBQ5CtPaG5hqQyRm7Y4BEjLIIopB46KCsPgndomyNA35h1iniEyYJd2JJd27jvEhLKKiV97&#10;IZDGW4ih5h17D8kWO1jcYgCiiEUuZRXq/PDOXAb58J4eO1ZDx2tr6JuU/bLPpXiK0QhpWpBsX5Sa&#10;kYOEbGmEvSJV2wH17CWWSOsldvMguPlI48foVVo03nLI00EM/GWWEJ8Mcm46PKVMHDtNeUBrLSws&#10;LnaAmDz00EPiDYTcf8AAevjhh2ny5Cna4uxi1qyZNKD/ALrMb+7gGiaegbA9eTsVFRbqlC9AVutC&#10;fSSsvjzvIpjXX3+dEhIS6amnnnS2Gmoqcgcy9uGHH9Jrr71G7Tt0kD7eddddZ23LH0sczwB+fr3y&#10;QE0ZO5SJYwuRAd9XNF7eWjwB/nluwn3Pe3U+xgxO+6gUkcCHpdQ601MONKKqslRkDJmqYVN8GaAL&#10;knRtbbUpyXDrEAoiSRMjgqwSKgsLTjD8qYdFOeCYPgyHmlgslbH+cdM+98DV1C0x5yLW+c7z4Njk&#10;qx9cdF4jgA215ZkwOYQXEUQKRPHYsVptoerXd/C5h9MW5AW04djotc7bfqWXhE6bfE99Tho2bj4M&#10;fGQxl2udgKcU/atFwL6QVeqXAUo169CPuk//paQtLCwuXpghahBGDLcO6N/f8QLOmDGDnnn2OW3p&#10;IplJ2gMPPCAkpmPHjnTLjO+JLbyO8+bNo0ULF9Lo0ZeLhzE2Nk6IG/L6MxEE4M1EOcDE5wJo0/Y6&#10;vKT1eVALJc/XS4o9HI0ntS4vqkF9HlDo8ZkAIGJ4PvAC3333PSLj2d98001CUFHPmYYljmcAhjh+&#10;Z9xwapPoEkf1+lVQL3ERNTx5db7cWR+ojBN5MlkECYCHEKgF8cOcQc44VlslacDYuLf01mlqdDJZ&#10;9BIQDjoLWgwnwzsYHBauYsyvM55DjsXOuZEpq2Kn7TrfITyOLJLK5ovY48dj5+p1npEbCJCl48eO&#10;M0GuEoKIhSl4TiCOClKjT50+/cFVJ5UlB5PtyJyjYwgq25unNCrPq1exVw9bJas0LuZ5eOupC0IS&#10;NVGEF7m6osy3ToZcdZ3N2vdl4vjf0FhYWFzEgCcLxBGrgkF+QPSA+lYJ33TjdCGLU6ZMFgIJz+Ds&#10;hx+mCROuFuKJPHgGFy5aSO+9956QszlPPSlltycnOzbQgUS++977IhvPIIgSSOnjTzzhkM25c19y&#10;CGlsXKx4QkGkQPAWLlwkMcirab8/cJ84LldXfkMB4oa6TscTi36inkcfeUT67gX0ps8DBvSXexUW&#10;FklfDckGOX/wgfvp6aefpgcffFB0ZwqBiOPulF0yNcALSxwbAUMcrx0/ktom4RSUAAj4Qtcva47M&#10;gxVPnyZ8yIUspE8XV8TP9Xxh2xonUwASoUXIKtLQglY6akevdOIVDA0XFWK1aIKJIWTowjHMq8qo&#10;e0kp976uoH90WusdkuOUwcUj40cSvjqVVnr1g4tkBITyHMJTqDyHeG7wGsrz9fsmSy1OXSpWOnUx&#10;OT7389grUaV9SVxgXSB7n76x7PQPaqScfMlReQGAfuJ7Au8xvjviUeS0U0+AOlxZB/4R4njDL5Bj&#10;YWFxkQPeRszTM3PoABCausjjo48+IiQOBE88YkyiQIagf/XV17QVCRk03rI5Tz3FhOdtWrpsmUPe&#10;xDvJ5BJlUB5kaP2GjZIHcjr74Z9JG6AH4cTQOezg2UP7QARvvPFGIYwA2vQqE2FDvAxQ3pBSQ1RR&#10;L+79FLfLeFdBVE3bvIQU/UOMPNQF8gqibIA6ke9/35MB/TdtrwtoN4bt7+Fn6L0nCOasmTOpe/fu&#10;Mmx9puY9BiKOSxd/RuPGjdMpBUscGwFDHC0sLhZExTSn6+/+bxp29XStsbCwuFjxzDPPyNxGAGRK&#10;ebY6Uf8B/ev0qoHMgCyt+Wo1LVy0SEgNAGI4Y8b3RDZzDs0wNojjV2zv9bCBbPXu1YtSUlPF+4b7&#10;GnJkiCPaM3LEcCGUxuMG8gbvKMp4SZw/+TRo26a13APED15RLP4BQMjgEQXhg0cTRG7p0mXSLhDS&#10;uNhYuSf6aLykIMfo18PcNgzFg7wZUop5oc8++6zU17t3LyljhrDNczDAvVC3l5yDyGJ4fPKUyT4k&#10;FM/Cn6wCaOfcl+bKopwbp08X729TD19b4ngGsPStv2hJobykiLYs/Tf17NxWvDjKw4McuWidHxzP&#10;j46RFlFb+tQDOMI5AYa7K8vUtjPGY+b0waTRYhHdfLcPSqf6qWWdp+IT9frS5JAh6toafQv3HnJf&#10;xNIWpRFwWuf46s9zVJTka0m1W7Vat93T76hmsUIYo2JwJjc0Ki9hyHcktrCwuLgALyPIDraU8QIk&#10;APMbA3nEQMTg2QOxBJECiYQ3cMLVV4tH0ZAeECoMt4KwgTgC/uTHLILBwhJD7gCQRTO/EsTpyNFM&#10;kb1AO0DWQPC88wr9bUEmQdRA0owHFPdFu6d4yDEIGLyfisBtd0guys5nUoy0l8ShXtSBZ2G8kUib&#10;cmgf7gnyiGdiiC9g2oS2GqJq5ozCu+r1MOKeZrsfPNMpkyc73lGUBYFGXQA8jyCQN9xwg6RPF5Y4&#10;nkGUlxbT6o/eoFUfvk7x0aE0ZdxwRTr4xSsrhVlUMdKcwNPUL2bXjkOwKzu2nvS5BoaAS/IyZchX&#10;2ostPnXbTFuDTZr/efNMH3yeg+4bdGrjbdiYPQV1fIaAPmClNODex69ddXwernz+o7woTxN9tBs/&#10;3vZrnZGR60njCkXvWc9DsrCw+JZg+vTpMoRthnW9AJEBQGJAdMzwMLx2GPo1C2xAhJAHUoNhZJAf&#10;kDZ/zxvIJ8iQIYoYhgUJNeQU3jt4CU052IOogmyB+HnJKIiUIZ8AiJwhsIjRPtQFcgigPYBZrX0L&#10;3wOkLpCHD0DfzRA62gWiaZ4P6veSXBDHQM8PgC3uA++o19sJmP4bLyvqBJkEwUcafcCzRd0gwNDh&#10;HtCDRKPPOA0MBHLmzJmntRXR6RBHLIO1qAdH9u2kJf96QQikC/1yNi9iDu7LGrK76XIwSJMmTq4t&#10;CJZrc64BogXSiLmYZmNuFnzajX6grdJmnac2Ezd9Uf1RsQ7IP8EG4Qz1mf8GwkktNZXlIrt30e0W&#10;EbIIOvYAeVo834HjDCvL+Dsp/fEN0KmvInqjAki/SeOqbESysLD4FgCeRyyYAQnAcCwIlz9AWBBA&#10;kEBujIcRJAzkB8QK5MzkgfCBFJohYi+QZ4Z0DUCiDBECUA4kCwQKnkh4A0EOoYeXEEQSHk3kY+jY&#10;C5AolMUCHbQFxArAfUHeME8S9wJhxGpppOHFxLC6AeoAmfOHIWkGIK3+AKmrCyYPpNrr+TTP01s3&#10;+goSjTzIaLuBsQOZxrPHc//NY4/RZ4sXU4sWLZw/As42LHE8CbpdMlJLCi7xcYP39eu8nJkwmRNN&#10;HOLkpD0v+HMMeKxK85k0YliX28aNVm1Fm/nr4Z7wonU+Mvqp+iplRa/6Jsf/id7NP5N9rq2ukr7U&#10;1tRwSt9H7uW9H9qGyOiUjbTL2Dl55y/Qz7JCnIyDVqv2m88GSifNn598Fob0a1uvnYVFY1BQWCjB&#10;4sIB5joOGTJETo6ZO3cu/dfs2eJx83rvGgLj/fJ62UB2jM7rbTQACTVkCQAxgs544FAGZAikCF5I&#10;5AGoDzZxuo2YR2jyDNAeDOtiPiYW62AOJuoDCTNeS3gGMfcR9aC/IMDw8IFwGkK6aOEiXaPyToKs&#10;yTxLJq3iUV20UIaMoQOBNMQORPRkCERUAW/ZuuqBFxIEFvcGaTbkFf2DNxTD/0OHDaP7779fPt+m&#10;wIqVX2qpftih6gbALJRpm9iSvjN+BL9w8eLFu9f/Ra1lvKidl7SOPenzASCK5UW5sjqXqYVqlzQP&#10;/VCxUuk2c1A6ndb9UWmthw5EUfTus3Hzmx7oR01lhayyNm2S+yJT7ql1pr3OZyMGYuO0VVRyPS+B&#10;6QTlRfmy6l5aK21WsW68bj4uysvo6CH42KnQ8/anobCwaBAwvHUXv3xfnvvSCUNaFucfMM/RkAoQ&#10;rUBeMrXHo0vuvPDfpNvAzG+8EAHyNp8JIYD+GSIMgojFLvCg4jmBNGL+I2CGt+GdBJEDUA9svUQa&#10;MOVAdEH2RowYIZ5X1AEvqhm6BwEFOQVABEEgUTfqRVmQXjOkDTszNxP5CCC58KTCq9mqVSvavHmz&#10;1NVQ4A/ApNZtdErhkV//msOvdErBznE8RXiJ47VXjJQXsCIoihApQuWSKkQSnzBP8NwDRKuitFCG&#10;dH0JozRaYglKKUHlefvn1atY+q9Jo8ozZEylmxpYyIM9C4/VYi9L3AO3wX3U/bxtU/B43uqyE/n8&#10;BKYTwMuoNnXn9kLpabPTJ+mLm5Zckyd6/lxEJQnqedufJW1h0RB450Xdd9+98qKJt2f5XhAAiTQb&#10;UHuBIey0tDSdcgFb7zY+XmgiIYBXzSxe8cKfUPkDRKo+YPV3feT0fCWv/qvMQR5BJosKi6gDk0Dj&#10;mYW3E8BzwKp1kEE8M7MgB8TRkH14Sc3wOeY1YoW12WwcJ92c6pY94ZFRWlKwxLEJ4UMcrxylX7qK&#10;LOK8ZfMSRqQvkic6FBTduQUIYyUTRuwDWB9hNDLypfVGL7HuE9KeMj56nTZyUwPESZ2KohbxoB2q&#10;mUbW7YCMq5YdUgsZsdfOkc9PgOhXlhSqpuISGUfNR8+inbsPUFjacmoTpk4GUt1CP8QKCZHlx+j9&#10;dD1+OAeWFhYNgv+EemwWbL2P306AWGL4u1+/fnT48GE58cSc5Vwf6QSQv3XrVp06EScrD3jJayCY&#10;Vdl1QeXXTTzNAhrj4QMMkasL8CJiQQxsMCzfWKA8PIkgnpDxPA1JBEE0ZLGpYInjGYRDHJPgcbxU&#10;yKIcvecQJs50XsxMmpJ6U0VMR8pI3UY9I9T5xucK2DQa3sUqfaKIYgxormmvDkqpgkePtIo1GdR5&#10;EgsZc0mir13TAkSxpqpc5jCiftMG/Ehb5N5G79Hp2GeIGp8bIsTIUwnRnU+oriyjiuJ82eBcWqn7&#10;kx3RiYpaDaUjR45QYdo3dH3XSs5SeYAjS1L3P4COL9TjB+rUBwuLhgDEcerNP6LmLXtT5oGlWmu9&#10;j99WgFRUVVXRpEmTztoZyw3FyYjlihUrtHQisIioT9++Qjw/++wzIWwAvLP+2xsZeD2vZi/Ik3lE&#10;MfSNOZaGKOI+8B4aL2JTksRAsMTxDMIQx3ZJrWjqxLHMO0A88PJFhIuHPHEqLfoSKjgWTTt27KTL&#10;W+ZRpxZhrD17wFy4qvJSIYxmaFM3VrVTx6JGi3W+N8/V1UUYVR5flP4MEEZ8NWuYPGFrHXNkoNzT&#10;xHI7c3+OVYar07EPaYQVdEigzaKS63kDkH14h9X8U9Ve1W6IQVRWG0YfZ8RRZm4+Te5cTX2S1IlA&#10;qs8i4CLpQDrIouW4+63/C8nCokEAcZz+/fup96iHqTgvhQ5sfZUqy3MlLz4+jv4xdy5Nvf56SVtc&#10;/DifiePpAB5P9C06OrrBfTNTAUAsX3/9dWrdurWzDZEBhq1xao3ZYL1lixZCEKdNm3ZWiKI//Inj&#10;7bfdxv+H1bncBoGIo3oLWzQMIBoyNI3YyBz8Vg1np6XQurXrKH1vCiU2O3uPGB6qsoJsKso+KEOb&#10;OJKPnLapVc5YJW1iIV9OvumLG9QwvLIzfVarpY0NdFpG35sIOG8a7S/nvmAeozmrW9prYsV81H05&#10;GCLk6HRaiW6sdNpOVHI9LwDCiBXupQVZeige/UTgtmrvLv5IiQmtpe93y6cHRwQJaZTeoB8SzOel&#10;++no3LSKlZ2FxakCXsd+Yx6ldj2nSrqgoJBu/u4tdPMtt9iV1xYXNEDgzFC5/9nNdcF4C7G/ImSc&#10;lgOYOY7YlxGn6bz26it06aWX0gomY/v376dXX31VNvU+26QxEALNdQ0E++ZoBNT7FmRJv3Tx8hWZ&#10;MzwYnlRNV7cvp/uvaE1RYSFae2YgZLEoV8hieaFeJc1EzpcQKrIohMK0XfI1OZSg80yArS4nIcTf&#10;Vst+fT9V4PzpqrJiIb4VTBpBHrlyzsFDh6i+qor0iOjcW67a1mkP2i4q9EMUYqPyPaTqPAC8w6X5&#10;WUwYs7nf1dws9flIez2EEW2WfUElrfog/RBb85lpvSlvbJCHz81jhzosLE4HIWHRTByvFwIZHavm&#10;fn300cfUq3dv+ujjjyVtYXGhAZ5DAzNvszEA6czISJdtf0AWv1j+Oc3gP6jy8/Nl9fODDz7oDH9f&#10;iMAbyKLBUC9kefFKXPeLt3tSNEWFNz1pVMPQJQ5ZxEpb2fAaJMCQOm6fr3cRBE+3WQchkhxAOoy9&#10;IpJu2iWKul5vup6+NxQYRq8sxT6S2VRelCMkGMPTUrOQHQRE6msqsSY8RlakyOgQQ2SCJSroRKFl&#10;ZSdKlXHOgM8Rw9HFOYepojhPVk1Ln9BwjtFW1W8lG8LIVzdP+qE+LxVYz5+TT3nI+jM1NqwUGd5j&#10;C4umAEij9T5aXCwA8cMKZ5yScyp4+umnqW/fvuJZhFfx/fffP+2TXs4n2DdHI6FexmeXdIBU4JSQ&#10;kvxMKso6KAsmDFl0SZ0mf0wSQfhkKFrrWSF2vkRQhUDkULyLWPzjGZZWMeo/vb7XMlnEKmHxsBXm&#10;yKIdwvxFQ2hgBNlDcJQKz10kllW+Y2t0kuY2S75pK2ST75XPDar5c8P+mUXZh4Q0y9xN6Ztpm2m3&#10;iv0Jo7+tIfoyj1PKqnIimzyjkzoUYWyKz9LCwh91eR+ff+EFSVtYXAjAPEXsb4nFLhh+bizgTcS8&#10;SHgWT8Vjeb7DLo5pAMzimPZtk2j6lKtFPpOQTa2rKmTYGQQR5ALEgd/0KggBgKUmEzpWKq+Nmw+d&#10;yIi9aSmiSYTROTHrlYHYnSrQh2ruT21NJfeN+6Lrk5Yo16BO4+JLEJUtB48O7VFJlWfqQ1lVHfoj&#10;CrExdZiyZxv4PDEMD9J4/FitbgPaovKdPkob5arzROJI5cmPlp0yiEyag0qqPGUDKDnQIqHONz+O&#10;xHmFrdu2UaFnqMji7AHPHt7CuoA5UO9/ul4Wx5wMh3d/LCuva6v5j0PG+HHjZOJ9Q+eMWZz/uFgX&#10;x/z2t7+lkpJSeuqpJ2UU7GKF/+KYQYMG0oZ163RKwa6qPkX88a4JlJ916IwRR4coVmF/wgpZ1GKI&#10;gHrB48dNqywtix6iyVNBlEZGzBrEPjY6BnE0sslH+lQh/WGSVKO30EGdqjmqfgR1Cy3zVd0PSklI&#10;nmOPH0c2esC1EfsAxMibrzPOCvAMQBSxsh1eVm6BNEm1C01BQhQSq+YpnWhNvkroPKhdvSu7+Ug7&#10;stYbOxUZmWMOnW58DJbnFSZOuoZWrFypUxbnG5q36t0g4ghUlefS/m2vUnFuiqSx8hpbftx3772S&#10;tjh/gC1oPvzwQ5FBAhsyB+9iJY44AzoxKYmWLF4sQ80XK/yJI1BVgXe2C0scTxF//+UdtO+b9ZTQ&#10;sgWNvXSo1p4esGoWQ9Cy1QyTDPVCZ3AskknjJQ+NvOe9OkQ6LWWUjVyQ9soqQ+t1GipHloSKTF4j&#10;gZXPQn6ZLGHfwcD1QVB6ty+igUInVGzIjhRRFiqPg8g+efwP8gllVazUSCM+s8DnasgiIK094f5K&#10;UJ+FCJIGlL1Oq0yt0wpHh0iuUo/OcPNRt5ZVWss+ZYgu/Y+/SHw+4dtGHDGsi0UmFwLgPURbL7v2&#10;MZowZQA1ax5JVZU19OmHWygvp0RbnQh4HuGBtN7H8wdYAPLBBx8IWQQxwEbeOBMaq4CfeuopuooJ&#10;wx133CErfuvCxUoc0a/hw0fQxo0bZGPzixWWOJ5BGOJoYXGxICqmOU249V4aM/V2rTl/4E8cEzqM&#10;plYczhawzcy3FS0TmlFERKhOBUYlE0VDGg1Kiito/ptrdSowAnkf77v3vhM2HLY4c8DcPS9ZxAKQ&#10;yVOm0OTJU3xORDFbyCCYeX7wQGJxx6BBg5xFHg899JDsddirVy8hmQbIv5BXDeMPa+zB+MH771ni&#10;aIljw4Bh6SX/+gtdMayPpI/s30nlpcUiNwVycvOpskp5pAzgfcSqYu1LcjxD8BIZb5GOzEVsUtIy&#10;qU/nNq6edSoXMn50CpWIiNjXRl8ajex8teIssUXdxzoBsrinsopyC4o8dzL3NlAJ1VcDT8JH3zT4&#10;JjWDKqqPUf9ubSg6KkJrG4aUA5nUNiGOYpu5L08DeB3N3pNATHv1PToVFBcW0s7kb3SqbjSPjaO+&#10;Ay7RqfrRrmsfIY0gj+cj/IkjVupi0QVw53+c2pmsFmceH8zfWK/X0QDex4wd83RKzavCxuGDBg7U&#10;GoumBFYIY0NqvPz37d+vyCITxSlTJjforGeQyO3bk+UoPACnnHgR6Kxq7zF9XtRFKOvSx8XFNcq+&#10;qYD3JU5/qamplhXSFyt69u5zwt6NljieAuY/80vatEwdTn7vnd+X+EwCW+tgaFOdEmJWzKovLgTE&#10;QvOcGGqlx8rbO594k179zR1Qsd6slDX5HAcrWdImH2mpCzanjidefI/6dW9PN00cpTW+UHM3K50F&#10;IapNgJFVXOfcRLRXVHJtMpSVV9KKjTtp+IButGPvIRo/XC1+agzu/5/X6CczJkr/vQBpLM497Lut&#10;UKC+iax05rmwpGSj52t5VQ0dztWEG2WVJLKJ8S8qMpzaJ7WAQtenYlUfYqLWV9xFkYldpdj5DEsc&#10;z29gaDo8gFeyIcQRQ9Vm0YzB1KnXC3G0xxU2HbxexdraWh/P4rlEXYQSuoMB9el12gfSNwUxBdH+&#10;x8sv0xR+Vs2axVxUQ/D+CDQtyBLHU4BZQR0RHk53//AmkZsa8MCZIwGZYSgSgODz0ofKVwelQwZ0&#10;+j//9Bb99b9/4OicfIk9RNHEulxT4I2PVtLw/t1PIE/YnxFE2LvIR2KBkVV8tkkjsPDLLZTYMpbb&#10;3k1rGo85ry2gnzJx9HoqhTTmHeEH4G4vpH5w0f3SOtHq2MjOcxG1KHSeaFTs6EQjaaecUopObUnk&#10;5kFuPf5OJo7n/9YQ9RHHtu0vjn3QzlfkMvEDMTwZvnPDYGrTzv0sQBhBHOuD/xGFmN/48tyXaNy4&#10;cZK2OHVgCBovd5BFkEZ4AUEWZ8yYQf37D9BW5xdwTvONN95IKSmpWnP6qItQzp/3tpwFPWPG9yRd&#10;WFRIRXp/UeixX+OA/v0lDeD5IR9D9V6AZIKE+qM+Dyi+53VtyVNXfWcLgYjjhvXrfLz/ljg2AGdq&#10;6x1DFmV7HZ8tWVwSgJc8/olOYqiV3uT7p3/6h3/S3355m8ifrUmmKZfzB25snNh4Il2APE0Ze3qu&#10;/neXrKO+3Too4shfIxAnEEbZPkju52mDdAZJJSM+F6QRAOm7edIo6twuUWtcbEzex/qEkw6/w9v6&#10;kxkTHDscjVhWmCN9V33BDy66T1onWh0b2Xkmolay/Bh9AB3sHBlXj63Pc3X0wdR63EyKuACJY0RU&#10;KwqPTtCpM4/zbY5jWVE6//7w9QKcK5jFMZeM+wWNvaoPde6aQGn7c+jLz3fVSTgDeRnvu+9eWV1t&#10;vYynDrzMV6xYIUQRXjJ4FM0wtHe+4vkMkMezQWwx3F5YWOQ8Fxz/d/fd98jz8s+rDyCZgQCyGshj&#10;CmznPhqS6o+66jNEFMPkdRHSpkAg4rh08Wc+f8xZ4tgANCVxxJxFDNWejCyaWKlUvqPzS0P2lvnD&#10;K5/QL390PaUfzRMSEwMPmCaKbllfpB3OFlt4yzBkC5zKcC3IZ8fW8dS7Y6IQY7RJfnT7cG9HxlXL&#10;ZvhcZImCkc2y3hZIJUR3JgDSN/uOawPOa8SzCUQo/eGto7wojyrLMN9T9wc9QD9U5+THJ0/LzjMQ&#10;tZLlx+gD6GCnZMC1QSyyxCpPyW5+0rg7KCLhwiOOFucXGrMdj/UyNj2wIOWZZ54RouMli+cKc556&#10;SuLZDz8sBGr+vHnUgdsGb6fJu/ueux3vHfSYW+ktZ2T/ciaNsiBm/Qf0d/oK0oV5l5dx/42XEbZG&#10;j7IocwvrvG1CPo4CxHPDKnJjizyDQPcD/OtG25sauMeiRQulDXfOmnVG51ha4thEOB3iCPKkiCIT&#10;xuoqvK7l/a3e5O4L3edlLyq+enVahk5kxN60FIEcTC+9+wX9+LtXBbRtCOA1TGAS2RjiiLmLOEv6&#10;vWWbaEiv9tSpTUvnfkL+JDZtcNsMGSeh+Og5qHwti5lczxjgcZw98zqdOjWgjgdunUDlxfnyuasW&#10;u31S/TE6FRvZ9FeplSw/Rh9ABzslA66MWGQnvy6ZKGksiOP5v/3JG2++SWlp6TplcTbRuXMn6lLP&#10;FjnYIPyxP/zjpMQRXkasoC7I3KI11svYVOjatSvFNGtGDzNpOddzFgGQPGyUfeRophC4OSwjfve9&#10;9508M3QOfVxsrKxY9pYzMvQgcCB2IFCzH/4ZzeU/NFBm9OjLWbdaCDPskG/uBRgS/egjj3Ad3xNb&#10;2KzfsNGnTdB5iSOGsU0eMGHC1QHvBzLnXzfafrrAvdEexAgY1sYq9vHjx8tWSGdyKNsSxyZCY4gj&#10;9i3Efn21+pQXDNeGtu5DwT2uop1bNlCnss0UDieavMDxDlcvc5PGS13Szssdei0jZg1iHxsdG/nN&#10;BV/R7dePpZyCYsrOL6Z+3TuIJxALPzZux2fML4N2ibRz30GHIGI1dHZeMSW2bE7vLl4n+QhlFZXO&#10;vD8M2cL7Zoai1bzFKiouKaEla3ewRRDlFJbSmMHdqU+XNpJGm8oqq+nrXemU2KI57dp/hO/ZnMYO&#10;6UWbdqYzacRK7BK+R1fxeJZVVNHGHQfES5p2JEfqGD+irzP8i0UsBw5DT9L+Uk6j/Wirf/sCAfl4&#10;JkB0ZITYoe9zXvuEfjpjgtSDtLkfgDLwIhpdoDpAnOFxvGlcH8otKqe8wjLq1SlRvK/oA35yWbdm&#10;u1qtNvqSrpQQ3wwfl+SrCFdlK58l9B6dk+ag9B4dJKN38gPIyhBXQZur7qGwOHxWFhanhpX8kpn+&#10;/fvrJY4giyCNZs9G62VsWmD/RWzW/eyzz8rCl7vvuUfIVkNWSJ8ptG3T2iFRhtAZIoa8lNRUaV+g&#10;PFMO5OkyJmuGOEIGQOyMPXDTjdOlzyDNIJwgcSYfJBP3MMPQyIdX0P++qAOkFDbePHj56rofSF2g&#10;uk8XGCqf+9Jc6QfqB1l84IEHTumow8biVImjcg9ZnBTqJJAyfc5yJhVmpVNZQTZVchqESl7QwSGU&#10;cSyJUtKzaG9OJeVVhKqzhDnIWc9B+rxnOStYnf8sZ0LLOdAccEa0yBhq9rXxBmUfKiGdCRfsV27a&#10;xSRHkSwMP2O1MIgRSCQI4ZQxg4UkAis5H4QIxAxAPtKY2wcdvJCd2raiaeMH0SfL19NXG7ZKv1ds&#10;TKbNuzKEKHZq25LJUSmXVmTFkJjcghL6YPlmIYVjh/amvl3b0a4DR6lZdAQN69eNxg/rQ0+/+Zl6&#10;XhzeW7pByo4YgEU2HejFeWoeFNqzgckhyC3a9ynIcP/uQujQPrQVq7kXfrlZSKQ/YFNaXiVEuF+3&#10;9tznHfIs8FxAaiHDBmkv3vjoSyHVgH8dKzZsp4+XraXinEPyfTiYXUxDeranjm1a0IKvdtH8z7fx&#10;ZxHEhDGd8phQTh07gIb27sj3A2kEkTPPSQ/Jy5C9/qz9dfp7I/ZSTskI5jvFF9FLLLZGp+z4Iv0w&#10;sKTR4kwCRHHPpr9IMKQRXkZMtreksekADxTOQMaJJs899xx9vmwZjRgxgh599BEhN+cjGkJqQeSM&#10;ZxAECgQSw8FIg7yZAGBOogE8gwYgdQP6D5BnAVKKRTCNQX33O926/YH7gHyCNALoB7ymZu7quUJB&#10;HfMxveA3jUUggBhUlBRSCZPEouyDssVKeWGunDlcW1PD72dD4BTRE4LHoTB9B61Z8xXtS91BMaHH&#10;fO0cYqhkozdk0JDGk5FFYwdyAGIDwPMGggXAgwfPHLxjCCA+4kVrqbxoxtZ4GpGPhTItm0fSax8s&#10;l0U8y1ZtoncWrREvGpzSKWlZQnyUh7EtDe3TiUNHTVBcsgKPIzyMw/p2oYT45nJPtKEvE69d+w/T&#10;Dg64d/qRXIqJjhICOJxJI9oBOwMQOPQBRNEQN+RjJTcA8gti16X9ifMRQZyNdxBA32+aNEoIphmS&#10;R39BPE3aAO0BvHXgu0DVJXTNsM5ShxA0xuhLuvD/oCDq1SmJZl47gpZt3MNkupzWfJNGX31zgD5e&#10;tYM2px4SnTwnQ/Y0yTOBL6zD8/Pm100Yg8KjKLjjSDoalOTUJeW0HV+kfRYWZwvwMm774r+doWk5&#10;85YJ45wnn7RD02cQ8E5hg+oVTDaqq6po5IjhzjDvuQIWvJwKMCSMAGJmVj9j/mIsf39efe018QIi&#10;wPuHPSgDAR7D2LhYWrp0mXg58Rwa8yzqu9/p1u0F6kI/MTyPLX9MuGbSJPmD4FxuAbR16zYt1Q31&#10;BrQ4AdhKpqq8WIZo8SIW0uYQPO1B9MgqBNOA+FKa2i6XfjQ0jFrEhCu9U47jEEX8RDZxkIolIF8H&#10;QxSFLEpakQMvMZDFMH6IjgzXEsnwbl1A34pLSoUglxVkUUVxPm3acYCmjR1A08ZdQlPHc+AYJHH1&#10;tv1CGEFm5EfaoIii26Yg8eZhoQ7IDOYzIm/TjjT6cnMqJbSMoyQOIHKwRwl4JgMBfXhx3hLxCIIg&#10;Thk7RPTwQoLweQOIpRcbt+/1IaGAdzgaMITbH8YOdfTs0FK8y8U5h2XVdEJcM9VP/hzQPtdjGEQx&#10;TDJBsuFd/M+bx9CYQd2oT+fWQj7fXvo1l1MET8gf+s4x6jqRMOK/pKlX2TqEUefnNutDh4La0rbC&#10;5nS4BLYq8EXabmFxthDIy4h5jBvW+W7pYXFmgZW3r776KuXn51Pfvn3prjtnibcMBOVsAEO3mBsI&#10;4jr3pZdoe3KyECPjsTMxUF8evI4gY1hMA6BeBHhUYWfqB9C3efPe1kH1Ex5DzENEW7DVjwHuZ+4L&#10;GIJqCJzJq+9+geoeMMDdwqcxwHzJtWvW0GOPPSYk0QR4ks/l9jwNhZ3j6Aczx7FNQjxdc7laBi8v&#10;ZbzMVcKJBSbPib06jmDNgpsvShVrvckzacdO5PqBjahnz7xW5gLm5BcJkcL8u0d+or7Y3oUgP//z&#10;P+nxn0ylVUziMnMK6Pox/WnBqmQZah3SqwNlZBbQR19up4T4GPrepGFcQrVj9dZ9MiydU1hCd00b&#10;47Ttgy+2oNV0w5VDlY4B0vj+8q/poR9eI+Ux9/Lv7yynX99zg7YJot+99L60E0PT/gtV7nr07/Ty&#10;4z+WuYcYth43vK+PVxD28GLePtUd+oJ30GuDYWgMdWODbgPv6nHUUdd2PO98toZ6tIun/Yey+Hnk&#10;08wpw9FkBoag06Tfoy/pTHP+tYJm33olktKvlPRsyi0opd6dMVUhmy5n4ogyONkHUxduGD9I0qYu&#10;87xQgXkuKqlkxCLjx+Rr3ab8WNpfHEaHDx+mW/qHUts49w+F+tBx+qNasrA4NXjnOOYe/IrSd85z&#10;CKM9Aeb8AuZB/va3v23UPEgMnyIAcXGxjdoqB4QPhAzlcNIMYt8hZbX1TV15BoG26PGWM3nethpv&#10;pUmb2HtPwJQ3Om8Zb9113c8be9vcWKD+hQsXyZzMQwcPynzGszWv0YtAcxzxh5/3GFC7OKYBcIlj&#10;C5oylgkREvLiNjFe3pKQlzhibaTS2tbkqVinOfjokUZhRxZDXBuMXzz9Fj3KJBHEyAz3wlN3z81X&#10;0bGaKnrx358zCRxK4cHHac5bK+jhW6+gZRt3U6fWLYTkLN2QyuQmm4b07sBpeMjC6O0lX3N+S1nQ&#10;kc7kCUPSGHZ+67MNTARLZI4jPIuQ0ZfpVw2VGH3adeAI7dx/hG6awISLdfAo/v2dz6Vt8OZhocnO&#10;fYeY+I2V9DtL1vmQQEN6DUEEuQQJBKR/3dRwtdTH+ciDx9FLAjFPEza4F/JgZxbWAMjDULXxLqr5&#10;q+WyIfuqLXsoIS6GOiTF0/zl22SRy+Ce7UQH7yoWuuQWlTLh3kGtWIfnhX6q59labN5eskk8kjgK&#10;EmkM7wPms5fP2vmcT5ThhVSy0rn2Sq6sOU5bDpZR0LFqGtUdp8U0DJY4WpwuQByn3vwj2cvRnDkN&#10;+L9sLM4fYJ9HLKT5evNmuufue8Sb508gQdZmzZxJxcXFzr6B2FQcwQtDQOF584cib510yhcY4vUn&#10;g17Ac3cuF/ecK4CEYl4nPJ8gjWf7XGxLHJsIhji2TWTiOG6E8/J2Xu76BW70EPAPP0rvyUeekzY2&#10;avgRsionytMCiA9Wd4MoyoktNTUyL1HdT7dFEko2bVJaKCAoncpDUqXlx5HdfKQdmWNzUonSK51j&#10;wwH/lK5hgMcRi30w1GuAIWszH/N04SWLeHaqfUTLNu2ljklxMm9RNRcX3SdvLJHK0wmPjb9eBBY9&#10;eZJUsorcPInFxF8nylOGJY4WpwsQxwn8sjGwXsYLB3j548xqeCJB/jAsDLIHYFh20qRJ9c6twybj&#10;U6dOle1tsDjk/fff9xlWRX5hHQsrApFQA6wSR9m6YLyJgYD5iFiwUhcwZ7EunEuyiqFqEHU8P8xT&#10;nTZtmsRnG0/87vccfqdTCpY4ngJc4tiSrr0SZzCblzdElvFGlyT0Knb1Smde9l69kqGW6ykDp7Mc&#10;O8ZEsRrb41QIWcRH6NxHYliqtqiEkp12matSqrTMrUOsbZSBSnNQSZXnPA8tn8xDptRybRDgMSyt&#10;qHQ8ggbwLr6zeN0p78GI7ZOwGTsI47FjtWixNFG1U8ULVu+g3kwavcTRiSWSq449eTqtjRw9BP/n&#10;5ZUlLbHSKRkJLYtarqcNSxwtTheGOMbHx9F9995nvYwXIEDgMIT9HhO/KZMni9errKyMNm/erC3q&#10;BvaQxDnO8Dj+7Gc/OytkB6QS5DIQ0Je0NLXtmT9ORkg1GXLwMBPpl+a+5HP0YCBiik3B/QlnY0ko&#10;hqrxDBcuWiROFzxHzFE92whEHHF2/Dvz5+uUJY4NgkMck1rR9VfxXyv6pe288OVljpe60ilZpXFp&#10;qpf+8WPHZGPpmiomOTU1QnRAfFTd+PHGHHRaNDo2stMmc1VKldZ5brtFq9MQPXmSVDJikfFj8o3O&#10;yKoAro0Cht//+ND3dcoFhuNBJv0XvtQF41XEZuXy7MQLa9qnbFR7RZLw8apkGbbvpPdklFxjo8uq&#10;pOkrRF89BCUavaQcWak9eZJt7JBmWVRybTJY4mhxugBxxMvmH/yCxf6MFhcuQLrggcTnCOLSkEUZ&#10;OLWmlElmHJOknJzsc0J2zgTwuxfEEX264447tDYwMfUnnEAgHaCIZ90LaHBGdvL27fLssZr6bC+M&#10;CUQcx48bR0sWf6ZTljg2CIY4tmoRR5cPu0RkeZF7X+LyYscLXhJaZfKNvnGAJ+wYyCKTHBBGc+ax&#10;rl3XaQgFUbPoKA6RvnkmU8sOETFXpVRpnefYiNqkIXryJKlkRCJ78yVGhNXB+HF1pwLMQYTXcdzw&#10;fpLG9j2Yo3gy0giiiJN7aqsrJK7Lq6iaJhekVJZu76sL1tOd142CQnKVmVvG2GmFTnPgWJnotIhK&#10;VpEp69bl1YksarmeEVjiaGFhcTrAfMn7779fTlKZ/V8PCdm5GIDfwyCO2BKnvuH6xgLEE6E+nO0F&#10;MV5Y4thEMMTR4tyipvY4lVbWiBwTEUqhIYpQxfJ/7ObNY0T2AqQRWygZuPQLpEyLAeFjSRtTj9Dw&#10;3th2yCBAYVH56n1qCVDEKH15oZ9hwHIKEeHhlNCy4Qth/NEiqR1dde8zOmVhYWFxamjRogUtXrJU&#10;tqoBccQReRc6zhRxPN9hiWMTYd8367V0InZ99SmVpW+hilJ1sghe9AeOFjHBqVZpH2iiIFeiLm3i&#10;KMbsr6iV2sekwbI3KTDeKQOVcHW+BeCtdD9Mj2dLR+p+IiiVGBhPl3NBhtGKbGItyT2UudK4tlpW&#10;maJyy/npzzFwxrRqvm4dJzLzS8WLGxMZKnqT77WTWH5w0TqORdJpk+eU88kX6YwAXmoQaAN9V+p/&#10;2QRq1039QaQ+c5HkJ6bzYAqNPv/3DbOwsDg/MGvWLOrWvTstWriQ7r77bpo5c6bOuXBhiaMLSxyb&#10;CPlZh2j+M7+k0kM76eoRfbRWvXiVZGSlcNOAkk2O+kHKKE0McI7RCdy0V69EbSNxEK3eto9G9Wkr&#10;Q7TuYhVPzMHE3jyzGhopLggVJ83Kb2UD2U0buHV485WJkZtm6LqxwCIanPCCPSD9F9hgtfa6Lbso&#10;qVkw9eqYSFv3HqWDWYWyeXfH1i1kix3TL/fZ6PZD1sHIeGbG3uiDpd+++SavscCQPfboPOm8Tv5v&#10;jPmczhQHuZeKfRYvoW2IdBtbj7uDIhIufI+BhYXF2QGGq3/9yCM0ZfKUi2aeI35PWuKoIKc+rVPH&#10;EwOBiKN6i1jUi/zMQ9oTiZcvEwF9igcIQrA5f1oIgsk70U4dGcgx2+PkEVbqfG3LQeyMjHJiD72x&#10;UWWkPNImn+O3F2/iNO7hEga+qDI6eNOwwckuokMnuR6Vr+4DGTbeskgrnbqv3FvO3UZgvdQHWZ2K&#10;o8qqes8WsPk3TqZJYMKI01y8wOKarENplNQ8RLb5QXuH9GovG6EP7tVB9q10+oX+mL5L3/TnwYEv&#10;jp1PcGyUvTewgW5F47Bw1Rbaue+gTgUGFlKdSBpxS7QDMnSiwUXlI09SFhYW3wZglTEIQGNCoPl5&#10;WEiDBR1YXQwbi4sLDTly0HocGwCQxr//8g5q3TKWJl5qVkjh5Ss/joyLipTW1QO+L283LZJWK4US&#10;TaaOYaVtDDEQS617ft5yuvu6IURMIpgt6Cxta9JSTum8ss509Sb2lFdpqDx2Tr6bFlnbnW3A0why&#10;6N1Q3KCqvIT+5x8L6KFbLtPt5Wci7UUSbVV9kKCUEpTO2Kq0E3vLgCCaPJzkqfWITwfYuxLASTuB&#10;gIVU2KJJQd9TROMxRbtEITqV77YtaSw8jnZ1rIXFxQwQwCFDhlC/fmrBYUOBo/iK/PZmxAbhqO+/&#10;Zs+mp556ioZyvQDmOvrPdxw/fryWFLBq2Gwwfj4Bvw+tx9FFVUW5luxQ9SnDIY6t4mjSpQPUOxgX&#10;QF7EIsiPAl7MKjYQe63z5ilRyZLy5mm9Qwa8+fKj9Zz/h1c+pQdvNvtOKt2J5EiRCCUjXxKOLPY6&#10;/+tdGdS5XQLhhBhVztirfC04ssqDfCIwbKzq8h02bmrA2wh4NwjHNjwVpYV04GAWfbJmF/10OhPH&#10;AG2X5mu9b54vCfQtEyjfJZBNATw776k3BvAu1lRW0PFjtfpeug0CjzdZ5wWWyRJHC4uLHNOnT6fP&#10;ly+XTb8ff/wJrT114GhBAJtyYz9Cc3QgTp8p8hwjWMh58Ex6gT0jzZF9BiCS3m1oApFLbBnkT0qb&#10;ajUySPAgvh9O1bHEUcESxyaAIY5tQBxHD5J3r4H3ZW3Ar2WdxAtaVAzRSqwFjh1Bi9rC6L11y4+K&#10;laRkDFNWlhXTX99bTT+5YZTKQTkdHLLAod75jCohMo7Jw1F7IHtIm3yJ/WSklE4Bc/L+Nm+Js0k3&#10;0phX6D0S8EwB3jncB6fLGMJYizmf3L7UjFzasucw3XL1YElLyxF7+6DThig7aUev7R29185DIJsQ&#10;O/YekqFqx+PI/13V/p6VJ7RLwSWNjt5j58oKljhaWFycACHCQhZsgg3v4N1MjM4ngHRi02xDRA1A&#10;LA/6kcvtQkpdz6fZ/9CLQB5Pf1IaFxd3AinFEP6TTz5Jo0df3uTEEc8fnwPagLmg3racD3j+hRfk&#10;BCF/WOLYBHCIY0I8XXM5E0e8gAV4CTuSqIOj4qnqWDCFVeaLFj8KRjZlVIb3ha9VDI+NzvexExyn&#10;av5wa6rKwCXoxQ/X00+nX6rtUM6UUUTBK+tMV+/ETISCQ/RcS6Nnc489ZJNXF+7/n9fouV+e/ZV2&#10;8Di2axVDPdrGytGLZsgYzccCmC27j9DUsf3RA9UfHYusgxgb2aMz+UrvTyx1+gzAIY4TRkqfQBrV&#10;snbftik0gDSKmVwFljhaWFycwMt+2g030HvvvVfvOdFNAXgbG3MPnM0cFxdLkydP0ZrGwZBOL9AG&#10;4/0EzOksM2Z8T2tAStNP8HiCuI4ePVqI4zvv/NuHfAbyfgKBPKCAl7yCNG7YuFG8vPPnvU3r1q0T&#10;8ngu9230h/8RogaWODYBvMRx8pihnveuEszLuDYshiJHzaLU/RlUkvIlXdK8QNtqO11w8bqdNLRP&#10;JxkOhqpTm5a060CmLM4YM6Sn2MD2651plH40j/p0bUt9u7YTPbZbOZqVQ19u3i219uqUwCGR/vz2&#10;Kpr5neG0Zc8RsUuIj6EhPTswpwkS72FKWhZFR4VTWUU1jRncnS2CaXNqBts1p80paEcwJbaMpXHD&#10;eovNzv2HxXOHdmTnF9PKTbu4TJAMmcIOnsQNyftk+NnrEQPRwQbemGeIjbsx1I3yqAtAuR37Dsni&#10;FHgiR7Aei1kwP7G0vEpilEM+7oU8f8AGdQKw6905kQr5r8Z/frqWOiTG0tXDe1BuURm1isNiFzyl&#10;IFq2MZVS07PpP28eS+XYPon1iOW5cB3wso4Z3EM9d34eifxcdh04ym2porFDe/NndYCG9+tGm3aq&#10;yeKd2ydyvw/LsxivNyoH0P8Yfs7wfJpnZIaZMexsnoN/H7Bq2v+ZYoEP2rF99wGaNg6b0WMKQToN&#10;HdCTIi6ZRinpmdQyex3Fh2ELnsaTRsASRwuLiwtY9YwTYfCy/9GP7qbZDz+sc5oeOHP5gQcekNNR&#10;QMjgvcKQOIghvIY4K9p4EG9hPYa3QdQefRSEboYEQwBhBzJ5sqP7DCHEJuT1AfXhDO5333u/zrOu&#10;vYA9ghem7f7w94AaeOeE9h8wQEi76c/cuS/JnNA7mVDCq3k+eB/rIo4b1q9zzp+3q6pPG3g5w7vk&#10;CVgxGxzCWcFUWhNKazZupd2pu2lvZrG21aupYcc2rKTVW/cJYcFQ8OK1O5nA1NA1owfQB19skTqR&#10;/mD5FiEfN149nD77ajut35ZKZYU5tObrZCFevTVhxBYyKBMdGU4LvtpFnTiN8PGqHXQwuxAUggni&#10;IRrSpyMN6d1J6l66PpVCQsMoNYPr++YAjbikB40Y0F2IKsgSyOqXX6dyc0OYMKZQTkEJ3TzpUrbp&#10;JkQJAMEB2UEAGZrz2gIhPgYghZibBzK4YsMO0YEsYZVwv26qHAjSnNc/EVuQKDPUjG10QB5h6w/Y&#10;oE4Q7+5tYmnpqg300ZLVtC/tMEVFhApxXvBVCq3ZniHPH97T/OJyqqispRwm0HguH61K5rwQfi6H&#10;aWjfLjSsX2chkUvW75I+r96yh1Zt3cP96srt7ECtE+L4eeyWZ9OlfRItWv2NPMfvjB1C7y723fcT&#10;hA8EEUC/Xpy3RGTAPAfTBzw3PIuVG3eItxT27y5eJ30fM7gn9Wzfgv/yK1XzGPlzXMXtyi0spWxK&#10;oO0ZhXTgSC59lY49RF3SCKLYUNJoYWFxcQHDomZO4zXXXOMQtzMB1Dtr5kx69dXXhJwtXbaM5jz1&#10;pBBDnN08b97bNGvWTPEEgmg9+MD9uiTJMDPIJepA/oQJV4vthKuvFlIJIB8y6gNBncOkC/YgXyBo&#10;KGcAMulNAyCL6zdsbBBpBGCnPI9uALEF8fYPps/+ISUllY4czZSwdOkyHxKMqQLQ7UpJkTO/cV54&#10;XWdwn2vAEVMfLHFsALCPI6Dew4oEqi1nsP1KiCIoHOJDyih/z0YqSE+mIQlVQhINafTaw8MELxa8&#10;iH27tmXi0pVioqLEO4d6/rVoHVVXldOy1V/T25+soLYtomTOXk5BKR3KKabRAzozcUyi3p2TlEeO&#10;2wSP2cxrR4iuT5fWNKRXByE3yJt0aT+qqD5Guw/mUh6TqJSMbAoJC+N7RjJJ6yNkqEuHJCFtIKH9&#10;e3QU8gLiAU/jyo07heyAEIHcAPCiYbsbeNiwz6B4EbktIIRdmBAjH0E8aRVq1e/f5i0Vz6TxIiry&#10;2Jyy84rlmQiR0oSyb7cOYuPFF+uTKZRqqFOLECrOPUIhxypkK50te45S7y5JlBDXTPo9dewA8dCp&#10;bZCCKYHvAeKcGN+MbrhiEN06eSS3IZKuuaw/lVfVCInPYUKWwsQQ9mjvbdddTkmt4qhfj/as48+M&#10;2zx+RD9Od5Q2oq3QGSJtMGXMYPpUL9LBc8EzxXMDaUZ5rPo2HkYAddw0aZRaBFNWIR7nSzq3orjI&#10;YGrZHEdKAsrTiGc1idscU5VNG9d9RVs2b6auzar4O6PJofqCBpYlbWFhcTEDw6Tvv/8+/ddDD1EU&#10;v1Oef+5ZmjRxgpCupoaZmwiyCM8eCB3I1xrWY9ga8sNMsjBU651fCUIGQA87kE/sCQlSBaIHcoj2&#10;GjuQR9SNYWZ4JEE6YQNiCYCQgnDC84nTbJAHgIyiXQBsUSfabGRjB9J5poF74N54JiCdL7/yKq1d&#10;t04IpJmHeiHBEscGID/rsJa0x1GTQBMrgsgyE5XJ3Y7T9wdFUffEaCGJYgevI+dJmmMMZUKPukD4&#10;jtVUU3VliZytXJKfySRiP31nZHe6dnRvuu6yPnQdx4N6tqWDOUzaQAT0PVmQ+kAMQAukbUjzffKK&#10;yqlZs2ZUTSH0+aa9dDi3lLp1astkKJ5tUQfagoUwNVpGfSAYOpYaiWbfca2cGQ0iB8LzxocrRQ8P&#10;GcgiSKL/aml4Gv0B4qRWaPvCS7xAVr3AsHxVeSmVF+VSUfZBWrdlB/VoF6/OoNbPVvZexD/x7Krh&#10;Z/UZ4RlBB2KvbPGsVbkQqqiqpSXrdlJGZoGQuyS0g/sNW7QpPTNf24bKs4kB2ZXnErh/BkIwmTCD&#10;IKLPGLLfuH2vEGx4FyEb0ghgpkiLmAjpa/Nwfk6HskSnHn8QdW7bSkjj4rU7qBPL0DULO0Y/6FVO&#10;sy+Pof5to1ilvgNSiOMTZQsLi28LsM8ihkKnTZsWcB5eUwJECJ62x594QuYrYqgaQ9IG9c17RFmQ&#10;N4SFixYKyQMJjIuNZZK1WvIRMPQLUomhaXjwMBcRQ+Nmhfjd99wj3k7x8MXF0XxNKEFa4ZkE6vOA&#10;Lly4iNq2aS33B/GEDGKJAB3KeMklhpyhQ2z0JyOfILVegBSDQOLoxvLychp/xRWyXdJrr7123noh&#10;veC3q0WDgRcxyIQmZyAjICwOQdR5hriIneQr0ggcq6miktJyqijOE5KIjZtLC7OooqRQPE7YZqVX&#10;x1b0zoodUp6YDCFem4z5iM1o6+4j4iVTdQfJog8MO+N+BWW1FB7VjMIjmUyFhFBlzTH618L14lEc&#10;PqAbxURHCUmCRw1t5YscsSfkggPIEYZajVcRsXdIGmW7tE8UUgSSZ7xuII9emLl7ah6fqgtlQTRN&#10;2kAIlSZSkWEh/DzK1HGA1SW0PTWNn0u+PCO0r1enJCHB5hlj8/W129Pp8kFdJc1G0gf0Dc9bfS7Y&#10;cF19LiC+5nOBVxdtwnB0s5go7gOeC5NOfm6IFRFFOfVsjNfUH4FIJLYDgpcWbUHf4HnEs8CzwtD3&#10;pys3iwe5srRISPHyddvo8oHdhPSC7ynOp0gfCCwI49ghvejZt5bRqi27xUA+f/E0oj+4q2qnaa8p&#10;b2Fh8e0BhqofeughOU/6/vvvp4SERCEnGF5takyZMlliEDAQPHgD4X00njwvAulQxgAkCsTwlhnf&#10;kwAiCmB7H6+dgVcHDyI8jkLwPPMOQTJBMIH6PKAYjgaRA+kEAX2VydtLTApjuT8gwvBwbt+uCCi8&#10;mPAcojzaduONNwppnPvS3IDkEzCeTnhOAw2no98Y4p45606aN3++fHaYbnA+k0hLHBsBvIZ9CSLI&#10;hSIiLkEMFu8RVr9WlhVSRWm+EMTC7HQqys6gkoIsatEsTAgS7KIjwpgIHpN6oiOZAHJdd0weKuRw&#10;+eZ9tG1vJn2yJoU6tmkp3qdpVwyid77YIbovtqTTNwdymSjGUGLLOGqT1IqJTygHtIdJFBNFEJVF&#10;X22jRau3y7zFL79OkYUdks9Exh8gUxg6BinEUPTOvQdlsYsZpsZQM4giCB+8jiCRmIvo9TpirqOa&#10;s1fs1AX8dMZEmvPaJ059C5avp1nXj6IyJk8gUCHHKqm8MI+qK0qZRJfLsLt53njWYwapxTpz3lpB&#10;yzbuke11OIP1PcQmhkkwFpTI54PAJNB8Jkh3bsfPh2OQQzyXz9Yk02IOX27eQys37xZSLPXwc4mJ&#10;9n02Xm8p8s18zkDPEM8C9pirCcAD2btLG6rhzxzHQmLD7t+99CF/Lt/QltRD0icszIFHtFObVvId&#10;wLcNevzDGedjh/aie24cT1/vTKdH/voefz/U3EY2wZeSA2TE3Ff+pzIsLCy+LcCcOexHeOTIEXrn&#10;3Xdl2BeEMRDxagqAmMHbCIBAYcEKvIEgYb179/IhS1hgAu+fGV4GkIe2TZ4yRUgfgDRWIKOsARaZ&#10;+KNjx04Sww5nZoPwGQ8kCF9dqM8DCo8p+mQIJ8gh+mKeH+4FEgmiCdx9z91ihz7hOfuTT3hNAeSB&#10;0KJcfZ8F8kGgU1JT6Yorr3JIJDyR+GzP5nB2gYeAB4JdVd0ALH3rL7TkXy9Qu9YJdP3VY4TwHaut&#10;Fu8gSIDENZVUW1srefLK1i999UJXL3GVVpJPvsRQKxnkDwQGBCcYQ6UgPyxrI5j5lFP1KxkXNy0W&#10;Ep9rGDJdW1NNtVUV7j6E0k420G1WTXX1pi9KrWQp57V3ZJ2nbQDoHL1H5gtHmnApQ1ybDPhvBe8y&#10;+ompCN6NulXzlGxirw52SgZcGbHITn4AWRni2iDYVdUWFhcH4Gl85plndEoBpAtDvwYgLoZ0ASBZ&#10;XjIFr2F95KqxANnCMDG2yYHX0dQPPeZCCqnSHjsQLezPKMPQTzwhcx9hZ8ilIYbw4GFoG2nUBzsQ&#10;WBBUkFcMXYMEGu+nIbfwBsKDCIIHsgeCGigP90RZkwcSDEKH9mK4G9v7eFdVw0MK0oc6zL3964AH&#10;EjLqbwzwbFAXyPHCRYvot489Rg8++KDOPX3Utar6kV//msOvRLbb8ZwiDHFMjI+hK4Zgzoj7Mlcv&#10;afeFLRJipXD0kB1bjoJD4F1kkhgarmJ4CuElY5JobKSMkfkiteFHKeQHl9MhDmcCGIZVRJFJIpMn&#10;IU5MrlX7TVthibabWAQde/vBgWNfO1+dkpXeJ9Z6JcNWeWKNvqmBPyLM5tzHj6ktcgB1L9xXUs69&#10;TVscWWxMvreNSj7h3Gl/W5XRKFjiaGFx8UK/8B3Aa1Xo8SZhaBvBwD8N+JMdRUbd1cI4sxpeOgNF&#10;Tl3PGoayQeBABk+FlJrhXVMWZArED2kvCUS7QOZwL5A56CCD6GHoGXmwefbZZ5mILRIdyCe8oSCE&#10;IH0ggCCxIKZmKx1D+kBSMSQOj6JpC0ideFW3b5e21EU+UQdWWp8O8BwrKytl8VNTwRLHMwgvcbxy&#10;aHf1zlYXBiT10lbvbUn5EEIMHyovYjCF6LSXFMhVpw0RUFUqWWUpnUorvfrBRTLOOoQUgiBWK4J4&#10;XJNFtEda5GknLqYf3jxXx4KWpbzRazvJg97k61iskIZsYuTWkW4qgAiDENdosgjSyHfR94EFUohw&#10;VTo1BI3YqzOyaSvgkTl2TvwRXQBZ250KLHG0sLCoC5hj5z9EumLFCi0pBCKn/nPzQNgMucJw7gA/&#10;Aoltg7yAl9JLRpsKIHT+HlCQSJW3Wsgt5jOCdIL8Yv4hSB+AIWSQShBOEEyUR33w6EKGfX3kE+Ub&#10;0ycQZLQFdYOEhoSECGkMtCH5qcISxzMIQxwtLC4mDLt6Ol1/939TVExzrbGwsLBoOoBEmu1msMIb&#10;J6fAo5mWlqYtTiSngcjquR5y9wJEDl5QkECQUDOk/vDDPzuBfGLOJ4bjMYwNm7q8jqZO2MhinORk&#10;cRgYknjHHXfQTL5PUwNzGZNat9EpF5Y4ngLKS4upJi9dp/hJbV9P+77ZoFO+WL5qLWXl5OpU3bhy&#10;zGXUOhHbqRgE8BDV6zQKnFldnEtVxTmSrSy8do7SA3irtCgwHitJMPwLcFqrtKVO+9npSlWWXx5/&#10;xaqrKiQWcLaqSwSlkjLetjgZRqtkDOcj9rORCGmt8gjnBPBCYgGUarvbLseTiBwR3bT6UbGjR191&#10;LJHk+5UVG+glISp/xHQaRKEx7kkFw66+gVokudsCWVhYWJwJYGHH4sWLKTw8nJYvX661jcPJhtyR&#10;9no5GzLkDlLnxcmG3OsChpAxXN6YzcaNt3INE03ESOMoQoRBgwYJYTzTWykZhEdGacmFJY6NBI4X&#10;fOP399J1I9XwnXoXuy9jrHaOCg9zXtJOjk77XLXOZOUVVVDLWPUhKZ1cIbixFv2JgJsGgij1YA71&#10;7ohtcJQe+eqYvRhHp8A5IhuFSvvXL1vBMLBljdG75Tyyf54SOFKxynPlmqpyqiovkaFd2OKfxLAR&#10;O2PvGZKVoli4giSG9dVQvxru95QRWxUrGVlyPSfAsD22DsKqcAzZm35J21TjRGf0vvk67c3z6kWH&#10;1eFuWuW78zbrgx2StrCwOBfAgp0///nP1L1791MmjqeLQF7NrVu36pTCyYbc/YmkGXKHlxHkr77F&#10;L95FLoiLi4uFJI4fP17iphx+biwCEcepU6+nd+bPF9kSx5Pg8L5d9OwDaqf5W65W5zTKC1tLX2xN&#10;l9NYpozCWc/y6lZX+dFWEmmZoZJBtHzzASn7nUvVWdSS4xQxslK4aUDJJgfHBIK8btl9RM5k7piE&#10;v5CCaMHqnWJ0/RhzbrIpYcqr2NXjomTE//vmMjltpU8X5bZW5EQEFaMGj84tr3ROHqexghgn39Qw&#10;iXJWE0sZXYdJI2bdso27uT+H6Wc/uMrRYf/KkJAwZ24o9E5eQPncwCWLJYosYocrtEeaptrojaWl&#10;ku+rd9KIdR0+5TyEUeZKmnzRnRwJl86gqLa9dcrCwsLi7ACkY9oNN4hjID8/X2svPATyamLIHf1D&#10;8CeOIIvYXBzHJYIwghxic3ZDFs8XBCKO48eNoyWLPxM5EHFUs/UtBBWl7ubU4uXSQe0lGCynjYie&#10;ZbO5tCI1mtg4shsoSG20XV6pCJSpC0HV763D5Cly4LXDvfKKK2jNjgwa3Ks9zbx2uDqnWtvI8YOR&#10;WJDDaQ5St85z6pag2sCMTNqlhn6D5ZhCHEEoNsjnmCvQad1GE7SNqk/dB8BqamzYXVqQpbyMx+Bl&#10;hI0iObBFmgVJsyAx9ovslNRCPVcmi6HhkRQeEUOhYRHK06jvJXVBNveWuGHEqSmBYejKsmIqyTtC&#10;xbmHqbKkgAmkOs1Gnpm0C89V7SNpnpH0QZ4l9CpfPVtPMN8HHbAnp+zL6WOn8thYt+jkqC48qiUL&#10;CwuLswtsseMlXRciQPzMcDIC5hzihB5DAjGnEYBHEftS9u7Vi75Y/jnNuOUWIcybN2/2sb+QwW8f&#10;i0DwJ4YgYiBmzHUk7R8MQUQsOv1yR0DZVvExMoys7FW9LsnQdtrWva9rx4IMT4NgmXuKrRNw3J46&#10;UUbV4cljefPuQ1KH1A0b1hkyo2y5fBWO5NM2km/aESiEyPBzTRVOeskTAlXOpLGmuoLvo4mh8ZLp&#10;MkirPJb5q4d2ghhi8/JmzWIoLJLJYkSknKOt2qGDPAcdTF2o9xTgPc2mMTAn2hTnHGLCeJTJYqGH&#10;LJq2KaLoDW7b0RdNJE0AKTSy7pcqF0Kbd6VLrMrqABvOZ0G3ysLCwsLifMBnn30mJ8vcdecsunTU&#10;KCGLWAUNghkf784vvxiAN7hFAIDwmJc5Aghhh8Q4PYzovsRV0IRBEweXCOCFz/YcEpg04vxoU0ZI&#10;kxACVR4BdgjGRoK+P+zzCsspOipc7mHuI/VoG/E4sk7qgU7bbEk9TH27tnXKiA3nu/dSpFc8jkjr&#10;+rzBlMXG55VlBVSSf1Q8biBT1ZUVri0/HyUr0mj0fJE0+hwSGk7hEVEUFtWMwiJiqHlsc6cdch+U&#10;0ffzlRXxbAxwgo0BTnvBaTb+Z2sHAryKOAZSTv3JTKeywlyZu4iJHerzQpvwPfAni9B52qz1PmVM&#10;kO+HCrLZuw5f70qjfj06Kr1j2/i+G2DKgGy4bmFhYXEOgI29sTJaD3lelMCK8Reef572798vnsWL&#10;jSx6wW90i0Corj3OL2zz8sfLW8kgZ4oIcBBSpPJYyTETo4hoCm0/iCoiksTOIYhiy+RJ1wV7FkR2&#10;hqZNfVpWZXV5jnHWcWI8kyzHVtej88wZ1rCXNuq2De3bmaJxJrVph67P1AsdhovLtMdS1cH1MtSw&#10;bKEMPxdmpQmRwjA05vbJ10f6hDKKGHKjtazqwbF/8CCG8XMJj2pOEdHNRQ4Ji5A9LTEMi4U5OLpP&#10;6pE26YDyaAfqPQWAKL6zZJ1OkTwjc/yhP1Q/i7if2VSUfVC8ilWcxl6N6IN5ZgiGzKnPRqcdEqj6&#10;YGy8AaTQyWN7xEIWjU6H4Zf0pGbRUSwH7vuxuI5U1X8GbajqTlW1WukBPhsMpZcV5lBR1kEqK8qT&#10;fSYtLCwszjYwNIstZrzb6VyMAFFEXy8GwlhQWP+0AsUOLE5AQbHxouFlrggDCFHH1vFKz2nMOdx9&#10;KJd2H8xzXvzVHcZQRacraW1JO9p8oIBSD+YqAuAZpkXACmtF7hBAHAwJUTosgsnIKtTDz4qcgWDl&#10;FJWptsj9FGlBGSGN/A9xemYBpaRnaTuVV4F6TDmuH2VyC0pp14FMWrVlj5yTDG9iZjb3Z99+2pmS&#10;QgVCFI9SZWkh1VRX0qHsEjqUU8JPRxGa8upayi+uFE9q6qE8eR5Y0BIq3sQYioiJY6IYS3uPFFNB&#10;abVa7ML3NfP20jPz+P5HpV+4P9qGOKegRPqMeygvoe/QMs7JRvDqIRu9AYhil3aJIqMeb101Mh+z&#10;kNIO7KeNmzZT2v59Mvxcy/1EG/K4XwdziuXzO5hdpNptyJ5+fmhvXnE5P+tstil0dCCa5czooK/g&#10;ZwQdymXw51LBn0VKWiYdzMrnvBr5fIVQSpka7nsplVdUURkHA7Tb9A1ySmE4fbNrN+0/lENrktMp&#10;K7fAZyi9OOcwbdu5h3bsyaAyrhPTKyRYWFhYnENc6PMc64N31faFjq1bt2kpMCxx9KDbJSO1xO9Z&#10;TQIUYQBRAOEKYZIIIhhCn3+9Xwhj786thVgs+GqXlNmTdoj+7+/P0ZeffUTJ+45yXrEQNRUwVBvM&#10;BIztV+8QnUNCtA1WFy/duJs6tWkl9b3wzipKYRKJ4WYQka+27aMPV26nVz5eI/l84U9Rlf06JYPe&#10;WryJbQ/S4nW76F+fbWB9CD339udCJsVmVzqt3rqHlq/7hn7/8se0YPl6ahXJxLIkn95duoE+WbmJ&#10;Nu7YT28s2kzb9+dIGZDFL7akCRnazQTxzSVbRb+cn8GbS7bRjoNFlFVUQ8dCo4UshkdGU2hYJG1O&#10;Ocj32iv9+2D5Ziaou+XZ5RSW0qKvttOmnWm0c/9Rvu9GIb14PotWbaWVm3bqT4FJ4r5DtHKjSmN+&#10;4rtL1tHOfQclgEQBGI4GqerXvb1jgzzE2XlF9Nd/LaR/zFtIW5JT6IU3F8jQc87RQ3zf9ZxfSL06&#10;JdHaHQfptUVfSx+37TlKr3+6kbZynM8Ef8GqnbRs4x553hK05/Crbw4wuS8S8ohy0Il+6z7azJ8B&#10;ntFzby0Twgiy+Oy/ltBna3dw/8sk4Bm89/kmVY5tNybvZ8JYSXNe/4QOHM6Rvm1M3kcLV21x+gzE&#10;FO2jxR++Q+uWfkhBpVn09sdf0LJVm6iqrJjSj+bR2uQMeZYZ/D1T/NuyRgsLi3ML7JvovwXOxYC4&#10;OLX3o3dfyYsdljjWAbxshZhJACFQnju8iSFPGNGLRg/syslgGtKrA5OINJF3ffkxtY8lunJQJ7rj&#10;mkE0cWRvIYfq5R1EB7MKhQDeOfUyXb+aXwgZBBF511zaj5pFR1Lntq3o1skj6KOV38hw85jB3alP&#10;l7Y0/coh9KPpY7mMahdILeYnYh7j3dPH0fSrhtGDt06kDCYR2CKmY2IchR6vpJTdeyh17z7q1zqY&#10;BnduRtMv70GtYqOoXcsoiooIpSsHd6abxvWlay/tITE8blhJ/uaSb6iSu773aDFV1gZRQSknwptT&#10;XHw8TR49kK4ZfYmEzm0TpD0gqyBKi9cmi/dw54GjFB0dwSTxiLT5s9Xf0HfGDqGbJ13KYRTdPnUc&#10;Ho0A+0h21l5CQPaVZIAIgkTdNHGUE4zdlLGDafzwviIPH9CNVmzYScG1FXTN8C7Uo308/WBCf5r5&#10;nWHUrXVzNQ+Uid/fPlwvnyGIP57f1LEDxCt7iPuc0KK56LE90eX8zCeO6iOfvVrhrchhakY2k+J9&#10;MsSe0CKWElvGiv7DL7bSLu47vLl4BtCnpB2lmOgoGSZHf68Y0Y9GXNJDnoHXQ5qTXyR96twugesN&#10;d/LQ12njBtJ3Lu1FtWV5dDRlA1XsW0NDEyr5M86lqMgw5dnm79j8z7+R7yjQMSle+qseriWPFhYW&#10;Fk2Nc7kHY1Ng0CCz9WDDYYljXRCyB4+g8jpCxosZcwFBBHczyVu7PZ227TlCa7anyXArbJP5ZX9t&#10;nyi6qqdeQS3kMJgSmYyAFC7ZkEqTmBhK3Uw0xKOJ+lleun4Xk8Mecm+UgQ5kTDUnWLxUGH415MzU&#10;QceJiktKKCz4mKxwxhy9/XtTKZSqWU6nkOMVlJ+XQ0ezc2nb3kyqqD4mQ7HwJGJPStQDgmjmb4aE&#10;RlBheS3FNo+ljXtyadywPnQTk7ybJo6km5nE/Ped1woRAmnCsK5qP7eFCZn0KSSYPvtqO912/Rgh&#10;Sihz+9Tx9NMZE2nTjv3UuX0Sd8glMoktm2uJCWLFiYs4QMzgefSH2kOxjLbt2ktLVq6nlavX0eIV&#10;66i0DJuOF8v8RBnqD8ZekEyumYzjczqUXcyfY7iQc/czCKFObVrKs0AAEfcSRdEjFl2oELxh/brw&#10;Z5rFxDCLHvnrBzJkD6/qT757NT+vkUL4fnLLRJoybig1i4mW4WfUY/qOz3IEE10QYhBj9BPAc8Vf&#10;r+u27KDjFYWUd3gvFecdoYqSAqqtqqDPv95H373yErp2dB+6bnRfuuWqgTRzynD53mAfT2wEj6kO&#10;yzbtodc+2ci3gzdXqrawsLA46wC52p68/YTTXCzOPeLjGj8n0xLHOmDIhCJpLIM4cMjIKpCXMoaU&#10;Lx/UnYb06UTTxmvGzrYgX5ibKCRD1wFShn0cE+ObyUv8lY/W8Mu9XOwRDDHB8PTmlAxWufcGMenb&#10;tZ1spN2yeSRVl5dSeZHa/qYo5yDlHEyh3MO7ZfFKcVGREEec1oLFHiBNYAwyjMr1D+yeRAO7JdH/&#10;zltP+44Wi8cNX5qImFgKDY+i46ExFB2fRFHNW0q6ouY4tU5oIXMg5RnodqJeDL8izi0sdQij6TNi&#10;eNq+3JQq9uoZBlHakRxZ1bxx+171vDSy84p9PG+leggaAJGEJy4iNIj2H2TSW5xPpflYqJNOWYfT&#10;acv2FFq/NYVG9W1Pg3t3YOLUn/sMDqXaJHMIOQZZruTnwA0RTy5IvDO8rIee0Sd4+7z9AFEE4UzP&#10;zJe06SdsJ18+kG6aMIKJ8Qgh1+XVNUIGMQQPcqkWwwTTzn2HpR/ouz+mjBlM7yxeR1t37qa+7WKo&#10;4OgBys3OlM84jGpl6FmeIf7pzxLbOq3Rw9EmZGQXCmHE9w/PAGHG1YOdfHkoFhYWFucAWDCCU1Ys&#10;cbw4YIljHZAXrpAHFZgFCGnkDFlwgDmDeFlvST1Eby/ZLN4kED4MLb/y8VpavW2/kJO3Fm/UJKVG&#10;5vb9aPo4GtqvC/3p9c/o5Q9Wq03FuRyGlC/t14E2Ju+l9z7/WgjR6g1bJB7eMYzyD++lQ4cOUXVV&#10;GZXhfOqKEtlmRUiFDmibkASuDwQDaWymjYUpGFYuq42g7Wl59N+zptDAvj0oq+Q4ZRbXUHhkM/Gu&#10;oZwhRuKp43/D+nWlvt3a0R9f/VTmRy5eu0OGoJMS4sTbaIZoTTDlMQwNovji/KVCCjHfEDGGlfGs&#10;5ry2QDxtCJi7h7mIQPuE5jJnEfYfLV1DazYlU35uLnVuGUbx0aH07FvLaOf+w7Q2+SD9e/l2eX4Y&#10;/j+YUyRzEv/9+TauH15Q1RYQb3iEETDnLwGr0lk/cVRf+su/v+Q/AA6xTQ4t3ZBKY4b2Ek8qPit4&#10;Jk1/ZGER/xOCzCEkVA3Fz31vpSwu2rQznbq0T6Ku7VuLV/XNj1fRwlVbpW/oB0hjaXmVeJ3hBcWq&#10;dBD9ouwMKs9No7bx4bR3fwaFHq8i7A2JhVMggFcN60bb9h6lT9akUurBPI5ThDBeP7qP9Pn1hZtl&#10;iHrB6l3yxww++9c+3Sh/1CCNPs+YMETabmmjhYWFReOAxTzmZBhvwPnbJsyaNUuOH3zsscdoyJAh&#10;ctLKyUKLFtiPWb2vGxJg/9BDD+lWnR1s3Vb3Ahl75KAffn69miv3nfEjqF1SK5ENQEiwjyKA1a+5&#10;hSUyvBnFL/ly5HEs4A8ac/tAkLAKGyt4sVI2PPiYnKZSW1stQ8uwadsiEgX0i11d9x4pkjmH7Vs1&#10;UyquDzBWTppjIWpM+iprjsvwakgoNs8OkbmIGI4FQPAwV7Csskrm4Ek7uSxqyeY2oB0PfH+CDJEK&#10;OA/tlWFxuRe+vJKhy6kY/ZMyKrPBwMbhmVm5lJmTz8+vBYVjtP1YrQw9q3uQECPM0YOsL7otRKlM&#10;xHFqTnRkGLTi9cwtLNO6cOmv9J3tkQed6T9iUw+IPOYidmrb0kfv9pljDt5+mjzIOfnFQgq9czK9&#10;wB8D2BC9tqqSfwHlUwT3kzsqZQG5sgySHhWB9uIHXkWk+XMUBfKrZQFWr44J6v5SXowlVtUpHWTz&#10;fMwzgD5hyBRqNXgKDC0sLCwcfPDBB7JopXPnznIk3pnYTgZk6YbpN9KDD9zPv/9Pn3L4H//nBfLq&#10;WqgC0hcI8ITW5Q0NdP60Ore6k8gZGRn0zLPPSowQCH/645+orKxUSGaXrl1POPe6LiQnb5eTaJ56&#10;6ik6U0c2Tpx0Da1YuVKnXCxd/BmNGzdOPjv93OxZ1XUBZ1XjzOprrxwlxBEPR97L+ooIhACeIwAy&#10;hoWRgSFikCKguqJMYvVSB9zyuKiUyeRYflRs0gA8gSGYo4e5dQjwghk5BEwEhoY8QFRpR5S6VBoE&#10;RJFbX7Lxh1cWyIKaft3aK5XkqzIwVO1CEIWOdH49wNY2+HrJ82JSCHIIGc9I1+JTj3NPgbmPV/bk&#10;i+yr97YZeeoHF6VXspZ8yug0fpyysFY6V0YiMIQk8h8IIIr47BHLkYsoKdW45eUqsg7yo2IlQTZ6&#10;pUPabZso3TQHMXfS+qqUkkpg0thq8GRoLSwsLAQgWeOvuILuufseJiiraceOHc55ypiXeLKFH/UR&#10;OOjNKurXXnuNHnzov4Q4/uEPf6DKSvwxXVDvFjZ1kTygPuLlJXVeZGVl0a5dKfTzX/xca3wRiCCe&#10;DAf2H6BHH32U3njzDa0JDNg9/8LzdOedd1L//v21tm6AgN5043SHiHbp0sU5rhByU8ISxybA3395&#10;B+37Zj1dPbIPtYw2I/lBVA1SKETAQL2sFeRVj0hDC1rpqB290gWHupuJ4zQVABtjw055DnF/cx9V&#10;VpEDkbRKxUoLQUseO4hpR/LkRJIbmSAqNfTK5qV3v6Af33yVFFf2EDjIDy6ScQJAAI/VMCFEXAty&#10;WEvH4DkUcuh+rdy2AEFUUlbOoUJk36rdhNJ7Mh1DbxktaFsVGZ1OGxuG0w7kOZVwLD8qVpKRAa/s&#10;AhtqgxyCLOJEGcdIIlxwD7lCIapq2fey3GNjoGwVXL3SmTTHbpan/UDg8qYM2jD8hh9T98uu03oL&#10;C4tvO0DaQAoe++3jNGPGDNGBqCxatJAWLVxI25OTqegkW8yczHOGLXgMBg4aRC88/wK1a9eOKior&#10;5Pzqy+oha4HqBgEDunRtPHkqLS2l5cuX03XXnfnfg8n87EDwYmJitIaEYOI5ox3ox8iRI336AV1p&#10;WSnFRMdQXl6utNULEHt8JlfxZ4ajDJsKljg2AQxxjIsJp7CQ+qaA6he09z3tQWA1XvDBTBgxDEl0&#10;JKfp3c51Aauo03PKaECneAoNUa0rraihwrJqiosOo5jIUNF9W5DQsgVFRGCo+9xApiwwwQac74oP&#10;GQRUWq6ukY4ZHnvH0s8OJv0unUBjp94uqpqyQqot8/UQhETHU0ynQTplYWFxsQNz8zAn75lnn3NI&#10;45kGyNQrr7xCjz/+OGVnZZ8S+TPkqz6vnRCzAweEgEXHRFN2djYlJiZKDKAs2pK8PZn6D+gvnkjT&#10;HpA5gwULFlBZaRklJqmpSLCBvffeaA+APgEge6++8qq0AUBbb5lxi8iwhR5kMikxidavX0+z7pwl&#10;xAxlkEbdiEFuUW7evHl0kMl8YVGhDFnjBB58bvA+NhUscWwCGOJYH7q0iefQwvOS9kL7mJw8j1EA&#10;nbYWlSMDfrbeq8CQBom8JX31XrGy+hjtOZQvQ9aYl4k5c5iDKdkOCUEMgqtTHr1IXjulcGwcW28Z&#10;j873Hsoew9cVpUXisXTsja3Ym3JBMsdD8qQwFgMhiYVBrNND+LKYCWldRuy1LLHI5w4Ysq+qKJXV&#10;8ei7tMfbPh2LWrcfwcimDypWfWXBjZ0jHz35kq77j6CIhC6UNJaJpYWFxUUNDBmDNMY0a0bPPvss&#10;E5UBOqdugFgBSUlJEgvR0mQMMDLyQZxAsEB6vOQMhAjeRi9ZgoftlVdfERsQNpAsQyZhB9IE4oay&#10;IFsI0AGwhYy6QdpAylDP4088LoQRw8KAIYR3zrrTude7770rbUN54/kDcE8z5Dx79myJR40cJWdP&#10;C6nje/mTVtTz6COPSp14Lg/Pftinf2jXvffdK/eAjLaZoXJvWeTBBoQRegD3wXA1CKPBzJkz6Y47&#10;7pAh66ZCXcTxH3Nfottvu80Sx9PFpmXv08dz/0DdkqKof9fWWosXton4BS0Jhp/gXOVHZ8rL3oWk&#10;HJ0n1qKUE1kplKgzdZ6TI4K+k5+N6HWsYNIseWyVxFcR3Ngt65H983Q93vqwyAT7HO7af4TumnY5&#10;hQVhH0asDFf28k/LkkaMujgE48hGsUAE0siyXgUerI8yRKZTxpRHrNPnChjKr67A3pJFVFujVmhL&#10;eyRCu1RbjV7FUEMPwodY53ljo0cckDByzLmcwLVOWOJoYXHxAnMJsQAGhLGysopatWpFt976AyFi&#10;2FsRZObKq64UIgWiZYgOvGMgNIDxvIGkgRzOnzdfvHnQm/hvL/5N8kAQveQM2/CASEKPfBArECTU&#10;Ybx8WDyC9uDeKIc0ZAz3igevrNQhiIa8wQ514r6Afx5I2Zw5c3w8mzfdeJO0DcD90Ue0BzB55v6o&#10;F20CULfphz9QDrYg0PCo4p4GaDvqQLlAdaAsyC5Ip/FUgoCj79u3b+c2vi12GLIHgcRUAixeaspF&#10;MnURx0d+/WsOvwpIHOt2Q1icgI3LPqDy0mJ5EYunC94tEzgNj5ijx8bhevNwWfksQdnJC15kba8D&#10;sT1nSOzUo8ugLre8b55Jy16Tzn1UzDeXOk+w10G1T7XD7FVpgpQ15aSs6o+pG2TFyUcZb55fXVjd&#10;vHjNdrp6WA+6cWwvoqpiZzshvoD6cKTIjqQha51DGqHjuoNDQyk0PILCwqMkNvslIsizM89b35sv&#10;8vmdTcCzWFlWTGUF2bIhe0VxnswBlTbqtsqz0s9UfXa6DxJD7/bLJ+h+me+WbBNk+uwN6Pc56LuF&#10;hcW5B4ZrsYVL165d6SkmM1ic8uWqVfTAgw/KMCwAogWitPzz5fTzn/9cSILJA4lBPojQU3OeEm8d&#10;vGiwQcBwKwgTCJ3xSkIPoE4QOBAlA5BTwMwxvPa6a6U+EDggK1vVgbaATCIYEgWPoQHaYWDuWxe8&#10;pLGhgIcR5QxpBLz9CAQzDA7i7YV/+7xpPCPAeDDxjPGs8QxBeh999BF5Br///e+pb9++DmnfvHmz&#10;2DcVMBzdWPBbyqKxYCojL3Ahhp4XuHph65c6v7DdlzxIj5EVueFMiUUHO13W1OeWNfm6Dp3nQxJ1&#10;zAWlXmNjynsJoWqr0fu164TyitT4EEWTL7Ff+715HFAWqK2ppC/Wb6c+7ZtRRWkBtWgWyfm6LuE2&#10;qhzS/HBVHp6xtA8BeyeGUUh4JIVHxsjelEjjhBr3/pBNOyFLRXL/swWsrq8oKaSSvCOyQXtlSQHV&#10;VFdye/jzls8Iz0g9U2+Azsnn4EsYXVIosZTn4JBF184JZ7nfFhYW5wfgXcRwNMjHoMGD6ciRI/TO&#10;u+/S0qXLhASCDIFIYtgVni+QFpCk666/Tkga9AZIg6TBUwbPHgDPnwHqAbwEqzFAvSCnuL8hjYGA&#10;+k+FADYE+w/s15ILkET025A8tBGE7WTAs4RXFt5KkEIQYsRXXHmFlAepxJA3niW8i7DDZwIg/09/&#10;+pPkg7hicQzez2ZYGnMaMUx9JlZVnwrUm92iUcCL2eshMkTJG1xyiLT/Cx6kDS9+rTPlTkgrGx+S&#10;qOviDFU3dKJXISBJROyTx2SMdSfWodvktBfky+Qh9vZD6bAH4QfLt+h8pSMMzVaWUHlxrhCossI8&#10;OadaNjs3nkO0QQLK6LQmx/hahohXMZLCImIoLApkMYpCw8LZxiVMfFH31PdV8dkjTRiCxmbeZUW5&#10;4lUsyTtKVWXF2rNYD1nE8/W2Xeu9afWsXTuTD7IshBl54ml1n8ep9r0yx57mYGFxIQPeRewRCDI3&#10;d+5c2TNxw4YNsvgl0DxGr9fOCy8JhOcRxAqeSBBLf2CY+2QA+QLxCgR4G+F1hFetaxdFQsWjedWV&#10;QqAgAyBVIJkAhtVRJ4KZYwlbkDTYL/h4gZC19evUOgXoDQE0nk3EqBMBZUDiDDB0DJIK4o35irgv&#10;AobjGwJ4BfEMMUQPAog0CDiAOjG/EeQcNpDNsDXyjCd25KiRtOCTT+i7t9wiegT8MVDXPpPnAiGP&#10;YYmORYOwadkHlJ91iFq3iqXWLeOE7CAY8qOIj5t2yKXotN6xce2EEBidY69sWdCkyqOXWNevdWq4&#10;Wcs637UFSUQ9qk6jFzJi7LQedk45k++xM8PaRl9cWkFD+nSk2uoKOR8aHsXK0kLxtIFAsaHUvW7H&#10;QbpudB/VBhO4PNKwkf0qQ8OZHEZQeEQUyxEUgrmLQo5MW1UZ1Z5g+v1LH1BiqzhKMp9FEwBnRv/k&#10;iZdp2pXDtcYFiCL26gRZxLnRFcUFsh3Pcb1xubdt6rN32+08a6+NRzZ6X3uOQRQ9emWniaLo9Hek&#10;kVB94c+MiS4+r8Sh1+ocCwuLCw0Ykga5+OOf/pcef+IJGjBgAEVE4HCJE4FhVZAmr7cLRKZ9+/bi&#10;sQQR692rt3gBcVrZmDFjKDU1VfSwMzbwoCENsmq8ayA5IGOLFy+mTxZ8Ih5KY2tiYwdC9b/c3lWr&#10;V1GL+BZCjKqrq2nSNZMk/vOf/6wIIevvu/c+im8RLyeomHagj5hbiTTq6tWrl+QDKI98wAw7oz/G&#10;Swqyinz0DeVQN4jbD2/7ocpn8oZTYHr17kWTJk2iwoJCCg8P9/HIGqCNILtoA2xQFv1D3agXMF5e&#10;2Hhlg9DQUCHYsXGxImdmZlKPHj1p6NBh9MknC+iNN96QxUz4fd+UC2OAlSu/5HDiHMfx48ZJeP31&#10;1w1p3cMBkyur7OKYRsCsuB7YswMN7NFBa/Hi1qLATavIm2DiIJHWCVh2kpzvkQ2klE66slI4VyUw&#10;jGzqUhlCMJRkVAyPjc4/oX6/csjHkGxNdTmTRXUyynFNEMVKYhUMqcG/Fz/aQHdMGSIbkCONLYnc&#10;jcxD2YwJpFMGxbSsEr4yS4ifePE9mn3HtXLCTVPiF0+/RX986PsOuaqpqpRYNn2X+6MdbKjbJJHE&#10;gdNQ+Oi03shuOTf2yfPG/A/xqUA+N/SlslwNoUs9qI+o/91/V0YWFhYXHPBix+IX7M2IgCPwsE9i&#10;fyZHWFgBr+MAJisZGQdl/pwBFoNg6BSkyswjxOpjeACxaATeOHgdMXwLYgMChuFYM5cPMkiSIXMY&#10;roUd2mM8goYggTAamHl95xOKigppu/bEYhFjYVGRkDx4LPEcxo4b67OvJZ5xZUUlLVmyhIYNGyr9&#10;B7B1DrbNCQTvCmkvsOClrs3WoTen+WBj9qYmjk/87vccfqdTLkAalyz+TD5fu6r6NOASx440sFdH&#10;vG8Z+iUukbzWFXxe7ix7k7BzDXUsWifplXVKwVuvI6v60o/m0+pt+FyDhKClHDhKlw/uQWMGdxcd&#10;flZv2St5OJYPR+ZNv2qo1IBMbBAuRgysfMZpMhGhRB+u3EZRYcGUXVBMBw5l0w8n9KdWsdF8zyDa&#10;fSif8orL5Zztlz7+mgZ2b0Pb9mZKNR0S4+i60b1p696jcq701LGXUFLLWKqoPs5tzRXCh+MO04/k&#10;0j03XUm7DhwmHOuY0KI57dx3mG6aOFKOUURdG5P3U9rhHA7ZdPu0cbRx+z4503r8CHVEJI79Qx6O&#10;DszOLxLbmyaOkrO/b5+qJv/Cm/jOknVOGnbvLl7HcbE8kx/ffCV9tmY7fbE+mS4f2JWK+a/ZwT3b&#10;0tbdR+iWqwdxO9Txfx+v2kkzJgyWM6EzMgtEh8U/lw/sRkN6d5BzynEEIo44vGH8IGmTPFYurz5X&#10;fF6i8IlF9o+NjciNAxboGOJbXVkmUwikXt0G1K3EIOr3oxdVIQsLiwseIG4IK1ascGS8/IVEMpnE&#10;KSkgk6dyWsqZAFYLm1NS6sKaOkiXAYbO69uwvCH3MKQMJBCnz4SEhFIt/x4FecS8Q8wvNHMMY2Pj&#10;KI7JY1ZWpsxPvOaaa2SI2sxJDARv+fMFljieYWArnlUfvUGtW8XRNaMHai2gXsAu8LLXosBNqJe2&#10;TqiUTiulm+VIHlnbSISL9z5BtHjdTiYxVTRtPP/lwnqcn/2PD1ZRQnwzuuHKIfSvRevpB1NGKSLD&#10;WLw2WUjb3TdeQf/3yWoaPaAztU9oRrXHaujAwUwhgr+5/XL6x8JtNKpvOxrYLQl35Hty5frGX2xR&#10;ZPPKIV3pmXfW0i1XDZTzp+FRfOLlxfT4f0wTcrVq824hhJ3btBLC+P7nX9O4Yb1pWL8uqj6uI43b&#10;AgKI9MYdiijePGkUvfHRSrqZSaC/Z9F4HEEAUW7OawuYSPaj4f27ST6I5DtMDGfPdOfnoMwjP7lR&#10;8nbvT6cxg3qI11SddqOOQpzz9iqaee0wtnaJ4n/cNFq3k+ipf35BP/vhVbR0Q6oQxu9NZFvOg+3z&#10;81cIWeSiTNwzKT0zn+7//tVIig0yTH8RYzjb0SHttRG54TBEEVsc4XzsY/w5oi71o+ozMSLA3K/f&#10;j9SWFhYWFhcv4I0ECcBRgIhBKEEeccILTnFpKJE03jkQMWxQDdTnaTMAcZ398M/Ie5weUJ/HzcDr&#10;eQsEnLVdHylryD1OFdju6MknnxSPIrbKqa+d5xsscTzDWPrWX2jJv16gNgnxdM3l3pM29FuYoV7M&#10;OqFSPmn3yvAhBix77NwsCH5pP1klg2jVlj2Uw0TmhisGa0JA4tGb+/6X1LdLW+rUthUN7d1Rhilx&#10;jnRpeQX99b2vaMrI7rR1zxGaPqanqkuTif+dt55+/v1R9I9PttHd13GdyNX1on7snwiP4+6DeUxM&#10;B9ML81fSA7dOcO79h1cX0i/vVHPn/vDKJ/TDa0dT57YJqJqe/r/F9F+3TZb6DHnBz8qNuyiGCeLC&#10;VVuE4IL0vThvCe3Ye4gSW8ZKXfAk9uveXvQ/mTFRdACIo5ckogw8jrddP0YdEchkau57K2jmd4bT&#10;X95dTf8x/VK5v0C3AdfXPt3IxHGEtCslPZu2pB5icjhU8mD3ysfr6M6pl9HS9buYJLekPl3aSNkP&#10;V2wVcowgpijBP327tlNp3IMDYrfPWkas0w0FiCJIIuZdylA6pgww3Lrx4405mLSR5RpEfX/0V5Et&#10;LCy+PcB8RZACeCZBfkAkJ0+ZIgRy8uQpQvT8AcI3YcLV1K1rVyFqXjKGodT6ABICj2fPHj3o1Vdf&#10;vaAIVn3AM/zVr34lw9svPP98kw8nn0mcCnHExDKLU4AsVMBqWZ8Vs2Z1K8s6mLQTOM2GsuKWEypf&#10;l5NtViTAFjp3EQTKGFkFt4ySQ4RYgQRAV1OJM5TLZC/BuAiiw0eOygrnvCN7qSjnIJUVZssCj8iw&#10;YCGXfENpn9xHtys6AnMPuZ2MfUdLKDyqGUVEx1J0bCuKiW9NUc1bii4kTC1qKa+q0W1H4DZxOdGF&#10;cNtaxBJWYAeZFcGcuevAUS0Hy9D1e0s30IgB3Wk4h5smXiobhgMgh8/9cqZ4Cm+fOpbeXbJO9KXl&#10;lRJ7sT01TYZlK0oLuX95FFJbQUXZh2Q/RSzeAbE+zv/yisqd54bgPvsQ8RyGmDS3DURW7DAXk+Pc&#10;olLJQ7tBLFVeCKVnFsjQer9u7Ti0F3Lbr1sHVY9nPmdwMOrhILJuA9clD6UegCTiMyvJPUL5R/ZT&#10;wdE0Ki3IksU6spIb/1CHfJYc6bSqW9cvadxHBckXr6eFhcW3DSBuN9xwAz399NOyChhhxi230Neb&#10;NtGkiRNo5IjhhP0Ek5N9PYlYgIn9BHFmMoZlTQBhqi8AcbGxss3MxUIavUDfvg3gt4lF48HkTBNG&#10;IXH8UnaC1gkxNPmGHLAsJEKCl/QpG77oMkbnyj62fO9jstChgiqK82U7mOKcQ1San0UHDx2knIwU&#10;KszJoLQD+2jFxh007bJu1L1tc1r5zSG1JQ6IA9ezaGMaXTGoE/Xs0JLW7zpCBWU1sqk2yOGuQyXU&#10;v0cnataitWyL06JlApPE5hQWGSMrnk3bMo7ma4ISQjFY+MI62WOQQzSTKMlnXTaT05ho7N+o+oFn&#10;qNKKzGBIuS+TLDMcjeFnAEPK8CwaHDicQ1PGDpZh5dKyCjp8+Ail7tlH6WkH1IbiVcVUXpTnbIuz&#10;dc9R9ey4PWuSM/iu6HoI9e6cRK99uklkkMS8ograuvuw2GFoHTHmMKKtm1MPSX8gf/UN9v3i/nIa&#10;zxBEUfrLeRh6/+fCdUwsy1kHkhhC73+xmcqra1V5bYdYfY6q74GAoXMQwlK9gXjeod38GYPw51AV&#10;/0Egw+pM+OQ7p/e8lLo44B9nSh5ipUcEexa0vVkhL5kWFhbfesCDiP0CQQgx5IrVvDHR0fSju+6i&#10;3r17CYmExxGeSngnGwvUj0UlGCq3OD/QuXMnLfniQBqmoQWG3Y6nEdi3fYMsjmkeE0U9u3TQL271&#10;8jXB9bhpvSYIJs2MU17kjo15+bNsPJQYRgZxwJAyjqkDISotzKbKsiIqkX0Rc8TzhDS8ihiqrGX7&#10;3KIy2p6WR4dzSyk9q5hJ4jG6YmAHCgsLofYJzeW+X2zPpNJqooraEBrWtwt17diWSWEr6tExiT5d&#10;u4dyiqvEe4itHMYM6SntKSytYFLXjsLDcLSfaS/6GiR5g3ozwWQSWMRyz85tnT4VllTQ4D6dZYsC&#10;vjX16sx1hIexzOWKy6hfd7QtVJ5t+6QWtGztN7JQ5XA2k+HySurRuY0sQiouKqEv1n1D5aUlFBVS&#10;S73bx4onFYt1snILZMgWZ4cXl1UJIZR28v0xZFxz7BgtWptCmXmlMkyPhvTokEiXdG8n3tAtqYcp&#10;I6uAjuaX8PPgtnJZpEH+MKyO51Jde4w+XZ1MmbnFNKxfV2l/z05tuL+V1KVdArWIbcZ95mfcuiV1&#10;aZ9AX+9Ml+f25de76YoR/ahFHOfLM1OfvT9wZjX+CMC2OOX8RwDIYnlJvnhI5bvA/VPkTpFAlzAi&#10;1nVCL0Hdx9UjUnok8M9s16TSKj9hyHdYsrCwsHABojd58mR68MEHaQrHmMO3+LPPZHj6e9/7HkVG&#10;Bt7ypy58+OGH/H4Jo5qaGvF0XiwAif78889Fvvrqq+uda3m+obCwkN548/90ygX0OHbQbsdzmjBz&#10;HNsmtqRrrxiJN67OAbTsRN60SlUzOQBJMNu8ACCIIH0wqK7ARqmmnIq9V+hEMvd1bFR8iAljcnoB&#10;fWdUdzlZBeQlOAReQGyoDcKmyQtgYpQWkS+mvkB5RuaL3A8/SiE/uHjTykYyGgQ8A+yHWFtbLZ5C&#10;bPGDRStuHVKjT50+7VSRR3btlIz2ScJX1rH3uUgNjl7Frl7p3L66eomMXAcUScQq51L5Dsh+lzi/&#10;2pTRsbdvEvAjOrkDEq7eJ+Zg0kYWcC6nRQVZIp3PP71nPgeNhYWFxRkD5sv17NWLdqemyv6RFwvM&#10;HEcARwSaYfkLAdjDccKka3TKF1UV5XaO4+miRZJa5IAXLtg2PH3VsjChnMpL8qisKFu8gRhaLMg8&#10;wCGNctJ3UdaBZMpKS6b8I/tEV5SdIXMMxXNYWsh1lMn8NddbZLxJSHNg4qdIYAiFRuB85kiKjImn&#10;yOg4iolNoJj4RGqe0J6Co1rIkXwx8UkU2ayl2IRHRlMYl5G9EjFMKnWpYVcEGUI1ab6XDKXqWGTE&#10;GGI1ATozT9ETjK3Uz+X5op6VByCH8KDBW4h+o/8l+ZlUnHNY5iCWlxRQVbkiVFgRrOYDou5QNedQ&#10;7s8kmGVnDqIEvqf0Q88ZNH2V4WLo1LCx5Ot+qDyUVTbSB7FFntErHbZkQAgOVWWVvSpn7AP1G/2F&#10;VxjzEPF9yD20W6YRFGQdoFIMOXNfQZBRVsrJZ68CJzgo/YkeRq33CdB562FZ6lD5zgbxfnUgKFsL&#10;CwuLMwsQKmyZg9XdFhcurMexEcAwNfZyjIsJpwGdsUM9Xsy+wIvZVy0ahRMFgbeMIiOhksaQMQRD&#10;UORFr5FbWExV1RjC1OUZh3KK6FB2EY3s57cSTpdzSnvqATwtFCPfPnjzlOzYB7LxAOQPxOgYvKwc&#10;AsMtK5JPVSfWW1JWwaFcp4DA93bVvvluSksBiyul72PyMwxYzkU1k0JlU58h53myfS1PLJeZp+Z9&#10;NjX6X3o13f4rdRathYWFxZkCNikvKSmlp556ki4m6nEqHkec9JOWliZ7QWJe6blaLHQqHkdLHBsB&#10;QxzPV5RW1NDhvHLq2a651lhY1I2omOb03Qf/IMTRwqIhwEvmw48/lrlP8fzCs7BoDECW5s2fLwts&#10;LrRta+pDQ4kjFhVh2yMQ6JhmzWjK5CmycfmihQtlzue0adOk7NmcI2mJ4xkGzqnGedVebFz6vuiB&#10;kUMukfmLmLeIIc3a2loZmkVo2XccRcS5Z1MCtZWlVJ6TrlOBUI+3Smd5vYUp+w7SNztS6ebrrtIa&#10;gPMDVOOq6ssMkKeB4U58cQJbcB6egyzqIOp+yUiJvS68iryDdKyyXCpwPZgmnzUiIhPDrCGetI5x&#10;FaWSTXQuIXtFSp9Mm3Q7Pe2tLsnlkKe0yJcsLSPBsZIh+upMWkW4YHjcyL4Ii2tNLS4J/MvAoG23&#10;vkIeLSwaCvOSwWbLL899icaNU6cwWVg0BF6C9bOf/eyCXyCDIXeQQcT//ve/Rffd737XZ29Lc3oP&#10;bBCwTyb2yDRnhQMg0lh4tGjRQiGRKG+I5JnatNygPuK4dPFnss2SJY4BgNNgDn81n7olRWmNvK79&#10;XsgsO0l+eWtJG7oirvKjUv4vdUMKFIwsBSR2s3UNjkLZqJQRvDZBlJqRTa3iYiSoYnKRGGnsT4ij&#10;9YxemWgbz31OJC6SFBt9RyUHKIOvE/ZRxGpvTjllJF8HUy9ir4zY5Ks5nWrYHnP8HBud77U9HWC7&#10;H5w6c6owm3BjYRPmNPq2DRaqjUbv33ZJe/O8etExOdTzE02aLyotusAIi2tDba66R6csLJoG/i+Z&#10;22+7TYYdrffRoiEAAbn3vvvE09asWUydR/M1BUDWAm0ZBB2GiP1hCGAgaOJ0ArBButkkHRubA/6n&#10;50AfFxvXqJN5DIEEmSwuLvbxRjb1kLYljqcAc4xg/66tJeCdrsAvZy0pwX1JS45OOlZ+L3FJOTpv&#10;Hsvyo2IFU4vRuXne+lWWTntsxEplSsqb9urv//N79Pzsm0QWnZ+NIidK9s/Tgo+NV8YcRiwUkpXh&#10;4opEGWUfpBd5mDQE0Xtk5IMUwbuI4wrVYhPXRuX7y6eHjcnqvGtsLN4YwJsq2yCBMHKfVf84w9NG&#10;bywtRdo/36RBDmHll+8QRshmoYxONwQdpz+qJQuLpgFeMtdOu1XkyvJciePj4+gfc+fS1Ouvl7SF&#10;RX3A77DHn3hCNhl/4IEHtFYB5K2uPR7rIm/G6+cP7Bc5oH9/nfIFjlgMBJC7QBgwoL+cTX0qMKvH&#10;MeR7KsDm60899ZQ8L5yZDRKJE3oQN8WQtiWOpwDMWcTcxf7d2tAADoB6LeMFLQJe40YwFwdKZXTe&#10;PJZVponMRYtKlpQW3fsYyeSZGAB50KJWirWIJs/ocVEyUnf9/l/08q9/4NgokqJkbax/3LSPDa4m&#10;zTH+wbuotpXB9kLGHjEiRf6Qlh94y3SeeNI4BRvxLOog9hykmCrk6nS6qYAjCVdu3OFzbGFdMJ7F&#10;Wu6rIou6LdIe3UaJofLVQQnZP+3ExlanTfA+P5PfGFjiaNHUwEtm+vfvp96jHqbDuz/m8JHOIZo6&#10;9XohkNb7eOGiLhIGIA97+wVCXaQOCJS3dNkyevSRR3TKFz169JQ4Kcl3ald/P/KWzSRq7tx/iMfv&#10;5z//OXXpenok6sD+A0LyZt05S2saDxC77OxsIXTZWdkUHRNNf/rTn6hrl650y4xbmAQmi/6KK68Q&#10;uwUfL5B+4p6PPqp+X1933XX06iuvCtEcOXKk6NG30tJSqqyopGHDhtLKL1eKN7JlixY+3shTgSWO&#10;pwBDHAd0b0uXcMBL2h/q5W3gJztJfrmryFy06BgwWFY/SpZIl3MyTKzg3tuNlcrEgH8dEB3Bsb/3&#10;yfn0l/+HeRXGTsWmNAyVGlel894fIr4usuF4dRUTqArxvsFGSsJAyw7RQRox8jmYDcSFJHLANjde&#10;m007D9Dw/t2kDuglT24v1wYD3kTUUx/MWda3Tw08TwuE2JBF7C/pbRNfOFJtkv4bndiIUutA/lRa&#10;dPinZRiasv5D0Co25FqujYYljhZNDS9xBMqKMujAtlclBqz38fwGSOGsWbNkgUYgeIde/aHyAp8y&#10;4k/qvPD31oEA/fQnP5X43ffe1VoXf/rjn6Q+EKj6sGDBAlq/fr3MFYyJjmk0cQRRRBmQvZiYGCFr&#10;+w/sp/vuvY9Ky0opeXuytAPHMOI+d866k1559RUhgSB6s2fPljoef+Jx6t+/v5QH8USdpqwhgQCI&#10;IzB/3ny69757RV7++XLKys6ixx9/XEjlK6+8Im1BnxITE+nh2Q/LvYy3Es+ma1dFQgHvvEgMaYM8&#10;noo3MjzSnabnhSWOdcAQx96dW9OwPuY/jPdFjRe4FvGiV5GGTuPq6ACVdvJ0ZKxdIiBKDZAFLTpK&#10;VydlRVYKJepMT55SKb2QDyXJz59eX0w/n3kNrLRaS2KndN4ySh2kT7HRJKoa50NzBsrqcm6s7I1n&#10;UZnhgr0XQyk4FF5FdyNylafLsXHa0VzUInMOTd6pAMcV4uSZk81d9CeO8Co6ZJH7if8aaA9+VFt0&#10;myWGSsswENGbLwY+sn8eYhMkfQrD0XUB8y27fPcJnbKwaBr4E0eDQN7HOU8+KYtoLM4fYH4fiIdZ&#10;oAFS17+/mpt3tnHTjTfR31782wmexboAgldWWuZ437xEDzE8efDQmaFhkCtD5kDGQOKgQz2/efQ3&#10;lJiUKMQPMTyW8AyiDvH0jeJ6mNSh3qTEJHlm1153rdQFEgmih3pAgEEcAZA66NE+2MybN4/mzJkj&#10;RBEwZA8eRBBDkE3Uh4ByJm8Afx6wBZF89JFHhYAaoH1or7H3wrvABjFOCMPRkQ3xRNZFHP8x9yV+&#10;hq+cQBzxhrdgFBRjNSxW7+rNnCUoGcfXnXg2tcpjJcd42es8zNHjWB0faOpCrM42VvaeIHVpewlc&#10;HmnOk/uZPI8tZGZg3F6tlzzdPo8O+e79QmRhDPph0spWxxxMeRCoqopiKitSm5kX5x2RIw7hZeQK&#10;HXsQHV8SpPRIgyTi3OvwyGYUGR0rZ1yHhkVSiGygzfeSTcRNUM+nS/vWHJJEhzpOFYktYhu04AXe&#10;0oiQ41RWqM76Ls49LGd/G3IsbdObnZvP3w3m+XlsdD+8QTYbR4y01KF0EkPnBCwCUvWdSt/Rl6qK&#10;UjmnGxuq49xyC4uzhXY9r6d+Yx6l6Fj1x/dHH31MI0aNoudfsPuDnk+AFwoetGsmTaIvln8uZ1C3&#10;bdNaAs6hbgqAUIH0gNx5gTS8hCBSsAEwXOuFkCUmT4ZsgVwiQAeyhxh1gEAZsmiIIra1ef6F50UG&#10;eQNJBimFVxNEC0QO+GL5F0LaoHtqzlNCKmF35513Sjl4+JB/5VVXCrH8+S9+LkQOdiCQBigDewAe&#10;RsgmDQIL0ngy1Eea4XEE7r33XmmraS9IbiDAIwxCevfd98jxkPAu1zXtoKFISwu86wu/pb7d8G5H&#10;IsQJQQgQXuY67dWLjJc+kwdOuy9/5KuYlRz8ykudKMN6R0Z5FWAjaRAwjz1k1MWC0kuevr+k3fvg&#10;vpIWW6VX7UOZYDl72cgI5ZU1tOvAUTpwGOdgF1BJ/lHatzdFE8V8KioqotyiUrHlyimvuILLG5IY&#10;JGc9l1fV0u6DubT7UB4dzq+g8KjmcmJNBMehTBxTM3L4HpmUx/Uosoj2hFBOAder25Z2JE9i1Inz&#10;pwGsdobXEF5BBMiBADvlOcQfQi7gdfQCadgdycSJPYoo4rSa4mKcVFNO6ZkFcra3+tzcZ5dXVEG7&#10;uQ8Hs4vUs5TPWOU7J9X4hYBkUeudPK8NAsgiQiMA72hFSSGV5B4Rgl/BpBFzTmUQ4dR5t4XFKQGk&#10;EeSxY78ZFBIWzS+tQpr98M9o4qRrAq5itTg3AHnEFi9YnQtyhZW+D/Pn5N0eBiTPeMMgg8gZMme8&#10;fSBxLzz/gkMCAaThhcOQK2JD6lAG9vDEASCBgYC2wcMHEgiA9IGwwQsH7yS8hqgDBM1L9OAlhA1s&#10;TRrkD9453NfUB2B+Ieq4/bbb6QX+wwblGgP0xQD3A3AfkFgvTF8B7zMCQDQBkHh/oH4QVpBK9AOe&#10;UNSFgL6Yz8EfIMYTJlxNd3H/+/btK3VjyPpMAIzgW4123foqQcgQyIAiNwGJoUfmDE0yTBkdNCkT&#10;L6EErkvqUQE2iiAq2dhDDlSnIh2mrJsHW0lLWaVXbXX1UsZT/64DR+Rs5IrSAvp0xUb6cu0GahNV&#10;QenpB+h/31hKWbmF9Ny762nPoXwps27nYXp3xS55NiCGa3ccUvWGhcvRh28u3krvfZlCtcGRVBMU&#10;QZ9v2sv1LGYCVkO5hWX0r0VrKalVnIT/+2SNJovB9Mvn5lP6UUUWyyuq6c+vfyIfwbtL1tHKjTtF&#10;nvPaJ7Rw1RYhhgi/ePot0QMr2AaroRFDj+Hmft3a61xFJv/21mIhVvm5OTTvkxV0YO8eat+8lj5f&#10;s4X+8cEqKq2okvtnZBfSmuQMOpRdTPOXf0N/e38Nt79WnuWa7WlCGHOZMIMg47kab6GSzbNXeomR&#10;DkQWTWxsJPDn2AiyCI9vZak6wrAwK0OOa6wsLaTa2ho9zK3rEw5qmaNF47F12zYZjq4rIP9kaN1l&#10;AvVnAtm8VW9Jr+By1vt4fsHMf8PKY+Crr1bLYpU5Tz1F7777juPZA8HBPDuQEpAfBOQhBokDyUE+&#10;YrFPTqY33nxDvG0gcCCYyDMEEl4zeO+Mp88f0BmvnQHSZrgWBM0Lf7LmBe6JNskcSH0vtA8yvIgI&#10;8AzCBkQNqK8+A9iiT6gLMggaSCoA4gw9YuPhxAIZ6HAfAEQVMuZIggziGYNk47lChs48L8yFBHmE&#10;PYbO8czxXA0wPA1Pce/evei1V1/hz2I25efny7zExsxxbCz4TWMB4DVrSIC80CX4efoQkNbBJYeQ&#10;QQgUWVPEQOXXRxA5ofJgD1uOFdnztIP1sDc2Ru8/5OxDEjlgTmJVeQmVFeXKEGzB0X1UVFws8vuf&#10;f03NIo7RqH7txXZw9zY0sHtrWrfrMH3n0h5CGPmmVF5ZS6kH8ygsIpoKy2vpipEDKDo2gSJj4mQI&#10;GotbJo++hIb17UrD+3WlH998pQwTf7YmWcjibdePpcSW8SzHU3R0JO3cf0TaGxMVQf26d5DnHs0y&#10;AoDh5ehIJSe2jKWbJo6iKWMHS0AaAGHEPaAbP7yvxKgrPOS4nAuN/lJlEdXWVDHByqZn/rmYxg/q&#10;JHNYce+pY/qLpxVEEX3v0zmJxgzqRpdzuOu6SymG7//xqmTxlK7edkDamhjfnO/fXD1rBJBAGVpW&#10;aX+S2FRkEUPmIIYgiDjjHEPQ5cX5MgeTzKIkHaROidQfQJK4QAEPFebc2HD2w4iRo2SFZV0BHsSG&#10;IDyqlcyDtN7H8xMgFa+++ipt3bJFTjpBwIbce/bsZvI4h7Zt3UoPPvigEBczNIqhWxAgzDM0pAsx&#10;yByIDggPSI4haZDFe3bggJQZxd8tg0AE0cA7HOwP/6Fdf0+eFyCBWMgCUocYAMlDHzAfEW3z1ocF&#10;NqgPZBeEEF5TAJ5JlAFQF0gsdCByeAboN/r428d/KzaGMIIkAyB7mB9p7gXijDw8V8TwqsKb6pW9&#10;5BDlxZ6fNZ4pgDmMs2bNpJEjhlN1VRV9+MEHtHnzZjm68GwAbxgLAC9cH/LFL3uOXULmpk8kh0p2&#10;y3LgNLMGTfpMYDvUw7Fbhy57gq2259jcS5VHWuUfq60VrxrIRWlhDhXlHGSCcYDyDu+WodiSgkzx&#10;LoJEYvQyKgILU4KYIB6hQd1aS9tRDyupY+t4bm4YjR3ahw7lltLx8GZUTaGc7kXJaXlUUFotBFDa&#10;odvQpW2CDFcroqTqGje8j9yjjPVffp1KX25OoZVfp1BOfjGVVWCOpDxshywCZlgZpLGsQg1Jq43K&#10;TwRssYVOZVkxpe7ZR2FUQz0TQoUkVpYUyd6KLZpFSp8O5RRLPTFRkfIMTejUpoW0VZ6rPAM8Xw7c&#10;j05tWnLbIpnEJjAh7kwp6dmUkpFNv/n7AsorLhc79Xno+pg8O2TR6EEWoddp84xPBrS9vDiPSvKO&#10;Uv7R/fx5HmIinEc1FSCKGH4GKcTTw0V9DoiVUhNIIYxGtrA4MwiP4N8NV/Wh79wwWGKkAyGQ97Fn&#10;7z70xO9+L2mLcwsQSCyeQMDwNVbktmvXnmJj1R/qgJfggWz5e/1AAkEMQc68RA62AAgZvG7r1q+T&#10;NCAeu+3J9RI/5Bnv3vp1TM48XkEQVRA3AN49SXOADeZEAiBrWLGMNDx2IF0geagPBBDlEUCO0UcE&#10;Q4QRMBSOhS/woBqPImAIHsohIA0CCWJo0ogNgQZA/mBjgHv5k+CGwDscfemoUUKE8QfAqW7Fc6r4&#10;1q+qXvrWX2jJv16gNgktaMrYIVrrvnSVxFf/97DzYtYWTr5Jewuw7M13kkbQKf8yjGO11XSspkaR&#10;v2PHZKhZNqCuLGMLlNdl5aLLc+zUBVnb/emttfSTaSPozc+20nVj+lHfrm0V+QkLpw+/2Ep9ON2n&#10;Sxv64IstUl9Ci+ZCvFZt3k2dmCTeeNUwXbdUTO8t20j9urenvt3guYQyiN78eJV4AV+cv4Rm33Gd&#10;QxDhKQQpnDJmMM15/RNn020MT3/KeS8//mOZp4hhZnga57y2gB66bbJa6cx9fu6tz+l6bnO7ltH0&#10;57dX4VZ09bAeNLhXO6nH51lw/Jd3V9N/3jSGHnj6PfrTf15P0RHcDt3uF95ZSXdNHS1D55tTM+iG&#10;8YN02SB667MNNOmy/pxXIs8HOtT3z0/XCokGoUTauR9kXdaVTw58rjVVlTK/Ep7F6kq1D6aqRtUn&#10;NTl1aw3u4a83Mge5Biu5z50X5tAgvFIgGAYgHc1bKuJxNtC8VS8tffsQ3byjeAjrQm11mWz8ffPt&#10;11Obdu4JFkcPF9CnH2zRqcDIPfgVpe+cJ3UAgwYNlK17Bg0cKGmLcwPsz4gtevYxCcF8x65dulEE&#10;/74EiQJA4MzqYZBADLFiKBrkB0QNQ6ywRR5kEDR45UByQJ5ApEDWkAdgqBZzDkE2AXjgjCcN9aF+&#10;AGQLMCub4fHEghEsbgGxM8PKQvqYAGOhzalsy3OmAe+gQVFRoTO/0QDPCivc6wLKzH1pLr009yXq&#10;1rWrbJre1J5FjDYEAs6k/3zZUrsdjz8McWybCOLIxEiAt7EWtSDvZoFJOwoFnzTLOqlf8z753rIg&#10;hbW1VbLlTS3LIBTYSgVpyKocB1ONyCohV1MXxyatvF5hsoIZCzhCQsOEIN71+7foyQduoozMPCaH&#10;W2nSpf2EHIIkYa4hCBOqy8kvpV//9T16+uHvC/H79Qvv0o0TRtDwfvgPyQZyryB6d9kG2rn3EPVl&#10;8ogh3bLyKho3oq8MJWPuIQhkFyZaWJSC+YgjBnSjccP70hN/e0/yAAw3w/bPfK/3lq6nFs0iaPQl&#10;Xejxlz+jX93Ov0x09+a8/SXNuHoQ5RSW0ppv0mjmtSMot6hM2p0Q34wS4vivOzRNLkH0ysdr6c7r&#10;L6OPvvyGdqVl0cRRfSiGSXB6Zj7bN6ehfTrRhyu2UPrRfJHxHDKO5jF5bked27ai95d/zc+hRMhi&#10;WWU134f7NqyP03d5UCIzIJ8EIPq1TBSxebiQf/58VTkd8KPTuDp58uONOei0aJx7BxEWVjl6vva+&#10;SIhju55TZdUuMGTE6b0U4BlrldBMpyz80bJVszq9hwZVlTUBbea/uZZKivEHUN0Aady/7VUqyHRJ&#10;Jl5Oj/xanV9scfYBUvDQQw8JccRq3KHDhtO777yrSCQTFXgKQfLgRRNP3fLl4uUzxNE77w5pePfg&#10;6QNBhNfPeN7Ec6g9fvC+oU7slwgyeCret4YCxGu7H1nzAiezFBX6LqY0KBSi53uEoBfbk5O5bOBN&#10;0WWF8z330M033eRz3rS/dxB7albzu3/p0mVao4D5i3OeelIIOIjiHXfcccY8i5Y4NhIucWxJ3xk/&#10;QmvxQtaigY9CyxwpyaRdG7zQMYyMo/iECIIEMqrkDGf8AlUeRAW3vCIHktA/bp5EWlZz5zBMqkII&#10;9kcMDqbQMDMErMrjoooGCQGCBxFtw7AxSBNIVyKTJseOLw6B0eW04OjFhqWFq7bKvETM/wNZ9AcI&#10;Y0xUuNhgVXRkeIg8j6LiEsrKyaMOSfFCkP/7xU/pf348Rc7Sjorkfsg9UINc5L5lTBDR9oNZBfTV&#10;tgM+diCGmKs4ddxAp80vzF9B983g/2SsgGcxlwmnGoZWz8fbR9QN8oxV51IlKxGymTiWVVZRl7aJ&#10;Ug+Cql6udcI5TYeJIryJsr2PLuOW10F+cEEakVcvCk++o9TmSgfZ6Y+oldx71nNIXXCojzje+R9n&#10;d0jGouFY+OEWOnLo5Nt/FOelUMrap3SKZK/Hd/4933oezzFAYOB5xBYuw4YNo5/89D+E3GEVMlYf&#10;m70HAZA/zOs7HdLn9cTFxcVK+kwQOKA+wgVvJUJdwPB9Xair7PTp0/m5XSWkNCY6mp5++mmdExhD&#10;hgyhCRMm0uyHH3YWvKxds0ZWRZ/phS6AJY6NRPLaZfTG7+8V4njtlZi8K69eT+RNgwyWO4RPEUOW&#10;OQ976MHkGKdx0ogpJoIu66iMxC94lYUrB6Pmf0IIg9W8x5BQJnsSq82zkRY7KSeSLqtiqVWnvbJc&#10;TRm5t8pzSIdkiQKCo1e2osDVAYaZ+3brIMPVXoAo4WuFBSogzZifBy+bgqnLudATry6hR++cJLJ/&#10;voqUHdIgcpgLqVS4BDHhrKKfPfc+/eXn35M08v742mf0i1nK/X9C/4zMF7kDYpXpkbVe6+oCzuaW&#10;IWf+Q0DIovQTdcjVKevWo4P84II0Iq9eNErn0Sudio3slMNVZULAhXrPfFalLzCcSY+jRf3Iyymh&#10;qqoanQqMysoamjBlADVrHqk1ygv5fy+v0qnAgLcxY+c8yjnoEob77rtXXk72mMJzC3gcn3nmGVll&#10;Da/jhImTqF3btlRRqX5vY8HM7bffRol+JHGNh/wZBCJ5IEMIXpgtgUBKsCF5RXl5vQTvVAjcuQJ+&#10;F6/fsJFuunE6ffTRRz4ex0DAdAGQTZBxPBMsTMKQNOQzjQIm3Emt1XHL/rDEsQ7g1BicHpPUsjlN&#10;GNlHaxUhMC9kDC96vYPm/SyyijRY8Ci8V5OHEoYEoiLjIRRyiAUP2oMIqPvg4rmnK+gfFesLZyP2&#10;yiI5dYnOK4uIWly9Sit9IGCOJYbYMcexV6dE6s3hmPasyiIOD9w2AKZeSTCCKCOzgDanHqJp48xe&#10;WpypjVRRbcyJ1Vv3CmkcKif8ePJZwBY7d98wVmTgD69+Sr+881pJy13FDHm+5YxO/ShdIMBTejgr&#10;V74XOGpRTtPBHwiAFMFF1S31GJVEKk8l3FhJjpFcVISrqksyJAaUACtl4mSIzknrePzDb0h8ocHO&#10;cTx3wNGBtdXlOnUinPmJ4+6i70wbLEPWII1ffr6L0vbnSF4gYGgaQ9SmPLyML899icaNC3zcp8XZ&#10;BbyNH374oRAXAEcLZmZmUUlJCfXs2ZOKi4soLy9X8rww5M8f/iQPNnWRJ/wOxj6SzZrFiHftQgdI&#10;1r333UfPPvusbLAeaK/G8wnYZgs7JgSCJY51wBDHaP4F2CmxrrlPeClrkQGxoLSKqmsNmXThMdNw&#10;NcGYa4hVsMCJhoyASj+1r80JqTqqMBkerqERoECddRCVl5VRVXUtNY+JpJSMfGoZG0mJcZ7J9E5Z&#10;30qQKiqrpKLSSuqQFCdEvKSsnA7llFLPDi2UEUNKndBIlU45WEBZeUU0bpB7jFnyviPUsmVLah0f&#10;SSFYvczAIpwDR4uof1e/IRT/ak8B7du01lLjAcKNLYM0PfT00yWJKvI0lOUT7EWnYomQkh9clA77&#10;k/a/bILKVSofhETHU0ynQTp1fsGfOFqcXwCRx1Y7Zr5oLryUTB4DIdCcRutltPDiYiOOv/3tb+nQ&#10;YWxpB6dTlax6Pp9hieMpwBDHk6FLm3jq0tYlOEBSPBZkeN/K8vbWcF73WqdSzlV+VMr/ze566bx6&#10;KaDKOGpdg9feyTYyUkZpYoBzjE6ldLaK/fVy0bEp9+HKbeIBnDSqr4+NKiMK3RdXxqITbAsUF4m5&#10;hyV0Wf9OMncR9mKr7U25YL1CWGpg0p2RBQ/lQdEktoyTYXKZXynlxUj2i8wpKKZxw/vpcnI9Z5A5&#10;j5XlejqD2T4HEdql+io99MQi6wAbk3ZiWGpZbcvjzfek60BwWCS1v+7/6dT5hdk/+xlt23ryjaYt&#10;mh7wBNZ3vjT2YHz/0/UnnFUdCP5eRqyixvnV1sto4QV+T11MxBErxO+YOVM2VH/uuefO2OktTQVL&#10;HE8B5aXFdGSfOq0kEJa89Rchl/27ttYeLLycVR4Ej2guAsnRScfK70UuKUfnibXorUOnODIKladS&#10;Wsd5IvnZiOR3H1O3ew+jx0XJKtZ6rVMxB/55+cPVNLRPZ1mVrDMdOzHAldNYiINFKYY8Ha+tEVux&#10;xz8tSxqx0jJP1LLWIV+2D5LhfL0/oslHWW2zaNVWtWpbyp0bYH5nVXkpHc3MplaxUaot0h63P0rl&#10;q4MSsumTk2d0Oq1C4wmjFx2nq+0xLCwaCrxkpn///nqJYyAvI15AduW0RSDg99XFQhyxsKhFixb0&#10;7nvvy16LOMXlfMepEEe8eb/VwFnV3S4ZWWdwgBcyExUJ/IJGcM6V5iAnx0AHmcmN105e8pJWL3cT&#10;iMtwhsSi03VB9t1UXJMkJ82BZbWBt7bTMWxY0LpgOTLvx3961yln2ij5WqeCaiMzMl1etUn1B2kV&#10;VJ7qx4+mj6OhfTs7ec+9/Tl9sHyLUyfKYV/GP7/xqZyDXVFayKSxVtUhz0LVgzQLkmZB6T2kEW0J&#10;CQunsIgoOpxXSnf85hVFHFGPvvei1dvE07hpx34aP6Kf1He2Ac+inNSTc5hK8jJlPuQv/75IfW4I&#10;+pk43xP/z5376X3WKo3PVcdsr4izCifasXwO+m1hYQCyuO2L/3ZII7yMG9avs6TR4lsBEKz+AwbQ&#10;okULz3tP4+mA39gWDQFeyCeSQ7zM8bJWL2z14vYPWBkdiCCqF31AIidpkCYjGztNDnTMCqnXxx52&#10;OkbAEXo4FcbRw9bk+9Sh2qb6pu10HmyUve/9nXp0wL2wQTYWklRXFMtpLrnZmfz0jsuPkBppJ8e6&#10;DNIsKJm/jqbt2IcSC4fCImLkyEPI8DTGREfqbXPYTrcR9v17dKQu7RNp+IDuzpY7ZxqYs4hjHdHP&#10;ouyDVFaYK15VOPFN2wb3bM+PD88W5M7zGXCQ58p5zndJp53g7SMHnM7jPR8bwXwn2Fi3ysLi7KOq&#10;PJdS1j1Fezb9xRmahrdiw7p1dpsdi4sWWA0NsmgCFhhNmTyFFi1cKN5HzHc0AVsdYRgb+14iNgFb&#10;8Qh/CBCQBxvc53wC3tYWDQA2t3Ze4nih+4S6yKEKQvo0cfApf0LaSy4UIfB6G1lQuoAkUZeVfJMX&#10;JHs0qr0b/esIUIaDky+xurdDWKHzC8gDsAVPi2Z8n6piOVu5orSYcOpLdBS2DlLt5Qv/mOCX5npC&#10;w8MpNCKKwqOaiXcxJJzJYii3UR9niIBjD7HZuLRNtwH1yDnXZ4EwYiU1zosuzj1CRVkHqYJl2acR&#10;fdRtRDBkEXtTyucPPafxPVGfcwgdzC6k3CJ1jKHRObF8Nr7B2ElA37lO9P1UANJrYdEUyDywlJJX&#10;Pc7/J1Ikbb2MFuczsHLcS/YQsBWRl+QheMkdAjZDd99fKkydOpV+9atfOWHVqtVyj5qaWoqOiaGS&#10;klIJ77//AR06dITCwiIoP7+Q7rv/ASc88uhv6MjRzBNCSmqq5PXs1Uu26jF7bDY1sB1PY/Gtn+N4&#10;MmDhDOY4tm4ZS1fr7Xr4KyOxiVwNX33e427aN9+pgUUjmTyF1z/dyNcg2e4Gp6Js3n2IoiPCaepY&#10;bMCKL62YMZQg1xPqUukX/r2S7rtlvHzRFUw+R6JzEjrSaa33piHiKyN7NDJhkhNRaqrFcvmWNOqQ&#10;GEc9O7aSMtJLjp+e/xX914wxqh4dQHqwabnarzJU0iZf3U/HEB0ZNQbJkYWzZ6rjqM400E+QxerK&#10;cjn5xbQBP5BV22CJ2KTFQvJfeOdLuve76tmbfPyAUGLj8mGYH+otB1nHXnJt8pE+VUhfKrHfJPel&#10;pob63/N3nWNh0TB45zjCy4i5jIYwAnYu48UJkK3XX3+d4uLi5BSTptxfEL/XTjbHEfc3WwUZwAtX&#10;6Ed6QAK9ANHy99Zhr8oBnrOngY4dO8oWRF7gKMDYWN+V/zhNByfn4Oxs5GODdJyUAy8ijkF89ZVX&#10;RcYG6bB7as5TchTin/74JznzGnqcuoOTdhqzcTo2Ep9w9dXy7LG/48n2hWwMcG78E7/7nU75Yvy4&#10;cVRTXWWeq10c01Bgc3BsEg7iOHEUf9l83tt4kTuSc1URv+glwfB52bPsZniyXBuUnLdsCw3u1Z76&#10;dOIvF2fhdJNf/HUBPf9fOOPZtw4lK4Wqz5ANhefnf0H3zcBZoMrWaZm2cW1Ne3zTx2pr+csDsgES&#10;VSmx1MGZyhzXIPp07W4a1LOtkEeX7BC9+OF6+o+bxijPGbYkErKoPJVShw7GHrHR+8oKOMf6TBFH&#10;2cRbb+itiCJ+VBvctsASWsnUbXPTxhZ6dYINjk5E2jfPxCLr2Mgqz0scGw94FasrmNgLwS+Hwqkb&#10;P/3vtsTRonEwxDG+9WA6vPtjZ1gaL5h/zH2p3hXZFhcmzIky11xzjZzQEhYaSps3b9a59QOkLZCX&#10;zEv6HnvsMSGO77zzb9nE+0yQvZMBRyXi+EOcI41jEufPmy/EDwARxHnaAIghjk2EBxIkEKQRMo5j&#10;vP222+XMbnO6DsgijlsEScRZ3yCWSOPcbejMUYwNxVz+/4XTdbBRumlbU8ASxzMAcyRh61ZxNOlS&#10;vUm1vMfVy1xdGT4vd5bdDN8sNwM5OimSJyuIPvpyuxyj17uz2jfw7SVfU8fWLejyQd0kX9UZJGcv&#10;Q8RxegJ9M3XMXomcy4zNsXGKClY348xlnMuMskgjeI8cTDuSS6XlFRQefIxax4YKSQQBySuqoPKq&#10;WkqIjdbH/aEIrkG0+2CeyLsP5lKvjgnUm8mukEMmidjo/KOV39ANVw5lE33U4RHYk5xjHR0V6dw3&#10;huXs/GKpq1/3Dp57EOuLKDuvWI43fHHeUnrkJyDQJ8JrZ45BhM4rYy4mhrVLy5gM838KHIEYEXKc&#10;DhzKEptWcTH83PCfmu+NH25DSno2JcQ1Ez0+rdyiUtmKCGdn47zsjvz8cbxiShrqCKJObVtK/p9e&#10;VyfYpB/Nk3K4L5436sR2RIn8Bwn+KEAaz4BN5Dl0aaePOWwEsDemIr7qBBuX4ONHOsJWOs1yvx+9&#10;qApaWDQQ/isw4+PjxMt43733ao3FxQJ4+HCizOdMUrCZ9eTJU+Tc5xtvvFHIo9frWBdBVOQOBzb4&#10;wp/03TJjhs/JMgczDgoxAynDmdhNAZBDkL6srCwhg8+/8Lxz1jZInCGBIJ8gkCCL2VnZNHv2bHr3&#10;vXelPSCHc+bMcdoEgrk9ebscx/joI486ekMQkTYeSDxP1At75IFsNhYgjlitjZNlpk2b1iSex1Mh&#10;jsFIWZwc8srFcKrML8M8Mz3HTIKbVnPQMOyqgjsHEQFz1dR8NzVnTeWLjacMZBCMJRtShUAu5XjM&#10;4B4ceko5lM/IKqQl61OooqpGSM3LH62Re5dX1tCSdbtoS+pBITH/+mwDWILUu2TtTlq1Za/ITDMo&#10;eXcafbFum6wEzjqSRv/8cCmt3rCZtmzfRYcOHxGvG0jNiq0H6XBuKeUXV9JLn2zme6qV0bsP5tMX&#10;W9NpX2Yx7cgopHU7D1NEdCxFxbakiJg4WdSCE3F2HTgqbd51IJMWr91BXTokSvqld1dIX3MKy+jp&#10;NxfRyq9ThWDt2n+Y/vz6J9JunHG98MsttHH7Ptq57yC98WHgjaFhhyMQQRqxt+PKjTuZYC6RVd33&#10;/89rQn5BqF59dxkt+XIDFeccog8++5JS9uyTE3DeWryJDuYUS3jxw3V0MLtYnvXWPUdpzfYMkRes&#10;3sFymrT5lQUb6O2lm+lgVhGlZuTIfMWvvjkgnwH2mkSMlc/oA1abb045SJtTM+REm7yictqVlkkv&#10;vYf+h/Bz+IL+75OvZPganx+2E3ri7+9Ln+oDiCJWbleU5FMR96cwM51KC7KosryYjmnSCIIon7cE&#10;RR6hY0FVYmFxisBLBYtfLGm8uAACiDl+WJgRERFBGzZsENIIwJv33nvvydw77zy9xUuWBpynh2P3&#10;sDWNCbPuvIveePP/6Jlnn5NzmU0AkYRn0AR454TkZas/5gMBZCw5OVmIoAGIHIaC4ZEDyUPaIDom&#10;WkgbAELXtUtXIXgjR40Ukoj64AkcOXKk6D5Z8IljD4IJEgl4iSxIJsrBy4i6QCBBLB9//HHHSwmg&#10;LThBBvYx0Y3zNHqBZ/PYbx+nf7/zjnw++JzOBcAgLBoCvHCZMDiBX8QIzqIXSbMMHadV8CWHrp0O&#10;nGalBLduLsP1gESALIKE4Fi+Tm1bOfblTBZf/lARDcyTK+NYPF+sx7F8w/p1pWtGX0LTrxpG991y&#10;hRCMytJCCguupYToY5R/ZJ8EqiqS4/Mqywrp49U7acqobjRlZHeOu9Og7q2lHf9cmkx5xRVCqA7n&#10;l1Ez/s93tLCaSmrCKLO4lq69YgTdNGEk/eA7l9LYIT11+1X/0H+0iROi79+jA900cQT/x4mizu2T&#10;KLugmHK53Ukt42Qz75snjZL9F2+aOEo8k8AKJoDDB3C7tL6uIWrMe5wyZrCQRpDEaeMHiScxN+so&#10;jb6kC322/CtZ/QwvI4isGrUNpj6dW4sX8fKBXWniyN4c+tCQXu2porqWUg/m0LKNu5nolVEqk3N4&#10;EFPSc8SbGhMZTrdOHkVjuM83XDmEPlyxjStU/cbK8mbcR/Qf3s2f3HwVPyP1nMYP60M5RaXUtUNr&#10;8SyiLgD9w4rw4f270U9mTBSv5MJVvsM1+ByxD2ZZYY6s4i7IPEAl+VlUUVwgRyDiOcuzBinUbTE6&#10;USEPMv+3V7GFReMBL+Ocp56kJYs/s0PTFxHgNcSQNPYh3Llzp5BBEDz/oV+kvSQPwXgVQdi8w7z+&#10;ABk0BKw+iKexSxchbCCHqBNlDVD/w7Mfpnnz5tFvmMRiCNkA9vAewqPnJW+YU3gv/5GDfACkFN7A&#10;BR8vkPuA1AGQMcwMgggyiIBhbJNG3QamLADSCdKKtqC9aBfsAZBReBvRXuhg21jg3Ou2bVrTgw/c&#10;T4kJCbLdT33nd59JWOLYCPhux6OI0QnEEEG/tA0ZhEcykFcS5VWAPXQeG36xg1jc/72rxfsIYmLK&#10;rNq6T0gaiOH0K4fStHED6We3Xinep30ZRyjiWBEVZmdQ7sFUKji6n+Ii+a+zwmwqKiyUlc7H+Z8h&#10;EdicGkPQh3NKVJs5hIaGU2h4FGUW1cj+iT+89nL67uTL6eaJl9IDt06kAb270rJNe5jkYJWZ7g+3&#10;H8PBTr9kr0H1TMwqaJDbL7/eTV9uTuU4VVaqC0HkdsjpMX6Axw0eQzPMbKCG1hXQn33phykynJ9x&#10;ZZHsoViUfYjKmCS2T2gmZ2hfd3lfWpOcIQR4SK8OlMtEEMQQq9PlM+Q+CIlDu+XZqwBP763XjKAb&#10;rhjMYQjdOmUk/eiGMdIXfCYgxWo/xRD5LHILy5hYKq/qP97/UvLKKqv4FwWTSNhxyC4oEVIJ8mzI&#10;MbYRKuVn4QVOvcGiIxxRWJqfyZ/jASb7+6kk7yj/EVAkeWCDQgC5rXiG5jM1AToJYof/6kqW/UdF&#10;b2HROAwcNMh6GS8iYPgUK4rhvRp/xRUUFh4uXkIQxkBDzCcDyBm8dIZM+QOeOK/HDt5CEC0QLhBD&#10;DAvfdONNkodVzOvWrxOyBa8eyByAMrD/+c9/LvVhAQrKghCCKMJbOWrkKCFr/kD7QEhhjzbCHs8A&#10;aXgggf0H9ksd4nnkAKKHxTCwB+FDex999FFpqyGGAMgu2mN0aB90Iv/i5xKQD0LrLddQYJgaZPH9&#10;998X4oz4Cv7MzgUscWww+GULUuEQC5fkMSsIQAw5gGhyrEimKWPsVMwZfjolJ4CE4T6cvnXySMrM&#10;zpVNrrFXYPOwY7Ty6xQhE7kZKUwo9tLRQ/tpS3KKDE+DIGJYliuQutanZHKsSIQQJtQbEkqVNUFU&#10;WHGM4uNbUl5JJQWFx1Gzlm0oKjaBIpvHs76F1JdfWiX9kLZxWegwr+/rXWoIVwKTRBDDXQeOcN1o&#10;t9uftMO5TLKq6e//Xiabc49nUgQPGzxz/oTJIDuPCVNFJe3YyySQCaQaaq5kIlUsXsjS/CwqzMqg&#10;ktyjlBB1jHbtO0zFJaVCiqWtTNIOZhXK3E+ZU8j/1ian09A+HcXLOH/ZVslTfTKfLcqFMimMlLIg&#10;rKu37dd69DNUhqRBtOHtxZAzdHimzZgc3jxReRVvv36s/lxD5b6wV/dhHfcNffYfhsbel9gTsrwo&#10;V7yJq9dvpiFdYqWf6DMWKOHzM4RQ/nF9SseRpI1O6VWeCmLBsRzhCB3/s7BoLHC+tPUyXtjwkkWQ&#10;s88WL6aZs+6klJRUJjZPnBJhNMCQLcgWyBcIHjxvxkMHsgPCZYaPkQ+vIUghCB0IIsjZ3178m+Qb&#10;gGwZDx3IIUge7FEv6kPAMDSGggHMH6wP111/ndwL5BAAeUTaEFpDOEEMUTfSaCu8jiCCaB+GpO+7&#10;974TPIeoA/UheAlyU2DpsmXc5iS6//77xSuM+af+i4jOFvgNY9EQyAvYQ4YgO6RJZM6rkxi6aW95&#10;xAC2RwHRKy/KkYD5d3v2pfF/oj2Uk75DPIc3X/b/2zsX6Luq+s7vhPCUQHhogRpBW4mVVFB8ooXY&#10;BQgtIupYip014KxlcKZa6RjXtNNWEOy4OoKI0tU2qNE1q6W+iAiKtiomVamPCKH4ILZAwCbaUUMI&#10;AoEk/9mffc/3/n/35Jx7z733nPv4/3+fZP/POfvss5+/vffv7Me5S8OWLVvD9V/4Vnjyk2bC05/y&#10;pPCBT3873HX/z8P6u7ZGsyX86jGHhRcuOyr85U13hm9t+kn4t63bwz9998dpNO/hxxeFZzztmLDu&#10;zn8PX77r/4XbNm0L3/vR9vD47gVpXSIjl3/5qa9ma/F+lKbCiR9T0KzRY23kV+/41/Dpr9yRRsxe&#10;e/rzwz/cdlf421tuS1O//3T7D9Nmj59uezg9l5S3aNKGjwijayhMKIIY1iN+755/b92LSpRG3xhB&#10;ZBcwU8ooyC8+YWm47Nq/D1+49bZwx798P3xu/XdievYN//Hz7a0wGMmLx9NfeHz4q7W3pTWJbNL5&#10;8rf/LbzsxF8JBx/YmjJmUxHTzCjkTGPfvunf04fEGQlkXWFS7pJy2FomQLm9+jeflzYfffDGryVl&#10;+dPr7kjHxbGRYu3nU444ND3Pmk/WKW74/v0pL1ireeG5p8Z4ZYpdSlmLX6AERyXxXzf/KCw5aJ+0&#10;NpFf1PnY59aHj312ffjsuu+k3wBfcdLTwhGHHBSfyBS99O1O/IpyE4/JjkO6j51VGDm03FPFOaIw&#10;Jjc8kdxwz3Gc+QCbG1A09lIWN20Ka9Z8JClCdYH/TEf/xV+0RghRFFH4UCpR6qTgsYYQO00pa7SO&#10;z9dAWg9oRuY0lYzSiCL38t9sjfCxppDRPSl83EcZxU0R2vWsEUaUQZ6VPWHipwzKod0tjeINKJKM&#10;fCpeTXPCCcuTYs+I8Cc/9akY/iNplJj4F21Mqgob3vrFd1X3gE/x8Emeo598ePjtl78os4VWx03m&#10;tbrgrCPOOmSmjVssaJ1Ha6YX01q0CBtPUCBmn2v9aV0xSrUrHLjfvpl38Q/HeMEmlV8+4mAsk2LC&#10;5hPYZ9/9k1uOj+7cHd2xo5pdwC23ihcePRCVobQLO7NrKRjpLG1OYV0eO69b1lI0zHk6Ja4LwuYf&#10;/yxNObO2MHugA5RCpnV1ft+Wn6Ydz4cfvH94+JHHwgH7LmhNu0YxZESxFQ7fOdwVDtp/3+QnStqP&#10;/uPBcMSSJwW+aZnigSPFKR0WpBFPpovZfd766HnrfnKj8+xo02HvcyQ81jMq3Rz5l27G//zBTZqC&#10;T3bJMinErZ3isx8if/gXj4T94/vB4zt/EXbHl4PtDz0U07wwKZtK36233xee+pRDkqLYUhahFVYr&#10;ngq/Zd8KLt2ctc/iIPeY9JcRxkTrOrnL3C676P3p6DjO3AQlB8Vi9+7d4ayzz07rEbXRpSlQEtlh&#10;zHcLUcIYtVselR6UQ0YLGSlE4WPqGSUTe4Fb1h2iyOGPvn+oe9hzn9FAlFBGD1ESGTHEHphK1ihm&#10;fvSyDog/6QDSxed7Bpl6tjANbeG7jQ9tfyi7CrHf2B6+e1dro46wz/B5pEF3WJ9x5ivCuhLl0T/H&#10;MyB8/JuPgB915JLwipedlDYoMELYIlMKM9hoImUw65sj9hzouFvHWevsLDps3Wpd8zN7nDMdysiW&#10;PpbNaJgUxpZT/phwZk+y//xp2bXOs3v8ldt4bFlzbLlpKyGtGx3XLTfpRil86oYpZhRD8oXp1t27&#10;Hw9hT9qZkrlK3pnr1rFl1/rTeR/iedG9eGydmfvZsfNedtbxHPYtu9Z565o/s+lOd1r3Cmh95zL7&#10;HE72LcjWphXutvxoecuflh/8/ew3/jUc/9QjwjOfemSyS+Gk27hMD7TOs2O6L3v5k47ZOf+4jv8f&#10;f2J3+Pn2HclObnU8bVWrQXYcZ25Ch/+q885LO6Pzm1yahHWKfMIGNDWNgogyyCgdCh0KGKOOrFFE&#10;8WKaGoWQ0U/cMrWNW12jEPIM1/rWIlPi7FJm9FFTyvg1rCJXFT5PdNddrc02Iq/0PfDA/R2fGmLw&#10;IK8EovTZzxtxnlcE8xth8s8MiiuODSDF8aD9F4WnPTkbvSuk1VELcxpRh906tOh0gSKY1sAtXNBW&#10;Clvs/WxSAkQ67fRLdrO28Sy72PqT1rcCi2ndkH4xS86i9PkWKIzV2Nujtk1hGF0CLnlQVzt+8Wg0&#10;rY8VTxoP/PSRcMhB+4ZDoxkVZ7z+zeH0C34/u3IcZ67CTukb1q4NK9+4Mrwk2wE9zDrGKqA4Ms3L&#10;Or+k4N17b5rulXJ4+RWXp00qjCLy6yusN2R6GzuNQmpEEriuWyksUvpuy438sdGHPQMCBdAqgZBX&#10;4EgDRvBrO3klcFybWopwxbEBpDg6TlNs+fmj4UkHLBqJ4njMM54VXvfWd6ej4zjzAzp+fjKQqWuZ&#10;E5YvT7/GwpH1c0xj1wHKoaaVUfgICyWQtYAoh9qUwnQ1MAoJKFsomSiGPNeNvAKHEsjnbixf/3rr&#10;d6MFv3pjlUDIK3B5JZCNYFYJLBoJnHZccWyAR3+xI2y95/vZ1d7c9MF3hy33/CCdv/L0lwV+KYWp&#10;SqZmGUHkt5wff+yR8NRT/3M46CmttydntBzwpEMmWlH68Pv/Tzj4kEPD71x0cWYzi31xed6zfyWc&#10;8uIXJvnipwSRtdZ3OB8KBxx5bFh2fqshdhzH6QXKALtyN27cmM5R8FrfZXxpGpkcVJFkSlmjgite&#10;viKda80hMJW7PZvKXbRoUfjBD34Qdu7cmT42/sV//GI4/PDDolJ4f7ov8kpfkQKXVwJPPPHEDiVw&#10;Lip9deCK4xigU6dzh4t/77ywaN/9UqfO7mB2+z7+yI7wWOzYn/naPwmLl2Y/Weg4hv/9P98SfuP0&#10;s8NvnPFbmc0sVnF8blQcX+qKo+M4DcDOXBSEdevWtZVKKZJnnX1WGpXsBr+lzChgt00cYKdyURaf&#10;/vRnhH32WRQWLz44KZeMHuaVPvuMUy+uOI4BVxydJnHF0XGccSBF8sYbb0zHn2/bFs4+66y0Ozu/&#10;Mxul8cMf+lC46KKLGtvE4TTDU446KpZ15xS+KFMc+bCbUxO7dk7m5gvHcRzH6QeUPX6pZM2aNWlz&#10;y7qoPLz4xS8O17zvfWHZsuPTT98xOsincN571VXpl0wuvfTSNGVsjSuNk02Z0tgNVxwdx3Ecx+kK&#10;I4eXXHJJ+mbgxjvuSOsSlx1/fLjs0nckpdHXD84fXHF0nClh1059P9RxHGd8sN4QZZGVbtu2bdtr&#10;Y4ozt3HFsSHSr6E4juM4juPMIVxxdJypwfexOY7jOOPFFcca8W7dGSU+qu04juOMGlccHcdxHMdx&#10;5hmbN2/OzvrDFcda8TFHpzlcuhzHcZy6cMVxAtiza1d25jiO4ziOM/dwxbFG9uz2NWeO4ziO48xd&#10;XHGsE//1RqdJong94d9ydBzHccaIK441klcb/WfAnfpxmXIcx3HGhyuODTKzx9c8OnXiSqPjOI4z&#10;XlxxdJwpZc+e3dmZ4ziO4/THfb6r2nHmFzN79mRnjuM4jtMfmzffn531hyuONeK/5OE4juM4zlzG&#10;Fcca8c/xOE3CCkcfZXQcx3HGiSuOdeJ7F5yG2f3EzuzMcRzHcUaPK46O4ziO4zhOJVxxrJXOIcfd&#10;/hOETq34kLbjOI4zXlxxrBHv1p1GiQI2Y6RsZsbXOzqO4ziD8eD2B7Oz/nDFsWZ8lNFpFPN2MuPf&#10;cXQcx3EG5M6Nd2Zn/eGKY834zmqnSXyU0XEcxxknrjjWif82tdMwu3xXteM4jjNGXHF0HMdxHMdx&#10;KuGKY4Ps2ePrHZ2a8UFtx3EcZ4y44lgzHb/s4VPXTu10ypT/kozjOI4zSlxxrJUZ/2UPZ6TMzPjO&#10;asdxHGd0uOJYIz7A6DTLTNi189Hs3HEcx3EGZ9369dlZf7ji6DhThL+bOI7jOOPEFccGmfEhSMdx&#10;HMdx5hCuONbKTNize3Yntf+yh1Mr/h7iOI7jjBlXHGvGfznGaZbOlxN77jiO4zhN44pjncz4oJDT&#10;MFHAXFl0HMdxxoUrjrXiaqPTHC5djuM4zrhxxbFm8h9knvHu3qkNZMnlyXEcxxmOjXfemZ31jyuO&#10;NUKXvnvX462LDN8g49TNzIz/OpHjOI4zONsffDA76x9XHB1nimi9nMxuwNrjLyaO4zjOCHHFsU58&#10;8MdxHMdxnDmMK4610tIc/cPfTmMgWy5ejuM4zphwxbFuYsduv+Xon05x6sbXzTqO4zjjwhVHx5kW&#10;spHGPXv8A+CO4zjOeHDFsWbo232m2nEcx3GcSeW+zZuzs/5xxbEBfBTIaQ5/K3HGx/r168MZZ74i&#10;bB6i03EcZ/xs3nx/dtY/rjjWStapmyFHVyKdOkG08t8KdZxRsi4qjy940YvCB669NrNxHGc+4Ypj&#10;jbT0RR8RckbLjL+cOCPmwQe3h7eteruPPjrOPMQVx7qJeqN/lNlpFH83ccbIQYcsDYuPWJbOffTR&#10;ceYfrjg2gP1JOP+taqc+kKWWPPnLiTMu9tn3oLDsRavC0mefn841+ogCOczv3zqOMx244lgrsx27&#10;mNljflfYcerCvpz4Nn5nDPzScaeHE172jrDkl05K1xs33hle8MIXhSve9efp2nGcuYkrjnWS9d/+&#10;gWanWXIvJ0aJdJxRst+BR4RfPfn3k2H0Ea5417t89NFxJpxh1ia74lgzaczRO3KnKTKdcc9ufzlx&#10;JgdGHZ+z4t0++ug4U4IrjhOOj0A69TGT7d43+FS1MwEw4lg0+vjMZc9K3390HGdu4Ipj3dCJ89+V&#10;RadB7Kj2Hh/hdvoERW4QU2X6WaOPRz71lHTNyMbpZ74ivO3tbw8Pbt+e7BzHmV4WzPjK+qH4m/91&#10;YbjnX76Zzv/Tqc+Kb9r7h0X7HhD23f/AsOuJneGJnY+kDTLHv+4dYfHS5cmd41QF2ULG4NeOPTIs&#10;f8ZRUb6ijO13YFiwYEGSL+Rs8S//Wlh2/uXJ3bTDtwH5zIszmfApHnZVV2HHz+8O921cE3Y++rN0&#10;feyxx4YPXbc6nHrqqenacZzxUKWdPS3W011PPB6+8pWvcHlLNPdEs8NHHGtkVgPnIzyzV/7pFKdR&#10;/N3PqQl9o7HMcB8OP/Lg8FvnnRT+639fkY5cF7H48GXh2S97R9qBDT766DjTj484DokdcXztbzwr&#10;LNqPEUdGhA4Iu3c9kUaEOD7r/Hf6iKPTNx0jjk87ojXiGGULGVuwcJ8kX0/sfDQcsvSEOTviyJTn&#10;Edm05yhA2XG6g7J41DFLsqsQHt7xWPj4//3n7KqYotHHq658Tzj3la9M147jjI5hRhxdcRySvRXH&#10;/dJUNVPW/E51Uhxjxj/rdy93xdHpm2LFsbUcYr4ojsc889xoWsoFCovTHIcfcXDYb/9F2VUxj+/c&#10;Vejm0x//dvj5Tx/OrorZ/cQjYcsPbwo/ue+LmU0I5577yvDB664LSw49NLNxHKdp0iezNnZfs+yK&#10;Y0PkFcd99o2KY9axS3Hc9fjO8GsXXOGKo9M3hYpjfCnZJ8rXwn1mFcfFT312fDm5IrmbdropjkyN&#10;OpNJFcURUBof+N7HsqtW53Tlle8JJz7nOZmN4zhNs98BB2Zn5bji2BCdiuOy1uYYVxydmihXHPeP&#10;iuOituJ48C8/K8rY3PhmXjfF8bkvOC4dp50fb3kwO5s+du7cFU4/e3k4ePEBmU21qerHH/1ZuPfO&#10;NWHHz+5O10uWHBr+7E//NLzlzW9O147jjA5XHMfIlnt+EB77xUPp/MlLDgphwcKwIJkFyS5tjJnZ&#10;Ew56ytPDPvs/Kdk5TlUe/cWOsPWe76fzgw7YNzzpgP2iiLVkLApbmJnZnXbt77P/QUnG5gJ5xXH/&#10;A48I+x10ZHbVPPN5jeMjD90fdu96NLvaG6aa+UbjS377srbyiNL4xVvu6jrayCgjU9Q8D3RIH7xu&#10;dVrn6DjO6HHF0XGcOUOVRdvO+GB3ddXP8Tzy0APhge9/zEcZHWfCkOJ4/PHHh02bNqVzITtXHB3H&#10;mQr4VMudPRZtO83ACGC3UUA+p7P2c9+spDgywrjlh5/JrnyU0XEmCSmOf/PXfxPe+c53hi1bt6Rr&#10;lMa3/Y+3hYvfdLErjo7jOM5w8Osxr77gD7oqjowy3nfnmnSE+TzKSIf7hje8IaxYsSKsWbMms3Wc&#10;8WMVx8WLFydFUdcbNmwIV733qlLF0T8A7jiO49QCo4zf++rlbaWRT+186xvfmJdK43333ZdGcjh+&#10;5CMfScZxJg2mpG+6+aZw6aWXJqWRa5TGbrji6DiO4wwFiiIKo6amGWX85Cc+Hj758Y/P26lpFMZs&#10;pCbx0Y9+NDtznPHCzIFASbz++uvTOUeUSBTIbrji6DiO4wxM0Sjjprvv9l+EcSYGlHhnlpNOem74&#10;9re+3WFWnLaiPerYC1ccHadhGHX49Kc/nV05ztyAnxD8l1v/qHCU0X8FxpkkfLS3k0cfeyysvm51&#10;eP4Lnt825557blrn2GuaGlxxdJyG4W331a9+dXblONMN32Lkl1/u/ucr27877aOMnbCe8eUvf3l2&#10;1YIXSH3f13HGyd0/+H5YvXp1dtWCXdVsiln3lXV7fZ4njyuOjlMjd9xxR3jwwc5fBbnooovC1Vdf&#10;nV21OhA6Frv+yXGmBaak9VvTPspYTL4NcJxJ5ZXnvDKsXLmyw/BJnm644jgANArslnv6058e3ve+&#10;92W2znyCUcQ//MM/TOcoiwJ7ZAOwf+5zn5uUROyQG41EMHWybt265M6CG1+P40wDb3nLm32UMQf1&#10;nPp94403ZjZ7w+d5MP7iODq8TS3nnHPOCSc/7+S2Oe2008LWrVuzu8W44jgAKASXXXZZEkY+iCtQ&#10;JLSWjXsoAVapcOYWKIGUrzoJOgI6jgsvvDB1DCiNuo8sIB/XXHNN2y12FmQGezoeb+icSYVd0l/8&#10;hy+Eq97zHh9lzEG/QB3uphTSbmCKXhydZvD2tJybb7459Vusb8Ro4KMbrjgOwEknnZSdtRoBRh4P&#10;O+ywNPrIWjauMSgOUhScuQPKIEogih9KIdfIAaOInKM0ci30MoEd94U9B55DXmjkOHecSeM5J54Y&#10;vvXNb4RTTz01s3EGpZty6dTLcccdl505sPHO2V/m4vM7+tUYYH3jySefnF0V44pjBVAQ0MLp0DWq&#10;yLo14BcBEEo7eqS3G44nxobWmVtQ3m9961uzqxZWWZRCeN5553WsbcxjRxeRKY1U3H777eHWW2/N&#10;XDnO5MAIo48yFtOvIkifkZ91cJrBFcdOHnxwe3YW9vosz2c+85mesuyKYwVQCpiC0JrG/JS0FMUi&#10;UB76bVCcyYbGXg0RZb9kyZJ0Li655JKkMDJlbZcyFCElkxcQngPskC/kzHGcyUdrG/uBes5MldM8&#10;+dkdZxZ2UtvP8mD8l2NqgI9iWuybIgLZTXFE6aRBwTCN7QI8/VDe6iQYZbTT0oDSx3IGyr5o8xRK&#10;p0as165dm2QC/+SW55CVV73qVenacRzHcZpAv1FdxMY7N2ZnnbjiWAGUgG3btg003K3RRo4oFKx7&#10;dKYb1iEyVS3lL48Uy7JpKO5L2dQLhV03C4w+MgrpOM5kQh2m/jITlX957AdmFuxSF6d+8u2rUw6/&#10;HMMnesBOaVtccawI05Hd1qv1gufz05FMb/g09mRCI06HQIMuGBFEGaQstTmmjrUzKKB21JpGDllT&#10;x6RlEY7jTA4sQ6H9pu7a+tsvtCvUddvWOIOTn9VT2WBf9jLv9IcrjhVB4Iat2Kx5QyFAkFE8WDeJ&#10;YqB1LjRCrkhODpSTVdo2btyYyk1lxL1hOgyBH7bcUUYlb+qYHMdxphW1Yxy10bTuZVv4TZvJrJ4U&#10;RNprZnT0Es61szd88JsPfzPSuOrtq9JO667MOKVcdNFFMytWrJi59957Zy655JIZsqvMnHfeeTNL&#10;liwpvGcN/uTdcX3rrbe2rzl3xgNlTZmfdNJJqSw4p2w5Ig8qL5VVU8aGQVy2bduWxdBxnEkgvvh3&#10;1Nk6zDRCf0XbuGbNmnafSZtp2yzs8mmljauTtWvXtv2OL98dYRUZ+uL5ymtf97qZffc/IJk/+uM/&#10;mfnq126b+fCaj858/gv/OPOJT94wc/iRT27fN2X3uWiujebdrjiWcPvtt7cFrJeiQGWhkhRVjrwp&#10;EmgpKTIINI0ScXDGA42hyipfPphRKI/WzOdGznEmEVccW1x99dWFabEDIHrptob2tU7s4EsVQ/nN&#10;V04/48ykFB573DNmNt5518wJv/6ctqJ4zQeuTcpkN8XRp6pLsNPSVdZFREUiO+tO0bSj9Z/1bUyB&#10;Mo2tYXZf5zYaKHOVD0eWFfA5JU2pMIXMJqnYCKZrysqCDFBuTcA6KORg2OUSVRlVOI7jTDf5dlBY&#10;e9rOPEV2zmg5+pij0+d4+Oi3WPeVdf5b1YPAWol+1l9oI0WRUlgF+xxKpL0mHsSH9XVO8+gXf1Cc&#10;8soTZYNyuGbNmrTJiXP7wsB9ZKGpBhE5GNULBOnwlxXHKYff9HWqUdQ31r3G0emfrVu2pl+JsYri&#10;aStO61Aki3DFsQDelMpGEDWqlL9PxRhUcbRYP1AUdJ33m0qnj87mDfZeKfsHhZBfbZHihyKYV56U&#10;79xjRHJF7pM5lBOjlE2B34QxCqWuqZcVRk/1zUrHcaYX2iJ+arUI2ijaS/okXkTz0Ibyku4vqOOD&#10;nxq8/vrr0yd4MH/3t38Xlh2/LKy+bnXmohhXHEvgw8xFI0coCgg6Ql9GfiSqDqQIUlGpiKpwKLl8&#10;KJqPlGM4J26a4kb5dKpDfpaVvRo6XhxQfMpGAJtUipArZIHybZr8y0pdbN++3UfQHWfKoX2gPSxS&#10;CoEZG+5364Noy3yn83jhV2LYSb3hOxvSburX/97rw44dO7K7JWRrJZ0MNiFoR5jdIIHhnHu6lp11&#10;g9FGhqIFwdaULSouMyxSjYpD8p/dv71gl5vc52HjDeFzD39lWDDMc1X8n6uQB0X5P0kmKrhZbJuB&#10;MJDrJlD++k5xZ5rpdzNGFTNN1NlO1oFvjqmONsdg2E3NhhjO2U39+2/5g/Y9DHpBlme+OaYITaEx&#10;isTbEqM6dtSFESdG9JjS1HQ2GyU0usjGiaiIJT8WLFhQ+ibWC/mXB3umUhlZ5C2OOGp6WgY7hUvc&#10;ogLYdgvc4y2QXz/BP9ITK1waZcPfE088MbljOpZnmhp1mmT4VRjyJDYspWUxTpAx4tcUGiGg7Juc&#10;RkLGHMeZTrrNuvWLjzqOlvs2b87OWt9wZK2jWHHaivYvx5SSKaBOpNcIoP08DqNy9p5GZ/QWxmhj&#10;VDo63FQ1aPiMbNrniRtwlD1uiAdvWjLc53niw3etgJEdRqiw45mi0UTSRpz1LO7wT8f5CPk0aBnW&#10;bSgTyrrpUbp8epsY2bQjFfN5ZNuZbmgXbV2pw0wLdaedfqdfeMYa2qoiv8uM+tT5iEYTX3zKS9N3&#10;G+0I4xlnnpVGIXVN3mZ55t9xLKOoQiCQVgnTVK51I8VRwos/TANzTmecVzS7GfxAkVMnzrOgqe8y&#10;5c9CfHle09TEGwGoqnhQqUiTFMr5ojySZ6Sd9JKH5HVemRqlIWz7wtIPyAjlXVU5IxzSno9DnWWP&#10;XzY/m1aEHacpkGVbT+ow00Ldaadv6pcif/oxdbZr04aUQr7fyEe/dY15zWtf1566xrjiWBGNiKB0&#10;2Y6NDpjOFYVCSoXc2c5Q11IW1fnLvTUoZShoeXvZ8QxIaZQSWQXijhKKMgDEQYpkFdTJ4w/CU1UB&#10;mUYoc1NBJsogA4MoWKRHyn8VisLGSAYBv6r6l6eos5nLMuXMbVxxLE7DIKYfxZE+sN/RxSLjimPL&#10;MOLICCNrG/nwNx8EZyTSFccS6LQQHpQGjTKJos4RgZXiRmaiVCHAIMUOO+C8SCG0Rp160T2MlDYp&#10;oP0ofYI04o/SRlr76axxrxFHjnMV8hkZIL0Y8pw0c+xVjqMwUv77QfGWzHYD/5GTfLgy5AkMqjgi&#10;c8hv3t+5LFPO3Ib2IS/Pw5ppoe6096M4Fj0/iFGfOB+xiqM2xGiTjFUaMa445qAzzDIkGU0R2xE6&#10;20nS+TH6QgdLhydlETvcyZ+8v2WGjrTbmxP+2Ao6qKDzHEoEypE68KrwDM/yHHHtR+mcS1DGtmxG&#10;bfopM8rJKrtVnu2lHJN+5N2OPlqQE0wZ3TqaIkUU2Z+vsuZMB91kelAzLdSddlccR4tVDHuZIsVx&#10;Xu+qzn9fim9KseOYHV4cMeysZmcp9/jQKTuPwe425j5uIXZ4XX92Lnbq7Y9Gs/ta32cs4sILL2zv&#10;hoZBd7ERHoad1FFB6MufqCSn3dk8S3ya3GU7Sih7DOlhd6+M3alOmbI7HjPudCMrxI049yo/yikv&#10;n72IjWh2Vgx+sCMf+SkCOe72FQHkvuxZ8tnWA+JOHULmHGc+UedOZcfpF3ZY8yFw/8nBEuio8oqj&#10;RR0ZnRjKI50bHaM+vExHaDtngR3KVhm9whX4j1v8o8PlephGBYVXz/erPKKIEGficOONN2a2kwNx&#10;k6GMyhRBrnVOOtatW5fyl58OkyGt+pD6eeed134RuOSSS1L6q4CSvm3btuxqcCgnhQ2kjbgfdthh&#10;6acRkUXSRLqt4pWPJ2ksUx7xi2fLlDoL+aEXpzyEsdl84kEgZ8QPJbCbzOFG6NymyXHmAy7zTtM8&#10;uH17dhbCMUcf0/vTO0VkI5fzjtghdwxb9zKaTmP6rOh+3YbhYcJifRobcXpNBfYDae93mJ7peXts&#10;CvKZuGHsmkOmSckTTFRyCvPMGtwxRUv+1TXlSdyqhF2HIZ8pd9JeFiZpVN5EZbHQjQz+kZ/5aWH5&#10;3et5DNPU+JOf+iaeckOcCEN5jlvrR5khHYJz2ft0tTOp0EZZGa7D9Nsuj4u60067UZWi5wcx05LX&#10;dbNu3br2NDTrGdlVzSd47PS0NZRNlmftqeoFeBRP5h2MwDD1rFG9XjCKw2gLIzw8wyhQfqSnTmIH&#10;XXmEq19ILx+5HsR/RvCiYlDpw9iMMNn8YYRP2BEm3JSNRhFHhRUFOB2jYpGOFu4xasaoISNjVeLX&#10;L8QRQzhMX4+b2PC180RQPmVTxuQbZY/hOY6UQxX5zxMVupQPPMtoIlPpeQjDlnM3cEt6gFFVPccy&#10;iaj8p3PHmSSQUWS1Torq9CRSd9pt/e9FXW3vtOR13axfvz6cfuYr0vnJJ58cLrt0tj/lJwdvvunm&#10;9BvW4qUvebHa41uiuSeaHYWKIx0PGUrHAHQOdEhAh9xtyqkpeoWLIoTCkIe4q2NEQeF3ci1FSsig&#10;EEfMIB1xN1BS+UUXlQfp4Ld+mVZFGaNQVQEIm/JTJZRyzLMoYTxDhR8mjnTmiguokweb34NCOTJV&#10;TBiUOWmlfJtQBvtB6SRPy5SzUUJ5Us42X7Qmtwhb1SkjlSHutQSjKpIBnrUvB4OCcoifYBXHfjoU&#10;xxklyKgrjvXQTz13xXE4rOK4ePHicPTRR4dNmzYlJXLlG1em480335yUyA0bNlRTHHFAJ8KoEh0D&#10;nQKbRdSQTyIoGmvXrs2uWh0hChVHKTGkBUMnq5E2RqdQiHFz9dVXJwWNtWNlig9C1i0f8B83dSsV&#10;KiLiRXxRqlCAtQmCtGrtmSq0nqHsrGJBmrEjvVYBQoEmv6Sckw785njsscemtAGjS7irCnmq54lH&#10;kfIOhEu6irCjjnUiObGKj2SDfCTO9rpMecWd8icP6WKUmvzuF56lLIkDeaPRbgvxIY+Jm9yXyS/r&#10;LhV/Nfo8hxz0U6aqK4RDfPpVOosgXtRj/CMdNg3IZtnaSsdpCsmh2oA8amvrxBXH3rjiOBz5EUc2&#10;wjy84+FwzjnnpHP6REYcWft496a7w9pPfTKVd6StOO61xjE20mgcPb/rNmkmVu72Oi2OpIO1V6yR&#10;4pz0FMF93MVOq2Odl9YW6rqKYa0Zz/BsHXkXO+eONWlRyJN9VFKS4ToKfwrLrgXDjSBNuMMNR/KB&#10;ePKcypp7hKM8w10ZuCFsxVH+ynAfI/8Ij7Awk7RejTJS3IrWjhJ32ePGlgPXAnvyQ3BtZY1w8Mc+&#10;XwWeoeyQAc4pF8IlXsp7a4gDbnBbdB9j44U/thyrGp5ROVLeRW6aMHnZIZ3kreMMCjJEnZKhXVQ7&#10;ZmWPNg6552jtmzC2bZlkiGdR/Ac15HlVip4fxExLXtdNVAzb6xf5fiMf/OYbjvxiDN901D3WP2Jv&#10;6kPxGkferhg9yI9qTAuxo01vEbGCd7wtoi2TJtkz4sU9O6qhkQ6BW4gNRhoJiR1tupYf3WDKDXdF&#10;676qwvOxY2xPvzMyqOUCxEXxISzSQboFb2QqVo0kEWf8xD9Grhh55Ej6CIf7lL3cWf8sPIMbRhHJ&#10;W95OxKGHHprseJ5jVfJ5n8eGIXgmKkKpbNnN28+IFCOujNYSR8LFkA+CvI6VJdmRt4SlcsAtz9s8&#10;Ix74hTvuRQUu5QH+UD7Ys4u7ahzxl7d5RgN5Hn8Y6SUO+IF/hGvltwrIjI0D4bCrul+QDfIH2apj&#10;tLEK+bhrxCMq5H3JmuOISVinnEd1a9LxEcfpxY44rly5Mh1Xr16djhZNYz/5iMP3GnHsUBwH7ZAm&#10;CTpsOnzSApxjR0df1sHQgTJFzVHwHO7VUUtpwx/O7802B1B5yFQEELcoDgrbglvuy59e2IqEf/gL&#10;hEV6bFy5RlnhGdzy6SAVa1bgCVUSqzgSJ+xxR9mjnOQVUQvPWFAWWYPIM6QRw3pM7IgLcesmT+Qx&#10;bsqQMloE8SYfMIRbBas0AnlF+Eov+YB/5ANHrqU0ck76ccs9qzRyjSxwD/9Qqohft7QVIX+kNIJk&#10;jGvkD+SuSNbKYHqZ+ALp0MtHv5BGyQxxGBXEl7KjrKlHUvDLZHXUUBaUC0deZsrKBpkok+k8Sq9T&#10;P644Dk7ddb+feuyK43BYxbEIvuN41XuvSuseoesax1F3AqOGzh/lykKaGc1i9MwqdLaDFuq8NZrE&#10;ujCtydOz27ZtS0oSyggdSB46i6odva1IjArhHx1ImRKmERnuowRTrDwjxQiDn9wnHaSPcykngDKB&#10;woJCVFaJcYPSqQqHH/JfqAMlb+VWdnnIE/tskzACjByoI1a5kW/KW8qVa0D5k9JI/MkXyp84c06n&#10;rvvIhx15VFqlaFaBZ/DHKo3YERZlRhxteUE/yh/5TByJM2nvZ12jkPJJXuplZlQo/eQFRpAe0sZ9&#10;Xlp0jqkDwqJMmamw4VI2edktk2fqQT+oXkm+5ivkQ74ci+wGwRXHwaEejFpxVD9YF9OS13Vzxbv+&#10;POou3duV57/g+dlZhV3VUo7mIggIRo2OplrpEBgdoAPWdZHiyHMoZFbAySuUIzpgnkOpoKG308qD&#10;onAUbi8UNqAsMoUHdO7qyEgzacsrfwJ7IF1llVjPkj4qsUawOLcfBydM8hO3nJd9ONyOqJBWjMC+&#10;jg6CuGnaWHlBvmBvy5m0SWkkD6QE4I66gVvs8s+SF6QT/4k/z1IWlIMUzSpYf0DhIluTAnHTiDJ5&#10;OkrIR+SSMtEmNuzIY+RE9ZE8JM+Io8qbI/YiL/sW8p06zUsEfuKWcHiec/npNIOWZpDPlLHaANUD&#10;yoAyHxZXHAeHejFqxbHu8moyr5FVtfv2fBKQ4ohyyGYYPsdz2TsvSxtkmLpmevriN12cue6hOKqy&#10;jqKTOuvss8Mpp5wS3vFnf5bZjIYrr7oqHHjAgeGHP9zU7vwYNaSjYFSHBkqKS9HaKRQB8gdliZEX&#10;oQ6ehk7Cjztrr0awKqpItoLSWBLPIqziiHvFQ8ogEB/i3k1xJF+Qg7JKjBulA79IF/5KbjgnX8Eq&#10;qkL5Avgjv6ySSL7jbx3TdISFoqe4ArKOgmGVRsUJN0qLyp88R05ICwoF6SF/cKtRN/zHD/xGNpAV&#10;KZpVKFMaKSPFu2mQtayBmFjId/s1AKjS6YDSRt4io5I9ypY8lqKIzOFnUR1xmoE6p5dcyqebHFIm&#10;1C3bNvB8v52zK46DQ/moX6qDKnV4EhVHySrtie3bOKrdtud5qrRbdYPieMW73pXOr7zyyvTdxq+s&#10;m61vN33mpvD633t92LFjR7ouUhzp5NKumZgwFMiZVavePnP++een86bMIYceOnP3pk2F95o0pO1T&#10;N7R2Skclq+MXMGKHvZd78uWyy1q7hDHKI0x+lyz3sZdbiA1ZsouNXKH/3QxhA3GUXbcds/gflce0&#10;+zQ2qO0dtCpf4oLRte5bohCnMBR2EaSNZwlPfuIeo7QTBkfSTXzwVwb/RwVhEU8bJnEizhYrB8SX&#10;fBSkVfe5Rzqtf/ZZlTvPE05ViKN1j//EsR8/hgV5lnxztLI+SYY8ztsh78NAPuMH5eCMHupVHfJG&#10;GaotwtDGq02iHqsNUttd5Me4DfGbBNRu05YpDzHqP2ifiuI/qMHPXhQ9N4ypI6/xo8jvqmYcXH7F&#10;u9o7p7WbWteYr37ttpljj3tG+5qyyeLb3lXNFG2HQLzpTf9t5oTlyzsS18ssXbq00L6bkQI3apMP&#10;lwoiEAKTSR2myJ7GjsaJe7YiyV7X3Ou3YcRPsOGCdWMN7ggTCI+GkgYSe8VPigjppMzzIAN0ngq7&#10;CJ7Db8kNBvc8xzl+k6e6V1Q5UYywl1vipYZK8cUMozgRBvG04B/5YBU/UBzzzyg+gvv5ZwVuy+51&#10;I680UmZ0gMOkvV8UJuUlWbKK5DQYKQPDgPxThyQPzmggv4vKtEmDjBfZj9tMiuypLRiVse1sGUXP&#10;DWPqyOthZXccWMWRnxpEUUR55PM713zg2plPfPKG9v0yxXGh1nRpyPWv//qvwgMPPJDsyjjk0EOz&#10;s9b55VdckV31Rs8uX35COlbFhimK7IpgGjfmV3sa0MKUonZUR6UirXHjKGKmpeFkpk1jZdpraFtD&#10;05re5D52dlraDmH3A8/I314QZ9xrWphpN+yID8eoBKS1nGDTZ+F5pqp7wSYBpvfIK/JFR6ammQIm&#10;bPxCnogPU1BMa2CY9mUqHHcY3Cl+UXlJeS1TVF5VIM80ZSy4Jh74S1iAO+KnMrXPcA/3yA5oGk3P&#10;5sGPsntlEB7PKJ2ESf6Qn4OmvV+YeidM0mnXAFImNq8mhbJ8YQ0t8iajJQX9GKUVOaVNoMwpI/xz&#10;hgPZVhsgQ913OrH9xnwEObFwTV2ei/lS1g+PEqaoV1+3OlxwwQVpNzXY9Y2lxM6h4+0rKoFpSlfX&#10;efPGlStnzjr77Jn3XfP+NNLItPY3v/Xt9Az2X/zSl2ZOOeWU5HbNRz7S9isqeW03HLf++CfJnvA4&#10;xy8MI4J6HoP/GMLFPz0jO87lVoa4KVzcbPjO7Wk0gWud8xz+2bAGNeQfIzbWjtEnm6/9GvzL+wn2&#10;2hrCwiidGMqW6yig7REljKZw8mAneShDbuyoogz2MoOMvtUBI0+k2cLoXVQKeo5KKc4cyS+5j8rK&#10;Xn4OC3HSCDGQZzbMUZDPF+IgWRLcw41kapKNnY7EDJqXGv3G4KfqIUfVM913qkFZ5MuLfAbyMX+v&#10;aUMZFtmP29QlU2X+SG5lVAZ5aM+L4tekoX7R1qiOYZpse8ryqB/wo8jvKob0jQM74lhk/stFb+i4&#10;NnVldqraWCaDIiWlS+cy2KEYouChCGKws9O/uJMyZv2y9hgpjhgUTymOdn0l/qME6popdO5bZZH7&#10;9hmMwkVh4lrxoxP40pdvTf6gUNpnehnyicqEEpG/p47FGsKuo/LZikPjmy8vGdxJIZQd6cWOZ4gj&#10;ccIOg7s8Sh9uy5Abjhj8QgHhOAplkTAU/7wh3sTNIsWnXyVCaaFhbUJppCwURlXFtk4Ik/yqEqby&#10;0MrbJJo6OoIyyAPKS0plWYfrlJNvJ8Uwne+gpqwdHbeRDPcrX9Rn0kS7wpH6WqXO4lbYMGlPi9zP&#10;JVNHezGM7Nq8HyWnn3FmWylkeppfj7GGX5LppTgujJ1wPBbDlPXXv/61tgF24URFLKxZ09+nOF5y&#10;yinhru9+N7vq5POfv6W90/pjH/tYZhvC8hM6p7O/e9ddYenSp4WHtj+U2YTwoxhH7IqIlajjO2hM&#10;Pc3M7ElTpQ8V/F6yiJWmY5oTmK7CnqHzWEnTNJ7cFA2j4w73gxIrfYq7lhJAftd7VJKys9Y0M+m1&#10;4Ad2seDTNDD+cZ13Z2GqGrfdYFqaqWqmNskD4sGR8JqEtGs6mXyxhmly0knZWEhL7PS7prkIpYXn&#10;u9WRfiEN2rVOGKRH1/3GcVDYwU2YVfMFN4Pk4ahh6UNTkHbKC3lQfXL6w/OsN0zhs3uYpRIcWUJR&#10;BZYh0UfRvnCkP6iyFAD3dvkAYWKG6buc6YHfql5x2opw8vNOTobfp966dWt2t5yFCEsZLcXx620j&#10;XviC54fvfveuvRQ7obWHOsJDD20PZ591VnbVCcriWWed3Xa/dOnSdCT8s88+q8OfBx64P14fkl2F&#10;8NTo9q4YF9BzgBs65S/HDtmyPSqdr3nNa8LbVr09nH/++cmOjkCglGj9XlFDh5LIGj7WhfX6SUGr&#10;tPYLHRXrzlDKpBARtm0MiuLHL60I3ec5GgjFHaWhDJTrKhCPphVFC2VJ/KWsW4gzDWdeaQR19pMA&#10;ZYDSJqWReI9DaSQeikNVyMOieOY7mHHm9TA/8ek4kwhtXpPQjqNoYpoOay5CWzrNbNiwIf1KDOsa&#10;MXyGpwoLrSKC4vU75/9uGh08YfnyzLYTlC1GBxn10wgiG11WRUWM52/5/C3hjW9cma6Xn7C87Rcj&#10;lShrb1y5MhmUQtwAI4mHRkUPBRI/vvmtb6dncHPd6uvCDTfckNxiNCJJHPCHEcfP33JLitcXv/Sl&#10;dI94vfSlL0vfKkJZJX6MZl5+xRXJf8xVV74nvO+a9yc7RtAAJY3Kw4YZvlKvioQCeO+996aOE2UO&#10;xbJXB8l9uaGDpsNFAbRKahV4lnDxCyG1nT3KlIVFxLZjp2xJg20QGCXkl0lsudNoCMKqAukYlbLD&#10;WzfpL1LEUYQYJUXRn2QoO17SUG4pQ+JNvverwA0K5a3vkA4apmTRlrsUR9URzCjSUwRpdOXRmUvQ&#10;xncb3AHu+wjheGCj6DSD4ogR+nbjMUcfk45lLIiGueu+QPFCqbMwKqjp346RxlzGohCiKFr3gBJ4&#10;XfZD2/l7kA9TYVh3+ec++KEPhWs/8IFwT+zM8v6BOkKNwhQhhQWljHMpfhoBqwLPa/qgKoRjlTie&#10;17SFFMIi/3hGDQ1KCnFmCo/4M+XKOcojo10ozOxGxQ3KMOfYEY4N28I9fdi7aUgfZYNSWKSkci+v&#10;PBdB+jCDgpzwvGSE66K8L3spwK12Bs7MzKR4A+UxCiWL8CUTlGs+TPKwW3nyPCPskgmukR+b96RL&#10;1P2h3n7Ztm3bSPLV6Q9k0L6kSmaw66Uc1Q111cZlksn3BXny+epUgzwta7OrQn84qNLeq1yb4owz&#10;XxHWrV+fztlJzXS1hd+otiOPhR8Aj2jh49gMm1miYlh4bxgTO4/2eVTeOhZnc48F77HQ23a9TCzo&#10;tFGCo/Wrl1mbfRC66F6ZIQxLFLBkh2GRPumJnX1a0ExcsOc57kUlK52TNp4jzqSXeHDELc9yDzfA&#10;c9hzzbEM7hN201A2SmsRxJ80klbiJCP7vMEv0q70Y/LyIHtr2IijOJDXhFEWpzLknnAIkziOCvKR&#10;tJFPRfFGJkhnN5AT4p7H5jV+yH/J37gMaXImD2TElpOQfI3S5OMyyaZX/ZymtEySQe6Ghf6gyO8q&#10;ple5NoXdHPNHf/wnMyf8+nM6NsPkjZGv9uaYNOLIiBijULGDSSM7doSiadhoc9vXvx6uvPI9mU0z&#10;RCFJo22xoNM1R0bZmL4rI3by6ZgfWYwdZqWRLqE8rTpCCcTPTr+i8WvEkbQwgsXPHOGGsoqFm+LE&#10;KBajQYRFuTItzWiRYI0gdoA9caPc8R+/9CxT8kWwRpJwyBvlDxC+3nolR4BfNt24y0Pe5Ed88Utx&#10;yz+DW03Lkxe4ATsSRtpJA/7Y+Fi4JzknDPxqCvKABe/ITtFazCYgn0gf5WTzyYJMEbduccINeVWU&#10;P3bUF9lDvvoZAZEcYRQH4t2tXvYCv5gydyaLvFzEPiwdbT0cFba9mnR6tU391DdnFvK0qD/qh2kf&#10;cWS0ceuWrWHL1i3pGvi96tXZ7C90/a1qrX+i4acjoBMeBVrLWDSVXCcUEB0KnTegSOSVFYE7Olnu&#10;W6UEuKbAUVwE7lFUitZXoSjQoZK/VoHqBeHgJ35TaDau+Ilf2HFf8SSOZeVGeqU88SyGeIGe04e7&#10;8XPYClUnxEl5S9yIO+lF0VD5AJVYeZ1XvIuwHVbTlZhwiGuZQl431GGUurxyLchDypt8pc4X5ZVe&#10;OMj/bnGXkkd5UD6sD64CZYUs5+NGvKlfhDsoUkqcycEVx8Ho1Ta54jgYtD20Vyy90o9jgPKySns9&#10;jYrjU446KuzevSd99Jtd1Kxx7FAc37gynHvuuW27QsWR6SV2dqJ80FDPJQGUAkQnqkKSgjwoCBP+&#10;Wj+4ZhSP0a48CB4dYdVOEGHWZp26oHz16RyBwGuUmbihRKBMAHnVS+kaNRr1Uj4rrqq03FO89TmJ&#10;SUoDeVxVoRIofVKqSK/SXAXJKZ/RyUNc8jvr83mFfFt57taI0nERN8KrGk/SVhQ3C3HQCHfV+iMo&#10;f2YU9LLkjB9XHAdDfZfgpYpBBeLPLBr1o5+2wemENqJMJ6DP1ABLEdOoOO53wIHpiOL4+gtev5fi&#10;yAaZ66+/PrvqojgyCocg0nloRG4ugBJGglWpKKR8h9g0hFm1UURA6ShRHK2SVwfkA5tfULzo4KU4&#10;MqqkThlB1nHSFEcgH8kjKjplyGiZOh/SA1IcUXKQ6UmCeFVtKNSQUWZAmUg56wWfZCKPyJNRNEx5&#10;haAqse1pK8a9GLSBJt+oTxqlx0jOndFSpjgO8lI1LMjAIDI7DiSv5BP1hbah3xcpZ3jIe/siKhka&#10;VI54fpyKIxx//PHpu43aTV1E4eaYWHnbvy4SLea0iYU+8oXYVfM1KooURdpgEDu5RjZQ4HfsfNu/&#10;vJKPQ1RKkuHeJMLmFPJTm1SIs+Ba8caecp40bHx7QfxtGXHeT5pwS16NgkHbjl4yLjmlfSp6vh8T&#10;G/1kOMdfZ/Tk5cTKs7UfhRlUZsdh6LcwRffcTK8ZVfucx258YXPMh9d8dObwI5+cjl/92m0zZ5x5&#10;VocbU1dmfzmGaVTeYObDUDfp1EjOqKjyNsIokkb4eKvRWjE7GlgH+E04vDUx3REFom0YkZFhJHIS&#10;IU8YMS1abpC/Jq1NQniMoFQdTXb2hik2RhLJS1tPGElG9jXKaNcTDwr1SHVJo9XO/IZ2bxqgfuTb&#10;N8epA0YcN3xnQzjnnHPC4sWLw3vf+960OaYnaKCM4NTxVj8NZu3a2d/VnhTDJ1OKiApk6WdU5jOM&#10;VCnvBG9FdsSxaTRa0s8oYD/xwl/SI0Oa+wkLt+TJKCAclYcMI+i2nKoYRrtH2Q45o4H+RbMFNv8Z&#10;AcYOWbH2ozCEWyS3btyMyiB/TUF9K8OOJup3qa/5wLXpd6o5Z9TRujH1ZPZzPHjE2wxrqRh1ZBRg&#10;LsNo2yS9vTGi0m09IXFl9IU1e8TdacFaXOQ1im+6ZuQvCnh7jaPs+0WjW3bEEn9VRwRhMzLMSBn3&#10;qzBMvPqFeE36GsdxQB3SOseyzT5OPUyyXKjOTovcOnMPZLCu9tnOfNFXaT0seyXy+oVd43jTZ24K&#10;N918U7jgdy8Iq96+Kv1u9dHHHB1WrVqVuShe47iQKxpTPK9jSmjSmSSlEcHppjQCZUMHh/I4H8qn&#10;Kk1tfOHbmFQ4ygbDrkWgIlJWMmy4oDJNijxVXdJQFl87lVtE2VKWquFOCix1YDc3Sr/jOM4kQx9T&#10;tY3FrXXPMb/szH52CN626m1pupopajbIpM0yW7Zmd8tpf8dRaCRHb2R0okSA9WV0lqwPmiTlqxfE&#10;f1JH6shXOjLWFfYCt7xVVHU/19H6t7IRR5SDQcodf6lskn+u8ZMKKTugPFQPrH03mhpxpL5SL+0I&#10;GvHNjziyro9R06K3XJ7n8zVFaSnyS2CvBmsaII9oyzB2VNmpHx9xdJxyaIOAdqioLSqSTcmtvhQh&#10;yuoabbZt09evXx9OP/MV2dUs+tlB+7vVonRXtYV1dTGwdM7autjQpnOBXeyQ6f2mxrBGbFIhblV3&#10;eSrvWTs21yGtyGGZ0Vo4EStHu5yxH3TnLHlb9CxhDouNb52QbtJvIb55O67zdsAaW9aZlaWxyH/Q&#10;7nbuqa5NsqHuULacS1ac5phkuVBdKLrnxs2km3z7VSbL+TZ93bp1HesXZVjfqDWOeWP8nl3jmFl2&#10;YEdTRHSXjkX3ikCDjo10+vi1kIZdNu3VJExtMj01iaMMTEEzJUp+VYE8JQ8ZPak7Pfjbq3w0fVtG&#10;FT94g9HID0i+QM8ia4yCkUam6ouIdSEd2WmNO/xjnS7nlLn8z4MM438+rjyHIT72WdwMO73Z1Igj&#10;8nDiiSd2fPuT/LWjhKSV2QRGYWUnkD+m6O1Iq0WzDPnnyGemPgir6G0XVCbkH3EYJ8gDI/bkC8em&#10;ljs4LebyiCPPMxPBkXrA93dB7RUyZtuVMqiPyCLP0Mblr/Nwn3CRXeqt/ZA/YTMKRX2d63sV5juU&#10;M+21pp4p7yJ5o822bXrZiKN2UtufGhSFHwCPf3r2ZAgxAqsOANTxlhE14va0IR0aCbv33nuTX3R0&#10;4xBs4o+yRVomDfKTxoc8I496Qb6SHjtc3atMuIebYUAICRejD00L2SNkpAVlhiPP0BhyrwpMqZIH&#10;NIA8Q5mVfZie8IdNkwX/MEwF2ApH3lUpl27UrThSh6S45acusJPiSAdEvSU95JUUQOz0q1H6lRWl&#10;mXuUneTJPgd0Wkx7q7wxKmfyiefwAzc6l1+jRulWGZIOzm35OvUz16eq8QNZop7R3wkGAKiLvMwi&#10;973ghZR6RH4VXecpCxeow/QhZS/aztwBGeklX8iJbecaVRxpXFH2tLASYcx3mjTE+o1ai97q9QwJ&#10;UwI5inEpj8RJFXvSoDOjMUAJIP+6gRJSFdIs/3SOUsc55ahyQVFT/oDeojUSZcuvGwiZFEeesSM7&#10;pBFT5BeNHbJDnIjLOMlXuDqoW3FEVix0GIIy4D5Ktx2VIG+xAymeQJlYuaO+qvyB+8hF3p7feeWa&#10;8JRftjOmnK0B7ls3TYLskS7aG9JG+pFx0kF67CitUx/kL/WZ/J5EimS1X/CjSIFDvrZt25bqF3LX&#10;C56ljZWimL/OUxauQM7Jf+rsoKiuOHOLBQsXhkX77pdd7Q3fcjz66KPDpk2bMpsSxZF1SggZ048I&#10;mhrUoo49D517/kO6VTtcIlJWMeqGyqXRT4HiSDqp5JMGDQIdcplya/OOjpEyw6hzRvlSGTAyRCNQ&#10;pTwHgcaRaU4amV7lbl8UKI98+tTYkT5GqoZp1IcF2ZASVYTyuh/qVhy7Qd4hR9THpkEWCY/8kqzR&#10;8anjQj4ko8jJMB1aVajX1A3JJSOqKLiqD5AfpXXqgT5h3C9+vVBbNUwbgx9lChz1HL+r9HF1KY7I&#10;dZGyR13gXlFasee+rZe8TFFfisJXu6f6bLF9qQ1P4eN/Ufyc0YHi+OwTlodlxy9Ln+HJf+z7mKOP&#10;SYrjxW+6OLOpuDmmH6Lw0gt2GOyqUPRsUyZWhBRm3j4Kc+nHt8cNm5Rio5BddULexcqb4p/PbzaV&#10;jArylXhWAXfEl/jpXOUClAN23Iud+V4fBZa9tRuFiY1eCpeyiA1222Df7SOrReDfqEAuiOcoIBzS&#10;FhW1ZJRfxEEmKuJtN9zDIMPK5zpM3j+VnTaVcb02t9nPaQZbDpNokJVh5U/1C1kus0fuaNvkhjA5&#10;B7nnmjpSdp03ReEi2/k2k7BwizvqALKve2prcaN6QV3B0K7hXnUXO7lRXVfbj72ueYb6TV0HtQMc&#10;ccOz3dLlpnmzcOE+6ScFtRGGD4DzU4Myn/jkDenYa3PMUD0ZgpJ52DYIRhUQuvyzTRmE2yR+r3vE&#10;ZRLRblfy2UIekx7sqZSjhnCJV1WlW0ofz6ncabhoVDjSUJEmrml0uLaN3DhNPu8FcaUMMJzb67wh&#10;r7iPf3mUdtItfzBV61EZkpFRQDjKL8JVmihrpUcKI3mB+2E77byhHivN1p7wFJbiIMjzYfN5LiLF&#10;YRhsGcxVo/qFTMkOWaNdRK6kVHFu3eg5XXMPN2XXeaPnqV+c457ysmEg6938pIxtHeQ+FLnFWOVX&#10;hvBtOw1yQ7ueTydGSqSb8Zh9Fi3qUArzO6mPPe4ZM6957es67CjH7PnhFEeEDkFCWDMP2wZh6gXP&#10;mchMhKGilTWW2FdVkuqGsKlsNnwqtSol56OEeEgJrAJuMSClUYaGCzsaGRog5IrrupWKQQ3xqgPK&#10;SCNuMqSRMsQge9jpBUfpl6JTZrqVvZWRpiEcmzYM6e1WZ7hX9NygRjLWTXaUn7i1dk4nVrYop6p1&#10;3WLzfa4a1S/aLM6RK6CBAYkAAAfESURBVPIuL9fkJfb553St/C67zhs9b/1U2NaN2hWM9RO3lKvu&#10;YWjreMnKu8WU1a28Pdi0q/1UG4+dlGk34zF5xbGKMWX62Whmf3IwnrTRbknWL8QHMtuQNjoA65VY&#10;w8J6hSgwhescogLQsd6BRdL4i3uwzxAG8+dRsDqeyVO0PqNuiF9UYFJcgDCJk9Z+2PwYNXbdI/Gi&#10;jGLnnN0dDZQha2Gr7vzWwvDYcJQuFMcf8pz1Z3YNZBMQFmVI+dod4TZs7GKjmdZoIaec1wFlpjVD&#10;sdFuh024hBUb7XSuukE5c95L7pFZDOliXZRklLLShpCm6bZukXSo3ltoT4gbzyLbw659opyoE3bN&#10;dew4Uz6A8ok8JVzWcCle2Gl3Oig9tr7reeogx3G2BU1DeUiWkM38FxHK6jJQx5DlqHxkNnMX8ge5&#10;K1rjaMEN7abc6Dmtuce+jjWO1LV8G6o2T/KOn738L4pPfo8AKB64o+6gSuhc0EchD0CdQp7ycXRG&#10;R1Qcw8J9FmVX1TBrHBlxbG2OySuO+U6A6+3bt7fPizoIBFIdHqAo2IZmGPCXRqpXB1onCDvxJ61U&#10;eOJABeSoBfXEiQbVQkVqEvKAzpFKjQJvd9E2DR0yYVK2VVDH0k1pFOTttmwXIg1LkYwNixq/ImwD&#10;bBtlqCuPKTvbEAPpJF9JP8oMYSNj5AONLefUOfIwrxQJdQrIJG65Vn5jp/ijQKEg40adO3BN3FCy&#10;VGe14x7Z5x5xk/zbRh970oA94IdkE/f4Qxx6QRzIG6WBMHke/zhyjX0/UIfZTa64CdKodOI3aVB6&#10;7b08hK+0WiWT50gz+Y5fcwGrONpzQR6UfR5rPkGeFClweXAzCsURWbRtJ/WJskJWrZ/UfdqFww47&#10;LHPZST583FOf8ooj9ZOXfv3aXJHiKIiz+tWycJ3maUxxnCSaVCR6QSWk4qljVxzoHBB+jWTk6db5&#10;VMU20hbiQAeGwlq34oi/ZR0fSghlURavPMSTPKBRkRLTC0bheIZGqInyRjGlHIuwDTBH8pVPTdEw&#10;NqE4CvIb/xmRJywUQOSdfCOveaZIYSQdNMJFSpncSmb10gc07pQz+UzHwPNleVKE5I9nOPI8cSTO&#10;xAeqykgZyAvlQb7Y9GnWgk4MN91khOdIn+SOMlX5cg+/h62jgjzFUE7kBWXKy6Xu6XNHeTRySV42&#10;rXAqjnkIvygfrLJozwXlQHnMd8iTqooj9YV6AnqubsXRQntCP1HkJ2XOrCDxsW0LcoicUMds+Mgo&#10;7qlPtt+jzvOM3OUVR+JJulVX8+l2Rk9NiuNDA61xHAVRKDWv3jZr1pSvn2TNRhTKtonCvtfzmFgp&#10;sif2Bj9YZxcFPLmNHXg66jpvYqVJ9/L3bTxkiHvstNJ93Cs8C+643w3ihF+xIUhxxU/igX0R3O+W&#10;ZoiNTAoXP/OwvknpUtzL8gPDPfzjOeIpe+LHPcqF+NhnMNh383dY0w3iSt6Tfp3zTDd56xf5KUMe&#10;kQ/Ke+4Dck+ZERfucbTPWRM7gLbMEm/yDzvJJc8SBm64jzvBdS+5qAp+jQLJOOkpq98Y8kD3lQe6&#10;p3xuCuJImMp/wrNGddcaylvygNFztrwGoVd9Ip+Kyk7h588F10X+zTdDuYFt54oMeUg+U8aq06Dy&#10;UR5b993yWM93C1d1m/YE98glceCc9sHGHTuO2PGs7kkuiScGP+Q/fhBHWw/ByhznNo6EU9Svuxmd&#10;GXKN483RvD+aP5/YEUc0XL3JQBTUNCpVFUYl9KsYlijs6c3HwluXRgZiRUhvVTzHmxlvYNjlRziw&#10;ixUxu+r8IHesYMk9zzNFwTn+MKLEWxvhxwqV0hgrZ/bUbJpVJDyjURaBG00haoSKvCFdxMnC84zg&#10;xcqf4lQGYRJX4lSE0mZFxb5ZKnylGfKjErHRaL8dk36lnXISRfk8CPKH8MgjII55FH/cMoILlDv5&#10;xpFnSA9v1hyV98DbfD6/u8GzVp6Vl4TN1I2u5Y4yJwziAowugA1XMkr5Cp6lLATlYO8jLzyPvyqr&#10;ukZVRwlpJ63d5AWZV9o1ukKakT+tsSQvimTDQl6pHKysAPEoiwNhYbSeVte9wE/kALe27PrF1tEy&#10;itoGZI04kzeklTpk20ziV/TjD/MJytOWjcqsTBZo6yhPtXfkJzKFe+WtZMle58svHy739Vwe9Ru0&#10;AdznGrdcg/WLeEnGQfHFLc9Avq7YuOEP9/ADe/kl/xW/fHqc0TLIiOMTOx/LzsLfR/Mf0Uz2VLVt&#10;+BB6OnBAyFmvZTtIC0JatI4CwbfKHuCWyqGpJlFUEYEKpc7YKlpWcaTi08HbCg74T5q4T1q4ziuF&#10;3FeRqAG3buj8iCt+cI8OEYXaVmgL8SLd9+Y2LFkIE8rys0xxVENInpAX5Jn9lRIpilCkOBJnNUqc&#10;87xtvKpiGzSmCXkJICzslGbCxH+MOm+tbQPsOM83kqQTxYrnKXeUYT1DuqWY5rFhg8pW4B9GDTbn&#10;yAxlq86F55ET5StHwsSeZ4g/soE9cgDYY4gz9sQDv8tAxqZRcQTqgtKdhzQjz7pPnpJv5B/5rHIG&#10;vQwA9uRbHp6VjGmaGfLlLFQO+MdyAV33w7AfKEfekLuqkCbSbtNP2rjmKDmS4uE4znTBr8bwEfB+&#10;yBTHh6O5PppHQggP/X8Hr0mQPYWMfgAAAABJRU5ErkJgglBLAwQUAAYACAAAACEAD4/KC9wAAAAF&#10;AQAADwAAAGRycy9kb3ducmV2LnhtbEyPQWvCQBCF74X+h2UKvdXdVBQbsxGRticpVAvF25gdk2B2&#10;NmTXJP77bnuxlwePN7z3TbYabSN66nztWEMyUSCIC2dqLjV87d+eFiB8QDbYOCYNV/Kwyu/vMkyN&#10;G/iT+l0oRSxhn6KGKoQ2ldIXFVn0E9cSx+zkOosh2q6UpsMhlttGPis1lxZrjgsVtrSpqDjvLlbD&#10;+4DDepq89tvzaXM97Gcf39uEtH58GNdLEIHGcDuGX/yIDnlkOroLGy8aDfGR8Kcxe5nOoz1qWKiZ&#10;Apln8j99/gMAAP//AwBQSwMEFAAGAAgAAAAhADcnR2HMAAAAKQIAABkAAABkcnMvX3JlbHMvZTJv&#10;RG9jLnhtbC5yZWxzvJHBagIxEIbvQt8hzL2b3RWKiFkvIngV+wBDMpsNbiYhiaW+vYFSqCD15nFm&#10;+L//g9lsv/0svihlF1hB17QgiHUwjq2Cz9P+fQUiF2SDc2BScKUM2+FtsTnSjKWG8uRiFpXCWcFU&#10;SlxLmfVEHnMTInG9jCF5LHVMVkbUZ7Qk+7b9kOkvA4Y7pjgYBelgliBO11ibn7PDODpNu6Avnrg8&#10;qJDO1+4KxGSpKPBkHP4sl01kC/KxQ/8ah/4/h+41Dt2vg7x78HADAAD//wMAUEsBAi0AFAAGAAgA&#10;AAAhALGCZ7YKAQAAEwIAABMAAAAAAAAAAAAAAAAAAAAAAFtDb250ZW50X1R5cGVzXS54bWxQSwEC&#10;LQAUAAYACAAAACEAOP0h/9YAAACUAQAACwAAAAAAAAAAAAAAAAA7AQAAX3JlbHMvLnJlbHNQSwEC&#10;LQAUAAYACAAAACEAXQOS+joLAAAKcQAADgAAAAAAAAAAAAAAAAA6AgAAZHJzL2Uyb0RvYy54bWxQ&#10;SwECLQAKAAAAAAAAACEAmGlwNrNgBQCzYAUAFAAAAAAAAAAAAAAAAACgDQAAZHJzL21lZGlhL2lt&#10;YWdlMS5wbmdQSwECLQAKAAAAAAAAACEAhoeFToNxBQCDcQUAFAAAAAAAAAAAAAAAAACFbgUAZHJz&#10;L21lZGlhL2ltYWdlMi5wbmdQSwECLQAKAAAAAAAAACEA6Rons+AHAQDgBwEAFAAAAAAAAAAAAAAA&#10;AAA64AoAZHJzL21lZGlhL2ltYWdlMy5wbmdQSwECLQAUAAYACAAAACEAD4/KC9wAAAAFAQAADwAA&#10;AAAAAAAAAAAAAABM6AsAZHJzL2Rvd25yZXYueG1sUEsBAi0AFAAGAAgAAAAhADcnR2HMAAAAKQIA&#10;ABkAAAAAAAAAAAAAAAAAVekLAGRycy9fcmVscy9lMm9Eb2MueG1sLnJlbHNQSwUGAAAAAAgACAAA&#10;AgAAWOoLAAAA&#10;">
                <v:rect id="Rectangle 767" o:spid="_x0000_s1027" style="position:absolute;left:29267;top:2339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lNmxAAAANwAAAAPAAAAZHJzL2Rvd25yZXYueG1sRI9Li8JA&#10;EITvgv9haGFvOtGDj+goorvo0ReotybTJsFMT8jMmuivd4SFPRZV9RU1WzSmEA+qXG5ZQb8XgSBO&#10;rM45VXA6/nTHIJxH1lhYJgVPcrCYt1szjLWteU+Pg09FgLCLUUHmfRlL6ZKMDLqeLYmDd7OVQR9k&#10;lUpdYR3gppCDKBpKgzmHhQxLWmWU3A+/RsFmXC4vW/uq0+L7ujnvzpP1ceKV+uo0yykIT43/D/+1&#10;t1rBaDiCz5lwBOT8DQAA//8DAFBLAQItABQABgAIAAAAIQDb4fbL7gAAAIUBAAATAAAAAAAAAAAA&#10;AAAAAAAAAABbQ29udGVudF9UeXBlc10ueG1sUEsBAi0AFAAGAAgAAAAhAFr0LFu/AAAAFQEAAAsA&#10;AAAAAAAAAAAAAAAAHwEAAF9yZWxzLy5yZWxzUEsBAi0AFAAGAAgAAAAhACtGU2bEAAAA3AAAAA8A&#10;AAAAAAAAAAAAAAAABwIAAGRycy9kb3ducmV2LnhtbFBLBQYAAAAAAwADALcAAAD4AgAAAAA=&#10;" filled="f" stroked="f">
                  <v:textbox inset="0,0,0,0">
                    <w:txbxContent>
                      <w:p w14:paraId="30748FE9" w14:textId="77777777" w:rsidR="007D216E" w:rsidRDefault="007D216E" w:rsidP="007D216E">
                        <w:r>
                          <w:rPr>
                            <w:rFonts w:ascii="Times New Roman" w:eastAsia="Times New Roman" w:hAnsi="Times New Roman" w:cs="Times New Roman"/>
                            <w:sz w:val="24"/>
                          </w:rPr>
                          <w:t xml:space="preserve"> </w:t>
                        </w:r>
                      </w:p>
                    </w:txbxContent>
                  </v:textbox>
                </v:rect>
                <v:rect id="Rectangle 768" o:spid="_x0000_s1028" style="position:absolute;left:58199;top:22739;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ccUwgAAANwAAAAPAAAAZHJzL2Rvd25yZXYueG1sRE/LisIw&#10;FN0L/kO4gjtNx4WjtamIOujSFzizuzTXtkxzU5qMrfP1ZiG4PJx3suxMJe7UuNKygo9xBII4s7rk&#10;XMHl/DWagXAeWWNlmRQ8yMEy7fcSjLVt+Uj3k89FCGEXo4LC+zqW0mUFGXRjWxMH7mYbgz7AJpe6&#10;wTaEm0pOomgqDZYcGgqsaV1Q9nv6Mwp2s3r1vbf/bV5tf3bXw3W+Oc+9UsNBt1qA8NT5t/jl3msF&#10;n9OwNpwJR0CmTwAAAP//AwBQSwECLQAUAAYACAAAACEA2+H2y+4AAACFAQAAEwAAAAAAAAAAAAAA&#10;AAAAAAAAW0NvbnRlbnRfVHlwZXNdLnhtbFBLAQItABQABgAIAAAAIQBa9CxbvwAAABUBAAALAAAA&#10;AAAAAAAAAAAAAB8BAABfcmVscy8ucmVsc1BLAQItABQABgAIAAAAIQBa2ccUwgAAANwAAAAPAAAA&#10;AAAAAAAAAAAAAAcCAABkcnMvZG93bnJldi54bWxQSwUGAAAAAAMAAwC3AAAA9gIAAAAA&#10;" filled="f" stroked="f">
                  <v:textbox inset="0,0,0,0">
                    <w:txbxContent>
                      <w:p w14:paraId="5A6FBB53" w14:textId="77777777" w:rsidR="007D216E" w:rsidRDefault="007D216E" w:rsidP="007D216E">
                        <w:r>
                          <w:rPr>
                            <w:rFonts w:ascii="Times New Roman" w:eastAsia="Times New Roman" w:hAnsi="Times New Roman" w:cs="Times New Roman"/>
                            <w:sz w:val="24"/>
                          </w:rPr>
                          <w:t xml:space="preserve"> </w:t>
                        </w:r>
                      </w:p>
                    </w:txbxContent>
                  </v:textbox>
                </v:rect>
                <v:shape id="Shape 12136" o:spid="_x0000_s1029" style="position:absolute;width:182;height:198;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pxxAAAAN4AAAAPAAAAZHJzL2Rvd25yZXYueG1sRE9Na8JA&#10;EL0L/Q/LFHrTjRZEUjehtFTsSYyluU6z0yQ2Oxt3txr/vSsI3ubxPmeZD6YTR3K+taxgOklAEFdW&#10;t1wr+Np9jBcgfEDW2FkmBWfykGcPoyWm2p54S8ci1CKGsE9RQRNCn0rpq4YM+ontiSP3a53BEKGr&#10;pXZ4iuGmk7MkmUuDLceGBnt6a6j6K/6NghUf9gluirIs944//fv3T9mvlHp6HF5fQAQawl18c691&#10;nD+bPs/h+k68QWYXAAAA//8DAFBLAQItABQABgAIAAAAIQDb4fbL7gAAAIUBAAATAAAAAAAAAAAA&#10;AAAAAAAAAABbQ29udGVudF9UeXBlc10ueG1sUEsBAi0AFAAGAAgAAAAhAFr0LFu/AAAAFQEAAAsA&#10;AAAAAAAAAAAAAAAAHwEAAF9yZWxzLy5yZWxzUEsBAi0AFAAGAAgAAAAhAPLwSnHEAAAA3gAAAA8A&#10;AAAAAAAAAAAAAAAABwIAAGRycy9kb3ducmV2LnhtbFBLBQYAAAAAAwADALcAAAD4AgAAAAA=&#10;" path="m,l18288,r,19812l,19812,,e" fillcolor="black" stroked="f" strokeweight="0">
                  <v:stroke miterlimit="83231f" joinstyle="miter"/>
                  <v:path arrowok="t" textboxrect="0,0,18288,19812"/>
                </v:shape>
                <v:shape id="Shape 12137" o:spid="_x0000_s1030" style="position:absolute;width:182;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rT6xAAAAN4AAAAPAAAAZHJzL2Rvd25yZXYueG1sRE9Na8JA&#10;EL0L/Q/LFHrTjRGspK5SFKWXImo89DZmx2xsdjZkV03/vSsUvM3jfc503tlaXKn1lWMFw0ECgrhw&#10;uuJSQb5f9ScgfEDWWDsmBX/kYT576U0x0+7GW7ruQiliCPsMFZgQmkxKXxiy6AeuIY7cybUWQ4Rt&#10;KXWLtxhua5kmyVharDg2GGxoYaj43V2sgjIfH3165vXIfi8PF5NvfnhyUurttfv8ABGoC0/xv/tL&#10;x/npcPQOj3fiDXJ2BwAA//8DAFBLAQItABQABgAIAAAAIQDb4fbL7gAAAIUBAAATAAAAAAAAAAAA&#10;AAAAAAAAAABbQ29udGVudF9UeXBlc10ueG1sUEsBAi0AFAAGAAgAAAAhAFr0LFu/AAAAFQEAAAsA&#10;AAAAAAAAAAAAAAAAHwEAAF9yZWxzLy5yZWxzUEsBAi0AFAAGAAgAAAAhAPsOtPrEAAAA3gAAAA8A&#10;AAAAAAAAAAAAAAAABwIAAGRycy9kb3ducmV2LnhtbFBLBQYAAAAAAwADALcAAAD4AgAAAAA=&#10;" path="m,l18288,r,18288l,18288,,e" fillcolor="black" stroked="f" strokeweight="0">
                  <v:stroke miterlimit="83231f" joinstyle="miter"/>
                  <v:path arrowok="t" textboxrect="0,0,18288,18288"/>
                </v:shape>
                <v:shape id="Shape 12138" o:spid="_x0000_s1031" style="position:absolute;left:182;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SCIxwAAAN4AAAAPAAAAZHJzL2Rvd25yZXYueG1sRI9Ba8JA&#10;EIXvBf/DMoK3ujGCSHQVaWnpRUo1PfQ2ZsdsbHY2ZFdN/33nUOhthvfmvW/W28G36kZ9bAIbmE0z&#10;UMRVsA3XBsrjy+MSVEzIFtvAZOCHImw3o4c1Fjbc+YNuh1QrCeFYoAGXUldoHStHHuM0dMSinUPv&#10;Mcna19r2eJdw3+o8yxbaY8PS4LCjJ0fV9+HqDdTl4hTzC7/O/f758+rK9y9eno2ZjIfdClSiIf2b&#10;/67frODns7nwyjsyg978AgAA//8DAFBLAQItABQABgAIAAAAIQDb4fbL7gAAAIUBAAATAAAAAAAA&#10;AAAAAAAAAAAAAABbQ29udGVudF9UeXBlc10ueG1sUEsBAi0AFAAGAAgAAAAhAFr0LFu/AAAAFQEA&#10;AAsAAAAAAAAAAAAAAAAAHwEAAF9yZWxzLy5yZWxzUEsBAi0AFAAGAAgAAAAhAIqRIIjHAAAA3gAA&#10;AA8AAAAAAAAAAAAAAAAABwIAAGRycy9kb3ducmV2LnhtbFBLBQYAAAAAAwADALcAAAD7AgAAAAA=&#10;" path="m,l18288,r,18288l,18288,,e" fillcolor="black" stroked="f" strokeweight="0">
                  <v:stroke miterlimit="83231f" joinstyle="miter"/>
                  <v:path arrowok="t" textboxrect="0,0,18288,18288"/>
                </v:shape>
                <v:shape id="Shape 12139" o:spid="_x0000_s1032" style="position:absolute;left:365;width:29892;height:182;visibility:visible;mso-wrap-style:square;v-text-anchor:top" coordsize="298919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Ax1xwAAAN4AAAAPAAAAZHJzL2Rvd25yZXYueG1sRE9Na8JA&#10;EL0X+h+WKfRWN9piNbpKqBV6KAWNischOyah2dm4u41pf71bKPQ2j/c582VvGtGR87VlBcNBAoK4&#10;sLrmUsEuXz9MQPiArLGxTAq+ycNycXszx1TbC2+o24ZSxBD2KSqoQmhTKX1RkUE/sC1x5E7WGQwR&#10;ulJqh5cYbho5SpKxNFhzbKiwpZeKis/tl1GQrY7dfjd+/ciffvJDdn52m/27U+r+rs9mIAL14V/8&#10;537Tcf5o+DiF33fiDXJxBQAA//8DAFBLAQItABQABgAIAAAAIQDb4fbL7gAAAIUBAAATAAAAAAAA&#10;AAAAAAAAAAAAAABbQ29udGVudF9UeXBlc10ueG1sUEsBAi0AFAAGAAgAAAAhAFr0LFu/AAAAFQEA&#10;AAsAAAAAAAAAAAAAAAAAHwEAAF9yZWxzLy5yZWxzUEsBAi0AFAAGAAgAAAAhANKEDHXHAAAA3gAA&#10;AA8AAAAAAAAAAAAAAAAABwIAAGRycy9kb3ducmV2LnhtbFBLBQYAAAAAAwADALcAAAD7AgAAAAA=&#10;" path="m,l2989199,r,18288l,18288,,e" fillcolor="black" stroked="f" strokeweight="0">
                  <v:stroke miterlimit="83231f" joinstyle="miter"/>
                  <v:path arrowok="t" textboxrect="0,0,2989199,18288"/>
                </v:shape>
                <v:shape id="Shape 12140" o:spid="_x0000_s1033" style="position:absolute;left:30257;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V/zyAAAAN4AAAAPAAAAZHJzL2Rvd25yZXYueG1sRI9Bb8Iw&#10;DIXvSPsPkSdxg5QyIdQR0LQJxAVNY91hN68xTbfGqZoA3b+fD5O42fLze+9bbQbfqgv1sQlsYDbN&#10;QBFXwTZcGyjft5MlqJiQLbaBycAvRdis70YrLGy48htdjqlWYsKxQAMupa7QOlaOPMZp6Ijldgq9&#10;xyRrX2vb41XMfavzLFtojw1LgsOOnh1VP8ezN1CXi6+Yf/Nu7g8vH2dXvn7y8mTM+H54egSVaEg3&#10;8f/33kr9fPYgAIIjM+j1HwAAAP//AwBQSwECLQAUAAYACAAAACEA2+H2y+4AAACFAQAAEwAAAAAA&#10;AAAAAAAAAAAAAAAAW0NvbnRlbnRfVHlwZXNdLnhtbFBLAQItABQABgAIAAAAIQBa9CxbvwAAABUB&#10;AAALAAAAAAAAAAAAAAAAAB8BAABfcmVscy8ucmVsc1BLAQItABQABgAIAAAAIQAs4V/zyAAAAN4A&#10;AAAPAAAAAAAAAAAAAAAAAAcCAABkcnMvZG93bnJldi54bWxQSwUGAAAAAAMAAwC3AAAA/AIAAAAA&#10;" path="m,l18288,r,18288l,18288,,e" fillcolor="black" stroked="f" strokeweight="0">
                  <v:stroke miterlimit="83231f" joinstyle="miter"/>
                  <v:path arrowok="t" textboxrect="0,0,18288,18288"/>
                </v:shape>
                <v:shape id="Shape 12141" o:spid="_x0000_s1034" style="position:absolute;left:30440;width:29892;height:182;visibility:visible;mso-wrap-style:square;v-text-anchor:top" coordsize="298919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9HMOxgAAAN4AAAAPAAAAZHJzL2Rvd25yZXYueG1sRE9Na8JA&#10;EL0X/A/LCN7qJiK2pK4SbAs9FEGjpcchO02C2dl0d41pf31XEHqbx/uc5XowrejJ+caygnSagCAu&#10;rW64UnAoXu8fQfiArLG1TAp+yMN6NbpbYqbthXfU70MlYgj7DBXUIXSZlL6syaCf2o44cl/WGQwR&#10;ukpqh5cYblo5S5KFNNhwbKixo01N5Wl/Ngry58/+eFi8bIv5b/GRfz+43fHdKTUZD/kTiEBD+Bff&#10;3G86zp+l8xSu78Qb5OoPAAD//wMAUEsBAi0AFAAGAAgAAAAhANvh9svuAAAAhQEAABMAAAAAAAAA&#10;AAAAAAAAAAAAAFtDb250ZW50X1R5cGVzXS54bWxQSwECLQAUAAYACAAAACEAWvQsW78AAAAVAQAA&#10;CwAAAAAAAAAAAAAAAAAfAQAAX3JlbHMvLnJlbHNQSwECLQAUAAYACAAAACEAdPRzDsYAAADeAAAA&#10;DwAAAAAAAAAAAAAAAAAHAgAAZHJzL2Rvd25yZXYueG1sUEsFBgAAAAADAAMAtwAAAPoCAAAAAA==&#10;" path="m,l2989199,r,18288l,18288,,e" fillcolor="black" stroked="f" strokeweight="0">
                  <v:stroke miterlimit="83231f" joinstyle="miter"/>
                  <v:path arrowok="t" textboxrect="0,0,2989199,18288"/>
                </v:shape>
                <v:shape id="Shape 12142" o:spid="_x0000_s1035" style="position:absolute;left:60332;top:182;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q7XxQAAAN4AAAAPAAAAZHJzL2Rvd25yZXYueG1sRE9Na8JA&#10;EL0L/odlhF7EbBKktDGriLTgRULTQq9DdpqkZmdjdqvRX+8WCr3N431OvhlNJ840uNaygiSKQRBX&#10;VrdcK/h4f108gXAeWWNnmRRcycFmPZ3kmGl74Tc6l74WIYRdhgoa7/tMSlc1ZNBFticO3JcdDPoA&#10;h1rqAS8h3HQyjeNHabDl0NBgT7uGqmP5YxRUL8fOnWw/T/R3ffiUt4K2z4VSD7NxuwLhafT/4j/3&#10;Xof5abJM4fedcINc3wEAAP//AwBQSwECLQAUAAYACAAAACEA2+H2y+4AAACFAQAAEwAAAAAAAAAA&#10;AAAAAAAAAAAAW0NvbnRlbnRfVHlwZXNdLnhtbFBLAQItABQABgAIAAAAIQBa9CxbvwAAABUBAAAL&#10;AAAAAAAAAAAAAAAAAB8BAABfcmVscy8ucmVsc1BLAQItABQABgAIAAAAIQDmYq7XxQAAAN4AAAAP&#10;AAAAAAAAAAAAAAAAAAcCAABkcnMvZG93bnJldi54bWxQSwUGAAAAAAMAAwC3AAAA+QIAAAAA&#10;" path="m,l18288,r,9144l,9144,,e" fillcolor="black" stroked="f" strokeweight="0">
                  <v:stroke miterlimit="83231f" joinstyle="miter"/>
                  <v:path arrowok="t" textboxrect="0,0,18288,9144"/>
                </v:shape>
                <v:shape id="Shape 12143" o:spid="_x0000_s1036" style="position:absolute;left:60332;width:183;height:182;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8GExAAAAN4AAAAPAAAAZHJzL2Rvd25yZXYueG1sRE9Na8JA&#10;EL0X+h+WKfRWN8YikrpKUZReiqjx0NuYHbOx2dmQXTX+e1cQvM3jfc542tlanKn1lWMF/V4Cgrhw&#10;uuJSQb5dfIxA+ICssXZMCq7kYTp5fRljpt2F13TehFLEEPYZKjAhNJmUvjBk0fdcQxy5g2sthgjb&#10;UuoWLzHc1jJNkqG0WHFsMNjQzFDxvzlZBWU+3Pv0yMuB/Z3vTiZf/fHooNT7W/f9BSJQF57ih/tH&#10;x/lp/3MA93fiDXJyAwAA//8DAFBLAQItABQABgAIAAAAIQDb4fbL7gAAAIUBAAATAAAAAAAAAAAA&#10;AAAAAAAAAABbQ29udGVudF9UeXBlc10ueG1sUEsBAi0AFAAGAAgAAAAhAFr0LFu/AAAAFQEAAAsA&#10;AAAAAAAAAAAAAAAAHwEAAF9yZWxzLy5yZWxzUEsBAi0AFAAGAAgAAAAhANwzwYTEAAAA3gAAAA8A&#10;AAAAAAAAAAAAAAAABwIAAGRycy9kb3ducmV2LnhtbFBLBQYAAAAAAwADALcAAAD4AgAAAAA=&#10;" path="m,l18288,r,18288l,18288,,e" fillcolor="black" stroked="f" strokeweight="0">
                  <v:stroke miterlimit="83231f" joinstyle="miter"/>
                  <v:path arrowok="t" textboxrect="0,0,18288,18288"/>
                </v:shape>
                <v:shape id="Shape 12144" o:spid="_x0000_s1037" style="position:absolute;top:198;width:182;height:24569;visibility:visible;mso-wrap-style:square;v-text-anchor:top" coordsize="18288,245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8U6xAAAAN4AAAAPAAAAZHJzL2Rvd25yZXYueG1sRE9Na8JA&#10;EL0X/A/LCL3VjSKlRFdRobYUPFRz8TZmxyQkO5vurjH9964geJvH+5z5sjeN6Mj5yrKC8SgBQZxb&#10;XXGhIDt8vn2A8AFZY2OZFPyTh+Vi8DLHVNsr/1K3D4WIIexTVFCG0KZS+rwkg35kW+LIna0zGCJ0&#10;hdQOrzHcNHKSJO/SYMWxocSWNiXl9f5iFGiqt93utDr89CY7fv2ta4cmU+p12K9mIAL14Sl+uL91&#10;nD8ZT6dwfyfeIBc3AAAA//8DAFBLAQItABQABgAIAAAAIQDb4fbL7gAAAIUBAAATAAAAAAAAAAAA&#10;AAAAAAAAAABbQ29udGVudF9UeXBlc10ueG1sUEsBAi0AFAAGAAgAAAAhAFr0LFu/AAAAFQEAAAsA&#10;AAAAAAAAAAAAAAAAHwEAAF9yZWxzLy5yZWxzUEsBAi0AFAAGAAgAAAAhAGpvxTrEAAAA3gAAAA8A&#10;AAAAAAAAAAAAAAAABwIAAGRycy9kb3ducmV2LnhtbFBLBQYAAAAAAwADALcAAAD4AgAAAAA=&#10;" path="m,l18288,r,2456942l,2456942,,e" fillcolor="black" stroked="f" strokeweight="0">
                  <v:stroke miterlimit="83231f" joinstyle="miter"/>
                  <v:path arrowok="t" textboxrect="0,0,18288,2456942"/>
                </v:shape>
                <v:shape id="Shape 12145" o:spid="_x0000_s1038" style="position:absolute;left:60332;top:198;width:183;height:24569;visibility:visible;mso-wrap-style:square;v-text-anchor:top" coordsize="18288,2456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ChxAAAAN4AAAAPAAAAZHJzL2Rvd25yZXYueG1sRE9Na8JA&#10;EL0X/A/LCL3VjWKLRFdRQVsKPai5eBuzYxKSnY2725j++26h4G0e73MWq940oiPnK8sKxqMEBHFu&#10;dcWFguy0e5mB8AFZY2OZFPyQh9Vy8LTAVNs7H6g7hkLEEPYpKihDaFMpfV6SQT+yLXHkrtYZDBG6&#10;QmqH9xhuGjlJkjdpsOLYUGJL25Ly+vhtFGiq993XZX367E12fr9taocmU+p52K/nIAL14SH+d3/o&#10;OH8ynr7C3zvxBrn8BQAA//8DAFBLAQItABQABgAIAAAAIQDb4fbL7gAAAIUBAAATAAAAAAAAAAAA&#10;AAAAAAAAAABbQ29udGVudF9UeXBlc10ueG1sUEsBAi0AFAAGAAgAAAAhAFr0LFu/AAAAFQEAAAsA&#10;AAAAAAAAAAAAAAAAHwEAAF9yZWxzLy5yZWxzUEsBAi0AFAAGAAgAAAAhAAUjYKHEAAAA3gAAAA8A&#10;AAAAAAAAAAAAAAAABwIAAGRycy9kb3ducmV2LnhtbFBLBQYAAAAAAwADALcAAAD4AgAAAAA=&#10;" path="m,l18288,r,2456942l,2456942,,e" fillcolor="black" stroked="f" strokeweight="0">
                  <v:stroke miterlimit="83231f" joinstyle="miter"/>
                  <v:path arrowok="t" textboxrect="0,0,18288,2456942"/>
                </v:shape>
                <v:rect id="Rectangle 779" o:spid="_x0000_s1039" style="position:absolute;left:30257;top:2478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PRSxQAAANwAAAAPAAAAZHJzL2Rvd25yZXYueG1sRI9Pi8Iw&#10;FMTvwn6H8Ba8aaoHtdUosuuiR/8sqLdH82yLzUtpsrb66Y0g7HGYmd8ws0VrSnGj2hWWFQz6EQji&#10;1OqCMwW/h5/eBITzyBpLy6TgTg4W84/ODBNtG97Rbe8zESDsElSQe18lUro0J4Oubyvi4F1sbdAH&#10;WWdS19gEuCnlMIpG0mDBYSHHir5ySq/7P6NgPamWp419NFm5Oq+P22P8fYi9Ut3PdjkF4an1/+F3&#10;e6MVjMcxvM6EIyDnTwAAAP//AwBQSwECLQAUAAYACAAAACEA2+H2y+4AAACFAQAAEwAAAAAAAAAA&#10;AAAAAAAAAAAAW0NvbnRlbnRfVHlwZXNdLnhtbFBLAQItABQABgAIAAAAIQBa9CxbvwAAABUBAAAL&#10;AAAAAAAAAAAAAAAAAB8BAABfcmVscy8ucmVsc1BLAQItABQABgAIAAAAIQCwTPRSxQAAANwAAAAP&#10;AAAAAAAAAAAAAAAAAAcCAABkcnMvZG93bnJldi54bWxQSwUGAAAAAAMAAwC3AAAA+QIAAAAA&#10;" filled="f" stroked="f">
                  <v:textbox inset="0,0,0,0">
                    <w:txbxContent>
                      <w:p w14:paraId="397CBFE1" w14:textId="77777777" w:rsidR="007D216E" w:rsidRDefault="007D216E" w:rsidP="007D216E">
                        <w:r>
                          <w:rPr>
                            <w:rFonts w:ascii="Times New Roman" w:eastAsia="Times New Roman" w:hAnsi="Times New Roman" w:cs="Times New Roman"/>
                            <w:sz w:val="24"/>
                          </w:rPr>
                          <w:t xml:space="preserve"> </w:t>
                        </w:r>
                      </w:p>
                    </w:txbxContent>
                  </v:textbox>
                </v:rect>
                <v:shape id="Shape 12146" o:spid="_x0000_s1040" style="position:absolute;top:24768;width:182;height:1755;visibility:visible;mso-wrap-style:square;v-text-anchor:top" coordsize="18288,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bZ7xQAAAN4AAAAPAAAAZHJzL2Rvd25yZXYueG1sRE/dasIw&#10;FL4X9g7hDLybqZ3o6IyiTmFDcbTbAxyas7bYnJQkan37ZTDw7nx8v2e+7E0rLuR8Y1nBeJSAIC6t&#10;brhS8P21e3oB4QOyxtYyKbiRh+XiYTDHTNsr53QpQiViCPsMFdQhdJmUvqzJoB/ZjjhyP9YZDBG6&#10;SmqH1xhuWpkmyVQabDg21NjRpqbyVJyNgiJvtvrteXY+pp+T9Qcfe7c/5EoNH/vVK4hAfbiL/93v&#10;Os5Px5Mp/L0Tb5CLXwAAAP//AwBQSwECLQAUAAYACAAAACEA2+H2y+4AAACFAQAAEwAAAAAAAAAA&#10;AAAAAAAAAAAAW0NvbnRlbnRfVHlwZXNdLnhtbFBLAQItABQABgAIAAAAIQBa9CxbvwAAABUBAAAL&#10;AAAAAAAAAAAAAAAAAB8BAABfcmVscy8ucmVsc1BLAQItABQABgAIAAAAIQD0PbZ7xQAAAN4AAAAP&#10;AAAAAAAAAAAAAAAAAAcCAABkcnMvZG93bnJldi54bWxQSwUGAAAAAAMAAwC3AAAA+QIAAAAA&#10;" path="m,l18288,r,175565l,175565,,e" fillcolor="black" stroked="f" strokeweight="0">
                  <v:stroke miterlimit="83231f" joinstyle="miter"/>
                  <v:path arrowok="t" textboxrect="0,0,18288,175565"/>
                </v:shape>
                <v:shape id="Shape 12147" o:spid="_x0000_s1041" style="position:absolute;left:60332;top:24768;width:183;height:1755;visibility:visible;mso-wrap-style:square;v-text-anchor:top" coordsize="18288,175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PgxQAAAN4AAAAPAAAAZHJzL2Rvd25yZXYueG1sRE/dasIw&#10;FL4X9g7hDLzT1E7m6IyiTmFDcbTbAxyas7bYnJQkan37ZTDw7nx8v2e+7E0rLuR8Y1nBZJyAIC6t&#10;brhS8P21G72A8AFZY2uZFNzIw3LxMJhjpu2Vc7oUoRIxhH2GCuoQukxKX9Zk0I9tRxy5H+sMhghd&#10;JbXDaww3rUyT5FkabDg21NjRpqbyVJyNgiJvtvrtaXY+pp/T9Qcfe7c/5EoNH/vVK4hAfbiL/93v&#10;Os5PJ9MZ/L0Tb5CLXwAAAP//AwBQSwECLQAUAAYACAAAACEA2+H2y+4AAACFAQAAEwAAAAAAAAAA&#10;AAAAAAAAAAAAW0NvbnRlbnRfVHlwZXNdLnhtbFBLAQItABQABgAIAAAAIQBa9CxbvwAAABUBAAAL&#10;AAAAAAAAAAAAAAAAAB8BAABfcmVscy8ucmVsc1BLAQItABQABgAIAAAAIQCbcRPgxQAAAN4AAAAP&#10;AAAAAAAAAAAAAAAAAAcCAABkcnMvZG93bnJldi54bWxQSwUGAAAAAAMAAwC3AAAA+QIAAAAA&#10;" path="m,l18288,r,175565l,175565,,e" fillcolor="black" stroked="f" strokeweight="0">
                  <v:stroke miterlimit="83231f" joinstyle="miter"/>
                  <v:path arrowok="t" textboxrect="0,0,18288,175565"/>
                </v:shape>
                <v:rect id="Rectangle 782" o:spid="_x0000_s1042" style="position:absolute;left:57208;top:485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RYE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l6SGP7PhCMg138AAAD//wMAUEsBAi0AFAAGAAgAAAAhANvh9svuAAAAhQEAABMAAAAAAAAA&#10;AAAAAAAAAAAAAFtDb250ZW50X1R5cGVzXS54bWxQSwECLQAUAAYACAAAACEAWvQsW78AAAAVAQAA&#10;CwAAAAAAAAAAAAAAAAAfAQAAX3JlbHMvLnJlbHNQSwECLQAUAAYACAAAACEAiz0WBMYAAADcAAAA&#10;DwAAAAAAAAAAAAAAAAAHAgAAZHJzL2Rvd25yZXYueG1sUEsFBgAAAAADAAMAtwAAAPoCAAAAAA==&#10;" filled="f" stroked="f">
                  <v:textbox inset="0,0,0,0">
                    <w:txbxContent>
                      <w:p w14:paraId="1F131FC3" w14:textId="77777777" w:rsidR="007D216E" w:rsidRDefault="007D216E" w:rsidP="007D216E">
                        <w:r>
                          <w:rPr>
                            <w:rFonts w:ascii="Times New Roman" w:eastAsia="Times New Roman" w:hAnsi="Times New Roman" w:cs="Times New Roman"/>
                            <w:sz w:val="24"/>
                          </w:rPr>
                          <w:t xml:space="preserve"> </w:t>
                        </w:r>
                      </w:p>
                    </w:txbxContent>
                  </v:textbox>
                </v:rect>
                <v:shape id="Shape 12148" o:spid="_x0000_s1043" style="position:absolute;top:26523;width:182;height:23823;visibility:visible;mso-wrap-style:square;v-text-anchor:top" coordsize="18288,238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WlbyAAAAN4AAAAPAAAAZHJzL2Rvd25yZXYueG1sRI/NbsJA&#10;DITvlfoOK1fqpYLNQlUgZUFVBRKnUn4ewMqaJG3WG2UXCG9fHypxszXjmc/zZe8bdaEu1oEtmGEG&#10;irgIrubSwvGwHkxBxYTssAlMFm4UYbl4fJhj7sKVd3TZp1JJCMccLVQptbnWsajIYxyGlli0U+g8&#10;Jlm7UrsOrxLuGz3KsjftsWZpqLClz4qK3/3ZW8hmL+PJbvtjVtvjV6uNLm8b823t81P/8Q4qUZ/u&#10;5v/rjRP8kXkVXnlHZtCLPwAAAP//AwBQSwECLQAUAAYACAAAACEA2+H2y+4AAACFAQAAEwAAAAAA&#10;AAAAAAAAAAAAAAAAW0NvbnRlbnRfVHlwZXNdLnhtbFBLAQItABQABgAIAAAAIQBa9CxbvwAAABUB&#10;AAALAAAAAAAAAAAAAAAAAB8BAABfcmVscy8ucmVsc1BLAQItABQABgAIAAAAIQDqXWlbyAAAAN4A&#10;AAAPAAAAAAAAAAAAAAAAAAcCAABkcnMvZG93bnJldi54bWxQSwUGAAAAAAMAAwC3AAAA/AIAAAAA&#10;" path="m,l18288,r,2382266l,2382266,,e" fillcolor="black" stroked="f" strokeweight="0">
                  <v:stroke miterlimit="83231f" joinstyle="miter"/>
                  <v:path arrowok="t" textboxrect="0,0,18288,2382266"/>
                </v:shape>
                <v:shape id="Shape 12149" o:spid="_x0000_s1044" style="position:absolute;left:60332;top:26523;width:183;height:23823;visibility:visible;mso-wrap-style:square;v-text-anchor:top" coordsize="18288,2382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czAxAAAAN4AAAAPAAAAZHJzL2Rvd25yZXYueG1sRE/NasJA&#10;EL4LfYdlCl6kblbF1tRVSlHwVI31AYbsNIlmZ0N21fj2bkHwNh/f78yXna3FhVpfOdaghgkI4tyZ&#10;igsNh9/12wcIH5AN1o5Jw408LBcvvTmmxl05o8s+FCKGsE9RQxlCk0rp85Is+qFriCP351qLIcK2&#10;kKbFawy3tRwlyVRarDg2lNjQd0n5aX+2GpLZYPyebY9qtT38NFLJ4rZRO637r93XJ4hAXXiKH+6N&#10;ifNHajKD/3fiDXJxBwAA//8DAFBLAQItABQABgAIAAAAIQDb4fbL7gAAAIUBAAATAAAAAAAAAAAA&#10;AAAAAAAAAABbQ29udGVudF9UeXBlc10ueG1sUEsBAi0AFAAGAAgAAAAhAFr0LFu/AAAAFQEAAAsA&#10;AAAAAAAAAAAAAAAAHwEAAF9yZWxzLy5yZWxzUEsBAi0AFAAGAAgAAAAhAIURzMDEAAAA3gAAAA8A&#10;AAAAAAAAAAAAAAAABwIAAGRycy9kb3ducmV2LnhtbFBLBQYAAAAAAwADALcAAAD4AgAAAAA=&#10;" path="m,l18288,r,2382266l,2382266,,e" fillcolor="black" stroked="f" strokeweight="0">
                  <v:stroke miterlimit="83231f" joinstyle="miter"/>
                  <v:path arrowok="t" textboxrect="0,0,18288,2382266"/>
                </v:shape>
                <v:rect id="Rectangle 9514" o:spid="_x0000_s1045" style="position:absolute;left:59358;top:50573;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xAcxwAAAN0AAAAPAAAAZHJzL2Rvd25yZXYueG1sRI9Pa8JA&#10;FMTvgt9heYI33VisJDGrSP+gR6uF1Nsj+5qEZt+G7Nak/fRdQehxmJnfMNl2MI24UudqywoW8wgE&#10;cWF1zaWC9/PrLAbhPLLGxjIp+CEH2814lGGqbc9vdD35UgQIuxQVVN63qZSuqMigm9uWOHiftjPo&#10;g+xKqTvsA9w08iGKVtJgzWGhwpaeKiq+Tt9GwT5udx8H+9uXzctlnx/z5PmceKWmk2G3BuFp8P/h&#10;e/ugFSSPiyXc3oQnIDd/AAAA//8DAFBLAQItABQABgAIAAAAIQDb4fbL7gAAAIUBAAATAAAAAAAA&#10;AAAAAAAAAAAAAABbQ29udGVudF9UeXBlc10ueG1sUEsBAi0AFAAGAAgAAAAhAFr0LFu/AAAAFQEA&#10;AAsAAAAAAAAAAAAAAAAAHwEAAF9yZWxzLy5yZWxzUEsBAi0AFAAGAAgAAAAhALnrEBzHAAAA3QAA&#10;AA8AAAAAAAAAAAAAAAAABwIAAGRycy9kb3ducmV2LnhtbFBLBQYAAAAAAwADALcAAAD7AgAAAAA=&#10;" filled="f" stroked="f">
                  <v:textbox inset="0,0,0,0">
                    <w:txbxContent>
                      <w:p w14:paraId="5A361D16" w14:textId="77777777" w:rsidR="007D216E" w:rsidRDefault="007D216E" w:rsidP="007D216E">
                        <w:r>
                          <w:rPr>
                            <w:rFonts w:ascii="Arial" w:eastAsia="Arial" w:hAnsi="Arial" w:cs="Arial"/>
                            <w:sz w:val="20"/>
                          </w:rPr>
                          <w:t>]</w:t>
                        </w:r>
                      </w:p>
                    </w:txbxContent>
                  </v:textbox>
                </v:rect>
                <v:rect id="Rectangle 9515" o:spid="_x0000_s1046" style="position:absolute;left:46385;top:50573;width:17249;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7WHxwAAAN0AAAAPAAAAZHJzL2Rvd25yZXYueG1sRI9Ba8JA&#10;FITvBf/D8oTe6iaFiEldQ9CKHlst2N4e2WcSzL4N2dWk/vpuodDjMDPfMMt8NK24Ue8aywriWQSC&#10;uLS64UrBx3H7tADhPLLG1jIp+CYH+WrysMRM24Hf6XbwlQgQdhkqqL3vMildWZNBN7MdcfDOtjfo&#10;g+wrqXscAty08jmK5tJgw2Ghxo7WNZWXw9Uo2C264nNv70PVvn7tTm+ndHNMvVKP07F4AeFp9P/h&#10;v/ZeK0iTOIHfN+EJyNUPAAAA//8DAFBLAQItABQABgAIAAAAIQDb4fbL7gAAAIUBAAATAAAAAAAA&#10;AAAAAAAAAAAAAABbQ29udGVudF9UeXBlc10ueG1sUEsBAi0AFAAGAAgAAAAhAFr0LFu/AAAAFQEA&#10;AAsAAAAAAAAAAAAAAAAAHwEAAF9yZWxzLy5yZWxzUEsBAi0AFAAGAAgAAAAhANantYfHAAAA3QAA&#10;AA8AAAAAAAAAAAAAAAAABwIAAGRycy9kb3ducmV2LnhtbFBLBQYAAAAAAwADALcAAAD7AgAAAAA=&#10;" filled="f" stroked="f">
                  <v:textbox inset="0,0,0,0">
                    <w:txbxContent>
                      <w:p w14:paraId="434DD1F2" w14:textId="2CA585F5" w:rsidR="007D216E" w:rsidRDefault="007D216E" w:rsidP="007D216E"/>
                    </w:txbxContent>
                  </v:textbox>
                </v:rect>
                <v:rect id="Rectangle 9513" o:spid="_x0000_s1047" style="position:absolute;left:46033;top:50573;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ohoxwAAAN0AAAAPAAAAZHJzL2Rvd25yZXYueG1sRI9Pa8JA&#10;FMTvgt9heYI33VipJDGrSP+gR6uF1Nsj+5qEZt+G7Nak/fRdQehxmJnfMNl2MI24UudqywoW8wgE&#10;cWF1zaWC9/PrLAbhPLLGxjIp+CEH2814lGGqbc9vdD35UgQIuxQVVN63qZSuqMigm9uWOHiftjPo&#10;g+xKqTvsA9w08iGKVtJgzWGhwpaeKiq+Tt9GwT5udx8H+9uXzctlnx/z5PmceKWmk2G3BuFp8P/h&#10;e/ugFSSPiyXc3oQnIDd/AAAA//8DAFBLAQItABQABgAIAAAAIQDb4fbL7gAAAIUBAAATAAAAAAAA&#10;AAAAAAAAAAAAAABbQ29udGVudF9UeXBlc10ueG1sUEsBAi0AFAAGAAgAAAAhAFr0LFu/AAAAFQEA&#10;AAsAAAAAAAAAAAAAAAAAHwEAAF9yZWxzLy5yZWxzUEsBAi0AFAAGAAgAAAAhADYCiGjHAAAA3QAA&#10;AA8AAAAAAAAAAAAAAAAABwIAAGRycy9kb3ducmV2LnhtbFBLBQYAAAAAAwADALcAAAD7AgAAAAA=&#10;" filled="f" stroked="f">
                  <v:textbox inset="0,0,0,0">
                    <w:txbxContent>
                      <w:p w14:paraId="7DC441AA" w14:textId="77777777" w:rsidR="007D216E" w:rsidRDefault="007D216E" w:rsidP="007D216E">
                        <w:r>
                          <w:rPr>
                            <w:rFonts w:ascii="Arial" w:eastAsia="Arial" w:hAnsi="Arial" w:cs="Arial"/>
                            <w:sz w:val="20"/>
                          </w:rPr>
                          <w:t>[</w:t>
                        </w:r>
                      </w:p>
                    </w:txbxContent>
                  </v:textbox>
                </v:rect>
                <v:rect id="Rectangle 786" o:spid="_x0000_s1048" style="position:absolute;left:59738;top:5036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hAHxgAAANwAAAAPAAAAZHJzL2Rvd25yZXYueG1sRI9Ba8JA&#10;FITvBf/D8oTemk170BizCaItemxVsL09ss8kNPs2ZLcm9dd3C4LHYWa+YbJiNK24UO8aywqeoxgE&#10;cWl1w5WC4+HtKQHhPLLG1jIp+CUHRT55yDDVduAPuux9JQKEXYoKau+7VEpX1mTQRbYjDt7Z9gZ9&#10;kH0ldY9DgJtWvsTxTBpsOCzU2NG6pvJ7/2MUbJNu9bmz16FqX7+2p/fTYnNYeKUep+NqCcLT6O/h&#10;W3unFcyTGfyfCUdA5n8AAAD//wMAUEsBAi0AFAAGAAgAAAAhANvh9svuAAAAhQEAABMAAAAAAAAA&#10;AAAAAAAAAAAAAFtDb250ZW50X1R5cGVzXS54bWxQSwECLQAUAAYACAAAACEAWvQsW78AAAAVAQAA&#10;CwAAAAAAAAAAAAAAAAAfAQAAX3JlbHMvLnJlbHNQSwECLQAUAAYACAAAACEA9AYQB8YAAADcAAAA&#10;DwAAAAAAAAAAAAAAAAAHAgAAZHJzL2Rvd25yZXYueG1sUEsFBgAAAAADAAMAtwAAAPoCAAAAAA==&#10;" filled="f" stroked="f">
                  <v:textbox inset="0,0,0,0">
                    <w:txbxContent>
                      <w:p w14:paraId="50F92452" w14:textId="6510E3CA" w:rsidR="007D216E" w:rsidRDefault="007D216E" w:rsidP="007D216E"/>
                    </w:txbxContent>
                  </v:textbox>
                </v:rect>
                <v:shape id="Shape 12150" o:spid="_x0000_s1049" style="position:absolute;top:50346;width:182;height:183;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kiwxQAAAN4AAAAPAAAAZHJzL2Rvd25yZXYueG1sRI9Pa8JA&#10;EMXvBb/DMoK3ujFaLdFVxCLY3vwDvY7ZMQlmZ0N2q/Hbdw6CtxnmzXvvt1h1rlY3akPl2cBomIAi&#10;zr2tuDBwOm7fP0GFiGyx9kwGHhRgtey9LTCz/s57uh1iocSEQ4YGyhibTOuQl+QwDH1DLLeLbx1G&#10;WdtC2xbvYu5qnSbJVDusWBJKbGhTUn49/DkDX984me6b4+WH0lPkfDz7XfPZmEG/W89BReriS/z8&#10;3lmpn44+BEBwZAa9/AcAAP//AwBQSwECLQAUAAYACAAAACEA2+H2y+4AAACFAQAAEwAAAAAAAAAA&#10;AAAAAAAAAAAAW0NvbnRlbnRfVHlwZXNdLnhtbFBLAQItABQABgAIAAAAIQBa9CxbvwAAABUBAAAL&#10;AAAAAAAAAAAAAAAAAB8BAABfcmVscy8ucmVsc1BLAQItABQABgAIAAAAIQAaTkiwxQAAAN4AAAAP&#10;AAAAAAAAAAAAAAAAAAcCAABkcnMvZG93bnJldi54bWxQSwUGAAAAAAMAAwC3AAAA+QIAAAAA&#10;" path="m,l18288,r,18287l,18287,,e" fillcolor="black" stroked="f" strokeweight="0">
                  <v:stroke miterlimit="83231f" joinstyle="miter"/>
                  <v:path arrowok="t" textboxrect="0,0,18288,18287"/>
                </v:shape>
                <v:shape id="Shape 12151" o:spid="_x0000_s1050" style="position:absolute;left:182;top:50346;width:183;height:183;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u0rwQAAAN4AAAAPAAAAZHJzL2Rvd25yZXYueG1sRE9Li8Iw&#10;EL4v+B/CCN7WtHVXpRpFFGHdmw/wOjZjW2wmpYla/70RBG/z8T1nOm9NJW7UuNKygrgfgSDOrC45&#10;V3DYr7/HIJxH1lhZJgUPcjCfdb6mmGp75y3ddj4XIYRdigoK7+tUSpcVZND1bU0cuLNtDPoAm1zq&#10;Bu8h3FQyiaKhNFhyaCiwpmVB2WV3NQpWG/wZbuv9+Z+Sg+dsMDou+KRUr9suJiA8tf4jfrv/dJif&#10;xL8xvN4JN8jZEwAA//8DAFBLAQItABQABgAIAAAAIQDb4fbL7gAAAIUBAAATAAAAAAAAAAAAAAAA&#10;AAAAAABbQ29udGVudF9UeXBlc10ueG1sUEsBAi0AFAAGAAgAAAAhAFr0LFu/AAAAFQEAAAsAAAAA&#10;AAAAAAAAAAAAHwEAAF9yZWxzLy5yZWxzUEsBAi0AFAAGAAgAAAAhAHUC7SvBAAAA3gAAAA8AAAAA&#10;AAAAAAAAAAAABwIAAGRycy9kb3ducmV2LnhtbFBLBQYAAAAAAwADALcAAAD1AgAAAAA=&#10;" path="m,l18288,r,18287l,18287,,e" fillcolor="black" stroked="f" strokeweight="0">
                  <v:stroke miterlimit="83231f" joinstyle="miter"/>
                  <v:path arrowok="t" textboxrect="0,0,18288,18287"/>
                </v:shape>
                <v:shape id="Shape 12152" o:spid="_x0000_s1051" style="position:absolute;left:365;top:50346;width:59967;height:183;visibility:visible;mso-wrap-style:square;v-text-anchor:top" coordsize="5996686,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QZxAAAAN4AAAAPAAAAZHJzL2Rvd25yZXYueG1sRE9Li8Iw&#10;EL4v+B/CCN7WxLIuUo0iiqzuYcEH6HFoxrbYTEoTtf77jSB4m4/vOZNZaytxo8aXjjUM+goEceZM&#10;ybmGw371OQLhA7LByjFpeJCH2bTzMcHUuDtv6bYLuYgh7FPUUIRQp1L6rCCLvu9q4sidXWMxRNjk&#10;0jR4j+G2kolS39JiybGhwJoWBWWX3dVq+FO/X3Z13ox4v1RH8/g5DS/Ltda9bjsfgwjUhrf45V6b&#10;OD8ZDBN4vhNvkNN/AAAA//8DAFBLAQItABQABgAIAAAAIQDb4fbL7gAAAIUBAAATAAAAAAAAAAAA&#10;AAAAAAAAAABbQ29udGVudF9UeXBlc10ueG1sUEsBAi0AFAAGAAgAAAAhAFr0LFu/AAAAFQEAAAsA&#10;AAAAAAAAAAAAAAAAHwEAAF9yZWxzLy5yZWxzUEsBAi0AFAAGAAgAAAAhAOf7JBnEAAAA3gAAAA8A&#10;AAAAAAAAAAAAAAAABwIAAGRycy9kb3ducmV2LnhtbFBLBQYAAAAAAwADALcAAAD4AgAAAAA=&#10;" path="m,l5996686,r,18287l,18287,,e" fillcolor="black" stroked="f" strokeweight="0">
                  <v:stroke miterlimit="83231f" joinstyle="miter"/>
                  <v:path arrowok="t" textboxrect="0,0,5996686,18287"/>
                </v:shape>
                <v:shape id="Shape 12153" o:spid="_x0000_s1052" style="position:absolute;left:60332;top:50346;width:183;height:183;visibility:visible;mso-wrap-style:square;v-text-anchor:top" coordsize="18288,18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NbHwgAAAN4AAAAPAAAAZHJzL2Rvd25yZXYueG1sRE9Li8Iw&#10;EL4L/ocwgjebWl1dukYRRdC9+QCvs830wTaT0kSt/94sLHibj+85i1VnanGn1lWWFYyjGARxZnXF&#10;hYLLeTf6BOE8ssbaMil4koPVst9bYKrtg490P/lChBB2KSoovW9SKV1WkkEX2YY4cLltDfoA20Lq&#10;Fh8h3NQyieOZNFhxaCixoU1J2e/pZhRsDzidHZtz/k3JxXM2mV/X/KPUcNCtv0B46vxb/O/e6zA/&#10;GX9M4O+dcINcvgAAAP//AwBQSwECLQAUAAYACAAAACEA2+H2y+4AAACFAQAAEwAAAAAAAAAAAAAA&#10;AAAAAAAAW0NvbnRlbnRfVHlwZXNdLnhtbFBLAQItABQABgAIAAAAIQBa9CxbvwAAABUBAAALAAAA&#10;AAAAAAAAAAAAAB8BAABfcmVscy8ucmVsc1BLAQItABQABgAIAAAAIQDqnNbHwgAAAN4AAAAPAAAA&#10;AAAAAAAAAAAAAAcCAABkcnMvZG93bnJldi54bWxQSwUGAAAAAAMAAwC3AAAA9gIAAAAA&#10;" path="m,l18288,r,18287l,18287,,e" fillcolor="black" stroked="f" strokeweight="0">
                  <v:stroke miterlimit="83231f" joinstyle="miter"/>
                  <v:path arrowok="t" textboxrect="0,0,18288,18287"/>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4" o:spid="_x0000_s1053" type="#_x0000_t75" style="position:absolute;left:1447;top:344;width:27440;height:23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IWPxgAAANwAAAAPAAAAZHJzL2Rvd25yZXYueG1sRI9Pa8JA&#10;FMTvBb/D8gQvRTfaUjW6iggFEXrwz0Fvj+wzCe6+jdltkn57t1DocZiZ3zDLdWeNaKj2pWMF41EC&#10;gjhzuuRcwfn0OZyB8AFZo3FMCn7Iw3rVe1liql3LB2qOIRcRwj5FBUUIVSqlzwqy6EeuIo7ezdUW&#10;Q5R1LnWNbYRbIydJ8iEtlhwXCqxoW1B2P35bBbvXUn65vXmYw3z71l6zy1k2TqlBv9ssQATqwn/4&#10;r73TCqbzd/g9E4+AXD0BAAD//wMAUEsBAi0AFAAGAAgAAAAhANvh9svuAAAAhQEAABMAAAAAAAAA&#10;AAAAAAAAAAAAAFtDb250ZW50X1R5cGVzXS54bWxQSwECLQAUAAYACAAAACEAWvQsW78AAAAVAQAA&#10;CwAAAAAAAAAAAAAAAAAfAQAAX3JlbHMvLnJlbHNQSwECLQAUAAYACAAAACEArSiFj8YAAADcAAAA&#10;DwAAAAAAAAAAAAAAAAAHAgAAZHJzL2Rvd25yZXYueG1sUEsFBgAAAAADAAMAtwAAAPoCAAAAAA==&#10;">
                  <v:imagedata r:id="rId9" o:title=""/>
                </v:shape>
                <v:shape id="Picture 796" o:spid="_x0000_s1054" type="#_x0000_t75" style="position:absolute;left:32461;top:1014;width:25336;height:22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5lwgAAANwAAAAPAAAAZHJzL2Rvd25yZXYueG1sRI9BawIx&#10;FITvBf9DeEJvNWsLtq5GEaHQ3lqt9+fmuRt387IkT93++6ZQ6HGYmW+Y5XrwnbpSTC6wgemkAEVc&#10;Beu4NvC1f314AZUE2WIXmAx8U4L1anS3xNKGG3/SdSe1yhBOJRpoRPpS61Q15DFNQk+cvVOIHiXL&#10;WGsb8ZbhvtOPRTHTHh3nhQZ72jZUtbuLN3BB1x3P8dRKbA979/Eknt/FmPvxsFmAEhrkP/zXfrMG&#10;nucz+D2Tj4Be/QAAAP//AwBQSwECLQAUAAYACAAAACEA2+H2y+4AAACFAQAAEwAAAAAAAAAAAAAA&#10;AAAAAAAAW0NvbnRlbnRfVHlwZXNdLnhtbFBLAQItABQABgAIAAAAIQBa9CxbvwAAABUBAAALAAAA&#10;AAAAAAAAAAAAAB8BAABfcmVscy8ucmVsc1BLAQItABQABgAIAAAAIQDYNI5lwgAAANwAAAAPAAAA&#10;AAAAAAAAAAAAAAcCAABkcnMvZG93bnJldi54bWxQSwUGAAAAAAMAAwC3AAAA9gIAAAAA&#10;">
                  <v:imagedata r:id="rId10" o:title=""/>
                </v:shape>
                <v:shape id="Picture 798" o:spid="_x0000_s1055" type="#_x0000_t75" style="position:absolute;left:3291;top:26998;width:53919;height:22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MaFwAAAANwAAAAPAAAAZHJzL2Rvd25yZXYueG1sRE/LisIw&#10;FN0PzD+EO+BuTBWfHaOID8atT3B3Se60xeamNFHbvzeLAZeH854tGluKB9W+cKyg101AEGtnCs4U&#10;nI7b7wkIH5ANlo5JQUseFvPPjxmmxj15T49DyEQMYZ+igjyEKpXS65ws+q6riCP352qLIcI6k6bG&#10;Zwy3pewnyUhaLDg25FjRKid9O9ytgsHvdd1uxhctL3o4nMpW03k/Uarz1Sx/QARqwlv8794ZBeNp&#10;XBvPxCMg5y8AAAD//wMAUEsBAi0AFAAGAAgAAAAhANvh9svuAAAAhQEAABMAAAAAAAAAAAAAAAAA&#10;AAAAAFtDb250ZW50X1R5cGVzXS54bWxQSwECLQAUAAYACAAAACEAWvQsW78AAAAVAQAACwAAAAAA&#10;AAAAAAAAAAAfAQAAX3JlbHMvLnJlbHNQSwECLQAUAAYACAAAACEA0hzGhcAAAADcAAAADwAAAAAA&#10;AAAAAAAAAAAHAgAAZHJzL2Rvd25yZXYueG1sUEsFBgAAAAADAAMAtwAAAPQCAAAAAA==&#10;">
                  <v:imagedata r:id="rId11" o:title=""/>
                </v:shape>
                <v:shape id="Shape 799" o:spid="_x0000_s1056" style="position:absolute;left:26464;top:3171;width:9769;height:4846;visibility:visible;mso-wrap-style:square;v-text-anchor:top" coordsize="976884,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KxQAAANwAAAAPAAAAZHJzL2Rvd25yZXYueG1sRI9Bi8Iw&#10;FITvwv6H8Ba8abqKrlajLILgQQRdPXh7Nm/bss1LbaLW/nojCB6HmfmGmc5rU4grVS63rOCrG4Eg&#10;TqzOOVWw/112RiCcR9ZYWCYFd3Iwn320phhre+MtXXc+FQHCLkYFmfdlLKVLMjLourYkDt6frQz6&#10;IKtU6gpvAW4K2YuioTSYc1jIsKRFRsn/7mIUDPbNuun1T3bkD8ttc7RD3gzOSrU/658JCE+1f4df&#10;7ZVW8D0ew/NMOAJy9gAAAP//AwBQSwECLQAUAAYACAAAACEA2+H2y+4AAACFAQAAEwAAAAAAAAAA&#10;AAAAAAAAAAAAW0NvbnRlbnRfVHlwZXNdLnhtbFBLAQItABQABgAIAAAAIQBa9CxbvwAAABUBAAAL&#10;AAAAAAAAAAAAAAAAAB8BAABfcmVscy8ucmVsc1BLAQItABQABgAIAAAAIQD1+/iKxQAAANwAAAAP&#10;AAAAAAAAAAAAAAAAAAcCAABkcnMvZG93bnJldi54bWxQSwUGAAAAAAMAAwC3AAAA+QIAAAAA&#10;" path="m734568,l976884,242316,734568,484632r,-121158l,363474,,121158r734568,l734568,xe" fillcolor="#4f81bd" stroked="f" strokeweight="0">
                  <v:stroke miterlimit="83231f" joinstyle="miter"/>
                  <v:path arrowok="t" textboxrect="0,0,976884,484632"/>
                </v:shape>
                <v:shape id="Shape 800" o:spid="_x0000_s1057" style="position:absolute;left:26464;top:3171;width:9769;height:4846;visibility:visible;mso-wrap-style:square;v-text-anchor:top" coordsize="976884,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kpKwQAAANwAAAAPAAAAZHJzL2Rvd25yZXYueG1sRE9Na8JA&#10;EL0X/A/LCN7qRg8iqatIRRoPRWILXofsNAndnY3ZrcZ/3zkIHh/ve7UZvFNX6mMb2MBsmoEiroJt&#10;uTbw/bV/XYKKCdmiC0wG7hRhsx69rDC34cYlXU+pVhLCMUcDTUpdrnWsGvIYp6EjFu4n9B6TwL7W&#10;tsebhHun51m20B5bloYGO3pvqPo9/Xkp+dzWxdFdio+Di3Fe6vOuPJ6NmYyH7RuoREN6ih/uwhpY&#10;ZjJfzsgR0Ot/AAAA//8DAFBLAQItABQABgAIAAAAIQDb4fbL7gAAAIUBAAATAAAAAAAAAAAAAAAA&#10;AAAAAABbQ29udGVudF9UeXBlc10ueG1sUEsBAi0AFAAGAAgAAAAhAFr0LFu/AAAAFQEAAAsAAAAA&#10;AAAAAAAAAAAAHwEAAF9yZWxzLy5yZWxzUEsBAi0AFAAGAAgAAAAhAGoKSkrBAAAA3AAAAA8AAAAA&#10;AAAAAAAAAAAABwIAAGRycy9kb3ducmV2LnhtbFBLBQYAAAAAAwADALcAAAD1AgAAAAA=&#10;" path="m,121158r734568,l734568,,976884,242316,734568,484632r,-121158l,363474,,121158xe" filled="f" strokecolor="#385d8a" strokeweight="2.04pt">
                  <v:stroke miterlimit="83231f" joinstyle="miter"/>
                  <v:path arrowok="t" textboxrect="0,0,976884,484632"/>
                </v:shape>
                <v:rect id="Rectangle 801" o:spid="_x0000_s1058" style="position:absolute;left:28215;top:5037;width:671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B9/xQAAANwAAAAPAAAAZHJzL2Rvd25yZXYueG1sRI9Ba8JA&#10;FITvBf/D8oTemo09SIxZRdRijtYUtLdH9jUJZt+G7GpSf323UOhxmJlvmGw9mlbcqXeNZQWzKAZB&#10;XFrdcKXgo3h7SUA4j6yxtUwKvsnBejV5yjDVduB3up98JQKEXYoKau+7VEpX1mTQRbYjDt6X7Q36&#10;IPtK6h6HADetfI3juTTYcFiosaNtTeX1dDMKDkm3ueT2MVTt/vNwPp4Xu2LhlXqejpslCE+j/w//&#10;tXOtIIln8HsmHAG5+gEAAP//AwBQSwECLQAUAAYACAAAACEA2+H2y+4AAACFAQAAEwAAAAAAAAAA&#10;AAAAAAAAAAAAW0NvbnRlbnRfVHlwZXNdLnhtbFBLAQItABQABgAIAAAAIQBa9CxbvwAAABUBAAAL&#10;AAAAAAAAAAAAAAAAAB8BAABfcmVscy8ucmVsc1BLAQItABQABgAIAAAAIQDgiB9/xQAAANwAAAAP&#10;AAAAAAAAAAAAAAAAAAcCAABkcnMvZG93bnJldi54bWxQSwUGAAAAAAMAAwC3AAAA+QIAAAAA&#10;" filled="f" stroked="f">
                  <v:textbox inset="0,0,0,0">
                    <w:txbxContent>
                      <w:p w14:paraId="0CE675F5" w14:textId="77777777" w:rsidR="007D216E" w:rsidRDefault="007D216E" w:rsidP="007D216E">
                        <w:r>
                          <w:rPr>
                            <w:rFonts w:ascii="Arial" w:eastAsia="Arial" w:hAnsi="Arial" w:cs="Arial"/>
                            <w:b/>
                            <w:color w:val="FFFFFF"/>
                            <w:sz w:val="16"/>
                          </w:rPr>
                          <w:t>Movement</w:t>
                        </w:r>
                      </w:p>
                    </w:txbxContent>
                  </v:textbox>
                </v:rect>
                <v:rect id="Rectangle 802" o:spid="_x0000_s1059" style="position:absolute;left:33247;top:5037;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oEI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8gr8z4QjIzS8AAAD//wMAUEsBAi0AFAAGAAgAAAAhANvh9svuAAAAhQEAABMAAAAAAAAA&#10;AAAAAAAAAAAAAFtDb250ZW50X1R5cGVzXS54bWxQSwECLQAUAAYACAAAACEAWvQsW78AAAAVAQAA&#10;CwAAAAAAAAAAAAAAAAAfAQAAX3JlbHMvLnJlbHNQSwECLQAUAAYACAAAACEAEFqBCMYAAADcAAAA&#10;DwAAAAAAAAAAAAAAAAAHAgAAZHJzL2Rvd25yZXYueG1sUEsFBgAAAAADAAMAtwAAAPoCAAAAAA==&#10;" filled="f" stroked="f">
                  <v:textbox inset="0,0,0,0">
                    <w:txbxContent>
                      <w:p w14:paraId="63D0D775" w14:textId="77777777" w:rsidR="007D216E" w:rsidRDefault="007D216E" w:rsidP="007D216E">
                        <w:r>
                          <w:rPr>
                            <w:rFonts w:ascii="Arial" w:eastAsia="Arial" w:hAnsi="Arial" w:cs="Arial"/>
                            <w:b/>
                            <w:color w:val="FFFFFF"/>
                            <w:sz w:val="16"/>
                          </w:rPr>
                          <w:t xml:space="preserve"> </w:t>
                        </w:r>
                      </w:p>
                    </w:txbxContent>
                  </v:textbox>
                </v:rect>
                <v:shape id="Shape 803" o:spid="_x0000_s1060" style="position:absolute;left:26372;top:17283;width:9769;height:4846;visibility:visible;mso-wrap-style:square;v-text-anchor:top" coordsize="976884,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c6xxgAAANwAAAAPAAAAZHJzL2Rvd25yZXYueG1sRI/NasMw&#10;EITvhb6D2EJujZyEBONGMaFg6CEU8nfIbWttbBNr5Vqq7frpq0Igx2FmvmHW6WBq0VHrKssKZtMI&#10;BHFudcWFgtMxe41BOI+ssbZMCn7JQbp5flpjom3Pe+oOvhABwi5BBaX3TSKly0sy6Ka2IQ7e1bYG&#10;fZBtIXWLfYCbWs6jaCUNVhwWSmzovaT8dvgxCpancTfOF1829udsP17sij+X30pNXobtGwhPg3+E&#10;7+0PrSCOFvB/JhwBufkDAAD//wMAUEsBAi0AFAAGAAgAAAAhANvh9svuAAAAhQEAABMAAAAAAAAA&#10;AAAAAAAAAAAAAFtDb250ZW50X1R5cGVzXS54bWxQSwECLQAUAAYACAAAACEAWvQsW78AAAAVAQAA&#10;CwAAAAAAAAAAAAAAAAAfAQAAX3JlbHMvLnJlbHNQSwECLQAUAAYACAAAACEAiq3OscYAAADcAAAA&#10;DwAAAAAAAAAAAAAAAAAHAgAAZHJzL2Rvd25yZXYueG1sUEsFBgAAAAADAAMAtwAAAPoCAAAAAA==&#10;" path="m734568,l976884,242316,734568,484632r,-121158l,363474,,121158r734568,l734568,xe" fillcolor="#4f81bd" stroked="f" strokeweight="0">
                  <v:stroke miterlimit="83231f" joinstyle="miter"/>
                  <v:path arrowok="t" textboxrect="0,0,976884,484632"/>
                </v:shape>
                <v:shape id="Shape 804" o:spid="_x0000_s1061" style="position:absolute;left:26372;top:17283;width:9769;height:4846;visibility:visible;mso-wrap-style:square;v-text-anchor:top" coordsize="976884,484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UxJwwAAANwAAAAPAAAAZHJzL2Rvd25yZXYueG1sRI/NisIw&#10;FIX3wrxDuAPuNB0RkY5RxEGmLkSqgttLc6ctJje1yWh9eyMILg/n5+PMFp014kqtrx0r+BomIIgL&#10;p2suFRwP68EUhA/IGo1jUnAnD4v5R2+GqXY3zum6D6WII+xTVFCF0KRS+qIii37oGuLo/bnWYoiy&#10;LaVu8RbHrZGjJJlIizVHQoUNrSoqzvt/GyHbZZntzCX73RjvR7k8/eS7k1L9z275DSJQF97hVzvT&#10;CqbJGJ5n4hGQ8wcAAAD//wMAUEsBAi0AFAAGAAgAAAAhANvh9svuAAAAhQEAABMAAAAAAAAAAAAA&#10;AAAAAAAAAFtDb250ZW50X1R5cGVzXS54bWxQSwECLQAUAAYACAAAACEAWvQsW78AAAAVAQAACwAA&#10;AAAAAAAAAAAAAAAfAQAAX3JlbHMvLnJlbHNQSwECLQAUAAYACAAAACEAFTFMScMAAADcAAAADwAA&#10;AAAAAAAAAAAAAAAHAgAAZHJzL2Rvd25yZXYueG1sUEsFBgAAAAADAAMAtwAAAPcCAAAAAA==&#10;" path="m,121158r734568,l734568,,976884,242316,734568,484632r,-121158l,363474,,121158xe" filled="f" strokecolor="#385d8a" strokeweight="2.04pt">
                  <v:stroke miterlimit="83231f" joinstyle="miter"/>
                  <v:path arrowok="t" textboxrect="0,0,976884,484632"/>
                </v:shape>
                <v:rect id="Rectangle 805" o:spid="_x0000_s1062" style="position:absolute;left:28124;top:19149;width:671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xl8xQAAANwAAAAPAAAAZHJzL2Rvd25yZXYueG1sRI9Li8JA&#10;EITvgv9haMGbThSUmHUU8YEe1wfo3ppMbxI20xMyo4n++h1hYY9FVX1FzZetKcWDaldYVjAaRiCI&#10;U6sLzhRczrtBDMJ5ZI2lZVLwJAfLRbczx0Tbho/0OPlMBAi7BBXk3leJlC7NyaAb2oo4eN+2NuiD&#10;rDOpa2wC3JRyHEVTabDgsJBjReuc0p/T3SjYx9XqdrCvJiu3X/vr53W2Oc+8Uv1eu/oA4an1/+G/&#10;9kEriKMJvM+EIyAXvwAAAP//AwBQSwECLQAUAAYACAAAACEA2+H2y+4AAACFAQAAEwAAAAAAAAAA&#10;AAAAAAAAAAAAW0NvbnRlbnRfVHlwZXNdLnhtbFBLAQItABQABgAIAAAAIQBa9CxbvwAAABUBAAAL&#10;AAAAAAAAAAAAAAAAAB8BAABfcmVscy8ucmVsc1BLAQItABQABgAIAAAAIQCfsxl8xQAAANwAAAAP&#10;AAAAAAAAAAAAAAAAAAcCAABkcnMvZG93bnJldi54bWxQSwUGAAAAAAMAAwC3AAAA+QIAAAAA&#10;" filled="f" stroked="f">
                  <v:textbox inset="0,0,0,0">
                    <w:txbxContent>
                      <w:p w14:paraId="6FDD77FB" w14:textId="77777777" w:rsidR="007D216E" w:rsidRDefault="007D216E" w:rsidP="007D216E">
                        <w:r>
                          <w:rPr>
                            <w:rFonts w:ascii="Arial" w:eastAsia="Arial" w:hAnsi="Arial" w:cs="Arial"/>
                            <w:b/>
                            <w:color w:val="FFFFFF"/>
                            <w:sz w:val="16"/>
                          </w:rPr>
                          <w:t>Movement</w:t>
                        </w:r>
                      </w:p>
                    </w:txbxContent>
                  </v:textbox>
                </v:rect>
                <v:rect id="Rectangle 806" o:spid="_x0000_s1063" style="position:absolute;left:33155;top:1914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YcLxQAAANwAAAAPAAAAZHJzL2Rvd25yZXYueG1sRI9Ba8JA&#10;FITvgv9heYI33diDxOgqoVaSY2sK2tsj+5qEZt+G7Gpif323UOhxmJlvmN1hNK24U+8aywpWywgE&#10;cWl1w5WC9+K0iEE4j6yxtUwKHuTgsJ9OdphoO/Ab3c++EgHCLkEFtfddIqUrazLolrYjDt6n7Q36&#10;IPtK6h6HADetfIqitTTYcFiosaPnmsqv880oyOIuveb2e6jal4/s8nrZHIuNV2o+G9MtCE+j/w//&#10;tXOtII7W8HsmHAG5/wEAAP//AwBQSwECLQAUAAYACAAAACEA2+H2y+4AAACFAQAAEwAAAAAAAAAA&#10;AAAAAAAAAAAAW0NvbnRlbnRfVHlwZXNdLnhtbFBLAQItABQABgAIAAAAIQBa9CxbvwAAABUBAAAL&#10;AAAAAAAAAAAAAAAAAB8BAABfcmVscy8ucmVsc1BLAQItABQABgAIAAAAIQBvYYcLxQAAANwAAAAP&#10;AAAAAAAAAAAAAAAAAAcCAABkcnMvZG93bnJldi54bWxQSwUGAAAAAAMAAwC3AAAA+QIAAAAA&#10;" filled="f" stroked="f">
                  <v:textbox inset="0,0,0,0">
                    <w:txbxContent>
                      <w:p w14:paraId="1C81D732" w14:textId="77777777" w:rsidR="007D216E" w:rsidRDefault="007D216E" w:rsidP="007D216E">
                        <w:r>
                          <w:rPr>
                            <w:rFonts w:ascii="Arial" w:eastAsia="Arial" w:hAnsi="Arial" w:cs="Arial"/>
                            <w:b/>
                            <w:color w:val="FFFFFF"/>
                            <w:sz w:val="16"/>
                          </w:rPr>
                          <w:t xml:space="preserve"> </w:t>
                        </w:r>
                      </w:p>
                    </w:txbxContent>
                  </v:textbox>
                </v:rect>
                <v:rect id="Rectangle 878" o:spid="_x0000_s1064" style="position:absolute;left:7531;top:1784;width:19176;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MWfwQAAANwAAAAPAAAAZHJzL2Rvd25yZXYueG1sRE/LisIw&#10;FN0L/kO4gjtNdaG1YxTxgS4dFXR2l+ZOW6a5KU201a83iwGXh/OeL1tTigfVrrCsYDSMQBCnVhec&#10;Kbicd4MYhPPIGkvLpOBJDpaLbmeOibYNf9Pj5DMRQtglqCD3vkqkdGlOBt3QVsSB+7W1QR9gnUld&#10;YxPCTSnHUTSRBgsODTlWtM4p/TvdjYJ9XK1uB/tqsnL7s78er7PNeeaV6vfa1RcIT63/iP/dB60g&#10;noa14Uw4AnLxBgAA//8DAFBLAQItABQABgAIAAAAIQDb4fbL7gAAAIUBAAATAAAAAAAAAAAAAAAA&#10;AAAAAABbQ29udGVudF9UeXBlc10ueG1sUEsBAi0AFAAGAAgAAAAhAFr0LFu/AAAAFQEAAAsAAAAA&#10;AAAAAAAAAAAAHwEAAF9yZWxzLy5yZWxzUEsBAi0AFAAGAAgAAAAhACm0xZ/BAAAA3AAAAA8AAAAA&#10;AAAAAAAAAAAABwIAAGRycy9kb3ducmV2LnhtbFBLBQYAAAAAAwADALcAAAD1AgAAAAA=&#10;" filled="f" stroked="f">
                  <v:textbox inset="0,0,0,0">
                    <w:txbxContent>
                      <w:p w14:paraId="1BFFEC9E" w14:textId="77777777" w:rsidR="007D216E" w:rsidRDefault="007D216E" w:rsidP="007D216E">
                        <w:r>
                          <w:rPr>
                            <w:rFonts w:ascii="Arial" w:eastAsia="Arial" w:hAnsi="Arial" w:cs="Arial"/>
                            <w:b/>
                            <w:sz w:val="28"/>
                          </w:rPr>
                          <w:t>QIMA LOCATION</w:t>
                        </w:r>
                      </w:p>
                    </w:txbxContent>
                  </v:textbox>
                </v:rect>
                <v:rect id="Rectangle 879" o:spid="_x0000_s1065" style="position:absolute;left:21951;top:1784;width:659;height:2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AExQAAANwAAAAPAAAAZHJzL2Rvd25yZXYueG1sRI9Pa8JA&#10;FMTvgt9heYI33ejBJtFVxD/o0WrBentkX5PQ7NuQXU3sp3cLhR6HmfkNs1h1phIPalxpWcFkHIEg&#10;zqwuOVfwcdmPYhDOI2usLJOCJzlYLfu9BabatvxOj7PPRYCwS1FB4X2dSumyggy6sa2Jg/dlG4M+&#10;yCaXusE2wE0lp1E0kwZLDgsF1rQpKPs+342CQ1yvP4/2p82r3e1wPV2T7SXxSg0H3XoOwlPn/8N/&#10;7aNWEL8l8HsmHAG5fAEAAP//AwBQSwECLQAUAAYACAAAACEA2+H2y+4AAACFAQAAEwAAAAAAAAAA&#10;AAAAAAAAAAAAW0NvbnRlbnRfVHlwZXNdLnhtbFBLAQItABQABgAIAAAAIQBa9CxbvwAAABUBAAAL&#10;AAAAAAAAAAAAAAAAAB8BAABfcmVscy8ucmVsc1BLAQItABQABgAIAAAAIQBG+GAExQAAANwAAAAP&#10;AAAAAAAAAAAAAAAAAAcCAABkcnMvZG93bnJldi54bWxQSwUGAAAAAAMAAwC3AAAA+QIAAAAA&#10;" filled="f" stroked="f">
                  <v:textbox inset="0,0,0,0">
                    <w:txbxContent>
                      <w:p w14:paraId="605B5D54" w14:textId="77777777" w:rsidR="007D216E" w:rsidRDefault="007D216E" w:rsidP="007D216E">
                        <w:r>
                          <w:rPr>
                            <w:rFonts w:ascii="Arial" w:eastAsia="Arial" w:hAnsi="Arial" w:cs="Arial"/>
                            <w:b/>
                            <w:sz w:val="28"/>
                          </w:rPr>
                          <w:t xml:space="preserve"> </w:t>
                        </w:r>
                      </w:p>
                    </w:txbxContent>
                  </v:textbox>
                </v:rect>
                <v:rect id="Rectangle 880" o:spid="_x0000_s1066" style="position:absolute;left:37834;top:1861;width:17196;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7m+wAAAANwAAAAPAAAAZHJzL2Rvd25yZXYueG1sRE/LisIw&#10;FN0P+A/hCu7GVBdSq1HEB7r0MeC4uzTXttjclCba6tebheDycN7TeWtK8aDaFZYVDPoRCOLU6oIz&#10;BX+nzW8MwnlkjaVlUvAkB/NZ52eKibYNH+hx9JkIIewSVJB7XyVSujQng65vK+LAXW1t0AdYZ1LX&#10;2IRwU8phFI2kwYJDQ44VLXNKb8e7UbCNq8X/zr6arFxftuf9ebw6jb1SvW67mIDw1Pqv+OPeaQVx&#10;HOaHM+EIyNkbAAD//wMAUEsBAi0AFAAGAAgAAAAhANvh9svuAAAAhQEAABMAAAAAAAAAAAAAAAAA&#10;AAAAAFtDb250ZW50X1R5cGVzXS54bWxQSwECLQAUAAYACAAAACEAWvQsW78AAAAVAQAACwAAAAAA&#10;AAAAAAAAAAAfAQAAX3JlbHMvLnJlbHNQSwECLQAUAAYACAAAACEA4he5vsAAAADcAAAADwAAAAAA&#10;AAAAAAAAAAAHAgAAZHJzL2Rvd25yZXYueG1sUEsFBgAAAAADAAMAtwAAAPQCAAAAAA==&#10;" filled="f" stroked="f">
                  <v:textbox inset="0,0,0,0">
                    <w:txbxContent>
                      <w:p w14:paraId="39ECB7C1" w14:textId="77777777" w:rsidR="007D216E" w:rsidRDefault="007D216E" w:rsidP="007D216E">
                        <w:r>
                          <w:rPr>
                            <w:rFonts w:ascii="Arial" w:eastAsia="Arial" w:hAnsi="Arial" w:cs="Arial"/>
                            <w:b/>
                            <w:sz w:val="28"/>
                          </w:rPr>
                          <w:t>EAST LONDON</w:t>
                        </w:r>
                      </w:p>
                    </w:txbxContent>
                  </v:textbox>
                </v:rect>
                <v:rect id="Rectangle 881" o:spid="_x0000_s1067" style="position:absolute;left:50777;top:1861;width:659;height:26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73E5FE8F" w14:textId="77777777" w:rsidR="007D216E" w:rsidRDefault="007D216E" w:rsidP="007D216E">
                        <w:r>
                          <w:rPr>
                            <w:rFonts w:ascii="Arial" w:eastAsia="Arial" w:hAnsi="Arial" w:cs="Arial"/>
                            <w:b/>
                            <w:sz w:val="28"/>
                          </w:rPr>
                          <w:t xml:space="preserve"> </w:t>
                        </w:r>
                      </w:p>
                    </w:txbxContent>
                  </v:textbox>
                </v:rect>
                <v:rect id="Rectangle 882" o:spid="_x0000_s1068" style="position:absolute;left:28886;top:34439;width:6711;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YJSxgAAANwAAAAPAAAAZHJzL2Rvd25yZXYueG1sRI9Ba8JA&#10;FITvBf/D8gRvzUYPJaZZRWqLObZGSL09ss8kNPs2ZLcm9td3CwWPw8x8w2TbyXTiSoNrLStYRjEI&#10;4srqlmsFp+LtMQHhPLLGzjIpuJGD7Wb2kGGq7cgfdD36WgQIuxQVNN73qZSuasigi2xPHLyLHQz6&#10;IIda6gHHADedXMXxkzTYclhosKeXhqqv47dRcEj63Wduf8a6ez0fyvdyvS/WXqnFfNo9g/A0+Xv4&#10;v51rBUmygr8z4QjIzS8AAAD//wMAUEsBAi0AFAAGAAgAAAAhANvh9svuAAAAhQEAABMAAAAAAAAA&#10;AAAAAAAAAAAAAFtDb250ZW50X1R5cGVzXS54bWxQSwECLQAUAAYACAAAACEAWvQsW78AAAAVAQAA&#10;CwAAAAAAAAAAAAAAAAAfAQAAX3JlbHMvLnJlbHNQSwECLQAUAAYACAAAACEAfYmCUsYAAADcAAAA&#10;DwAAAAAAAAAAAAAAAAAHAgAAZHJzL2Rvd25yZXYueG1sUEsFBgAAAAADAAMAtwAAAPoCAAAAAA==&#10;" filled="f" stroked="f">
                  <v:textbox inset="0,0,0,0">
                    <w:txbxContent>
                      <w:p w14:paraId="60483665" w14:textId="77777777" w:rsidR="007D216E" w:rsidRDefault="007D216E" w:rsidP="007D216E">
                        <w:r>
                          <w:rPr>
                            <w:rFonts w:ascii="Arial" w:eastAsia="Arial" w:hAnsi="Arial" w:cs="Arial"/>
                            <w:b/>
                            <w:sz w:val="16"/>
                          </w:rPr>
                          <w:t>Movement</w:t>
                        </w:r>
                      </w:p>
                    </w:txbxContent>
                  </v:textbox>
                </v:rect>
                <v:rect id="Rectangle 883" o:spid="_x0000_s1069" style="position:absolute;left:33917;top:34439;width:378;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SfJxAAAANwAAAAPAAAAZHJzL2Rvd25yZXYueG1sRI9Pi8Iw&#10;FMTvC/sdwhO8raku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BLFJ8nEAAAA3AAAAA8A&#10;AAAAAAAAAAAAAAAABwIAAGRycy9kb3ducmV2LnhtbFBLBQYAAAAAAwADALcAAAD4AgAAAAA=&#10;" filled="f" stroked="f">
                  <v:textbox inset="0,0,0,0">
                    <w:txbxContent>
                      <w:p w14:paraId="502FAEF6" w14:textId="77777777" w:rsidR="007D216E" w:rsidRDefault="007D216E" w:rsidP="007D216E">
                        <w:r>
                          <w:rPr>
                            <w:rFonts w:ascii="Arial" w:eastAsia="Arial" w:hAnsi="Arial" w:cs="Arial"/>
                            <w:b/>
                            <w:sz w:val="16"/>
                          </w:rPr>
                          <w:t xml:space="preserve"> </w:t>
                        </w:r>
                      </w:p>
                    </w:txbxContent>
                  </v:textbox>
                </v:rect>
                <v:rect id="Rectangle 884" o:spid="_x0000_s1070" style="position:absolute;left:29053;top:40230;width:6712;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L+9xAAAANwAAAAPAAAAZHJzL2Rvd25yZXYueG1sRI9Pi8Iw&#10;FMTvC/sdwhO8ramyLL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J0sv73EAAAA3AAAAA8A&#10;AAAAAAAAAAAAAAAABwIAAGRycy9kb3ducmV2LnhtbFBLBQYAAAAAAwADALcAAAD4AgAAAAA=&#10;" filled="f" stroked="f">
                  <v:textbox inset="0,0,0,0">
                    <w:txbxContent>
                      <w:p w14:paraId="5BC312EE" w14:textId="77777777" w:rsidR="007D216E" w:rsidRDefault="007D216E" w:rsidP="007D216E">
                        <w:r>
                          <w:rPr>
                            <w:rFonts w:ascii="Arial" w:eastAsia="Arial" w:hAnsi="Arial" w:cs="Arial"/>
                            <w:b/>
                            <w:sz w:val="16"/>
                          </w:rPr>
                          <w:t>Movement</w:t>
                        </w:r>
                      </w:p>
                    </w:txbxContent>
                  </v:textbox>
                </v:rect>
                <v:rect id="Rectangle 885" o:spid="_x0000_s1071" style="position:absolute;left:34085;top:40230;width:377;height:1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BomxAAAANwAAAAPAAAAZHJzL2Rvd25yZXYueG1sRI9Pi8Iw&#10;FMTvC/sdwhO8ranCLrUaRVYXPfoP1NujebbF5qU00db99EYQPA4z8xtmPG1NKW5Uu8Kygn4vAkGc&#10;Wl1wpmC/+/uKQTiPrLG0TAru5GA6+fwYY6Jtwxu6bX0mAoRdggpy76tESpfmZND1bEUcvLOtDfog&#10;60zqGpsAN6UcRNGPNFhwWMixot+c0sv2ahQs42p2XNn/JisXp+VhfRjOd0OvVLfTzkYgPLX+HX61&#10;V1pBHH/D80w4AnLyAAAA//8DAFBLAQItABQABgAIAAAAIQDb4fbL7gAAAIUBAAATAAAAAAAAAAAA&#10;AAAAAAAAAABbQ29udGVudF9UeXBlc10ueG1sUEsBAi0AFAAGAAgAAAAhAFr0LFu/AAAAFQEAAAsA&#10;AAAAAAAAAAAAAAAAHwEAAF9yZWxzLy5yZWxzUEsBAi0AFAAGAAgAAAAhAPJgGibEAAAA3AAAAA8A&#10;AAAAAAAAAAAAAAAABwIAAGRycy9kb3ducmV2LnhtbFBLBQYAAAAAAwADALcAAAD4AgAAAAA=&#10;" filled="f" stroked="f">
                  <v:textbox inset="0,0,0,0">
                    <w:txbxContent>
                      <w:p w14:paraId="2D6495EA" w14:textId="77777777" w:rsidR="007D216E" w:rsidRDefault="007D216E" w:rsidP="007D216E">
                        <w:r>
                          <w:rPr>
                            <w:rFonts w:ascii="Arial" w:eastAsia="Arial" w:hAnsi="Arial" w:cs="Arial"/>
                            <w:b/>
                            <w:sz w:val="16"/>
                          </w:rPr>
                          <w:t xml:space="preserve"> </w:t>
                        </w:r>
                      </w:p>
                    </w:txbxContent>
                  </v:textbox>
                </v:rect>
                <w10:anchorlock/>
              </v:group>
            </w:pict>
          </mc:Fallback>
        </mc:AlternateContent>
      </w:r>
    </w:p>
    <w:p w14:paraId="798E14CE" w14:textId="77777777" w:rsidR="007D216E" w:rsidRPr="008B767E" w:rsidRDefault="007D216E" w:rsidP="008B767E">
      <w:pPr>
        <w:tabs>
          <w:tab w:val="center" w:pos="2783"/>
          <w:tab w:val="right" w:pos="10106"/>
        </w:tabs>
        <w:spacing w:after="5" w:line="250" w:lineRule="auto"/>
        <w:rPr>
          <w:rFonts w:ascii="Arial" w:eastAsia="Arial" w:hAnsi="Arial" w:cs="Arial"/>
          <w:color w:val="000000"/>
          <w:sz w:val="24"/>
        </w:rPr>
      </w:pPr>
    </w:p>
    <w:p w14:paraId="37A234B3" w14:textId="53FFA9C7" w:rsid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122118A1" w14:textId="77777777" w:rsidR="007D216E" w:rsidRPr="008B767E" w:rsidRDefault="007D216E" w:rsidP="008B767E">
      <w:pPr>
        <w:spacing w:after="0"/>
        <w:rPr>
          <w:rFonts w:ascii="Arial" w:eastAsia="Arial" w:hAnsi="Arial" w:cs="Arial"/>
          <w:color w:val="000000"/>
          <w:sz w:val="24"/>
        </w:rPr>
      </w:pPr>
    </w:p>
    <w:p w14:paraId="64CC7717" w14:textId="0F41B8F6" w:rsidR="008B767E" w:rsidRPr="008B767E" w:rsidRDefault="008B767E" w:rsidP="008B767E">
      <w:pPr>
        <w:spacing w:after="5" w:line="250" w:lineRule="auto"/>
        <w:ind w:left="711" w:hanging="711"/>
        <w:jc w:val="both"/>
        <w:rPr>
          <w:rFonts w:ascii="Arial" w:eastAsia="Arial" w:hAnsi="Arial" w:cs="Arial"/>
          <w:color w:val="000000"/>
          <w:sz w:val="24"/>
        </w:rPr>
      </w:pPr>
      <w:r>
        <w:rPr>
          <w:rFonts w:ascii="Arial" w:eastAsia="Arial" w:hAnsi="Arial" w:cs="Arial"/>
          <w:color w:val="000000"/>
          <w:sz w:val="24"/>
        </w:rPr>
        <w:t>1</w:t>
      </w:r>
      <w:r w:rsidRPr="008B767E">
        <w:rPr>
          <w:rFonts w:ascii="Arial" w:eastAsia="Arial" w:hAnsi="Arial" w:cs="Arial"/>
          <w:color w:val="000000"/>
          <w:sz w:val="24"/>
        </w:rPr>
        <w:t>.</w:t>
      </w:r>
      <w:r>
        <w:rPr>
          <w:rFonts w:ascii="Arial" w:eastAsia="Arial" w:hAnsi="Arial" w:cs="Arial"/>
          <w:color w:val="000000"/>
          <w:sz w:val="24"/>
        </w:rPr>
        <w:t>3</w:t>
      </w:r>
      <w:r w:rsidRPr="008B767E">
        <w:rPr>
          <w:rFonts w:ascii="Arial" w:eastAsia="Arial" w:hAnsi="Arial" w:cs="Arial"/>
          <w:color w:val="000000"/>
          <w:sz w:val="24"/>
        </w:rPr>
        <w:t xml:space="preserve"> </w:t>
      </w:r>
      <w:r w:rsidR="00464936">
        <w:rPr>
          <w:rFonts w:ascii="Arial" w:eastAsia="Arial" w:hAnsi="Arial" w:cs="Arial"/>
          <w:color w:val="000000"/>
          <w:sz w:val="24"/>
        </w:rPr>
        <w:t xml:space="preserve">     </w:t>
      </w:r>
      <w:r w:rsidRPr="008B767E">
        <w:rPr>
          <w:rFonts w:ascii="Arial" w:eastAsia="Arial" w:hAnsi="Arial" w:cs="Arial"/>
          <w:color w:val="000000"/>
          <w:sz w:val="24"/>
        </w:rPr>
        <w:t xml:space="preserve">Refer to FIGURE </w:t>
      </w:r>
      <w:r>
        <w:rPr>
          <w:rFonts w:ascii="Arial" w:eastAsia="Arial" w:hAnsi="Arial" w:cs="Arial"/>
          <w:color w:val="000000"/>
          <w:sz w:val="24"/>
        </w:rPr>
        <w:t>1</w:t>
      </w:r>
      <w:r w:rsidRPr="008B767E">
        <w:rPr>
          <w:rFonts w:ascii="Arial" w:eastAsia="Arial" w:hAnsi="Arial" w:cs="Arial"/>
          <w:color w:val="000000"/>
          <w:sz w:val="24"/>
        </w:rPr>
        <w:t>.</w:t>
      </w:r>
      <w:r>
        <w:rPr>
          <w:rFonts w:ascii="Arial" w:eastAsia="Arial" w:hAnsi="Arial" w:cs="Arial"/>
          <w:color w:val="000000"/>
          <w:sz w:val="24"/>
        </w:rPr>
        <w:t>3</w:t>
      </w:r>
      <w:r w:rsidRPr="008B767E">
        <w:rPr>
          <w:rFonts w:ascii="Arial" w:eastAsia="Arial" w:hAnsi="Arial" w:cs="Arial"/>
          <w:color w:val="000000"/>
          <w:sz w:val="24"/>
        </w:rPr>
        <w:t xml:space="preserve"> showing different countries with their HIV/Aids infection rates and answer the questions that follow. </w:t>
      </w:r>
      <w:r w:rsidRPr="008B767E">
        <w:rPr>
          <w:rFonts w:ascii="Arial" w:eastAsia="Arial" w:hAnsi="Arial" w:cs="Arial"/>
          <w:color w:val="000000"/>
          <w:sz w:val="24"/>
        </w:rPr>
        <w:tab/>
        <w:t xml:space="preserve"> </w:t>
      </w:r>
    </w:p>
    <w:p w14:paraId="130192D0" w14:textId="77777777" w:rsidR="008B767E" w:rsidRPr="008B767E" w:rsidRDefault="008B767E" w:rsidP="008B767E">
      <w:pPr>
        <w:spacing w:after="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7FC7BA2E" w14:textId="07C6C5AE" w:rsidR="008B767E" w:rsidRPr="008B767E" w:rsidRDefault="008B767E" w:rsidP="00464936">
      <w:pPr>
        <w:tabs>
          <w:tab w:val="center" w:pos="978"/>
          <w:tab w:val="center" w:pos="3826"/>
          <w:tab w:val="center" w:pos="9191"/>
          <w:tab w:val="right" w:pos="10106"/>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sidR="00464936">
        <w:rPr>
          <w:rFonts w:ascii="Arial" w:eastAsia="Arial" w:hAnsi="Arial" w:cs="Arial"/>
          <w:color w:val="000000"/>
          <w:sz w:val="24"/>
        </w:rPr>
        <w:t>1</w:t>
      </w:r>
      <w:r w:rsidRPr="008B767E">
        <w:rPr>
          <w:rFonts w:ascii="Arial" w:eastAsia="Arial" w:hAnsi="Arial" w:cs="Arial"/>
          <w:color w:val="000000"/>
          <w:sz w:val="24"/>
        </w:rPr>
        <w:t>.</w:t>
      </w:r>
      <w:r w:rsidR="00464936">
        <w:rPr>
          <w:rFonts w:ascii="Arial" w:eastAsia="Arial" w:hAnsi="Arial" w:cs="Arial"/>
          <w:color w:val="000000"/>
          <w:sz w:val="24"/>
        </w:rPr>
        <w:t>3</w:t>
      </w:r>
      <w:r w:rsidRPr="008B767E">
        <w:rPr>
          <w:rFonts w:ascii="Arial" w:eastAsia="Arial" w:hAnsi="Arial" w:cs="Arial"/>
          <w:color w:val="000000"/>
          <w:sz w:val="24"/>
        </w:rPr>
        <w:t xml:space="preserve">.1 </w:t>
      </w:r>
      <w:r w:rsidRPr="008B767E">
        <w:rPr>
          <w:rFonts w:ascii="Arial" w:eastAsia="Arial" w:hAnsi="Arial" w:cs="Arial"/>
          <w:color w:val="000000"/>
          <w:sz w:val="24"/>
        </w:rPr>
        <w:tab/>
        <w:t xml:space="preserve">What does the </w:t>
      </w:r>
      <w:r w:rsidR="002424A7">
        <w:rPr>
          <w:rFonts w:ascii="Arial" w:eastAsia="Arial" w:hAnsi="Arial" w:cs="Arial"/>
          <w:color w:val="000000"/>
          <w:sz w:val="24"/>
        </w:rPr>
        <w:t>A</w:t>
      </w:r>
      <w:r w:rsidRPr="008B767E">
        <w:rPr>
          <w:rFonts w:ascii="Arial" w:eastAsia="Arial" w:hAnsi="Arial" w:cs="Arial"/>
          <w:color w:val="000000"/>
          <w:sz w:val="24"/>
        </w:rPr>
        <w:t xml:space="preserve">bbreviation </w:t>
      </w:r>
      <w:r w:rsidRPr="008B767E">
        <w:rPr>
          <w:rFonts w:ascii="Arial" w:eastAsia="Arial" w:hAnsi="Arial" w:cs="Arial"/>
          <w:i/>
          <w:color w:val="000000"/>
          <w:sz w:val="24"/>
        </w:rPr>
        <w:t>HIV</w:t>
      </w:r>
      <w:r w:rsidRPr="008B767E">
        <w:rPr>
          <w:rFonts w:ascii="Arial" w:eastAsia="Arial" w:hAnsi="Arial" w:cs="Arial"/>
          <w:color w:val="000000"/>
          <w:sz w:val="24"/>
        </w:rPr>
        <w:t xml:space="preserve"> stand for? </w:t>
      </w:r>
      <w:r w:rsidRPr="008B767E">
        <w:rPr>
          <w:rFonts w:ascii="Arial" w:eastAsia="Arial" w:hAnsi="Arial" w:cs="Arial"/>
          <w:color w:val="000000"/>
          <w:sz w:val="24"/>
        </w:rPr>
        <w:tab/>
        <w:t xml:space="preserve">(1 x 1) </w:t>
      </w:r>
      <w:r w:rsidRPr="008B767E">
        <w:rPr>
          <w:rFonts w:ascii="Arial" w:eastAsia="Arial" w:hAnsi="Arial" w:cs="Arial"/>
          <w:color w:val="000000"/>
          <w:sz w:val="24"/>
        </w:rPr>
        <w:tab/>
        <w:t xml:space="preserve">  </w:t>
      </w:r>
    </w:p>
    <w:p w14:paraId="749B32C9" w14:textId="0FC6A53E" w:rsidR="008B767E" w:rsidRPr="008B767E" w:rsidRDefault="008B767E" w:rsidP="00464936">
      <w:pPr>
        <w:tabs>
          <w:tab w:val="center" w:pos="978"/>
          <w:tab w:val="center" w:pos="4162"/>
          <w:tab w:val="center" w:pos="9191"/>
          <w:tab w:val="right" w:pos="10106"/>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sidR="00464936">
        <w:rPr>
          <w:rFonts w:ascii="Arial" w:eastAsia="Arial" w:hAnsi="Arial" w:cs="Arial"/>
          <w:color w:val="000000"/>
          <w:sz w:val="24"/>
        </w:rPr>
        <w:t>1</w:t>
      </w:r>
      <w:r w:rsidRPr="008B767E">
        <w:rPr>
          <w:rFonts w:ascii="Arial" w:eastAsia="Arial" w:hAnsi="Arial" w:cs="Arial"/>
          <w:color w:val="000000"/>
          <w:sz w:val="24"/>
        </w:rPr>
        <w:t>.</w:t>
      </w:r>
      <w:r w:rsidR="00464936">
        <w:rPr>
          <w:rFonts w:ascii="Arial" w:eastAsia="Arial" w:hAnsi="Arial" w:cs="Arial"/>
          <w:color w:val="000000"/>
          <w:sz w:val="24"/>
        </w:rPr>
        <w:t>3</w:t>
      </w:r>
      <w:r w:rsidRPr="008B767E">
        <w:rPr>
          <w:rFonts w:ascii="Arial" w:eastAsia="Arial" w:hAnsi="Arial" w:cs="Arial"/>
          <w:color w:val="000000"/>
          <w:sz w:val="24"/>
        </w:rPr>
        <w:t xml:space="preserve">.2 </w:t>
      </w:r>
      <w:r w:rsidRPr="008B767E">
        <w:rPr>
          <w:rFonts w:ascii="Arial" w:eastAsia="Arial" w:hAnsi="Arial" w:cs="Arial"/>
          <w:color w:val="000000"/>
          <w:sz w:val="24"/>
        </w:rPr>
        <w:tab/>
        <w:t xml:space="preserve">Name THREE countries with high </w:t>
      </w:r>
      <w:r w:rsidR="002424A7">
        <w:rPr>
          <w:rFonts w:ascii="Arial" w:eastAsia="Arial" w:hAnsi="Arial" w:cs="Arial"/>
          <w:color w:val="000000"/>
          <w:sz w:val="24"/>
        </w:rPr>
        <w:t>I</w:t>
      </w:r>
      <w:r w:rsidRPr="008B767E">
        <w:rPr>
          <w:rFonts w:ascii="Arial" w:eastAsia="Arial" w:hAnsi="Arial" w:cs="Arial"/>
          <w:color w:val="000000"/>
          <w:sz w:val="24"/>
        </w:rPr>
        <w:t xml:space="preserve">nfection rates. </w:t>
      </w:r>
      <w:r w:rsidRPr="008B767E">
        <w:rPr>
          <w:rFonts w:ascii="Arial" w:eastAsia="Arial" w:hAnsi="Arial" w:cs="Arial"/>
          <w:color w:val="000000"/>
          <w:sz w:val="24"/>
        </w:rPr>
        <w:tab/>
        <w:t xml:space="preserve">(3 x 1)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00F838AB" w14:textId="767972C7" w:rsidR="008B767E" w:rsidRPr="008B767E" w:rsidRDefault="008B767E" w:rsidP="008B767E">
      <w:pPr>
        <w:tabs>
          <w:tab w:val="center" w:pos="978"/>
          <w:tab w:val="center" w:pos="3952"/>
          <w:tab w:val="center" w:pos="9191"/>
          <w:tab w:val="right" w:pos="10106"/>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sidR="00464936">
        <w:rPr>
          <w:rFonts w:ascii="Arial" w:eastAsia="Arial" w:hAnsi="Arial" w:cs="Arial"/>
          <w:color w:val="000000"/>
          <w:sz w:val="24"/>
        </w:rPr>
        <w:t>1</w:t>
      </w:r>
      <w:r w:rsidRPr="008B767E">
        <w:rPr>
          <w:rFonts w:ascii="Arial" w:eastAsia="Arial" w:hAnsi="Arial" w:cs="Arial"/>
          <w:color w:val="000000"/>
          <w:sz w:val="24"/>
        </w:rPr>
        <w:t>.</w:t>
      </w:r>
      <w:r w:rsidR="00464936">
        <w:rPr>
          <w:rFonts w:ascii="Arial" w:eastAsia="Arial" w:hAnsi="Arial" w:cs="Arial"/>
          <w:color w:val="000000"/>
          <w:sz w:val="24"/>
        </w:rPr>
        <w:t>3</w:t>
      </w:r>
      <w:r w:rsidRPr="008B767E">
        <w:rPr>
          <w:rFonts w:ascii="Arial" w:eastAsia="Arial" w:hAnsi="Arial" w:cs="Arial"/>
          <w:color w:val="000000"/>
          <w:sz w:val="24"/>
        </w:rPr>
        <w:t xml:space="preserve">.3 </w:t>
      </w:r>
      <w:r w:rsidRPr="008B767E">
        <w:rPr>
          <w:rFonts w:ascii="Arial" w:eastAsia="Arial" w:hAnsi="Arial" w:cs="Arial"/>
          <w:color w:val="000000"/>
          <w:sz w:val="24"/>
        </w:rPr>
        <w:tab/>
        <w:t xml:space="preserve">Identify the country with lowest infection rate. </w:t>
      </w:r>
      <w:r w:rsidRPr="008B767E">
        <w:rPr>
          <w:rFonts w:ascii="Arial" w:eastAsia="Arial" w:hAnsi="Arial" w:cs="Arial"/>
          <w:color w:val="000000"/>
          <w:sz w:val="24"/>
        </w:rPr>
        <w:tab/>
        <w:t>(1 x 1)</w:t>
      </w:r>
    </w:p>
    <w:p w14:paraId="4DA29E1C" w14:textId="77777777" w:rsidR="008B767E" w:rsidRPr="008B767E" w:rsidRDefault="008B767E" w:rsidP="008B767E">
      <w:pPr>
        <w:spacing w:after="21"/>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0AFECDA4" w14:textId="77777777" w:rsidR="00464936" w:rsidRDefault="00464936" w:rsidP="00464936">
      <w:pPr>
        <w:spacing w:after="33" w:line="253" w:lineRule="auto"/>
        <w:ind w:left="10" w:right="80" w:hanging="10"/>
        <w:rPr>
          <w:rFonts w:ascii="Arial" w:eastAsia="Arial" w:hAnsi="Arial" w:cs="Arial"/>
          <w:color w:val="000000"/>
          <w:sz w:val="24"/>
        </w:rPr>
      </w:pPr>
      <w:r>
        <w:rPr>
          <w:rFonts w:ascii="Arial" w:eastAsia="Arial" w:hAnsi="Arial" w:cs="Arial"/>
          <w:color w:val="000000"/>
          <w:sz w:val="24"/>
        </w:rPr>
        <w:t xml:space="preserve">           1</w:t>
      </w:r>
      <w:r w:rsidR="008B767E" w:rsidRPr="008B767E">
        <w:rPr>
          <w:rFonts w:ascii="Arial" w:eastAsia="Arial" w:hAnsi="Arial" w:cs="Arial"/>
          <w:color w:val="000000"/>
          <w:sz w:val="24"/>
        </w:rPr>
        <w:t>.</w:t>
      </w:r>
      <w:r>
        <w:rPr>
          <w:rFonts w:ascii="Arial" w:eastAsia="Arial" w:hAnsi="Arial" w:cs="Arial"/>
          <w:color w:val="000000"/>
          <w:sz w:val="24"/>
        </w:rPr>
        <w:t>3</w:t>
      </w:r>
      <w:r w:rsidR="008B767E" w:rsidRPr="008B767E">
        <w:rPr>
          <w:rFonts w:ascii="Arial" w:eastAsia="Arial" w:hAnsi="Arial" w:cs="Arial"/>
          <w:color w:val="000000"/>
          <w:sz w:val="24"/>
        </w:rPr>
        <w:t xml:space="preserve">.4 </w:t>
      </w:r>
      <w:r w:rsidR="008B767E" w:rsidRPr="008B767E">
        <w:rPr>
          <w:rFonts w:ascii="Arial" w:eastAsia="Arial" w:hAnsi="Arial" w:cs="Arial"/>
          <w:color w:val="000000"/>
          <w:sz w:val="24"/>
        </w:rPr>
        <w:tab/>
      </w:r>
      <w:r>
        <w:rPr>
          <w:rFonts w:ascii="Arial" w:eastAsia="Arial" w:hAnsi="Arial" w:cs="Arial"/>
          <w:color w:val="000000"/>
          <w:sz w:val="24"/>
        </w:rPr>
        <w:t xml:space="preserve">  </w:t>
      </w:r>
      <w:r w:rsidR="008B767E" w:rsidRPr="008B767E">
        <w:rPr>
          <w:rFonts w:ascii="Arial" w:eastAsia="Arial" w:hAnsi="Arial" w:cs="Arial"/>
          <w:color w:val="000000"/>
          <w:sz w:val="24"/>
        </w:rPr>
        <w:t>Refer to Mozambique’s infection rate</w:t>
      </w:r>
      <w:r>
        <w:rPr>
          <w:rFonts w:ascii="Arial" w:eastAsia="Arial" w:hAnsi="Arial" w:cs="Arial"/>
          <w:color w:val="000000"/>
          <w:sz w:val="24"/>
        </w:rPr>
        <w:t>:</w:t>
      </w:r>
      <w:r w:rsidR="008B767E" w:rsidRPr="008B767E">
        <w:rPr>
          <w:rFonts w:ascii="Arial" w:eastAsia="Arial" w:hAnsi="Arial" w:cs="Arial"/>
          <w:color w:val="000000"/>
          <w:sz w:val="24"/>
        </w:rPr>
        <w:t xml:space="preserve"> </w:t>
      </w:r>
      <w:r w:rsidR="008B767E" w:rsidRPr="008B767E">
        <w:rPr>
          <w:rFonts w:ascii="Arial" w:eastAsia="Arial" w:hAnsi="Arial" w:cs="Arial"/>
          <w:color w:val="000000"/>
          <w:sz w:val="24"/>
        </w:rPr>
        <w:tab/>
      </w:r>
    </w:p>
    <w:p w14:paraId="72987588" w14:textId="10A7A8AE" w:rsidR="008B767E" w:rsidRPr="008B767E" w:rsidRDefault="008B767E" w:rsidP="00464936">
      <w:pPr>
        <w:spacing w:after="33" w:line="253" w:lineRule="auto"/>
        <w:ind w:left="10" w:right="80" w:hanging="10"/>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5DE1D425" w14:textId="63775CBD" w:rsidR="008B767E" w:rsidRPr="008B767E" w:rsidRDefault="008B767E" w:rsidP="008B767E">
      <w:pPr>
        <w:numPr>
          <w:ilvl w:val="0"/>
          <w:numId w:val="2"/>
        </w:numPr>
        <w:spacing w:after="5" w:line="250" w:lineRule="auto"/>
        <w:jc w:val="both"/>
        <w:rPr>
          <w:rFonts w:ascii="Arial" w:eastAsia="Arial" w:hAnsi="Arial" w:cs="Arial"/>
          <w:color w:val="000000"/>
          <w:sz w:val="24"/>
        </w:rPr>
      </w:pPr>
      <w:r w:rsidRPr="008B767E">
        <w:rPr>
          <w:rFonts w:ascii="Arial" w:eastAsia="Arial" w:hAnsi="Arial" w:cs="Arial"/>
          <w:color w:val="000000"/>
          <w:sz w:val="24"/>
        </w:rPr>
        <w:t xml:space="preserve">Suggest ONE reason for the trend in Mozambique’s infection rate.  </w:t>
      </w:r>
      <w:r w:rsidR="00464936">
        <w:rPr>
          <w:rFonts w:ascii="Arial" w:eastAsia="Arial" w:hAnsi="Arial" w:cs="Arial"/>
          <w:color w:val="000000"/>
          <w:sz w:val="24"/>
        </w:rPr>
        <w:t xml:space="preserve"> </w:t>
      </w:r>
      <w:r w:rsidR="00464936" w:rsidRPr="008B767E">
        <w:rPr>
          <w:rFonts w:ascii="Arial" w:eastAsia="Arial" w:hAnsi="Arial" w:cs="Arial"/>
          <w:color w:val="000000"/>
          <w:sz w:val="24"/>
        </w:rPr>
        <w:t>(1 x 2)</w:t>
      </w:r>
    </w:p>
    <w:p w14:paraId="4BD09033" w14:textId="396421BB" w:rsidR="008B767E" w:rsidRPr="008B767E" w:rsidRDefault="008B767E" w:rsidP="00464936">
      <w:pPr>
        <w:tabs>
          <w:tab w:val="center" w:pos="2127"/>
          <w:tab w:val="center" w:pos="9198"/>
          <w:tab w:val="right" w:pos="10106"/>
        </w:tabs>
        <w:spacing w:after="6" w:line="253" w:lineRule="auto"/>
        <w:rPr>
          <w:rFonts w:ascii="Arial" w:eastAsia="Arial" w:hAnsi="Arial" w:cs="Arial"/>
          <w:color w:val="000000"/>
          <w:sz w:val="24"/>
        </w:rPr>
      </w:pPr>
      <w:r w:rsidRPr="008B767E">
        <w:rPr>
          <w:rFonts w:ascii="Calibri" w:eastAsia="Calibri" w:hAnsi="Calibri" w:cs="Calibri"/>
          <w:color w:val="000000"/>
        </w:rPr>
        <w:tab/>
      </w: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p>
    <w:p w14:paraId="1B38E54C" w14:textId="59393C0A" w:rsidR="008B767E" w:rsidRPr="008B767E" w:rsidRDefault="008B767E" w:rsidP="008B767E">
      <w:pPr>
        <w:numPr>
          <w:ilvl w:val="0"/>
          <w:numId w:val="2"/>
        </w:numPr>
        <w:spacing w:after="5" w:line="250" w:lineRule="auto"/>
        <w:jc w:val="both"/>
        <w:rPr>
          <w:rFonts w:ascii="Arial" w:eastAsia="Arial" w:hAnsi="Arial" w:cs="Arial"/>
          <w:color w:val="000000"/>
          <w:sz w:val="24"/>
        </w:rPr>
      </w:pPr>
      <w:r w:rsidRPr="008B767E">
        <w:rPr>
          <w:rFonts w:ascii="Arial" w:eastAsia="Arial" w:hAnsi="Arial" w:cs="Arial"/>
          <w:color w:val="000000"/>
          <w:sz w:val="24"/>
        </w:rPr>
        <w:t xml:space="preserve">Discuss TWO social impacts of HIV/Aids in Mozambique’s </w:t>
      </w:r>
      <w:r w:rsidR="00464936">
        <w:rPr>
          <w:rFonts w:ascii="Arial" w:eastAsia="Arial" w:hAnsi="Arial" w:cs="Arial"/>
          <w:color w:val="000000"/>
          <w:sz w:val="24"/>
        </w:rPr>
        <w:t>P</w:t>
      </w:r>
      <w:r w:rsidRPr="008B767E">
        <w:rPr>
          <w:rFonts w:ascii="Arial" w:eastAsia="Arial" w:hAnsi="Arial" w:cs="Arial"/>
          <w:color w:val="000000"/>
          <w:sz w:val="24"/>
        </w:rPr>
        <w:t xml:space="preserve">opulation </w:t>
      </w:r>
    </w:p>
    <w:p w14:paraId="70C1563E" w14:textId="03C11EBB" w:rsidR="008B767E" w:rsidRPr="008B767E" w:rsidRDefault="00464936" w:rsidP="008B767E">
      <w:pPr>
        <w:tabs>
          <w:tab w:val="center" w:pos="2628"/>
          <w:tab w:val="right" w:pos="10106"/>
        </w:tabs>
        <w:spacing w:after="6" w:line="253" w:lineRule="auto"/>
        <w:rPr>
          <w:rFonts w:ascii="Arial" w:eastAsia="Arial" w:hAnsi="Arial" w:cs="Arial"/>
          <w:color w:val="000000"/>
          <w:sz w:val="24"/>
        </w:rPr>
      </w:pPr>
      <w:r>
        <w:rPr>
          <w:rFonts w:ascii="Calibri" w:eastAsia="Calibri" w:hAnsi="Calibri" w:cs="Calibri"/>
          <w:color w:val="000000"/>
        </w:rPr>
        <w:t xml:space="preserve">                             </w:t>
      </w:r>
      <w:r>
        <w:rPr>
          <w:rFonts w:ascii="Arial" w:eastAsia="Arial" w:hAnsi="Arial" w:cs="Arial"/>
          <w:color w:val="000000"/>
          <w:sz w:val="24"/>
        </w:rPr>
        <w:t>S</w:t>
      </w:r>
      <w:r w:rsidR="008B767E" w:rsidRPr="008B767E">
        <w:rPr>
          <w:rFonts w:ascii="Arial" w:eastAsia="Arial" w:hAnsi="Arial" w:cs="Arial"/>
          <w:color w:val="000000"/>
          <w:sz w:val="24"/>
        </w:rPr>
        <w:t xml:space="preserve">tructure. </w:t>
      </w:r>
      <w:r>
        <w:rPr>
          <w:rFonts w:ascii="Arial" w:eastAsia="Arial" w:hAnsi="Arial" w:cs="Arial"/>
          <w:color w:val="000000"/>
          <w:sz w:val="24"/>
        </w:rPr>
        <w:tab/>
      </w:r>
      <w:r w:rsidR="008B767E" w:rsidRPr="008B767E">
        <w:rPr>
          <w:rFonts w:ascii="Arial" w:eastAsia="Arial" w:hAnsi="Arial" w:cs="Arial"/>
          <w:color w:val="000000"/>
          <w:sz w:val="24"/>
        </w:rPr>
        <w:tab/>
        <w:t xml:space="preserve">(2 x 2) </w:t>
      </w:r>
    </w:p>
    <w:p w14:paraId="44168D39" w14:textId="77777777" w:rsidR="008B767E" w:rsidRPr="008B767E" w:rsidRDefault="008B767E" w:rsidP="008B767E">
      <w:pPr>
        <w:spacing w:after="25"/>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r w:rsidRPr="008B767E">
        <w:rPr>
          <w:rFonts w:ascii="Arial" w:eastAsia="Arial" w:hAnsi="Arial" w:cs="Arial"/>
          <w:color w:val="000000"/>
          <w:sz w:val="24"/>
        </w:rPr>
        <w:tab/>
        <w:t xml:space="preserve"> </w:t>
      </w:r>
    </w:p>
    <w:p w14:paraId="3034918F" w14:textId="1EA95249" w:rsidR="008B767E" w:rsidRPr="008B767E" w:rsidRDefault="008B767E" w:rsidP="008B767E">
      <w:pPr>
        <w:tabs>
          <w:tab w:val="center" w:pos="978"/>
          <w:tab w:val="center" w:pos="5571"/>
        </w:tabs>
        <w:spacing w:after="5" w:line="250" w:lineRule="auto"/>
        <w:rPr>
          <w:rFonts w:ascii="Arial" w:eastAsia="Arial" w:hAnsi="Arial" w:cs="Arial"/>
          <w:color w:val="000000"/>
          <w:sz w:val="24"/>
        </w:rPr>
      </w:pPr>
      <w:r w:rsidRPr="008B767E">
        <w:rPr>
          <w:rFonts w:ascii="Arial" w:eastAsia="Arial" w:hAnsi="Arial" w:cs="Arial"/>
          <w:color w:val="000000"/>
          <w:sz w:val="24"/>
        </w:rPr>
        <w:t xml:space="preserve"> </w:t>
      </w:r>
      <w:r w:rsidRPr="008B767E">
        <w:rPr>
          <w:rFonts w:ascii="Arial" w:eastAsia="Arial" w:hAnsi="Arial" w:cs="Arial"/>
          <w:color w:val="000000"/>
          <w:sz w:val="24"/>
        </w:rPr>
        <w:tab/>
      </w:r>
      <w:r w:rsidR="00464936">
        <w:rPr>
          <w:rFonts w:ascii="Arial" w:eastAsia="Arial" w:hAnsi="Arial" w:cs="Arial"/>
          <w:color w:val="000000"/>
          <w:sz w:val="24"/>
        </w:rPr>
        <w:t xml:space="preserve">         1</w:t>
      </w:r>
      <w:r w:rsidRPr="008B767E">
        <w:rPr>
          <w:rFonts w:ascii="Arial" w:eastAsia="Arial" w:hAnsi="Arial" w:cs="Arial"/>
          <w:color w:val="000000"/>
          <w:sz w:val="24"/>
        </w:rPr>
        <w:t>.</w:t>
      </w:r>
      <w:r w:rsidR="00464936">
        <w:rPr>
          <w:rFonts w:ascii="Arial" w:eastAsia="Arial" w:hAnsi="Arial" w:cs="Arial"/>
          <w:color w:val="000000"/>
          <w:sz w:val="24"/>
        </w:rPr>
        <w:t>3</w:t>
      </w:r>
      <w:r w:rsidRPr="008B767E">
        <w:rPr>
          <w:rFonts w:ascii="Arial" w:eastAsia="Arial" w:hAnsi="Arial" w:cs="Arial"/>
          <w:color w:val="000000"/>
          <w:sz w:val="24"/>
        </w:rPr>
        <w:t xml:space="preserve">.5 </w:t>
      </w:r>
      <w:r w:rsidR="00464936">
        <w:rPr>
          <w:rFonts w:ascii="Arial" w:eastAsia="Arial" w:hAnsi="Arial" w:cs="Arial"/>
          <w:color w:val="000000"/>
          <w:sz w:val="24"/>
        </w:rPr>
        <w:t xml:space="preserve">   </w:t>
      </w:r>
      <w:r w:rsidRPr="008B767E">
        <w:rPr>
          <w:rFonts w:ascii="Arial" w:eastAsia="Arial" w:hAnsi="Arial" w:cs="Arial"/>
          <w:color w:val="000000"/>
          <w:sz w:val="24"/>
        </w:rPr>
        <w:t xml:space="preserve">Explain TWO methods that can be put in place to reduce the world’s high </w:t>
      </w:r>
    </w:p>
    <w:p w14:paraId="6BC0EA39" w14:textId="2CF584EF" w:rsidR="008B767E" w:rsidRDefault="00464936" w:rsidP="008B767E">
      <w:pPr>
        <w:tabs>
          <w:tab w:val="center" w:pos="2783"/>
          <w:tab w:val="right" w:pos="10106"/>
        </w:tabs>
        <w:spacing w:after="5" w:line="250" w:lineRule="auto"/>
        <w:rPr>
          <w:rFonts w:ascii="Arial" w:eastAsia="Arial" w:hAnsi="Arial" w:cs="Arial"/>
          <w:color w:val="000000"/>
          <w:sz w:val="24"/>
        </w:rPr>
      </w:pPr>
      <w:r>
        <w:rPr>
          <w:rFonts w:ascii="Calibri" w:eastAsia="Calibri" w:hAnsi="Calibri" w:cs="Calibri"/>
          <w:color w:val="000000"/>
        </w:rPr>
        <w:t xml:space="preserve">                             </w:t>
      </w:r>
      <w:r w:rsidR="008B767E" w:rsidRPr="008B767E">
        <w:rPr>
          <w:rFonts w:ascii="Arial" w:eastAsia="Arial" w:hAnsi="Arial" w:cs="Arial"/>
          <w:color w:val="000000"/>
          <w:sz w:val="24"/>
        </w:rPr>
        <w:t xml:space="preserve">HIV/Aids infection rate. </w:t>
      </w:r>
      <w:r w:rsidR="008B767E" w:rsidRPr="008B767E">
        <w:rPr>
          <w:rFonts w:ascii="Arial" w:eastAsia="Arial" w:hAnsi="Arial" w:cs="Arial"/>
          <w:color w:val="000000"/>
          <w:sz w:val="24"/>
        </w:rPr>
        <w:tab/>
        <w:t xml:space="preserve">(2 x 2) </w:t>
      </w:r>
    </w:p>
    <w:p w14:paraId="61F98410" w14:textId="1DC9EB02" w:rsidR="002424A7" w:rsidRPr="002424A7" w:rsidRDefault="002424A7" w:rsidP="008B767E">
      <w:pPr>
        <w:tabs>
          <w:tab w:val="center" w:pos="2783"/>
          <w:tab w:val="right" w:pos="10106"/>
        </w:tabs>
        <w:spacing w:after="5" w:line="250" w:lineRule="auto"/>
        <w:rPr>
          <w:rFonts w:ascii="Arial" w:eastAsia="Arial" w:hAnsi="Arial" w:cs="Arial"/>
          <w:b/>
          <w:bCs/>
          <w:color w:val="000000"/>
          <w:sz w:val="24"/>
        </w:rPr>
      </w:pPr>
      <w:r>
        <w:rPr>
          <w:rFonts w:ascii="Arial" w:eastAsia="Arial" w:hAnsi="Arial" w:cs="Arial"/>
          <w:color w:val="000000"/>
          <w:sz w:val="24"/>
        </w:rPr>
        <w:tab/>
      </w:r>
      <w:r>
        <w:rPr>
          <w:rFonts w:ascii="Arial" w:eastAsia="Arial" w:hAnsi="Arial" w:cs="Arial"/>
          <w:color w:val="000000"/>
          <w:sz w:val="24"/>
        </w:rPr>
        <w:tab/>
      </w:r>
      <w:r>
        <w:rPr>
          <w:rFonts w:ascii="Arial" w:eastAsia="Arial" w:hAnsi="Arial" w:cs="Arial"/>
          <w:color w:val="000000"/>
          <w:sz w:val="24"/>
        </w:rPr>
        <w:tab/>
      </w:r>
      <w:r w:rsidRPr="002424A7">
        <w:rPr>
          <w:rFonts w:ascii="Arial" w:eastAsia="Arial" w:hAnsi="Arial" w:cs="Arial"/>
          <w:b/>
          <w:bCs/>
          <w:color w:val="000000"/>
          <w:sz w:val="24"/>
        </w:rPr>
        <w:t>(15)</w:t>
      </w:r>
    </w:p>
    <w:p w14:paraId="6F8ABF63" w14:textId="38DD23D0" w:rsidR="00464936" w:rsidRDefault="00464936" w:rsidP="008B767E">
      <w:pPr>
        <w:tabs>
          <w:tab w:val="center" w:pos="2783"/>
          <w:tab w:val="right" w:pos="10106"/>
        </w:tabs>
        <w:spacing w:after="5" w:line="250" w:lineRule="auto"/>
        <w:rPr>
          <w:rFonts w:ascii="Arial" w:eastAsia="Arial" w:hAnsi="Arial" w:cs="Arial"/>
          <w:color w:val="000000"/>
          <w:sz w:val="24"/>
        </w:rPr>
      </w:pPr>
    </w:p>
    <w:p w14:paraId="16B3BD4E" w14:textId="40175B66" w:rsidR="00464936" w:rsidRDefault="007D216E" w:rsidP="007D216E">
      <w:pPr>
        <w:tabs>
          <w:tab w:val="center" w:pos="2783"/>
          <w:tab w:val="right" w:pos="10106"/>
        </w:tabs>
        <w:spacing w:after="5" w:line="250" w:lineRule="auto"/>
        <w:ind w:left="270"/>
        <w:rPr>
          <w:rFonts w:ascii="Arial" w:eastAsia="Arial" w:hAnsi="Arial" w:cs="Arial"/>
          <w:color w:val="000000"/>
          <w:sz w:val="24"/>
        </w:rPr>
      </w:pPr>
      <w:r w:rsidRPr="007D216E">
        <w:rPr>
          <w:rFonts w:ascii="Calibri" w:eastAsia="Calibri" w:hAnsi="Calibri" w:cs="Calibri"/>
          <w:noProof/>
          <w:color w:val="000000"/>
        </w:rPr>
        <mc:AlternateContent>
          <mc:Choice Requires="wpg">
            <w:drawing>
              <wp:inline distT="0" distB="0" distL="0" distR="0" wp14:anchorId="5B1A2B4C" wp14:editId="63022C66">
                <wp:extent cx="5429250" cy="2952750"/>
                <wp:effectExtent l="0" t="0" r="0" b="38100"/>
                <wp:docPr id="10613" name="Group 10613"/>
                <wp:cNvGraphicFramePr/>
                <a:graphic xmlns:a="http://schemas.openxmlformats.org/drawingml/2006/main">
                  <a:graphicData uri="http://schemas.microsoft.com/office/word/2010/wordprocessingGroup">
                    <wpg:wgp>
                      <wpg:cNvGrpSpPr/>
                      <wpg:grpSpPr>
                        <a:xfrm>
                          <a:off x="0" y="0"/>
                          <a:ext cx="5429250" cy="2952750"/>
                          <a:chOff x="0" y="0"/>
                          <a:chExt cx="5703773" cy="3819068"/>
                        </a:xfrm>
                      </wpg:grpSpPr>
                      <wps:wsp>
                        <wps:cNvPr id="943" name="Rectangle 943"/>
                        <wps:cNvSpPr/>
                        <wps:spPr>
                          <a:xfrm>
                            <a:off x="2833447" y="0"/>
                            <a:ext cx="50673" cy="224380"/>
                          </a:xfrm>
                          <a:prstGeom prst="rect">
                            <a:avLst/>
                          </a:prstGeom>
                          <a:ln>
                            <a:noFill/>
                          </a:ln>
                        </wps:spPr>
                        <wps:txbx>
                          <w:txbxContent>
                            <w:p w14:paraId="41243225"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44" name="Rectangle 944"/>
                        <wps:cNvSpPr/>
                        <wps:spPr>
                          <a:xfrm>
                            <a:off x="5665673" y="3650361"/>
                            <a:ext cx="50673" cy="224380"/>
                          </a:xfrm>
                          <a:prstGeom prst="rect">
                            <a:avLst/>
                          </a:prstGeom>
                          <a:ln>
                            <a:noFill/>
                          </a:ln>
                        </wps:spPr>
                        <wps:txbx>
                          <w:txbxContent>
                            <w:p w14:paraId="55A12B47"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172" name="Shape 12172"/>
                        <wps:cNvSpPr/>
                        <wps:spPr>
                          <a:xfrm>
                            <a:off x="0" y="204368"/>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73" name="Shape 12173"/>
                        <wps:cNvSpPr/>
                        <wps:spPr>
                          <a:xfrm>
                            <a:off x="18288" y="204368"/>
                            <a:ext cx="5629021" cy="18288"/>
                          </a:xfrm>
                          <a:custGeom>
                            <a:avLst/>
                            <a:gdLst/>
                            <a:ahLst/>
                            <a:cxnLst/>
                            <a:rect l="0" t="0" r="0" b="0"/>
                            <a:pathLst>
                              <a:path w="5629021" h="18288">
                                <a:moveTo>
                                  <a:pt x="0" y="0"/>
                                </a:moveTo>
                                <a:lnTo>
                                  <a:pt x="5629021" y="0"/>
                                </a:lnTo>
                                <a:lnTo>
                                  <a:pt x="5629021" y="18288"/>
                                </a:lnTo>
                                <a:lnTo>
                                  <a:pt x="0" y="18288"/>
                                </a:lnTo>
                                <a:lnTo>
                                  <a:pt x="0" y="0"/>
                                </a:lnTo>
                              </a:path>
                            </a:pathLst>
                          </a:custGeom>
                          <a:solidFill>
                            <a:srgbClr val="000000"/>
                          </a:solidFill>
                          <a:ln w="0" cap="flat">
                            <a:noFill/>
                            <a:miter lim="127000"/>
                          </a:ln>
                          <a:effectLst/>
                        </wps:spPr>
                        <wps:bodyPr/>
                      </wps:wsp>
                      <wps:wsp>
                        <wps:cNvPr id="12174" name="Shape 12174"/>
                        <wps:cNvSpPr/>
                        <wps:spPr>
                          <a:xfrm>
                            <a:off x="5647385" y="204368"/>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75" name="Shape 12175"/>
                        <wps:cNvSpPr/>
                        <wps:spPr>
                          <a:xfrm>
                            <a:off x="0" y="222784"/>
                            <a:ext cx="18288" cy="3563366"/>
                          </a:xfrm>
                          <a:custGeom>
                            <a:avLst/>
                            <a:gdLst/>
                            <a:ahLst/>
                            <a:cxnLst/>
                            <a:rect l="0" t="0" r="0" b="0"/>
                            <a:pathLst>
                              <a:path w="18288" h="3563366">
                                <a:moveTo>
                                  <a:pt x="0" y="0"/>
                                </a:moveTo>
                                <a:lnTo>
                                  <a:pt x="18288" y="0"/>
                                </a:lnTo>
                                <a:lnTo>
                                  <a:pt x="18288" y="3563366"/>
                                </a:lnTo>
                                <a:lnTo>
                                  <a:pt x="0" y="3563366"/>
                                </a:lnTo>
                                <a:lnTo>
                                  <a:pt x="0" y="0"/>
                                </a:lnTo>
                              </a:path>
                            </a:pathLst>
                          </a:custGeom>
                          <a:solidFill>
                            <a:srgbClr val="000000"/>
                          </a:solidFill>
                          <a:ln w="0" cap="flat">
                            <a:noFill/>
                            <a:miter lim="127000"/>
                          </a:ln>
                          <a:effectLst/>
                        </wps:spPr>
                        <wps:bodyPr/>
                      </wps:wsp>
                      <wps:wsp>
                        <wps:cNvPr id="12176" name="Shape 12176"/>
                        <wps:cNvSpPr/>
                        <wps:spPr>
                          <a:xfrm>
                            <a:off x="5647385" y="222784"/>
                            <a:ext cx="18288" cy="3563366"/>
                          </a:xfrm>
                          <a:custGeom>
                            <a:avLst/>
                            <a:gdLst/>
                            <a:ahLst/>
                            <a:cxnLst/>
                            <a:rect l="0" t="0" r="0" b="0"/>
                            <a:pathLst>
                              <a:path w="18288" h="3563366">
                                <a:moveTo>
                                  <a:pt x="0" y="0"/>
                                </a:moveTo>
                                <a:lnTo>
                                  <a:pt x="18288" y="0"/>
                                </a:lnTo>
                                <a:lnTo>
                                  <a:pt x="18288" y="3563366"/>
                                </a:lnTo>
                                <a:lnTo>
                                  <a:pt x="0" y="3563366"/>
                                </a:lnTo>
                                <a:lnTo>
                                  <a:pt x="0" y="0"/>
                                </a:lnTo>
                              </a:path>
                            </a:pathLst>
                          </a:custGeom>
                          <a:solidFill>
                            <a:srgbClr val="000000"/>
                          </a:solidFill>
                          <a:ln w="0" cap="flat">
                            <a:noFill/>
                            <a:miter lim="127000"/>
                          </a:ln>
                          <a:effectLst/>
                        </wps:spPr>
                        <wps:bodyPr/>
                      </wps:wsp>
                      <wps:wsp>
                        <wps:cNvPr id="12177" name="Shape 12177"/>
                        <wps:cNvSpPr/>
                        <wps:spPr>
                          <a:xfrm>
                            <a:off x="0" y="378615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178" name="Shape 12178"/>
                        <wps:cNvSpPr/>
                        <wps:spPr>
                          <a:xfrm>
                            <a:off x="18288" y="3786150"/>
                            <a:ext cx="5629021" cy="18288"/>
                          </a:xfrm>
                          <a:custGeom>
                            <a:avLst/>
                            <a:gdLst/>
                            <a:ahLst/>
                            <a:cxnLst/>
                            <a:rect l="0" t="0" r="0" b="0"/>
                            <a:pathLst>
                              <a:path w="5629021" h="18288">
                                <a:moveTo>
                                  <a:pt x="0" y="0"/>
                                </a:moveTo>
                                <a:lnTo>
                                  <a:pt x="5629021" y="0"/>
                                </a:lnTo>
                                <a:lnTo>
                                  <a:pt x="5629021" y="18288"/>
                                </a:lnTo>
                                <a:lnTo>
                                  <a:pt x="0" y="18288"/>
                                </a:lnTo>
                                <a:lnTo>
                                  <a:pt x="0" y="0"/>
                                </a:lnTo>
                              </a:path>
                            </a:pathLst>
                          </a:custGeom>
                          <a:solidFill>
                            <a:srgbClr val="000000"/>
                          </a:solidFill>
                          <a:ln w="0" cap="flat">
                            <a:noFill/>
                            <a:miter lim="127000"/>
                          </a:ln>
                          <a:effectLst/>
                        </wps:spPr>
                        <wps:bodyPr/>
                      </wps:wsp>
                      <wps:wsp>
                        <wps:cNvPr id="12179" name="Shape 12179"/>
                        <wps:cNvSpPr/>
                        <wps:spPr>
                          <a:xfrm>
                            <a:off x="5647385" y="3786150"/>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pic:pic xmlns:pic="http://schemas.openxmlformats.org/drawingml/2006/picture">
                        <pic:nvPicPr>
                          <pic:cNvPr id="1038" name="Picture 1038"/>
                          <pic:cNvPicPr/>
                        </pic:nvPicPr>
                        <pic:blipFill>
                          <a:blip r:embed="rId12"/>
                          <a:stretch>
                            <a:fillRect/>
                          </a:stretch>
                        </pic:blipFill>
                        <pic:spPr>
                          <a:xfrm>
                            <a:off x="17983" y="220878"/>
                            <a:ext cx="5629656" cy="3564636"/>
                          </a:xfrm>
                          <a:prstGeom prst="rect">
                            <a:avLst/>
                          </a:prstGeom>
                        </pic:spPr>
                      </pic:pic>
                    </wpg:wgp>
                  </a:graphicData>
                </a:graphic>
              </wp:inline>
            </w:drawing>
          </mc:Choice>
          <mc:Fallback>
            <w:pict>
              <v:group w14:anchorId="5B1A2B4C" id="Group 10613" o:spid="_x0000_s1072" style="width:427.5pt;height:232.5pt;mso-position-horizontal-relative:char;mso-position-vertical-relative:line" coordsize="57037,381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sIBI7DAUAADEgAAAOAAAAZHJzL2Uyb0RvYy54bWzsWW1v2zgM/n7A&#10;/QfD39f4JX6J0XQ4rLdiwOFWbLsfoNhybMy2DElp0vv1R0qWnSbp1WmHdhhcoLEs0RJFPqQo8vL9&#10;rq6sO8pFyZql7V44tkWblGVls17a/3z7+C62LSFJk5GKNXRp31Nhv7/6/bfLbZtQjxWsyii3YJJG&#10;JNt2aRdStslsJtKC1kRcsJY2MJgzXhMJr3w9yzjZwux1NfMcJ5xtGc9azlIqBPRe60H7Ss2f5zSV&#10;n/NcUGlVSxt4k+qXq98V/s6uLkmy5qQtyrRjgzyDi5qUDSzaT3VNJLE2vDyaqi5TzgTL5UXK6hnL&#10;8zKlag+wG9c52M0NZ5tW7WWdbNdtLyYQ7YGcnj1t+vfdLbfKDHTnhK5vWw2pQU1qZUt3gYi27ToB&#10;yhvefm1vedex1m+4613Oa3zCfqydEu59L1y6k1YKncHcW3gB6CCFMW8ReBG8KPGnBejo6Lu0+NN8&#10;GTl+FAFv+KUfuwsnjPHLmVl4hvz17GxbgJIYpCVeJq2vBWmpUoJAGXTSWsx7WX0BkJFmXVELO5Vw&#10;FGUvKpEIkNoJOXmx78/nkW2dkJYTmh173tyPlaj6DZOk5ULeUFZb2FjaHHhQ+CN3fwmpZWNIcOGq&#10;wd+GfSyrSo9iD8jN8IYtuVvtFBQ8tRp2rVh2DzsuGP/3M1h5XrHt0mZdy0bDh8Vx1LaqTw1IGm3M&#10;NLhprEyDy+oDU5ao2fljI1leKn6H1Tq+QIUIvFfR5dzgfl+X87N0GYRhoFSGGA0Dxw9dje4e/2+q&#10;UcXMIONfXKOu50ae0akyYEt3nWOdAGX0VM7c1+6GJEaVbuzFcK6hO9JNbVLGC6YbbZuIcWOPcDJk&#10;2jKhrzCtdNeYJlrw/x5SLZH4HU6KTQsMseOjMC0cq8E6vzFFJQ98KriPYbRq9qm6mYwfAkozbp6t&#10;mm2g29+4oTFPTavlN5bOODg9BzCAm1Q+vt84dO6LVrCqzNCh4WYFX68+VNy6I+he1F93RDwgqxqU&#10;Gx5CBIKNvCLaa/aOESRUSghIqrIGoXoRTNRNoz0oVSGF1tmB99SuEpHQOa1X8l4I7P4sGrB+3kk0&#10;6PUU3oPQWzie+xMgvufkB2C+n+tJ1O9TjsXzWLoBX2iPE+5PhMGnIzDEfX9uD7g/99SeR34cTJ4e&#10;XOhD7z14hLFIHks3If7Ji9/jiAeo6hvagPjgrDi1i2o8L4qVqZyMavwg9P0w7I6+N4xrDCOvGdmY&#10;NXVQZ6zCPPdjm/GUE+ZfgPnwGPMKmhhnwY386Xt2EO55+Qn5j3r68XgeTzkh/wXIh9TQobePnuHt&#10;/SgOXZNtmy6xU2iDefGf7hILGZVDsKs072g3P+j1JOD7W9yb5216TqZb7JS9caPFMfAXZ3n5/fjm&#10;JPQ7y3hz4Hd8/ADYD7b+MMCYrrGDPPDSdF7Csi3TBP67QiO0jkpnTxdk4Su54dTuJqlHzVET/n3T&#10;voOaKGR7y1VZlfJe1XehqIVMNXe3ZYo1NHwZqnCu4/enBhDgulC0hD64uxlK/A6vcvj+YJpVVbYm&#10;fYztjmEoDh8UV0/sWRdur1m6qWkjdSWaU0gnQxlcFGUrbIsntF5RKKzyT1lXChKSU5lCVpskOeSt&#10;sdikL5n9gOJyYAx5fqR2CG4jhrQvVig8J47Uloe7PJ4wUI/qSqbgH0L/8DZvyoOjKoiKL82JagJj&#10;KtGt6tIqbdnV0LHwvf+uqIZK/9V/AAAA//8DAFBLAwQKAAAAAAAAACEAcbynaFyyAABcsgAAFAAA&#10;AGRycy9tZWRpYS9pbWFnZTEuanBn/9j/4AAQSkZJRgABAQEAYABgAAD/2wBDAAMCAgMCAgMDAwME&#10;AwMEBQgFBQQEBQoHBwYIDAoMDAsKCwsNDhIQDQ4RDgsLEBYQERMUFRUVDA8XGBYUGBIUFRT/2wBD&#10;AQMEBAUEBQkFBQkUDQsNFBQUFBQUFBQUFBQUFBQUFBQUFBQUFBQUFBQUFBQUFBQUFBQUFBQUFBQU&#10;FBQUFBQUFBT/wAARCAHsA0U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qup339mabdXZgnuvIiaTyLVN8smBnai92PQCrVJSe2gzz&#10;S3+PGl33gfw54hsdB1y+uvEFxJa6foMMcC38ssfmGRTvmWFNqwyMS0oGB1yQDnX37TXhu202C/td&#10;K1vVLRLE6nqj2cEOdHtlkeJ5LpXlU5V4plKxCRv3TnaQM1m6f8IPFPhfwn4Fk0k6Pf8AibwvfX1x&#10;9lvLuWC0uobkzhk85YXZGAlRs+W3KFeh3DmV/Zw8WaHo+uafo93os58YaRLpniC4uriaL7HJLc3U&#10;7z2qCJ/Ox9umUI7R/cQ7uoq9L/P+vl5/kKOy5vL89fmlsuvnse7+KvH3hjwLpMGq+JfEek+HdMuJ&#10;FhivdWvorWGSRlLKivIwBYqrEAHOFJ7VyX/DTXwe/wCir+B//Cjs/wD45XUeIPhz4X8YeH7LRPEf&#10;h7S/EmlWZR4bTWLKO7iR0QorhZFIDBWYbsZwx9a+Vf8AhRfw2/4b/wD+Ed/4V74V/wCEf/4Vj9v/&#10;ALJ/sW2+y/af7V8vz/K2bfM2fLvxnHGcUna+go3aXNufQX/DTXwe/wCir+B//Cjs/wD45R/w018H&#10;v+ir+B//AAo7P/45R/wzL8Hv+iUeB/8AwnLP/wCN0f8ADMvwe/6JR4H/APCcs/8A43SKD/hpr4Pf&#10;9FX8D/8AhR2f/wAco/4aa+D3/RV/A/8A4Udn/wDHKP8AhmX4Pf8ARKPA/wD4Tln/APG6P+GZfg9/&#10;0SjwP/4Tln/8boAP+Gmvg9/0VfwP/wCFHZ//AByj/hpr4Pf9FX8D/wDhR2f/AMco/wCGZfg9/wBE&#10;o8D/APhOWf8A8bo/4Zl+D3/RKPA//hOWf/xugA/4aa+D3/RV/A//AIUdn/8AHKP+Gmvg9/0VfwP/&#10;AOFHZ/8Axyj/AIZl+D3/AESjwP8A+E5Z/wDxuj/hmX4Pf9Eo8D/+E5Z//G6AD/hpr4Pf9FX8D/8A&#10;hR2f/wAco/4aa+D3/RV/A/8A4Udn/wDHKP8AhmX4Pf8ARKPA/wD4Tln/APG6P+GZfg9/0SjwP/4T&#10;ln/8boAP+Gmvg9/0VfwP/wCFHZ//AByj/hpr4Pf9FX8D/wDhR2f/AMco/wCGZfg9/wBEo8D/APhO&#10;Wf8A8bo/4Zl+D3/RKPA//hOWf/xugA/4aa+D3/RV/A//AIUdn/8AHKP+Gmvg9/0VfwP/AOFHZ/8A&#10;xyj/AIZl+D3/AESjwP8A+E5Z/wDxuj/hmX4Pf9Eo8D/+E5Z//G6AD/hpr4Pf9FX8D/8AhR2f/wAc&#10;o/4aa+D3/RV/A/8A4Udn/wDHKP8AhmX4Pf8ARKPA/wD4Tln/APG6P+GZfg9/0SjwP/4Tln/8boAP&#10;+Gmvg9/0VfwP/wCFHZ//AByj/hpr4Pf9FX8D/wDhR2f/AMco/wCGZfg9/wBEo8D/APhOWf8A8bo/&#10;4Zl+D3/RKPA//hOWf/xugA/4aa+D3/RV/A//AIUdn/8AHKP+Gmvg9/0VfwP/AOFHZ/8Axyj/AIZl&#10;+D3/AESjwP8A+E5Z/wDxuj/hmX4Pf9Eo8D/+E5Z//G6AD/hpr4Pf9FX8D/8AhR2f/wAco/4aa+D3&#10;/RV/A/8A4Udn/wDHKP8AhmX4Pf8ARKPA/wD4Tln/APG6P+GZfg9/0SjwP/4Tln/8boAP+Gmvg9/0&#10;VfwP/wCFHZ//AByj/hpr4Pf9FX8D/wDhR2f/AMco/wCGZfg9/wBEo8D/APhOWf8A8bo/4Zl+D3/R&#10;KPA//hOWf/xugA/4aa+D3/RV/A//AIUdn/8AHKP+Gmvg9/0VfwP/AOFHZ/8Axyj/AIZl+D3/AESj&#10;wP8A+E5Z/wDxuj/hmX4Pf9Eo8D/+E5Z//G6AD/hpr4Pf9FX8D/8AhR2f/wAco/4aa+D3/RV/A/8A&#10;4Udn/wDHKP8AhmX4Pf8ARKPA/wD4Tln/APG6P+GZfg9/0SjwP/4Tln/8boAP+Gmvg9/0VfwP/wCF&#10;HZ//AByj/hpr4Pf9FX8D/wDhR2f/AMco/wCGZfg9/wBEo8D/APhOWf8A8bo/4Zl+D3/RKPA//hOW&#10;f/xugA/4aa+D3/RV/A//AIUdn/8AHKP+Gmvg9/0VfwP/AOFHZ/8Axyj/AIZl+D3/AESjwP8A+E5Z&#10;/wDxuj/hmX4Pf9Eo8D/+E5Z//G6AD/hpr4Pf9FX8D/8AhR2f/wAco/4aa+D3/RV/A/8A4Udn/wDH&#10;KP8AhmX4Pf8ARKPA/wD4Tln/APG6P+GZfg9/0SjwP/4Tln/8boAP+Gmvg9/0VfwP/wCFHZ//AByj&#10;/hpr4Pf9FX8D/wDhR2f/AMco/wCGZfg9/wBEo8D/APhOWf8A8bo/4Zl+D3/RKPA//hOWf/xugA/4&#10;aa+D3/RV/A//AIUdn/8AHKP+Gmvg9/0VfwP/AOFHZ/8Axyj/AIZl+D3/AESjwP8A+E5Z/wDxuj/h&#10;mX4Pf9Eo8D/+E5Z//G6AD/hpr4Pf9FX8D/8AhR2f/wAco/4aa+D3/RV/A/8A4Udn/wDHKP8AhmX4&#10;Pf8ARKPA/wD4Tln/APG6P+GZfg9/0SjwP/4Tln/8boAP+Gmvg9/0VfwP/wCFHZ//AByj/hpr4Pf9&#10;FX8D/wDhR2f/AMco/wCGZfg9/wBEo8D/APhOWf8A8bo/4Zl+D3/RKPA//hOWf/xugA/4aa+D3/RV&#10;/A//AIUdn/8AHKP+Gmvg9/0VfwP/AOFHZ/8Axyj/AIZl+D3/AESjwP8A+E5Z/wDxuj/hmX4Pf9Eo&#10;8D/+E5Z//G6AD/hpr4Pf9FX8D/8AhR2f/wAco/4aa+D3/RV/A/8A4Udn/wDHKP8AhmX4Pf8ARKPA&#10;/wD4Tln/APG6P+GZfg9/0SjwP/4Tln/8boAP+Gmvg9/0VfwP/wCFHZ//AByj/hpr4Pf9FX8D/wDh&#10;R2f/AMco/wCGZfg9/wBEo8D/APhOWf8A8bo/4Zl+D3/RKPA//hOWf/xugA/4aa+D3/RV/A//AIUd&#10;n/8AHKP+Gmvg9/0VfwP/AOFHZ/8Axyj/AIZl+D3/AESjwP8A+E5Z/wDxuj/hmX4Pf9Eo8D/+E5Z/&#10;/G6AD/hpr4Pf9FX8D/8AhR2f/wAco/4aa+D3/RV/A/8A4Udn/wDHKP8AhmX4Pf8ARKPA/wD4Tln/&#10;APG6P+GZfg9/0SjwP/4Tln/8boAP+Gmvg9/0VfwP/wCFHZ//AByj/hpr4Pf9FX8D/wDhR2f/AMco&#10;/wCGZfg9/wBEo8D/APhOWf8A8bo/4Zl+D3/RKPA//hOWf/xugA/4aa+D3/RV/A//AIUdn/8AHKP+&#10;Gmvg9/0VfwP/AOFHZ/8Axyj/AIZl+D3/AESjwP8A+E5Z/wDxuj/hmX4Pf9Eo8D/+E5Z//G6AD/hp&#10;r4Pf9FX8D/8AhR2f/wAco/4aa+D3/RV/A/8A4Udn/wDHKP8AhmX4Pf8ARKPA/wD4Tln/APG6P+GZ&#10;fg9/0SjwP/4Tln/8boAP+Gmvg9/0VfwP/wCFHZ//AByj/hpr4Pf9FX8D/wDhR2f/AMco/wCGZfg9&#10;/wBEo8D/APhOWf8A8bo/4Zl+D3/RKPA//hOWf/xugA/4aa+D3/RV/A//AIUdn/8AHKP+Gmvg9/0V&#10;fwP/AOFHZ/8Axyj/AIZl+D3/AESjwP8A+E5Z/wDxuj/hmX4Pf9Eo8D/+E5Z//G6AD/hpr4Pf9FX8&#10;D/8AhR2f/wAco/4aa+D3/RV/A/8A4Udn/wDHKP8AhmX4Pf8ARKPA/wD4Tln/APG6P+GZfg9/0Sjw&#10;P/4Tln/8boAP+Gmvg9/0VfwP/wCFHZ//AByj/hpr4Pf9FX8D/wDhR2f/AMco/wCGZfg9/wBEo8D/&#10;APhOWf8A8bo/4Zl+D3/RKPA//hOWf/xugA/4aa+D3/RV/A//AIUdn/8AHKP+Gmvg9/0VfwP/AOFH&#10;Z/8Axyj/AIZl+D3/AESjwP8A+E5Z/wDxuj/hmX4Pf9Eo8D/+E5Z//G6AD/hpr4Pf9FX8D/8AhR2f&#10;/wAco/4aa+D3/RV/A/8A4Udn/wDHKP8AhmX4Pf8ARKPA/wD4Tln/APG6P+GZfg9/0SjwP/4Tln/8&#10;boAP+Gmvg9/0VfwP/wCFHZ//AByj/hpr4Pf9FX8D/wDhR2f/AMco/wCGZfg9/wBEo8D/APhOWf8A&#10;8bo/4Zl+D3/RKPA//hOWf/xugA/4aa+D3/RV/A//AIUdn/8AHKP+Gmvg9/0VfwP/AOFHZ/8Axyj/&#10;AIZl+D3/AESjwP8A+E5Z/wDxuj/hmX4Pf9Eo8D/+E5Z//G6AD/hpr4Pf9FX8D/8AhR2f/wAco/4a&#10;a+D3/RV/A/8A4Udn/wDHKP8AhmX4Pf8ARKPA/wD4Tln/APG6P+GZfg9/0SjwP/4Tln/8boAP+Gmv&#10;g9/0VfwP/wCFHZ//AByj/hpr4Pf9FX8D/wDhR2f/AMco/wCGZfg9/wBEo8D/APhOWf8A8bo/4Zl+&#10;D3/RKPA//hOWf/xugA/4aa+D3/RV/A//AIUdn/8AHKP+Gmvg9/0VfwP/AOFHZ/8Axyj/AIZl+D3/&#10;AESjwP8A+E5Z/wDxuj/hmX4Pf9Eo8D/+E5Z//G6AD/hpr4Pf9FX8D/8AhR2f/wAco/4aa+D3/RV/&#10;A/8A4Udn/wDHKP8AhmX4Pf8ARKPA/wD4Tln/APG6P+GZfg9/0SjwP/4Tln/8boAP+Gmvg9/0VfwP&#10;/wCFHZ//AByj/hpr4Pf9FX8D/wDhR2f/AMco/wCGZfg9/wBEo8D/APhOWf8A8bo/4Zl+D3/RKPA/&#10;/hOWf/xugA/4aa+D3/RV/A//AIUdn/8AHKP+Gmvg9/0VfwP/AOFHZ/8Axyj/AIZl+D3/AESjwP8A&#10;+E5Z/wDxuj/hmX4Pf9Eo8D/+E5Z//G6AD/hpr4Pf9FX8D/8AhR2f/wAco/4aa+D3/RV/A/8A4Udn&#10;/wDHKP8AhmX4Pf8ARKPA/wD4Tln/APG6P+GZfg9/0SjwP/4Tln/8boAP+Gmvg9/0VfwP/wCFHZ//&#10;AByj/hpr4Pf9FX8D/wDhR2f/AMco/wCGZfg9/wBEo8D/APhOWf8A8bo/4Zl+D3/RKPA//hOWf/xu&#10;gA/4aa+D3/RV/A//AIUdn/8AHKP+Gmvg9/0VfwP/AOFHZ/8Axyj/AIZl+D3/AESjwP8A+E5Z/wDx&#10;uj/hmX4Pf9Eo8D/+E5Z//G6AD/hpr4Pf9FX8D/8AhR2f/wAco/4aa+D3/RV/A/8A4Udn/wDHKP8A&#10;hmX4Pf8ARKPA/wD4Tln/APG6P+GZfg9/0SjwP/4Tln/8boAP+Gmvg9/0VfwP/wCFHZ//AByum8G/&#10;E7wd8Rvtn/CJ+LND8UfY9n2n+xtRhu/I37tm/wAtm27tjYz12nHQ1zP/AAzL8Hv+iUeB/wDwnLP/&#10;AON15F+zL4Z0fwb+1p+0zo+gaTY6HpNt/wAIz5FhptslvBFusJXbbGgCrlmZjgckk96APqiiiigQ&#10;UUUUAFFFFABRRRQAV81f85JP+6Tf+5ivpWvmr/nJJ/3Sb/3MUDPpWiiigQUUUUAFFFFABRRRQAUU&#10;UUAFFFFABRRRQAUUUUAFFFFABRRRQAUUUUAFFFFABRRRQAUUUUAFFFFABRRRQAUUUUAFFFFABRRR&#10;QAUUUUAFFFFABRRRQAUUUUAFFFFABRRRQAUUUUAFFFFABRRRQAUUUUAFFFFABRRRQAUUUUAFFFFA&#10;BRRRQAUUUUAFFFFABRRRQAUUUUAFFFFABRRRQAUUUUAFFFFABRRRQAUUUUAFFFFABRRRQAUUUUAF&#10;fNXwJ/5PO/ai/wC5X/8ATdJX0rXzV8Cf+Tzv2ov+5X/9N0lAz6VooooEFFFFABRRRQAUUUUAFfNX&#10;/OST/uk3/uYr6Vr5q/5ySf8AdJv/AHMUDPpWiiigQUUUUAFFFFABRRRQAUUUUAFFFFABRRRQAUUU&#10;UAFFFFABRRRQAUUUUAFFFFABRRRQAUUUUAFFFFABRRRQAUUUUAFFFFABRRRQAUUUUAFFFFABRRRQ&#10;AUUUUAFFFFABRRRQAUUUUAFFFFABRRRQAUUUUAFFFFABRRRQAUUUUAFFFFABRRRQAUUUUAFFFFAB&#10;RRRQAUUUUAFFFFABRRRQAUUUUAFFFFABRRRQAUUUUAFFFFABRRRQAUUUUAFfNXwJ/wCTzv2ov+5X&#10;/wDTdJX0rXzV8Cf+Tzv2ov8AuV//AE3SUDPpWiiigQUUUUAFFFFABRRRQAV81f8AOST/ALpN/wC5&#10;ivpWvmr/AJySf90m/wDcxQM+laKKKBBRRRQAUUUUAFFFFABRRRQAUUUUAFFFFABRRRQAUUUUAFFF&#10;FABRRRQAUUUUAFFFFABRRRQAUUUUAFFFFABRRRQAUUUUAFFFFABRRRQAUUUUAFFFFABRRRQAUUUU&#10;AFFFFABRRRQAUUUUAFFFFABRRRQAUUUUAFFFFABRRRQAUUUUAFFFFABRRRQAUUUUAFFFFABRRRQA&#10;UUUUAFFFFABRRRQAUUUUAFFFFABRRRQAUUUUAFFFFABRRRQAV81fAn/k879qL/uV/wD03SV9K181&#10;fAn/AJPO/ai/7lf/ANN0lAz6VooooEFFFFABRRRQAUV5P+0F4u13w3YeGbPw/dajBd6pqZgnj0G2&#10;guNUeBYJXY2yXCNDlWVCxkGAm7HzFa8ktvjP448T+C9X1a28TnSbzwj4STXrqOOxgxqV35t2r29y&#10;skZKBPsZRxD5ZEjthsACha3fb/K5fK20lu/87W+8+s6+av8AnJJ/3Sb/ANzFeqfErxx418O+CdL1&#10;fwP8Pz4+1i6miE2jtrEOmGCFonZpTLMCp2sEXYBk789jXzn8IfFnjTxl+3/c3vjnwF/wrvVo/hi0&#10;MWl/2xDqfmwjVUKzebCAq5ZnXaeRsz3FNpp2ZnFqS5kfZtFFFIYUUUUAFFFFABRRRQAUUUUAFFFF&#10;ABRRRQAUUUUAFFFFABRRRQAUUUUAFFFFABXh/wC2t8SPEXwj/Zl8ZeLPCeo/2V4g0/7F9mvPIjm8&#10;vzL2CJ/kkVlOUdhyD1yOcGvcK+av+Cj3/JmPxD/7h3/pxtaBnwl/w2Z+0T/0Vb/y3dO/+M0f8Nmf&#10;tE/9FW/8t3Tv/jNeTUV+1f6u5X/z6/8AJpf5n4j/AKyZr/z9/wDJY/5HqOoftrftE2Njc3P/AAtT&#10;f5MbSbf+Ed04ZwCcZ8n2r9UvgX4k1Hxl8Efh7r+sXH2zVtV8PaffXlxsVPNmlto3kfaoCrlmJwAA&#10;M8AV+Juv/wDIB1L/AK9pP/QTX7P/ALMv/Jtvwo/7FLSf/SOKvhOI8BhsBVpxw0eVNO+rfXzbPvuG&#10;8wxOYUaksTLmaemiXTySPS6KKK+QPrwooooAKKKKACiiigAooooAKKKKACiiigAooooAKKKKACii&#10;igAooooAKKKKACiiigAooooAKKKKACiiigAooooAKKKKACiiigAooooAKKKKACiiigAooooAKKKK&#10;ACiiigAooooAKKKKACiiigAooooAKKKKACiiigAooooAK+avgT/yed+1F/3K/wD6bpK+la+avgT/&#10;AMnnftRf9yv/AOm6SgZ9K0UUUCCiiigAooooA5zxp8PdD+IFtZxazBcl7OXz7W6sL64sbm3cqVJj&#10;ngdJEypKnDDIJByKwLz4A+BL6DTIJNEdINPiMCRQX1zEk8Zk8xo7lUkAuVLkuVm3gszE5JOfQqKF&#10;psG+4nTgV81/85JP+6Tf+5ivpWvmr/nJJ/3Sb/3MUDPpWiiigQUUUUAFFFFABRRRQAUUUUAFFFFA&#10;BRRRQAUUUUAFFFFABRRRQAUUUUAFFFFABXzV/wAFHv8AkzH4h/8AcO/9ONrX0rXzV/wUe/5Mx+If&#10;/cO/9ONrQNbn5c0UUV/Rp/NZQ1//AJAOpf8AXtJ/6Ca/Z/8AZl/5Nt+FH/YpaT/6RxV+MGv/APIB&#10;1L/r2k/9BNfs/wDsy/8AJtvwo/7FLSf/AEjir8w4u/j0vR/mfqnB/wDu9X1X5HpdFFFfAn34UUUU&#10;AFFFFABRRRQAUUUUAFFFFABRRRQAUUUUAFFFFABRRRQAUUUUAFFFFABRRRQAUUUUAFFFFABRRRQA&#10;UUUUAFFFFABRRRQAUUUUAFFFFABRRXD/ABe+Nfgz4D+G7bX/AB1rP9h6Tc3a2MVx9lmuN0zI7qm2&#10;JHYfLG5yRjjryKAO4or5q/4ePfs7f9FD/wDKJqP/AMj0f8PHv2dv+ih/+UTUf/kegdmfStFfNX/D&#10;x79nb/oof/lE1H/5Hr6C8M+JNO8ZeG9J1/R7j7ZpOq2kN9Z3Gxk82GVA8b7WAZcqwOCARnkCgRp0&#10;UUUAFFFFABRRRQAUUUUAFFFFABRRRQAUUUUAFFFFABXzV8Cf+Tzv2ov+5X/9N0lfStfNXwJ/5PO/&#10;ai/7lf8A9N0lAz6VooooEFFFFABRRRQAUUUUAFfNX/OST/uk3/uYr6Vr5q/5ySf90m/9zFAz6Voo&#10;ooEFFFFABRRRQAUUUUAFFFFABRRRQAUUUUAFFFFABRRRQAUUUUAFFFFABRRRQAV81f8ABR7/AJMx&#10;+If/AHDv/Tja19K181f8FHv+TMfiH/3Dv/Tja0DW5+XNFFFf0afzWUNf/wCQDqX/AF7Sf+gmv2f/&#10;AGZf+TbfhR/2KWk/+kcVfjBr/wDyAdS/69pP/QTX7P8A7Mv/ACbb8KP+xS0n/wBI4q/MOLv49L0f&#10;5n6pwf8A7vV9V+R6XRRRXwJ9+FFFFABRRRQAUUUUAFFFFABRRRQAUUUUAFFFFABRRRQAUUUUAFFF&#10;FABRRRQAUUUUAFFFFABRRRQAUUUUAFFFFABXif7Wf7SEn7MHw90jxNF4a/4SqXUNZh0hbL7f9j2m&#10;SKaQPv8ALfP+pxjA+9nPHPtlfF//AAVW/wCSF+Cf+x2sf/SW7rajBVKkYPZtIyqzdOnKa6Js4P8A&#10;4eta5/0RP/y60/8AkWj/AIeta5/0RP8A8utP/kWvjCiv1L/VPA/zz+9f/In5T/rdjv5IfdL/AOSP&#10;sy4/4Kxaxa28k0vwV2xRqXZv+ErQ4AGSf+PWvur4Y+Mv+FjfDbwn4s+x/wBn/wBvaTaap9j83zfI&#10;8+FJfL34Xdt343YGcZwOlfh1r/8AyAdS/wCvaT/0E1+z/wCzL/ybb8KP+xS0n/0jir47Pcro5ZUh&#10;Ci21JX1t+iR9pkOaVs0pTnWSTi7aX/Vs9Looor5g+nCvi/8A4Krf8kL8E/8AY7WP/pLd19oV8X/8&#10;FVv+SF+Cf+x2sf8A0lu66cN/Hp+q/M58T/An6P8AI/PSiiiv6EP50KGv/wDIB1L/AK9pP/QTX7P/&#10;ALMv/Jtvwo/7FLSf/SOKvxg1/wD5AOpf9e0n/oJr9n/2Zf8Ak234Uf8AYpaT/wCkcVfmHF38el6P&#10;8z9U4P8A93q+q/I9Looor4E+/CiiigAooooAKKKKACiiigAooooAKKKKACiiigAr5q+BP/J537UX&#10;/cr/APpukr6Vr5q+BP8Ayed+1F/3K/8A6bpKBn0rRRRQIKKKKACiiigAooooAK+av+ckn/dJv/cx&#10;X0rXzV/zkk/7pN/7mKBn0rRRRQIKKKKACiiigAooooAKKKKACiiigAooooAKKKKACiiigAooooAK&#10;KKKACiiigAr5q/4KPf8AJmPxD/7h3/pxta+la+av+Cj3/JmPxD/7h3/pxtaBrc/Lmiiiv6NP5rKG&#10;v/8AIB1L/r2k/wDQTX7P/sy/8m2/Cj/sUtJ/9I4q/GDX/wDkA6l/17Sf+gmv2f8A2Zf+TbfhR/2K&#10;Wk/+kcVfmHF38el6P8z9U4P/AN3q+q/I9Looor4E+/CiiigAooooAKKKKACiiigAooooAKKKKACi&#10;iigAooooAKKKKACiiigAooooAKKKKACiiigAooooAKKKKACiiigAr4v/AOCq3/JC/BP/AGO1j/6S&#10;3dfaFfF//BVb/khfgn/sdrH/ANJbuunDfx6fqvzOfE/wJ+j/ACPz0ooor+hD+dChr/8AyAdS/wCv&#10;aT/0E1+z/wCzL/ybb8KP+xS0n/0jir8YNf8A+QDqX/XtJ/6Ca/Z/9mX/AJNt+FH/AGKWk/8ApHFX&#10;5hxd/Hpej/M/VOD/APd6vqvyPS6KKK+BPvwr4v8A+Cq3/JC/BP8A2O1j/wCkt3X2hXxf/wAFVv8A&#10;khfgn/sdrH/0lu66cN/Hp+q/M58T/An6P8j89KKKK/oQ/nQoa/8A8gHUv+vaT/0E1+z/AOzL/wAm&#10;2/Cj/sUtJ/8ASOKvxg1//kA6l/17Sf8AoJr9n/2Zf+TbfhR/2KWk/wDpHFX5hxd/Hpej/M/VOD/9&#10;3q+q/I9Looor4E+/CiiigAooooAKKKKACiiigAooooAKKKKACiiigAr5q+BP/J537UX/AHK//puk&#10;r6Vr5q+BP/J537UX/cr/APpukoGfStFFFAgooooAKKKKACiqmqatZaHp1xf6leW+n2FuhkmurqVY&#10;oolHVmZiAB7msO4+KHg2zt9Enn8W6FDDrhA0qSTUoVXUM4x5BLfvc5H3M9RQHmdPXzV/zkk/7pN/&#10;7mK+la+av+ckn/dJv/cxQM+laKKKBBRRRQAUUUUAFFFFABRRRQAUUUUAFFFFABRRRQAUUUUAFFFF&#10;ABRRRQAUUUUAFfNX/BR7/kzH4h/9w7/042tfStfNX/BR7/kzH4h/9w7/ANONrQNbn5c0UUV/Rp/N&#10;ZQ1//kA6l/17Sf8AoJr9n/2Zf+TbfhR/2KWk/wDpHFX4wa//AMgHUv8Ar2k/9BNfs/8Asy/8m2/C&#10;j/sUtJ/9I4q/MOLv49L0f5n6pwf/ALvV9V+R6XRRRXwJ9+FFFFABRRRQAUUUUAFFFFABRRRQAUUU&#10;UAFFFFABRRRQAUUUUAFFFFABRRRQAUUUUAFFFFABRRRQAUUUUAFFFFABXxf/AMFVv+SF+Cf+x2sf&#10;/SW7r7Qr4v8A+Cq3/JC/BP8A2O1j/wCkt3XThv49P1X5nPif4E/R/kfnpRRRX9CH86FDX/8AkA6l&#10;/wBe0n/oJr9n/wBmX/k234Uf9ilpP/pHFX4wa/8A8gHUv+vaT/0E1+z/AOzL/wAm2/Cj/sUtJ/8A&#10;SOKvzDi7+PS9H+Z+qcH/AO71fVfkel0UUV8CffhXxf8A8FVv+SF+Cf8AsdrH/wBJbuvtCvi//gqt&#10;/wAkL8E/9jtY/wDpLd104b+PT9V+Zz4n+BP0f5H56UUUV/Qh/OhQ1/8A5AOpf9e0n/oJr9n/ANmX&#10;/k234Uf9ilpP/pHFX4wa/wD8gHUv+vaT/wBBNfs/+zL/AMm2/Cj/ALFLSf8A0jir8w4u/j0vR/mf&#10;qnB/+71fVfkel0UUV8CffhRRRQAUUUUAFFFFABRRRQAUUUUAFFFFABRRRQAV81fAn/k879qL/uV/&#10;/TdJX0rXzV8Cf+Tzv2ov+5X/APTdJQM+laKKKBBRRXI/ELTE1qPStPl8X3XhSG6uDFtsJooLi+ba&#10;SIUkcFl4DMfLw/HBGDQHqddRXzF4WTQ4/GEVj4c1T4l+Hxc3z2dl4g1PXzqun39xEXMkRt7m5ncA&#10;+XICxijyFOHU7SfpwZwM8mn0Ug2djxb9pbQb/Wl8FS+frVv4dsdWa61OTw/pY1O7jYQSC3kFsYZv&#10;MVZSp/1T7WCNgbdw8q1qz8Z6pofipvFXh7V9Z1nxd4Q/sPRpINIlYrMlxeCM3QjTZZvJHLaTMX8t&#10;AysOCmB9f0ULTT+trf0yuZp3Xl+Duvx/pHn3xK+EsvxR8EaXoM/jPxV4RntJoriTU/COp/YLuZki&#10;ZCjybWzGS+4rjqqntXzn8Ifhb/wqP9v+50f/AIS7xV408/4Ytd/b/F+p/b7qPdqqJ5SybVxGNm4L&#10;jq7HvX2bXzV/zkk/7pN/7mKG7u5EVyrlR9K0UUUhhRRRQAUUUUAFFFFABXz7+314m1jwb+yX471j&#10;QNWvtD1a2+weRf6bcvbzxbr+3RtsiEMuVZlODyCR3r6Cr5q/4KPf8mY/EP8A7h3/AKcbWgaPzW/4&#10;Wh8Tv+iv/EP/AMKa6/8AiqP+FofE7/or/wAQ/wDwprr/AOKrCor9z/sXLv8Anyj8I/tzMv8An8zU&#10;1T4sfFCy027uE+L3xCLwwvIobxNdYyFJGfnr9hv2d9UvNb/Z/wDhnqOo3c9/qF34Y0y4ubu6kaSW&#10;aR7SJnd3YkszEkkk5JJNfitr/wDyAdS/69pP/QTX7P8A7Mv/ACbb8KP+xS0n/wBI4q/PuJsHQwda&#10;nGhBRTT29T9D4YxmIxlGpLETcmmt/Q9Looor40+zCiiigAooooAKKKKACiiigAr5q/4KPf8AJmPx&#10;D/7h3/pxta+la+av+Cj3/JmPxD/7h3/pxtaBrc/Lmiiiv6NP5rKGv/8AIB1L/r2k/wDQTX7P/sy/&#10;8m2/Cj/sUtJ/9I4q/GDX/wDkA6l/17Sf+gmv2f8A2Zf+TbfhR/2KWk/+kcVfmHF38el6P8z9U4P/&#10;AN3q+q/I9Looor4E+/CiiigAooooAKKKKACiiigAooooAKKKKACiiigAooooAKKKKACiiigAoooo&#10;AKKKKACiiigAooooAKKKKACiiigAr4v/AOCq3/JC/BP/AGO1j/6S3dfaFfF//BVb/khfgn/sdrH/&#10;ANJbuunDfx6fqvzOfE/wJ+j/ACPz0ooor+hD+dChr/8AyAdS/wCvaT/0E1+z/wCzL/ybb8KP+xS0&#10;n/0jir8YNf8A+QDqX/XtJ/6Ca/Z/9mX/AJNt+FH/AGKWk/8ApHFX5hxd/Hpej/M/VOD/APd6vqvy&#10;PS6KKK+BPvwr4v8A+Cq3/JC/BP8A2O1j/wCkt3X2hXxf/wAFVv8Akhfgn/sdrH/0lu66cN/Hp+q/&#10;M58T/An6P8j89KKKK/oQ/nQoa/8A8gHUv+vaT/0E1+z/AOzL/wAm2/Cj/sUtJ/8ASOKvxg1//kA6&#10;l/17Sf8AoJr9n/2Zf+TbfhR/2KWk/wDpHFX5hxd/Hpej/M/VOD/93q+q/I9Looor4E+/CiiigAoo&#10;ooAKKKKACiiigAooooAKKKKACiiigAr5q+BP/J537UX/AHK//pukr6Vr5q+BP/J537UX/cr/APpu&#10;koGfStFFFAgryf8AaNknn8I2WmeddwaTf3LR6rJpekpql8lqInJMNq8cof8AeeUGPlSFVYnaPvL6&#10;xWD4w8E6B4405LXxBplvqNvA/nRNMMPA4HEkcgIaNgM/MpBHrUyV1YqLszwb9n34LnwLMvjZXt1F&#10;xNOtzfeLNFjg1iWzBPlzGfaksLEY3RygrtAwsX3R9LZzyORXhvgX4ffBbxBcLd6RrUfjVYL/AOyx&#10;Jqnim61q3ju418wJHHcXEieYgG7gbgBntXudayei/r+u5na0n/X9dgoooqCgr5q/5ySf90m/9zFf&#10;StfNX/OST/uk3/uYoGfStFFfPv7fXibWPBv7JfjvWNA1a+0PVrb7B5F/pty9vPFuv7dG2yIQy5Vm&#10;U4PIJHegR9BUV+IP/C0Pid/0V/4h/wDhTXX/AMVR/wALQ+J3/RX/AIh/+FNdf/FV9Z/qxmPZfefJ&#10;f60Zb/M/uP2+or8Qf+FofE7/AKK/8Q//AAprr/4qv08/YF8Tax4y/ZL8Caxr+rX2uatc/b/Pv9Su&#10;XuJ5dt/cIu6RyWbCqqjJ4AA7V5OPyvEZby/WEvevazvtb/M9fL80w2Zc31dv3bXurb3/AMj6Cooo&#10;ryT1gr5q/wCCj3/JmPxD/wC4d/6cbWvpWvmr/go9/wAmY/EP/uHf+nG1oGtz8uaKKK/o0/msoa//&#10;AMgHUv8Ar2k/9BNfs/8Asy/8m2/Cj/sUtJ/9I4q/GDX/APkA6l/17Sf+gmv2f/Zl/wCTbfhR/wBi&#10;lpP/AKRxV+YcXfx6Xo/zP1Tg/wD3er6r8j0uiiivgT78KKKKACiiigAooooAKKKKACvmr/go9/yZ&#10;j8Q/+4d/6cbWvpWvmr/go9/yZj8Q/wDuHf8ApxtaBrc/Lmiiiv6NP5rKGv8A/IB1L/r2k/8AQTX7&#10;P/sy/wDJtvwo/wCxS0n/ANI4q/GDX/8AkA6l/wBe0n/oJr9n/wBmX/k234Uf9ilpP/pHFX5hxd/H&#10;pej/ADP1Tg//AHer6r8j0uiiivgT78KKKKACiiigAooooAKKKKACiiigAooooAKKKKACiiigAooo&#10;oAKKKKACiiigAooooAKKKKACiiigAooooAKKKKACvi//AIKrf8kL8E/9jtY/+kt3X2hXxf8A8FVv&#10;+SF+Cf8AsdrH/wBJbuunDfx6fqvzOfE/wJ+j/I/PSiiiv6EP50KGv/8AIB1L/r2k/wDQTX7P/sy/&#10;8m2/Cj/sUtJ/9I4q/GDX/wDkA6l/17Sf+gmv2f8A2Zf+TbfhR/2KWk/+kcVfmHF38el6P8z9U4P/&#10;AN3q+q/I9Looor4E+/Cvi/8A4Krf8kL8E/8AY7WP/pLd19oV8X/8FVv+SF+Cf+x2sf8A0lu66cN/&#10;Hp+q/M58T/An6P8AI/PSiiiv6EP50KGv/wDIB1L/AK9pP/QTX7P/ALMv/Jtvwo/7FLSf/SOKvxg1&#10;/wD5AOpf9e0n/oJr9n/2Zf8Ak234Uf8AYpaT/wCkcVfmHF38el6P8z9U4P8A93q+q/I9Looor4E+&#10;/CiiigAooooAKKKKACiiigAooooAKKKKACiiigAr5q+BP/J537UX/cr/APpukr6Vr5q+BP8Ayed+&#10;1F/3K/8A6bpKBn0rRRRQIK5j4oSabD8NfFcmtLcvo66VdG8WyOJzD5LbxHyPn25xz1xXT1i+NtTf&#10;RfBuu6gmnHWHtbCeddPXrclY2byuh+9jb+NZVf4cr9ma0v4kbd0fNngj4V3vw98ZeENU8Q+LI9Y0&#10;LXtehvNIsNN0VLORLsaU8MLXLidl2CCFsiJeZGB4XgfVtfKH7P8A8FdR0vxb4c8YP4l8H3+mvAZ7&#10;TSLE6jdCxjliPyWRnv5IosBgCUhHyggBQcV9X111L7Pf8ulvPbf5dDni72a7L9enTfb59QooorEs&#10;K+av+ckn/dJv/cxX0rXzV/zkk/7pN/7mKBn0rXzV/wAFHv8AkzH4h/8AcO/9ONrX0rXzV/wUe/5M&#10;x+If/cO/9ONrQC3Py5ooor+jT+awr9Rv+CcP/JmPw8/7iP8A6cbqvy5r9Rv+CcP/ACZj8PP+4j/6&#10;cbqvznjD/lx/29/7afpXBu2I/wC3f/bj6Vooor84P0kK+av+Cj3/ACZj8Q/+4d/6cbWvpWvmr/go&#10;9/yZj8Q/+4d/6cbWga3Py5ooor+jT+ayhr//ACAdS/69pP8A0E1+z/7Mv/Jtvwo/7FLSf/SOKvxg&#10;1/8A5AOpf9e0n/oJr9n/ANmX/k234Uf9ilpP/pHFX5hxd/Hpej/M/VOD/wDd6vqvyPS6KKK+BPvw&#10;ryL9rL4vax8B/wBn7xV450C2sbzVtK+y+RDqUbvA3m3cMLblR0Y/LIxGGHIHXpXrtfNX/BR7/kzH&#10;4h/9w7/042tAz5N/4eVfHX/oBfDz/wAA7/8A+SKP+HlXx1/6AXw8/wDAO/8A/kivmuiv2H/VjLuz&#10;+8/Gv9acx7r7j6OvP+CmnxysrSe4fQfh6UhRpGC2d9nAGTj/AEmv0e+D/i68+IHwk8EeKdRigh1D&#10;XNDsdTuY7VWWJJJrdJHCBiSFBY4BJOMcmvxE1/8A5AOpf9e0n/oJr9n/ANmX/k234Uf9ilpP/pHF&#10;XxPEGXUMuq04UE7NdXc+54ezLEZlSqTxFrp20Vuh6XRRRXyh9WFfNX/BR7/kzH4h/wDcO/8ATja1&#10;9K181f8ABR7/AJMx+If/AHDv/Tja0DW5+XNFFFf0afzWUNf/AOQDqX/XtJ/6Ca/Z/wDZl/5Nt+FH&#10;/YpaT/6RxV+MGv8A/IB1L/r2k/8AQTX7P/sy/wDJtvwo/wCxS0n/ANI4q/MOLv49L0f5n6pwf/u9&#10;X1X5HpdFFFfAn34UUUUAFFFFABRRRQAUUUUAFFFFABRRRQAUUUUAFFFFABXzz+29+0F4n/Zw+F+h&#10;eIPCdlpN9qeo6/BpLR6zFLJCsckE7lgI5EYNuiXnJGCeOmPoavi//gqt/wAkL8E/9jtY/wDpLd1t&#10;RiqlWMHs2jGtJwpSmt0n+R4R/wAPKvjr/wBAL4ef+Ad//wDJFH/Dyr46/wDQC+Hn/gHf/wDyRXzX&#10;RX63/qxl3Z/efkP+tOY919x9HXn/AAU0+OVlaT3D6D8PSkKNIwWzvs4Aycf6TX6PfB/xdefED4Se&#10;CPFOoxQQ6hrmh2Op3MdqrLEkk1ukjhAxJCgscAknGOTX4ia//wAgHUv+vaT/ANBNfs/+zL/ybb8K&#10;P+xS0n/0jir4niDLqGXVacKCdmurufc8PZliMypVJ4i107aK3Q9Looor5Q+rCiiigAooooAKKKKA&#10;CiiigAr4v/4Krf8AJC/BP/Y7WP8A6S3dfaFfF/8AwVW/5IX4J/7Hax/9JbuunDfx6fqvzOfE/wAC&#10;fo/yPz0ooor+hD+dChr/APyAdS/69pP/AEE1+z/7Mv8Aybb8KP8AsUtJ/wDSOKvxg1//AJAOpf8A&#10;XtJ/6Ca/Z/8AZl/5Nt+FH/YpaT/6RxV+YcXfx6Xo/wAz9U4P/wB3q+q/I9Looor4E+/Cvi//AIKr&#10;f8kL8E/9jtY/+kt3X2hXxf8A8FVv+SF+Cf8AsdrH/wBJbuunDfx6fqvzOfE/wJ+j/I/PSiiiv6EP&#10;50KGv/8AIB1L/r2k/wDQTX7P/sy/8m2/Cj/sUtJ/9I4q/GDX/wDkA6l/17Sf+gmv2f8A2Zf+Tbfh&#10;R/2KWk/+kcVfmHF38el6P8z9U4P/AN3q+q/I9Looor4E+/CiiigAooooAKKKKACiiigAooooAKKK&#10;KACiiigAr5q+BP8Ayed+1F/3K/8A6bpK+la+avgT/wAnnftRf9yv/wCm6SgZ9K0UUUCCsXxpK0Hg&#10;/XZE0n+3nSxnZdKwD9sIjb9zzx8/3efWtqsfxlLNB4R1uS3vE06dLGdo7ySURLAwjbEhdlYKFPOS&#10;rAYzg9Kyq/w5ejNKfxx9T4z/AGb/ABN4IvPiNaWWj+D/AIc3PjC31825n8LeHxZz2Gntp3myS8sz&#10;xmOdvs7M5G47l2g8D7kr5h+Afx+8X+MrzSYNb03wiltJfDRb3VrS61CG6ursWhuFKQT2MeQ6AOCX&#10;ClT8pPAP09XXU0sv62X57/Mx638v1f8Aw2mmgUUUViUFfNX/ADkk/wC6Tf8AuYr6Vr5q/wCckn/d&#10;Jv8A3MUDPpWvmr/go9/yZj8Q/wDuHf8Apxta+la+av8Ago9/yZj8Q/8AuHf+nG1oBbn5c0UUV/Rp&#10;/NYV+o3/AATh/wCTMfh5/wBxH/043VflzX6jf8E4f+TMfh5/3Ef/AE43VfnPGH/Lj/t7/wBtP0rg&#10;3bEf9u/+3H0rRRRX5wfpIV81f8FHv+TMfiH/ANw7/wBONrX0rXzV/wAFHv8AkzH4h/8AcO/9ONrQ&#10;Nbn5c0UUV/Rp/NZQ1/8A5AOpf9e0n/oJr9n/ANmX/k234Uf9ilpP/pHFX4wa/wD8gHUv+vaT/wBB&#10;Nfs/+zL/AMm2/Cj/ALFLSf8A0jir8w4u/j0vR/mfqnB/+71fVfkel0UUV8CffhXzV/wUe/5Mx+If&#10;/cO/9ONrX0rXzV/wUe/5Mx+If/cO/wDTja0DW5+XNFFFf0afzWUNf/5AOpf9e0n/AKCa/Z/9mX/k&#10;234Uf9ilpP8A6RxV+MGv/wDIB1L/AK9pP/QTX7P/ALMv/Jtvwo/7FLSf/SOKvzDi7+PS9H+Z+qcH&#10;/wC71fVfkel0UUV8CffhXzV/wUe/5Mx+If8A3Dv/AE42tfStfNX/AAUe/wCTMfiH/wBw7/042tA1&#10;uflzRRRX9Gn81lDX/wDkA6l/17Sf+gmv2f8A2Zf+TbfhR/2KWk/+kcVfjBr/APyAdS/69pP/AEE1&#10;+z/7Mv8Aybb8KP8AsUtJ/wDSOKvzDi7+PS9H+Z+qcH/7vV9V+R6XRRRXwJ9+FFFeaftH/GX/AIZ9&#10;+DHiHx9/Y/8Ab39kfZ/+Jf8Aafs3m+bcxQ/6zY+3Hm7vunO3HGc0Ael0V+ef/D1rXP8Aoif/AJda&#10;f/ItH/D1rXP+iJ/+XWn/AMi16X9m47/nxP8A8Bf+R5v9pYH/AJ/w/wDAo/5n6GUV+eFx/wAFYtYt&#10;beSaX4K7Yo1Ls3/CVocADJP/AB6191fDHxl/wsb4beE/Fn2P+z/7e0m01T7H5vm+R58KS+Xvwu7b&#10;vxuwM4zgdK5a2HrYdpVoOLfdNfmdVHEUcQm6M1JLs0/yOlooornOgKKKKACiiigAooooAKKKKACv&#10;i/8A4Krf8kL8E/8AY7WP/pLd19oV8X/8FVv+SF+Cf+x2sf8A0lu66cN/Hp+q/M58T/An6P8AI/PS&#10;iiiv6EP50KGv/wDIB1L/AK9pP/QTX7P/ALMv/Jtvwo/7FLSf/SOKvxg1/wD5AOpf9e0n/oJr9n/2&#10;Zf8Ak234Uf8AYpaT/wCkcVfmHF38el6P8z9U4P8A93q+q/I9Looor4E+/CiiigAooooAKKKKACii&#10;igAr4v8A+Cq3/JC/BP8A2O1j/wCkt3X2hXxf/wAFVv8Akhfgn/sdrH/0lu66cN/Hp+q/M58T/An6&#10;P8j89KKKK/oQ/nQoa/8A8gHUv+vaT/0E1+z/AOzL/wAm2/Cj/sUtJ/8ASOKvxg1//kA6l/17Sf8A&#10;oJr9n/2Zf+TbfhR/2KWk/wDpHFX5hxd/Hpej/M/VOD/93q+q/I9Looor4E+/Cvi//gqt/wAkL8E/&#10;9jtY/wDpLd19oV8X/wDBVb/khfgn/sdrH/0lu66cN/Hp+q/M58T/AAJ+j/I/PSiiiv6EP50KGv8A&#10;/IB1L/r2k/8AQTX7P/sy/wDJtvwo/wCxS0n/ANI4q/GDX/8AkA6l/wBe0n/oJr9n/wBmX/k234Uf&#10;9ilpP/pHFX5hxd/Hpej/ADP1Tg//AHer6r8j0uiiivgT78KKKKACiiigAooooAKKKKACiiigAooo&#10;oAKKKKACvmr4E/8AJ537UX/cr/8Apukr6Vr5q+BP/J537UX/AHK//pukoGfStFFFAgryT9oL4nJ8&#10;OtClXV/Cl54m8KX2l366gLCGS4kVljXZE8casyxSK0oaXG1NozjNet141+0l4J0jxho+npd6p4i8&#10;P6o8N7ZWureHbM3TwxS27GZJk8t1MTiJRyASwQKwYisqt+R2/r+v6vsbUbc6ueS/s/6Z4NvvH2l6&#10;lHffFDU7i/nXVLSw8S6BcxadaXIsxCshufskYcpAvlq0jkHg8sd1fX9fK/wL1+2Txb4c0iH4hfFj&#10;WRDF5K2Gv+EvsOnSBISMPKbBCijGRmXOQoye/wBUV11Oltv6/rqcsb/a3sjl/iR48t/h34VuNWkt&#10;JtSuyRDZabbkCW8uG+5EmemepY8KoZjgKTXlz/tOXt14TsNe0vwjHfQQ+F7XxZrsMmqeU9haTq7K&#10;kP7lhcSgRTHa3lAhB8wJAr0j4ifCnQvidHZHV21OG5sBL9kuNM1e8094mkTaxJtpYy+RxhiRgkdz&#10;Xl2m/spTeHvCFn4c0bxfJbWVz4dg8M69Le2kt3Nf20fmfNA73GbZ/wB9MoB81FVwqqAgrKNrPm3u&#10;rdrWd7/O34W6m/u6fj962+V7ee/Q9F+Kfx08D/BXwjYeJ/Gmt/2Nod9cR2lvdfZZ7jfK8byKu2JH&#10;YZSNzkjHHXkV83/CH41+DPjx+3/c6/4F1n+3NJtvhi1jLcfZZrfbMuqo7JtlRGPyyIcgY568Gvsi&#10;2t47O3ighUJFEgRFHQKBgD8q+b/+ckn/AHSb/wBzFDtfQzje3vbn0rXzV/wUe/5Mx+If/cO/9ONr&#10;X0rXzV/wUe/5Mx+If/cO/wDTja0iluflzRRRX9Gn81hX6jf8E4f+TMfh5/3Ef/TjdV+XNfqN/wAE&#10;4f8AkzH4ef8AcR/9ON1X5zxh/wAuP+3v/bT9K4N2xH/bv/tx9K0UUV+cH6SFfNX/AAUe/wCTMfiH&#10;/wBw7/042tfStfNX/BR7/kzH4h/9w7/042tA1uflzRRRX9Gn81lDX/8AkA6l/wBe0n/oJr9n/wBm&#10;X/k234Uf9ilpP/pHFX4wa/8A8gHUv+vaT/0E1+z/AOzL/wAm2/Cj/sUtJ/8ASOKvzDi7+PS9H+Z+&#10;qcH/AO71fVfkel0UUV8CffhXzV/wUe/5Mx+If/cO/wDTja19K181f8FHv+TMfiH/ANw7/wBONrQN&#10;bn5c0UUV/Rp/NZQ1/wD5AOpf9e0n/oJr9n/2Zf8Ak234Uf8AYpaT/wCkcVfjBr//ACAdS/69pP8A&#10;0E1+z/7Mv/Jtvwo/7FLSf/SOKvzDi7+PS9H+Z+qcH/7vV9V+R6XRRRXwJ9+FfNX/AAUe/wCTMfiH&#10;/wBw7/042tfStfNX/BR7/kzH4h/9w7/042tA1uflzRRRX9Gn81lDX/8AkA6l/wBe0n/oJr9n/wBm&#10;X/k234Uf9ilpP/pHFX4wa/8A8gHUv+vaT/0E1+z/AOzL/wAm2/Cj/sUtJ/8ASOKvzDi7+PS9H+Z+&#10;qcH/AO71fVfkel0UUV8CffhXzV/wUe/5Mx+If/cO/wDTja19K181f8FHv+TMfiH/ANw7/wBONrQN&#10;bn5c0UUV/Rp/NZQ1/wD5AOpf9e0n/oJr9n/2Zf8Ak234Uf8AYpaT/wCkcVfjBr//ACAdS/69pP8A&#10;0E1+z/7Mv/Jtvwo/7FLSf/SOKvzDi7+PS9H+Z+qcH/7vV9V+R6XRRRXwJ9+FFFFABRRRQAUUUUAF&#10;FFFABXxf/wAFVv8Akhfgn/sdrH/0lu6+0K+L/wDgqt/yQvwT/wBjtY/+kt3XThv49P1X5nPif4E/&#10;R/kfnpRRRX9CH86FDX/+QDqX/XtJ/wCgmv2f/Zl/5Nt+FH/YpaT/AOkcVfjBr/8AyAdS/wCvaT/0&#10;E1+z/wCzL/ybb8KP+xS0n/0jir8w4u/j0vR/mfqnB/8Au9X1X5HpdFFFfAn34UUUUAFFFFABRRRQ&#10;AUUUUAFfF/8AwVW/5IX4J/7Hax/9JbuvtCvi/wD4Krf8kL8E/wDY7WP/AKS3ddOG/j0/Vfmc+J/g&#10;T9H+R+elFFFf0IfzoUNf/wCQDqX/AF7Sf+gmv2f/AGZf+TbfhR/2KWk/+kcVfjBr/wDyAdS/69pP&#10;/QTX7P8A7Mv/ACbb8KP+xS0n/wBI4q/MOLv49L0f5n6pwf8A7vV9V+R6XRRRXwJ9+FfF/wDwVW/5&#10;IX4J/wCx2sf/AElu6+0K+L/+Cq3/ACQvwT/2O1j/AOkt3XThv49P1X5nPif4E/R/kfnpRRRX9CH8&#10;6FDX/wDkA6l/17Sf+gmv2f8A2Zf+TbfhR/2KWk/+kcVfjBr/APyAdS/69pP/AEE1+z/7Mv8Aybb8&#10;KP8AsUtJ/wDSOKvzDi7+PS9H+Z+qcH/7vV9V+R6XRRRXwJ9+FFFFABRRRQAUUUUAFFFFABRRRQAU&#10;UUUAFFFFABXzV8Cf+Tzv2ov+5X/9N0lfStfNXwJ/5PO/ai/7lf8A9N0lAz6VooooEFeffGn4N+H/&#10;AIx+Ebyx1bQ9J1XVIrS4TSrnVrNLhbOeSPCyAMDj5ghP+7XoNcn8VvFWseCfh7rmt6BoFx4m1ezt&#10;mkt9Ntim+RgODhmXIHUqDuIBC5OBWdS3I+bY1p83OuXc+cvhX8DINH8efD+bR/gbbfDq98Muzat4&#10;juJrOVbtPs0kRjgMUjySl3ZW8yRUKhTnk7T9c18wfC/9sz/hbHjPwp4Y07SNM0zULuX/AImn2zxB&#10;pkzBFgkZ0gggu3m8zzAnDJwofdgivp+umfN18znjbS3Zfr+IUUUVkWFfNX/OST/uk3/uYr6Vr5q/&#10;5ySf90m/9zFAz6Vr5q/4KPf8mY/EP/uHf+nG1r6Vr5q/4KPf8mY/EP8A7h3/AKcbWgFuflzRRRX9&#10;Gn81hX6jf8E4f+TMfh5/3Ef/AE43VflzX6jf8E4f+TMfh5/3Ef8A043VfnPGH/Lj/t7/ANtP0rg3&#10;bEf9u/8Atx9K0UUV+cH6SFfNX/BR7/kzH4h/9w7/ANONrX0rXzV/wUe/5Mx+If8A3Dv/AE42tA1u&#10;flzRRRX9Gn81lDX/APkA6l/17Sf+gmv2f/Zl/wCTbfhR/wBilpP/AKRxV+MGv/8AIB1L/r2k/wDQ&#10;TX7P/sy/8m2/Cj/sUtJ/9I4q/MOLv49L0f5n6pwf/u9X1X5HpdFFFfAn34V81f8ABR7/AJMx+If/&#10;AHDv/Tja19K181f8FHv+TMfiH/3Dv/Tja0DW5+XNFFFf0afzWUNf/wCQDqX/AF7Sf+gmv2f/AGZf&#10;+TbfhR/2KWk/+kcVfjBr/wDyAdS/69pP/QTX7P8A7Mv/ACbb8KP+xS0n/wBI4q/MOLv49L0f5n6p&#10;wf8A7vV9V+R6XRRRXwJ9+FfNX/BR7/kzH4h/9w7/ANONrX0rXzV/wUe/5Mx+If8A3Dv/AE42tA1u&#10;flzRRRX9Gn81lDX/APkA6l/17Sf+gmv2f/Zl/wCTbfhR/wBilpP/AKRxV+MGv/8AIB1L/r2k/wDQ&#10;TX7P/sy/8m2/Cj/sUtJ/9I4q/MOLv49L0f5n6pwf/u9X1X5HpdFFFfAn34V81f8ABR7/AJMx+If/&#10;AHDv/Tja19K181f8FHv+TMfiH/3Dv/Tja0DW5+XNFFFf0afzWUNf/wCQDqX/AF7Sf+gmv2f/AGZf&#10;+TbfhR/2KWk/+kcVfjBr/wDyAdS/69pP/QTX7P8A7Mv/ACbb8KP+xS0n/wBI4q/MOLv49L0f5n6p&#10;wf8A7vV9V+R6XRRRXwJ9+FFFfPP7b37QXif9nD4X6F4g8J2Wk32p6jr8GktHrMUskKxyQTuWAjkR&#10;g26JeckYJ46YqMXJqK3YpSUU5PZH0NRX5cf8PKvjr/0Avh5/4B3/AP8AJFH/AA8q+Ov/AEAvh5/4&#10;B3//AMkV7P8AYuY/8+WeL/beXf8AP9H6j0V+WV5/wU0+OVlaT3D6D8PSkKNIwWzvs4Aycf6TX6Pf&#10;B/xdefED4SeCPFOoxQQ6hrmh2Op3MdqrLEkk1ukjhAxJCgscAknGOTXBicHXwbUa8HFvud+GxlDG&#10;Jyw81JLsdfRRRXGdgV8X/wDBVb/khfgn/sdrH/0lu6+0K+L/APgqt/yQvwT/ANjtY/8ApLd104b+&#10;PT9V+Zz4n+BP0f5H56UUUV/Qh/OhQ1//AJAOpf8AXtJ/6Ca/Z/8AZl/5Nt+FH/YpaT/6RxV+MGv/&#10;APIB1L/r2k/9BNfs/wDsy/8AJtvwo/7FLSf/AEjir8w4u/j0vR/mfqnB/wDu9X1X5HpdFFFfAn34&#10;UUUUAFFFFABRRRQAUUUUAFfF/wDwVW/5IX4J/wCx2sf/AElu6+0K+L/+Cq3/ACQvwT/2O1j/AOkt&#10;3XThv49P1X5nPif4E/R/kfnpRRRX9CH86FDX/wDkA6l/17Sf+gmv2f8A2Zf+TbfhR/2KWk/+kcVf&#10;jBr/APyAdS/69pP/AEE1+z/7Mv8Aybb8KP8AsUtJ/wDSOKvzDi7+PS9H+Z+qcH/7vV9V+R6XRRRX&#10;wJ9+FfF//BVb/khfgn/sdrH/ANJbuvtCvi//AIKrf8kL8E/9jtY/+kt3XThv49P1X5nPif4E/R/k&#10;fnpRRRX9CH86FDX/APkA6l/17Sf+gmv2f/Zl/wCTbfhR/wBilpP/AKRxV+MGv/8AIB1L/r2k/wDQ&#10;TX7P/sy/8m2/Cj/sUtJ/9I4q/MOLv49L0f5n6pwf/u9X1X5HpdFFFfAn34UUUUAFFFFABRRRQAUU&#10;UUAFFFFABRRRQAUUUUAFfNXwJ/5PO/ai/wC5X/8ATdJX0rXzV8Cf+Tzv2ov+5X/9N0lAz6VooooE&#10;FYXjzQz4m8D+IdHU4bUNOuLUZmMIy8bL98Alev3sHHXBrdrn/iFHpMvgLxImv3D2mhNptwL+4jLB&#10;o7fym8xgVBIIXJ454rKqr05LyZrSuqkWu6PDvgD428QakdC09rD4Vz6PYv8A2Rcan4V8RPcSi4jg&#10;LGOKL7Kql8DJTzMhcnnFfSNfMHgL4MzeAfGmgal4k8e2epaHqmtxX2h2FloLWUk94umtBCJXDsqg&#10;W0TsVCIGf0yEr6frqqa69evr1/H8LGEUo2Udrf57d1597hRRRWRQV81f85JP+6Tf+5ivpWvmr/nJ&#10;J/3Sb/3MUDPpWvmr/go9/wAmY/EP/uHf+nG1r6Vr5q/4KPf8mY/EP/uHf+nG1oBbn5c0UUV/Rp/N&#10;YV+o3/BOH/kzH4ef9xH/ANON1X5c1+o3/BOH/kzH4ef9xH/043VfnPGH/Lj/ALe/9tP0rg3bEf8A&#10;bv8A7cfStFFFfnB+khXzV/wUe/5Mx+If/cO/9ONrX0rXzV/wUe/5Mx+If/cO/wDTja0DW5+XNFFF&#10;f0afzWUNf/5AOpf9e0n/AKCa/Z/9mX/k234Uf9ilpP8A6RxV+MGv/wDIB1L/AK9pP/QTX7P/ALMv&#10;/Jtvwo/7FLSf/SOKvzDi7+PS9H+Z+qcH/wC71fVfkel0UUV8CffhXzV/wUe/5Mx+If8A3Dv/AE42&#10;tfStfNX/AAUe/wCTMfiH/wBw7/042tA1uflzRRRX9Gn81lDX/wDkA6l/17Sf+gmv2f8A2Zf+Tbfh&#10;R/2KWk/+kcVfjBr/APyAdS/69pP/AEE1+z/7Mv8Aybb8KP8AsUtJ/wDSOKvzDi7+PS9H+Z+qcH/7&#10;vV9V+R6XRRRXwJ9+FfNX/BR7/kzH4h/9w7/042tfStfNX/BR7/kzH4h/9w7/ANONrQNbn5c0UUV/&#10;Rp/NZQ1//kA6l/17Sf8AoJr9n/2Zf+TbfhR/2KWk/wDpHFX4wa//AMgHUv8Ar2k/9BNfs/8Asy/8&#10;m2/Cj/sUtJ/9I4q/MOLv49L0f5n6pwf/ALvV9V+R6XRRRXwJ9+FfNX/BR7/kzH4h/wDcO/8ATja1&#10;9K181f8ABR7/AJMx+If/AHDv/Tja0DW5+XNFFFf0afzWUNf/AOQDqX/XtJ/6Ca/Z/wDZl/5Nt+FH&#10;/YpaT/6RxV+MGv8A/IB1L/r2k/8AQTX7P/sy/wDJtvwo/wCxS0n/ANI4q/MOLv49L0f5n6pwf/u9&#10;X1X5HpdFFFfAn34V8X/8FVv+SF+Cf+x2sf8A0lu6+0K+L/8Agqt/yQvwT/2O1j/6S3ddOG/j0/Vf&#10;mc+J/gT9H+R+elFFFf0IfzoUNf8A+QDqX/XtJ/6Ca/Z/9mX/AJNt+FH/AGKWk/8ApHFX4wa//wAg&#10;HUv+vaT/ANBNfs/+zL/ybb8KP+xS0n/0jir8w4u/j0vR/mfqnB/+71fVfkel0UUV8CffhXxf/wAF&#10;Vv8Akhfgn/sdrH/0lu6+0K+L/wDgqt/yQvwT/wBjtY/+kt3XThv49P1X5nPif4E/R/kfnpRRRX9C&#10;H86FDX/+QDqX/XtJ/wCgmv2f/Zl/5Nt+FH/YpaT/AOkcVfjBr/8AyAdS/wCvaT/0E1+z/wCzL/yb&#10;b8KP+xS0n/0jir8w4u/j0vR/mfqnB/8Au9X1X5HpdFFFfAn34UUUUAFFFFABRRRQAUUUUAFfF/8A&#10;wVW/5IX4J/7Hax/9JbuvtCvi/wD4Krf8kL8E/wDY7WP/AKS3ddOG/j0/Vfmc+J/gT9H+R+elFFFf&#10;0IfzoUNf/wCQDqX/AF7Sf+gmv2f/AGZf+TbfhR/2KWk/+kcVfjBr/wDyAdS/69pP/QTX7P8A7Mv/&#10;ACbb8KP+xS0n/wBI4q/MOLv49L0f5n6pwf8A7vV9V+R6XRRRXwJ9+FfF/wDwVW/5IX4J/wCx2sf/&#10;AElu6+0K+L/+Cq3/ACQvwT/2O1j/AOkt3XThv49P1X5nPif4E/R/kfnpRRRX9CH86FDX/wDkA6l/&#10;17Sf+gmv2f8A2Zf+TbfhR/2KWk/+kcVfjBr/APyAdS/69pP/AEE1+z/7Mv8Aybb8KP8AsUtJ/wDS&#10;OKvzDi7+PS9H+Z+qcH/7vV9V+R6XRRRXwJ9+FfIv/BTPxh4i8F/BLwpc+GvEWreGb268W2lnLeaN&#10;eyWkzQtbXRZC8ZBKkqpweMqD2r66r4v/AOCq3/JC/BP/AGO1j/6S3db4eKlWhF7Nr8zCvJxpTkt0&#10;n+R8I/8AC0Pid/0V/wCIf/hTXX/xVH/C0Pid/wBFf+If/hTXX/xVYVFftn9i5d/z5R+If25mX/P5&#10;mpqnxY+KFlpt3cJ8XviEXhheRQ3ia6xkKSM/PX7Dfs76pea3+z/8M9R1G7nv9Qu/DGmXFzd3UjSS&#10;zSPaRM7u7ElmYkkknJJJr8Vtf/5AOpf9e0n/AKCa/Z/9mX/k234Uf9ilpP8A6RxV+fcTYOhg61ON&#10;CCimnt6n6HwxjMRjKNSWIm5NNb+h6XRRRXxp9mFFFFABRRRQAUUUUAFfNXwJ/wCTzv2ov+5X/wDT&#10;dJX0rXzV8Cf+Tzv2ov8AuV//AE3SUDPpWiiigQVh+OUWTwVr6PYJqiNp9wGsZA5W4Hlt+7IRWYhu&#10;nyqTzwCeK3K5f4neIrbwv4C1y+uPEWm+FGFrJHb6xq0yRW1tOylYncuQMByvHfpWVX+HL0NKfxx9&#10;T53+B11oviDxV4RGp3nxWvLixTzdK0PxZ4engsNIm8hlO65FqgkZELoryyN17sc19YV8l/s96f8A&#10;Em61+BDZ65beFm1tdabX9S8Sxarb39odPELQwyLM7SLJcEzLkKirg4B+WvrSuup0/r/g+Wuuhgrd&#10;O3+fy89NNQooorEsK+av+ckn/dJv/cxX0rXzV/zkk/7pN/7mKBn0rXzV/wAFHv8AkzH4h/8AcO/9&#10;ONrX0rXzV/wUe/5Mx+If/cO/9ONrQC3Py5ooor+jT+awr9Rv+CcP/JmPw8/7iP8A6cbqvy5r9Rv+&#10;CcP/ACZj8PP+4j/6cbqvznjD/lx/29/7afpXBu2I/wC3f/bj6Vooor84P0kK+av+Cj3/ACZj8Q/+&#10;4d/6cbWvpWvmr/go9/yZj8Q/+4d/6cbWga3Py5ooor+jT+ayhr//ACAdS/69pP8A0E1+z/7Mv/Jt&#10;vwo/7FLSf/SOKvxg1/8A5AOpf9e0n/oJr9n/ANmX/k234Uf9ilpP/pHFX5hxd/Hpej/M/VOD/wDd&#10;6vqvyPS6KKK+BPvwr5q/4KPf8mY/EP8A7h3/AKcbWvpWvmr/AIKPf8mY/EP/ALh3/pxtaBrc/Lmi&#10;iiv6NP5rKGv/APIB1L/r2k/9BNfs/wDsy/8AJtvwo/7FLSf/AEjir8YNf/5AOpf9e0n/AKCa/Z/9&#10;mX/k234Uf9ilpP8A6RxV+YcXfx6Xo/zP1Tg//d6vqvyPS6KKK+BPvwr5q/4KPf8AJmPxD/7h3/px&#10;ta+la+av+Cj3/JmPxD/7h3/pxtaBrc/Lmiiiv6NP5rKGv/8AIB1L/r2k/wDQTX7P/sy/8m2/Cj/s&#10;UtJ/9I4q/GDX/wDkA6l/17Sf+gmv2f8A2Zf+TbfhR/2KWk/+kcVfmHF38el6P8z9U4P/AN3q+q/I&#10;9Looor4E+/Cvmr/go9/yZj8Q/wDuHf8Apxta+la+av8Ago9/yZj8Q/8AuHf+nG1oGtz8uaKKK/o0&#10;/msoa/8A8gHUv+vaT/0E1+z/AOzL/wAm2/Cj/sUtJ/8ASOKvxg1//kA6l/17Sf8AoJr9n/2Zf+Tb&#10;fhR/2KWk/wDpHFX5hxd/Hpej/M/VOD/93q+q/I9Looor4E+/Cvi//gqt/wAkL8E/9jtY/wDpLd19&#10;oV8X/wDBVb/khfgn/sdrH/0lu66cN/Hp+q/M58T/AAJ+j/I/PSiiiv6EP50KGv8A/IB1L/r2k/8A&#10;QTX7P/sy/wDJtvwo/wCxS0n/ANI4q/GDX/8AkA6l/wBe0n/oJr9n/wBmX/k234Uf9ilpP/pHFX5h&#10;xd/Hpej/ADP1Tg//AHer6r8j0uiiivgT78K+L/8Agqt/yQvwT/2O1j/6S3dfaFfF/wDwVW/5IX4J&#10;/wCx2sf/AElu66cN/Hp+q/M58T/An6P8j89KKKK/oQ/nQoa//wAgHUv+vaT/ANBNfs/+zL/ybb8K&#10;P+xS0n/0jir8YNf/AOQDqX/XtJ/6Ca/Z/wDZl/5Nt+FH/YpaT/6RxV+YcXfx6Xo/zP1Tg/8A3er6&#10;r8j0uiiivgT78KKKKACiiigAooooAKKKKACvi/8A4Krf8kL8E/8AY7WP/pLd19oV8X/8FVv+SF+C&#10;f+x2sf8A0lu66cN/Hp+q/M58T/An6P8AI/PSiiiv6EP50KGv/wDIB1L/AK9pP/QTX7P/ALMv/Jtv&#10;wo/7FLSf/SOKvxg1/wD5AOpf9e0n/oJr9n/2Zf8Ak234Uf8AYpaT/wCkcVfmHF38el6P8z9U4P8A&#10;93q+q/I9Looor4E+/Cvi/wD4Krf8kL8E/wDY7WP/AKS3dfaFfF//AAVW/wCSF+Cf+x2sf/SW7rpw&#10;38en6r8znxP8Cfo/yPz0ooor+hD+dChr/wDyAdS/69pP/QTX7P8A7Mv/ACbb8KP+xS0n/wBI4q/G&#10;DX/+QDqX/XtJ/wCgmv2f/Zl/5Nt+FH/YpaT/AOkcVfmHF38el6P8z9U4P/3er6r8j0uiiivgT78K&#10;+L/+Cq3/ACQvwT/2O1j/AOkt3X2hXxf/AMFVv+SF+Cf+x2sf/SW7rpw38en6r8znxP8AAn6P8j89&#10;KKKK/oQ/nQoa/wD8gHUv+vaT/wBBNfs/+zL/AMm2/Cj/ALFLSf8A0jir8YNf/wCQDqX/AF7Sf+gm&#10;v2f/AGZf+TbfhR/2KWk/+kcVfmHF38el6P8AM/VOD/8Ad6vqvyPS6KKK+BPvwooooAKKKKACiiig&#10;Ar5q+BP/ACed+1F/3K//AKbpK+la+avgT/yed+1F/wByv/6bpKBn0rRRRQIK8r+OXgrxP4ovPBep&#10;+GNN0PW59B1OS9l03xBdPb28u62lhVgyQy/MpkyPl/EV6pRQM8I+Bnhr4r+A7qXSNZ8NeDrLwxda&#10;peagzaTrdxJJZrM7SiKKFrRFIDt/eX7xOO1e70UU76JdhdW+4UVwnxkk0C38HtP4h1DWLO0SZRDD&#10;oWpXNld3c7ZWOCNrZ0kdmYjCKeSOeAa8C8SXXjHTvDWtweKPE2saZ4g8H+ArXWbFrPU5YhPqLNc7&#10;2n8tlW62mGCMrIGQlyduXFJa38v8m/v0280Wot7f1dpL5Xe/rufXFfNX/OST/uk3/uYr1T4lTfE+&#10;48EaXL8N4/CsXiiSaJryPxd9p+yLAYmMgT7P83mCTy8Z4xu74r5z+EP/AAsn/hv+5/4Wj/wiv/CQ&#10;f8KxbyP+EQ+0/Zfs39qpt3faPm8zf5mccY29802rOxnF8y5kfZtfNX/BR7/kzH4h/wDcO/8ATja1&#10;9K181f8ABR7/AJMx+If/AHDv/Tja0iluflzRRRX9Gn81hX6jf8E4f+TMfh5/3Ef/AE43VflzX6jf&#10;8E4f+TMfh5/3Ef8A043VfnPGH/Lj/t7/ANtP0rg3bEf9u/8Atx9K0UUV+cH6SFfNX/BR7/kzH4h/&#10;9w7/ANONrX0rXzV/wUe/5Mx+If8A3Dv/AE42tA1uflzRRRX9Gn81lDX/APkA6l/17Sf+gmv2f/Zl&#10;/wCTbfhR/wBilpP/AKRxV+MGv/8AIB1L/r2k/wDQTX7P/sy/8m2/Cj/sUtJ/9I4q/MOLv49L0f5n&#10;6pwf/u9X1X5HpdFFFfAn34V81f8ABR7/AJMx+If/AHDv/Tja19K181f8FHv+TMfiH/3Dv/Tja0DW&#10;5+XNFFFf0afzWUNf/wCQDqX/AF7Sf+gmv2f/AGZf+TbfhR/2KWk/+kcVfjBr/wDyAdS/69pP/QTX&#10;7P8A7Mv/ACbb8KP+xS0n/wBI4q/MOLv49L0f5n6pwf8A7vV9V+R6XRRRXwJ9+FfNX/BR7/kzH4h/&#10;9w7/ANONrX0rXzV/wUe/5Mx+If8A3Dv/AE42tA1uflzRRRX9Gn81lDX/APkA6l/17Sf+gmv2f/Zl&#10;/wCTbfhR/wBilpP/AKRxV+MGv/8AIB1L/r2k/wDQTX7P/sy/8m2/Cj/sUtJ/9I4q/MOLv49L0f5n&#10;6pwf/u9X1X5HpdFFFfAn34V81f8ABR7/AJMx+If/AHDv/Tja19K181f8FHv+TMfiH/3Dv/Tja0DW&#10;5+XNFFFf0afzWUNf/wCQDqX/AF7Sf+gmv2f/AGZf+TbfhR/2KWk/+kcVfjBr/wDyAdS/69pP/QTX&#10;7P8A7Mv/ACbb8KP+xS0n/wBI4q/MOLv49L0f5n6pwf8A7vV9V+R6XRRRXwJ9+FfF/wDwVW/5IX4J&#10;/wCx2sf/AElu6+0K+L/+Cq3/ACQvwT/2O1j/AOkt3XThv49P1X5nPif4E/R/kfnpRRRX9CH86FDX&#10;/wDkA6l/17Sf+gmv2f8A2Zf+TbfhR/2KWk/+kcVfjBr/APyAdS/69pP/AEE1+z/7Mv8Aybb8KP8A&#10;sUtJ/wDSOKvzDi7+PS9H+Z+qcH/7vV9V+R6XRRRXwJ9+FfF//BVb/khfgn/sdrH/ANJbuvtCvi//&#10;AIKrf8kL8E/9jtY/+kt3XThv49P1X5nPif4E/R/kfnpRRRX9CH86FDX/APkA6l/17Sf+gmv2f/Zl&#10;/wCTbfhR/wBilpP/AKRxV+MGv/8AIB1L/r2k/wDQTX7P/sy/8m2/Cj/sUtJ/9I4q/MOLv49L0f5n&#10;6pwf/u9X1X5HpdFFFfAn34V8V/8ABV6BLr4B+DoZV3RSeM7NGXOMg2t4CK+1K+L/APgqt/yQvwT/&#10;ANjtY/8ApLd10YdKVaCe11+ZhiG40Ztb2f5H5rf8ILof/Pl/5Ff/AOKo/wCEF0P/AJ8v/Ir/APxV&#10;b1Ffun9m4H/nxD/wFf5H4N/amP8A+f8AP/wKX+Zy2seDdHtdJvZorPbLHA7q3mucEKSD1r9uf2Zf&#10;+TbfhR/2KWk/+kcVfjBr/wDyAdS/69pP/QTX7P8A7Mv/ACbb8KP+xS0n/wBI4q/OeKMPRw9akqMF&#10;FNPZJdfI/SeFcTXxFCq603Jprdt9PM9Looor4k+3Cvi//gqt/wAkL8E/9jtY/wDpLd19oV8X/wDB&#10;Vb/khfgn/sdrH/0lu66cN/Hp+q/M58T/AAJ+j/I/PSiiiv6EP50KGv8A/IB1L/r2k/8AQTX7P/sy&#10;/wDJtvwo/wCxS0n/ANI4q/GDX/8AkA6l/wBe0n/oJr9n/wBmX/k234Uf9ilpP/pHFX5hxd/Hpej/&#10;ADP1Tg//AHer6r8j0uiiivgT78K+L/8Agqt/yQvwT/2O1j/6S3dfaFfF/wDwVW/5IX4J/wCx2sf/&#10;AElu66cN/Hp+q/M58T/An6P8j89KKKK/oQ/nQoa//wAgHUv+vaT/ANBNfs/+zL/ybb8KP+xS0n/0&#10;jir8YNf/AOQDqX/XtJ/6Ca/Z/wDZl/5Nt+FH/YpaT/6RxV+YcXfx6Xo/zP1Tg/8A3er6r8j0uiii&#10;vgT78K+L/wDgqt/yQvwT/wBjtY/+kt3X2hXxf/wVW/5IX4J/7Hax/wDSW7rpw38en6r8znxP8Cfo&#10;/wAj89KKKK/oQ/nQoa//AMgHUv8Ar2k/9BNfs/8Asy/8m2/Cj/sUtJ/9I4q/GDX/APkA6l/17Sf+&#10;gmv2f/Zl/wCTbfhR/wBilpP/AKRxV+YcXfx6Xo/zP1Tg/wD3er6r8j0uiiivgT78KKKKACiiigAo&#10;oooAK+avgT/yed+1F/3K/wD6bpK+la+avgT/AMnnftRf9yv/AOm6SgZ9K0UUUCCiiigAooooA5/x&#10;h8PfC3xCtILXxV4a0fxNa27+bDDrFhFdpG+MblWRSAccZFVT8KfBLQaJCfB2gGHQ23aVH/ZcG3Tz&#10;nOYBt/dHIB+TFdVRQtNgCvmr/nJJ/wB0m/8AcxX0rXzV/wA5JP8Auk3/ALmKBn0rXzV/wUe/5Mx+&#10;If8A3Dv/AE42tfStfNX/AAUe/wCTMfiH/wBw7/042tALc/Lmiiiv6NP5rCv1G/4Jw/8AJmPw8/7i&#10;P/pxuq/Lmv1G/wCCcP8AyZj8PP8AuI/+nG6r854w/wCXH/b3/tp+lcG7Yj/t3/24+laKKK/OD9JC&#10;vmr/AIKPf8mY/EP/ALh3/pxta+la+av+Cj3/ACZj8Q/+4d/6cbWga3Py5ooor+jT+ayhr/8AyAdS&#10;/wCvaT/0E1+z/wCzL/ybb8KP+xS0n/0jir8YNf8A+QDqX/XtJ/6Ca/Z/9mX/AJNt+FH/AGKWk/8A&#10;pHFX5hxd/Hpej/M/VOD/APd6vqvyPS6KKK+BPvwr5q/4KPf8mY/EP/uHf+nG1r6Vr5q/4KPf8mY/&#10;EP8A7h3/AKcbWga3Py5ooor+jT+ayhr/APyAdS/69pP/AEE1+z/7Mv8Aybb8KP8AsUtJ/wDSOKvx&#10;g1//AJAOpf8AXtJ/6Ca/Z/8AZl/5Nt+FH/YpaT/6RxV+YcXfx6Xo/wAz9U4P/wB3q+q/I9Looor4&#10;E+/Cvmr/AIKPf8mY/EP/ALh3/pxta+la+av+Cj3/ACZj8Q/+4d/6cbWga3Py5ooor+jT+ayhr/8A&#10;yAdS/wCvaT/0E1+z/wCzL/ybb8KP+xS0n/0jir8YNf8A+QDqX/XtJ/6Ca/Z/9mX/AJNt+FH/AGKW&#10;k/8ApHFX5hxd/Hpej/M/VOD/APd6vqvyPS6KKK+BPvwr5q/4KPf8mY/EP/uHf+nG1r6Vr5q/4KPf&#10;8mY/EP8A7h3/AKcbWga3Py5ooor+jT+ayhr/APyAdS/69pP/AEE1+z/7Mv8Aybb8KP8AsUtJ/wDS&#10;OKvxg1//AJAOpf8AXtJ/6Ca/Z/8AZl/5Nt+FH/YpaT/6RxV+YcXfx6Xo/wAz9U4P/wB3q+q/I9Lo&#10;oor4E+/Cvi//AIKrf8kL8E/9jtY/+kt3X2hXxf8A8FVv+SF+Cf8AsdrH/wBJbuunDfx6fqvzOfE/&#10;wJ+j/I/PSiiiv6EP50KGv/8AIB1L/r2k/wDQTX7P/sy/8m2/Cj/sUtJ/9I4q/GDX/wDkA6l/17Sf&#10;+gmv2f8A2Zf+TbfhR/2KWk/+kcVfmHF38el6P8z9U4P/AN3q+q/I9Looor4E+/Cvi/8A4Krf8kL8&#10;E/8AY7WP/pLd19oV8X/8FVv+SF+Cf+x2sf8A0lu66cN/Hp+q/M58T/An6P8AI/PSiiiv6EP50KGv&#10;/wDIB1L/AK9pP/QTX7P/ALMv/Jtvwo/7FLSf/SOKvxg1/wD5AOpf9e0n/oJr9n/2Zf8Ak234Uf8A&#10;YpaT/wCkcVfmHF38el6P8z9U4P8A93q+q/I9Looor4E+/Cvi/wD4Krf8kL8E/wDY7WP/AKS3dfaF&#10;fF//AAVW/wCSF+Cf+x2sf/SW7rpw38en6r8znxP8Cfo/yPz0ooor+hD+dChr/wDyAdS/69pP/QTX&#10;7P8A7Mv/ACbb8KP+xS0n/wBI4q/GDX/+QDqX/XtJ/wCgmv2f/Zl/5Nt+FH/YpaT/AOkcVfmHF38e&#10;l6P8z9U4P/3er6r8j0uiiivgT78K+L/+Cq3/ACQvwT/2O1j/AOkt3X2hXxf/AMFVv+SF+Cf+x2sf&#10;/SW7rpw38en6r8znxP8AAn6P8j89KKKK/oQ/nQoa/wD8gHUv+vaT/wBBNfs/+zL/AMm2/Cj/ALFL&#10;Sf8A0jir8YNf/wCQDqX/AF7Sf+gmv2f/AGZf+TbfhR/2KWk/+kcVfmHF38el6P8AM/VOD/8Ad6vq&#10;vyPS6KKK+BPvwr4v/wCCq3/JC/BP/Y7WP/pLd19oV8X/APBVb/khfgn/ALHax/8ASW7rpw38en6r&#10;8znxP8Cfo/yPz0ooor+hD+dChr//ACAdS/69pP8A0E1+z/7Mv/Jtvwo/7FLSf/SOKvxg1/8A5AOp&#10;f9e0n/oJr9n/ANmX/k234Uf9ilpP/pHFX5hxd/Hpej/M/VOD/wDd6vqvyPS6KKK+BPvwr4v/AOCq&#10;3/JC/BP/AGO1j/6S3dfaFfF//BVb/khfgn/sdrH/ANJbuunDfx6fqvzOfE/wJ+j/ACPz0ooor+hD&#10;+dChr/8AyAdS/wCvaT/0E1+z/wCzL/ybb8KP+xS0n/0jir8YNf8A+QDqX/XtJ/6Ca/Z/9mX/AJNt&#10;+FH/AGKWk/8ApHFX5hxd/Hpej/M/VOD/APd6vqvyPS6KKK+BPvwooooAKKKKACiiigAr5q+BP/J5&#10;37UX/cr/APpukr6Vr5q+BP8Ayed+1F/3K/8A6bpKBn0rRRRQIKKKKACiiigAooooAK+av+ckn/dJ&#10;v/cxX0rXzV/zkk/7pN/7mKBn0rXzV/wUe/5Mx+If/cO/9ONrX0rXzV/wUe/5Mx+If/cO/wDTja0A&#10;tz8uaKKK/o0/msK/Ub/gnD/yZj8PP+4j/wCnG6r8ua/Ub/gnD/yZj8PP+4j/AOnG6r854w/5cf8A&#10;b3/tp+lcG7Yj/t3/ANuPpWiiivzg/SQr5q/4KPf8mY/EP/uHf+nG1r6Vr5q/4KPf8mY/EP8A7h3/&#10;AKcbWga3Py5ooor+jT+ayhr/APyAdS/69pP/AEE1+z/7Mv8Aybb8KP8AsUtJ/wDSOKvxg1//AJAO&#10;pf8AXtJ/6Ca/Z/8AZl/5Nt+FH/YpaT/6RxV+YcXfx6Xo/wAz9U4P/wB3q+q/I9Looor4E+/Cvmr/&#10;AIKPf8mY/EP/ALh3/pxta+la+av+Cj3/ACZj8Q/+4d/6cbWga3Py5ooor+jT+ayhr/8AyAdS/wCv&#10;aT/0E1+z/wCzL/ybb8KP+xS0n/0jir8YNf8A+QDqX/XtJ/6Ca/Z/9mX/AJNt+FH/AGKWk/8ApHFX&#10;5hxd/Hpej/M/VOD/APd6vqvyPS6KKK+BPvwr5q/4KPf8mY/EP/uHf+nG1r6Vr5q/4KPf8mY/EP8A&#10;7h3/AKcbWga3Py5ooor+jT+ayhr/APyAdS/69pP/AEE1+z/7Mv8Aybb8KP8AsUtJ/wDSOKvxg1//&#10;AJAOpf8AXtJ/6Ca/Z/8AZl/5Nt+FH/YpaT/6RxV+YcXfx6Xo/wAz9U4P/wB3q+q/I9Looor4E+/C&#10;vmr/AIKPf8mY/EP/ALh3/pxta+la+av+Cj3/ACZj8Q/+4d/6cbWga3Py5ooor+jT+ayhr/8AyAdS&#10;/wCvaT/0E1+z/wCzL/ybb8KP+xS0n/0jir8YNf8A+QDqX/XtJ/6Ca/Z/9mX/AJNt+FH/AGKWk/8A&#10;pHFX5hxd/Hpej/M/VOD/APd6vqvyPS6KKK+BPvwr4v8A+Cq3/JC/BP8A2O1j/wCkt3X2hXxf/wAF&#10;Vv8Akhfgn/sdrH/0lu66cN/Hp+q/M58T/An6P8j89KKKK/oQ/nQoa/8A8gHUv+vaT/0E1+z/AOzL&#10;/wAm2/Cj/sUtJ/8ASOKvxg1//kA6l/17Sf8AoJr9n/2Zf+TbfhR/2KWk/wDpHFX5hxd/Hpej/M/V&#10;OD/93q+q/I9Looor4E+/Cvi//gqt/wAkL8E/9jtY/wDpLd19oV8X/wDBVb/khfgn/sdrH/0lu66c&#10;N/Hp+q/M58T/AAJ+j/I/PSiiiv6EP50KGv8A/IB1L/r2k/8AQTX7P/sy/wDJtvwo/wCxS0n/ANI4&#10;q/GDX/8AkA6l/wBe0n/oJr9n/wBmX/k234Uf9ilpP/pHFX5hxd/Hpej/ADP1Tg//AHer6r8j0uii&#10;ivgT78K+L/8Agqt/yQvwT/2O1j/6S3dfaFfF/wDwVW/5IX4J/wCx2sf/AElu66cN/Hp+q/M58T/A&#10;n6P8j89KKKK/oQ/nQoa//wAgHUv+vaT/ANBNfs/+zL/ybb8KP+xS0n/0jir8YNf/AOQDqX/XtJ/6&#10;Ca/Z/wDZl/5Nt+FH/YpaT/6RxV+YcXfx6Xo/zP1Tg/8A3er6r8j0uiiivgT78K+L/wDgqt/yQvwT&#10;/wBjtY/+kt3X2hXxf/wVW/5IX4J/7Hax/wDSW7rpw38en6r8znxP8Cfo/wAj89KKKK/oQ/nQoa//&#10;AMgHUv8Ar2k/9BNfs/8Asy/8m2/Cj/sUtJ/9I4q/GDX/APkA6l/17Sf+gmv2f/Zl/wCTbfhR/wBi&#10;lpP/AKRxV+YcXfx6Xo/zP1Tg/wD3er6r8j0uiiivgT78K+L/APgqt/yQvwT/ANjtY/8ApLd19oV8&#10;X/8ABVb/AJIX4J/7Hax/9JbuunDfx6fqvzOfE/wJ+j/I/PSiiiv6EP50KGv/APIB1L/r2k/9BNfs&#10;/wDsy/8AJtvwo/7FLSf/AEjir8YNf/5AOpf9e0n/AKCa/Z/9mX/k234Uf9ilpP8A6RxV+YcXfx6X&#10;o/zP1Tg//d6vqvyPS6KKK+BPvwr4v/4Krf8AJC/BP/Y7WP8A6S3dfaFfF/8AwVW/5IX4J/7Hax/9&#10;JbuunDfx6fqvzOfE/wACfo/yPz0ooor+hD+dChr/APyAdS/69pP/AEE1+z/7Mv8Aybb8KP8AsUtJ&#10;/wDSOKvxg1//AJAOpf8AXtJ/6Ca/Z/8AZl/5Nt+FH/YpaT/6RxV+YcXfx6Xo/wAz9U4P/wB3q+q/&#10;I9Looor4E+/CiiigAooooAKKKKACvmr4E/8AJ537UX/cr/8Apukr6Vr5q+BP/J537UX/AHK//puk&#10;oGfStFFFAgooooAKKKKACiiigAr5q/5ySf8AdJv/AHMV9K181f8AOST/ALpN/wC5igZ9K181f8FH&#10;v+TMfiH/ANw7/wBONrX0rXzV/wAFHv8AkzH4h/8AcO/9ONrQC3Py5ooor+jT+awr9Rv+CcP/ACZj&#10;8PP+4j/6cbqvy5r9Rv8AgnD/AMmY/Dz/ALiP/pxuq/OeMP8Alx/29/7afpXBu2I/7d/9uPpWiiiv&#10;zg/SQr5q/wCCj3/JmPxD/wC4d/6cbWvpWvmr/go9/wAmY/EP/uHf+nG1oGtz8uaKKK/o0/msoa//&#10;AMgHUv8Ar2k/9BNfs/8Asy/8m2/Cj/sUtJ/9I4q/GDX/APkA6l/17Sf+gmv2f/Zl/wCTbfhR/wBi&#10;lpP/AKRxV+YcXfx6Xo/zP1Tg/wD3er6r8j0uiiivgT78K+av+Cj3/JmPxD/7h3/pxta+la+av+Cj&#10;3/JmPxD/AO4d/wCnG1oGtz8uaKKK/o0/msoa/wD8gHUv+vaT/wBBNfs/+zL/AMm2/Cj/ALFLSf8A&#10;0jir8YNf/wCQDqX/AF7Sf+gmv2f/AGZf+TbfhR/2KWk/+kcVfmHF38el6P8AM/VOD/8Ad6vqvyPS&#10;6KKK+BPvwr5q/wCCj3/JmPxD/wC4d/6cbWvpWvmr/go9/wAmY/EP/uHf+nG1oGtz8uaKKK/o0/ms&#10;oa//AMgHUv8Ar2k/9BNfs/8Asy/8m2/Cj/sUtJ/9I4q/GDX/APkA6l/17Sf+gmv2f/Zl/wCTbfhR&#10;/wBilpP/AKRxV+YcXfx6Xo/zP1Tg/wD3er6r8j0uiiivgT78K+av+Cj3/JmPxD/7h3/pxta+la+a&#10;v+Cj3/JmPxD/AO4d/wCnG1oGtz8uaKKK/o0/msoa/wD8gHUv+vaT/wBBNfs/+zL/AMm2/Cj/ALFL&#10;Sf8A0jir8YNf/wCQDqX/AF7Sf+gmv2f/AGZf+TbfhR/2KWk/+kcVfmHF38el6P8AM/VOD/8Ad6vq&#10;vyPS6KKK+BPvwr4v/wCCq3/JC/BP/Y7WP/pLd19oV8X/APBVb/khfgn/ALHax/8ASW7rpw38en6r&#10;8znxP8Cfo/yPz0ooor+hD+dChr//ACAdS/69pP8A0E1+z/7Mv/Jtvwo/7FLSf/SOKvxg1/8A5AOp&#10;f9e0n/oJr9n/ANmX/k234Uf9ilpP/pHFX5hxd/Hpej/M/VOD/wDd6vqvyPS6KKK+BPvwr4v/AOCq&#10;3/JC/BP/AGO1j/6S3dfaFfF//BVb/khfgn/sdrH/ANJbuunDfx6fqvzOfE/wJ+j/ACPz0ooor+hD&#10;+dChr/8AyAdS/wCvaT/0E1+z/wCzL/ybb8KP+xS0n/0jir8YNf8A+QDqX/XtJ/6Ca/Z/9mX/AJNt&#10;+FH/AGKWk/8ApHFX5hxd/Hpej/M/VOD/APd6vqvyPS6KKK+BPvwr4v8A+Cq3/JC/BP8A2O1j/wCk&#10;t3X2hXxf/wAFVv8Akhfgn/sdrH/0lu66cN/Hp+q/M58T/An6P8j89KKKK/oQ/nQoa/8A8gHUv+va&#10;T/0E1+z/AOzL/wAm2/Cj/sUtJ/8ASOKvxg1//kA6l/17Sf8AoJr9n/2Zf+TbfhR/2KWk/wDpHFX5&#10;hxd/Hpej/M/VOD/93q+q/I9Looor4E+/Cvi//gqt/wAkL8E/9jtY/wDpLd19oV8X/wDBVb/khfgn&#10;/sdrH/0lu66cN/Hp+q/M58T/AAJ+j/I/PSiiiv6EP50KGv8A/IB1L/r2k/8AQTX7P/sy/wDJtvwo&#10;/wCxS0n/ANI4q/GDX/8AkA6l/wBe0n/oJr9n/wBmX/k234Uf9ilpP/pHFX5hxd/Hpej/ADP1Tg//&#10;AHer6r8j0uiiivgT78K+L/8Agqt/yQvwT/2O1j/6S3dfaFfF/wDwVW/5IX4J/wCx2sf/AElu66cN&#10;/Hp+q/M58T/An6P8j89KKKK/oQ/nQoa//wAgHUv+vaT/ANBNfs/+zL/ybb8KP+xS0n/0jir8YNf/&#10;AOQDqX/XtJ/6Ca/Z/wDZl/5Nt+FH/YpaT/6RxV+YcXfx6Xo/zP1Tg/8A3er6r8j0uiiivgT78K+L&#10;/wDgqt/yQvwT/wBjtY/+kt3X2hXxf/wVW/5IX4J/7Hax/wDSW7rpw38en6r8znxP8Cfo/wAj89KK&#10;KK/oQ/nQoa//AMgHUv8Ar2k/9BNfs/8Asy/8m2/Cj/sUtJ/9I4q/GDX/APkA6l/17Sf+gmv2f/Zl&#10;/wCTbfhR/wBilpP/AKRxV+YcXfx6Xo/zP1Tg/wD3er6r8j0uiiivgT78KKKKACiiigAooooAK+av&#10;gT/yed+1F/3K/wD6bpK+la+avgT/AMnnftRf9yv/AOm6SgZ9K0UUUCCiiigAooooAKKK88+IXxs0&#10;r4d6nNZ3Glatq32KyGp6pPpkcTR6XZlmUTz75EYqSknyxh3xGx24FHVIdnueh181f85JP+6Tf+5i&#10;vpKKRJo0kjYOjgMrL0IPQ182/wDOST/uk3/uYoEtT6Vr5q/4KPf8mY/EP/uHf+nG1r6Vr5q/4KPf&#10;8mY/EP8A7h3/AKcbWga3Py5ooor+jT+awr9Rv+CcP/JmPw8/7iP/AKcbqvy5r9Rv+CcP/JmPw8/7&#10;iP8A6cbqvznjD/lx/wBvf+2n6VwbtiP+3f8A24+laKKK/OD9JCvmr/go9/yZj8Q/+4d/6cbWvpWv&#10;mr/go9/yZj8Q/wDuHf8ApxtaBrc/Lmiiiv6NP5rKGv8A/IB1L/r2k/8AQTX7P/sy/wDJtvwo/wCx&#10;S0n/ANI4q/GDX/8AkA6l/wBe0n/oJr9n/wBmX/k234Uf9ilpP/pHFX5hxd/Hpej/ADP1Tg//AHer&#10;6r8j0uiiivgT78K+av8Ago9/yZj8Q/8AuHf+nG1r6Vr5q/4KPf8AJmPxD/7h3/pxtaBrc/Lmiiiv&#10;6NP5rKGv/wDIB1L/AK9pP/QTX7P/ALMv/Jtvwo/7FLSf/SOKvxg1/wD5AOpf9e0n/oJr9n/2Zf8A&#10;k234Uf8AYpaT/wCkcVfmHF38el6P8z9U4P8A93q+q/I9Looor4E+/Cvmr/go9/yZj8Q/+4d/6cbW&#10;vpWvmr/go9/yZj8Q/wDuHf8ApxtaBrc/Lmiiiv6NP5rKGv8A/IB1L/r2k/8AQTX7P/sy/wDJtvwo&#10;/wCxS0n/ANI4q/GDX/8AkA6l/wBe0n/oJr9n/wBmX/k234Uf9ilpP/pHFX5hxd/Hpej/ADP1Tg//&#10;AHer6r8j0uiiivgT78K+av8Ago9/yZj8Q/8AuHf+nG1r6Vr5q/4KPf8AJmPxD/7h3/pxtaBrc/Lm&#10;iiiv6NP5rKGv/wDIB1L/AK9pP/QTX7P/ALMv/Jtvwo/7FLSf/SOKvxg1/wD5AOpf9e0n/oJr9n/2&#10;Zf8Ak234Uf8AYpaT/wCkcVfmHF38el6P8z9U4P8A93q+q/I9Looor4E+/Cvi/wD4Krf8kL8E/wDY&#10;7WP/AKS3dfaFfF//AAVW/wCSF+Cf+x2sf/SW7rpw38en6r8znxP8Cfo/yPz0ooor+hD+dChr/wDy&#10;AdS/69pP/QTX7P8A7Mv/ACbb8KP+xS0n/wBI4q/GDX/+QDqX/XtJ/wCgmv2f/Zl/5Nt+FH/YpaT/&#10;AOkcVfmHF38el6P8z9U4P/3er6r8j0uiiivgT78K+L/+Cq3/ACQvwT/2O1j/AOkt3X2hXxf/AMFV&#10;v+SF+Cf+x2sf/SW7rpw38en6r8znxP8AAn6P8j89KKKK/oQ/nQoa/wD8gHUv+vaT/wBBNfs/+zL/&#10;AMm2/Cj/ALFLSf8A0jir8YNf/wCQDqX/AF7Sf+gmv2f/AGZf+TbfhR/2KWk/+kcVfmHF38el6P8A&#10;M/VOD/8Ad6vqvyPS6KKK+BPvwr4v/wCCq3/JC/BP/Y7WP/pLd19oV8X/APBVb/khfgn/ALHax/8A&#10;SW7rpw38en6r8znxP8Cfo/yPz0ooor+hD+dChr//ACAdS/69pP8A0E1+z/7Mv/Jtvwo/7FLSf/SO&#10;Kvxg1/8A5AOpf9e0n/oJr9n/ANmX/k234Uf9ilpP/pHFX5hxd/Hpej/M/VOD/wDd6vqvyPS6KKK+&#10;BPvwr4v/AOCq3/JC/BP/AGO1j/6S3dfaFfF//BVb/khfgn/sdrH/ANJbuunDfx6fqvzOfE/wJ+j/&#10;ACPz0ooor+hD+dChr/8AyAdS/wCvaT/0E1+z/wCzL/ybb8KP+xS0n/0jir8YNf8A+QDqX/XtJ/6C&#10;a/Z/9mX/AJNt+FH/AGKWk/8ApHFX5hxd/Hpej/M/VOD/APd6vqvyPS6KKK+BPvwr4v8A+Cq3/JC/&#10;BP8A2O1j/wCkt3X2hXxf/wAFVv8Akhfgn/sdrH/0lu66cN/Hp+q/M58T/An6P8j89KKKK/oQ/nQo&#10;a/8A8gHUv+vaT/0E1+z/AOzL/wAm2/Cj/sUtJ/8ASOKvxg1//kA6l/17Sf8AoJr9n/2Zf+TbfhR/&#10;2KWk/wDpHFX5hxd/Hpej/M/VOD/93q+q/I9Looor4E+/Cvi//gqt/wAkL8E/9jtY/wDpLd19oV8X&#10;/wDBVb/khfgn/sdrH/0lu66cN/Hp+q/M58T/AAJ+j/I/PSiiiv6EP50KGv8A/IB1L/r2k/8AQTX7&#10;P/sy/wDJtvwo/wCxS0n/ANI4q/GDX/8AkA6l/wBe0n/oJr9n/wBmX/k234Uf9ilpP/pHFX5hxd/H&#10;pej/ADP1Tg//AHer6r8j0uiiivgT78KKKKACiiigAooooAK+avgT/wAnnftRf9yv/wCm6SvpWvmr&#10;4E/8nnftRf8Acr/+m6SgZ9K0UUUCCiiigAooooAK8Y+Knwl8TeJNe8Tz+HZdKFl4u0GPw/qsmo3E&#10;kctkiNPtngRYnEzbLmQeWzRjKqd3UV7PRQUpOO39Wd/zRwHxO+BHgj4z+DdO8K+NNGOuaJp88dzb&#10;25u57crLHG8avuidGPyyOME456cCvlfwd+zD8M/AH7d0vhHQfDX2Dw9J8Njqr2f2+5kzdHVFiMm9&#10;5S/3FUbc44zjPNfc9fNX/OST/uk3/uYpttu7JilFWWx6d/wzv8Pv+hf/APJ24/8AjlZnib9lH4We&#10;MNEudI1fwt9r0642+bD/AGhdJu2sGHKygj5lB4PavWqKLgfNX/DuH9nb/onn/lb1H/5Io/4dw/s7&#10;f9E8/wDK3qP/AMkV9K0Uh3Z81f8ADuH9nb/onn/lb1H/AOSK7vwz+yj8LPB+iW2kaR4W+yadb7vK&#10;h/tC6fbuYseWlJPzMTye9etUUCPOP+Gd/h9/0L//AJO3H/xyj/hnf4ff9C//AOTtx/8AHK9Hop3Y&#10;HnH/AAzv8Pv+hf8A/J24/wDjlZnib9lH4WeMNEudI1fwt9r0642+bD/aF0m7awYcrKCPmUHg9q9a&#10;oouB81f8O4f2dv8Aonn/AJW9R/8Akij/AIdw/s7f9E8/8reo/wDyRX0rRSHdnzV/w7h/Z2/6J5/5&#10;W9R/+SK9E0v9mX4a6Lplpp9n4b8mztIUghj+3XLbUVQqjJkJOAByTmvUaKBHnH/DO/w+/wChf/8A&#10;J24/+OUf8M7/AA+/6F//AMnbj/45Xo9FO7A84/4Z3+H3/Qv/APk7cf8AxyszxN+yj8LPGGiXOkav&#10;4W+16dcbfNh/tC6TdtYMOVlBHzKDwe1etUUXA+av+HcP7O3/AETz/wAreo//ACRR/wAO4f2dv+ie&#10;f+VvUf8A5Ir6VopDuz5q/wCHcP7O3/RPP/K3qP8A8kV6Jpf7Mvw10XTLTT7Pw35NnaQpBDH9uuW2&#10;oqhVGTIScADknNeo0UCPOP8Ahnf4ff8AQv8A/k7cf/HKP+Gd/h9/0L//AJO3H/xyvR6Kd2B5x/wz&#10;v8Pv+hf/APJ24/8AjlZnib9lH4WeMNEudI1fwt9r0642+bD/AGhdJu2sGHKygj5lB4PavWqKLgfN&#10;X/DuH9nb/onn/lb1H/5Io/4dw/s7f9E8/wDK3qP/AMkV9K0Uh3Z81f8ADuH9nb/onn/lb1H/AOSK&#10;9E0v9mX4a6Lplpp9n4b8mztIUghj+3XLbUVQqjJkJOAByTmvUaKBHnH/AAzv8Pv+hf8A/J24/wDj&#10;lH/DO/w+/wChf/8AJ24/+OV6PRTuwPOP+Gd/h9/0L/8A5O3H/wAcrM8Tfso/CzxholzpGr+Fvten&#10;XG3zYf7Quk3bWDDlZQR8yg8HtXrVFFwPmr/h3D+zt/0Tz/yt6j/8kUf8O4f2dv8Aonn/AJW9R/8A&#10;kivpWikO7Pmr/h3D+zt/0Tz/AMreo/8AyRXoml/sy/DXRdMtNPs/Dfk2dpCkEMf265baiqFUZMhJ&#10;wAOSc16jRQI84/4Z3+H3/Qv/APk7cf8Axyj/AIZ3+H3/AEL/AP5O3H/xyvR6Kd2B5x/wzv8AD7/o&#10;X/8AyduP/jlYXjH9j/4R+P8ATItP17wl9vs45hOkf9pXkeHCsoOUlB6M3Gcc17JRQB81f8O4f2dv&#10;+ief+VvUf/kij/h3D+zt/wBE8/8AK3qP/wAkV9K0Uh3Z81f8O4f2dv8Aonn/AJW9R/8AkivRNL/Z&#10;l+Gui6ZaafZ+G/Js7SFIIY/t1y21FUKoyZCTgAck5r1GigR5x/wzv8Pv+hf/APJ24/8AjlH/AAzv&#10;8Pv+hf8A/J24/wDjlej0U7sDzj/hnf4ff9C//wCTtx/8crC8Y/sf/CPx/pkWn694S+32ccwnSP8A&#10;tK8jw4VlBykoPRm4zjmvZKKAPmr/AIdw/s7f9E8/8reo/wDyRR/w7h/Z2/6J5/5W9R/+SK+laKQ7&#10;s+av+HcP7O3/AETz/wAreo//ACRXoml/sy/DXRdMtNPs/Dfk2dpCkEMf265baiqFUZMhJwAOSc16&#10;jRQI84/4Z3+H3/Qv/wDk7cf/AByj/hnf4ff9C/8A+Ttx/wDHK9Hop3YHnH/DO/w+/wChf/8AJ24/&#10;+OVheMf2P/hH4/0yLT9e8Jfb7OOYTpH/AGleR4cKyg5SUHozcZxzXslFAHzV/wAO4f2dv+ief+Vv&#10;Uf8A5Io/4dw/s7f9E8/8reo//JFfStFId2fNX/DuH9nb/onn/lb1H/5Ir0TS/wBmX4a6Lplpp9n4&#10;b8mztIUghj+3XLbUVQqjJkJOAByTmvUaKBHnH/DO/wAPv+hf/wDJ24/+OUf8M7/D7/oX/wDyduP/&#10;AI5Xo9FO7A84/wCGd/h9/wBC/wD+Ttx/8crC8Y/sf/CPx/pkWn694S+32ccwnSP+0ryPDhWUHKSg&#10;9GbjOOa9kooA+av+HcP7O3/RPP8Ayt6j/wDJFH/DuH9nb/onn/lb1H/5Ir6VopDuz5q/4dw/s7f9&#10;E8/8reo//JFeiaX+zL8NdF0y00+z8N+TZ2kKQQx/brltqKoVRkyEnAA5JzXqNFAjzj/hnf4ff9C/&#10;/wCTtx/8co/4Z3+H3/Qv/wDk7cf/AByvR6Kd2B5x/wAM7/D7/oX/APyduP8A45WF4x/Y/wDhH4/0&#10;yLT9e8Jfb7OOYTpH/aV5HhwrKDlJQejNxnHNeyUUAfNX/DuH9nb/AKJ5/wCVvUf/AJIo/wCHcP7O&#10;3/RPP/K3qP8A8kV9K0Uh3Z81f8O4f2dv+ief+VvUf/kivRNL/Zl+Gui6ZaafZ+G/Js7SFIIY/t1y&#10;21FUKoyZCTgAck5r1GigR5x/wzv8Pv8AoX//ACduP/jlH/DO/wAPv+hf/wDJ24/+OV6PRTuwPOP+&#10;Gd/h9/0L/wD5O3H/AMcrC8Y/sf8Awj8f6ZFp+veEvt9nHMJ0j/tK8jw4VlBykoPRm4zjmvZKKAPm&#10;r/h3D+zt/wBE8/8AK3qP/wAkUf8ADuH9nb/onn/lb1H/AOSK+laKQ7s+av8Ah3D+zt/0Tz/yt6j/&#10;APJFeiaX+zL8NdF0y00+z8N+TZ2kKQQx/brltqKoVRkyEnAA5JzXqNFAjzj/AIZ3+H3/AEL/AP5O&#10;3H/xyj/hnf4ff9C//wCTtx/8cr0eindgecf8M7/D7/oX/wDyduP/AI5XyN/wUy+EfhPwh8FfCVzp&#10;Gk/ZJrjxdaWsrfaZn3RtbXRK4ZzjlRyOeK/QCvi//gqt/wAkL8E/9jtY/wDpLd1vh/erQT2uvzMM&#10;Q3GjNrez/I/Nb/hBdD/58v8AyK//AMVR/wAILof/AD5f+RX/APiq3qK/dP7NwP8Az4h/4Cv8j8G/&#10;tTH/APP+f/gUv8zltY8G6Pa6TezRWe2WOB3VvNc4IUkHrX6+fs7/AAI8Dax+z/8ADK/u9D867uvD&#10;GmTzSfa513O1pEzHAfAySelfk7r/APyAdS/69pP/AEE1+z/7Mv8Aybb8KP8AsUtJ/wDSOKvzrijD&#10;0cPWpKjBRunskuvkfpPCuIrYmhVdebk01u2+nmSf8M7/AA+/6F//AMnbj/45Xj/7M/h3T/Cf7W37&#10;TWlaVb/ZbC3/AOEZ8uHez7d1hKx5YknlieT3r6nr5q+BP/J537UX/cr/APpukr4g+3PpWiiigAoo&#10;ooAKKKKACiiigAr5q/5ySf8AdJv/AHMV9K181f8AOST/ALpN/wC5igZ9K0UUUCCiiigAooooAKKK&#10;KACiiigAooooAKKKKACiiigAooooAKKKKACiiigAooooAKKKKACiiigAooooAKKKKACiiigAoooo&#10;AKKKKACiiigAooooAKKKKACiiigAooooAKKKKACiiigAooooAKKKKACiiigAooooAKKKKACiiigA&#10;ooooAKKKKACiiigAooooAKKKKACiiigAooooAKKKKACiiigAooooAKKKKACiiigAr4v/AOCq3/JC&#10;/BP/AGO1j/6S3dfaFfF//BVb/khfgn/sdrH/ANJbuunDfx6fqvzOfE/wJ+j/ACPz0ooor+hD+dCh&#10;r/8AyAdS/wCvaT/0E1+z/wCzL/ybb8KP+xS0n/0jir8YNf8A+QDqX/XtJ/6Ca/Z/9mX/AJNt+FH/&#10;AGKWk/8ApHFX5hxd/Hpej/M/VOD/APd6vqvyPS6+avgT/wAnnftRf9yv/wCm6SvpWvmr4E/8nnft&#10;Rf8Acr/+m6SvgT9APpWiiigQUUUUAFFFFABRRRQAV81f85JP+6Tf+5ivpWvmr/nJJ/3Sb/3MUDPp&#10;WiiigQUUUUAFFFFABRRRQAUUUUAFFFFABRRRQAUUUUAFFFFABRRRQAUUUUAFFFFABRRRQAUUUUAF&#10;FFFABRRRQAUUUUAFFFFABRRRQAUUUUAFFFFABRRRQAUUUUAFFFFABRRRQAUUUUAFFFFABRRRQAUU&#10;UUAFFFFABRRRQAUUUUAFFFFABRRRQAUUUUAFFFFABRRRQAUUUUAFFFFABRRRQAUUUUAFFFFABRRR&#10;QAUUUUAFfF//AAVW/wCSF+Cf+x2sf/SW7r7Qr5f/AOChHwe8afGr4Q+G9J8DaH/b+rWHia21KW1+&#10;1w22IUt7lWbfM6r96RBgEn5s44Nb0JKFWEpbJr8zGtFzpTjHdp/kfmJRXrP/AAxn+0T/ANEp/wDL&#10;i07/AOPUf8MZ/tE/9Ep/8uLTv/j1fsf+sWV/8/f/ACWX+R+Mf6t5r/z6/wDJo/5ni+v/APIB1L/r&#10;2k/9BNfs/wDsy/8AJtvwo/7FLSf/AEjir8wNQ/Yp/aJvrG5tv+FV7POjaPd/wkWnHGQRnHne9fql&#10;8C/Deo+Dfgj8PdA1i3+x6tpXh7T7G8t96v5U0VtGkiblJVsMpGQSDjgmvhOI8fhsfVpyw0uZJO+j&#10;XXzSPvuG8vxOX0akcTHlbemqfTybO4r5q+BP/J537UX/AHK//pukr6Vr5q+BP/J537UX/cr/APpu&#10;kr5A+wPpWiiigQUUUUAFFFFABRRRQAV81f8AOST/ALpN/wC5ivpWvmr/AJySf90m/wDcxQM+laKK&#10;KBBRRRQAUUUUAFFFFABRRRQAUUUUAFFFFABRRRQAUUUUAFFFFABRRRQAUUUUAFFFFABRRRQAUUUU&#10;AFFFFABRRRQAUUUUAFFFFABRRRQAUUUUAFFFFABRRRQAUUUUAFFFFABRRRQAUUUUAFFFFABRRRQA&#10;UUUUAFFFFABRRRQAUUUUAFFFFABRRRQAUUUUAFFFFABRRRQAUUUUAFFFFABRRRQAUUUUAFFFFABR&#10;RRQAUUUUAFFFFABRRRQAV81fAn/k879qL/uV/wD03SV9K181fAn/AJPO/ai/7lf/ANN0lAz6Vooo&#10;oEFFFFABRRRQB5r4u8aWHiDw1rdxbeKfEPgG20OUm+1WTQ2tGIG4bYmv7Vo5VLAfNGr54APzA15L&#10;qPxM+JE/hfU7q71qTwzrPhLwVa+Jby1Fjb41O6k+0kxXCyI5jQLa4ZYSjBpD82FAr3j4ifC3w98U&#10;7GwtPEUN9NDY3S3tv9h1S6sGSZfuvut5Y2JXqMk4PI5rN1T4GeDtcTTF1Gz1C/Onw/Zle51m9ke5&#10;h37/ACrpjNm6TdzsnMi9eKI6b/1pv9/TbTe5d11V/wAOq0+66vvqM+JXjjxr4d8E6Xq/gf4fnx9r&#10;F1NEJtHbWIdMMELROzSmWYFTtYIuwDJ357GvmH+0v2if+Gkv+Fsf8M6/8yl/wi/9kf8ACb6d/wA/&#10;n2nz/Ox/wHZs993avt7pwKWm7X0M43SSZ81f8L2/aJ/6Ne/8yDp3/wARR/wvb9on/o17/wAyDp3/&#10;AMRXv/ifxZofgnR5dW8Razp+g6XEyrJfapdJbQIWOFBdyFBJIA55NUvBvxI8JfESO5k8KeKdF8Tx&#10;2pVZ30bUIbsRFs7Q5jY7ScHGfQ0t9ittzw3/AIXt+0T/ANGvf+ZB07/4iua/4a++M/8Awsn/AIQH&#10;/hm7/irf7J/t3+z/APhOrL/jy87yfN8zyvL/ANZ8u3du74xzX11Xmn/Cmv8AjJL/AIWx/bH/ADKX&#10;/CL/ANkfZf8Ap8+0+f52/wD4Ds2e+7tQB5r/AML2/aJ/6Ne/8yDp3/xFH/C9v2if+jXv/Mg6d/8A&#10;EV9K1TGsWDas2li9tzqawi5Nl5q+cIixUSbM7tu4EbsYyMUAfO3/AAvb9on/AKNe/wDMg6d/8RR/&#10;wvb9on/o17/zIOnf/EV9K0UAfNX/AAvb9on/AKNe/wDMg6d/8RR/wvb9on/o17/zIOnf/EV9K1ly&#10;eKdFisbq9fV7BLO1nNrcXDXKCOGYMEMbtnCtuIXaeckCgD5+/wCF7ftE/wDRr3/mQdO/+Irmv+Gv&#10;vjP/AMLJ/wCEB/4Zu/4q3+yf7d/s/wD4Tqy/48vO8nzfM8ry/wDWfLt3bu+Mc19dV5p/wpr/AIyS&#10;/wCFsf2x/wAyl/wi/wDZH2X/AKfPtPn+dv8A+A7Nnvu7UAea/wDC9v2if+jXv/Mg6d/8RR/wvb9o&#10;n/o17/zIOnf/ABFfStVdN1Wy1q0F1p95b39qXeMTW0qyIWRirruUkZDKykdiCO1AHzp/wvb9on/o&#10;17/zIOnf/EUf8L2/aJ/6Ne/8yDp3/wARX0rRQB81f8L2/aJ/6Ne/8yDp3/xFH/C9v2if+jXv/Mg6&#10;d/8AEV7t4w+IHhf4e2cF54p8SaR4atJ5PJiuNYvorSOR8E7VaRgCcAnA54rYsb621Ozgu7O4iu7S&#10;dBJFPA4dJFIyGVhwQR3FAHzj/wAL2/aJ/wCjXv8AzIOnf/EVzX/DX3xn/wCFk/8ACA/8M3f8Vb/Z&#10;P9u/2f8A8J1Zf8eXneT5vmeV5f8ArPl27t3fGOa+uq80/wCFNf8AGSX/AAtj+2P+ZS/4Rf8Asj7L&#10;/wBPn2nz/O3/APAdmz33dqAPNf8Ahe37RP8A0a9/5kHTv/iKP+F7ftE/9Gvf+ZB07/4ivpWigD5q&#10;/wCF7ftE/wDRr3/mQdO/+Io/4Xt+0T/0a9/5kHTv/iK+laKAPmr/AIXt+0T/ANGvf+ZB07/4ij/h&#10;e37RP/Rr3/mQdO/+Ir6VrBPj7wyPDtx4gPiPSRoNs7Rz6p9ui+yxMr7GVpd21SH+Ugng8daAPCP+&#10;F7ftE/8ARr3/AJkHTv8A4iua/wCGvvjP/wALJ/4QH/hm7/irf7J/t3+z/wDhOrL/AI8vO8nzfM8r&#10;y/8AWfLt3bu+Mc19cqwZQQcg8givNf8AhTX/ABkl/wALY/tj/mUv+EX/ALI+y/8AT59p8/zt/wDw&#10;HZs993agNDzX/he37RP/AEa9/wCZB07/AOIo/wCF7ftE/wDRr3/mQdO/+Ir6VooA+av+F7ftE/8A&#10;Rr3/AJkHTv8A4ij/AIXt+0T/ANGvf+ZB07/4ivpWigD5q/4Xt+0T/wBGvf8AmQdO/wDiKP8Ahe37&#10;RP8A0a9/5kHTv/iK+lGYIpZiFUDJJ6Csiz8YaDqGn6XfWut6bc2OqSeVYXMN3G8d2+GbbEwOJDhH&#10;OFzwp9DQB4F/wvb9on/o17/zIOnf/EVzX/DX3xn/AOFk/wDCA/8ADN3/ABVv9k/27/Z//CdWX/Hl&#10;53k+b5nleX/rPl27t3fGOa+uq8zk+Dqx/tHN8W31kIi+Ef8AhGDpLW2AB9s+0/aDNv8A+A7Nnvu7&#10;UAebf8L2/aJ/6Ne/8yDp3/xFH/C9v2if+jXv/Mg6d/8AEV7/AKN4s0PxGyDSdZ0/VC9tHeKLO6Sb&#10;dBIWEco2k/IxR9rdDtODwatWOtafqd1fW1nfW13c2Mohu4YJld7eQqHCSAHKsVZWwcHDA96dnsB8&#10;7f8AC9v2if8Ao17/AMyDp3/xFH/C9v2if+jXv/Mg6d/8RX0rRSA+av8Ahe37RP8A0a9/5kHTv/iK&#10;P+F7ftE/9Gvf+ZB07/4ivd/EXj7wx4PvNOs9e8R6Tol3qMnlWVvqN9FbyXT5A2xK7AuckDC56it6&#10;jzA+av8Ahe37RP8A0a9/5kHTv/iK5r/hr74z/wDCyf8AhAf+Gbv+Kt/sn+3f7P8A+E6sv+PLzvJ8&#10;3zPK8v8A1ny7d27vjHNfXVeU6h8MrDSf2k7X4r33iW2sjdeGV8HW+j3Eax+dK12bpXSUyfMxAKiI&#10;JngnPagDgP8Ahe37RP8A0a9/5kHTv/iKP+F7ftE/9Gvf+ZB07/4ivovTNUstasYb3T7uC/sphmO4&#10;tZVkjcZxlWUkHkHp6VaoA+av+F7ftE/9Gvf+ZB07/wCIo/4Xt+0T/wBGvf8AmQdO/wDiK+ipdWsY&#10;dTt9NkvLePUbiN5obRpVEskaFQ7qmclVLoCQMDcueoq3QB81f8L2/aJ/6Ne/8yDp3/xFH/C9v2if&#10;+jXv/Mg6d/8AEV9K1xVx8bfh3a+Jv+Ecm8e+GIfEP2gWv9kyazbLd+cSAI/KL795JA24zzRu7dQ6&#10;XPH/APhe37RP/Rr3/mQdO/8AiK5r/hr74z/8LJ/4QH/hm7/irf7J/t3+z/8AhOrL/jy87yfN8zyv&#10;L/1ny7d27vjHNfXVeaf8Ka/4yS/4Wx/bH/Mpf8Iv/ZH2X/p8+0+f52//AIDs2e+7tQB5r/wvb9on&#10;/o17/wAyDp3/AMRR/wAL2/aJ/wCjXv8AzIOnf/EV9D2mu6bqGmvqNrqFrc6enmBruGZXiXYxWTLg&#10;4G0qwPPBUg9Km0/ULXVrG3vbG5hvLK5jWaC4t5BJHKjDKsrDhgQQQRwc0CufOX/C9v2if+jXv/Mg&#10;6d/8RR/wvb9on/o17/zIOnf/ABFfStFAz5q/4Xt+0T/0a9/5kHTv/iKP+F7ftE/9Gvf+ZB07/wCI&#10;r2C4+N3w6s/Eh8Oz+PvC8HiATi1OkyazbLdCYkAR+UX3bySBtxnmuq0nWLDXtPhv9MvbfUbGYZiu&#10;rSVZYpACQSrKSDyCOPSjdXWwbOx86/8AC9v2if8Ao17/AMyDp3/xFc1/w198Z/8AhZP/AAgP/DN3&#10;/FW/2T/bv9n/APCdWX/Hl53k+b5nleX/AKz5du7d3xjmvrC+1Sy0xrZby8gtDdTC3gE8qp5spBIR&#10;cn5mIB4HPBrz7/hTX/GSX/C2P7Y/5lL/AIRf+yPsv/T59p8/zt//AAHZs993agDzX/he37RP/Rr3&#10;/mQdO/8AiKP+F7ftE/8ARr3/AJkHTv8A4ivou31SyvLy7tILyCe7syq3MEcqtJCWXcodQcrkcjPU&#10;c1aoA+av+F7ftE/9Gvf+ZB07/wCIo/4Xt+0T/wBGvf8AmQdO/wDiK+laKAPmr/he37RP/Rr3/mQd&#10;O/8AiKP+F7ftE/8ARr3/AJkHTv8A4ivpWigD5q/4Xt+0T/0a9/5kHTv/AIiua/4a++M//Cyf+EB/&#10;4Zu/4q3+yf7d/s//AITqy/48vO8nzfM8ry/9Z8u3du74xzX0xpfxG8J654jvfD+m+J9G1DX7IFrr&#10;S7XUIpbqAAgEvErFlxkdR3rjtP8Ahbaav+0MnxjsPEUN7av4TPhZNPt4hIjYvTcGcTh8HBBTZt6j&#10;O7tR0uHWx57/AML2/aJ/6Ne/8yDp3/xFH/C9v2if+jXv/Mg6d/8AEV9K0UAfNX/C9v2if+jXv/Mg&#10;6d/8RR/wvb9on/o17/zIOnf/ABFfStFAHzV/wvb9on/o17/zIOnf/EUf8L2/aJ/6Ne/8yDp3/wAR&#10;X0rWeviDS5NUu9MXUrNtSs4UuLmzE6GaCJt213TOVU7WwSMHafSgD56/4Xt+0T/0a9/5kHTv/iK5&#10;r/hr74z/APCyf+EB/wCGbv8Airf7J/t3+z/+E6sv+PLzvJ83zPK8v/WfLt3bu+Mc19TaL4q0XxGx&#10;Gk6xYaoRBFdEWVyk37mUExSfKT8rgEq3RgDjNcR/wpr/AIyS/wCFsf2x/wAyl/wi/wDZH2X/AKfP&#10;tPn+dv8A+A7Nnvu7U9VowujzX/he37RP/Rr3/mQdO/8AiKP+F7ftE/8ARr3/AJkHTv8A4ivonVtY&#10;sNBsXvdTvbfTrOMqr3F3KsUalmCqCzEAZYgD1JAq5SA+av8Ahe37RP8A0a9/5kHTv/iKP+F7ftE/&#10;9Gvf+ZB07/4ivpWigD5q/wCF7ftE/wDRr3/mQdO/+Io/4Xt+0T/0a9/5kHTv/iK+laKAPmr/AIXt&#10;+0T/ANGvf+ZB07/4iua/4a++M/8Awsn/AIQH/hm7/irf7J/t3+z/APhOrL/jy87yfN8zyvL/ANZ8&#10;u3du74xzX1J/wlmhjT2v/wC2dP8AsK3X2I3X2pPKFx5vk+TuzjzPN/d7eu75cZ4rz/VvhjY6D+0B&#10;P8aNT8SW+nWFv4Q/4Rqayu41iijX7Z9p+0NcNIAB/BtK++7tQBwH/C9v2if+jXv/ADIOnf8AxFH/&#10;AAvb9on/AKNe/wDMg6d/8RX0TqOsWGjxwSX99bWUc8yW8T3EyxiSVztSNSTyzEgADknpVygVz5q/&#10;4Xt+0T/0a9/5kHTv/iKP+F7ftE/9Gvf+ZB07/wCIr6VooGfNX/C9v2if+jXv/Mg6d/8AEUf8L2/a&#10;J/6Ne/8AMg6d/wDEV9Fatq9joOnzX+p3tvp1jAN0t1dyrFFGM4yzMQByR1qnrPjDQfDkscWra3p2&#10;lySRmVEvLuOEsgdELAMRkBpI1z0y6jqRQB4D/wAL2/aJ/wCjXv8AzIOnf/EVzX/DX3xn/wCFk/8A&#10;CA/8M3f8Vb/ZP9u/2f8A8J1Zf8eXneT5vmeV5f8ArPl27t3fGOa+uq80/wCFNf8AGSX/AAtj+2P+&#10;ZS/4Rf8Asj7L/wBPn2nz/O3/APAdmz33dqAPNf8Ahe37RP8A0a9/5kHTv/iKP+F7ftE/9Gvf+ZB0&#10;7/4ivpWigD5q/wCF7ftE/wDRr3/mQdO/+Io/Zf8ACvxF/wCFz/Gjx94+8Df8IF/wl39i/YtP/te2&#10;1H/j1tpYZP3kJ/3G+ZV+/gZwTX0rRQAUUUUCCiiigAooooAKKKKACiiigBk3+qf/AHTXyTB8SJ/A&#10;n7MfwptrLxLN4U1K/wBLLW18ZbOC2keOLcIZJLmCYFnJG2ONPMcg4IwTX1zRUyTaaTte34X/AMzS&#10;MlHdXPlG8+L/AI61bSdV8U2/iWTS4NH8PeHtaGjW9lbPb3Ml3vNxHK7xtLsIUAbHUqecnpUP/C+b&#10;ZfF3xIvLf4x3F/oWixS2kOiRy6M18lz5qrLcRILdXjtrfcE8yfeDh3bKqC/1pRWk2pTcoqyd9O1/&#10;8v8AgqxhTTjFKTvt+H+f/D3PlLwP8UvGfj5fDWhQeOmRLnxPf6TJ4i0lbG8lu7WPTvtUTJIbYQM2&#10;5gN6QhSF6HOajtvj1rlv4dbUdd1qe0VfDcPnalp9taRSR3B1WSz+1M80bRxJtVWcuDGg3Nt4xX1j&#10;RSlq4tdN/P3Wv1v6jimr3d//ANpP8tPQ8r/Zu8c6r49+Htzd6vqdvrdzZ6rd2CanbSRyJdxRyYjk&#10;3xxxI5KkfMkaKcZCjNeqUUUPoNdfn/XyCvlDxJ4i0y18NePfh7LfQJ431PxmJ7HQTIBeXMM15BMs&#10;8cX3miEe5mkAKrsfJG019X0Uo2U+Z9rfin+g3rG3nf8ABr9T5Tk+OGtQfEHS4rrxzJDq0viu90rU&#10;PAUVraO9tp8UV00Eyr5X2jdIsMMgkLlG8zCgVz3h/wDaF8Wa7pPiSLSPGf8AacDT+HJrHU5WsLu6&#10;s1vtRNvPbyiC3jhV1Rf9WQ7IWOZCcbfp+P4V+Hk8YL4nkj1G81aORpoRfavd3NtbSMpRnhtpJWhh&#10;YqzLujRThmHc566qhaNuZX2/C352/MuUk5Npf1e/5aHyzffFbxFouuXnhbxF8RJvDehab4gutNuP&#10;HV1BYRXBC2Vrc28EjPB9lRna4kXd5Q3CIAYZs155Z/GzUPh38IfDkekeLJbPV4BqeqrDeGztrbWl&#10;GpzhkCSQPLJIQGYxwNFsDAsw4r7pooTty36Wv52Vvxev9XM5JSvbz/F3/LQarblU+ozTqKKkDwH9&#10;qLxC3hbxH8LtRTxPoHg9o9VvFGr+JovMsYi1hONrjz4eW6D5xyRw3Q+YaF8StT8IeANH01/Fk3w5&#10;trHw4t7oqPb20n/CR6gZ7kPEizwlnjby4XWGARybLlcEcV9m0Uv6/P8Az9PIpWTvb+rp/wDA/U+Q&#10;7nx14j8O6t8VLq/+JUXhTXnfSruPR/EF/YW0Nnby29sZmt3mgbYQ5lhR5A8W/wC8rOS1Q6r8ffiB&#10;by2lvol1qV7BcaXZeMI7jWNPtxcf2TBEwvrdhDGIzK8kceCo/wCXnKYUDH2FRVp22X9Lb8bX7pNd&#10;Revb/K/4Xt2bv0Pjrxx+0T4l0Twjo+tDxVLpesX1tceIrHTLz7FbWt9YPct9ntQslu800iwBCyxN&#10;Gy7tzPyK7eX4heMbXxpqGqv4muJdItfHMPhtdBFlbeQ1rLbQsWLiLzjKryFlIkxgYKnqPo6ikrJ6&#10;f17yf5Jx+bZMk5X13/ya+Wrv8kj50/Zx+M2o/EXx5rVkfEbeIdDm0qHVLZLuW0e80+RpnR7aZbaC&#10;NYmAC5icyOpHzPzivouiijol/W/9Ir7Tff8Ay/pjJXEcTseAoJNfnDH4f1XUPg3q/geOCf8A4R7X&#10;tAn+I0lwwLKMW0u+FTnqbsW0v0ZsCv0hrB8ceMrLwD4audc1CK4mtLd4o2S2VWkJklWNcBiB1cZ5&#10;6Zqdndb/ANNf+Tcr+VuprCfI1pfX/h/vV15XufO+ufGXX7XXLpYPFp0nWba402HQPBXk2zjxBbSx&#10;W7SzfPGZ3GZJl3wuqx+VlwcHOPZ/tAW0l58QtVtvjTc6podjIun2WmRz6Ib23c3KRS3xAtgYbWNn&#10;CB5w42hpDuBTP1fqmpS6a1kI9Ou9Q+0XCwMbUJiBSCfNk3MvyDGDtyeRgGr9W3d39f0/rtrpYyj7&#10;qUfT8P6/zvc+Q/CvxW8e+O00vS4PHbWflWfiKV9Y0mGyuzffYprUW0m97YRsCszBmjiQMCSAvBHZ&#10;/C/x98Rb64tI1vrPxjf6z4U0/wASRWesSppdvaSzSMssUctvbSN5QXBUOkjZHL4PH0TRQnZJf19r&#10;87r/AMB8wlr+P5p/gk18/IgsXuZLK3a8iigu2jUzRQSmWNHx8yq5VSwBzglVz6DpU9FFIRX1D/jw&#10;uf8Ark38jXwl8Nbe9+GPhv4A2CW91ceFdbubbX7WSFTKbO8XTLn7XCB6SlxMg7sZvavvWikrxu11&#10;t+F/1afyNVL3XFre/wCKt+V/vPjLw/8AtC+LNd0nxJFpHjP+04Gn8OTWOpytYXd1Zrfaibee3lEF&#10;vHCrqi/6sh2QscyE429lpfjLx3oPiRvtvje812ysvGTeFmtbzT7KMXNu9p56zSNFCh85WcAFNqFV&#10;wYySWr6bopys1Zf18P6Jr/t6+6Ib0t/WzX52fysfC+k/Eq9hvLXxNqHxGHg3X7z4caLdwLHaWWNY&#10;vd96y24ikiIbcxx5UASRt3ykYrrPFfx18R6aPEtpf+I5PBmtNqsaWbj7DbW0Ui6RZzvayy3FvLvZ&#10;pZm2oqmV8EKwC8fXlFOb5ua2l9vLW+n5flbW+nMnPma/qyX6fic38NfEdx4w+HfhfXrxEju9T0u1&#10;vZkjGFDyRK7Ae2Sa6SiinOSlJySsmc8IuMVFu7R8+fHXxVY/DXx4PFGi+KdFXxlJpkNpN4L1Mo9x&#10;rlqs0jRx2ihxIs255AGUOp4DLxuHDeJP2hPiF4M8Ra5Hcs9/pvg29uLbWQLFBJe/bSx0kRlVwDHu&#10;hV9uM7snPf68orNbWe2v4/0/m79DXm1b9PwVv69D5VuPjR4h8NfFTwz4bv8Axq8t7a3FnpPiDTdR&#10;awgExksvNkvYIEt/O2ByP3rSrEGDIEOM1l/Dj4zX3irV9OvNM+LMfjTSr7xTa2FrpV0dJmvYbLZO&#10;GnmW1t42iMroCqsAyqoyQWIH19RT3d33v+Kdvwfyb8iH8PKu1vwav+KfyPiSw+NWo+A/A/gDTtG8&#10;RSaVf21na3Umk3klpHbapDNqDxOsavA880iqGLCJ4ggKszHOK9A0H4meOrfWNH1WTX7jXIdW8S+I&#10;NCTQJLS2jgRLQXz27I6RLL5n+iohLOVIb7u75j9N0UfZa6u/4/5F8yfTt+Cf5t3+Vj5O+DnjI+Nv&#10;jl4C1Cbx+fGepyeFNTl1GxEFtGujXTy2BktgsMaNHg5Hlzl5Bs5bmvrGiirlJSSSVrX/ABbf6khX&#10;znN8XvAvxA/aC/s7VfGvh6ysvBt19jsNGutVgjuNQ1lxtaQQs4ZhCreWgA5kkk7oK+jKKhaST/r+&#10;v1s+gP4Wu/8AX9eV11PjOX9o7xLfXnidPD3i9722msxdWwvvsM93pEy6jb27QyQw26CIlJz+6maS&#10;QYBLKa7G38Y+OvDfi3VUuvHN/rljovjPTvDotLywsUF5b3cVs7PM0UCN5iG4OwxlBhBuVic19N0U&#10;4Wjy31t+PvJ/lePzuEveU0tL7eWlvz1PjH4WfEPUdBtdN03QvHP9sX0+ra8mpeDmt7Vhplost7Kl&#10;3gR+ev7xIhvkdo383AXkVp+C/wBoLW9Q8Z/Dixj8Ss812ul2Or6BeGyhEwuNPWY3Vvbx2/n7N7KP&#10;MMqxhgyBDjNfXdFOLs9ddvwv+d/60spK+2mjX3219V/XW5RRRUjPnKf4u+BviB+0F/Z2qeNvDtlZ&#10;eDrr7Fp+jXeq28dxqGsuNrSCFnDMIVby0AHMkkndBXAR/Fv4h3vgzWdXs/GEmmPoPhOy1xLWHTLN&#10;obq4e8vY3WUGLcI2SFARGUOQCGHOfsyinGyST/r+vysuhV/it1tbys0/y/Ns+SPid4k1nTbhtF8Q&#10;+Op47fQPGelPH4pvLW0jntIZrKSVy4WJYMIS+HaPCggvu2knO8XftCa7pPg26Sz8fTPJFdalJ4f8&#10;UzHTre0163t4oWVHc2zpM5klkjVLVEMgiYhkxmvsiioSaTV9/wDKK/8AbfxYXV4trb8fif8A7d+B&#10;8a6x8TL/AEXxv471rT/G66H4ou7bRrvTPCKQ2zjXbhrOMmACWNpXB3BcQMjJu3MSCKfrH7QnxO8N&#10;3mppMDexeHbi58OX4+yR7rvU7p5TpkgIQYCqtorBRtP2zJB219j0Vel9tP6/S/o7PoRG8Uur0/D/&#10;AINvxXU+W9F+I/xH/wCF6ReGdS8Y+G7FbG+gsTomrapBbXerWot0aS6htBYeZK7M0jK0dysYKFTG&#10;Npz9SUUUX91J7itZ3QVz/wAQrbVrzwF4kt9BkMWuS6bcJYyA4KzmJhGc9vmxXQVz/jjxtY+AdFi1&#10;TUIria3kvbSwC2yqz+ZcXEcCHDMBtDSKTznAOATxUSj7RcnfT79DWEnGSklseJW/xk8JaT8C10bw&#10;LqOkr4m0zS4Um8OExyX+mpujjupJ7PPmZiDu7Bl+YjnOefO9W8Q/ZdBW18O/EySL4e6P4k0eQeNd&#10;Ij0u3gPnNItzFJJFbC1ZYiIW3BAMyBX3YxX0x4M+LemeNtefSbWw1C0nFrJfRyXcaKksC3MluHUq&#10;5OHaIuuRyjKeCcDua15rz9r3af3Svb8Ld/yMuVKLpdrr71/k79j5j+GfxP8AH3iX45XGmal4p8M2&#10;tlFqN9by+E7nV4f7R+xxmQQXEVmtksu5wsUhkNy8bK7YVSQF+nKz4dUll1y5086beRwwwRzLqDiP&#10;7PKWZgY1w+/eu0E5UDDrgnnGhU/ZS7FP4mwooopAFfKnxN03UNG+OHxC8e6JDLdaj4e0XTFvbKEE&#10;te6bIt39oiCgHLrtSZR1LRbf4jX1XRUyjzJr+v6/QcXZpnxd8P8A4oa94d+HPhvT49dXw7oEfh/w&#10;nFda79mgJ0i3ntrgzXBeSNl5aKJA0oZE35xjNM1P47eOW0+KHTfiLpP/AAj39tapar441m/sdLhl&#10;WFbb7NCbj7BcW5LiWVuIV8zZ8rrjB+wPEvhu08WaRLpt9LfQ28hBL6bqFxYzjByNs0DpIv4MM9Dx&#10;UXhPwjpXgfR00vR7Z7e1DtKxlnknllkY5eSSWRmeR2PJZ2JPc1tOftKk6j63/G35Wf3kRjyxjFdP&#10;8n/mvu76nzlf/ED4gNpPjLU9Q8V2cjaLBoUKWWk2lvNp8s1yLZp5kkkiMjoSzbORgOSc/Lt2PA3x&#10;q1HxB+0Q+gWviKTUNFuJNTtbjRL+S0+06dNauoRhFDAssUb/ADlTPK5dSGCqK+jqKi/vX9fxH9nl&#10;66fgFFFFIYUUUUAfGM1j4u/4VfeXK65og8K/8LNOdMOjTG+z/wAJKB/x9fa9n3+f9R046/NSeJv2&#10;jPEDa145t9F8Tm/sV0bVrmOw1H7DNc6Tc2lzDEqtBHbqY0ZZWIW4eV2AVsJ0P2fRVxly2TV0r/jF&#10;L8LXLqS53J93f8W/1+Z8pWvizWPDXj7x5anxteX9/J4/0eBdE1AWkn2ewuFsx5kcfkiRUYtJGrZx&#10;+7yP3m9z9W0UUk/cUe3+UV+l/mZW99y7/wCbf6/gFFFFSUYXjrwna+O/Beu+HL5Q1pqtlNZyA+jo&#10;Vz+Gc18peD/GniDxF4H8T/Ea53WutaHbaX4OjNxbq4W4huYhqLqrgghpn2Zx/wAsQR2NfZVFEfdb&#10;f9f1ZtPvfyB6pJ/1s/zSfy8z5E0P4jfEjx1r3jPTLrxjomlT/ZdXhk8MWurQNrOniLzFt5YLM2Cy&#10;ITtjJeSeZGEm5QMqBX034g+Km+HUE/hv4oXmoW2ifD0eIvtiwafdG6vImlDQTOIMbF8vymVdsnyc&#10;uG3E/YdFJe6vu/BS/wDkk/kVdc12tL/heLt90bfM+XP+F/atdfHTQtJ0/wAQMbW8uzp2oeHb2WzD&#10;QE6c9ytxBCsH2jy96ACWWbaxLBUPDDA0Px58TNS8J6LqcnxI1AT6h4Bl8XOv9laftjuoBFiFf9H/&#10;ANS/m/ODl8r8jxjivsKiqe1lv/wJfq0/lYIu1r+X4O7+9afiZfhfVJNc8M6RqMyqkt5Zw3DqvQM6&#10;BiB7c1qUUU5NOTaVjOKcYpN3CiiipKCiiigAooooAKKKKACiiigAooooAKKKKACiiigAooooAKKK&#10;KACiiigAooooAKKKKACiiigAooooAKKKKACiiigArzn9oTwjqPjz4Q69oWlaf/al9dm322fnrB5q&#10;rcRu672IC/Krc5+nNejUUmrqw07O58waP8Hde/4SCHUNA8Ff8IB4dOv6bdx+HfMs0+zGGG5W4vDH&#10;byvEN5lhG1GLN5e4jJrgovhHqcep+G/Cs/gdfDXi3UvDGvaZqXiOS4tnXXbxrVE+0s0UjSSBmZm3&#10;zqjrvIAxmvtyihrRrv8A5cv9f8NaoycZKa3Vvwbf6/1rf5K8ZfDH4h/EqPU7o+FtU8MQHQ9G02ex&#10;kvdMluNQW2u5pLqFAXmgKskg2iYbH+64UE17X+z74GHw++Hy6Ytpr2mxNdyzpp/iD+zlmtQxHyIm&#10;ngW0ceQWCJ03HOCcV6VRV82/n+ruZtXt5W/BWX4BRRRUjCiiigAooooAKKKKACiiigAooooAKKKK&#10;ACiiigAooooAKKKKACiiigAooooAKKKKACiiigAooooAKKKKACiiigAr5X+InwZ1zXfG2rXLfD4a&#10;/rU/inTNVsPGbXVoPsmmwz2rvbAySidNgilPlIhjbcW3bjivqiinF8k1Nbr/ADT/AE/MfS39f1qe&#10;H/F74Saz488X67fWVsq48OW40q9eRAE1O3vGuYBjduADLGScYwSM9q4pvg74huLXRPEPjHwDH47f&#10;VJNQ1HX/AAistlMIb64aEWrf6RKkEot4YvI3b8jO5Qc19S0VMfdjyrz/ABbb+/T7lbVDcry5n/Vk&#10;kvw/N3Pkdv2ePGWoNpllrmmLq9n9k8N294WvkdTHbahdTXEJZmDuI4ZY1JI+cdNxyK2/CPwD1HQ/&#10;j7J4g1Cx8QkQ6lNcafrGlrosenRWJjKw2cjFBfiNF+TyVLRZVWGO307RWik0+bzb++3+WnzJl7+/&#10;ZL7k1+N9fkFFFFQAUUUUAFFFFABRRRQAUUUUAFFFFABRRRQAUUUUAFFFFABRRRQAUUUUAFFFFABR&#10;RRQAUUUUAFFFFABRRRQAUUUUAFFFFABRRRQAUUUUAFFFFABRRRQAUUUUAFFFFABRRRQAUUUUAFFF&#10;FABRRRQAUUUUAFFFFABRRRQAUUUUAFFFFABRRRQAUUUUAFFFFABRRRQAUUUUAFFFFABRRRQAUV4/&#10;8en/ALW8Q/DbwnfTyW/hvxFrMlvqixu0f2pY7WaaO1ZgQQsjxrkZ+YKVPDEFniS3sfgzP4Y8I/DP&#10;w54d8L6h4s1GSFZBp+yxt/Kt3lkmeCFo/NcrGFChkJzktxQrjen3X/P/AC/pnsdFeBeHfj14km8c&#10;aB4R1O20mTUV8UXfh3VryzhlSCZY9Na9jlt1aRjGTmNWVmfBDDJ4NUbH45eO/FeseH9G0VPDthea&#10;tr3iDS2vL6znnjghsJWWJxGs6F3Kr8w3qCTkbcYLs9PNXXpp/mhbK772+ev/AMiz6Lor5c8H/Fj4&#10;h/EH4pfDpE1fSNHspYNdttX01NNlmiuprC9it5JI2+0KV3jmPcG8vLbvNyNun4V+Pfjo+DfB3jjx&#10;NbeHbfwrrOs/2berYwziWyhZpYYp2keUrzOsQI24USdTjNHa/X/Oy+9js9V2/wArv7v+GPpCiuH+&#10;C/jLVviH8PbDxNq1vb2n9qyTXVjDbxumLJpG+zF9zEl2i2MxGBluAK7ihpxdmTe+wUUUUhhRRRQA&#10;UUUUAFFFFABRRRQAUUUUAFFFFABRRRQAUUUUAFFFFABRRRQAUUUUAFFFFABRRRQAUUUUAFFFFABR&#10;RRQAUUUUAFFFFABRRRQAUUUUAFFFFABRRRQAUUUUAFFFFABRRRQAUUUUAFFFFABRRRQAUUUUAFFF&#10;FABRRRQAUUUUAFFFFABRRRQAUUUUAFFFFABRRRQAUUUUAFFFFABRRRQAUUUUAFFFFABRRRQAUUUU&#10;AFFFFABRRRQAUUUUAFFFFAGH4y8E6J8QNCl0fxBp8eo6fIyyeWzMjI6nKSI6kMjqRkOpDA9CK5lv&#10;gL4Pm0FtJuIdZvrf7Ul7HcX3iLUbi7t5kXarw3Mk7TQkKSP3brwT6mvQqKB3Z59c/AXwPdeF7LQD&#10;pE8VlZ3p1KCe31G6hvUujkNcfa0lE5lYMwZzIWYEgkirXhn4K+DPB0mkSaPo32R9JuLy6sj9qmfy&#10;pbok3DfM53byT97OO2K7eindi8v6/rVnBw/A/wAGWtxpFxbaZcWdxpV/dalaTWmpXULrNcyma43M&#10;kgLxyOctE+YzwNuABWF8RfghH4g+FcHw18Ow2Gl+EryTyNTF20s8sdozmSQQbs5lZjgM7YTduGSo&#10;Fes0Uh3d79SvYWMGl2NvZ2sSwWtvGsMUSDCoigBVA9AAKsUUU223dkpJKyCiiikMKKKKACiiigAo&#10;oooAKKKKACiiigAooooAKKKKACiiigAooooAKKKKACiiigAooooAKKKKACiiigAooooAKKKKACii&#10;igAooooAKKKKACiiigAooooAKKKKAP/ZUEsDBBQABgAIAAAAIQBE9rg62wAAAAUBAAAPAAAAZHJz&#10;L2Rvd25yZXYueG1sTI9BS8NAEIXvgv9hGcGb3URNKWk2pRT1VARbQXqbJtMkNDsbstsk/feOXvQy&#10;zOMNb76XrSbbqoF63zg2EM8iUMSFKxuuDHzuXx8WoHxALrF1TAau5GGV395kmJZu5A8adqFSEsI+&#10;RQN1CF2qtS9qsuhnriMW7+R6i0FkX+myx1HCbasfo2iuLTYsH2rsaFNTcd5drIG3Ecf1U/wybM+n&#10;zfWwT96/tjEZc383rZegAk3h7xh+8AUdcmE6uguXXrUGpEj4neItkkTk0cDzXBadZ/o/ff4N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GwgEjsMBQAAMSAAAA4AAAAA&#10;AAAAAAAAAAAAPQIAAGRycy9lMm9Eb2MueG1sUEsBAi0ACgAAAAAAAAAhAHG8p2hcsgAAXLIAABQA&#10;AAAAAAAAAAAAAAAAdQcAAGRycy9tZWRpYS9pbWFnZTEuanBnUEsBAi0AFAAGAAgAAAAhAET2uDrb&#10;AAAABQEAAA8AAAAAAAAAAAAAAAAAA7oAAGRycy9kb3ducmV2LnhtbFBLAQItABQABgAIAAAAIQA3&#10;ncEYugAAACEBAAAZAAAAAAAAAAAAAAAAAAu7AABkcnMvX3JlbHMvZTJvRG9jLnhtbC5yZWxzUEsF&#10;BgAAAAAGAAYAfAEAAPy7AAAAAA==&#10;">
                <v:rect id="Rectangle 943" o:spid="_x0000_s1073" style="position:absolute;left:2833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ZLOxQAAANwAAAAPAAAAZHJzL2Rvd25yZXYueG1sRI9Pa8JA&#10;FMTvhX6H5RW81Y21iImuIlXRY/0D6u2RfSbB7NuQXU3qp3cLgsdhZn7DjKetKcWNaldYVtDrRiCI&#10;U6sLzhTsd8vPIQjnkTWWlknBHzmYTt7fxpho2/CGblufiQBhl6CC3PsqkdKlORl0XVsRB+9sa4M+&#10;yDqTusYmwE0pv6JoIA0WHBZyrOgnp/SyvRoFq2E1O67tvcnKxWl1+D3E813slep8tLMRCE+tf4Wf&#10;7bVWEH/34f9MOAJy8gAAAP//AwBQSwECLQAUAAYACAAAACEA2+H2y+4AAACFAQAAEwAAAAAAAAAA&#10;AAAAAAAAAAAAW0NvbnRlbnRfVHlwZXNdLnhtbFBLAQItABQABgAIAAAAIQBa9CxbvwAAABUBAAAL&#10;AAAAAAAAAAAAAAAAAB8BAABfcmVscy8ucmVsc1BLAQItABQABgAIAAAAIQCfnZLOxQAAANwAAAAP&#10;AAAAAAAAAAAAAAAAAAcCAABkcnMvZG93bnJldi54bWxQSwUGAAAAAAMAAwC3AAAA+QIAAAAA&#10;" filled="f" stroked="f">
                  <v:textbox inset="0,0,0,0">
                    <w:txbxContent>
                      <w:p w14:paraId="41243225" w14:textId="77777777" w:rsidR="007D216E" w:rsidRDefault="007D216E" w:rsidP="007D216E">
                        <w:r>
                          <w:rPr>
                            <w:rFonts w:ascii="Times New Roman" w:eastAsia="Times New Roman" w:hAnsi="Times New Roman" w:cs="Times New Roman"/>
                            <w:sz w:val="24"/>
                          </w:rPr>
                          <w:t xml:space="preserve"> </w:t>
                        </w:r>
                      </w:p>
                    </w:txbxContent>
                  </v:textbox>
                </v:rect>
                <v:rect id="Rectangle 944" o:spid="_x0000_s1074" style="position:absolute;left:56656;top:3650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Aq6xQAAANwAAAAPAAAAZHJzL2Rvd25yZXYueG1sRI9Pi8Iw&#10;FMTvwn6H8Ba8aarI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AQdAq6xQAAANwAAAAP&#10;AAAAAAAAAAAAAAAAAAcCAABkcnMvZG93bnJldi54bWxQSwUGAAAAAAMAAwC3AAAA+QIAAAAA&#10;" filled="f" stroked="f">
                  <v:textbox inset="0,0,0,0">
                    <w:txbxContent>
                      <w:p w14:paraId="55A12B47" w14:textId="77777777" w:rsidR="007D216E" w:rsidRDefault="007D216E" w:rsidP="007D216E">
                        <w:r>
                          <w:rPr>
                            <w:rFonts w:ascii="Times New Roman" w:eastAsia="Times New Roman" w:hAnsi="Times New Roman" w:cs="Times New Roman"/>
                            <w:sz w:val="24"/>
                          </w:rPr>
                          <w:t xml:space="preserve"> </w:t>
                        </w:r>
                      </w:p>
                    </w:txbxContent>
                  </v:textbox>
                </v:rect>
                <v:shape id="Shape 12172" o:spid="_x0000_s1075" style="position:absolute;top:2043;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66ixAAAAN4AAAAPAAAAZHJzL2Rvd25yZXYueG1sRE9Na8JA&#10;EL0L/odlhN50YwQrqauIovRSihoP3qbZMZs2Oxuyq6b/visUvM3jfc582dla3Kj1lWMF41ECgrhw&#10;uuJSQX7cDmcgfEDWWDsmBb/kYbno9+aYaXfnPd0OoRQxhH2GCkwITSalLwxZ9CPXEEfu4lqLIcK2&#10;lLrFewy3tUyTZCotVhwbDDa0NlT8HK5WQZlPv3z6zbuJ/dicrib/PPPsotTLoFu9gQjUhaf43/2u&#10;4/x0/JrC4514g1z8AQAA//8DAFBLAQItABQABgAIAAAAIQDb4fbL7gAAAIUBAAATAAAAAAAAAAAA&#10;AAAAAAAAAABbQ29udGVudF9UeXBlc10ueG1sUEsBAi0AFAAGAAgAAAAhAFr0LFu/AAAAFQEAAAsA&#10;AAAAAAAAAAAAAAAAHwEAAF9yZWxzLy5yZWxzUEsBAi0AFAAGAAgAAAAhAH0TrqLEAAAA3gAAAA8A&#10;AAAAAAAAAAAAAAAABwIAAGRycy9kb3ducmV2LnhtbFBLBQYAAAAAAwADALcAAAD4AgAAAAA=&#10;" path="m,l18288,r,18288l,18288,,e" fillcolor="black" stroked="f" strokeweight="0">
                  <v:stroke miterlimit="83231f" joinstyle="miter"/>
                  <v:path arrowok="t" textboxrect="0,0,18288,18288"/>
                </v:shape>
                <v:shape id="Shape 12173" o:spid="_x0000_s1076" style="position:absolute;left:182;top:2043;width:56291;height:183;visibility:visible;mso-wrap-style:square;v-text-anchor:top" coordsize="56290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18TwgAAAN4AAAAPAAAAZHJzL2Rvd25yZXYueG1sRE9Ni8Iw&#10;EL0L+x/CLOxN0yqoVKOI7IJCQezuxdvQjG2wmZQmavffG0HwNo/3Oct1bxtxo84bxwrSUQKCuHTa&#10;cKXg7/dnOAfhA7LGxjEp+CcP69XHYImZdnc+0q0IlYgh7DNUUIfQZlL6siaLfuRa4sidXWcxRNhV&#10;Und4j+G2keMkmUqLhmNDjS1tayovxdUq2Od0Mte0mFf4bcrjNj+HPDko9fXZbxYgAvXhLX65dzrO&#10;H6ezCTzfiTfI1QMAAP//AwBQSwECLQAUAAYACAAAACEA2+H2y+4AAACFAQAAEwAAAAAAAAAAAAAA&#10;AAAAAAAAW0NvbnRlbnRfVHlwZXNdLnhtbFBLAQItABQABgAIAAAAIQBa9CxbvwAAABUBAAALAAAA&#10;AAAAAAAAAAAAAB8BAABfcmVscy8ucmVsc1BLAQItABQABgAIAAAAIQAts18TwgAAAN4AAAAPAAAA&#10;AAAAAAAAAAAAAAcCAABkcnMvZG93bnJldi54bWxQSwUGAAAAAAMAAwC3AAAA9gIAAAAA&#10;" path="m,l5629021,r,18288l,18288,,e" fillcolor="black" stroked="f" strokeweight="0">
                  <v:stroke miterlimit="83231f" joinstyle="miter"/>
                  <v:path arrowok="t" textboxrect="0,0,5629021,18288"/>
                </v:shape>
                <v:shape id="Shape 12174" o:spid="_x0000_s1077" style="position:absolute;left:56473;top:2043;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NNxQAAAN4AAAAPAAAAZHJzL2Rvd25yZXYueG1sRE9Na8JA&#10;EL0X+h+WKXirG1NRia5SlIqXUrTpwduYHbOx2dmQXTX9965Q8DaP9zmzRWdrcaHWV44VDPoJCOLC&#10;6YpLBfn3x+sEhA/IGmvHpOCPPCzmz08zzLS78pYuu1CKGMI+QwUmhCaT0heGLPq+a4gjd3StxRBh&#10;W0rd4jWG21qmSTKSFiuODQYbWhoqfndnq6DMRwefnnj9Zj9XP2eTf+15clSq99K9T0EE6sJD/O/e&#10;6Dg/HYyHcH8n3iDnNwAAAP//AwBQSwECLQAUAAYACAAAACEA2+H2y+4AAACFAQAAEwAAAAAAAAAA&#10;AAAAAAAAAAAAW0NvbnRlbnRfVHlwZXNdLnhtbFBLAQItABQABgAIAAAAIQBa9CxbvwAAABUBAAAL&#10;AAAAAAAAAAAAAAAAAB8BAABfcmVscy8ucmVsc1BLAQItABQABgAIAAAAIQCdtpNNxQAAAN4AAAAP&#10;AAAAAAAAAAAAAAAAAAcCAABkcnMvZG93bnJldi54bWxQSwUGAAAAAAMAAwC3AAAA+QIAAAAA&#10;" path="m,l18288,r,18288l,18288,,e" fillcolor="black" stroked="f" strokeweight="0">
                  <v:stroke miterlimit="83231f" joinstyle="miter"/>
                  <v:path arrowok="t" textboxrect="0,0,18288,18288"/>
                </v:shape>
                <v:shape id="Shape 12175" o:spid="_x0000_s1078" style="position:absolute;top:2227;width:182;height:35634;visibility:visible;mso-wrap-style:square;v-text-anchor:top" coordsize="18288,356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7hXxAAAAN4AAAAPAAAAZHJzL2Rvd25yZXYueG1sRE9Na8JA&#10;EL0X/A/LCL3VTWxrQ+pGxBLoqaDG+zQ7TYLZ2ZhdY/Lvu4WCt3m8z1lvRtOKgXrXWFYQLyIQxKXV&#10;DVcKimP+lIBwHllja5kUTORgk80e1phqe+M9DQdfiRDCLkUFtfddKqUrazLoFrYjDtyP7Q36APtK&#10;6h5vIdy0chlFK2mw4dBQY0e7msrz4WoUnMpj/jwkL5MZvvcXW3ydi+SjUOpxPm7fQXga/V387/7U&#10;Yf4yfnuFv3fCDTL7BQAA//8DAFBLAQItABQABgAIAAAAIQDb4fbL7gAAAIUBAAATAAAAAAAAAAAA&#10;AAAAAAAAAABbQ29udGVudF9UeXBlc10ueG1sUEsBAi0AFAAGAAgAAAAhAFr0LFu/AAAAFQEAAAsA&#10;AAAAAAAAAAAAAAAAHwEAAF9yZWxzLy5yZWxzUEsBAi0AFAAGAAgAAAAhAE0vuFfEAAAA3gAAAA8A&#10;AAAAAAAAAAAAAAAABwIAAGRycy9kb3ducmV2LnhtbFBLBQYAAAAAAwADALcAAAD4AgAAAAA=&#10;" path="m,l18288,r,3563366l,3563366,,e" fillcolor="black" stroked="f" strokeweight="0">
                  <v:stroke miterlimit="83231f" joinstyle="miter"/>
                  <v:path arrowok="t" textboxrect="0,0,18288,3563366"/>
                </v:shape>
                <v:shape id="Shape 12176" o:spid="_x0000_s1079" style="position:absolute;left:56473;top:2227;width:183;height:35634;visibility:visible;mso-wrap-style:square;v-text-anchor:top" coordsize="18288,3563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YgxAAAAN4AAAAPAAAAZHJzL2Rvd25yZXYueG1sRE9Na8JA&#10;EL0X/A/LCL01G2PRkGYVaQn0VFDjfcxOk2B2NmbXGP99t1DobR7vc/LtZDox0uBaywoWUQyCuLK6&#10;5VpBeSxeUhDOI2vsLJOCBznYbmZPOWba3nlP48HXIoSwy1BB432fSemqhgy6yPbEgfu2g0Ef4FBL&#10;PeA9hJtOJnG8kgZbDg0N9vTeUHU53IyCU3UslmP6+jDjeX+15delTD9KpZ7n0+4NhKfJ/4v/3J86&#10;zE8W6xX8vhNukJsfAAAA//8DAFBLAQItABQABgAIAAAAIQDb4fbL7gAAAIUBAAATAAAAAAAAAAAA&#10;AAAAAAAAAABbQ29udGVudF9UeXBlc10ueG1sUEsBAi0AFAAGAAgAAAAhAFr0LFu/AAAAFQEAAAsA&#10;AAAAAAAAAAAAAAAAHwEAAF9yZWxzLy5yZWxzUEsBAi0AFAAGAAgAAAAhAL39JiDEAAAA3gAAAA8A&#10;AAAAAAAAAAAAAAAABwIAAGRycy9kb3ducmV2LnhtbFBLBQYAAAAAAwADALcAAAD4AgAAAAA=&#10;" path="m,l18288,r,3563366l,3563366,,e" fillcolor="black" stroked="f" strokeweight="0">
                  <v:stroke miterlimit="83231f" joinstyle="miter"/>
                  <v:path arrowok="t" textboxrect="0,0,18288,3563366"/>
                </v:shape>
                <v:shape id="Shape 12177" o:spid="_x0000_s1080" style="position:absolute;top:37861;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A06xQAAAN4AAAAPAAAAZHJzL2Rvd25yZXYueG1sRE9Na8JA&#10;EL0L/Q/LFHrTjSmopG5CUVp6KUWNh97G7JiNzc6G7Krpv+8WBG/zeJ+zLAbbigv1vnGsYDpJQBBX&#10;TjdcKyh3b+MFCB+QNbaOScEveSjyh9ESM+2uvKHLNtQihrDPUIEJocuk9JUhi37iOuLIHV1vMUTY&#10;11L3eI3htpVpksykxYZjg8GOVoaqn+3ZKqjL2cGnJ35/tp/r/dmUX9+8OCr19Di8voAINIS7+Ob+&#10;0HF+Op3P4f+deIPM/wAAAP//AwBQSwECLQAUAAYACAAAACEA2+H2y+4AAACFAQAAEwAAAAAAAAAA&#10;AAAAAAAAAAAAW0NvbnRlbnRfVHlwZXNdLnhtbFBLAQItABQABgAIAAAAIQBa9CxbvwAAABUBAAAL&#10;AAAAAAAAAAAAAAAAAB8BAABfcmVscy8ucmVsc1BLAQItABQABgAIAAAAIQBtZA06xQAAAN4AAAAP&#10;AAAAAAAAAAAAAAAAAAcCAABkcnMvZG93bnJldi54bWxQSwUGAAAAAAMAAwC3AAAA+QIAAAAA&#10;" path="m,l18288,r,18288l,18288,,e" fillcolor="black" stroked="f" strokeweight="0">
                  <v:stroke miterlimit="83231f" joinstyle="miter"/>
                  <v:path arrowok="t" textboxrect="0,0,18288,18288"/>
                </v:shape>
                <v:shape id="Shape 12178" o:spid="_x0000_s1081" style="position:absolute;left:182;top:37861;width:56291;height:183;visibility:visible;mso-wrap-style:square;v-text-anchor:top" coordsize="5629021,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81ixgAAAN4AAAAPAAAAZHJzL2Rvd25yZXYueG1sRI9Ba8JA&#10;EIXvBf/DMoK3uokHK6mrFFFQCBTTXnobsmOyNDsbsqvGf+8cCr3N8N689816O/pO3WiILrCBfJ6B&#10;Iq6DddwY+P46vK5AxYRssQtMBh4UYbuZvKyxsOHOZ7pVqVESwrFAA21KfaF1rFvyGOehJxbtEgaP&#10;Sdah0XbAu4T7Ti+ybKk9OpaGFnvatVT/Vldv4FTSj7vm1arBvavPu/KSyuzTmNl0/HgHlWhM/+a/&#10;66MV/EX+JrzyjsygN08AAAD//wMAUEsBAi0AFAAGAAgAAAAhANvh9svuAAAAhQEAABMAAAAAAAAA&#10;AAAAAAAAAAAAAFtDb250ZW50X1R5cGVzXS54bWxQSwECLQAUAAYACAAAACEAWvQsW78AAAAVAQAA&#10;CwAAAAAAAAAAAAAAAAAfAQAAX3JlbHMvLnJlbHNQSwECLQAUAAYACAAAACEAIxfNYsYAAADeAAAA&#10;DwAAAAAAAAAAAAAAAAAHAgAAZHJzL2Rvd25yZXYueG1sUEsFBgAAAAADAAMAtwAAAPoCAAAAAA==&#10;" path="m,l5629021,r,18288l,18288,,e" fillcolor="black" stroked="f" strokeweight="0">
                  <v:stroke miterlimit="83231f" joinstyle="miter"/>
                  <v:path arrowok="t" textboxrect="0,0,5629021,18288"/>
                </v:shape>
                <v:shape id="Shape 12179" o:spid="_x0000_s1082" style="position:absolute;left:56473;top:37861;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zTxQAAAN4AAAAPAAAAZHJzL2Rvd25yZXYueG1sRE9Na8JA&#10;EL0L/Q/LFLzpxhSsja5SWipepKjpwduYHbOx2dmQXTX+e7dQ8DaP9zmzRWdrcaHWV44VjIYJCOLC&#10;6YpLBfnuazAB4QOyxtoxKbiRh8X8qTfDTLsrb+iyDaWIIewzVGBCaDIpfWHIoh+6hjhyR9daDBG2&#10;pdQtXmO4rWWaJGNpseLYYLChD0PF7/ZsFZT5+ODTEy9f7Prz52zy7z1Pjkr1n7v3KYhAXXiI/90r&#10;Heeno9c3+Hsn3iDndwAAAP//AwBQSwECLQAUAAYACAAAACEA2+H2y+4AAACFAQAAEwAAAAAAAAAA&#10;AAAAAAAAAAAAW0NvbnRlbnRfVHlwZXNdLnhtbFBLAQItABQABgAIAAAAIQBa9CxbvwAAABUBAAAL&#10;AAAAAAAAAAAAAAAAAB8BAABfcmVscy8ucmVsc1BLAQItABQABgAIAAAAIQBztzzTxQAAAN4AAAAP&#10;AAAAAAAAAAAAAAAAAAcCAABkcnMvZG93bnJldi54bWxQSwUGAAAAAAMAAwC3AAAA+QIAAAAA&#10;" path="m,l18288,r,18288l,18288,,e" fillcolor="black" stroked="f" strokeweight="0">
                  <v:stroke miterlimit="83231f" joinstyle="miter"/>
                  <v:path arrowok="t" textboxrect="0,0,18288,18288"/>
                </v:shape>
                <v:shape id="Picture 1038" o:spid="_x0000_s1083" type="#_x0000_t75" style="position:absolute;left:179;top:2208;width:56297;height:356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vFxwAAAN0AAAAPAAAAZHJzL2Rvd25yZXYueG1sRI9Bb8Iw&#10;DIXvk/gPkZF2G8kYmlghIJgG4sCBsR52tBrTVmucrslK9+/nA9Jutt7ze5+X68E3qqcu1oEtPE4M&#10;KOIiuJpLC/nH7mEOKiZkh01gsvBLEdar0d0SMxeu/E79OZVKQjhmaKFKqc20jkVFHuMktMSiXULn&#10;Mcnaldp1eJVw3+ipMc/aY83SUGFLrxUVX+cfb+HUb2b1du/nn+77+DLsjMnfjrm19+NhswCVaEj/&#10;5tv1wQm+eRJc+UZG0Ks/AAAA//8DAFBLAQItABQABgAIAAAAIQDb4fbL7gAAAIUBAAATAAAAAAAA&#10;AAAAAAAAAAAAAABbQ29udGVudF9UeXBlc10ueG1sUEsBAi0AFAAGAAgAAAAhAFr0LFu/AAAAFQEA&#10;AAsAAAAAAAAAAAAAAAAAHwEAAF9yZWxzLy5yZWxzUEsBAi0AFAAGAAgAAAAhAFI1+8XHAAAA3QAA&#10;AA8AAAAAAAAAAAAAAAAABwIAAGRycy9kb3ducmV2LnhtbFBLBQYAAAAAAwADALcAAAD7AgAAAAA=&#10;">
                  <v:imagedata r:id="rId13" o:title=""/>
                </v:shape>
                <w10:anchorlock/>
              </v:group>
            </w:pict>
          </mc:Fallback>
        </mc:AlternateContent>
      </w:r>
    </w:p>
    <w:p w14:paraId="1A317B6F" w14:textId="7759240B" w:rsidR="00464936" w:rsidRDefault="00464936" w:rsidP="008B767E">
      <w:pPr>
        <w:tabs>
          <w:tab w:val="center" w:pos="2783"/>
          <w:tab w:val="right" w:pos="10106"/>
        </w:tabs>
        <w:spacing w:after="5" w:line="250" w:lineRule="auto"/>
        <w:rPr>
          <w:rFonts w:ascii="Arial" w:eastAsia="Arial" w:hAnsi="Arial" w:cs="Arial"/>
          <w:color w:val="000000"/>
          <w:sz w:val="24"/>
        </w:rPr>
      </w:pPr>
    </w:p>
    <w:p w14:paraId="31C8A838" w14:textId="79EA274F" w:rsidR="00464936" w:rsidRDefault="00464936" w:rsidP="008B767E">
      <w:pPr>
        <w:tabs>
          <w:tab w:val="center" w:pos="2783"/>
          <w:tab w:val="right" w:pos="10106"/>
        </w:tabs>
        <w:spacing w:after="5" w:line="250" w:lineRule="auto"/>
        <w:rPr>
          <w:rFonts w:ascii="Arial" w:eastAsia="Arial" w:hAnsi="Arial" w:cs="Arial"/>
          <w:color w:val="000000"/>
          <w:sz w:val="24"/>
        </w:rPr>
      </w:pPr>
    </w:p>
    <w:p w14:paraId="26F30008" w14:textId="5354EFF9" w:rsidR="00464936" w:rsidRDefault="00464936" w:rsidP="008B767E">
      <w:pPr>
        <w:tabs>
          <w:tab w:val="center" w:pos="2783"/>
          <w:tab w:val="right" w:pos="10106"/>
        </w:tabs>
        <w:spacing w:after="5" w:line="250" w:lineRule="auto"/>
        <w:rPr>
          <w:rFonts w:ascii="Arial" w:eastAsia="Arial" w:hAnsi="Arial" w:cs="Arial"/>
          <w:color w:val="000000"/>
          <w:sz w:val="24"/>
        </w:rPr>
      </w:pPr>
    </w:p>
    <w:p w14:paraId="7C86FEB7" w14:textId="61E6BBD3" w:rsidR="00464936" w:rsidRDefault="00464936" w:rsidP="008B767E">
      <w:pPr>
        <w:tabs>
          <w:tab w:val="center" w:pos="2783"/>
          <w:tab w:val="right" w:pos="10106"/>
        </w:tabs>
        <w:spacing w:after="5" w:line="250" w:lineRule="auto"/>
        <w:rPr>
          <w:rFonts w:ascii="Arial" w:eastAsia="Arial" w:hAnsi="Arial" w:cs="Arial"/>
          <w:color w:val="000000"/>
          <w:sz w:val="24"/>
        </w:rPr>
      </w:pPr>
    </w:p>
    <w:p w14:paraId="2B655691" w14:textId="77777777" w:rsidR="002424A7" w:rsidRDefault="002424A7" w:rsidP="008B767E">
      <w:pPr>
        <w:tabs>
          <w:tab w:val="center" w:pos="2783"/>
          <w:tab w:val="right" w:pos="10106"/>
        </w:tabs>
        <w:spacing w:after="5" w:line="250" w:lineRule="auto"/>
        <w:rPr>
          <w:rFonts w:ascii="Arial" w:eastAsia="Arial" w:hAnsi="Arial" w:cs="Arial"/>
          <w:color w:val="000000"/>
          <w:sz w:val="24"/>
        </w:rPr>
      </w:pPr>
    </w:p>
    <w:p w14:paraId="20BA774B" w14:textId="377BAA3C" w:rsidR="00464936" w:rsidRDefault="00464936" w:rsidP="008B767E">
      <w:pPr>
        <w:tabs>
          <w:tab w:val="center" w:pos="2783"/>
          <w:tab w:val="right" w:pos="10106"/>
        </w:tabs>
        <w:spacing w:after="5" w:line="250" w:lineRule="auto"/>
        <w:rPr>
          <w:rFonts w:ascii="Arial" w:hAnsi="Arial" w:cs="Arial"/>
          <w:sz w:val="24"/>
          <w:szCs w:val="24"/>
        </w:rPr>
      </w:pPr>
      <w:r>
        <w:rPr>
          <w:rFonts w:ascii="Arial" w:hAnsi="Arial" w:cs="Arial"/>
          <w:sz w:val="24"/>
          <w:szCs w:val="24"/>
        </w:rPr>
        <w:lastRenderedPageBreak/>
        <w:t>1</w:t>
      </w:r>
      <w:r w:rsidRPr="00464936">
        <w:rPr>
          <w:rFonts w:ascii="Arial" w:hAnsi="Arial" w:cs="Arial"/>
          <w:sz w:val="24"/>
          <w:szCs w:val="24"/>
        </w:rPr>
        <w:t>.</w:t>
      </w:r>
      <w:r>
        <w:rPr>
          <w:rFonts w:ascii="Arial" w:hAnsi="Arial" w:cs="Arial"/>
          <w:sz w:val="24"/>
          <w:szCs w:val="24"/>
        </w:rPr>
        <w:t>4</w:t>
      </w:r>
      <w:r w:rsidRPr="00464936">
        <w:rPr>
          <w:rFonts w:ascii="Arial" w:hAnsi="Arial" w:cs="Arial"/>
          <w:sz w:val="24"/>
          <w:szCs w:val="24"/>
        </w:rPr>
        <w:t xml:space="preserve"> Choose a term from COLUMN B that matches the description in COLUMN A.  Write ONLY the letter (A–H) next to the question number (</w:t>
      </w:r>
      <w:r>
        <w:rPr>
          <w:rFonts w:ascii="Arial" w:hAnsi="Arial" w:cs="Arial"/>
          <w:sz w:val="24"/>
          <w:szCs w:val="24"/>
        </w:rPr>
        <w:t>1</w:t>
      </w:r>
      <w:r w:rsidRPr="00464936">
        <w:rPr>
          <w:rFonts w:ascii="Arial" w:hAnsi="Arial" w:cs="Arial"/>
          <w:sz w:val="24"/>
          <w:szCs w:val="24"/>
        </w:rPr>
        <w:t>.</w:t>
      </w:r>
      <w:r>
        <w:rPr>
          <w:rFonts w:ascii="Arial" w:hAnsi="Arial" w:cs="Arial"/>
          <w:sz w:val="24"/>
          <w:szCs w:val="24"/>
        </w:rPr>
        <w:t>4</w:t>
      </w:r>
      <w:r w:rsidRPr="00464936">
        <w:rPr>
          <w:rFonts w:ascii="Arial" w:hAnsi="Arial" w:cs="Arial"/>
          <w:sz w:val="24"/>
          <w:szCs w:val="24"/>
        </w:rPr>
        <w:t>.1</w:t>
      </w:r>
      <w:r>
        <w:rPr>
          <w:rFonts w:ascii="Arial" w:hAnsi="Arial" w:cs="Arial"/>
          <w:sz w:val="24"/>
          <w:szCs w:val="24"/>
        </w:rPr>
        <w:t xml:space="preserve"> </w:t>
      </w:r>
      <w:r w:rsidRPr="00464936">
        <w:rPr>
          <w:rFonts w:ascii="Arial" w:hAnsi="Arial" w:cs="Arial"/>
          <w:sz w:val="24"/>
          <w:szCs w:val="24"/>
        </w:rPr>
        <w:t>–</w:t>
      </w:r>
      <w:r>
        <w:rPr>
          <w:rFonts w:ascii="Arial" w:hAnsi="Arial" w:cs="Arial"/>
          <w:sz w:val="24"/>
          <w:szCs w:val="24"/>
        </w:rPr>
        <w:t xml:space="preserve"> 1</w:t>
      </w:r>
      <w:r w:rsidRPr="00464936">
        <w:rPr>
          <w:rFonts w:ascii="Arial" w:hAnsi="Arial" w:cs="Arial"/>
          <w:sz w:val="24"/>
          <w:szCs w:val="24"/>
        </w:rPr>
        <w:t>.</w:t>
      </w:r>
      <w:r>
        <w:rPr>
          <w:rFonts w:ascii="Arial" w:hAnsi="Arial" w:cs="Arial"/>
          <w:sz w:val="24"/>
          <w:szCs w:val="24"/>
        </w:rPr>
        <w:t>4</w:t>
      </w:r>
      <w:r w:rsidRPr="00464936">
        <w:rPr>
          <w:rFonts w:ascii="Arial" w:hAnsi="Arial" w:cs="Arial"/>
          <w:sz w:val="24"/>
          <w:szCs w:val="24"/>
        </w:rPr>
        <w:t xml:space="preserve">.7), for example </w:t>
      </w:r>
      <w:r>
        <w:rPr>
          <w:rFonts w:ascii="Arial" w:hAnsi="Arial" w:cs="Arial"/>
          <w:sz w:val="24"/>
          <w:szCs w:val="24"/>
        </w:rPr>
        <w:t>1</w:t>
      </w:r>
      <w:r w:rsidRPr="00464936">
        <w:rPr>
          <w:rFonts w:ascii="Arial" w:hAnsi="Arial" w:cs="Arial"/>
          <w:sz w:val="24"/>
          <w:szCs w:val="24"/>
        </w:rPr>
        <w:t>.</w:t>
      </w:r>
      <w:r>
        <w:rPr>
          <w:rFonts w:ascii="Arial" w:hAnsi="Arial" w:cs="Arial"/>
          <w:sz w:val="24"/>
          <w:szCs w:val="24"/>
        </w:rPr>
        <w:t>4</w:t>
      </w:r>
      <w:r w:rsidRPr="00464936">
        <w:rPr>
          <w:rFonts w:ascii="Arial" w:hAnsi="Arial" w:cs="Arial"/>
          <w:sz w:val="24"/>
          <w:szCs w:val="24"/>
        </w:rPr>
        <w:t>.</w:t>
      </w:r>
      <w:r>
        <w:rPr>
          <w:rFonts w:ascii="Arial" w:hAnsi="Arial" w:cs="Arial"/>
          <w:sz w:val="24"/>
          <w:szCs w:val="24"/>
        </w:rPr>
        <w:t>1</w:t>
      </w:r>
      <w:r w:rsidRPr="00464936">
        <w:rPr>
          <w:rFonts w:ascii="Arial" w:hAnsi="Arial" w:cs="Arial"/>
          <w:sz w:val="24"/>
          <w:szCs w:val="24"/>
        </w:rPr>
        <w:t xml:space="preserve"> </w:t>
      </w:r>
      <w:r>
        <w:rPr>
          <w:rFonts w:ascii="Arial" w:hAnsi="Arial" w:cs="Arial"/>
          <w:sz w:val="24"/>
          <w:szCs w:val="24"/>
        </w:rPr>
        <w:t>(</w:t>
      </w:r>
      <w:r w:rsidRPr="00464936">
        <w:rPr>
          <w:rFonts w:ascii="Arial" w:hAnsi="Arial" w:cs="Arial"/>
          <w:sz w:val="24"/>
          <w:szCs w:val="24"/>
        </w:rPr>
        <w:t>H</w:t>
      </w:r>
      <w:r>
        <w:rPr>
          <w:rFonts w:ascii="Arial" w:hAnsi="Arial" w:cs="Arial"/>
          <w:sz w:val="24"/>
          <w:szCs w:val="24"/>
        </w:rPr>
        <w:t>)</w:t>
      </w:r>
      <w:r w:rsidRPr="00464936">
        <w:rPr>
          <w:rFonts w:ascii="Arial" w:hAnsi="Arial" w:cs="Arial"/>
          <w:sz w:val="24"/>
          <w:szCs w:val="24"/>
        </w:rPr>
        <w:t xml:space="preserve">. You may use each letter only ONCE.    </w:t>
      </w:r>
    </w:p>
    <w:p w14:paraId="1E3E8016" w14:textId="5EC49FFC" w:rsidR="00464936" w:rsidRDefault="00464936" w:rsidP="008B767E">
      <w:pPr>
        <w:tabs>
          <w:tab w:val="center" w:pos="2783"/>
          <w:tab w:val="right" w:pos="10106"/>
        </w:tabs>
        <w:spacing w:after="5" w:line="250" w:lineRule="auto"/>
        <w:rPr>
          <w:rFonts w:ascii="Arial" w:hAnsi="Arial" w:cs="Arial"/>
          <w:sz w:val="24"/>
          <w:szCs w:val="24"/>
        </w:rPr>
      </w:pPr>
    </w:p>
    <w:tbl>
      <w:tblPr>
        <w:tblStyle w:val="TableGrid1"/>
        <w:tblW w:w="8692" w:type="dxa"/>
        <w:tblInd w:w="742" w:type="dxa"/>
        <w:tblCellMar>
          <w:top w:w="18" w:type="dxa"/>
          <w:right w:w="115" w:type="dxa"/>
        </w:tblCellMar>
        <w:tblLook w:val="04A0" w:firstRow="1" w:lastRow="0" w:firstColumn="1" w:lastColumn="0" w:noHBand="0" w:noVBand="1"/>
      </w:tblPr>
      <w:tblGrid>
        <w:gridCol w:w="972"/>
        <w:gridCol w:w="5267"/>
        <w:gridCol w:w="535"/>
        <w:gridCol w:w="1918"/>
      </w:tblGrid>
      <w:tr w:rsidR="00464936" w:rsidRPr="00464936" w14:paraId="703AB009" w14:textId="77777777" w:rsidTr="00990AA2">
        <w:trPr>
          <w:trHeight w:val="314"/>
        </w:trPr>
        <w:tc>
          <w:tcPr>
            <w:tcW w:w="972" w:type="dxa"/>
            <w:tcBorders>
              <w:top w:val="single" w:sz="12" w:space="0" w:color="000000"/>
              <w:left w:val="single" w:sz="12" w:space="0" w:color="000000"/>
              <w:bottom w:val="single" w:sz="12" w:space="0" w:color="000000"/>
              <w:right w:val="nil"/>
            </w:tcBorders>
          </w:tcPr>
          <w:p w14:paraId="01C11D52" w14:textId="77777777" w:rsidR="00464936" w:rsidRPr="00464936" w:rsidRDefault="00464936" w:rsidP="00464936">
            <w:pPr>
              <w:rPr>
                <w:rFonts w:ascii="Arial" w:eastAsia="Arial" w:hAnsi="Arial" w:cs="Arial"/>
                <w:color w:val="000000"/>
                <w:sz w:val="24"/>
              </w:rPr>
            </w:pPr>
          </w:p>
        </w:tc>
        <w:tc>
          <w:tcPr>
            <w:tcW w:w="5267" w:type="dxa"/>
            <w:tcBorders>
              <w:top w:val="single" w:sz="12" w:space="0" w:color="000000"/>
              <w:left w:val="nil"/>
              <w:bottom w:val="single" w:sz="12" w:space="0" w:color="000000"/>
              <w:right w:val="single" w:sz="12" w:space="0" w:color="000000"/>
            </w:tcBorders>
          </w:tcPr>
          <w:p w14:paraId="688E96D2" w14:textId="77777777" w:rsidR="00464936" w:rsidRPr="00464936" w:rsidRDefault="00464936" w:rsidP="00464936">
            <w:pPr>
              <w:ind w:left="1501"/>
              <w:rPr>
                <w:rFonts w:ascii="Arial" w:eastAsia="Arial" w:hAnsi="Arial" w:cs="Arial"/>
                <w:color w:val="000000"/>
                <w:sz w:val="24"/>
              </w:rPr>
            </w:pPr>
            <w:r w:rsidRPr="00464936">
              <w:rPr>
                <w:rFonts w:ascii="Arial" w:eastAsia="Arial" w:hAnsi="Arial" w:cs="Arial"/>
                <w:b/>
                <w:color w:val="000000"/>
                <w:sz w:val="24"/>
              </w:rPr>
              <w:t xml:space="preserve">COLUMN A </w:t>
            </w:r>
          </w:p>
        </w:tc>
        <w:tc>
          <w:tcPr>
            <w:tcW w:w="535" w:type="dxa"/>
            <w:tcBorders>
              <w:top w:val="single" w:sz="12" w:space="0" w:color="000000"/>
              <w:left w:val="single" w:sz="12" w:space="0" w:color="000000"/>
              <w:bottom w:val="single" w:sz="12" w:space="0" w:color="000000"/>
              <w:right w:val="nil"/>
            </w:tcBorders>
          </w:tcPr>
          <w:p w14:paraId="413CF3CC" w14:textId="77777777" w:rsidR="00464936" w:rsidRPr="00464936" w:rsidRDefault="00464936" w:rsidP="00464936">
            <w:pPr>
              <w:rPr>
                <w:rFonts w:ascii="Arial" w:eastAsia="Arial" w:hAnsi="Arial" w:cs="Arial"/>
                <w:color w:val="000000"/>
                <w:sz w:val="24"/>
              </w:rPr>
            </w:pPr>
          </w:p>
        </w:tc>
        <w:tc>
          <w:tcPr>
            <w:tcW w:w="1918" w:type="dxa"/>
            <w:tcBorders>
              <w:top w:val="single" w:sz="12" w:space="0" w:color="000000"/>
              <w:left w:val="nil"/>
              <w:bottom w:val="single" w:sz="12" w:space="0" w:color="000000"/>
              <w:right w:val="single" w:sz="12" w:space="0" w:color="000000"/>
            </w:tcBorders>
          </w:tcPr>
          <w:p w14:paraId="5A61AD1A" w14:textId="77777777" w:rsidR="00464936" w:rsidRPr="00464936" w:rsidRDefault="00464936" w:rsidP="00464936">
            <w:pPr>
              <w:ind w:left="43"/>
              <w:rPr>
                <w:rFonts w:ascii="Arial" w:eastAsia="Arial" w:hAnsi="Arial" w:cs="Arial"/>
                <w:color w:val="000000"/>
                <w:sz w:val="24"/>
              </w:rPr>
            </w:pPr>
            <w:r w:rsidRPr="00464936">
              <w:rPr>
                <w:rFonts w:ascii="Arial" w:eastAsia="Arial" w:hAnsi="Arial" w:cs="Arial"/>
                <w:b/>
                <w:color w:val="000000"/>
                <w:sz w:val="24"/>
              </w:rPr>
              <w:t xml:space="preserve">COLUMN B </w:t>
            </w:r>
          </w:p>
        </w:tc>
      </w:tr>
      <w:tr w:rsidR="00464936" w:rsidRPr="00464936" w14:paraId="04786271" w14:textId="77777777" w:rsidTr="00990AA2">
        <w:trPr>
          <w:trHeight w:val="4466"/>
        </w:trPr>
        <w:tc>
          <w:tcPr>
            <w:tcW w:w="972" w:type="dxa"/>
            <w:tcBorders>
              <w:top w:val="single" w:sz="12" w:space="0" w:color="000000"/>
              <w:left w:val="single" w:sz="12" w:space="0" w:color="000000"/>
              <w:bottom w:val="nil"/>
              <w:right w:val="nil"/>
            </w:tcBorders>
          </w:tcPr>
          <w:p w14:paraId="16803133" w14:textId="40912A5E" w:rsidR="00464936" w:rsidRPr="00464936" w:rsidRDefault="00464936" w:rsidP="00464936">
            <w:pPr>
              <w:spacing w:after="218"/>
              <w:ind w:left="108"/>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.1 </w:t>
            </w:r>
          </w:p>
          <w:p w14:paraId="4EEC229B" w14:textId="77777777" w:rsidR="00464936" w:rsidRPr="00464936" w:rsidRDefault="00464936" w:rsidP="00464936">
            <w:pPr>
              <w:spacing w:after="20"/>
              <w:ind w:left="108"/>
              <w:rPr>
                <w:rFonts w:ascii="Arial" w:eastAsia="Arial" w:hAnsi="Arial" w:cs="Arial"/>
                <w:color w:val="000000"/>
                <w:sz w:val="24"/>
              </w:rPr>
            </w:pPr>
            <w:r w:rsidRPr="00464936">
              <w:rPr>
                <w:rFonts w:ascii="Arial" w:eastAsia="Arial" w:hAnsi="Arial" w:cs="Arial"/>
                <w:color w:val="000000"/>
                <w:sz w:val="20"/>
              </w:rPr>
              <w:t xml:space="preserve"> </w:t>
            </w:r>
          </w:p>
          <w:p w14:paraId="53F86D2C" w14:textId="4C0EFABD" w:rsidR="00464936" w:rsidRPr="00464936" w:rsidRDefault="00464936" w:rsidP="00464936">
            <w:pPr>
              <w:spacing w:after="288"/>
              <w:ind w:left="108"/>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.2 </w:t>
            </w:r>
          </w:p>
          <w:p w14:paraId="7C811B28" w14:textId="77777777" w:rsidR="00464936" w:rsidRPr="00464936" w:rsidRDefault="00464936" w:rsidP="00464936">
            <w:pPr>
              <w:spacing w:after="19"/>
              <w:ind w:left="108"/>
              <w:rPr>
                <w:rFonts w:ascii="Arial" w:eastAsia="Arial" w:hAnsi="Arial" w:cs="Arial"/>
                <w:color w:val="000000"/>
                <w:sz w:val="24"/>
              </w:rPr>
            </w:pPr>
            <w:r w:rsidRPr="00464936">
              <w:rPr>
                <w:rFonts w:ascii="Arial" w:eastAsia="Arial" w:hAnsi="Arial" w:cs="Arial"/>
                <w:color w:val="000000"/>
                <w:sz w:val="20"/>
              </w:rPr>
              <w:t xml:space="preserve"> </w:t>
            </w:r>
          </w:p>
          <w:p w14:paraId="7FFBB621" w14:textId="50475ED4" w:rsidR="00464936" w:rsidRPr="00464936" w:rsidRDefault="00464936" w:rsidP="00464936">
            <w:pPr>
              <w:spacing w:after="218"/>
              <w:ind w:left="108"/>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.3 </w:t>
            </w:r>
          </w:p>
          <w:p w14:paraId="7686FFB4" w14:textId="77777777" w:rsidR="00464936" w:rsidRPr="00464936" w:rsidRDefault="00464936" w:rsidP="00464936">
            <w:pPr>
              <w:spacing w:after="19"/>
              <w:ind w:left="108"/>
              <w:rPr>
                <w:rFonts w:ascii="Arial" w:eastAsia="Arial" w:hAnsi="Arial" w:cs="Arial"/>
                <w:color w:val="000000"/>
                <w:sz w:val="24"/>
              </w:rPr>
            </w:pPr>
            <w:r w:rsidRPr="00464936">
              <w:rPr>
                <w:rFonts w:ascii="Arial" w:eastAsia="Arial" w:hAnsi="Arial" w:cs="Arial"/>
                <w:color w:val="000000"/>
                <w:sz w:val="20"/>
              </w:rPr>
              <w:t xml:space="preserve"> </w:t>
            </w:r>
          </w:p>
          <w:p w14:paraId="340C9600" w14:textId="3BFAEF05" w:rsidR="00464936" w:rsidRPr="00464936" w:rsidRDefault="00464936" w:rsidP="00464936">
            <w:pPr>
              <w:rPr>
                <w:rFonts w:ascii="Arial" w:eastAsia="Arial" w:hAnsi="Arial" w:cs="Arial"/>
                <w:color w:val="000000"/>
                <w:sz w:val="24"/>
              </w:rPr>
            </w:pPr>
            <w:r>
              <w:rPr>
                <w:rFonts w:ascii="Arial" w:eastAsia="Arial" w:hAnsi="Arial" w:cs="Arial"/>
                <w:color w:val="000000"/>
                <w:sz w:val="24"/>
              </w:rPr>
              <w:t xml:space="preserve">  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.4 </w:t>
            </w:r>
          </w:p>
          <w:p w14:paraId="1D9BCDD9" w14:textId="7D34ACF5" w:rsidR="00464936" w:rsidRDefault="00464936" w:rsidP="00464936">
            <w:pPr>
              <w:spacing w:after="19"/>
              <w:ind w:left="108"/>
              <w:rPr>
                <w:rFonts w:ascii="Arial" w:eastAsia="Arial" w:hAnsi="Arial" w:cs="Arial"/>
                <w:color w:val="000000"/>
                <w:sz w:val="24"/>
              </w:rPr>
            </w:pPr>
            <w:r w:rsidRPr="00464936">
              <w:rPr>
                <w:rFonts w:ascii="Arial" w:eastAsia="Arial" w:hAnsi="Arial" w:cs="Arial"/>
                <w:color w:val="000000"/>
                <w:sz w:val="20"/>
              </w:rPr>
              <w:t xml:space="preserve"> </w:t>
            </w:r>
          </w:p>
          <w:p w14:paraId="688E31B5" w14:textId="24B06191" w:rsidR="00464936" w:rsidRPr="00464936" w:rsidRDefault="00464936" w:rsidP="00464936">
            <w:pPr>
              <w:ind w:left="108"/>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.5 </w:t>
            </w:r>
          </w:p>
          <w:p w14:paraId="3215E29E" w14:textId="77777777" w:rsidR="00464936" w:rsidRPr="00464936" w:rsidRDefault="00464936" w:rsidP="00464936">
            <w:pPr>
              <w:spacing w:after="17"/>
              <w:ind w:left="108"/>
              <w:rPr>
                <w:rFonts w:ascii="Arial" w:eastAsia="Arial" w:hAnsi="Arial" w:cs="Arial"/>
                <w:color w:val="000000"/>
                <w:sz w:val="24"/>
              </w:rPr>
            </w:pPr>
            <w:r w:rsidRPr="00464936">
              <w:rPr>
                <w:rFonts w:ascii="Arial" w:eastAsia="Arial" w:hAnsi="Arial" w:cs="Arial"/>
                <w:color w:val="000000"/>
                <w:sz w:val="20"/>
              </w:rPr>
              <w:t xml:space="preserve"> </w:t>
            </w:r>
          </w:p>
          <w:p w14:paraId="0CA39687" w14:textId="5B5F40D2" w:rsidR="00464936" w:rsidRPr="00464936" w:rsidRDefault="00464936" w:rsidP="00464936">
            <w:pPr>
              <w:spacing w:after="494"/>
              <w:ind w:left="108"/>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.6 </w:t>
            </w:r>
          </w:p>
          <w:p w14:paraId="7AD26553"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0"/>
              </w:rPr>
              <w:t xml:space="preserve"> </w:t>
            </w:r>
          </w:p>
        </w:tc>
        <w:tc>
          <w:tcPr>
            <w:tcW w:w="5267" w:type="dxa"/>
            <w:tcBorders>
              <w:top w:val="single" w:sz="12" w:space="0" w:color="000000"/>
              <w:left w:val="nil"/>
              <w:bottom w:val="nil"/>
              <w:right w:val="single" w:sz="12" w:space="0" w:color="000000"/>
            </w:tcBorders>
          </w:tcPr>
          <w:p w14:paraId="74860867"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The movement of people away from their home country </w:t>
            </w:r>
          </w:p>
          <w:p w14:paraId="54FD3CF2" w14:textId="77777777" w:rsidR="00464936" w:rsidRPr="00464936" w:rsidRDefault="00464936" w:rsidP="00464936">
            <w:pPr>
              <w:spacing w:after="20"/>
              <w:rPr>
                <w:rFonts w:ascii="Arial" w:eastAsia="Arial" w:hAnsi="Arial" w:cs="Arial"/>
                <w:color w:val="000000"/>
                <w:sz w:val="24"/>
              </w:rPr>
            </w:pPr>
            <w:r w:rsidRPr="00464936">
              <w:rPr>
                <w:rFonts w:ascii="Arial" w:eastAsia="Arial" w:hAnsi="Arial" w:cs="Arial"/>
                <w:color w:val="000000"/>
                <w:sz w:val="20"/>
              </w:rPr>
              <w:t xml:space="preserve"> </w:t>
            </w:r>
          </w:p>
          <w:p w14:paraId="1217EE8D" w14:textId="77777777" w:rsidR="00464936" w:rsidRPr="00464936" w:rsidRDefault="00464936" w:rsidP="00464936">
            <w:pPr>
              <w:spacing w:after="34"/>
              <w:rPr>
                <w:rFonts w:ascii="Arial" w:eastAsia="Arial" w:hAnsi="Arial" w:cs="Arial"/>
                <w:color w:val="000000"/>
                <w:sz w:val="24"/>
              </w:rPr>
            </w:pPr>
            <w:r w:rsidRPr="00464936">
              <w:rPr>
                <w:rFonts w:ascii="Arial" w:eastAsia="Arial" w:hAnsi="Arial" w:cs="Arial"/>
                <w:color w:val="000000"/>
                <w:sz w:val="24"/>
              </w:rPr>
              <w:t xml:space="preserve">Parts of the earth that is suitable for people to live in </w:t>
            </w:r>
          </w:p>
          <w:p w14:paraId="3B275A82" w14:textId="77777777" w:rsidR="00464936" w:rsidRPr="00464936" w:rsidRDefault="00464936" w:rsidP="00464936">
            <w:pPr>
              <w:spacing w:after="19"/>
              <w:rPr>
                <w:rFonts w:ascii="Arial" w:eastAsia="Arial" w:hAnsi="Arial" w:cs="Arial"/>
                <w:color w:val="000000"/>
                <w:sz w:val="24"/>
              </w:rPr>
            </w:pPr>
            <w:r w:rsidRPr="00464936">
              <w:rPr>
                <w:rFonts w:ascii="Arial" w:eastAsia="Arial" w:hAnsi="Arial" w:cs="Arial"/>
                <w:color w:val="000000"/>
                <w:sz w:val="20"/>
              </w:rPr>
              <w:t xml:space="preserve"> </w:t>
            </w:r>
          </w:p>
          <w:p w14:paraId="6FC80B69"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People who are forced to flee their home countries to survive </w:t>
            </w:r>
          </w:p>
          <w:p w14:paraId="686AA158" w14:textId="77777777" w:rsidR="00464936" w:rsidRPr="00464936" w:rsidRDefault="00464936" w:rsidP="00464936">
            <w:pPr>
              <w:spacing w:after="19"/>
              <w:rPr>
                <w:rFonts w:ascii="Arial" w:eastAsia="Arial" w:hAnsi="Arial" w:cs="Arial"/>
                <w:color w:val="000000"/>
                <w:sz w:val="24"/>
              </w:rPr>
            </w:pPr>
            <w:r w:rsidRPr="00464936">
              <w:rPr>
                <w:rFonts w:ascii="Arial" w:eastAsia="Arial" w:hAnsi="Arial" w:cs="Arial"/>
                <w:color w:val="000000"/>
                <w:sz w:val="20"/>
              </w:rPr>
              <w:t xml:space="preserve"> </w:t>
            </w:r>
          </w:p>
          <w:p w14:paraId="5DBCA3E1"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The study of population statistics </w:t>
            </w:r>
          </w:p>
          <w:p w14:paraId="28E7D2B2" w14:textId="77777777" w:rsidR="00464936" w:rsidRPr="00464936" w:rsidRDefault="00464936" w:rsidP="00464936">
            <w:pPr>
              <w:spacing w:after="19"/>
              <w:rPr>
                <w:rFonts w:ascii="Arial" w:eastAsia="Arial" w:hAnsi="Arial" w:cs="Arial"/>
                <w:color w:val="000000"/>
                <w:sz w:val="24"/>
              </w:rPr>
            </w:pPr>
            <w:r w:rsidRPr="00464936">
              <w:rPr>
                <w:rFonts w:ascii="Arial" w:eastAsia="Arial" w:hAnsi="Arial" w:cs="Arial"/>
                <w:color w:val="000000"/>
                <w:sz w:val="20"/>
              </w:rPr>
              <w:t xml:space="preserve"> </w:t>
            </w:r>
          </w:p>
          <w:p w14:paraId="608AB5FA"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A strong dislike of people from other countries </w:t>
            </w:r>
          </w:p>
          <w:p w14:paraId="44742451" w14:textId="77777777" w:rsidR="00464936" w:rsidRPr="00464936" w:rsidRDefault="00464936" w:rsidP="00464936">
            <w:pPr>
              <w:spacing w:after="17"/>
              <w:rPr>
                <w:rFonts w:ascii="Arial" w:eastAsia="Arial" w:hAnsi="Arial" w:cs="Arial"/>
                <w:color w:val="000000"/>
                <w:sz w:val="24"/>
              </w:rPr>
            </w:pPr>
            <w:r w:rsidRPr="00464936">
              <w:rPr>
                <w:rFonts w:ascii="Arial" w:eastAsia="Arial" w:hAnsi="Arial" w:cs="Arial"/>
                <w:color w:val="000000"/>
                <w:sz w:val="20"/>
              </w:rPr>
              <w:t xml:space="preserve"> </w:t>
            </w:r>
          </w:p>
          <w:p w14:paraId="36A211DD" w14:textId="77777777" w:rsidR="00464936" w:rsidRPr="00464936" w:rsidRDefault="00464936" w:rsidP="00464936">
            <w:pPr>
              <w:spacing w:line="249" w:lineRule="auto"/>
              <w:rPr>
                <w:rFonts w:ascii="Arial" w:eastAsia="Arial" w:hAnsi="Arial" w:cs="Arial"/>
                <w:color w:val="000000"/>
                <w:sz w:val="24"/>
              </w:rPr>
            </w:pPr>
            <w:r w:rsidRPr="00464936">
              <w:rPr>
                <w:rFonts w:ascii="Arial" w:eastAsia="Arial" w:hAnsi="Arial" w:cs="Arial"/>
                <w:color w:val="000000"/>
                <w:sz w:val="24"/>
              </w:rPr>
              <w:t xml:space="preserve">A type of graph showing the structure of a country’s population according to gender and age </w:t>
            </w:r>
          </w:p>
          <w:p w14:paraId="02942E58"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0"/>
              </w:rPr>
              <w:t xml:space="preserve"> </w:t>
            </w:r>
          </w:p>
        </w:tc>
        <w:tc>
          <w:tcPr>
            <w:tcW w:w="535" w:type="dxa"/>
            <w:tcBorders>
              <w:top w:val="single" w:sz="12" w:space="0" w:color="000000"/>
              <w:left w:val="single" w:sz="12" w:space="0" w:color="000000"/>
              <w:bottom w:val="nil"/>
              <w:right w:val="nil"/>
            </w:tcBorders>
          </w:tcPr>
          <w:p w14:paraId="09C29E65"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A </w:t>
            </w:r>
          </w:p>
          <w:p w14:paraId="0A43338E"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4F1D9529"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B </w:t>
            </w:r>
          </w:p>
          <w:p w14:paraId="3CF01486"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61502854"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C </w:t>
            </w:r>
          </w:p>
          <w:p w14:paraId="5B27FB93"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27EB272C"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034A84A0"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D </w:t>
            </w:r>
          </w:p>
          <w:p w14:paraId="5CCEA618"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7EC6DADB"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E </w:t>
            </w:r>
          </w:p>
          <w:p w14:paraId="2DC7093B"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47B9F812"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F </w:t>
            </w:r>
          </w:p>
          <w:p w14:paraId="446EA9FF"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647C8535"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G </w:t>
            </w:r>
          </w:p>
          <w:p w14:paraId="180F3FD6"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 </w:t>
            </w:r>
          </w:p>
          <w:p w14:paraId="1C10B8B4" w14:textId="77777777" w:rsidR="00464936" w:rsidRPr="00464936" w:rsidRDefault="00464936" w:rsidP="00464936">
            <w:pPr>
              <w:ind w:left="108"/>
              <w:rPr>
                <w:rFonts w:ascii="Arial" w:eastAsia="Arial" w:hAnsi="Arial" w:cs="Arial"/>
                <w:color w:val="000000"/>
                <w:sz w:val="24"/>
              </w:rPr>
            </w:pPr>
            <w:r w:rsidRPr="00464936">
              <w:rPr>
                <w:rFonts w:ascii="Arial" w:eastAsia="Arial" w:hAnsi="Arial" w:cs="Arial"/>
                <w:color w:val="000000"/>
                <w:sz w:val="24"/>
              </w:rPr>
              <w:t xml:space="preserve">H </w:t>
            </w:r>
          </w:p>
        </w:tc>
        <w:tc>
          <w:tcPr>
            <w:tcW w:w="1918" w:type="dxa"/>
            <w:tcBorders>
              <w:top w:val="single" w:sz="12" w:space="0" w:color="000000"/>
              <w:left w:val="nil"/>
              <w:bottom w:val="nil"/>
              <w:right w:val="single" w:sz="12" w:space="0" w:color="000000"/>
            </w:tcBorders>
          </w:tcPr>
          <w:p w14:paraId="488AA190"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Immigration </w:t>
            </w:r>
          </w:p>
          <w:p w14:paraId="0964F8CB"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01A9314E"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Antiretroviral </w:t>
            </w:r>
          </w:p>
          <w:p w14:paraId="52D54198"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5A425044"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Population </w:t>
            </w:r>
          </w:p>
          <w:p w14:paraId="3D0E2329"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pyramid </w:t>
            </w:r>
          </w:p>
          <w:p w14:paraId="6267A94B"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3DD69470"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Xenophobia </w:t>
            </w:r>
          </w:p>
          <w:p w14:paraId="6C095FA1"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3EA6A69D"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Ecumene </w:t>
            </w:r>
          </w:p>
          <w:p w14:paraId="1A52AA15"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7053A152"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Refugee </w:t>
            </w:r>
          </w:p>
          <w:p w14:paraId="5360C1BF"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41F59913"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Emigration </w:t>
            </w:r>
          </w:p>
          <w:p w14:paraId="05FE3BD5"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 </w:t>
            </w:r>
          </w:p>
          <w:p w14:paraId="054A0A43"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Demography </w:t>
            </w:r>
          </w:p>
        </w:tc>
      </w:tr>
      <w:tr w:rsidR="00464936" w:rsidRPr="00464936" w14:paraId="7E334B37" w14:textId="77777777" w:rsidTr="00990AA2">
        <w:trPr>
          <w:trHeight w:val="602"/>
        </w:trPr>
        <w:tc>
          <w:tcPr>
            <w:tcW w:w="972" w:type="dxa"/>
            <w:tcBorders>
              <w:top w:val="nil"/>
              <w:left w:val="single" w:sz="12" w:space="0" w:color="000000"/>
              <w:bottom w:val="single" w:sz="12" w:space="0" w:color="000000"/>
              <w:right w:val="nil"/>
            </w:tcBorders>
          </w:tcPr>
          <w:p w14:paraId="19654213" w14:textId="5739A7A4" w:rsidR="00464936" w:rsidRPr="00464936" w:rsidRDefault="00464936" w:rsidP="00464936">
            <w:pPr>
              <w:ind w:left="108"/>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4</w:t>
            </w:r>
            <w:r w:rsidRPr="00464936">
              <w:rPr>
                <w:rFonts w:ascii="Arial" w:eastAsia="Arial" w:hAnsi="Arial" w:cs="Arial"/>
                <w:color w:val="000000"/>
                <w:sz w:val="24"/>
              </w:rPr>
              <w:t xml:space="preserve">.7 </w:t>
            </w:r>
          </w:p>
        </w:tc>
        <w:tc>
          <w:tcPr>
            <w:tcW w:w="5267" w:type="dxa"/>
            <w:tcBorders>
              <w:top w:val="nil"/>
              <w:left w:val="nil"/>
              <w:bottom w:val="single" w:sz="12" w:space="0" w:color="000000"/>
              <w:right w:val="single" w:sz="12" w:space="0" w:color="000000"/>
            </w:tcBorders>
          </w:tcPr>
          <w:p w14:paraId="5CA48F25" w14:textId="77777777" w:rsidR="00464936" w:rsidRPr="00464936" w:rsidRDefault="00464936" w:rsidP="00464936">
            <w:pPr>
              <w:rPr>
                <w:rFonts w:ascii="Arial" w:eastAsia="Arial" w:hAnsi="Arial" w:cs="Arial"/>
                <w:color w:val="000000"/>
                <w:sz w:val="24"/>
              </w:rPr>
            </w:pPr>
            <w:r w:rsidRPr="00464936">
              <w:rPr>
                <w:rFonts w:ascii="Arial" w:eastAsia="Arial" w:hAnsi="Arial" w:cs="Arial"/>
                <w:color w:val="000000"/>
                <w:sz w:val="24"/>
              </w:rPr>
              <w:t xml:space="preserve">Medication to help people who are HIV positive to remain healthy </w:t>
            </w:r>
          </w:p>
        </w:tc>
        <w:tc>
          <w:tcPr>
            <w:tcW w:w="535" w:type="dxa"/>
            <w:tcBorders>
              <w:top w:val="nil"/>
              <w:left w:val="single" w:sz="12" w:space="0" w:color="000000"/>
              <w:bottom w:val="single" w:sz="12" w:space="0" w:color="000000"/>
              <w:right w:val="nil"/>
            </w:tcBorders>
          </w:tcPr>
          <w:p w14:paraId="301459C8" w14:textId="77777777" w:rsidR="00464936" w:rsidRPr="00464936" w:rsidRDefault="00464936" w:rsidP="00464936">
            <w:pPr>
              <w:rPr>
                <w:rFonts w:ascii="Arial" w:eastAsia="Arial" w:hAnsi="Arial" w:cs="Arial"/>
                <w:color w:val="000000"/>
                <w:sz w:val="24"/>
              </w:rPr>
            </w:pPr>
          </w:p>
        </w:tc>
        <w:tc>
          <w:tcPr>
            <w:tcW w:w="1918" w:type="dxa"/>
            <w:tcBorders>
              <w:top w:val="nil"/>
              <w:left w:val="nil"/>
              <w:bottom w:val="single" w:sz="12" w:space="0" w:color="000000"/>
              <w:right w:val="single" w:sz="12" w:space="0" w:color="000000"/>
            </w:tcBorders>
          </w:tcPr>
          <w:p w14:paraId="17C5113F" w14:textId="77777777" w:rsidR="00464936" w:rsidRPr="00464936" w:rsidRDefault="00464936" w:rsidP="00464936">
            <w:pPr>
              <w:rPr>
                <w:rFonts w:ascii="Arial" w:eastAsia="Arial" w:hAnsi="Arial" w:cs="Arial"/>
                <w:color w:val="000000"/>
                <w:sz w:val="24"/>
              </w:rPr>
            </w:pPr>
          </w:p>
        </w:tc>
      </w:tr>
    </w:tbl>
    <w:p w14:paraId="383A7824" w14:textId="46FF70D0" w:rsidR="00464936" w:rsidRDefault="002424A7" w:rsidP="008B767E">
      <w:pPr>
        <w:tabs>
          <w:tab w:val="center" w:pos="2783"/>
          <w:tab w:val="right" w:pos="10106"/>
        </w:tabs>
        <w:spacing w:after="5" w:line="250" w:lineRule="auto"/>
        <w:rPr>
          <w:rFonts w:ascii="Arial" w:eastAsia="Arial" w:hAnsi="Arial" w:cs="Arial"/>
          <w:b/>
          <w:bCs/>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r w:rsidRPr="002424A7">
        <w:rPr>
          <w:rFonts w:ascii="Arial" w:eastAsia="Arial" w:hAnsi="Arial" w:cs="Arial"/>
          <w:b/>
          <w:bCs/>
          <w:color w:val="000000"/>
          <w:sz w:val="24"/>
          <w:szCs w:val="24"/>
        </w:rPr>
        <w:t>(7)</w:t>
      </w:r>
    </w:p>
    <w:p w14:paraId="5097C36A" w14:textId="77777777" w:rsidR="002424A7" w:rsidRPr="002424A7" w:rsidRDefault="002424A7" w:rsidP="008B767E">
      <w:pPr>
        <w:tabs>
          <w:tab w:val="center" w:pos="2783"/>
          <w:tab w:val="right" w:pos="10106"/>
        </w:tabs>
        <w:spacing w:after="5" w:line="250" w:lineRule="auto"/>
        <w:rPr>
          <w:rFonts w:ascii="Arial" w:eastAsia="Arial" w:hAnsi="Arial" w:cs="Arial"/>
          <w:b/>
          <w:bCs/>
          <w:color w:val="000000"/>
          <w:sz w:val="24"/>
          <w:szCs w:val="24"/>
        </w:rPr>
      </w:pPr>
    </w:p>
    <w:p w14:paraId="096FDBEF" w14:textId="1F255D28" w:rsidR="00464936" w:rsidRPr="00464936" w:rsidRDefault="00464936" w:rsidP="00464936">
      <w:pPr>
        <w:spacing w:after="5" w:line="250" w:lineRule="auto"/>
        <w:ind w:left="835" w:hanging="708"/>
        <w:jc w:val="both"/>
        <w:rPr>
          <w:rFonts w:ascii="Arial" w:eastAsia="Arial" w:hAnsi="Arial" w:cs="Arial"/>
          <w:color w:val="000000"/>
          <w:sz w:val="24"/>
        </w:rPr>
      </w:pP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5</w:t>
      </w:r>
      <w:r w:rsidRPr="00464936">
        <w:rPr>
          <w:rFonts w:ascii="Arial" w:eastAsia="Arial" w:hAnsi="Arial" w:cs="Arial"/>
          <w:color w:val="000000"/>
          <w:sz w:val="24"/>
        </w:rPr>
        <w:t xml:space="preserve"> </w:t>
      </w:r>
      <w:r>
        <w:rPr>
          <w:rFonts w:ascii="Arial" w:eastAsia="Arial" w:hAnsi="Arial" w:cs="Arial"/>
          <w:color w:val="000000"/>
          <w:sz w:val="24"/>
        </w:rPr>
        <w:t xml:space="preserve">  </w:t>
      </w:r>
      <w:r w:rsidRPr="00464936">
        <w:rPr>
          <w:rFonts w:ascii="Arial" w:eastAsia="Arial" w:hAnsi="Arial" w:cs="Arial"/>
          <w:color w:val="000000"/>
          <w:sz w:val="24"/>
        </w:rPr>
        <w:t xml:space="preserve">Refer to FIGURE </w:t>
      </w:r>
      <w:r>
        <w:rPr>
          <w:rFonts w:ascii="Arial" w:eastAsia="Arial" w:hAnsi="Arial" w:cs="Arial"/>
          <w:color w:val="000000"/>
          <w:sz w:val="24"/>
        </w:rPr>
        <w:t>1</w:t>
      </w:r>
      <w:r w:rsidRPr="00464936">
        <w:rPr>
          <w:rFonts w:ascii="Arial" w:eastAsia="Arial" w:hAnsi="Arial" w:cs="Arial"/>
          <w:color w:val="000000"/>
          <w:sz w:val="24"/>
        </w:rPr>
        <w:t>.</w:t>
      </w:r>
      <w:r>
        <w:rPr>
          <w:rFonts w:ascii="Arial" w:eastAsia="Arial" w:hAnsi="Arial" w:cs="Arial"/>
          <w:color w:val="000000"/>
          <w:sz w:val="24"/>
        </w:rPr>
        <w:t>5</w:t>
      </w:r>
      <w:r w:rsidRPr="00464936">
        <w:rPr>
          <w:rFonts w:ascii="Arial" w:eastAsia="Arial" w:hAnsi="Arial" w:cs="Arial"/>
          <w:color w:val="000000"/>
          <w:sz w:val="24"/>
        </w:rPr>
        <w:t xml:space="preserve"> showing population pyramid of Afghanistan (2015) and answer the questions that follow. </w:t>
      </w:r>
      <w:r w:rsidRPr="00464936">
        <w:rPr>
          <w:rFonts w:ascii="Arial" w:eastAsia="Arial" w:hAnsi="Arial" w:cs="Arial"/>
          <w:color w:val="000000"/>
          <w:sz w:val="24"/>
        </w:rPr>
        <w:tab/>
        <w:t xml:space="preserve"> </w:t>
      </w:r>
    </w:p>
    <w:p w14:paraId="2355127A"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11B2A412" w14:textId="7F300451" w:rsidR="00464936" w:rsidRPr="00464936" w:rsidRDefault="00464936" w:rsidP="00464936">
      <w:pPr>
        <w:tabs>
          <w:tab w:val="center" w:pos="1117"/>
          <w:tab w:val="center" w:pos="4606"/>
          <w:tab w:val="center" w:pos="9768"/>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Pr>
          <w:rFonts w:ascii="Arial" w:eastAsia="Arial" w:hAnsi="Arial" w:cs="Arial"/>
          <w:color w:val="000000"/>
          <w:sz w:val="24"/>
        </w:rPr>
        <w:t xml:space="preserve">           1</w:t>
      </w:r>
      <w:r w:rsidRPr="00464936">
        <w:rPr>
          <w:rFonts w:ascii="Arial" w:eastAsia="Arial" w:hAnsi="Arial" w:cs="Arial"/>
          <w:color w:val="000000"/>
          <w:sz w:val="24"/>
        </w:rPr>
        <w:t>.</w:t>
      </w:r>
      <w:r>
        <w:rPr>
          <w:rFonts w:ascii="Arial" w:eastAsia="Arial" w:hAnsi="Arial" w:cs="Arial"/>
          <w:color w:val="000000"/>
          <w:sz w:val="24"/>
        </w:rPr>
        <w:t>5</w:t>
      </w:r>
      <w:r w:rsidRPr="00464936">
        <w:rPr>
          <w:rFonts w:ascii="Arial" w:eastAsia="Arial" w:hAnsi="Arial" w:cs="Arial"/>
          <w:color w:val="000000"/>
          <w:sz w:val="24"/>
        </w:rPr>
        <w:t xml:space="preserve">.1 </w:t>
      </w:r>
      <w:r w:rsidRPr="00464936">
        <w:rPr>
          <w:rFonts w:ascii="Arial" w:eastAsia="Arial" w:hAnsi="Arial" w:cs="Arial"/>
          <w:color w:val="000000"/>
          <w:sz w:val="24"/>
        </w:rPr>
        <w:tab/>
        <w:t xml:space="preserve">Use the </w:t>
      </w:r>
      <w:r>
        <w:rPr>
          <w:rFonts w:ascii="Arial" w:eastAsia="Arial" w:hAnsi="Arial" w:cs="Arial"/>
          <w:color w:val="000000"/>
          <w:sz w:val="24"/>
        </w:rPr>
        <w:t>P</w:t>
      </w:r>
      <w:r w:rsidRPr="00464936">
        <w:rPr>
          <w:rFonts w:ascii="Arial" w:eastAsia="Arial" w:hAnsi="Arial" w:cs="Arial"/>
          <w:color w:val="000000"/>
          <w:sz w:val="24"/>
        </w:rPr>
        <w:t xml:space="preserve">opulation </w:t>
      </w:r>
      <w:r>
        <w:rPr>
          <w:rFonts w:ascii="Arial" w:eastAsia="Arial" w:hAnsi="Arial" w:cs="Arial"/>
          <w:color w:val="000000"/>
          <w:sz w:val="24"/>
        </w:rPr>
        <w:t>P</w:t>
      </w:r>
      <w:r w:rsidRPr="00464936">
        <w:rPr>
          <w:rFonts w:ascii="Arial" w:eastAsia="Arial" w:hAnsi="Arial" w:cs="Arial"/>
          <w:color w:val="000000"/>
          <w:sz w:val="24"/>
        </w:rPr>
        <w:t xml:space="preserve">yramid to determine the following: </w:t>
      </w:r>
      <w:r w:rsidRPr="00464936">
        <w:rPr>
          <w:rFonts w:ascii="Arial" w:eastAsia="Arial" w:hAnsi="Arial" w:cs="Arial"/>
          <w:color w:val="000000"/>
          <w:sz w:val="24"/>
        </w:rPr>
        <w:tab/>
        <w:t xml:space="preserve"> </w:t>
      </w:r>
    </w:p>
    <w:p w14:paraId="0D4D0089"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5E1A51DF" w14:textId="6656FAB7" w:rsidR="00464936" w:rsidRPr="00464936" w:rsidRDefault="00464936" w:rsidP="00464936">
      <w:pPr>
        <w:numPr>
          <w:ilvl w:val="0"/>
          <w:numId w:val="3"/>
        </w:numPr>
        <w:spacing w:after="5" w:line="250" w:lineRule="auto"/>
        <w:ind w:left="732"/>
        <w:jc w:val="both"/>
        <w:rPr>
          <w:rFonts w:ascii="Arial" w:eastAsia="Arial" w:hAnsi="Arial" w:cs="Arial"/>
          <w:color w:val="000000"/>
          <w:sz w:val="24"/>
        </w:rPr>
      </w:pPr>
      <w:r w:rsidRPr="00464936">
        <w:rPr>
          <w:rFonts w:ascii="Arial" w:eastAsia="Arial" w:hAnsi="Arial" w:cs="Arial"/>
          <w:color w:val="000000"/>
          <w:sz w:val="24"/>
        </w:rPr>
        <w:t xml:space="preserve">Number of males aged 25 to 29 years </w:t>
      </w:r>
      <w:r w:rsidRPr="00464936">
        <w:rPr>
          <w:rFonts w:ascii="Arial" w:eastAsia="Arial" w:hAnsi="Arial" w:cs="Arial"/>
          <w:color w:val="000000"/>
          <w:sz w:val="24"/>
        </w:rPr>
        <w:tab/>
      </w:r>
      <w:r>
        <w:rPr>
          <w:rFonts w:ascii="Arial" w:eastAsia="Arial" w:hAnsi="Arial" w:cs="Arial"/>
          <w:color w:val="000000"/>
          <w:sz w:val="24"/>
        </w:rPr>
        <w:t xml:space="preserve">                                          </w:t>
      </w:r>
      <w:r w:rsidRPr="00464936">
        <w:rPr>
          <w:rFonts w:ascii="Arial" w:eastAsia="Arial" w:hAnsi="Arial" w:cs="Arial"/>
          <w:color w:val="000000"/>
          <w:sz w:val="24"/>
        </w:rPr>
        <w:t xml:space="preserve">(1 x 1) </w:t>
      </w:r>
      <w:r w:rsidRPr="00464936">
        <w:rPr>
          <w:rFonts w:ascii="Arial" w:eastAsia="Arial" w:hAnsi="Arial" w:cs="Arial"/>
          <w:color w:val="000000"/>
          <w:sz w:val="24"/>
        </w:rPr>
        <w:tab/>
        <w:t xml:space="preserve"> </w:t>
      </w:r>
    </w:p>
    <w:p w14:paraId="32C3CA81"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1C3C7F52" w14:textId="4FC9F5DE" w:rsidR="00464936" w:rsidRPr="00464936" w:rsidRDefault="00464936" w:rsidP="00464936">
      <w:pPr>
        <w:numPr>
          <w:ilvl w:val="0"/>
          <w:numId w:val="3"/>
        </w:numPr>
        <w:spacing w:after="5" w:line="250" w:lineRule="auto"/>
        <w:ind w:left="732"/>
        <w:jc w:val="both"/>
        <w:rPr>
          <w:rFonts w:ascii="Arial" w:eastAsia="Arial" w:hAnsi="Arial" w:cs="Arial"/>
          <w:color w:val="000000"/>
          <w:sz w:val="24"/>
        </w:rPr>
      </w:pPr>
      <w:r w:rsidRPr="00464936">
        <w:rPr>
          <w:rFonts w:ascii="Arial" w:eastAsia="Arial" w:hAnsi="Arial" w:cs="Arial"/>
          <w:color w:val="000000"/>
          <w:sz w:val="24"/>
        </w:rPr>
        <w:t xml:space="preserve">Number of females aged 45 to 49 years </w:t>
      </w:r>
      <w:r w:rsidRPr="00464936">
        <w:rPr>
          <w:rFonts w:ascii="Arial" w:eastAsia="Arial" w:hAnsi="Arial" w:cs="Arial"/>
          <w:color w:val="000000"/>
          <w:sz w:val="24"/>
        </w:rPr>
        <w:tab/>
      </w:r>
      <w:r>
        <w:rPr>
          <w:rFonts w:ascii="Arial" w:eastAsia="Arial" w:hAnsi="Arial" w:cs="Arial"/>
          <w:color w:val="000000"/>
          <w:sz w:val="24"/>
        </w:rPr>
        <w:t xml:space="preserve">                                          </w:t>
      </w:r>
      <w:r w:rsidRPr="00464936">
        <w:rPr>
          <w:rFonts w:ascii="Arial" w:eastAsia="Arial" w:hAnsi="Arial" w:cs="Arial"/>
          <w:color w:val="000000"/>
          <w:sz w:val="24"/>
        </w:rPr>
        <w:t xml:space="preserve">(1 x 1) </w:t>
      </w:r>
      <w:r w:rsidRPr="00464936">
        <w:rPr>
          <w:rFonts w:ascii="Arial" w:eastAsia="Arial" w:hAnsi="Arial" w:cs="Arial"/>
          <w:color w:val="000000"/>
          <w:sz w:val="24"/>
        </w:rPr>
        <w:tab/>
        <w:t xml:space="preserve"> </w:t>
      </w:r>
    </w:p>
    <w:p w14:paraId="57ED3911"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42B31791" w14:textId="7B455724" w:rsidR="00464936" w:rsidRPr="00464936" w:rsidRDefault="00464936" w:rsidP="00464936">
      <w:pPr>
        <w:numPr>
          <w:ilvl w:val="0"/>
          <w:numId w:val="3"/>
        </w:numPr>
        <w:spacing w:after="5" w:line="250" w:lineRule="auto"/>
        <w:ind w:left="732"/>
        <w:jc w:val="both"/>
        <w:rPr>
          <w:rFonts w:ascii="Arial" w:eastAsia="Arial" w:hAnsi="Arial" w:cs="Arial"/>
          <w:color w:val="000000"/>
          <w:sz w:val="24"/>
        </w:rPr>
      </w:pPr>
      <w:r w:rsidRPr="00464936">
        <w:rPr>
          <w:rFonts w:ascii="Arial" w:eastAsia="Arial" w:hAnsi="Arial" w:cs="Arial"/>
          <w:color w:val="000000"/>
          <w:sz w:val="24"/>
        </w:rPr>
        <w:t xml:space="preserve">Total number of people aged 0 to 4 years </w:t>
      </w:r>
      <w:r w:rsidRPr="00464936">
        <w:rPr>
          <w:rFonts w:ascii="Arial" w:eastAsia="Arial" w:hAnsi="Arial" w:cs="Arial"/>
          <w:color w:val="000000"/>
          <w:sz w:val="24"/>
        </w:rPr>
        <w:tab/>
      </w:r>
      <w:r>
        <w:rPr>
          <w:rFonts w:ascii="Arial" w:eastAsia="Arial" w:hAnsi="Arial" w:cs="Arial"/>
          <w:color w:val="000000"/>
          <w:sz w:val="24"/>
        </w:rPr>
        <w:t xml:space="preserve">                               </w:t>
      </w:r>
      <w:r w:rsidRPr="00464936">
        <w:rPr>
          <w:rFonts w:ascii="Arial" w:eastAsia="Arial" w:hAnsi="Arial" w:cs="Arial"/>
          <w:color w:val="000000"/>
          <w:sz w:val="24"/>
        </w:rPr>
        <w:t xml:space="preserve">(1 x 1) </w:t>
      </w:r>
      <w:r w:rsidRPr="00464936">
        <w:rPr>
          <w:rFonts w:ascii="Arial" w:eastAsia="Arial" w:hAnsi="Arial" w:cs="Arial"/>
          <w:color w:val="000000"/>
          <w:sz w:val="24"/>
        </w:rPr>
        <w:tab/>
        <w:t xml:space="preserve"> </w:t>
      </w:r>
    </w:p>
    <w:p w14:paraId="6B9C0012"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5ABBB00B" w14:textId="15C82147" w:rsidR="00464936" w:rsidRPr="00464936" w:rsidRDefault="00464936" w:rsidP="00464936">
      <w:pPr>
        <w:tabs>
          <w:tab w:val="center" w:pos="1117"/>
          <w:tab w:val="center" w:pos="5516"/>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Pr>
          <w:rFonts w:ascii="Arial" w:eastAsia="Arial" w:hAnsi="Arial" w:cs="Arial"/>
          <w:color w:val="000000"/>
          <w:sz w:val="24"/>
        </w:rPr>
        <w:t xml:space="preserve">           1</w:t>
      </w:r>
      <w:r w:rsidRPr="00464936">
        <w:rPr>
          <w:rFonts w:ascii="Arial" w:eastAsia="Arial" w:hAnsi="Arial" w:cs="Arial"/>
          <w:color w:val="000000"/>
          <w:sz w:val="24"/>
        </w:rPr>
        <w:t>.</w:t>
      </w:r>
      <w:r>
        <w:rPr>
          <w:rFonts w:ascii="Arial" w:eastAsia="Arial" w:hAnsi="Arial" w:cs="Arial"/>
          <w:color w:val="000000"/>
          <w:sz w:val="24"/>
        </w:rPr>
        <w:t>5</w:t>
      </w:r>
      <w:r w:rsidRPr="00464936">
        <w:rPr>
          <w:rFonts w:ascii="Arial" w:eastAsia="Arial" w:hAnsi="Arial" w:cs="Arial"/>
          <w:color w:val="000000"/>
          <w:sz w:val="24"/>
        </w:rPr>
        <w:t xml:space="preserve">.2 </w:t>
      </w:r>
      <w:r>
        <w:rPr>
          <w:rFonts w:ascii="Arial" w:eastAsia="Arial" w:hAnsi="Arial" w:cs="Arial"/>
          <w:color w:val="000000"/>
          <w:sz w:val="24"/>
        </w:rPr>
        <w:t xml:space="preserve">  </w:t>
      </w:r>
      <w:r w:rsidRPr="00464936">
        <w:rPr>
          <w:rFonts w:ascii="Arial" w:eastAsia="Arial" w:hAnsi="Arial" w:cs="Arial"/>
          <w:color w:val="000000"/>
          <w:sz w:val="24"/>
        </w:rPr>
        <w:t xml:space="preserve">Identify the age group that makes up the biggest portion of the total </w:t>
      </w:r>
    </w:p>
    <w:p w14:paraId="360825DC" w14:textId="6C5B8207" w:rsidR="00464936" w:rsidRPr="00464936" w:rsidRDefault="00464936" w:rsidP="00C80430">
      <w:pPr>
        <w:tabs>
          <w:tab w:val="center" w:pos="2301"/>
          <w:tab w:val="center" w:pos="8989"/>
          <w:tab w:val="right" w:pos="10106"/>
        </w:tabs>
        <w:spacing w:after="5" w:line="250" w:lineRule="auto"/>
        <w:rPr>
          <w:rFonts w:ascii="Arial" w:eastAsia="Arial" w:hAnsi="Arial" w:cs="Arial"/>
          <w:color w:val="000000"/>
          <w:sz w:val="24"/>
        </w:rPr>
      </w:pPr>
      <w:r>
        <w:rPr>
          <w:rFonts w:ascii="Calibri" w:eastAsia="Calibri" w:hAnsi="Calibri" w:cs="Calibri"/>
          <w:color w:val="000000"/>
        </w:rPr>
        <w:t xml:space="preserve">                               </w:t>
      </w:r>
      <w:r w:rsidRPr="00464936">
        <w:rPr>
          <w:rFonts w:ascii="Arial" w:eastAsia="Arial" w:hAnsi="Arial" w:cs="Arial"/>
          <w:color w:val="000000"/>
          <w:sz w:val="24"/>
        </w:rPr>
        <w:t xml:space="preserve">population. </w:t>
      </w:r>
      <w:r w:rsidRPr="00464936">
        <w:rPr>
          <w:rFonts w:ascii="Arial" w:eastAsia="Arial" w:hAnsi="Arial" w:cs="Arial"/>
          <w:color w:val="000000"/>
          <w:sz w:val="24"/>
        </w:rPr>
        <w:tab/>
        <w:t xml:space="preserve">(1 x 1) </w:t>
      </w:r>
      <w:r w:rsidRPr="00464936">
        <w:rPr>
          <w:rFonts w:ascii="Arial" w:eastAsia="Arial" w:hAnsi="Arial" w:cs="Arial"/>
          <w:color w:val="000000"/>
          <w:sz w:val="24"/>
        </w:rPr>
        <w:tab/>
        <w:t xml:space="preserve"> </w:t>
      </w:r>
    </w:p>
    <w:p w14:paraId="71A14C0D" w14:textId="002F3503" w:rsidR="00464936" w:rsidRPr="00464936" w:rsidRDefault="00464936" w:rsidP="00464936">
      <w:pPr>
        <w:tabs>
          <w:tab w:val="center" w:pos="1117"/>
          <w:tab w:val="center" w:pos="5465"/>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Pr>
          <w:rFonts w:ascii="Arial" w:eastAsia="Arial" w:hAnsi="Arial" w:cs="Arial"/>
          <w:color w:val="000000"/>
          <w:sz w:val="24"/>
        </w:rPr>
        <w:t xml:space="preserve">           1</w:t>
      </w:r>
      <w:r w:rsidRPr="00464936">
        <w:rPr>
          <w:rFonts w:ascii="Arial" w:eastAsia="Arial" w:hAnsi="Arial" w:cs="Arial"/>
          <w:color w:val="000000"/>
          <w:sz w:val="24"/>
        </w:rPr>
        <w:t>.</w:t>
      </w:r>
      <w:r>
        <w:rPr>
          <w:rFonts w:ascii="Arial" w:eastAsia="Arial" w:hAnsi="Arial" w:cs="Arial"/>
          <w:color w:val="000000"/>
          <w:sz w:val="24"/>
        </w:rPr>
        <w:t>5</w:t>
      </w:r>
      <w:r w:rsidRPr="00464936">
        <w:rPr>
          <w:rFonts w:ascii="Arial" w:eastAsia="Arial" w:hAnsi="Arial" w:cs="Arial"/>
          <w:color w:val="000000"/>
          <w:sz w:val="24"/>
        </w:rPr>
        <w:t xml:space="preserve">.3 </w:t>
      </w:r>
      <w:r>
        <w:rPr>
          <w:rFonts w:ascii="Arial" w:eastAsia="Arial" w:hAnsi="Arial" w:cs="Arial"/>
          <w:color w:val="000000"/>
          <w:sz w:val="24"/>
        </w:rPr>
        <w:t xml:space="preserve">  </w:t>
      </w:r>
      <w:r w:rsidRPr="00464936">
        <w:rPr>
          <w:rFonts w:ascii="Arial" w:eastAsia="Arial" w:hAnsi="Arial" w:cs="Arial"/>
          <w:color w:val="000000"/>
          <w:sz w:val="24"/>
        </w:rPr>
        <w:t xml:space="preserve">Would you classify Afghanistan as a developing or developed country? </w:t>
      </w:r>
    </w:p>
    <w:p w14:paraId="53EF7479" w14:textId="545CB8E0" w:rsidR="00464936" w:rsidRPr="00464936" w:rsidRDefault="00464936" w:rsidP="00464936">
      <w:pPr>
        <w:tabs>
          <w:tab w:val="center" w:pos="1714"/>
          <w:tab w:val="center" w:pos="8989"/>
          <w:tab w:val="right" w:pos="10106"/>
        </w:tabs>
        <w:spacing w:after="5" w:line="250" w:lineRule="auto"/>
        <w:rPr>
          <w:rFonts w:ascii="Arial" w:eastAsia="Arial" w:hAnsi="Arial" w:cs="Arial"/>
          <w:color w:val="000000"/>
          <w:sz w:val="24"/>
        </w:rPr>
      </w:pPr>
      <w:r w:rsidRPr="00464936">
        <w:rPr>
          <w:rFonts w:ascii="Calibri" w:eastAsia="Calibri" w:hAnsi="Calibri" w:cs="Calibri"/>
          <w:color w:val="000000"/>
        </w:rPr>
        <w:tab/>
      </w: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(1 x 1) </w:t>
      </w:r>
    </w:p>
    <w:p w14:paraId="24543993" w14:textId="6867E52D" w:rsidR="00464936" w:rsidRPr="00464936" w:rsidRDefault="00464936" w:rsidP="002424A7">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r>
    </w:p>
    <w:p w14:paraId="4E317A4B" w14:textId="052EBEF5" w:rsidR="00464936" w:rsidRPr="00464936" w:rsidRDefault="00C80430" w:rsidP="00C80430">
      <w:pPr>
        <w:spacing w:after="5" w:line="250" w:lineRule="auto"/>
        <w:ind w:left="450"/>
        <w:jc w:val="both"/>
        <w:rPr>
          <w:rFonts w:ascii="Arial" w:eastAsia="Arial" w:hAnsi="Arial" w:cs="Arial"/>
          <w:color w:val="000000"/>
          <w:sz w:val="24"/>
        </w:rPr>
      </w:pPr>
      <w:r>
        <w:rPr>
          <w:rFonts w:ascii="Arial" w:eastAsia="Arial" w:hAnsi="Arial" w:cs="Arial"/>
          <w:color w:val="000000"/>
          <w:sz w:val="24"/>
        </w:rPr>
        <w:lastRenderedPageBreak/>
        <w:t xml:space="preserve">      1.5.4   </w:t>
      </w:r>
      <w:r w:rsidR="00464936" w:rsidRPr="00464936">
        <w:rPr>
          <w:rFonts w:ascii="Arial" w:eastAsia="Arial" w:hAnsi="Arial" w:cs="Arial"/>
          <w:color w:val="000000"/>
          <w:sz w:val="24"/>
        </w:rPr>
        <w:t xml:space="preserve">Provide ONE piece of evidence from the pyramid to support your answer </w:t>
      </w:r>
    </w:p>
    <w:p w14:paraId="78590055" w14:textId="650D5B1C" w:rsidR="00464936" w:rsidRPr="00464936" w:rsidRDefault="00C80430" w:rsidP="00C80430">
      <w:pPr>
        <w:tabs>
          <w:tab w:val="center" w:pos="2801"/>
          <w:tab w:val="center" w:pos="8989"/>
          <w:tab w:val="right" w:pos="10106"/>
        </w:tabs>
        <w:spacing w:after="5" w:line="250" w:lineRule="auto"/>
        <w:rPr>
          <w:rFonts w:ascii="Arial" w:eastAsia="Arial" w:hAnsi="Arial" w:cs="Arial"/>
          <w:color w:val="000000"/>
          <w:sz w:val="24"/>
        </w:rPr>
      </w:pPr>
      <w:r>
        <w:rPr>
          <w:rFonts w:ascii="Calibri" w:eastAsia="Calibri" w:hAnsi="Calibri" w:cs="Calibri"/>
          <w:color w:val="000000"/>
        </w:rPr>
        <w:t xml:space="preserve">                               </w:t>
      </w:r>
      <w:r w:rsidR="00464936" w:rsidRPr="00464936">
        <w:rPr>
          <w:rFonts w:ascii="Arial" w:eastAsia="Arial" w:hAnsi="Arial" w:cs="Arial"/>
          <w:color w:val="000000"/>
          <w:sz w:val="24"/>
        </w:rPr>
        <w:t xml:space="preserve">in QUESTION </w:t>
      </w:r>
      <w:r>
        <w:rPr>
          <w:rFonts w:ascii="Arial" w:eastAsia="Arial" w:hAnsi="Arial" w:cs="Arial"/>
          <w:color w:val="000000"/>
          <w:sz w:val="24"/>
        </w:rPr>
        <w:t>1</w:t>
      </w:r>
      <w:r w:rsidR="00464936" w:rsidRPr="00464936">
        <w:rPr>
          <w:rFonts w:ascii="Arial" w:eastAsia="Arial" w:hAnsi="Arial" w:cs="Arial"/>
          <w:color w:val="000000"/>
          <w:sz w:val="24"/>
        </w:rPr>
        <w:t>.</w:t>
      </w:r>
      <w:r>
        <w:rPr>
          <w:rFonts w:ascii="Arial" w:eastAsia="Arial" w:hAnsi="Arial" w:cs="Arial"/>
          <w:color w:val="000000"/>
          <w:sz w:val="24"/>
        </w:rPr>
        <w:t>5</w:t>
      </w:r>
      <w:r w:rsidR="00464936" w:rsidRPr="00464936">
        <w:rPr>
          <w:rFonts w:ascii="Arial" w:eastAsia="Arial" w:hAnsi="Arial" w:cs="Arial"/>
          <w:color w:val="000000"/>
          <w:sz w:val="24"/>
        </w:rPr>
        <w:t xml:space="preserve">.3. </w:t>
      </w:r>
      <w:r w:rsidR="00464936" w:rsidRPr="00464936">
        <w:rPr>
          <w:rFonts w:ascii="Arial" w:eastAsia="Arial" w:hAnsi="Arial" w:cs="Arial"/>
          <w:color w:val="000000"/>
          <w:sz w:val="24"/>
        </w:rPr>
        <w:tab/>
        <w:t xml:space="preserve">(1 x 2) </w:t>
      </w:r>
      <w:r w:rsidR="00464936" w:rsidRPr="00464936">
        <w:rPr>
          <w:rFonts w:ascii="Arial" w:eastAsia="Arial" w:hAnsi="Arial" w:cs="Arial"/>
          <w:color w:val="000000"/>
          <w:sz w:val="24"/>
        </w:rPr>
        <w:tab/>
        <w:t xml:space="preserve"> </w:t>
      </w:r>
    </w:p>
    <w:p w14:paraId="096EBF2F" w14:textId="1D4278D7" w:rsidR="00464936" w:rsidRPr="00464936" w:rsidRDefault="00C80430" w:rsidP="00C80430">
      <w:pPr>
        <w:spacing w:after="5" w:line="250" w:lineRule="auto"/>
        <w:jc w:val="both"/>
        <w:rPr>
          <w:rFonts w:ascii="Arial" w:eastAsia="Arial" w:hAnsi="Arial" w:cs="Arial"/>
          <w:color w:val="000000"/>
          <w:sz w:val="24"/>
        </w:rPr>
      </w:pPr>
      <w:r>
        <w:rPr>
          <w:rFonts w:ascii="Arial" w:eastAsia="Arial" w:hAnsi="Arial" w:cs="Arial"/>
          <w:color w:val="000000"/>
          <w:sz w:val="24"/>
        </w:rPr>
        <w:t xml:space="preserve">            1.5.5   </w:t>
      </w:r>
      <w:r w:rsidR="00464936" w:rsidRPr="00464936">
        <w:rPr>
          <w:rFonts w:ascii="Arial" w:eastAsia="Arial" w:hAnsi="Arial" w:cs="Arial"/>
          <w:color w:val="000000"/>
          <w:sz w:val="24"/>
        </w:rPr>
        <w:t xml:space="preserve">In a paragraph of approximately EIGTH lines, describe negative effects </w:t>
      </w:r>
    </w:p>
    <w:p w14:paraId="0B9E8095" w14:textId="77777777" w:rsidR="002424A7" w:rsidRDefault="00464936" w:rsidP="00464936">
      <w:pPr>
        <w:tabs>
          <w:tab w:val="center" w:pos="4435"/>
          <w:tab w:val="center" w:pos="8989"/>
          <w:tab w:val="right" w:pos="10106"/>
        </w:tabs>
        <w:spacing w:after="5" w:line="250" w:lineRule="auto"/>
        <w:rPr>
          <w:rFonts w:ascii="Arial" w:eastAsia="Arial" w:hAnsi="Arial" w:cs="Arial"/>
          <w:color w:val="000000"/>
          <w:sz w:val="24"/>
        </w:rPr>
      </w:pPr>
      <w:r w:rsidRPr="00464936">
        <w:rPr>
          <w:rFonts w:ascii="Calibri" w:eastAsia="Calibri" w:hAnsi="Calibri" w:cs="Calibri"/>
          <w:color w:val="000000"/>
        </w:rPr>
        <w:tab/>
      </w:r>
      <w:r w:rsidRPr="00464936">
        <w:rPr>
          <w:rFonts w:ascii="Arial" w:eastAsia="Arial" w:hAnsi="Arial" w:cs="Arial"/>
          <w:color w:val="000000"/>
          <w:sz w:val="24"/>
        </w:rPr>
        <w:t xml:space="preserve">of overpopulation in a country such as Afghanistan. </w:t>
      </w:r>
      <w:r w:rsidRPr="00464936">
        <w:rPr>
          <w:rFonts w:ascii="Arial" w:eastAsia="Arial" w:hAnsi="Arial" w:cs="Arial"/>
          <w:color w:val="000000"/>
          <w:sz w:val="24"/>
        </w:rPr>
        <w:tab/>
        <w:t xml:space="preserve">(4 x 2) </w:t>
      </w:r>
    </w:p>
    <w:p w14:paraId="78A91CC0" w14:textId="57192D86" w:rsidR="00464936" w:rsidRPr="002424A7" w:rsidRDefault="002424A7" w:rsidP="00464936">
      <w:pPr>
        <w:tabs>
          <w:tab w:val="center" w:pos="4435"/>
          <w:tab w:val="center" w:pos="8989"/>
          <w:tab w:val="right" w:pos="10106"/>
        </w:tabs>
        <w:spacing w:after="5" w:line="250" w:lineRule="auto"/>
        <w:rPr>
          <w:rFonts w:ascii="Arial" w:eastAsia="Arial" w:hAnsi="Arial" w:cs="Arial"/>
          <w:b/>
          <w:bCs/>
          <w:color w:val="000000"/>
          <w:sz w:val="24"/>
        </w:rPr>
      </w:pPr>
      <w:r>
        <w:rPr>
          <w:rFonts w:ascii="Arial" w:eastAsia="Arial" w:hAnsi="Arial" w:cs="Arial"/>
          <w:color w:val="000000"/>
          <w:sz w:val="24"/>
        </w:rPr>
        <w:tab/>
      </w:r>
      <w:r>
        <w:rPr>
          <w:rFonts w:ascii="Arial" w:eastAsia="Arial" w:hAnsi="Arial" w:cs="Arial"/>
          <w:color w:val="000000"/>
          <w:sz w:val="24"/>
        </w:rPr>
        <w:tab/>
        <w:t xml:space="preserve">    </w:t>
      </w:r>
      <w:r w:rsidRPr="002424A7">
        <w:rPr>
          <w:rFonts w:ascii="Arial" w:eastAsia="Arial" w:hAnsi="Arial" w:cs="Arial"/>
          <w:b/>
          <w:bCs/>
          <w:color w:val="000000"/>
          <w:sz w:val="24"/>
        </w:rPr>
        <w:t>(15)</w:t>
      </w:r>
      <w:r w:rsidR="00464936" w:rsidRPr="002424A7">
        <w:rPr>
          <w:rFonts w:ascii="Arial" w:eastAsia="Arial" w:hAnsi="Arial" w:cs="Arial"/>
          <w:b/>
          <w:bCs/>
          <w:color w:val="000000"/>
          <w:sz w:val="24"/>
        </w:rPr>
        <w:tab/>
        <w:t xml:space="preserve"> </w:t>
      </w:r>
    </w:p>
    <w:p w14:paraId="0AC0F82D" w14:textId="597ED4DF" w:rsidR="00464936" w:rsidRPr="00464936" w:rsidRDefault="007D216E" w:rsidP="007D216E">
      <w:pPr>
        <w:tabs>
          <w:tab w:val="center" w:pos="4435"/>
          <w:tab w:val="center" w:pos="8989"/>
          <w:tab w:val="right" w:pos="10106"/>
        </w:tabs>
        <w:spacing w:after="5" w:line="250" w:lineRule="auto"/>
        <w:rPr>
          <w:rFonts w:ascii="Arial" w:eastAsia="Arial" w:hAnsi="Arial" w:cs="Arial"/>
          <w:color w:val="000000"/>
          <w:sz w:val="24"/>
        </w:rPr>
      </w:pPr>
      <w:r w:rsidRPr="007D216E">
        <w:rPr>
          <w:rFonts w:ascii="Calibri" w:eastAsia="Calibri" w:hAnsi="Calibri" w:cs="Calibri"/>
          <w:noProof/>
          <w:color w:val="000000"/>
        </w:rPr>
        <mc:AlternateContent>
          <mc:Choice Requires="wpg">
            <w:drawing>
              <wp:inline distT="0" distB="0" distL="0" distR="0" wp14:anchorId="6E0E00AF" wp14:editId="5E5E3B2A">
                <wp:extent cx="6221484" cy="4505824"/>
                <wp:effectExtent l="0" t="0" r="0" b="0"/>
                <wp:docPr id="10849" name="Group 10849"/>
                <wp:cNvGraphicFramePr/>
                <a:graphic xmlns:a="http://schemas.openxmlformats.org/drawingml/2006/main">
                  <a:graphicData uri="http://schemas.microsoft.com/office/word/2010/wordprocessingGroup">
                    <wpg:wgp>
                      <wpg:cNvGrpSpPr/>
                      <wpg:grpSpPr>
                        <a:xfrm>
                          <a:off x="0" y="0"/>
                          <a:ext cx="6221484" cy="4505824"/>
                          <a:chOff x="0" y="0"/>
                          <a:chExt cx="6334481" cy="4588227"/>
                        </a:xfrm>
                      </wpg:grpSpPr>
                      <wps:wsp>
                        <wps:cNvPr id="1132" name="Rectangle 1132"/>
                        <wps:cNvSpPr/>
                        <wps:spPr>
                          <a:xfrm>
                            <a:off x="3025775" y="0"/>
                            <a:ext cx="50673" cy="224380"/>
                          </a:xfrm>
                          <a:prstGeom prst="rect">
                            <a:avLst/>
                          </a:prstGeom>
                          <a:ln>
                            <a:noFill/>
                          </a:ln>
                        </wps:spPr>
                        <wps:txbx>
                          <w:txbxContent>
                            <w:p w14:paraId="3C2D5C19"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133" name="Rectangle 1133"/>
                        <wps:cNvSpPr/>
                        <wps:spPr>
                          <a:xfrm>
                            <a:off x="5931154" y="4028567"/>
                            <a:ext cx="50673" cy="224380"/>
                          </a:xfrm>
                          <a:prstGeom prst="rect">
                            <a:avLst/>
                          </a:prstGeom>
                          <a:ln>
                            <a:noFill/>
                          </a:ln>
                        </wps:spPr>
                        <wps:txbx>
                          <w:txbxContent>
                            <w:p w14:paraId="493F0D29"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64" name="Shape 12264"/>
                        <wps:cNvSpPr/>
                        <wps:spPr>
                          <a:xfrm>
                            <a:off x="0" y="173889"/>
                            <a:ext cx="18288" cy="19812"/>
                          </a:xfrm>
                          <a:custGeom>
                            <a:avLst/>
                            <a:gdLst/>
                            <a:ahLst/>
                            <a:cxnLst/>
                            <a:rect l="0" t="0" r="0" b="0"/>
                            <a:pathLst>
                              <a:path w="18288" h="19812">
                                <a:moveTo>
                                  <a:pt x="0" y="0"/>
                                </a:moveTo>
                                <a:lnTo>
                                  <a:pt x="18288" y="0"/>
                                </a:lnTo>
                                <a:lnTo>
                                  <a:pt x="18288" y="19812"/>
                                </a:lnTo>
                                <a:lnTo>
                                  <a:pt x="0" y="19812"/>
                                </a:lnTo>
                                <a:lnTo>
                                  <a:pt x="0" y="0"/>
                                </a:lnTo>
                              </a:path>
                            </a:pathLst>
                          </a:custGeom>
                          <a:solidFill>
                            <a:srgbClr val="000000"/>
                          </a:solidFill>
                          <a:ln w="0" cap="flat">
                            <a:noFill/>
                            <a:miter lim="127000"/>
                          </a:ln>
                          <a:effectLst/>
                        </wps:spPr>
                        <wps:bodyPr/>
                      </wps:wsp>
                      <wps:wsp>
                        <wps:cNvPr id="12265" name="Shape 12265"/>
                        <wps:cNvSpPr/>
                        <wps:spPr>
                          <a:xfrm>
                            <a:off x="0" y="173889"/>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266" name="Shape 12266"/>
                        <wps:cNvSpPr/>
                        <wps:spPr>
                          <a:xfrm>
                            <a:off x="18288" y="173889"/>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267" name="Shape 12267"/>
                        <wps:cNvSpPr/>
                        <wps:spPr>
                          <a:xfrm>
                            <a:off x="36576" y="173889"/>
                            <a:ext cx="5996686" cy="18288"/>
                          </a:xfrm>
                          <a:custGeom>
                            <a:avLst/>
                            <a:gdLst/>
                            <a:ahLst/>
                            <a:cxnLst/>
                            <a:rect l="0" t="0" r="0" b="0"/>
                            <a:pathLst>
                              <a:path w="5996686" h="18288">
                                <a:moveTo>
                                  <a:pt x="0" y="0"/>
                                </a:moveTo>
                                <a:lnTo>
                                  <a:pt x="5996686" y="0"/>
                                </a:lnTo>
                                <a:lnTo>
                                  <a:pt x="5996686" y="18288"/>
                                </a:lnTo>
                                <a:lnTo>
                                  <a:pt x="0" y="18288"/>
                                </a:lnTo>
                                <a:lnTo>
                                  <a:pt x="0" y="0"/>
                                </a:lnTo>
                              </a:path>
                            </a:pathLst>
                          </a:custGeom>
                          <a:solidFill>
                            <a:srgbClr val="000000"/>
                          </a:solidFill>
                          <a:ln w="0" cap="flat">
                            <a:noFill/>
                            <a:miter lim="127000"/>
                          </a:ln>
                          <a:effectLst/>
                        </wps:spPr>
                        <wps:bodyPr/>
                      </wps:wsp>
                      <wps:wsp>
                        <wps:cNvPr id="12268" name="Shape 12268"/>
                        <wps:cNvSpPr/>
                        <wps:spPr>
                          <a:xfrm>
                            <a:off x="6033262" y="192177"/>
                            <a:ext cx="18288" cy="9144"/>
                          </a:xfrm>
                          <a:custGeom>
                            <a:avLst/>
                            <a:gdLst/>
                            <a:ahLst/>
                            <a:cxnLst/>
                            <a:rect l="0" t="0" r="0" b="0"/>
                            <a:pathLst>
                              <a:path w="18288" h="9144">
                                <a:moveTo>
                                  <a:pt x="0" y="0"/>
                                </a:moveTo>
                                <a:lnTo>
                                  <a:pt x="18288" y="0"/>
                                </a:lnTo>
                                <a:lnTo>
                                  <a:pt x="18288" y="9144"/>
                                </a:lnTo>
                                <a:lnTo>
                                  <a:pt x="0" y="9144"/>
                                </a:lnTo>
                                <a:lnTo>
                                  <a:pt x="0" y="0"/>
                                </a:lnTo>
                              </a:path>
                            </a:pathLst>
                          </a:custGeom>
                          <a:solidFill>
                            <a:srgbClr val="000000"/>
                          </a:solidFill>
                          <a:ln w="0" cap="flat">
                            <a:noFill/>
                            <a:miter lim="127000"/>
                          </a:ln>
                          <a:effectLst/>
                        </wps:spPr>
                        <wps:bodyPr/>
                      </wps:wsp>
                      <wps:wsp>
                        <wps:cNvPr id="12269" name="Shape 12269"/>
                        <wps:cNvSpPr/>
                        <wps:spPr>
                          <a:xfrm>
                            <a:off x="6033262" y="173889"/>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270" name="Shape 12270"/>
                        <wps:cNvSpPr/>
                        <wps:spPr>
                          <a:xfrm>
                            <a:off x="0" y="193701"/>
                            <a:ext cx="18288" cy="4001135"/>
                          </a:xfrm>
                          <a:custGeom>
                            <a:avLst/>
                            <a:gdLst/>
                            <a:ahLst/>
                            <a:cxnLst/>
                            <a:rect l="0" t="0" r="0" b="0"/>
                            <a:pathLst>
                              <a:path w="18288" h="4001135">
                                <a:moveTo>
                                  <a:pt x="0" y="0"/>
                                </a:moveTo>
                                <a:lnTo>
                                  <a:pt x="18288" y="0"/>
                                </a:lnTo>
                                <a:lnTo>
                                  <a:pt x="18288" y="4001135"/>
                                </a:lnTo>
                                <a:lnTo>
                                  <a:pt x="0" y="4001135"/>
                                </a:lnTo>
                                <a:lnTo>
                                  <a:pt x="0" y="0"/>
                                </a:lnTo>
                              </a:path>
                            </a:pathLst>
                          </a:custGeom>
                          <a:solidFill>
                            <a:srgbClr val="000000"/>
                          </a:solidFill>
                          <a:ln w="0" cap="flat">
                            <a:noFill/>
                            <a:miter lim="127000"/>
                          </a:ln>
                          <a:effectLst/>
                        </wps:spPr>
                        <wps:bodyPr/>
                      </wps:wsp>
                      <wps:wsp>
                        <wps:cNvPr id="12271" name="Shape 12271"/>
                        <wps:cNvSpPr/>
                        <wps:spPr>
                          <a:xfrm>
                            <a:off x="6033262" y="193701"/>
                            <a:ext cx="18288" cy="4001135"/>
                          </a:xfrm>
                          <a:custGeom>
                            <a:avLst/>
                            <a:gdLst/>
                            <a:ahLst/>
                            <a:cxnLst/>
                            <a:rect l="0" t="0" r="0" b="0"/>
                            <a:pathLst>
                              <a:path w="18288" h="4001135">
                                <a:moveTo>
                                  <a:pt x="0" y="0"/>
                                </a:moveTo>
                                <a:lnTo>
                                  <a:pt x="18288" y="0"/>
                                </a:lnTo>
                                <a:lnTo>
                                  <a:pt x="18288" y="4001135"/>
                                </a:lnTo>
                                <a:lnTo>
                                  <a:pt x="0" y="4001135"/>
                                </a:lnTo>
                                <a:lnTo>
                                  <a:pt x="0" y="0"/>
                                </a:lnTo>
                              </a:path>
                            </a:pathLst>
                          </a:custGeom>
                          <a:solidFill>
                            <a:srgbClr val="000000"/>
                          </a:solidFill>
                          <a:ln w="0" cap="flat">
                            <a:noFill/>
                            <a:miter lim="127000"/>
                          </a:ln>
                          <a:effectLst/>
                        </wps:spPr>
                        <wps:bodyPr/>
                      </wps:wsp>
                      <wps:wsp>
                        <wps:cNvPr id="10070" name="Rectangle 10070"/>
                        <wps:cNvSpPr/>
                        <wps:spPr>
                          <a:xfrm>
                            <a:off x="4222370" y="4214472"/>
                            <a:ext cx="46741" cy="187581"/>
                          </a:xfrm>
                          <a:prstGeom prst="rect">
                            <a:avLst/>
                          </a:prstGeom>
                          <a:ln>
                            <a:noFill/>
                          </a:ln>
                        </wps:spPr>
                        <wps:txbx>
                          <w:txbxContent>
                            <w:p w14:paraId="07CE9717" w14:textId="6D2A5DB9" w:rsidR="007D216E" w:rsidRDefault="007D216E" w:rsidP="007D216E"/>
                          </w:txbxContent>
                        </wps:txbx>
                        <wps:bodyPr horzOverflow="overflow" vert="horz" lIns="0" tIns="0" rIns="0" bIns="0" rtlCol="0">
                          <a:noAutofit/>
                        </wps:bodyPr>
                      </wps:wsp>
                      <wps:wsp>
                        <wps:cNvPr id="10072" name="Rectangle 10072"/>
                        <wps:cNvSpPr/>
                        <wps:spPr>
                          <a:xfrm>
                            <a:off x="4257513" y="4214472"/>
                            <a:ext cx="627710" cy="187581"/>
                          </a:xfrm>
                          <a:prstGeom prst="rect">
                            <a:avLst/>
                          </a:prstGeom>
                          <a:ln>
                            <a:noFill/>
                          </a:ln>
                        </wps:spPr>
                        <wps:txbx>
                          <w:txbxContent>
                            <w:p w14:paraId="2451C766" w14:textId="0D5A6E68" w:rsidR="007D216E" w:rsidRDefault="007D216E" w:rsidP="007D216E"/>
                          </w:txbxContent>
                        </wps:txbx>
                        <wps:bodyPr horzOverflow="overflow" vert="horz" lIns="0" tIns="0" rIns="0" bIns="0" rtlCol="0">
                          <a:noAutofit/>
                        </wps:bodyPr>
                      </wps:wsp>
                      <wps:wsp>
                        <wps:cNvPr id="1143" name="Rectangle 1143"/>
                        <wps:cNvSpPr/>
                        <wps:spPr>
                          <a:xfrm>
                            <a:off x="4729861" y="4214472"/>
                            <a:ext cx="1604620" cy="187245"/>
                          </a:xfrm>
                          <a:prstGeom prst="rect">
                            <a:avLst/>
                          </a:prstGeom>
                          <a:ln>
                            <a:noFill/>
                          </a:ln>
                        </wps:spPr>
                        <wps:txbx>
                          <w:txbxContent>
                            <w:p w14:paraId="7C2C9789" w14:textId="60BA7BC0" w:rsidR="007D216E" w:rsidRDefault="007D216E" w:rsidP="007D216E"/>
                          </w:txbxContent>
                        </wps:txbx>
                        <wps:bodyPr horzOverflow="overflow" vert="horz" lIns="0" tIns="0" rIns="0" bIns="0" rtlCol="0">
                          <a:noAutofit/>
                        </wps:bodyPr>
                      </wps:wsp>
                      <wps:wsp>
                        <wps:cNvPr id="1144" name="Rectangle 1144"/>
                        <wps:cNvSpPr/>
                        <wps:spPr>
                          <a:xfrm>
                            <a:off x="5937250" y="4214472"/>
                            <a:ext cx="46741" cy="187581"/>
                          </a:xfrm>
                          <a:prstGeom prst="rect">
                            <a:avLst/>
                          </a:prstGeom>
                          <a:ln>
                            <a:noFill/>
                          </a:ln>
                        </wps:spPr>
                        <wps:txbx>
                          <w:txbxContent>
                            <w:p w14:paraId="03C53DC2" w14:textId="77777777" w:rsidR="007D216E" w:rsidRDefault="007D216E" w:rsidP="007D216E">
                              <w:r>
                                <w:rPr>
                                  <w:rFonts w:ascii="Arial" w:eastAsia="Arial" w:hAnsi="Arial" w:cs="Arial"/>
                                  <w:sz w:val="20"/>
                                </w:rPr>
                                <w:t>]</w:t>
                              </w:r>
                            </w:p>
                          </w:txbxContent>
                        </wps:txbx>
                        <wps:bodyPr horzOverflow="overflow" vert="horz" lIns="0" tIns="0" rIns="0" bIns="0" rtlCol="0">
                          <a:noAutofit/>
                        </wps:bodyPr>
                      </wps:wsp>
                      <wps:wsp>
                        <wps:cNvPr id="1145" name="Rectangle 1145"/>
                        <wps:cNvSpPr/>
                        <wps:spPr>
                          <a:xfrm>
                            <a:off x="5923157" y="4199301"/>
                            <a:ext cx="50673" cy="224380"/>
                          </a:xfrm>
                          <a:prstGeom prst="rect">
                            <a:avLst/>
                          </a:prstGeom>
                          <a:ln>
                            <a:noFill/>
                          </a:ln>
                        </wps:spPr>
                        <wps:txbx>
                          <w:txbxContent>
                            <w:p w14:paraId="462559EC"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2272" name="Shape 12272"/>
                        <wps:cNvSpPr/>
                        <wps:spPr>
                          <a:xfrm>
                            <a:off x="0" y="4194836"/>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273" name="Shape 12273"/>
                        <wps:cNvSpPr/>
                        <wps:spPr>
                          <a:xfrm>
                            <a:off x="18288" y="4194836"/>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2274" name="Shape 12274"/>
                        <wps:cNvSpPr/>
                        <wps:spPr>
                          <a:xfrm>
                            <a:off x="36576" y="4194836"/>
                            <a:ext cx="5996686" cy="18288"/>
                          </a:xfrm>
                          <a:custGeom>
                            <a:avLst/>
                            <a:gdLst/>
                            <a:ahLst/>
                            <a:cxnLst/>
                            <a:rect l="0" t="0" r="0" b="0"/>
                            <a:pathLst>
                              <a:path w="5996686" h="18288">
                                <a:moveTo>
                                  <a:pt x="0" y="0"/>
                                </a:moveTo>
                                <a:lnTo>
                                  <a:pt x="5996686" y="0"/>
                                </a:lnTo>
                                <a:lnTo>
                                  <a:pt x="5996686" y="18288"/>
                                </a:lnTo>
                                <a:lnTo>
                                  <a:pt x="0" y="18288"/>
                                </a:lnTo>
                                <a:lnTo>
                                  <a:pt x="0" y="0"/>
                                </a:lnTo>
                              </a:path>
                            </a:pathLst>
                          </a:custGeom>
                          <a:solidFill>
                            <a:srgbClr val="000000"/>
                          </a:solidFill>
                          <a:ln w="0" cap="flat">
                            <a:noFill/>
                            <a:miter lim="127000"/>
                          </a:ln>
                          <a:effectLst/>
                        </wps:spPr>
                        <wps:bodyPr/>
                      </wps:wsp>
                      <wps:wsp>
                        <wps:cNvPr id="12275" name="Shape 12275"/>
                        <wps:cNvSpPr/>
                        <wps:spPr>
                          <a:xfrm>
                            <a:off x="6033262" y="4194836"/>
                            <a:ext cx="18288" cy="18288"/>
                          </a:xfrm>
                          <a:custGeom>
                            <a:avLst/>
                            <a:gdLst/>
                            <a:ahLst/>
                            <a:cxnLst/>
                            <a:rect l="0" t="0" r="0" b="0"/>
                            <a:pathLst>
                              <a:path w="18288" h="18288">
                                <a:moveTo>
                                  <a:pt x="0" y="0"/>
                                </a:moveTo>
                                <a:lnTo>
                                  <a:pt x="18288" y="0"/>
                                </a:lnTo>
                                <a:lnTo>
                                  <a:pt x="18288" y="18288"/>
                                </a:lnTo>
                                <a:lnTo>
                                  <a:pt x="0" y="18288"/>
                                </a:lnTo>
                                <a:lnTo>
                                  <a:pt x="0" y="0"/>
                                </a:lnTo>
                              </a:path>
                            </a:pathLst>
                          </a:custGeom>
                          <a:solidFill>
                            <a:srgbClr val="000000"/>
                          </a:solidFill>
                          <a:ln w="0" cap="flat">
                            <a:noFill/>
                            <a:miter lim="127000"/>
                          </a:ln>
                          <a:effectLst/>
                        </wps:spPr>
                        <wps:bodyPr/>
                      </wps:wsp>
                      <wps:wsp>
                        <wps:cNvPr id="1151" name="Rectangle 1151"/>
                        <wps:cNvSpPr/>
                        <wps:spPr>
                          <a:xfrm>
                            <a:off x="272092" y="4361714"/>
                            <a:ext cx="765769" cy="226001"/>
                          </a:xfrm>
                          <a:prstGeom prst="rect">
                            <a:avLst/>
                          </a:prstGeom>
                          <a:ln>
                            <a:noFill/>
                          </a:ln>
                        </wps:spPr>
                        <wps:txbx>
                          <w:txbxContent>
                            <w:p w14:paraId="2F602604" w14:textId="6446AA52" w:rsidR="007D216E" w:rsidRDefault="007D216E" w:rsidP="007D216E"/>
                          </w:txbxContent>
                        </wps:txbx>
                        <wps:bodyPr horzOverflow="overflow" vert="horz" lIns="0" tIns="0" rIns="0" bIns="0" rtlCol="0">
                          <a:noAutofit/>
                        </wps:bodyPr>
                      </wps:wsp>
                      <wps:wsp>
                        <wps:cNvPr id="1152" name="Rectangle 1152"/>
                        <wps:cNvSpPr/>
                        <wps:spPr>
                          <a:xfrm>
                            <a:off x="654050" y="4361714"/>
                            <a:ext cx="56314" cy="226001"/>
                          </a:xfrm>
                          <a:prstGeom prst="rect">
                            <a:avLst/>
                          </a:prstGeom>
                          <a:ln>
                            <a:noFill/>
                          </a:ln>
                        </wps:spPr>
                        <wps:txbx>
                          <w:txbxContent>
                            <w:p w14:paraId="76F1C7E8" w14:textId="77777777" w:rsidR="007D216E" w:rsidRDefault="007D216E" w:rsidP="007D216E">
                              <w:r>
                                <w:rPr>
                                  <w:rFonts w:ascii="Arial" w:eastAsia="Arial" w:hAnsi="Arial" w:cs="Arial"/>
                                  <w:b/>
                                  <w:sz w:val="24"/>
                                </w:rPr>
                                <w:t xml:space="preserve"> </w:t>
                              </w:r>
                            </w:p>
                          </w:txbxContent>
                        </wps:txbx>
                        <wps:bodyPr horzOverflow="overflow" vert="horz" lIns="0" tIns="0" rIns="0" bIns="0" rtlCol="0">
                          <a:noAutofit/>
                        </wps:bodyPr>
                      </wps:wsp>
                      <wps:wsp>
                        <wps:cNvPr id="1153" name="Rectangle 1153"/>
                        <wps:cNvSpPr/>
                        <wps:spPr>
                          <a:xfrm>
                            <a:off x="696722" y="4361714"/>
                            <a:ext cx="282350" cy="226001"/>
                          </a:xfrm>
                          <a:prstGeom prst="rect">
                            <a:avLst/>
                          </a:prstGeom>
                          <a:ln>
                            <a:noFill/>
                          </a:ln>
                        </wps:spPr>
                        <wps:txbx>
                          <w:txbxContent>
                            <w:p w14:paraId="6D5AD059" w14:textId="5EA562C8" w:rsidR="007D216E" w:rsidRDefault="007D216E" w:rsidP="007D216E"/>
                          </w:txbxContent>
                        </wps:txbx>
                        <wps:bodyPr horzOverflow="overflow" vert="horz" lIns="0" tIns="0" rIns="0" bIns="0" rtlCol="0">
                          <a:noAutofit/>
                        </wps:bodyPr>
                      </wps:wsp>
                      <wps:wsp>
                        <wps:cNvPr id="10074" name="Rectangle 10074"/>
                        <wps:cNvSpPr/>
                        <wps:spPr>
                          <a:xfrm>
                            <a:off x="908558" y="4361714"/>
                            <a:ext cx="67498" cy="226001"/>
                          </a:xfrm>
                          <a:prstGeom prst="rect">
                            <a:avLst/>
                          </a:prstGeom>
                          <a:ln>
                            <a:noFill/>
                          </a:ln>
                        </wps:spPr>
                        <wps:txbx>
                          <w:txbxContent>
                            <w:p w14:paraId="731A95AF" w14:textId="25D97664" w:rsidR="007D216E" w:rsidRDefault="007D216E" w:rsidP="007D216E"/>
                          </w:txbxContent>
                        </wps:txbx>
                        <wps:bodyPr horzOverflow="overflow" vert="horz" lIns="0" tIns="0" rIns="0" bIns="0" rtlCol="0">
                          <a:noAutofit/>
                        </wps:bodyPr>
                      </wps:wsp>
                      <wps:wsp>
                        <wps:cNvPr id="1155" name="Rectangle 1155"/>
                        <wps:cNvSpPr/>
                        <wps:spPr>
                          <a:xfrm>
                            <a:off x="2026031" y="4363847"/>
                            <a:ext cx="50673" cy="224380"/>
                          </a:xfrm>
                          <a:prstGeom prst="rect">
                            <a:avLst/>
                          </a:prstGeom>
                          <a:ln>
                            <a:noFill/>
                          </a:ln>
                        </wps:spPr>
                        <wps:txbx>
                          <w:txbxContent>
                            <w:p w14:paraId="038B03B5" w14:textId="77777777" w:rsidR="007D216E" w:rsidRDefault="007D216E" w:rsidP="007D216E">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216" name="Picture 1216"/>
                          <pic:cNvPicPr/>
                        </pic:nvPicPr>
                        <pic:blipFill>
                          <a:blip r:embed="rId14"/>
                          <a:stretch>
                            <a:fillRect/>
                          </a:stretch>
                        </pic:blipFill>
                        <pic:spPr>
                          <a:xfrm>
                            <a:off x="120396" y="220878"/>
                            <a:ext cx="5809489" cy="3944112"/>
                          </a:xfrm>
                          <a:prstGeom prst="rect">
                            <a:avLst/>
                          </a:prstGeom>
                        </pic:spPr>
                      </pic:pic>
                    </wpg:wgp>
                  </a:graphicData>
                </a:graphic>
              </wp:inline>
            </w:drawing>
          </mc:Choice>
          <mc:Fallback>
            <w:pict>
              <v:group w14:anchorId="6E0E00AF" id="Group 10849" o:spid="_x0000_s1084" style="width:489.9pt;height:354.8pt;mso-position-horizontal-relative:char;mso-position-vertical-relative:line" coordsize="63344,458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d+E+lQcAAEA+AAAOAAAAZHJzL2Uyb0RvYy54bWzsW22P2zYM/j5g&#10;/8Hw9zaW/B70rhjatRgwrMXa/QDHcRJjfoPsu1z360fqzYqT29nXXVIgLtCzI8syRT6kKFJ88/ah&#10;LKz7jLV5Xd3Y5LVjW1mV1uu82t7Yf3398CqyrbZLqnVS1FV2Y3/LWvvt7c8/vdk3y4zWu7pYZ8yC&#10;Qap2uW9u7F3XNcvFok13WZm0r+smq+DhpmZl0sFPtl2sWbKH0ctiQR0nWOxrtm5YnWZtC63vxUP7&#10;lo+/2WRp92mzabPOKm5soK3jfxn/u8K/i9s3yXLLkmaXp5KM5BlUlElewUf1UO+TLrHuWH40VJmn&#10;rG7rTfc6rctFvdnkacbnALMhzmA2H1l91/C5bJf7baPZBKwd8OnZw6Z/3H9mVr4G2TmRF9tWlZQg&#10;Jv5lSzQBi/bNdgk9P7LmS/OZyYat+IWzftiwEq8wH+uBM/ebZm720FkpNAaUEi/ybCuFZ57v+BH1&#10;BPvTHcjo6L1096t603U9LyLqzSiiNMQ3F+rDC6RPk7NvAEptz632+7j1ZZc0GRdCizxQ3CIuVcz6&#10;E1CWVNsiswi2cvbwvppZ7bIFvp3glOtQPwx92zrml+8EoSvmTKnnRhyresrJsmFt9zGrSwtvbmwG&#10;RHAEJve/t53gjuqCHy4q/FvVH/KiEE+xBTinaMO77mH1wMFA9TRW9fobzHlXs38+gZ5vinp/Y9fy&#10;zkbVh4/jU9sqfquA16hl6oapm5W6YV3xrua6KMj55a6rNzmnFwkQX5N0gRAReueRJrBaQP9Amu4k&#10;afqxS4gPEEeEOzTyA47TZKl04LIy1ZO5DplSGoAohFC5EluEN03RTwAzyJKEbhTFwlgpUZKIRrC2&#10;oTEjcUS4vhjamd4J7USUK42E1WEtdBPaduoufajULerwfy5UTdLhezgo3lqgipKOnSIDn5Wgn19r&#10;3qsb2FUgsX9aVGYvOZKyRNBTPVfXho/W9zMnrvqoq+gr+WcwSD1XV7OfMnHiGRCAk+R2Xk8cGk3W&#10;tnWRr9Gk4WRbtl29K5h1n6CB4f/kMnHQraiQb0BZmoDDsSkSYTe1aQQO5R04JUVeAlNpCAPJYYQN&#10;zbhbIWQ2sJ9CsdC8SrN1LvsFwIZFZIh1f5L1God1DnuxgKhV3xTIubDOyTgr1o2JK+yqq4lhoR2C&#10;Qeq5upr9ekyhDs5YP+H+PuJ5AdaDY6wHk7Bu2LAnbLsh9hnvB+uFtBcGgxTO1XXG+6R92eN4D4/x&#10;zj1LXGVgTzJinxH4ISjNI76MH8dBEMFz7s0YAj074jUl6M9wQp5v4/VYT3o0Zs+x9ntsv9nOPxnm&#10;eBz34GAPfZpokp0PHNelAezUuZtOSTjYkMl1AHEfE4/HI2ApPjvsJRkAek7F8zEvB3oS8X0/Y9rK&#10;bKurab5HdpvR/h1o19G3frfKN52jrfwB2me/Bvxq2EIO96zG8qaArq4m4IWGzH48huVfJoIKUVxw&#10;IQf2HZqA56MRL33Q2A0dgi/2oTZp4Xiw2XEgMMs3w5c17p4k5Jz2XX3zaSSP7zlb+edb+RDyGEPM&#10;c+iOxvyBlZ+Rr6OUQ0s/Hs/je87Ify7yHae39kaKhTdPsfgepRSsvcixQEbRC3novTf8XhB6MldI&#10;otCHvKEwfcqpV0mxl8mb8S0EqvJ15FhAfKfSoLx5mlT90CeQg4Odi3dKqgENQwJSFxGKs4tVR9Kv&#10;Q6zEO5kOhdZJQg1pHAWgi48JlQSOF9BeqtQbOmkvq6w6ZnwtUtX5UMMCy7DHaPcDktwh9X9YA6zj&#10;otciU533O5CpNlijwsN+TF3iQ5QZNZXEsTvcTV324IKO+V2HTGFjrBdVHQoSbs5oLZX6SWIvcrmZ&#10;6x0kY2dsBjmUfzRnc40zEyaDVJRIXc1o0bwveO6+AMCufY0e7NMcDYloYbxmwM9hT3Xc8cc8qhNq&#10;N6wHvN43jlqvXZ3OhdX6GPA6nznnc2UWWYQAlOVWV9OCz5b+pU9Mg6XXvmoP/GmOqhn7PAl9uRRc&#10;HPiSjv/hGEO/uB06Gf3xzGHgcyyUx/Y7/O58VG38UTXi62i/uTuD1ilxFNgOOLE4w+C5AQmJrJtQ&#10;R5FDXA0geYygh8NxkGQ6a8hT56ivY3dGfL05O5CprpgYtYIHvueoIMopmfqBC2K+kEhdrvHXE8Um&#10;vt6CHIh02i4kiIMQ6mZ4DOWUSGlEXRT5ZdTU1TbnOtQUUhDazTaEypunGN/YiXwfzqHh5vKUVCHb&#10;FMs6kPPb3r7a7DqESnztQRoyxdYpIqUOLJKgD1KmbuQNTgVeNNrpaqtzaZk2ebqE/7LsFO6OCimf&#10;Ls+Ft7o7ltlykHLUGGXC/r5rXkGFLNT95Ku8yLtvvNoXChyRqOr+c55iPSX+gOVW1WRSogsDoAN+&#10;F0q+oA3AoXrie/Bzgb8PhlkVeaMKifBeEgylwoNS2xNzFmW87+v0rsyqTtQlswwKi6Aout3lTWtb&#10;bJmVqwzKbNlva26JoVypY1mXQn1TstxABRMCGikzHnAqe8KQ5kfqSAl13Fgc8KbUiUIeMe9Dvn7k&#10;QJhAuohu7HnkqGBtUqaNEyZI4bdAGa954mXKfA6ypBrroM3fvFdf+H37LwAAAP//AwBQSwMECgAA&#10;AAAAAAAhAIPVBkP1IwEA9SMBABQAAABkcnMvbWVkaWEvaW1hZ2UxLmpwZ//Y/+AAEEpGSUYAAQEB&#10;AGAAYAAA/9sAQwADAgIDAgIDAwMDBAMDBAUIBQUEBAUKBwcGCAwKDAwLCgsLDQ4SEA0OEQ4LCxAW&#10;EBETFBUVFQwPFxgWFBgSFBUU/9sAQwEDBAQFBAUJBQUJFA0LDRQUFBQUFBQUFBQUFBQUFBQUFBQU&#10;FBQUFBQUFBQUFBQUFBQUFBQUFBQUFBQUFBQUFBQU/8AAEQgCBQM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k3Uybd5bbfvV5R+0R8fvD&#10;37M/w4n8beJ7HVtR0iK5it2i0aBJJg0nyrw7ou3/AIF3oA9YZloRt614V8Zf2rPAPwX+Gfh3xnq+&#10;o3N9a+JPJOi6XooiuL7VBPsYeQrPsZVWVXZ9+37g3fMqt6jq3izQvDupaTpWp65Y6bfanI0Wn2l3&#10;eRRTXzr/AARK7bpH/wB2gDpt1LXlni74z6X4I+Lnw88B31lfXGq+O/7RbT54UjMEH2GBZ5fN+bd8&#10;yt8u0NXbrqlsbtbJriH7Yyb2tvtK+arfe27fvUAblFU7W68xY90bRMy7vmq5QAUUUUAFFFFABRRR&#10;QAUUUUAFFFFABRRRQAUUUUAFFFFABRRRQAUUUUAFFFFABRRRQAUUUUAFFFFADPuJUG5F/hbr/d/4&#10;DXB/F74r6b8GfhB4n8e61B5NpoenveNazTIhml6RW4f5gHllKRZ5+Zlr5j/YT1zx94L8cav8Mfih&#10;4u8ReLfEeueFtM8e2J8Qb/N0xJ/3V3assx8xWin2LtyU+VvlibcrAH275g/2vmbb0pIZo5ovMX7t&#10;fnb488deK/j9+1Nrnha6/wCF9eA/Cfh6507QLW38CeVYsl1dSzq2pX7b2b7G3kPtl2yrsTduTftf&#10;6S+J37W3h/4bfEW68E6b4L8cfEfX9OtY7zU7XwPpA1L+zlZN0K3TNKuyR1Uuq/eb5PVdwB7/AOcu&#10;7b83y/7NL9oj3J833vu18CftH/tiD4pfsf8Axw134f2/jvwLq/hC90zS5dR1C1bS5Ybpr+BLiGKS&#10;N94lRfllR9rJ5q/369l079tHwZqWveD7W58OePLHw34s1GLRNB8Z6poTWulapPLHFLFtDMJds+5A&#10;jtAqt+82/KkrKAfTO5aZ5y/L975v9mvGvjN8dB8F7rRpZvhp8RPHNxqPnZHgbRm1IWqxMu37QVkR&#10;V379yr83R+lVPB/7UHg7xn8OPGXiqa31/wAOzeD7OS58ReHPEFk9prOmIkDTq0tru+XzYk3xsvyt&#10;n5W3KyqAe7VTl1CC3XdJJsXzPK+b+9XyDpf/AAUu8DX3hO38ZN8O/ihp3gGa6gim8X3Xh1P7Nt/M&#10;l8ou0qTsWRZAUYxK3zfLyzLu7z9q7VdJ0nwz4DN94j8eaFBrfjTTtPs7z4eXyW8rzzq6RC437la1&#10;/vKo+dtnymgD6Kd1RWZvu1Q03VLbUldrfdsUqfu/3l3D/wBCrxH4sftVaH8NfHV14Ts/BPj34i67&#10;p1tHealF4I0U3405Z2Pk+d86bWcK+3bubarV5V8Xv2s9e074g/AO98LeCfiY+ja9Pcz6ho8XhtEa&#10;83W86fYpY5XjdLmB4vN+8sXlZl3SqtAH2gkyv2b/AIEtP3LXgHjT9pqXwtpfhbUY/hF8WNYbXtP/&#10;ALS+y6J4eS4msFX52t7xWm/dT/7H3v4V+ar3g39pfQPGXwp8Z+N10DxdoDeDRPJrHhzXNNW01qHy&#10;LVbraYGf/lrE6MnzANu6/eoA9z3UtfHWl/8ABSLwVqvg+38bTfDv4p6P4EN1BaS+Lr7Q4l02Dz5W&#10;i81nW4bfGjqysyK+1tq/edFb6yu0Zo4vJkXYzfM7N821v7jUAXxKr52tUM1wsSbmRn+XdtVd1Z9n&#10;K0z8LNsjfbHtZ/8Ax7dTNRDPC7RXC2lztZYpWXd5UrLtRtv8VAGx5n3vvfL/ALNVV1S3ZtqyDf5m&#10;zb/wPbXwt44/ZR8afCP4O6/4xP7VPxIn8beGrSXWlv8AUNXf+xGeJvNSOWwYysyOq+Xt3upJ+4w/&#10;dNufFT9prxl4u/ZV+CV9oTXHgLxp8XNY0nw7Jqq26q+lNcv+/uoIHdmeN9jeV83+qlRt6ttoA+y5&#10;tRt4QrtJ8jyMitj+Jc/L/wCOtV2Nlddy/wAVfHfh3wb4t/Zf/aT+HehQfEvxh8SfBHxAivdKu9P8&#10;cagdRutPvLa3e6iuYJ9q4VkRkaL5epb958vl8X/wUI+Ffjbwh4Q+JHxq0f43+PfD9pZWdgun+E9F&#10;1OWys7ec3FvA7MVlXcrKzNtCq29t25vuUAfevnKWZRu3L95dtSfdr5R/4KJ+JtT+Hv7Iet6loXjC&#10;+8G60LrTbeDU4Lxre8mLTxI6+bFh93l73bZnKxN2ri/2SY/hL8QPiUuofDz9pn4sfEnUvD8bXU/h&#10;zxP4hufss8Tq8Qd7ee2iaVEZ1PyfKr+Vu+8oYA+4d25d3zVJWNobI+nq5SRGldpWimXa8fmNv2N/&#10;31WzQAUUUUAFFFFABRRRQAUUUUAFFFFABRRRQAUUUUAFFFFABRRRQAUUUUAFFFFABRRRQAUzev8A&#10;ep33q+b9H/a6j8T6r4vtfC3wp+Ini2Pw1r15oN/eWMOnC3+1WrL5qxebeK+Nuxl+Ubtw/ioA+kaK&#10;5O78V6dZ6bpc+tXkPh59UVVgsdUuY7e4LMu5ovvf6xf9hj938a0W1CCEsssq2yRq7f6RJt+Vfvv8&#10;33l+Zfm/2qANuiuSm8ZaJY6dFrM2vaZD4fvFj+yX8l3ElvOzbm+WXdtbdUWseLovB+jnUvEFxa6P&#10;ptqVF9qWoXMVraQKyfL87tt/1uyL/gVAHZUV5f8AFL41aF8J/hf4j+IM0d/4l0jw6v8Aptp4dEd1&#10;cL+8VJfk8xV/dbgz7m+RVeuk1zxpoXhuxtL/AFzWLfQbO6ZY4rjVZls0O5Wl2fvdvz7Y2+X7y/NQ&#10;B1lFYulzXE6k3NtJbMWddryK2NrbV+Zf767WraoAjf5Y2218t/ty3wXR/glpsp82y1j4seHbC+tj&#10;t8q4i815WSVWX5l3RL8v+yv0r6nb7prJ1DSbO/WD7ZaQ3kcMq3EayxK+yVfuyjd/Ev8AeoA/ND9o&#10;f4JeJPhT8FfjZe+IdB0zSvBPguzutN+GuxIJIjb61qhfUHZULSJOiPDbxZEaqrN8rfM1ek/tK/EP&#10;w145/aS1Twpe2vwD02z8PaXpyaj4g+Ldmk9/PHdebKUsP3sfmLFEQ+zevzSr8y7q+3beOz1zTZ45&#10;4ILy0vP4JW81Z4v721qTVfDekeILyObUtFsr+SJV8ua9tYpdn03fMtAH5wfs06nNq+r/ALBNxc3L&#10;TsIfHUUAWV5lWNEdIokaRtwRIlRVVvuqqr2rxLw3pOp+NvgrE/iHxp8E/B3xHi1ma41HW/Gl3ead&#10;4903UYrx/wB686v5m5CqbVCbVXH8SV+xy6XF52mSfYLJpbVW2XSRr+53Y3eV/d3UmreE9G12XztX&#10;0PTNRlVdqvd2ySt/3060AW1kk/tIxeYsvy7m56fO21dn/s3+xWrVZE/ebmRfM/vbqs0AFFFFABRR&#10;RQAUUUUAFFFFABRRRQAUUUUAFFFFABRRRQAUUUUAFFFFABRRRQAUUUUAFFFFABVbzG3SrsX/AGf9&#10;qrNUWR0aVjL8v313fw0AfGf7bXii/wDiH4p+FnwF8H2vhbUfFfiLUV167sfEyvLYW9nYL9pSO6WL&#10;c+yfymj6fMqOvy781wnxrb47fC/4m/Cb46/GO0+G7+GfBOrNYajd+C11HzbSx1FTay3Eyzrl0i3r&#10;tVNzb3Hync1ffS6TaQ3Szraj7SsPk/bSi+a0f/PLd96nXWk2VzBe209nbzWt1/roZk3pIzf3lb5W&#10;oA+UP2dfE2m6x+3p+03LBq63cV1YeGLqy8qQyQy2v9nq3moynbtzIv8A39z/AHqb4S+OHhr4F/tX&#10;fHvRviNqtv4Js9cm07X9Ev8AWXaK21OBLCKC48mVlCsyNEq7N27cxVFba1fXNvGhZpvLCTMqrI+F&#10;3tt/3a8j+IHgP4s6t4+vr/wp8WrHQPD91pv2WLRdW8Jxal9jus/8fUUqSwPu+Vdqys6bt3yt8u0A&#10;/PvxXq2neLP2Ff2xfFOmQEWGufEdL+zugZ4/tNrLfWEsEnkSfc3pKJN38Xm/7C19m/8ABR6805f2&#10;PPFE15Iv2Jr7R2+0KV+VP7TtWZ1/4AGruvgh+z/ZfCbwvr1lqOuTeOPEHijUJdZ8QeINQtoEa+un&#10;VFfbCvyxRLtXbF8ypXqWqaVa30NwtzYx6jFIFZoLj5ldl+78rfLQB8cftOeMbK1/a78MeHfiJ8U/&#10;FXwz+G7+DpNQ059H1KXRrLUNT+0OtxFPexlWdkgWF1i/vMnK79kvivwx8WeFNcX9uifwtqOuy2V9&#10;4Ds7rTH8VXt1LqWo2qaRdKb3/Sm89on3wujv91J4sbVZVr9M9S0+31N4lvLS3vIF+ZYriJXbd/s7&#10;qSSEQyTyMPtPmJsbemfkXd8vyr833m+WgD5Z0PVtN1n/AIJUzXGlXNvd2q/CW4t3kt2DKs8WlPFO&#10;vH8SypIrf7StXC/Em6t7L9j39jqeTURZxQ+IfAz/ADfKLgLbr8n+zjG//tlX3A2i6fNpLWL6fb/2&#10;e0DQNaNGvleW38G37u2mXmh6dqlra29zptrcW9nLHNbRy26skUi/cZF/hZf0oA+OPjV4g+Euj/tH&#10;eN9W0/8AaH1L4NfFPT9CgtdVt28ptNnxF5lrI9vdRGK6dYpx+6ibd83y7W3E8zofx81LxD8O/wBl&#10;f4jfFzUbTR4pPFl+sviKaBrW1uYFsL2C3up0aLZbtP8AK23dt+beu1fli+720GxmxLdWdtfXapta&#10;4uIE3N/wLbTriwF5C0M8VvNayIqtFMu9fl/2fu0AfCHxV+MeleLf2n7NPiF8Xde+HfwdfwjDrnhC&#10;bw3qcukWmv8AnqvnSz3kbiV5E/ggx2T7vzef5v8ADHxT4f8AEEf7d1x4ZvNabRL/AMD2s+n/APCW&#10;T3UuqX1umjXS/bN107TvE+5JEL/8s7iDiMbUr9NX0ixmtUtJdOtGtrf5Y4WgVkVf9lf4aSbTUm+2&#10;i4jhnW52rJ5sCndF/wA8m/vL9/739+gD468U+INPj/4JHw3dq8D23/CuLOyOduzzfs8UD/8AAvN3&#10;f8Cr6B/ZtuGm/Zm+FFxNdSySy+DtJklnX7zZsojvrvv7Jshp/wBj/se3+xLD9iW08tNnkfd2bfu7&#10;f9irkEfkHyooGhij+SNE2qu3/ZWgDxHxN8LfjFq/xQ/4SLR/j8uheCWvLe4/4RL/AIRCzuNtugj8&#10;2L7UzeYu/a/zY+XfXrMzXOmvLdT3VutovmtPNfp5RVFbevzr8vlqvm/eramTzvkkiba3y/w0ySNl&#10;2SRsq7VagD899S/ao+HX7VnxCaTxV4+8NeGP2f8AwvqWweG9dvBFfeMbyJN8U89ruV1sIn2OkTKV&#10;kaP96u75Iu8/a88QWPjbwJ8EfjVoGtW2teCfB/jux1fVdX0hzNFFpX2gwXFxs+/JtZQjKisy72Hz&#10;bGavr1PDOjSN5f8AY2m7FX5l+zJ8rf8AfNWrezW3sVt4IYbS3j+RbeFVCrH/AHdv3RQB8oeJPipo&#10;H7QH7WPwUsPhrqkXi+w8Hy6lrniLWtHn82x06GeyeC3jaVflaSVnZdituG1ty43beN/4KUfH34eX&#10;H7P/AMWPha3jCwi8exrpszaJJFKkuWu7WdVDY2uxiXd8v3Rjdtr7bh0u2h0xobO2trZG+aP7InlJ&#10;u/gb5adNpNrLdvcyWNrNLI21pXiXft2/3qAPEfEX7V/wH1r4SnxbqXjPR9T8Fxata6cL64tHuljv&#10;vlngHlMjN5qbVlDFfl2b/wCCvEviV4x8K/HX9u79n+9+Fuq6X4z1jwrDqc/ifWPD0qtFa2DxRpCs&#10;t0iOrJue42xb2+aVl+TzN1fblxosCw+TDFBDaszNNa+UnlTf73y0+1sbbS4Fi02xtraL+KK3VYv9&#10;37tADrO5a6V2WL90y7llb+L/AIDWmv3RVe2toraL90uypvMoAfRRRQAUUUUAFFFFABRRRQAUUUUA&#10;FFFFABRRRQAUUUUAFFFFABRRRQAUUUUAFFFFABXwH+yv4L8VeLtQ+Pmp+Gfi1q/gjSl+LHiLzLXT&#10;NL069t7j57d/O82e3kYMyNt+9t+Vfl+9u+/K5608N6ZBF5a6Zaw7mkZtsCpvZ/8AWy/L/foA/Ov4&#10;9yDUv22PHj+KdS+EVtjStGj8OQfGjTpWsv7FaNnupbNwyRNKLxm+WXMr/vdrxLG27P8ACfwv0PxJ&#10;4h/YX8BeLdd0P4r6VaxeKxNcWt49/YXUcCebbIvmBWeKJoFi2suz/R9m3aNtfpVqXh/T9YtorfUN&#10;OtNSgjXdH9uiWfa3/Aqdp+l2trZ2sf2Kzh8ldsf2eNVSJW/uelAHxX8FPgD8Nte/bE/aN0HU/A2g&#10;3/hrwwdAfRfDtxYRvpWnPeacjXcsVmR5Cyym1g3SbN3yfewWridP+K1l4Z/Yx0XSra18G+JdIvPi&#10;HeeEtJb4oTPdaFpNpFLdS2vms292iigt0iTc/wAu9fm2piv0GsdHsLLU7rUYbC0h1S+2i6ureFUl&#10;nVfu72+823dVabQ9O+xtp/8AZcT6W4bdarBE1uv8TfL/ALWaAPyU8VeIxY/B/wDasstPv/hdIP7E&#10;8PO+mfDKKeXw8Xkv/KlnjS43QpcrF9n3NAPv+Uyt5qPXvX7SMdzcftfeKX8Xz/DTT7OLR9Pg8KL8&#10;bLNrjRbiz3btRlsHR4oI50leLck3mzv/AAvFF8tfe03h/T/7Omt4tHtBbOin7P5Kqsu35lVl2/3q&#10;l1jSbDXFij1LTLTUok3Mv2uBZUVv+Bfd+7QB43+xNpv9ifsz+BtLm8SaL4rktoroQX/h++nvbEQf&#10;bJ/KiglnHmmOKPbBh/u+Vs7V9AVi6XaxaVp9varBbWyKu1YrKDZEn/Af4fvVo+f/AKT5O5t23d92&#10;gB10rPBIsbbX28V4r8Wvj/pfwM1rwtpFx4T8S+Ktd8WXF5Hp+n+FoYrqWX7NAjO7ebLF/wAstv3f&#10;Rq9xr5n+P3/J4n7K3/X54l/9NDUAH/DY08LfL+zr8ak3fL8vhm1/+S6T/hta5/6N2+OH/hLW/wD8&#10;lV9LL95qfQB80f8ADZl1/wBG7/G7/wAJi1/+S6b/AMNrXP8A0bt8cP8Awlrf/wCSq+maKAPmb/ht&#10;a5/6N2+OH/hLW/8A8lUv/DbFz/0bv8cP/CWg/wDkqvpiigD5n/4bYuf+jd/jh/4S0H/yVR/w2xc/&#10;9G7/ABw/8JaD/wCSq+mKKAPmf/hti5/6N3+OH/hLQf8AyVR/w2xc/wDRu/xw/wDCWg/+Sq+mKKAP&#10;mf8A4bYuf+jd/jh/4S0H/wAlUf8ADbFz/wBG7/HD/wAJaD/5Kr6YooA+Z/8Ahti5/wCjd/jh/wCE&#10;tB/8lUf8NsXP/Ru/xw/8JaD/AOSq+mKKAPmf/hti5/6N3+OH/hLQf/JVH/DbFz/0bv8AHD/wloP/&#10;AJKr6YooA+Z/+G2Ln/o3f44f+EtB/wDJVH/DbFz/ANG7/HD/AMJaD/5Kr6YooA+Z/wDhti5/6N3+&#10;OH/hLQf/ACVR/wANsXP/AEbv8cP/AAloP/kqvpiigD5n/wCG2Ln/AKN3+OH/AIS0H/yVR/w2xc/9&#10;G7/HD/wloP8A5Kr6YooA+Z/+G2Ln/o3f44f+EtB/8lUf8NsXP/Ru/wAcP/CWg/8AkqvpiigD5n/4&#10;bYuf+jd/jh/4S0H/AMlUf8NsXP8A0bv8cP8AwloP/kqvpiigD5n/AOG2Ln/o3f44f+EtB/8AJVH/&#10;AA2xc/8ARu/xw/8ACWg/+Sq+mKKAPmf/AIbYuf8Ao3f44f8AhLQf/JVH/DbFz/0bv8cP/CWg/wDk&#10;qvpiigD5n/4bYuf+jd/jh/4S0H/yVR/w2xc/9G7/ABw/8JaD/wCSq+mKKAPmf/hti5/6N3+OH/hL&#10;Qf8AyVSf8NrXP/Ru3xw/8Ja3/wDkqvpmigD5o/4bMuv+jd/jd/4TFr/8l03/AIbWuf8Ao3b44f8A&#10;hLW//wAlV9M0UAfM3/DbV1/0bx8cv/CWg/8Akqnf8NnXXf8AZ3+Nv/hMWv8A8l19L0UAfM3/AA2Z&#10;cbt3/DO3xt/8Je1/+Sqd/wANnXTf827/ABu/8Ji1/wDkuvpeigD5m/4bSuZF2j9nn44J/wByxbr/&#10;AO3VUNT/AG2LbQ7O31PWPg18XvDelyX0FrLqGraPbQ28TTyrAm//AEpmVd8qfdX722vqSZ9ibtu6&#10;vkn/AIKDSXj+F/gpp6yXf2bVPipoNneWdncmL7TF+/byt+V/jRG+b+JVb+GgD6xhV1Tazbtrfe3f&#10;eqXen95f7tH3W/3q8e+MHxC1r4bafpmpaD4A17x3f6l4jtdJax0JVSdYWLb7mdpF2pEuG+Z2RP8A&#10;VfPGp3LAHsPmLu27l+lJ5kfyfMvz/d/2q8T+Cvx20/4h/AXTfif4i0ubwjAINRuL+3v3+0/2Ytnc&#10;SxXG+VYk4/cM/wB1a83+FH7T17rniDwzF4h+GPiLwP4G8dfL4Q1y41eHVG1R51M8TXEEW+W1ZoPu&#10;73eNFTb8qrVgfWu9V+bctHnJu27l3+lfJHxJ/a+1Hwr4k8RXWkfCzWvGXgjwDM1h4v8AFem3lrBH&#10;YXHlRNcfZYHHnT+UjfPtePblt3y7Wr6P0XULPVNFi1PSp0bT7qKK+trtQ07XMDLuR9p+flT/AL1A&#10;HV8VVuE3/djV64P4PePvBvxB+F+k+I/AmotfeEb43BtL5op037JZVlf9+u9f3iyffr0Pd8u5f7tA&#10;Hz38QP2ndK+GnxU074d2Hg3xr4019tDj15bTwjZWs8SWfmvbfvWlnjbcsqen9z/aqj/w2ld/9G8f&#10;G7/wmbf/AOSq4/Wv7U/4es+HBZXtrb2//CqG/tKO4X57mD+0p/ki/wBrzfJf/dR6+wkbczUAfNX/&#10;AA2tc/8ARu3xw/8ACWt//kqnf8NmXX/Ru/xu/wDCYtf/AJLr6XooA+Zv+G1rn/o3b44f+Etb/wDy&#10;VR/w2tc/9G7fHD/wlrf/AOSq+maKAPmb/hta5/6N2+OH/hLW/wD8lUf8NrXP/Ru3xw/8Ja3/APkq&#10;vpmigD5n/wCG2Ln/AKN3+OH/AIS0H/yVR/w2xc/9G7/HD/wloP8A5Kr6YooA+Z/+G2Ln/o3f44f+&#10;EtB/8lUf8NsXP/Ru/wAcP/CWg/8AkqvpiigD5n/4bYuf+jd/jh/4S0H/AMlUf8NsXP8A0bv8cP8A&#10;wloP/kqvpiigD5n/AOG2Ln/o3f44f+EtB/8AJVH/AA2xc/8ARu/xw/8ACWg/+Sq+mKKAPmf/AIbY&#10;uf8Ao3f44f8AhLQf/JVH/DbFz/0bv8cP/CWg/wDkqvpiigD5n/4bYuf+jd/jh/4S0H/yVR/w2xc/&#10;9G7/ABw/8JaD/wCSq+mKKAPmf/hti5/6N3+OH/hLQf8AyVR/w2xc/wDRu/xw/wDCWg/+Sq+mKKAP&#10;mf8A4bYuf+jd/jh/4S0H/wAlUf8ADbFz/wBG7/HD/wAJaD/5Kr6YooA+Z/8Ahti5/wCjd/jh/wCE&#10;tB/8lUf8NsXP/Ru/xw/8JaD/AOSq+mKKAPmf/hti5/6N3+OH/hLQf/JVH/DbFz/0bv8AHD/wloP/&#10;AJKr6YooA+Z/+G2Ln/o3f44f+EtB/wDJVH/DbFz/ANG7/HD/AMJaD/5Kr6YooA+Z/wDhti5/6N3+&#10;OH/hLQf/ACVR/wANsXP/AEbv8cP/AAloP/kqvpiigD5n/wCG2Ln/AKN3+OH/AIS0H/yVR/w2xc/9&#10;G7/HD/wloP8A5Kr6YooA+Z/+G2Ln/o3f44f+EtB/8lUn/Da1z/0bt8cP/CWt/wD5Kr6ZooA+Zv8A&#10;hta5/wCjdvjh/wCEtb//ACVTv+GzLr/o3f43f+Exa/8AyXX0vRQB8z/8NsXX/Ru3xw/8Ja3/APkq&#10;k/4bWuf+jdvjh/4S1v8A/JVfTNFAHzR/w2Zdf9G7/G7/AMJi1/8Akum/8NpT/wDRu3xv/wDCWt//&#10;AJKr6ZooA+cNB/acsvGnjnwh4M1P4W/ErwRP4nmu7fTtT13ToLKBHispZnG+O5dlfykbb8v/AKC2&#10;Pc9LhlsyytczvCy/u7dov9V/wL/4qvCvj02P2tv2XU/vaj4jb/ykS19Hf/FUAH8NfNXx+/5PG/ZW&#10;/wCvvxN/6aGr6V/hr5q+P3/J437K3/X34m/9NDUAfSq/ean0xfvNT6ACiiigAooooAKKKKACiiig&#10;AooooAKKKKACiiigAooooAKKKKACiiigAooooAKKKKACiiigAooooAKKKKACiiigAooooAKKKKAC&#10;iiigCOb/AFdfJ/7fzH7H+zwypub/AIXD4fbYx27v+PivrFvmr5j/AG/Le0m+DGgfadPN5OvjTQTZ&#10;3oC7tLl+3RL9oX/gBki/7b0AfTkleT/Fr43eCv2fNLt/FHxB8Qx+HtJv71dOikS1luN0u2V03LFE&#10;0m7Yn8XyrXY63r8uhi6klsJIbe2t3vZbqWaJLQojNvRpW+4235/n2r/t/eqPR/Fek+IdNm1bw/ru&#10;na1ZKf3lxY3qSwpt3M25wzKtAHxj+zf8QvCPxs/Y1+JHwe+H3iG38QeNo9J8TpHpqRy2vmRXl7f/&#10;AGR1adUXa6TRf7nmLu21neD/AI4+Ev2iLH9mD4b+Bry+u/F/g/V9L1fxHp6Wd3B/Y0FjpssVwk8r&#10;RIv+tlSD+67Ps/ir6/X4x+C9Z1T+wdM+I/hu58QXLSra6dp+p20t2+2N/lSDfuZl+9j/AGa6plla&#10;6WybWrxJ2EU67Yovuo33f9X/AB/xf+O7aAPz48QfGTw78F/Af7Uvwh8Ui7sfiR4w8TeIrrw5odvp&#10;txPLrMWqQ7LJ4mSJkfczbdu7OU2/7NfVnhH4e/FXwv4N+HemaV4z8N6NJo/hWx0jULDWvDUupPPf&#10;xRL5sqyxXsH9z7q7v4m+b5dvsf2SeCRYhqNz5TSK8aeSnyhf+WW7b9z/AMe/2q5/WvFWj+FdTs59&#10;a1/S9ATVHxB/aV9FFPdMq4VItz7f4/4f/ZqAPk7/AIJ1v40b9mn4StFr2gy+Cbi31YNo/wDY11Fq&#10;m6O7nX5Lxbpos+b83+rj+X3yy/b0CySeazf6pm3JWBf64uh6XFd+ILi30exhVnn1B7lYreDa6hd7&#10;ts27/l+X/eWrun6lBrMaX2nPa31hNFiO4t51lVvm+Zfl+U/99UB9k+VNe+x3H/BVzwnJLcbW/wCF&#10;VM9sP+er/wBoXHH/AHxvb/gNfZC4DN/31Xyv83/D0v8A2v8AhTP/ALnK+qNv7z/gNAElFFFABRRR&#10;QAUUUUAFFFFABRRRQAUUUUAFFFFABRRRQAUUUUAFFFFABRRRQAUUUUAFFFFABRRRQAUUUUAFFFFA&#10;BRRRQAUUUUAFFFFABRRRQB83fH3/AJO6/Zc/6/8AxH/6Z5a+jo6+cfj7/wAndfsuf9f/AIj/APTP&#10;LX0dHQAfw181fH7/AJPG/ZW/6+/E3/poavpX+Gvmr4/f8njfsrf9ffib/wBNDUAfSq/ean0xfvNT&#10;6ACiiigAooooAKKKKACiiigAooooAKKKKACiiigAooooAKKKKACiiigAooooAKKKKACiiigAoooo&#10;AKKKKACiiigAooooAKKKKACiiigBj/cr5W/4KGv/AMWk8BMv/Q/aD/D/ANPFfUd5u+yttbY1fLH7&#10;fXlr8JfBxk1KS1v4vHuhGx077O0x1ef7Rj7N8v8As+ZP8u3/AFG3+KgDR/bu+H2qfEr4O6fp2l6V&#10;e+ItE0zxJpur+KPDGjlvtusaPHK7XNvAiMrPKzbZFXehbyvlbdivELDw34K+In7RHj74ffC/wLcf&#10;DD/hJvg3qsN5HfaPcaHBc3E91FbW7vYNCn+q3S/v0Vt/mso+5832j8SvCkvjrQdV0RfEGreHY7m0&#10;a3bUNDl+y6hbbnVw8E+1tn+qZfutXmfhD9nPR/CcXiW7Pibxlr/inxLpbaPN421zUs67p1g0TeVF&#10;YSrbqsWG3T7VTd5p3vvZVFAHh3wn+G3jv9lnUvhm3j34VfCLVtGt7rTvCsHivwRYsmu2Es5S1hur&#10;iW6jTzRLJKqymLa3712/2a+zfGHigeDfDOraw9rqGrPpdo902n6VbG5vbjajNsiiU/Oz7flX5a8P&#10;sv2O/D+m+JPCWs+KPiP8R/iGnhjUbe803SfFmtJdWkd4r7YLh0igRmlQvlXZv975d1fRFvcNdSQy&#10;LA0KSKystwmyWgDh/hN8XoPi94XGtf8ACNeJ/CJ+2S2f9m+LdKfTr3eo/hj+bcvP3lb+B/7rV8tf&#10;EjwX4bt/2jvi+vxO+A3in4kaT4ksdOi8Na1pujnV7eG1SzWCWygdf+QdL9oadt/mxfe37o9qO/2x&#10;9sZrW1aFppo5f3fm7dzL/t14j8a/2d9L+NWqGTWfiB8RPDWiX2ltpl7ofh3VVtdGuLZXeSX7QvkO&#10;FZ0bYzbl3J8n96gD5I8E3GrfED4A/sjeLfGPhDxJ8YfAmkjWLfxBpek2v9qbZ9zW2nz3Fh87XKxL&#10;FOu7+H5v73lP7P8AsN3um2Hxx/aJ8N+G9A1DwT4NttT0TWdP8KXth9llsJ7ywZrh/K+Zoll8pGWL&#10;5fLVVXZF9yva/E3wnsPFfgPQPBvh/wAQeMPhrpXhuW3/ALM/4RS6azufKto5Ykgl8yKXfAdv8QxL&#10;tX738R8Gfgb4c+CHhG+0Twndaw0mrXn9rarr3iDfcanqNzL87zzyybfm2Jt+4u1vm+9u3AHAf85T&#10;P+6M/wDucr6lhbc3/AVr5WaZY/8AgqVGJCqtJ8HNiqx6t/bW7H86+rV++1AD6KKKACiiigAooooA&#10;KKKKACiiigAooooAKKKKACiiigAooooAKKKKACiiigAooooAKKKKACiiigAooooAKKKKACiiigAo&#10;oooAKKKKACiiigD5u+Pv/J3X7Ln/AF/+I/8A0zy19HR184/H3/k7r9lz/r/8R/8Apnlr6OjoAP4a&#10;+avj9/yeN+yt/wBffib/ANNDV9K/w181fH7/AJPG/ZW/6+/E3/poagD6VX7zU+mL95qfQAUUUUAF&#10;FFFABRRRQAUUUUAFFFFABRRRQAUUUUAFFFFABRRRQAUUUUAFFFFABRRRQAUUUUAFFFFABRRRQAUU&#10;UUAFFFFABRRRQAUUUUAMr5U/b9bbbfs6sf8AosXhz/24r6r+6v3q+Tf+CgMdwvhf4KazHbXEtjo3&#10;xU8P6jfTJAzpaw7pU82UfwLvliXLfxOq/wAVAHZ/tb/FTxD8L/BOiL4Ljto/GnivxFYeDtK1DUYG&#10;ltdOkvHx9odf7qqvbcu/y9ytjbXH+C/H3jb4G/FDW/CXxg+I+lfEvTLXwff+NV1uHS003UNNgtZY&#10;Ypo5rOAtG8TKzNFL9/dFcLXqvx58NzeMfh74t0ifwSPiNaXGmyWqeD5LyK1XUWZomVvtDsqwbW53&#10;53p5W+P5uD87/s6/st6lqXxM8W+NvHfgZ/h1oGreEZfA3/CGah4vl8S3F9FLP5s87XjysYk2hYli&#10;Vv77fJ/GAP0X4rfHDSdM+E3xV1nW9G1TwZ8SfEOj2UvgXTdIES6DY6irpBcJflvNlk/e27y7kx5r&#10;MqMqV9mzK0dy2yM/u4vkl8vc3+7/AOO18YeEPhn8dNU0H4R/CbxH4Wg0Hwx4B8SWV1d+OoNRtJbb&#10;WNO0pt2nxJZ7/PjknZIFZmxs8rd828xr9WeOND0/4i+G9f8AC8z3qQahBLZyy2FxLbSxtt/56r80&#10;Tf3W+7/vfdoA3tQs0uGgeSBpI1nXYvmMu1t336+WPFHib40/Fr46fEzwp8OviFoHgex+HEWnL/ZW&#10;o6Kt+ddlurNLpFvJW/494OGi3QfP/rWx9yvd/APwo8O/CvRW0nw1bXEGk/b/ALYx1DVLy/lRiqA7&#10;ZZ3d1XfFF8m7bt3N/FXzh+1j8GNZ1r4j3et+DP2crf4g6zq/h9bK68Xf8JwdHgaXe+23vLJZYvt0&#10;SeVA7b/9Yu1P4BQB23g79rseIP2VfBPxdn8LibxV4idNK0rwzDdJbvqWrS3TWqwRSyt8kTvE0vzb&#10;tkS7vm8utv8AZL8ZeJvHnwsJ8e6vp/iP4g+GPEGreHtY1PTwoVp7e9ZNuyJI9qmLyvvKvy+W7L81&#10;cZ4L/Yjh8I6T8J10r4meING1nwFpNxp1nfWthp0sPm3MrPeywxT2r+Wz/Mm//nkife/es+j+yn8L&#10;fiL8M7n4gy+ONT1U6beeM9Tn0vS2t9MZr21nukni1KeWzVZPNd3mVlZtqqV/dIiCgDM1b/lK5ov/&#10;AGSRv/TpLX1v/wAtH/3a+PPEEGoTf8FXvDMlnDG9vD8LGN6zNt8uI6hcKGX+8fMaJf8AgRr7D/5a&#10;s3+zQBNRRRQAUUUUAFFFFABRRRQAUUUUAFFFFABRRRQAUUUUAFFFFABRRRQAUUUUAFFFFABRRRQA&#10;UUUUAFFFFABRRRQAUUUUAFFFFABRRRQAUUUUAfN3x9/5O6/Zc/6//Ef/AKZ5a+jo6+cfj7/yd1+y&#10;5/1/+I//AEzy19HR0AH8NfNXx+/5PG/ZW/6+/E3/AKaGr6V/hr5q+P3/ACeN+yt/19+Jv/TQ1AH0&#10;qv3mp9MX7zU+gAooooAKKKKACiiigAooooAKKKKACiiigAooooAKKKKACiiigAooooAKKKKACiii&#10;gAooooAKKKKACiiigAooooAKKKKACiiigAooooAjdFddrV8rf8FCtQuLD4R+BbeC9a3t7zx7oVve&#10;Rbtv2mL7R5mxv+Boj/8AAK+qv4a+U/8Agor/AMkv+HP/AGUXQf8A0c1AHrvxw+L3hr9n/wAC6148&#10;8Z6m9rpNntFvBapme5nK7Ut4kyPNkZt23d8q/ebaqM9eYaP+1l4O8Tap4w03XtA8efDbXvDnhP8A&#10;4SyW08R6escz6YqF3urdFeWPzELhG3bZAzbPvJKqVP8AgoTdxwfAfCRRpN/wkmkx23iOS6a3Twnd&#10;NP8AJqsrr8ypEzJ/39/u15V4J/sjx58XviJo3i/42Wnxl0C8+FtxaXnjLSp4LW38M20kqpqETpbI&#10;1mrXX+vSVmaWNLLa6siq7gHt/wANv2prX4p+IPCOnW3wp+KFhYeI7OPUbDxNq2j2/wDZKRNC0sU0&#10;s8Vw8cTOqjau3dudPl+Za+gfO2Sfe3/N9xFr4KW4+HPwj174M2Xwc/aG1jxTqkfiLS/DzeE/+EtP&#10;iG11DTpWWCffaxu0dt5MG6VJVVI08rbtyU2/anjVtet/Dmqz+FxpcvioW8qaQuuM62nn7DtEvlK0&#10;uzozKnzNs/hoA3n1H5U3xN82/c6fMsW3+9XhPjj9rTQfCPxA8UeDtH8I+NvHWoeGNNXVdcHhrTYZ&#10;INMjaMzxq8lxPFmV4vmSJN28DaillZa6/wCFyfEnUPDMUnxSh8HHxXDfMkU3g2e8S3Ftlf8Anuvm&#10;7t8Tbl3bXVa+XfiB4isP+GoPjtp9l8dNH/Z9vJLHTLW9+23MDXGt3jWCNDef6Z+7giiidYNlq3ms&#10;yM7un7qgD6C179q7wXpnh3wBr+lJe+NJ/H8qweFtI8O28UuoXg2q027zZURFi/5as7KsX8f3a2Pg&#10;f8ePDPx90W/1LQ7fWNFvNL1RrHVNC8Q2b2upaddLn5J4tzbdysrLzt/h+8rKvyr4JsUtfgD+zJ8Y&#10;fDX/AAiPwYh8LSajbxeF/HetS2Wm31rfu3m7LyVWkWSVLf7RF8j/AOt3fOqfP237E+sXnj745ftG&#10;/ESS80zVtJ1jVdE06DWNEka40+W6tLJ0uord2VHlji81E8/aqyr86/LQB1f/ADlM/wC6M/8Aucr6&#10;mT7z18s/85TP+6M/+5yvqOF185l77VoAs0UUUAFFFFABRRRQAUUUUAFFFFABRRRQAUUUUAFFFFAB&#10;RRRQAUUUUAFFFFABRRRQAUUUUAFFFFABRRRQAUUUUAFFFFABRRRQAUUUUAFFFFAHzd8ff+Tuv2XP&#10;+v8A8R/+meWvo6OvnH4+/wDJ3X7Ln/X/AOI//TPLX0dHQAfw181fH7/k8b9lb/r78Tf+mhq+lf4a&#10;+avj9/yeN+yt/wBffib/ANNDUAfSq/ean0xfvNT6ACiiigAooooAKKKKACiiigAooooAKKKKACii&#10;igAooooAKKKKACiiigAooooAKKKKACiiigAooooAKKKKACiiigAooooAKKKKACiimP8AdagCGZPM&#10;XazMm7+61fBH7WPx8s/FvjK8+CMnhXUrrU9G8a+ELLT/ABPPdQvbrqF5Kt0iyxfI6KbeK4VWTfzv&#10;3eX8u/79jr8xPiwxX9tb4oMwbyh8UPhd5rfwr/o70RA/Si6gXVI57W4t1mtZ1eOSK6RWVl/3f4l/&#10;+KrnfDfw18I+AtKm0vwx4N0fQNMvJc3en6Rp0Frbzsy7GaVIk2t8v972rx39vi61Oz+BUT2V/MbB&#10;9f0yHU9A0+WSK98TWctxsl0i2eL96ss+9f8AVfMyqy/dZq8A+C+t+H/gz8evine/D7wH4j+G2heH&#10;fhhLrd18PvETSwXGs3sdwzpeW8W+VHREi+ztL5v3pdqqfnagD7l8G/B/wL8NpLmbwf4L8OeFbi5T&#10;bNLoukwWjSr/ALXlKu6unmsoLsSpNGsqSLsk3LX53eCfgz4e+C/wq/Zv+Lfh3WNT0/4m+MfEXh9t&#10;f169uZ7u48QxauyNfWc/zeVs/emVXdPl+zL83mvvb7q8deOtF+GvhPVfFPii9/snQdJRpry+nV32&#10;x/7KxAs3b5dtAHW7I1ZflXd/u1y/jL4X+DviNDDD4t8I6F4qit/9Uut6dFe7P93zVb/ark/hr8cP&#10;h18Z/BUfjLwjrS+IdAsNQaD7ctpP5kF1sCsuyVPN3bJlX7v3Za+NfjJongTxd+1z8abX4jfDfxp8&#10;dF0/TNJl0vTfCy3d0nhyJ7UGe2dPNhWCWZ189PKaTcu7btferAH3t40+H/hf4kWVvpvi7w1o3im1&#10;ilM8NlrtjFdRIy/L5qrIjfNhsf8AAqu+HdF07wvpdto+k6Ra6BpVovk2ljaxRQW6p/0ySP7lfH3g&#10;H4n+K2+BPwg8CeEvHNj8SPjJ4m0/e3jPT3W9/snRPtgS41KVJ9jN5S7INsyq8s8R3KzxMlekfsO6&#10;La+EfhF4k8M2TPdWfhnxtr+lQXF5OZbho49QmG+Vv+eu1/7q7v8AgVAHlnx8+LUXwL/bm8T+PJtE&#10;v/EUOi/BNbhtP0wfvpFbX0Td/sou/e7fwojN2r7iZU8/d959v/fK1+af/BRRsfHj4pfMFz8C4h8z&#10;Y/5mSKv0u2/6TIf9hf8A2agPsk9PplPoAKKKKACiiigAooooAKKKKACiiigAooooAKKKKACiiigA&#10;ooooAKKKKACiiigAooooAKKKKACiiigAooooAKKKKACiiigAooooAKKKKAPm74+/8ndfsuf9f/iP&#10;/wBM8tfR0dfOPx9/5O6/Zc/6/wDxH/6Z5a+jo6AD+Gvmr4/f8njfsrf9ffib/wBNDV9K/wANfNXx&#10;+/5PG/ZW/wCvvxN/6aGoA+lV+81Ppi/ean0AFFFFABRRRQAUUUUAFFFFABRRRQAUUUUAFFFFABRR&#10;RQAUUUUAFFFFABRRRQAUUUUAFFFFABRRRQAUUUUAFFFFABRRRQAUUUUAMpJvljalok/1bUAZeq6l&#10;Z6Tps97qF5Fp9nAnmy3dxIqJAv8AfZm+UV+f37QXwr1Ky+JvjP4z6T408Laj4T1Dxp4H1FdP0/dd&#10;6g7WssVpt81G2J807Pt2y71X+Db831L+2ZYw3X7KPxaEiJKE8N3rhZUDqGWJmVvm/i6fNXyv4w+G&#10;3hrwv4R8eS6bpGlRS2/i3wjNFcWmi2dg8Sf2rFB9nX7LEv8Azy3/APbWtadPmjKcfsnPKpGEo0/5&#10;j61/aA+Eln8XPC8WnS3cul67Y6xY6poOtaekU17Z31vL5sUqpLtjbYjS/K27920tc58H/grrlj8S&#10;NR8feNPindfFLVl0pvDNnANNi06ys4TLE11+4iZ1aWV4omZ/l+5/c2bO++Ly/ElvDDH4Yy+Fl8Ut&#10;PF+58ZRXL2Bt8Mrp/ozb1fcVbcQy8bf9pfnjSf2lPjB4S8Z/GHSfGVl4E8Qad8N/Af8AwkV9P4Xt&#10;7qz+z6pJB58Fg/2iZ2ZGjinbeifd8stsZvLrI6Dc8G/sTS6br/gmLxB8UNd8V/D3wPqf9reF/Bd1&#10;axRJp1xE7C1WW8VvMn+z7tqKzfw7fubkb6mY3HlxTKqvL92RFb5Wr5B/Zz/aS8cfGHxZ8PTqXj/4&#10;G6jpWuaZ9vv/AA7oN5PF4ls53tWn+zxQNcSqzRMF83dt+VZfl+WvrLUta/s2F5mt5H2+R+6hG6X9&#10;5Lt+7QA+WzeYxLPJ538e1V2q3y7W/wC+t9eA/EP9mnxVrHxA8Y+JfAfxb1T4bjxjaQW/iGyi0xL1&#10;ZZYovs6XFrKzo1rKsS7d6f3Ub+Fa97bUpGvSk8C2cW5kglll/wBY3+5XzR+0F8QPj18G7Dx94y0v&#10;VPhNafDrQrSa9h/ti2vxqckixBorVgsyRNJLKyorb8s0q/Lk7aAO38L/ALKPwa8K+BfD3hqfwB4f&#10;8WWvh+xFhY3viTSrW9vJI97ylPNliH3pZpX+X5dzv92q/wADf2afBf7O994kuPDejaNJrmtaveX9&#10;3fx6bFFLa2lzcK8dhEItzR28SJEuz/V7kMvy/crgfEfx5+ONt4b+BvhSHw74Jsvi58Sba/v76PXP&#10;tVvpWmw2sSTNA1vu89p/KliRl3NteOX+H5l7n9nf41eKfH/ifx94A+IOjaLY/EDwFf2sWoy6HvOm&#10;XNtdRPPZyweYzSK21PmRvu8N/sqAfPX7XHwv1j41ftceM/Bfh/VNN0bVNW+CqILzVd32dETxAjuH&#10;ZQxQMisu7a23PSvuaPxFpt087WVxaaxeLGrta2EsbzN/C38X3a+Tfixpdnrn7f3iSxvoIbm0uPgd&#10;KkkVxAsqN/xOe6P8rV1Pwq8KaHY/tPDUbXQNOsL9/C10kF3a2kUG1Y7uJfuxou7/AFv3qjm947ae&#10;HlVoyq/yn1RHMrqvytUy/NVeFdv/AAFmqdZPlb/ZqzgiSUUUUFBRRRQAUUUUAFFFFABRRRQAUUUU&#10;AFFFFABRRRQAUUUUAFFFFABRRRQAUUUUAFFFFABRRRQAUUUUAFFFFABRRRQAUUUUAFFFFAHzd8ff&#10;+Tuv2XP+v/xH/wCmeWvo6OvnH4+/8ndfsuf9f/iP/wBM8tfR0dAB/DXzV8fv+Txv2Vv+vvxN/wCm&#10;hq+lf4a+avj9/wAnjfsrf9ffib/00NQB9Kr95qfTF+81PoAKKKKACiiigAooooAKKKKACiiigAoo&#10;ooAKKKKACiiigAooooAKKKKACiiigAooooAKKKKACiiigAooooAKKKKACiiigAooooAKZT6Yn3KA&#10;PFv2vvNH7K/xbRI5JpH8M3yKsMbMzFoHH3VVv891+9Xy14m8aaR4m+GPjm9sZtRa3ute8HXTfbPD&#10;9/pfkL/bUP3pZ0VW/wB9K8y+FP7Y37QeveCdF1nUfHem3X9rWF1qUVxc+GbU+UsF08DxbluIA3yx&#10;PL9z2rW1D4+fET45aVY+G/E/ijSbvw5qev8AhGKW0uPDX2O4uJLrVFeFIpIrqeLY0Vq8ru/91FT7&#10;zV2RhVpUfh92Ryc1Odb+9E/Rzxprh8OaFqmrQ6Xe+IbjTrR7uPSdOXdcXTqrMqRKzKrO1eEfsqfD&#10;bxB4K/Z81fV/Fnhlbv4ieLLzUfFev6FCI1lvri5MrxWkvntsj+Tyk2/u0Rhj++zet/E74haT4A0+&#10;11PVLjVbK0F/BBLLp+h3WpvNv3bYfKgidtufl37flYqv3mrn/h/+0F8O/iF8SJvBeiajqa+NtO0x&#10;7+50nV9B1GwuIrVniVnb7Vbxcbni/wBpq4zrPnfxT4kvP2q/iJ8IdD8N/s9+LPBq+EfEVjr83ir4&#10;gaG2jRaTY2csTvb2bI7ea8u1Y/K+791tnyebF9ieO/DLeMvDeq6CmoajocGoWkkTaxot59lvbbd/&#10;HA/8D/7VeTeHv2vPhD4s8c6PoFn49S/vdY1S4sNFZtLuoNNvLmBNksVvetF5E/Lj7srbmli2feXd&#10;71HbLC3yxKjt95loA82+F/wlHwz8Ep4f/wCEx8YeMi1zJOuseJtWW91CPd/B5+1fk+X7tedftPaH&#10;4o+J3jb4SfDKy0Wa68FatrKav4u1O40tbrT2sdPdLlLKfcNq/aJkRdvt/Eu5a+jrncqL5e1P9r+7&#10;XifiX9ozwb4JbX9M1rVvFQuPDeW1XUY/BmqXMVvAoWR3llismgC7Fb51+Tb81AGF+19Z6C3hnwx4&#10;lv8Awl8RPEPiDSdVddF1b4XWnm6zpLSo3muvzf6iVIvKferI25fl5WuZ/Ye+D2u/D/8A4T/x94gt&#10;fFGkXXji8sBaaX4v1T+1NVWztbXZFcXkv3lnlaWV2i/5ZKqJ/DXtfwv8aeFPH3wrsvE/gPxDLceE&#10;7y2unsdauGnfayyyrLLJ9q+b5ZQ/3/7v92j4b/FLwr8bvBtt428E6q2r6ReSfZYNQSyng3tHLtZN&#10;s8W7bv3fNtoA+dPixqkeh/t/eIL+UyeXb/BF3JitnuH/AOQ3/wA8l+ZvwrtfhXqlrqP7Syra/wBp&#10;I8HhW6z9r0y6ii/e3kHSSWGLJ/dV5j8fvFWs+Cf24vEGv+G9Qs9L1HT/AIKrOl3fWjXkUcY15d7G&#10;JXXd8m7+KsvVv2hvi7b2Vw9j8WNLuJ1TzY7S4+H7Wt3LB/z1iilvPnFc9SpThL3z3MFhsXiKE4UI&#10;80T77j/iLfL81SrHlDz96vmr9kjx5468bQ/FCDxr4qi8RXvh7xI+k2csekRWGyIWsUu5oomb5WaU&#10;/wAbN8n3q+jLOFbWzWNXZ1Vf+Wsm7/x6ujm908WVOVOXJP4ol+loooJCiiigAooooAKKKKACiiig&#10;AooooAKKKKACiiigAooooAKKKKACiiigAooooAKKKKACiiigAooooAKKKKACiiigAooooAKKKKAP&#10;m74+/wDJ3X7Ln/X/AOI//TPLX0dHXzj8ff8Ak7r9lz/r/wDEf/pnlr6OjoAP4a+avj9/yeN+yt/1&#10;9+Jv/TQ1fSv8NfNXx+/5PG/ZW/6+/E3/AKaGoA+lV+81Ppi/ean0AFFFFABRRRQAUUUUAFFFFABR&#10;RRQAUUUUAFFFFABRRRQAUUUUAFFFFABRRRQAUUUUAFFFFABRRRQAUUUUAFFFFABRRRQAUUUUARNz&#10;SrTfMXzPL/i618u33/BQDwdpuuarpg8B/Ei9fTdQu9NluLHw088DzQXDwOEdX+b51b6fxbW+WiMZ&#10;T+Ej3Y+9I/N74M6bezfBnwBFFp93cs0F/Kiw2rS/8vsv/wAal/79V6X4F0XUYfEHhq4m0m9sol+J&#10;fgv97NbSxL/x9XH/AD1rrdM8Lfs36L4asNOtfAfx7Fja7ibeO31FVk3yN8rLE4i++zr8u3O/+LNa&#10;2veA/gzeeE9R8QeCfDXj/wAPeL/BviXwtL/xWVzfosbz6pCifup5XVv3W/8Ah+X5K9qpian1b2Eo&#10;nnRox9v7WMj9I7uSZbyUNcwQWUUSSs2/96rK25t3+ztr46+BcPiH4tfD743/AB00+/8A7Y8T/EKz&#10;1LTvA9ncL/x4adZfaoLK3XP+qaWUeZIqNsZtrfe3V9SfEHT9B1nw9r2ka7af2vpV5p8iahpiwS3E&#10;s8EnybfKiVpdv3vuLVvwf4f0r4e+FdP0Lw/o0ei6LpkXkwabYwEJGu3fhAv3v4vm/iavFPUPitrr&#10;wI37Hf7HiWkasW8YeD10n+w1iW3XVEl/05rgf+B4cj5vPZS38TV9p+NNY1O08Ma7e+HNG/4SvWrO&#10;1l+zaNFqCWbXE6j5YvPb5Ymb+833a5Sz+BvgPwv40j8V6J8OvDNh4mF000Wq2OiRQXayyxOsrtcJ&#10;z86u+5v9v+Nq9Giubm4u7gbWhii+Rdy/eb+9/u0AedfCvxd4x1/wZJqXjnwEvw78TfaWt4NF/tuD&#10;U3uYl2srebEqp8zOy7f4fxry79tvxBqc3gzSPhZo2pX8XiX4tahD4XgktIYrr+zrAuv9pXXkfK8i&#10;LbNKJP7u8NuixmvqGTEcsTFm/uqtefax4H0G8+JGg+Jn8KWd74xs7Rray1660/fcWcG7a6fav4Pl&#10;ll+T+Le/95qAPAv2mXTTrz4ffA608IeNLf4RpYQTa5qHhrwveazby2ds6fZ9I82B/Ni81bd0lbaz&#10;7Xh/hllZbH7Dnj7w94gsfHfhDRrTxIlrp3jPX76ODUPD01ppulx/2kXisYmeJVidVlil+ztiVGd/&#10;lXaBX1HaawzOY/st1uXiRcbtjYzt3bvb/wAeWuV0Pwfo/gWTUhoWj2ujnWdbl1XUZoY2gS5uJ22P&#10;K+7/AJavsRf9ptjUAfJH7Ty3Ev7ZHjdbaCS6nb4FuqRQpvZj/bf93vXnlzC0KvfSxXPlS/aP332W&#10;X/nlLXrXxq0Xw3r37e2s2/ixtSXQIvg0txc/2VeXFrO2zXNyqrQOrk7sfL3qrD4J+DGnswi8G/Ga&#10;1+b+DWtWT/28rgxFGNWXvH2eR5lLCUp040pSuelfsXsVufi/C6+Wx8RWcxVv4TJo9ga+nlHfrXyV&#10;8J/FXgH4Kza8PDfg/wCJbR+ILxb+5bUo5tRYyLEkShWlleX7qqfm3fXCqF9x+Efxe0v4w6Trt7pe&#10;l6zoi6RqsukXEOt232eYzRrE5ZBub93iRefrXZT5eXlifOY6nUdeVecOXmPTKKgSVW2/e+7U9Wee&#10;FFFFABRRRQAUUUUAFFFFABRRRQAUUUUAFFFFABRRRQAUUUUAFFFFABRRRQAUUUUAFFFFABRRRQAU&#10;UUUAFFFFABRRRQAUUUUAfN3x9/5O6/Zc/wCv/wAR/wDpnlr6Ojr5x+Pv/J3X7Ln/AF/+I/8A0zy1&#10;9HR0AH8NfNXx+/5PG/ZW/wCvvxN/6aGr6V/hr5q+P3/J437K3/X34m/9NDUAfSq/ean0xfvNT6AC&#10;iiigAooooAKKKKACiiigAooooAKKKKACiiigAooooAKKKKACiiigAooooAKKKKACiiigAooooAKK&#10;KKACiiigAooooAKKhebZTPOZpGVdtACLH/pHm/7Oz/x6vgXw3rDxTeLLEXNzbRf8Jf4kl2W8stv5&#10;rf25df8ALUV98GKUzxyCRUTHzRqn3v8AgVfGtj8BfjVZ/wDCRW9voHglbO88RarqlrcTeJr2G4aC&#10;51F7pUnT7FLE/wB6vRwFaOHq88zhxtGVelyQOf1LUr5NG1CKeXWZopYvKl/s/U5ZZYv+uUUUtU/G&#10;2qyXnwi8aSfbXu0uPEHg7Yt3cyyzxf8AE4h/1vm/7ld1H8C/jRZzw3FtoXg20mj+7LaeM7qKf/vv&#10;+yK5r4v/AA98XfD/AOE3i+913wz4f0qDUvEHhW4e90jXp9SupZU1q33O/m2UG5vmX/vo16WOxlGt&#10;T5YHm4TCV6VSMpnrn7c3xi1X4N/Bq1n8P3euWfiTxDr2m+H9NuPD+nxX93G0su+XyreX5ZZHt4rh&#10;EXu7xfd++vj2iQ6Xo83xe8F+E7L4v+GvjLa/DvUZ9P0/xbrkt6+oLKpKXdnLFdTxeetyYl3o64eV&#10;tvzebt+k/j78O7b4y+EZvD9tqX9j+JdNuo9d8P6uuyQafqtoyy28rIyupVWdNyMvzI7/AO9XDeAf&#10;hp8Rde8a6t8SvFvxA0tvFh8N3Hh/QdP07RLq10fTA8sUs101vcy+bOzSxQfMGRWSNevy7PnD6A8a&#10;+Cd/p/wb1v4I3XxJ8N/GXQfFniKG10pdd8R689/pFzq09r5bxTwLeytBvZ0SJZYkb5F+VfKdl+zf&#10;EniLRfA1rdatq2o6VoOnafGn2m91K4W1t4IGyse+VvlT97Xg138GvjT8TvGngyP4l/EbQLXwp4b1&#10;eLXP7L8EaRdW7a1cWrxS263kssrqiJPtfyl4fb/eVXi+h/EWhab4is7qw1XTIda02/i+y3VrdQRS&#10;wSxN/DKj/eWgDJ8MfErwz4/0ybU/DHifQ9f0qK6+ytqWk6jFe26y7U/dM6PtSX50+X/bT+9XyH8U&#10;vFHiHx7+0f8AFvTfEOhfE7xJ8Pvh3a6cumab8N9QisE82eyS6uJbj/SoJ7qdSYvKSJn2ru+T5/n+&#10;xNC8K6B4etf7M0fQLXRdKeVpGtdPsoooJZP7+I+//wATXhnxG+DfxV8P/E7xr4y+FHxF0nQ7bxva&#10;wDVdO8UadJdxadcwQLbpf2ZjYKr+SiZEqsrNEu7euxYwDx34jeMPCnivwx+zHa2nxL8WeG/gL4gk&#10;1G61XX73WpYpbi6gRZrSyvtTkffA3mpdJs83rFtT/Vo8Xpf7IPxUTxP8TvjR4B0nxZJ8RvAnhG/0&#10;y58P69cakuqXO2+t5ZbiFrzd+/jilWVUZiz7dysz/LXZeGPgt4t+B/wD8G/Dz4R6voMC6HK32m98&#10;Y2kt1HdROZZZW8qB0K755d33/lWtf4I/As/C9vF+tazrLeJvHfi7URqWua2tp5Fv+4+W1tYIt77I&#10;LdNqqpdm+/8AN/CoB5F8RmZf+CiGuNH5m/8A4UdJjyvvf8hk11Vwnnahc7bK62+ZL/x9Sfvf9b/e&#10;rk/iFpepeIP+CiWq2GjfY21Of4Kbbf8AtBnWDd/bn8ez5vyrubz4W/FG7upZB4e+H5Rt3yvrWo//&#10;ACPXJWpyn8J9LlONpYRS9oQQw/NE32OT5f8ApvXSfsun/Q/iX+6kiC+M7rasrf8ATva1gJ8Kvipu&#10;/wCRd+Hv/g61H/5Hrtf2e/h34p8A6T4uh8VDR4J9U8RT6lbR6LJLLEsDwQpt3S/Nu3o9KhTlCXvF&#10;5pjqGJo8tL4j1GP/AFUS/wAW1f8A0OtCqbRtD+83fP8AKrf3auV3nyo+iiioKCiiigAooooAKKKK&#10;ACiiigAooooAKKKKACiiigAooooAKKKKACiiigAooooAKKKKACiiigAooooAKKKKACiiigAooooA&#10;+bvj7/yd1+y5/wBf/iP/ANM8tfR0dfOPx9/5O6/Zc/6//Ef/AKZ5a+jo6AD+Gvmr4/f8njfsrf8A&#10;X34m/wDTQ1fSv8NfNXx+/wCTxv2Vv+vvxN/6aGoA+lV+81Ppi/ean0AFFFFABRRRQAUUUUAFFFFA&#10;BRRRQAUUUUAFFFFABRRRQAUUUUAFFFFABRRRQAUUUUAFFFFABRRRQAUUUUAFFFFABRRRQAyRN1Vf&#10;JjkZ1aNX3Ltb/wCyqSbb8qsy/wDAqjWSJG3MyptXduYr92o+0B+G3wm03TV+E/gWdE1KaWexluLu&#10;WHxBeQCKVb+9T5YopUSP91FFXV7bF/8Al21b/wAKHVv/AJKrgPhf408IWXwx8EWl74v0qK9tbCVL&#10;rTNQSVfIYX97Kq70X+JZYnro4/iF4HP+s+IHh7/vi/8A/iK+voRoewjz8p4FeWKjUlyGnJpuhSL5&#10;+q6VrU2lRfvbq3TXtT/1X/f+Wr/gHwzoH/CQfDR00zTWvNQ8c+FZJ10vVdUuRFay3ku37Uk8rReb&#10;Lt/4D5Tbfv1hr478Dx5aHx7pV07eaT9hmuIpv9VL/wA/SeV3FdL8PfiXoP8AwmXhTRLbxvpOrXWs&#10;/EHwZKlpbiX7QqW0mx2bav2WLbvQfuv7tY4uOG9jLkFhpV/aR9rzH6o/GP4gw/CHwbd+K30mbXX+&#10;02lhBpFhDH9t1G8uLhLWCJGZ1X78q/8AAd9YXgrxT8RtW1wQ+NPhzoXhrQW0V7i71TTvFH9qyQXC&#10;tFss50a1iO7Y8rbl81Pk+98w3efft9fB27+M3wd0VbPQbrxfp/hjxPZeIdT8P2Dt9s1axg86K9to&#10;PmRvN8qZyu1tzbdq/NtrifCPwp8LfEz42+NrP4feBNa8C/CnxB8M7jQdavbXR5PDtlfX1xcMtv5N&#10;nPaxb54rdrr/AErbKoWVE+TpL8yfQHVaH+1xrcdp8JtY1j4aJ4f+HHxF1hNG0bVpNea41K2adZP7&#10;Pe5svs+1ftCqrfJPKqK3zN93d9Uonl3O3zGf5fm3NXwZoWseMvFfwr/Zv+E//CufE2l+MPCviXRI&#10;vEv27T75NO0y10dzuuPtyqltP56wI8a7poz5ny/vFievsfxpaatq3hvxJpGg6rN4b1S6s2jsdagt&#10;Y7n7JNLv/eqjP8xU/N821aAOl1DCSQOwkCrLwyN/E3yf+z/+O14Z4g/aA1m7+KXib4e+BPC+m+Jt&#10;X8J2ltJ4k1fxLrX9j2Nm10ivaRLtt53nZ4vNlbaioixY372210nw18J+LPDPhc2/jPx5qHxD8SWt&#10;7JKuuP4cgsdkfyfuoreBdvCeYqy7m+aWT+H5K+bviH4E8DaP+0b8d9S+LPwS1rxtpPiyx06fw/re&#10;m+HJdZNysVgttLZwPAjNZXTSq+1y8W7CtuTajMAfQ+s/EmL4bfBH/hY/xP8ADf8Awh9xpCNcXOj2&#10;F9/as1rLJPtihinVU8x5WaJdvyp+927ttM/Z2+LWpfGb4Z2viLV/DH/CCau2sX2m/wBiyak17NFP&#10;A8sUqTt5UXzB4pfl/wBhfmr5j8I/s6/tGax8J/gELuPwff3vgy2a/l0Xx5e6issGpJeF7K4Z7NmW&#10;RoLZYokV/ub5dyt8vl+n/sV2PxY0+Pxz/wAJ14e8M6FoU3ijVr2OSz06/stQvbye8eWW4ZblPntn&#10;jl/dSL82yJFb7rUAeW/tdaHH4i/a+8YWc1ot+n/ClI5fs8l3Laq+zxAj4MkbKwHy/wB4V4lB8C/h&#10;Nbs8tr4QtPluZIvstvqepv5X/AvtUVe3ftX6xoeg/tfeLp/EGr2WjaU/wTWJrrUJJfK3PrwVF/df&#10;vPmJA+TnmvKD8T/hmyeV/wALD0HyvMYpL/a8u1f/ABzza87FyqR+A/QOHI4OeHn9Y5eb+8ZL/BD4&#10;ZP8A8yJbf8D1PU//AJPpIvgb8PnjuDpXg1rvULaNZoNKbWNQt7G8/e/6rz/tW5Za2/8AhZHw2/6K&#10;P4d/8Gk3/wARVTWPid8Ovsvmz+PPCV/b6N/ptnb/AGh5ZWvG/j+5+9rzObEn1bp5Xb3oxPdf+CfP&#10;hvw/4P8Ajx+0hoPhnT7vR9AtJtAkttMvJ3na2lkt7hpfnkZmY+b/ABHrtWvu/d+7Y18J/wDBPzX9&#10;D8V/H/8AaU1PQNQbWNInfw95V603nrK3kXW/a/dd+fyr7nVFX5vlr6Cn8EeY/HcZyxxMlD4S5RUa&#10;OrN8tSVocwUUUUAFFFFABRRRQAUUUUAFFFFABRRRQAUUUUAFFFFABRRRQAUUUUAFFFFABRRRQAUU&#10;UUAFFFFABRRRQAUUUUAFFFFAHzd8ff8Ak7r9lz/r/wDEf/pnlr6Ojr5x+Pv/ACd1+y5/1/8AiP8A&#10;9M8tfR0dAB/DXzV8fv8Ak8b9lb/r78Tf+mhq+lf4a+avj9/yeN+yt/19+Jv/AE0NQB9Kr95qfTF+&#10;81PoAKKKKACiiigAooooAKKKKACiiigAooooAKKKKACiiigAooooAKKKKACiiigAooooAKKKKACi&#10;iigAooooAKKKKAGO+1d1G7ctI7fK1RPMybflagDwr9pr4oeO/h9N8O7DwFN4Vi1HxNrjaRJJ4rtp&#10;5ok/0WWdXXyJUx/qMf8AAkrxG2/aE/aQe6ga5uPg7Gv/AC0cWOrbmXZu2p+9+99+vVv2vJtvi74D&#10;xfwp40a4/wC/Wl3rV4ukybU3bYf3S/uZpU/uV7eCw1OtT5pnkYzEVKMvcL9n8bP2gtLsRZ2Nv8EI&#10;bKP5Y4YbbV4kT/tltqz/AMNAftG+vwX/AO+NZ/8AiKyvk/57wf8Af9Ki3p/z8wf9/wBK9f6jQ/lO&#10;CWJr/wAxsyfH79oOTas6fBmWL/rhrP8A8RWF46+JHxH8afBzxrYeOLXwPHBZ+IfCZiPhWK7Rm83W&#10;LcuJVn/2ov8Ax5qW8v7PT7WW5nvoIYrX97/rYn83/Yqp44Lx/DPx0PLZ/N1fwTcReb92XdrX3f8A&#10;x2uDHYSlRp80DowmLqVavLI+2fiJ8SvCnwp0iz1Pxj4jsPDun3V4tlBeancrbxNOwd1i3n7vyo//&#10;AHzXM+Bf2iPht8Q7HxT/AMIt490zXYPB8atrOqR3P+j2ysjt5rT48pk2pI29SyfI392qH7TfwH1P&#10;4+aL4JttH8TQ+FNT8L+KrPxTa30+nfb0aW2SUIjRebFkb5VP3v4a8qt4/ibr3jLx7+zn8Q/GWjeK&#10;4fFfgO81LS/F9jp8Vnd2O9lsZYp7BJW3punWRHLIG2Srub5vK+cPePWNB/ak+EPjTxla+GPD/wAR&#10;NH8ReIrxJfsun6Nd/amlMcTyvt8rKt8gZv8AgNen2uob7qKPy5P3sPm/PDt2/wC9Xx/Z6b8YP2Q5&#10;Pg9YX/xG0j4gfDubWNM8DSaLNo0GiXVtHKq2tvPBI0sj3DIyq7IuWZQ7fd3PF9WeLPEknhHw3q2r&#10;/wBj6nrR0u2kuk07RYjcXlyqr9yJWZVaRv4V3UAdG67Ni/N/wGvFfiL+2X8FfhDfXumeKfiPpVjq&#10;Ni3k3OnxM91dQN8vytFAruG+b0rpPhH8VP8Ahcnh06z/AMIh4t8Cyx3Ulqml+NNO+wXcir5T+esG&#10;9vk+barN/Erf8C8d8VfBD4z+EvEnxM8YeDPjboXhXS9Y1BtfXR9V8LQSWitHZxQ/v7rzN8SMsEe9&#10;1VuIt/3mZSAe3eKvi14M8D+GdK8V634v0XRvC18FFtrF3fxLbXbSpvi8qXeFfegaX5M7lXd0q/4N&#10;+IHhj4maLDrfhDX9O8S6W07RrfafcrdRKy/eXfn5Wr5G0fxL4m/aT0T9mj9oDRfhVp3i+10t9Yi1&#10;fw7HeRJd2M8sqxfb7M3EsUTMktm7Ylbd++X+L97FqfsaavNqn7Rn7T7p4VuPCelf21obJ4fhnt5Y&#10;ba58iVLh/wDRneDz22JLPsdm3Ha/zLQBc8ealqGj/wDBRTVL7Sksn1CH4KF4U1Ld5DN/bf3X284+&#10;ldfN8SfilNK+2x8AfL/z2F1XHfEj5f8Agodrn/ZD5f8A08munubmD7ZL83/PX/lhL/frhr1JQPqM&#10;nwdLERlKqWl+JXxVP3tP+HI/7a3n/wARVab4h/E12uN2k/D6WVP9V+7uvnlqPzoP+fn/AMgS/wDx&#10;FCXK/wDTR/8Atg9cscTI+h/szCEkPxG+LNrNdTW+l+AYJLhvmm8udd+37m/bL838VX/CPxg+Js3x&#10;Q8BaH4gt/BP9ka493FdtpJvPtUTpavPF5XmrsP3PmzVGF1e4iibcjtLsX5azPD+oRr8cPhJHIGhk&#10;ubvVoI02/e+yWTxN/wCja6qdaU5HlZhl+Go0ZSh8R9YIzeZ9391tqzUKfLT67j4mI+iiigoKKKKA&#10;CiiigAooooAKKKKACiiigAooooAKKKKACiiigAooooAKKKKACiiigAooooAKKKKACiiigAooooAK&#10;KKKAPm74+/8AJ3X7Ln/X/wCI/wD0zy19HR184/H3/k7r9lz/AK//ABH/AOmeWvo6OgA/hr5q+P3/&#10;ACeN+yt/19+Jv/TQ1fSv8NfNXx+/5PG/ZW/6+/E3/poagD6VX7zU+mL95qfQAUUUUAFFFFABRRRQ&#10;AUUUUAFFFFABRRRQAUUUUAFFFFABRRRQAUUUUAFFFFABRRRQAUUUUAFFFFABRRRQAUUUySgCnMsk&#10;1r5e2N3kX5t33a+bvEn/AAUQ/Z98CeJNX8M6/wDEBbPWtHu5tOvoE0TUH8u4idklXckDL99f4Wav&#10;ptVG1a/IPxlrWoWfxA+K0cF7cRxH4l+ISYkb5Pu2ddNCj9YnyGNap7KPOfRPxl/bK/Ze+Mk3hi4u&#10;Pjn4i8K3vh69kvrK88O6NdxSiV4XgYt59hKNuyWRcY/irgD8eP2ZiqK37WnxNKqqoobSVOFX7o/5&#10;A3avI4fGfiGwbzbbxDqlnLF/z6X0sX/oqpU8c+Jf+hj1n/wYy17X9mypfDVPI+vQl8VM9Yj+PX7M&#10;qJtX9rH4lbfT+xk/+U1H/C+v2ZP+jsfiV/4Jk/8AlNXkX/CYa9/Frmpf+BktH/CYa9/0HNQ/8DJa&#10;0+oVv+f4vrtL/n0evwftA/s0W9xDPH+1n8S0lhbdGw0hfl/8o1ZevfGf4Kax4bufDPgf47eN/iZ4&#10;s8VeIvDvkaHr9pKUnki1a3f90wsYPKbZv/jXdsQf3a8x/wCEy8Qw/d17VId3yf8AH5LXQ+EPE2qa&#10;rr3hy3vtUvLyOL4k+CWiiubtn63VxXLi8JUpU+aVTmN8NXp1Ze7T5T9NviJ8LvDnxg06ysvE1nd3&#10;Frp179ttH0zVbuwljnRGQOJYHibd8zr97vXNeAf2X/ht8M9W8S6x4Z8P3Nlr3iSN7fVdeudUvLjU&#10;50bG8LdSytPHuPzZRl+ZEbqimuE/bk1/x1ovgnwTZeC7nxdb/wBp+L7GDXLjwZZ/atTi0jbO900C&#10;pE7KUCxfNt/uL825gcX4N/Ffwb8MdF+JN1e/EP4l+MNZ0HQx4mvvDvxBsntNTtLCBZXd7WCeC33h&#10;vuM25l3LF9zK7vCPXPQ/Dn7JPwo8EeKPCviLT/DeqXer+GY/seiNqOvajfpp0W3ygsUVzcPGiKrd&#10;Avy/w8gV7Fs+0tukVtrffib/AMdr4d0fxD8V/Cfhb4FfGK8+I2oaxd/EjxHo9rrnhWeNP7DtbDVW&#10;LxJZxbfNikgV4lV2lYsy/MWX5G+45lmuppDBLGqblXev3/lb51oAglsVRV+a4miVtjRs/wB3/arx&#10;3xJ+xn8KPHt74pudf0HVLg+KblbrWoIfFWrR2uoujZiaWJLhY227V2rt2p/DXqsV1JNNa3Ei+Tay&#10;MyOm1W8puztKrf7Lf9/Vr4s+LXifUrf4xfFKbxr4y+O3hHQtHv7dbO98B6a8ugW+ltp9rLLM8q2s&#10;u14n89pW3fIGXbu+egD6r8XfBPwv458J6P4d1TR5LXSNImtbrTNN0PUJ9LjsJoFZYmie1eJlVN3y&#10;r91diNtDCn/Df4Q+EPgz4ZHhfwbosmgaQl+9/LFDLLLNdTsd7SyzszSSs21fmduiJH935a4b4kfH&#10;pfCvwz8KS+B9Y0/x14q8aC1s/BVpfbx/aMrqnmXtz5C7jBEr/aJWRI1XZt3IzrVX9jnxZrOt/CrX&#10;9G8S+Jr7xl4j8LeMNZ8N3+s3ls0DTyQXTsrLtLfL5Tx7ey/6v+GgDyH48+KvDvgv9uzxBqvi7xDq&#10;Hhbw/H8F0jutY0uOSS4tt+vKisixxyNneyrna33q5tv2nP2aPPllb9o/x+rSf9ON3/8AK6tX9qC4&#10;mtf2yvG8tvI0Uy/Apyrr1H/E7riE8Q6nbSv5WoXMP3v9TLXnYnEex93l5j7HJMrnj6cpQq8pv/8A&#10;DTX7M3/RynxB/wDAK7/+V1O/4aY/Ztf/AJuU+ITf9w25/wDlZWJ/wlutf9Ba9/8AAp6rTeIdQm/1&#10;t5JN/wBdmrz/AK9/06PpP9W6v/QSdDJ+01+zG0e1v2j/AB35v8Mv9m3W9f8Aym1Z8K/tTfsw+HfH&#10;2h+Kpv2gfF/iCbRxdra6fquj3LWga5X96+2PTkbd/wACrm/+Et17bt/trUNv/X1LQ/irXJv9bq+o&#10;P+93/wDH1L96tv7Qj/KY1OGK8o+/X90+hz/wUw/Zub7nxHf5fmb/AIp3U/ur97/l1r37wD400n4k&#10;+C9I8T6Ff/2nourQLc2l0sEkHmxt91tknzr+NfndrninWY/DPiWRdUvVl/4R7VP3q3P/AE6y19vf&#10;sr/L+y/8HV/6k7Sf/SKKvSw9b6wfIZ1lP9j8vvc3Meur90UtQwvvWpa6T58WiiigAooooAKKKKAC&#10;iiigAooooAKKKKACiiigAooooAKKKKACiiigAooooAKKKKACiiigAooooAKKKKACiiigD5u+Pv8A&#10;yd1+y5/1/wDiP/0zy19HR184/H3/AJO6/Zc/6/8AxH/6Z5a+jo6AD+Gvmr4/f8njfsrf9ffib/00&#10;NX0r/DXzV8fv+Txv2Vv+vvxN/wCmhqAPpVfvNT6Yv3mp9ABRRRQAUUUUAFFFFABRRRQAUUUUAFFF&#10;FABRRRQAUUUUAFFFFABRRRQAUUUUAFFFFABRRRQAUUUUAFFFFADRiqsMbBpW8zfub+H+GrB+Wviv&#10;9raz1PxB+0RoGiReL/GHhiwbwRqN3ap4X16XTEa9S6gRXl29VVZd3/AFqo05VZcsSJSUI80j7Ls4&#10;WhXyzvcL/wAtZW3M1fmD8RP2e/j7c/Erx/JZ/Bc69ouoeM9R1vTr638S6VbF4JUSBXVZd7xtKkSO&#10;5+XsNq7a62fwPLOy+X8VPjJZoYPK3f8ACwJ5fm/56/cp6+Ccvz8T/jZDt/6qBPLu/wDHK9inl2Jp&#10;S5onnSxtCUeWR5jN+zX8etsX2f4C66rj7/m+PdCbd/5Bo/4Zq+Pf8XwB1R/+530b/wCIr0tvA0rb&#10;dnxP+NL/APdQp1/9ko/4Qmf/AKKZ8Yv/AA4d1/8AEV3xp4z7Uo/cc3tMJL7J5p/wzV8ff+iBa3/4&#10;X2if/Gqj/wCGY/j5/wBEH13/AMLvQv8A4zXp/wDwhM//AEU34xf+HCuv/iKP+EJn/wCim/GL/wAO&#10;Hdf/ABFHLiv5o/8AgP8AwA9phP5TzaP9mn4+RrIw+BWtpIsXlRqPHGglW/3v3VC/Db4mfC2PQta8&#10;Z/A++8O6Ta+J/Ctzc6y3jWzvLfTvsuo7UeKzi+bfL9qePdltm75cZavSf+EIn27f+FlfGL/w4t1/&#10;8RT/ABBojab8NfiPFJ4v8aeKbFvEvhF4LTxP4ik1AwRPq8XyxK3+r3/+yr/drjxdPExp+/ynRQqY&#10;aVTlpfEfbPxUvfiFp+j2Evw50vQdW1b7YovLfxFey20Jttj7zG0SP+837P4cferyfwr8JfiJ8QPi&#10;trfiX4vy+EJdMbwxP4Sg8K+Gop7iIwXj28l1LcXcsSMzN5G3ytu1VZfu7maT6CudSS3vEWWZbdY1&#10;aVmlX5Aiqu5t38GN/wDFXzn8P/21fAHxK0/4ueIdH0fxJNpnw0s11K6uGVYv7StmiuJVnt4jKqur&#10;RQM6tLtZkdK8I9U4/wAF/s7/ABvGm/CX4eeKvFXhqb4c/D/W7e/fU9JuLi31fWLWwZn0uCW18nyF&#10;iRlt/MRndv3Stv3puf6p8VaTpnjbRdT0TVNI/tbS7+CfTrq1uF2pLGyfOjN/db7teXfDf4vaz8XL&#10;vwjq1n8IfEWm+E9fi/tWPxLqup6YotYJbV2t51iiupZy8qske3auzf8A7Nezx3G+7+ZpN6ytEq7d&#10;u75N1AHOfDz4d+GvhhpFxp3hLwtpfhfSrqX7bJp2mWqWqmdgEdmRPlztSNf+A15Z47vv2mJtd8S2&#10;fgjRvhrp+lNLjStV17WL+WVY9ijdLEkH3+Wbb91enz/eb3eHUoL4RSQHzty712N/s145+0x+0T4V&#10;/Z18K2+ta7Z6hrGrTvK1hoOk72vLxYE824lCq3yxRRL5ru3yovX71AHlfhn9gvRvD3gX4feF1+Iv&#10;xF0PVPDGnXGjQa74O1n+y0uUup2vJ38tQ6ovmpt4+Ztsfm79kTrrfst/s4658Adc1+48TfEnxN4g&#10;a713VLfRtMvvEz3tpLZTypPFLPAyJ/p7fvZXaL/nq7fxba9H+K3xv034Z654M0VfDmr+JPFnjaeX&#10;+xvDmjrbLJL9miSa4mklllWBdi7Pm8zP3dn8TKvwP+M9h8Xm1/Tn0XUPB/inwnd/2brnh3WJVa6s&#10;JGXMU6su/fHLFuZJd219pxu+/QB81/tM6X4h1v8Abe1zTfDfg9/HGp3PwejiOkRaymkvLGdfUlkn&#10;kRkOz5WZH+V1DKc/dbm2+FvxpkmlL/A/XJWedn+0f8JLoC/u/Tyd3l5r1D4kxtN/wUJ1xRd31i3/&#10;AApF2FxYS+VcJjWv4HX7prYvNAlmYxDxj49Tb/y2h8Qy/wDx2uSt7L/l6fVZNWx1KMvqsuU8YX4R&#10;/Gj/AKITr3/hV6F/8VTv+FR/Gb/ohPiD/wAKrQv/AIqvXV8N3H/Q4/ED/wAKSX/4/T/+Efm/6G/x&#10;9/4Ukv8A8frl/wBmPp/reb/8/I/+AnkH/CpPjL/0QfxB/wCFXoX/AMVS/wDCpfjD/wBEG8R/+Ffo&#10;X/xVeuf8I9c/9Dd4/wD/AAopf/kqpv8AhH7h2/5G/wAcJ/3M91U8uGl8RjLE5vP/AJeR+48V1D4R&#10;fGabTtRtYPgTrwe90+5sfNm8WaGUXzYni+aINsl+9/HX2d+zp4e1rwn+zx8PNC8R6S2ka9o2g2en&#10;XlgZEmMUsUSxffjLL/Du+Un71eOv4fuZvveNfHA/7madaqTeEJ5v+Z6+ICD/AGPFl1W0a1Ch8B5e&#10;NweYZhy+3lH3T6+jUqrsTtoT7zfK1fNPwH0e50z4v+JLD/hKfFGs2Vx4atbn7B4g1WW/iila4nXf&#10;F5v+5X0rCiwxKq/dX5a7oy5/ePjq1OWHqeyZP/DSfxUv8NJ/FVmH2h9LSUtAwooooAKKKKACiiig&#10;AooooAKKKKACiiigAooooAKKKKACiiigAooooAKKKKACiiigAooooAKKKKAPm74+/wDJ3X7Ln/X/&#10;AOI//TPLX0dHXzj8ff8Ak7r9lz/r/wDEf/pnlr6OjoAP4a+avj9/yeN+yt/19+Jv/TQ1fSv8NfNX&#10;x+/5PG/ZW/6+/E3/AKaGoA+lV+81Ppi/ean0AFFFFABRRRQAUUUUAFFFFABRRRQAUUUUAFFFFABR&#10;RRQAUUUUAFFFFABRRRQAUUUUAFFFFABRRRQBE/3Kb5yszLtb5f4qbND52xtzIEbd8n8VfP8A+09+&#10;0hr37P1x4KtPDngCHxxdeJJbyLy59fi0pLXyLfzzmWWJov8AVLK3zMv3P4t1AH0Ltz1r4t/al1vS&#10;dM/at8IJq+r6docT+CNQjjuNUvorWJpXv7XYm+R1H8DVzS/8FIPiX5k0Tfs92cUsEvlSrcfEWwi2&#10;v/d+aGuR8Wftdah8SdUtbrxL+yH4S8W6i8b2cEmpeLtJv5/LX52QbrVm2fxf3e9dNKNWEublOapK&#10;E48vMdXNdaUs97bJr2iTf2dc+VLN/atr/wB9/wCtqL+0dI/6GHRP/Bjb/wDx2vNYvjh4Xmt/NT9i&#10;L4UGLbu3f8JR4f6f+AtQ/wDC+fC3/Rj/AMLP/Ck0H/5Er3pZjXl/y7PK+pUf+fh6n9v0r+DXtGf/&#10;ALidr/8AHaP7Q0z/AKDejf8Ag2tf/jteW/8AC+vCv/RkHws/8KPQf/kSk/4X54V/6Me+Fv8A4Ueg&#10;/wDyJUf2lXj/AMuifqND/n6ep/2hpn/Qb0b/AMG1r/8AHaP7Q0z/AKDejf8Ag2tf/jteV/8AC+/C&#10;v/Rj3wt/8KPQf/kSm/8AC/vCv/Rj3wt/8KHQf/kSr/tGv/z6K+o0f+fh6nNrGiwqnm+I9Etv3vle&#10;dd6nFFWd4g1bSr74c/EOC11rSruaLxB4M3HS9QW6ZU/tpNrbf4P4v++K8/Hx+8LkkL+w78MG2/3P&#10;EGhN/K0qPU/jhb+MPD2n+D9I/Z18MfCOx8U+M/DWj3PiHQ9Zs2ZJzfi4iZ0tYImfC2s4zvXZu964&#10;8Tjatan7OcTpw+EpUqnNGR9pftgeAfH/AMUvh8vhP4fxacsWtTpaeJ7m41H7Dcy6Wqsz2cUvkS7W&#10;lDsu9lYKrP8AI2+vnz4K6hqGk/tH/tUWvjLwL4c0jwR/Y+hReLLCy1eW4t9J0+PRLjYkESWam6Ro&#10;l2MirFs6J5or78uHaPapK7WbaW3bdv8Adrn9N8TaT4g1q/tNM1ux1W/0mX7NqFvY3wlls5NrMiTx&#10;J9xv9/bXiHqn576FF+zR4G+LHwhvv2ZtW1ZPHuta1Z2k2n+F7m8v4p9HluIjf/2lFc7/ACokgSVt&#10;vyujbJNvyb0/QHxzo+u6x4d1OLw5d6fY6+VD6bcaxZfareC4U8S7FdG/8e+X+633SaX8QvDuqeKr&#10;zwhZeKtGvPFWmQeZeaJa6nFLqFuvyfvZYt25V+dPvL/Gv96urhVk/vbf9qgDzf4X6F8RdM8KmLx5&#10;rXh/WvFD38ksV3o+mvBaxWu9dsW133M21X+b/b/i2bm+SP2hdI+La3/7RHjXxD8PbeHQV8F6p4f0&#10;TVr7xpAlnZ6S9uvmi3sorZme5llTzW81k/5ZxK3ybm+/5ivy7pNvzba4jxZ4l0vwXb6hr+sazYaV&#10;otjxqFzezxW8O37sUUssrqkXzv8A8C3LQB8s/FXzb3wh8C/ix4v8QaX+zt4i8L6ubDw5FeTf8JJp&#10;l1b31mi/Z7p1WLyt0cTI0u/bEqStv+ZXS3+wjNrPjz4g/Hb4u3mox+IvDfi7UdNi0jxAukS6RFqK&#10;2MUsUjxWrPI6xIzpErO7M3lvu+dWVfr8vJ9sZVvI0nuGVY4nX+Ffmbb/AHvvferM0PX9N8YW8eta&#10;Nr9lq+jy7reObS7uK4tXdX+f51/j+Xb975dtAHzB8RGSP/gohrhklWKIfBCTc7ttVf8AicnvXRzX&#10;lt50v/Ewsv8AW/8AP9F/8drzf4+a7deGf25td1ODwnpvjd7b4LpJJoOrXkdrb3SjXlLI0kqMu7j5&#10;cr8zbRWDL8dLiPc8v7JPw+P8O7/hKdN/+Q656kaf2z6XKauJpRl9Xpcx7B/aNg//ADELD/wZWv8A&#10;8do+36d/0ELD/wAGVr/8drxv/hey/wDRpHw4/wDCp0v/AOQ6P+F7L/0aR8OP/Cp0v/5Drl9nhz6D&#10;6xmv/QMex/2hp3/QQsf/AAZW3/x2j+0NO/6CFj/4Mrb/AOO145/wvZf+jSPhx/4VOl//ACHR/wAL&#10;2X/o0j4cf+FTpf8A8h0ezw4/rWZ/9Ax7H/aVh/0EtO/8GVt/8do/tKz/AIdS07/wZQf/AB2vHk+O&#10;Zf8A5tJ+HH/hU6X/APIdL/wvib/o0f4d/wDhV6X/APIdHs8OL61mP/QMe7/BG4gvPj94kktp4rkW&#10;vhSwil8q5il/efarhv8AllX0hu+Vf++6+EPC/wC0x4i8ESy3eifsy+C/DUt0PLlnsPGlhA0qdfmM&#10;Vp8y10dz+3d8QrbR4tSk+DmipaSebh38b7Nvlffzusa6Y1KUY8vMfL4jBY7EVJVfZH2j/Dup9fPP&#10;7OH7QHij4x+OviPoHirwVY+Drvwi2nRJHZaymqecbqF58+aqKu3YIm+Vf4/9mvoDf+92/wCzXSeF&#10;KPJLlLNFFFABRRRQAUUUUAFFFFABRRRQAUUUUAFFFFABRRRQAUUUUAFFFFABRRRQAUUUUAFFFFAB&#10;RRRQAUUUUAfN3x9/5O6/Zc/6/wDxH/6Z5a+jo6+cfj7/AMndfsuf9f8A4j/9M8tfR0dAB/DXzV8f&#10;v+Txv2Vv+vvxN/6aGr6V/hr5q+P3/J437K3/AF9+Jv8A00NQB9Kr95qfTF+81PoAKKKKACiiigAo&#10;oooAKKKKACiiigAooooAKKKKACiiigAooooAKKKKACiiigAooooAKKKKAG9jR/DUf96uQ8X+PPDX&#10;w50W31Lxf4o0rwvp81wtql9rF/FZxSy7WfZvk2rvZVZtn+y1R9rlDpc7Fq+JP+CjyR3HiX4FRTxq&#10;8L61f7lZf+nJq+hG/aq+Ce35fjF4Bb/f8U2X/wAdrwP9qDVvhp+0BeeCdR0H9pz4deB73wzPeXAl&#10;uJNM1lZ2niEOzy5rhU27PNG1lbdv/wBmt6b5ZcxEvejynxR5MUzP8iv8333XfR5K/vf3Sp5vyN5P&#10;yV64/wABvDLyM7ftyfC/c33v+Kd0Hn/ybpP+FEeG9u3/AIbo+Gmz/sBaH/8AJdfR/wBqx+zA8L+z&#10;Zfznk7/NTNnt/wCP165/woXw1/0fR8Nf/BHon/yZTv8AhRfh3/o+f4af+CDQ/wD5Lo/tSPYUctkv&#10;tnkny/36Y/8AvV65/wAKK8Nf9HzfDP8A8EGif/JdL/wonw1/0fL8M/8AwQaJ/wDJdXHN6f2oD/s6&#10;Xc8i/wCBU/f/ALVetf8ACivDX/R83w0/8EWh/wDyXS/8KJ8N/wDR8/w1/wDBJon/AMmUf2vT/kD6&#10;hPueQzfPs3bX+b+Ous+HiQ/8JFpEaJDF5vxC8ExbNsSf8vtx/wAsq7E/Afwy+3d+3N8NHVeitomi&#10;Y/L7ZUWufBeHwnp2i+MdJ/aR8JfFa28N+NfDWpSeHdD0bTrUz3X9oeRBvntbh2jOye6b7p3BH/u5&#10;XmxeYU8RS5eQ6cPhKlGpzXPs39rT9oSy/Zx8AnU7W+sY/GHiO4XQ/D9rq9+Le3+0s7f6VOZW2pBB&#10;v3u3yr9xWZdylfl79kfxB4d+GPxb/ac0TwN4x0j4geKbrSNGutClh1iJpvFurRaXdXF7LBulk3s9&#10;00rOFZ1j346LX6E694Z0jxRbtZa9pGn63a5Zo7fUIIrhP++HWvLvAv7Pfw++E3xf8YePdJ0qKx1L&#10;xK9mkqPBbJa6e8ERgVbNViVomlWVmk+Zt34188eufMVt8JvB/g39n/8AZX8f6OlpoXjvUvFPhW/v&#10;fEUKr/a2uXGot/p9vLeE+dKsq3Vw7pub5Ytu3b937i8Va9b+D9F1HXr1r42FgrS3MWn2U15cSfKv&#10;3YokZ2+ir/tV4D4W/YZ+Hvw/8ZaNrS+LfGU3hzQNdfVtH8Gatq8TeHbC+nd/J8i2aLKMktx+6+fd&#10;vYfe3Nu+kYrVrm5t7hpZN8e7d9nlZYmb/aSgDkfC/jrTPGlvcavptz4gt7WGb7A2n6loNxYTLO3l&#10;4fyruBJT/rU/ef6r/vlq+Jf2tPjh4K/aAtfiv4VvPiDpGm+CvBHh/U4l0yTXYLC48T+J0iLW6Lb7&#10;/NntbV1Tb91ZZ9v+tWKv0Xmt4nkSZuJVVlV/7u6vK/ib8B/BHxW0XxTpGs+HtPgvvENlPbya5p2m&#10;wC+Ebrs+Wdkb95QB4/8AtBftJeF7rTPBvgHw58SfDHh3UvFkSNqfjDTfFFhZw6Jo0bw/antp5Sze&#10;fOreVbBF+9vl3J5DNUX7BWu+CNN8A+KvBfhLxB4evLTS/GGtyaPo+ka0l1cjR/t7RQTSqGaTy/m+&#10;Vm3blMTbvnr3ez+FPw9i8K6VY3fhLw/NpGiQqtm1/p1syRLt+aVPl2pu/vL1rB+CvwL8K/AWDxEf&#10;DMcst/4k1l9UvtQvo4PtEks772i/cRJsiT5tifwb6APmP9qyMSftg+Nd5yE+CAf/AL515W/pXBzf&#10;PK/++1ekftHeG5vF37bniHSI/HFj8OkuPgzEs3iLUrSK5htov7fXduSV0T5h8nzN/HXKTfBmWRvO&#10;m/bY8BNu/wCWj+GNG5/8mq8/FYeVb4T7fIM2w+X0Z06sZO5zvl07/P3q2P8AhTtv/wBHrfDz/wAJ&#10;3R//AJLpf+FOwf8AR6Xw7/8ACW0X/wCSq4v7Pqn03+sOB/lkY3+fvUf5+9W3/wAKZg/6PU+Hn/hK&#10;6N/8lUf8KZg/6PU+Hn/hK6N/8lUfUKpX+sGC/ll/4CYlH/Aq3P8AhTcf/R6nw5/8JXRP/kmov+FQ&#10;Qf8AR6/w7/8ACY0X/wCSqPqNUz/1hwP8kjG2Lu3f+h06T7svyr+9+9vWtn/hT8X/AEev8Pf/AAmN&#10;G/8AkqrFj8G2vmxZ/tofDq5Zvl/c+EtEc/pc0RwNQ0/1kwcV7sJHrX7Dk0l58YPjvLNNJcyyf8I0&#10;Xmkfcz/8SletfYS/651/2a+Qf2bND8Hfs6eLPiJfeLP2hfB3jPXvE0llPeDFho32TyI2jyYY7hl+&#10;ZXj6Kv3e+6vdJv2iPhVJarcR/EvwfJAy+aJf7ftfK2r/ABbt9e1GPLGMT8sxMvb15VYx+I9ToqtC&#10;6yLuVlZG+ZWWrC/dFWcYtFFFABRRRQAUUUUAFFFFABRRRQAUUUUAFFFFABRRRQAUUUUAFFFFABRR&#10;RQAUUUUAFFFFABRRRQB83fH3/k7r9lz/AK//ABH/AOmeWvo6OvnH4+/8ndfsuf8AX/4j/wDTPLX0&#10;dHQAfw181fH7/k8b9lb/AK+/E3/poavpX+Gvmr4/f8njfsrf9ffib/00NQB9Kr95qfTF+81PoAKK&#10;KKACiiigAooooAKKKKACiiigAooooAKKKKACiiigAooooAKKKKACiiigAooooAKKhaZd2yqf9qpI&#10;k+2OZjD9793s/wDQqgCxNMsW4tu/75r5e/b4t4rjwj8I4ri0W9tZPiZoSzI23/V7pc/e/L/gVfUK&#10;KdvmfN83zba+aP28NJ1i++HXgHUtK8Ma14nbQvHGlaveWXh6x+3XiW8XmmV44f8Alp97Z6fP6VtR&#10;5Y1I8xjU5uWXKeX29xJpGoSXVjHZWHk/b7KSb7Nayy3UUssUv/PL/plVKxh0jTb+W8ttD095bq1l&#10;il+yaZa2vlS/89f9V+9rHuvF2sx3l7Cvwc+ME0UUu+KX/hFIv3v/AJMVEfFusN0+DHxkH/cpRf8A&#10;ybX2PtsK/e5uU+Xlh8V/KdRbXktnaxQfuL/yov8Aj7msbVPN/wDIVH2iP/n2tv8AwDt//jVcr/wm&#10;Gr/9Ea+M/wD4RkX/AMm07/hM9W/6It8Zv/CPi/8Ak2j6zh/5i44bEfynUPcxf9A+0/8AAO1/+NUz&#10;7TF/z42P/gutf/jVcz/wmWrf9EY+M/8A4RkX/wAm0p8aas3/ADRb4zf+EfF/8m0fWMJ/MyPqmIl9&#10;k6j7ZB/z42n/AIB2v/xqm+dB/wA+Np/4B2v/AMarl/8AhLdUf73wY+M3/hGxf/JtK3iy/wD+iKfG&#10;j/wkY/8A5Mq/rWHj9of1St/KdNvg/wCgZaf+Adr/APGqPOtl+9plp/4B2v8A8armP+Ew1b+H4NfG&#10;b/wjYv8A5Np//CXaz/0Rr4yf+EjF/wDJtH1rD/zB9WrfynTf2okEyzR6fp008f72OK9021ZfN/79&#10;Vk+JWQfCXx1Hcy3M8sWveD57m9urpZ3nvH1lPNdf3UXlrt2bazv+Eu1l2VW+DHxiX5vv/wDCJRf/&#10;ACbUOseIdQ1P4XeOZX8BeNvCELeIvCKLN4w0NbBG26unzbll/eqvyqx/20rz8dUozoy5JHo4SnVh&#10;U5pxPsL9oJvEk3gHWZtA8cv8MZ9HT+1LnxJJoMWs/wCiRRO8vl2+75m/4Du+TCq1fJPwv/am8fax&#10;pvxql0H4pWfxb8O+E/h3P4hj8YTeFk0O7sNYVJWt7X7K23zYmjill3+Uy8qu7+/9k/FzxX408LeH&#10;U1D4f+Arf4iavFdxrLpMmrxaY/lkOrPHLIrJuU7flbb8rHntXjfgfSfiv4w+NWtfF7W/hhpfgrVd&#10;M8E3PhvS9CuNeivLzVbpp4rpRLcwboooFljaJeN/zyO391fmD3DyL9lf9pC++KXj7wF/an7U9pqG&#10;r6hbJeal4Bm8D29jHLNLEjtZQX7Im5kd1+4zM+yv0Buvm4VZGbcrfLXyT4k/4Xb+0Bq/gLStf+B2&#10;k/D6w0fxRpXiO81jXvE9rqksC2lwsrrZJbDcsr7fL3ttXbK67fn3L9I+OPBenfEbw1q3hjxBZ/2h&#10;oWq2z2t9brcywNJG3Bj3xMrKuPvbWoA1tQ8t57dX4dizIqqyt/qn/i/h/ir47/aZ+I198G/Gc02u&#10;ftKn4X6Lro+1aZ4fX4dLqu1FiVG8+fZKzFmXf821uWHb5foHwD8BfA/wk8EDwT4O0SbSvDE159tk&#10;sf7Vu5dr/KzbHkd2X5ok+Tcq/wCs/wBrdw3jT4pfHmx8UeLNAsf2ebTxj4WaV4tL1iLxbY28V3Ay&#10;KP8ASIJfmHzGXd8vT5drffYA8/uPjF8XfEWh/s8eEIn8P+AfiB8So7+81bxBavbapHBBYwo/m2ar&#10;vgla4gZGX5nVFfHzfeXvP2X/AIkePdW8afFL4YfEbULHxL4n+Ht/Zxv4o0+0+ypqljeQNcQb4V4S&#10;dVT51T5fnVfm2734KX9lCP4e/sq/CrwZe/DaH43+KfCd8r7tJ1xdDuNOkllknnntbwvE+1H2rs3I&#10;0u2Jn2lfl6H9iv8AZ61f4L2XjrxJr3hyw8B6n4yv7Zo/CNlqH2+DTLO0R1hSSdmbzZ5A0rSy7m3M&#10;wb5TlQAY/wARNv8Aw8Q1zzE3p/wpCX5f+4ya6l2+z6jcSQRR23meb+68uL+//uVyHxPmlt/+ChGu&#10;SQWV7qU6/BJvLtdPi8yeVv7b4CL3Oa2Jtc1BriQxeB/Gjxjd5e7QW/vVyVvafYPq8nrUaVOXtZGx&#10;9suP78f/AIDwf/GqPtl1/fT/AMB4P/jVYq65qv8A0IXjX/wStR/bWrf9CF4z/wDBK1c3+0H0n1jC&#10;fzRNv7Zc/wB+P/wHg/8AjVH2y5/vx/8AgPB/8arE/trVv+hC8Z/+CVqP7a1b/oQvGf8A4JWqP9oD&#10;6xhP5om19suv76f+A8H/AMapftNx/fj/AO/MH/xqsX+2tX/6EHxn/wCCVv8A4uk/trVv+hC8Z/8A&#10;glar/wBoD6xhP5omy9xcs25oLR/99Yv/AI1VO8tbjULWWO/ttL1U/wDLL+0raK68r/yFFWf/AG9q&#10;K/8AMg+Ov/BG1L/wkGpf9CD46/8ABG3/AMXUctX+8H1jC/zRNSzt7PR5ria00/TLN7q2iiu4rSxi&#10;iiuvK/e/6quQ+J2k6f8A8Kj8Z2kWn2XlW+gX9lbJ9hiX7L5sPm+bW1/b2pMp/wCKG8cpu+X/AJFx&#10;v/i6574galqWpeDfE9jH8PfH95daoz6fbeT4cf8A5aW/lebL8/8AqquMavNzHLXqYP2UuSUT7Ut9&#10;y2Vv/F+7X5v+A1bjfctUIwPIt/lkRlVdi7W+X5f4quLINv3W+9t+7XqfZPzp/ETUtQ71+9T/ADV2&#10;7s8UAPooooAKKKKACiiigAooooAKKKKACiiigAooooAKKKKACiiigAooooAKKKKACiiigAooooA+&#10;bvj7/wAndfsuf9f/AIj/APTPLX0dHXzj8ff+Tuv2XP8Ar/8AEf8A6Z5a+jo6AD+Gvmr4/f8AJ437&#10;K3/X34m/9NDV9K/w181fH7/k8b9lb/r78Tf+mhqAPpVfvNT6Yv3mp9ABRRRQAUUUUAFFFFABRRRQ&#10;AUUUUAFFFFABRRRQAUUUUAFFFFABRRRQAUUUUAFFJmjNAFdk/e/8Br57/bv8Z+Ifh1+yT8Q/Evhb&#10;XZtD1yyjtXtr63274t13bo+0/wC0jN/33X0O9fMP/BSpTP8AsO/E/b2isv8Ax3ULf/CkuXm5ST42&#10;1D48fGPTdXu7KX4+ax5UE7RLN/Z1h8//AJL1DP8AH340Wf7+2/aC1+8uvu7E8LWcv/kLZVfxh4Z1&#10;x/FWt/8AEs1Lyvt0vyeVL/z1rHTwfrif8wW+/wDAWWvsIYXDfynzbxdfm907O++P3xcW8v1s/jv4&#10;yvrKH/Vah/whlhFC7/3fu1U/4aN+MzxK8Xx68Qp/128LaX/8TXKf8Ifq6L8ulXKJ/cSKWhPCWrov&#10;y6Rd/wDA4paf1PDS+yEsVXj9o6z/AIaK+Nf/AEXzXP8AwltL/wDiaT/ho74zf9F91/8A8JbS/wD4&#10;muU/4RXV/wDoD3P/AH6ej/hFdY/6A9z/AN+JaX1PDfyh9br/AMx1i/tF/Gg/81817/wltL/+Jpz/&#10;ALRXxo/h+Puun/uVtL/+Jrkf+EZ1f/oET/8AfqWl/wCEY1f+HSp/+/T0fU8N/KH1qv8AzHV/8NGf&#10;Gv8A6L5rn/hLaX/8TQv7Rfxp/wCi+65/4S2l/wDxNcp/wi+tf9Aif/v1LR/wjer/APQMn/79NR9T&#10;w38ofWq/8x1v/DRfxm/6L7r/AP4S2l//ABFH/DRHxr/6L7rv/hLaX/8AE1yP/CJau/8AzCLn/wAB&#10;Zaf/AMIrrn/QIu//AAFlq/qeG/lD61X/AJjpZ/2gPjVdWdwz/HXXrnyovN8pdE0uw3f9tdtLY/Ej&#10;4mfEK48PaN4g+Jus6t4fu/GnhSyvPD+pWunXEksUl/v3vLEiyxbJLePaf+Wtcs/hLV3Xa2kXO2X/&#10;AKZS10fg/wAP32k654de80qWz834k+CU86WL/p6uP71c2LwlCFGUoHThsTXnU5Zn6Q/GD4kj4L+H&#10;odfbwh4v8d+dfLD9g8H6c2p3qu6ytv8AK3rtiVV27v8AbSuK+D37UXhb45ePtQ8GXHgvxv4H8V2G&#10;m/2xFpfjjR20+W4s2uFRp4vnf5UlWMfNt5Pybtrbe3+Lfjbwn4R0K6/4TfxZF4K0zWFfRV1j+1vs&#10;IillRymybcvkT7VkZX/h2fer5R8C+DNF1T4tfE/RPhL8Ubz4pX+u/DC4s28Warqja3ceHr3zTFZQ&#10;RasjMsSXDS3E7233t9msi/KQq/LHuns/gv8Abk+H/j7xhYaXZWPirT9E1bUTpOieMNS0ZoNA1q83&#10;uixW11/G26J0UNs3MpXrX0d825d33t3zbf8Adr89rX4meDPHn7Ov7IvhXQfsninxdZ+LPCtrLpNr&#10;cumoaNcaeg/tC4ktV+fbEkUqPvXYqT+b/cavt7xRrWq/2Lrz+GLSzvvENtG0FvbavO1vavcFVaJH&#10;dFZtreaP4f8AvmgDqLrZ+6ZlVm3fIrf3q+ePiF+1VB8KvGmp+Hn+CnxZ8Stp0nmvrXhfwl9o02cv&#10;Ers0Uvm/N97a3+0rV6B4H1j4gf8ACMRf8J3b+E7bxNcXzpZxeHdQupbKaD/WpueWJWSTYkvZk/d/&#10;7W1fIv2jPGXwk8ZQ+ILPxF+0Brfwt1XwdLJbXy+GfE8ulXQdoUuFVrfn7S2w/J5aMWO9F+ZWVQD1&#10;LRPiF4M8T+CV+JWh+K7c+B9SsPObXpp3it4LeKWXzWbzCuxt7yL8/wAyt/u7ad8B/jJoX7Qnw50r&#10;4heFbbUdL0XWJp8RapCkdwWil8oltrOu39w/3X9K+TvBM3xF+NH7PvwK0vV/hBcXPw1mtl1zxHpf&#10;hGx0uwj1KSK9drC1+x3V1Eq20uyK6lZU2ybk2bFZtvsv7GnxOl8WWHj/AEd/CPiLTk0rxv4ja8vr&#10;5tPa3trqTVJZ/sX7i4eUyqlwpZtrR/f/AHu3ZQB5T+0jeeINL/bP8VXfhjxI3hfxBa/BNbi21aO0&#10;S4MRTXldv3TKytuUMvT+KuUuvin8TpJGA/aD1iKHdIP9K0rR7Xp/2wrrv2mrSXUP2zfG0ECs8z/A&#10;p9qp94/8TvtXGf8ACK6z9slX+yLt5f8Ar1ryMbWqU5KMD9C4cwOFxWGnLER5pcxPH8WPibN/zcLe&#10;/wDgLpP/AMh0v/C0/ib/ANHB33/fjSf/AJDpv/CMa9/0Bbn/AL8LUP8Awi+uf9Aib/wDrg+s1/5j&#10;6v8AsfLf+fZY/wCFqfE3/o4XUP8AwG0r/wCQ6P8AhanxN/6OF1D/AMBtK/8AkOoP+Eb13/oGT/8A&#10;gHR/wjeu/wDQMn/8A6PrVf8AmD+x8u/59k//AAtT4m/9HC6h/wCA2lf/ACHR/wALU+Jv/Rwuof8A&#10;gNpX/wAh1B/wjeu/9Ayf/wAA6P8AhG9d/wCgZP8A+AdH1qv/ADB/Y+Xf8+yd/it8Ut3/ACcHff8A&#10;gDpP/wAh1F/wtz4l/wDRwepf+A2k/wDyHTf+Eb13/oGT/wDgHSf8I3rX/QHn/wDAOj63XF/Y+Xf8&#10;+yT/AIWx8T8Ef8L+1KZ9/lRLDa6T80np/wAedLH8TPiju8y3/aH1u+uLePbqGmWei6ZLcCT0i/cb&#10;cU1/Cuufw6RfJ/txWtRf8IrrW7c2kXzv/wBcqv6xXJ/sjLv+fZLb+PPiosSSRfH7xfCrfct38N6f&#10;dTRf9df3dC+PPizNqXhy1i+PHieaC413SLC4L6Bp1u7JeX0EEgVvIb50WV2+bcvy96rv4V1rd/yB&#10;bv8A79VPZ6Fqemal4ba50y4tov8AhLPCzb3X/qM2tbUq1Xnj7x5+YZVgIYSpVhT5Xyn6SybGkXcP&#10;u/xUuz5dtDLuk/4DT698/Ix9FJS1JQUUUUAFFFFABRRRQAUUUUAFFFFABRRRQAUUUUAFFFFABRRR&#10;QAUUUUAFFFFABRRRQB83fH3/AJO6/Zc/6/8AxH/6Z5a+jo6+cfj7/wAndfsuf9f/AIj/APTPLX0d&#10;HQAfw181fH7/AJPG/ZW/6+/E3/poavpX+Gvmr4/f8njfsrf9ffib/wBNDUAfSq/ean0xfvNT6ACi&#10;iigAooooAKKKKACiiigAooooAKKKKACiiigAooooAKKKKACikooAbXzlf/tXtY+KvFuhQfCfxzrT&#10;aBqraXLe6X9heGeVbdLnKebdRN/qpVb7v3WX/dr6Mr4H1NYv+FpfGdZIoZXbxdcIvnM3/QL0uuvD&#10;UY1qnLI5MRUlSp80T3Jf2trp2/5Ij8Sf++NJ/wDlhR/w1rdd/gn8Sf8AvjSf/lhXiHlxf3V/77el&#10;2Rf3IP8Av69ez/ZeH+0eVHHVf7p7f/w1zOv/ADRj4kD/AIBpH/yxrkPiJ8ctE+MPg3U/BvjP4B/E&#10;LWPDmppuubMPpiLIsUsT7ndNRVotsvlfxelefui/88I/++moRFT/AJZR/wDfT1ccrw/2Zh/aFTm2&#10;MX/hVH7PDcf8Mk+MM/e2/aNO3f8Ap3p//Cr/ANnz/o0Txp/5Tv8A5a1qfZt/8Mf/AH09H2XZ96K2&#10;/wC+mp/2dQ/mkH9oVP7pkf8ACtf2e/8Ao0Dxv/37sf8A5aU//hWv7Pn/AEaH4x/8p3/y1rURIv7s&#10;f/fT0x4V/ux/99PS+oUf55D+vVf7pm/8Ks/Z925/4ZB8bf8Akh/8tak/4Vf+z/8A9Gg+NP8AvnTv&#10;/lpV/wAmL+7B/wB/Z6d5Mf8Azzg/7+3FH1Cj/PIf12p/dMz/AIVf+z9/0aD40/75sP8A5aUp+F37&#10;P/f9kLxn+Wnf/LWtLyY/+ecH/f24oRF3fdj/APH6v+zqH80h/Xan90zf+FX/ALPv/Rofi/8A7607&#10;/wCWtC/C79n/APh/ZC8Zn8NO/wDlrWpsT+7F/wB9PSvCr/wx/wDfT0f2dQ/nkH12p/dMr/hWP7P3&#10;/RoHjP8A7407/wCWlRf8Kv8A2e/+jRvGf/fWnf8Ay1rZ+T/nlF/309N8lP8AnnH/AN/Xqf7Pofzy&#10;D69V/umJ/wAK2/Z82uw/Y98eMsa+Y22CzbC+v/IUrL8cfC/4Taf4Tu9Y8JfAnXPhj4v8L+IfDFza&#10;anqjW8UyNc6vCgKeVeS/wow+b++vs1dfcp51u8UVnJeSy/J5NpFLLLWf4yhjh+Fvi+2td1sIPEfg&#10;77Va3dt5V6v/ABN0/wBb/t/d/wC+HrkxWAjRpe0jM6MNjJVqnJyn2n4i8GeG/iBY3mgeKvDWjeJ7&#10;SG5+1DTNZs4ri3Z8fJKsUit/ecb/AO95tWPBvwz8L/Dm3ltfCHhnQ/CdlO3m3FromnxWiSy/wuwi&#10;Vd1c58cPgl4a+P8A4Tfwj4wttSudBlvLS8kgsr9rUTtBLv8AKdkfc6Mo+ZT/AA/Mm2VVZfjL4e/D&#10;fwj4m+Jnx0tv2Z9H1Cx8G3ngHVPD13q1jq8iaLqPiWVt9qlmJDy0UTTfvYnaJVlXasatun8I9U+5&#10;tJ+FPg3w34qvPFml+DPD2l+Jbwym71yDTLeK9l3nc7POibm3t8zbmrpVZLi4aKRllRo/9T8reb/t&#10;V+f3wn+DNn+yz42+DOv+K/2drPT9YMll4Xn8feFfFM959lvZ7dbNLi6sPKijVZ5Z2Rn+bazfeZjF&#10;v+4fFXjTSvhx4V1PxL4muk0XQdEga4vZ0R5VjjX+LHlb2/4DQB001tBJJFIyrvif5d3/AHzXn/ij&#10;9n34Z+ONeutY8RfDTwf4h1i68sz6lqeg2t1cSFfk+aR0LNtVVX8qzfh5+0F4G+M2gf8ACR+DPEdn&#10;rPhaG8bSbi+aC5t2W83weVEvmqu7/Xr/AL29NvevBP2qv2af2eVTx/8AE/4oaXqWpeIPFSQWVjHa&#10;X7PqEl2tvFBb22lwRfK87NEn3xJ82/d+63UAfaT/AGhQ33ZQzfd/2aw9F8L6f4Xt54tI0uw0uKW6&#10;kvXisbJYkklZv3srKvWRv79fC/jzRvEnhn4c/s2aD+03rWqXXhBTfnxrIpN3p0t4rw/2Pb6rdRFc&#10;Im755D5iPLD8+9f3y9t+w5qmg6d4/wDjZ8NPAd+NQ+FvhjWdKvPDKXk8twtut5A08627SvueDzYm&#10;eJ1+Vt5lVpd++gDL+Ofgzwp48/b51fTvGnhpvF2gp8GVuJNKiO2SVl1zK7DvTDZ/2lrGb9mz9niN&#10;UZ/2ZfEuW6L/AGvB/wDLSu5+IX/KRLXPm2f8WOl+b/uMmummXZL/AKpf4v30Uqy/x1x4it7E+jyn&#10;BU8XGXMzxv8A4Z3/AGdv4f2YvFD/APcXg/8AlrTv+Gd/2dl/5tj8Uf8Ag3g/+Wtewf8AAaY+7d/D&#10;XHHG/wBw97+yaPeR5D/wz5+zr/0bJ4o/8GkH/wAtKX/hnn9nb/o2PxR/4NYP/lpXrvz/AOz/AN80&#10;7a/91a0+t/3A/suh3keQf8M8/s7f9Gx+KP8Awawf/LSj/hnn9nb/AKNj8Uf+DWD/AOWlev7X/urR&#10;tf8AurR9b/uB/ZVDvI8f/wCGfP2df+jZPFH/AINIP/lpUn/DO37O/wD0bF4p/wDBrb//AC0r13yZ&#10;f7qf980eTL/c/wDHKPrf9wP7Ko95HkX/AAzt+zt/0bF4o/8ABvB/8taRv2d/2eP+jYPFP/g4g/8A&#10;lrXsDp/0yajyf+mTf8DpfWv7hp/ZNHvL/wACPGW/Z1/Z8H/Nr3ij/wAG0H/y0qS3/Z7+Ay6nYSWX&#10;7N3iLTr1He4hun1v7MscsQ8yJVliv2+d9qsv+8K9g2f7NM+43/LP/ga1p9Z/umX9kUO/4nUt+1Df&#10;My/8Wj8XP/296T/8m1Mv7TF+7f8AJJfFX/gdpP8A8m1xv2kf7P8A34qbzE/55VnLFyJ/sTAnXf8A&#10;DSOqf9El8Vf+DLSf/k2p7b9ozV5L62tH+E3iiGW46f8AEw0j/wCTa4pEimb51VNtQrZtd63pyNLJ&#10;Z3sGoQXkXl/N5sEUv73/AFVOGLkZ1MlwlOF4nsXwb+Jlt8WvCB1620rUNAVb2605rK+millSWCZ4&#10;n/1UsicNE1ekfw14h+yXZNYfDnXXZoz9o8VazP8AuenzXste1Ky7dv8A7LXqRlzR5j4itGNKrKMS&#10;zRSbqN1BAtFM3KlG7dQA+iiigAooooAKKKKACiiigAooooAKKKKACiiigAooooAKKKKAPm74+/8A&#10;J3X7Ln/X/wCI/wD0zy19HR184/H3/k7r9lz/AK//ABH/AOmeWvo6OgA/hr5q+P3/ACeN+yt/19+J&#10;v/TQ1fSv8NfNXx+/5PG/ZW/6+/E3/poagD6VX7zU+mL95qfQAUUUUAFFFFABRRRQAUUUUAFFFFAB&#10;RRRQAUUmaM0ALRRRQBzUPjXw79ov7f8At3TPtNi228i+2xb7dv8Apqu75Pxqx/wmHh//AKD2m/8A&#10;gYn/AMVX48fEPwP4Xm+LXxkvr/wtp2r6nP8AETVEjvr0y7I0QpK6bEb5t3ntWV/wiXg3/oQfD/8A&#10;4DP/APF16lLASqx5uY86pi40ZcvKfs1/wmWg/wDQd03/AMC4/wD4qk/4TXQP+g/pn/gZH/8AFV+M&#10;DeC/Bv8A0IPh7/v2/wD8XTv+ER8Gf9CD4d/78P8A/F1t/Zv94w+vx/lkfs8vi7Qf+g7pp/7fE/8A&#10;iq+P/FXwe+JP/CxPiBqXhfxh8M49G8Say+o266pfX/2oFrWC22t5Uqqjbrf+HP8AJE+H/wDhC/Bn&#10;/QjeHv8Avw//AMXUn/CIeDP+hD8N/wDgM/8A8XV08BOlLmjIiWNp1Y8soSPs3/hS/wAZv4fFfwd/&#10;7/6p/wDJFOPwe+NH8Xiv4Ozf9dZ9U/8Akiviv/hB/A//AEIfh3/v3cf/ABdN/wCEB8EN08B6F/36&#10;uP8A4uuz2WJ/5+xOT2mG/wCfcj7U/wCFK/Gj/oZvg3/391T/AOSKd/wp742f9Dd8Hf8Av/qn/wAf&#10;r4m/4V/4I/6EbQ/+/dx/8XT18D+CFXnwDoB/7ZXH/wAXR7LE/wDP2JfPhv8An1I+0f8AhSvxo/6G&#10;v4O/9/8AVP8A5Io/4Uv8af8Aoa/g7/3/ANU/+SK+Ln8A+B93/Ii6F/36uP8A4umJ4B8Ebv8AkRdC&#10;/wC/Vx/8XR7LE/8AP2Ie0of8+5H2zL8GPjN/D4r+Dr/78+qf/JFKvwa+NP8A0NPwb/7+6p/8kV8U&#10;f8ID4Hf/AJkXQv8Av3cf/F0n/CB+DE+74D8O/wDbaK4/+Lo9lif+fsQ9pQ/59yPtb/hTXxo/6Gv4&#10;N/8Af7VP/kij/hT/AMZP+hr+Df8A4Eap/wDJFfF6+EfBUK/N4B8Nv/27S/8AxdDeDfB7N/yIfh3/&#10;AMBn/wDi6PZYn/n7Ejnw3/PqR9of8Kg+Mn/Q2fBv/v8A6p/8kUv/AApX4zfxeKvg9/391T/5Ir4r&#10;TwV4P3f8iH4e/wC/D/8AxdH/AAhPgr/on3h7/v1cf/F0eyxP/P2Ie0w3/PqR9pf8KX+M38Pin4N/&#10;9/dU/wDkin/8KR+Nrf8AM0/B3/vvVP8A5Ir4qbwV4Mbp8PPDv/fq4/8Ai6a/gfwY3/Mi6En/AGwf&#10;/wCLo9lif+fsS/aUP+fUj7X/AOFK/Gj/AKGP4M/996p/8kUf8KV+NH/Qx/Bn/vvVP/kivif/AIQf&#10;wb/0IOgf9+7j/wCLo/4QjwV/0T/w9/5Mf/F0eyxP/P2JPPQ/59SPs69+C3xga33z+KvhB5a/Nn7Z&#10;q0X/AJF+0Vm+LfDvi7Qfg740bxfqvw5n1G/8R+E0gi8G3l5dTLs1qL57h7lmklY7v/HJa+Qrjwr4&#10;G0mwu7uTwFocsMEXmvDtfzZf+uXz11/gHw5otj4k8BFNK8Jy6jB408HzXk2meGvsT6cs95Lm3W4l&#10;bfLnyl3/AP2Fc2LoYn2fPOXNE68NKhGp7keU/Tv43fDOT42+BfEPg4+J7vw3ZaksVjf3GlR77kWu&#10;9Wurf5tyr50DbN235d/PmL8tcB8G/wBnj4k/DO3udMHxwe/8EnTbi10PRdP8F6Zpo0yWT/VXG+JM&#10;StHlm27FV2+Zu6t6J8apPifZ+H43+F1j4b1PxPNfwR7/ABMZYre1s2O2V/3XzS7W+baGX5f7xAVv&#10;NvBfxv8AiJ4R+Nuv+A/jDL4GTT7bwhJ4wtvEXhqWW1FpbwTJFcrdW88srqu6XckvyoyxN95t6RfP&#10;ntDdB/ZV8Za94m8Oar8Y/jRqnxTtfDeqW+t6NpVroFrodrHfRb/LlnMG5ptjFXRdyqGX5t6ttr6T&#10;kEkksnl/J8u3c3/stfGXhv8Aai+NFnYfCPx74z8LeELDwF8TPENro9no+ltcSavp8F9vbT55bjzD&#10;BIuz5n+RT86fKrMyp9kCZobp1jj3qv8ACv8AurQBnfYrlfsisjXaLsTyppVdItrf63cybmkr51+K&#10;n7KvjTxp8arn4l6F8bbzwpr8caWvhyxuNBtdUtNFha3VLxYIrhv9bO0W4zJ5TbN6NvWvp6ad1Zds&#10;P8ajd/wLbXz/APEC6/aEbxx4rvPDLfC3R/BmlFX0e78WQ3pvJ0FqjXEkrxS7IovO81N23O1Gbb91&#10;mANvXvhl8WNS+Fei6BpHxyfS/HtjcBtS8Yf8IvZzrqEX73919iZvKg+/F8y/N+6/i3VrfCH4P2vw&#10;l0e8mbWpfF/i3XL5b/xL4o1BV+1atdL8n3E+WCKLbsihX5IlTb/eeuF8I/taeHtW/ZW0L40ah4au&#10;tLj1mV47Dwrp5+1Xt5qLXcsCW9vtVPPkllTcvy/7ePlrZ/ZU+KHiL4tfCifUPGGj2Hhrxjpmt6no&#10;esWmjxbbW2ure4ZX2bnfd/D825l3UAeV/ESGe+/4KFavFbaxbeHrmb4J7Y9Qv40eKDdrmPnV/lI5&#10;28/3q6d/DviCGT/RviJ8NYPmZtq2W3/24rxz9rrSbDWP2vPGUGo2en3tuvwVjmEWpQefB5ieIEdN&#10;y/7wFeaXPwz8B2zbG+HvhtG3Mv77SVT/ANnrhxNSEPiPrcly/EYunKpRnyn1N/YPi7/ooHw1/wC+&#10;D/8AFU//AIR/xX/0UD4a/wDfk/8AxdfKH/Cu/An/AET3wr/4K1/+Lo/4V34E/wCie+Ff/BWv/wAX&#10;XB9Zpfyn0n9jY3/n/wD19x9X/wDCO+Kf+igfDX/v0f8A4uj+wPFH/RQ/hv8A98H/AOLr5Q/4V34E&#10;/wCie+Ff/BWv/wAXTP8AhXfgT/onvhX/AMFa/wDxdP6zS/lL/sXH/wDP/wDr7j6y/sDxR/0UP4b/&#10;APfB/wDi6d/YPin/AKKF8OP++D/8XXyX/wAK78Cf9E98K/8AgrX/AOLp/wDwrvwJ/wBE98K/+Ctf&#10;/i6PrNL+UP7Fx/8Az/8A6+4+q28N+Kf+ihfDb/v0f/i6m/4RvxN/0Uj4cf8AgIf/AI/Xyd/wrfwF&#10;/wBE98Lf+Ctf/i6P+FdeAv8AonnhT/wWr/8AF0fWaX8ov7Ix/wDz/wD6+4+sv+Eb8T/9FH+G/wD4&#10;CH/5Ipn/AAjvif8Ah+I/w1/8Bv8A7bXyh/wrvwF/0T3wr/4LV/8Ai6F+HfgJevw98Ln/ALha/wDx&#10;dL6zS/lJ/sjHf8/z6w/sDxd/0UL4bf8AfP8A9nT/APhH/GP/AEUL4b/9+v8A7Ovkz/hW/gP/AKJ/&#10;4U/8Fa//ABdM/wCFc+BNvy/D/wAKf+Ctf/i6v6zS/lNP7Jxv/P8Aj/4D/wAA+t/7E8V/9FE+HX/f&#10;lf8A4uk/sHxZ/wBD98NP+/X/ANnXyT/wrfwJ/wBE98K/+C1f/i6P+FbeA/8Aon3hT/wWr/8AF1H1&#10;ml/KKWUY3/n7H/wH/gH1i3hvxFNt8z4g/DF/+3U//HaG8Pa/bzRXtt8RPhrb6lH+6+0eSf8AVf3P&#10;9bXyj/wrrwD/AA/Dzwp/4LV/+Lo/4V74E/6J34V/8Fa//F1ccTS/lM/7Hxu3t/6+4+4vgFJ4d+Ev&#10;ge80nXPG3hKW9uNWvNUeTTb5IYf9ImaX+J/9qvUx8SvB/wB5fFei/N/1EIv/AIqvzN/4V94ELRf8&#10;W98JHb/1CV+f/wAfpsngnwfI29fAvhNF/u/2Fbf/ABNa/X4RPPlwvWqylKVQ/TJviR4Nt49z+KdE&#10;hVf4m1CEf+zUwfF3wL/0Onh8/wDcUg/+Kr8zf+Ff+Cf+hG8L/wDgmg/+JqwvgHwhO37vwF4VP/XL&#10;w/A//stH16P8pn/qrU/5+H6XQ/EzwddNtt/FeizN9793qMDf+zVr6VqlprVjFe2F3Df2U67o7i3l&#10;WWKRfVWXrX5jaf8ADPwNrepQ2H/Cu/C72t1dRWNzdXHh9bWKCKRt2Ulif/W7V/Wvq3/gmvCtv+xH&#10;8M0XaD5N63y/7WoXBrso1/b7HgZplNTLeXnl8R9Q0UmaM10nhC0UUUAFFFFABRRRQAUUUUAFFFFA&#10;BRRRQAUUUUAFFFFAHzd8ff8Ak7r9lz/r/wDEf/pnlr6Ojr5x+Pv/ACd1+y5/1/8AiP8A9M8tfR0d&#10;AB/DXzV8fv8Ak8b9lb/r78Tf+mhq+lf4a+avj9/yeN+yt/19+Jv/AE0NQB9Kr95qfTF+81PoAKKK&#10;KACiiigAooooAKKKKAEpaKZ/FUSkAUVmXxuVhuvs23zgrNF5h+Xdt/8AittfAPwx+L/7QHjj4V+F&#10;fFD/ABf0GCbVdNW/MH/CGiZg3m+V5TOsqruz/dVa6KdCpW92mY1K0aXxn6IYFG0V8Lt8SPj1/wBF&#10;b8P/APhCv/8AJFJ/wsr47/8ARYdA/wDCG/8Auqun6hif5TH65Q/mPuzNG6vg2T4gfHu6/wBV8aND&#10;g/64+CYv/at1U1v8RPj3H8h+L2g3Q/56y+B//jV1Wn9m4n+Un69hv5j5u8Y6bdav8Ufi7bwWHiR7&#10;qLx/rN2yWPhW+v4ltf3C/aGaKJl27oXX/ge70rGbwzqm3/kFeKP/AAidW/8AjFfWn/C1vjlH1+KP&#10;hlv+5En/APkql/4Wv8cf+ioeGP8Awh5f/kyvUpRxtGPsvZnDUqYStLmcj5H/AOEZ1P8A6B/ib/wi&#10;NW/+NU7/AIRzUf8AoH+KP/CI1b/41X1t/wALV+Nv/RUfDf8A4Qk//wAmUf8AC1fjb/0VHw3/AOEJ&#10;P/8AJlb82N/59xMbYT/n7I+SP+Eb1H/oH+J//CK1b/5HpP8AhHNR/wCgf4o/8IjVv/jVfXH/AAtX&#10;42/9FR8N/wDhCT//ACZR/wALV+Nv/RUfDf8A4Qk//wAmUc2N/wCfcQtg/wDn7L+vkfJP/COaj/0D&#10;/FH/AIRGrf8AxqoP+Ed1T/ny8T/+EJq3/wATX19/wtT43/8ARU/DX/hCXH/yVR/wtT43/wDRU/DX&#10;/hCXH/yVS5sb/wA+4h/sn/PyX9fI+Qf+Ec1T/oH+Kv8AwhNWo/4R3VP+fLxP/wCEJq3/AMTX19/w&#10;tT43/wDRU/DX/hCXH/yVTv8Ahavxt/6Kj4a/8ISf/wCTKObG/wDPuIWwn/PyX9fI+P8A/hG9U/58&#10;PFX/AIQmrUf8I3qn/Ph4q/8ACE1avrT/AIWp8df+iteF/wDwh5//AI/R/wALU+Ov/RWvC/8A4Q8/&#10;/wAfo5sb/wA+4mfLg/8An7L+vkfJf/COan/z4+Kv/CE1ap08M6j/ANA/xR/4RGrf/Gq+rf8AhaXx&#10;1/6K14X/APCHn/8Aj9WV+K3xv/6Kl4Y/8IeX/wCTKObG/wDPuJfLg/8An7L+vkfJTeGdR3f8g/xR&#10;/wCETq3/AMj0f8Itq3/QP8T/APhE6t/8j19af8LY+OH/AEVDwz/4Q8v/AMmUv/C1vjh/0U/wx/4Q&#10;8v8A8mUc2N/59xHbCf8AP2X9fI+Sv+EW1b/oH+J//CJ1b/5Hpi+GdWb7un+Jf/CJ1b/5Hr63/wCF&#10;qfG3/orHh3/wg5f/AJKo/wCFqfG3/orHh3/wg5f/AJKo5sb/AM+4kWwn/P2R8l/8Irrf/Pn4m/8A&#10;CE1b/wCNUP4X1Pd81j4m/wDCG1b/AONV9af8LU+Nv/RWPDv/AIQcv/yVR/wtT42/9FY8O/8AhBy/&#10;/JVHNjf+fcQthP8An7I+Tf8AhF9V/wCWVt4m/wDCE1b/AONUv/CL6n/z4+Jv/CE1b/41X1h/wtP4&#10;2f8ARV/Dv/hBy/8AyVR/wtP42/8ARV/Dv/hBzf8AyVRKWN/59xK/2T/n7I+StQ0S/wBF0+WWey8W&#10;QpL+68m28OaxYeb/ANMvN+y1s+H7i70W/wDC+r6hFriWGqfEPwlfXd3rHh7UbKCzWCd98jXE8Hkb&#10;l83Z8jRM2/8A5a19Ot8U/jZ/D8X/AAz/AOEJL/8AJVYnjrxX8QvF3wa8VR+LPGWneIrO18Q+FTHF&#10;a+GpdLdVfWYcrueX/Zib/gP+1XHiZYv2H72PunVh/q3tPclzSPp346eNPFXgjwbrmveBvDOreN/F&#10;uItN0zQYwDapdM7hLiZdyful3Kztu+7s+795fnD9m3wHba9a/EHwf4z8EfFO+8dfESx1FPFHxI8W&#10;eH7SwieKSIW/2WCWKeURRKu3yol3r/EvyKqp9RfGb4meFPg34Wl8XeNtbh8O6LZXMCnUDbS3Mqu0&#10;n3FVEZvnT5flH8T1keEvj38N/id8J9d+I2i+IF1nwJpKXEl9ePZXESQLbI0s7eU6LIzbG5wvzY71&#10;8+eyfOGgw/Fbxd4N+BXwb/4VprvhWfwD4h0RvEviO/WJ9FvbDSTuV7Wf/Wu07W9u6jyl2s2xm27m&#10;r698baTD4g8L+ING/t7U9DW9t2WfUtKvRBe2aSL/AK2B9rbXUL8vy15R8OP2y/g58UPGOi+EPCPj&#10;S+1XxDqK5srV9HvoPORImuGZpJ4kX5oom+Zm+b+GvdvNK6msD2kzo0e5rhlXyloA8r+FPwvh8C+E&#10;7rwxB4z+IHjGC8uZ7r/hIPFeqvcXtq2yKLyklZEbb8u5RsZd3m14f+1lrXj7xh8UrPwnceAPiLcf&#10;A+xgeTXZfA9vE114nlkiV/sbfv4pYrTY7rKV+aRg8YX7rr9hapY2l5JEt5FHMy7tu7+7t+f/AD/u&#10;14l4o/av+Efhf4yW3w3vfHRtPHLX1rpQ0ptLv5VMl1saKLzUTyllffF+9Zvl/i/ioA5jUvg34m+M&#10;2ufCr4g+H9RHw18M+F9PH9j/AAz8Y+DkuorG6+eOK6lhgvY/KlWLyvKXdmDZ/AzSLVr9kXwn8UfB&#10;qfECPx/daZDomoeMdbutKtY9Ka3uLlZ7oSLeK7XT+XBK7XGy3lRpPmQ+ay43en/FD4reD/grZ2Go&#10;+MPEf9hwX0/9n2cEdtLdXd5PIybUiiiieWRt391W+9U/w1+LHg/44eFZPFHgbXI9bsftLWElwqS2&#10;zRTx43RPFKm6JuU+8u7Dp/s0AfJn7Tn2N/21PE9teC4WK7+Cv2dWttFuNXZXbWyFbyIEZ8Z/ix8v&#10;WvKY/E3hme/uI4r3VklX/W7fCmsM/wD3x9l+Svofx1fahpX/AAUQ1S50q6t7HUYfgtvguLq28+GM&#10;/wBt9Wi3xbv++1rsZfHXxTh2RN4+8M+ei7pf+KYf/wCTa4cTGnL4z6/JcXjsPTlHDRjKJ8mf27of&#10;/P8A63/4SGsf/ItP/t3QP+f7Wv8AwkNY/wDkWvqv/hP/AIrf9D74X/8ACZf/AOTaY/j/AOLP8Pjn&#10;wt/4Tr//ACbXN7Gh/MfR/wBpZn/z7j/5MfK/9vaH/wA/Wt/+EfrH/wAi0n9vaB/z/a1/4R+sf/It&#10;fVv/AAsD4rf9D34Z/wDCZf8A+TaR/iB8Vv4PHvhf/wAJl/8A5No9jQ/mH/aWa/8APuP/AJMfKf8A&#10;b2gf8/2tf+EfrH/yLS/29of/AD9a3/4R+sf/ACLX1Wvj74sfxeOvC/8A4TL/APybR/wsD4rf9D34&#10;Z/8ACZf/AOTaPY0P5g/tLNf+fcfxPlFvEGiq3/H7rX/hIax/8i0v/CQaH/z/AOtf+EhrH/yLX1b/&#10;AMJ78WH+7498K/8AhOP/APJtH/CwPit/0PXhn/wmX/8Ak2o9jQ/mI/tHNP8An3H/AMmPlL/hINF/&#10;5/Na/wDCQ1j/AORaF8QaC3/L7rX/AISGr/8AyLX1b/wsD4qn7vjrw3/4TL//ACbQvj74sfxeO/C/&#10;/hNP/wDJtHsaH8wf2lmn/PuP/kx8qf29of8Az9a3/wCEfrH/AMi0n9v6L/z/AOt/+EfrH/yLX1b/&#10;AMLA+K3/AEPfhn/wmX/+Tajf4gfFr+Hx14X/APCbf/5Nq/Y0P5i/7RzX/n3H8T5W/t7Q/wDn/wBb&#10;/wDCQ1j/AORai/4Sjw5/0FNW/wDCS1j/AORa+sf+FgfFb/oevDP/AITL/wDybR/wnnxW/wCh98M/&#10;+Ey//wAm1HsaH8wf2lmsv+Xcf/Jj5P8A+Ek0Bv8AmI6t/wCEhrH/AMi0/wD4SDQ/+f8A1r/wkNY/&#10;+Ra+rf8AhYHxW/6Hrwz/AOEy/wD8m0f8LA+K3/Q9eGf/AAmX/wDk2j2ND+YX9o5rH/l3H8T5S/4S&#10;DQP+fzWv/CQ1f/5Fo/4SLQf+f3Wv/CQ1f/5Fr6t/4T/4pf8AQ/eG/wDwmH/+TaP+FgfFP/ofPDn/&#10;AIS7/wDybR7Gh/MP+0c1/wCfcfxPk/8A4SfQP+gjqn/hIax/8i02y8XaBfSZa91JP+uXgzWJf/aV&#10;fWf/AAnHxa/6Hzw3/wCEs/8A8m0z/hOvi/8A9Dv4Z/8ACZf/AOTaqNOh/MR/aWa838OP4ny/oHiP&#10;RItdtNT8jWLK2tJoTNeT/DvU7nCiX/W/6r5P3Xm19W/8E69Pu9N/Y0+HdnfWc9hdQw3iS291C0bo&#10;fttx95WVTVNfHHxU3/vfHPh1Iv7/APwiz/8AybTf+E2+L0i/8jv4di/7ll//AJNrejKhS+A8PMae&#10;Y5ly+1j8J9R/hR+FfLP/AAnPxa/6KB4b/wDCWf8A+TaP+E4+K6/81E8OS/8Acrn/AOTa6/bUzxv7&#10;HxfY+p6Tivlibxj8YI1/5H/w5/4S5/8Ak2i38afF6Se3j/4T/wANP5smz/kWj/8AJtP28B/2Pij6&#10;nyOM071rxT9njxP4r8WaN4pk8V65Y6xfWWrvaQSafp/2JYY1iQ/cMsufvHvXsXmM28/d4q4y548x&#10;41SnKjKUJ/ZLdFJS1RAUUUUAFFFFABRRRQAUUUUAFFFFAHzd8ff+Tuv2XP8Ar/8AEf8A6Z5a+jo6&#10;+cfj7/yd1+y5/wBf/iP/ANM8tfR0dAB/DXzV8fv+Txv2Vv8Ar78Tf+mhq+lf4a+avj9/yeN+yt/1&#10;9+Jv/TQ1AH0qv3mp9MX7zU+gAooooAKKKKACiiigAooooAKZJT6jfC/NUSApXk0P2K83N8saN5v/&#10;AHz/AIV+bvwPaWz/AGY/hTq1xeaXpeiQaXKlzLqp+yv58Zlliig/56tLX6N/YxcXl3LK262uoEt/&#10;L/u7fN3f+hV8ReP/AIT/AAY/Zd1Dwr4VuLn4wL9ttp7/AEyPw5rGo3UX+hvb708mJ+Gwyf8ALPZt&#10;/iX5K9PCYj6vK5w4nD/WEMewVPK/dR/NF9ttZoZ/tH+tp/2WX/nlJ/3xXIf8JH8BolZo739oi3DS&#10;eYypPrw+f/vr71R/8JV8Bh1139ouL/t512vZjmT/AJDzP7PX852Do0P3vko8ln/5ZN/3zXJL4s+B&#10;a/d139o5v+3nXad/wlnwNb/mO/tHf+BOvU/7Sf8AIH9nr+Y6v7LL/wA8pP8Avij7LL/zyk/74rlP&#10;+Ex+Bv8A0MX7R3/gVr1H/CY/A3/oYv2jv/ArXqj+0n/IR/Z7/nOr+yy/88pP++KPssv/ADyk/wC+&#10;K5L/AITH4G/9DH+0h/4F67R/wmPwN/6GP9pD/wAC9do/tKf8hp/Z6/mOt+yy/wDPKT/vij7LL/zy&#10;k/74rkv+Ex+Bv/Qx/tIf+Beu0f8ACY/A3/oY/wBpD/wL12j+0p/yB/Z6/mOt+yy/88pP++KPssv/&#10;ADyk/wC+K5L/AITH4G/9DH+0h/4F67R/wmPwN/6GP9pD/wAC9do/tKf8gf2ev5jrfssv/PKT/vim&#10;f79cr/wmPwN/6GP9pD/wL12nf8JZ8C1/5jv7R3/gTr1H9pT/AJA/s9fzHV+W/wDzyk/74o2t/wA8&#10;pP8Avl65T/hL/gh/0Mf7SX/gXr1H/CX/AAQ/6GP9pL/wL16j+0n/ACEf2av5zq9rf88pP++XodGT&#10;70Wz/fWuU/4S/wCCH/Qx/tJf+BevU0eMvgWv3vEX7Rsv+/d67R/aT/kD+zV/Odbsb+CKR/8AgNJ5&#10;L/8APKX/AL4rkv8AhLvgV/0MP7R3/gXr1M/4TD4Cf9DD+0T/AOBevVf9pP8AkK/s1fznY+S392T/&#10;AL5o8lv7sn/fNcf/AMJh8BP+hi/aJ/8AAvXaP+Ew+An/AEMX7RP/AIF67R/aT/kJ/s1fznYeS392&#10;T/vmjyW/uyf981yH/CU/Ab/oP/tF/wDgVrtH/CU/Ab/oP/tF/wDgVrtR/aT/AJA/s1fznX+S392T&#10;/vmjyW/uyf8AfNch/wAJZ8Bv+g/+0X/4Fa7S/wDCX/An/oO/tGf+Bevf40f2k/5A/s1fznXPDc/Z&#10;bu5g0rUNVmtYvN+w6fE8sstQ+O9KubP4X+N4rnTNStPN1zwWvnXUW1N39rxb4l/u7P8A2qv96uVb&#10;xP8AAK+O251j9obUT/zyuLnXXql4v174OaX4D1LSfAsHxAg8VeKvFfhqCKbxhaaw0E90upRTonmz&#10;rtV/LW4/222tt3Vy4nGzrUvZWOvDYNUanNzH6M6laWmsXVvbXtjHdwwOt1H9oiWVYpYm+R/m+6+f&#10;mVv9mvAPhB4XsviR8BfjR4Rvr9rKy1jxV400i5u0ZN1tHPqF4jNz3VX3fNXpvxq+D/hH47eHbfwr&#10;428PweItEFwt21vJcywNHKmVR1aJg4++y9vlZq8/8D/sXfCL4Ya1fax4c+Huk6ZFf6JNol7bXr3M&#10;pe3lI81HLSyR7WT5WbZux/Ht+WvCPYPPfE1t4r/ZLb4AaVpHxom1zw/da1pnhGTwj4j06x/4mVrK&#10;IrZHspbW2WVPIVvM/eyMrfJuk3fJL9NePNQ1rSfDmqXWgeGG8Vavp8C3Gn6P/aC2X2yf5v3Xmt8q&#10;f7z/AC15B8Ev2M/hL8D/ABPD4p8H+BNP0rxHumggv2a/uvs8bSsMRfaZn2u0Hyeau3+L+GXZXutp&#10;Bc+ZaSyiG2nWL9/Bb/Mjf7G7b91aAOI+EfjDxb4j8Kz6p49+HjfDTUo7t4I9KbW4NTR7dVSUXPnw&#10;DZGvzSjb1+T3WvJf21NPa2t/gTNaKsYm+MHhue+dNiGX5pVG7bt8z5vK/vfd/wBmvpHUP3v2ZZAs&#10;QeZkkTd/D/e/3vu/nXhPxB/Yq+EHxI8Va1418T+CrHVvEeptBcXt3cG8+eKKKJdpWK48tZdqffiX&#10;/gL/ADbgCz+0V8L/ABvrXxh+DfxO8H6Tp/iW48CT6slzoVzffYJbqK+t1g3xSsjIGiCbtrfe/wBm&#10;vMP2N7rWtU/aX/ae1m/0fStKnvNV8P29xb6BqH2uwhvIrWX7VF9o8pN0qMy+b8n+tZl/2q9k8Rfs&#10;mfCPxZ8I9A+Gd14JtbrwLpE32vTdPGoXUfksxfdKksb+ax/ev95vm312Xw3+Fuh/CnwjpvhXwtol&#10;joekWUC+TBZxuqtJ/HK275t3+0zs1AHzx8Qv3n/BRPW18vzf+LISfJ6/8Tk11Vz5v2j5YJofN3P/&#10;AKqvPPjd4g0bwr+3trep+IrXWr7R4vgwiXVv4fjna9dH19U+TyGWTqwLbT93dWGfi98HFkaT/hBv&#10;j397+5rf/wAkVx16fOfS5Ti/q0ZR5OY9c3t/tVE6Nu+61eWf8Le+Df8A0I/x6/7963/8kUf8Lc+D&#10;v/Qj/Hr/AL9a3/8AJFcH1T++e/8A2k/5JHrG9v8Aapr7tv3Wryr/AIXB8Hv+hF+Pn/frW/8A5Io/&#10;4XF8HP8AoRfj1/361v8A+SKPqn98P7Sf8kj1VEb+61O3t/tV5R/wuL4Of9CL8ev+/Wt//JFH/C4v&#10;g5/0Ivx6/wC/Wt//ACRR9U/vh/af9yR6k6Nu+61S72/2q8o/4XB8Hv8AoR/j5/361v8A+SKP+Fwf&#10;B7/oR/j5/wB+tb/+SKv6t/fF/aX9yR6q+7b91qERv7rV5T/wt74N/wDQkfHr/v3rf/yRR/wt74N/&#10;9CR8ev8Av3rf/wAkUfVv74f2l/ckesb2/wBqonRt33Wryz/hb/wb/wChH+PX/fvW/wD5Io/4XF8G&#10;/wDoR/j1/wB+9b/+SKj6p/fH/af9yR6r83+1T/3n+1XlH/C4Pg9/0Ivx8/79a3/8kUn/AAt/4N/9&#10;CP8AHr/v3rf/AMkUfVP74v7S/uSPWN7f7VG9v9qvJ/8Ahb/wb/6Ef49f9+9b/wDkij/hb/wb/wCh&#10;H+PX/fvW/wD5Iq/qsf5w/tL+5I9Y3t/tU395/tV5T/wt/wCDf/Qj/Hr/AL963/8AJFH/AAt/4N/9&#10;CP8AHr/v3rf/AMkVH1T++P8AtP8AuSPWPmpvzV5V/wALi+Dn/Qi/Hr/v1rf/AMkUf8Lg+D3/AEI/&#10;x8/7963/APJFX9Vh/OL+0v7kj1Xc1J83+1XlX/C4vg7/ANCR8ev+/Wt//JFH/C4vg7/0JHx6/wC/&#10;Wt//ACRR9Vj/ADl/2n/ckesb2/2qPm/uNXk//C4fg3/0JHx6/wC/Wt//ACRTT8Wvg+3/ADJHx9/7&#10;963/APJFOOGj/MEcy/uSPWE3P/epNrXH7uNYZrjzViihuJXi+avJF+LXwjtv3g8E/H63/wCmv2TV&#10;h/7Wq5H8VPhXqDabaNovx406S61Cws0ku49UiVJ57hYIt8ssu1PmkX+L027m+Wq+r+97szGeaRgv&#10;gkfRv7OMNyln8QVuYo4XbxRPtWOTzV/497evYdvzP/u5rgfhj8HtH+Dum6nYeHW1CaK/vpNSll1b&#10;UpbyVp2jRD88pZv4K9Cz8uK9KEeWPLI+FxFT2tWUv5iWlooqzEKKKKACiiigAooooAKKKKACiiig&#10;D5u+Pv8Ayd1+y5/1/wDiP/0zy19HR184/H3/AJO6/Zc/6/8AxH/6Z5a+jo6AD+Gvmr4/f8njfsrf&#10;9ffib/00NX0r/DXzV8fv+Txv2Vv+vvxN/wCmhqAPpVfvNT6Yv3mp9ABRRRQAUUUUAFFFFABSN900&#10;tV7l9kTN/CtADtzf3aPmqkkc/wBuky03lbV2j5PK/wDiqueW3qKCOUX5t1fCP/BRbfH4y+GSKcOv&#10;h/xEvnbG/dfNpvz7d3/oVfd+OlfJH7ZXwP8AiH8YPH3gHUPC2g6Pr2haTpurWeoxahqz2Ekpu/s6&#10;rsZYnKlGhSVW+blP++tqEuSrGUiKkeaMonwhDJPt82XUJ3l/5ZfLFF/6KiqX7TPN965uZv8At6l/&#10;+Lr3cfsM/GX/AET/AIp7wX/ov3N3iq8/+Q6P+GIvjb/0K/w//wDCm1H/AOMV9d/aGHl8Uv8AyU8O&#10;OCny/CeEfbLmH7tzcp/29S//ABdH2y7/AOfu5/8AAqX/AOLr3b/hiL43f9Cz8P8A/wAKbUf/AIxU&#10;/wDww38av+gD4B/8KW//APkWp/tDD/zf+Sk/Uq54F9suf+fuf/v+1H2y5/5+5/8Av+1e/f8ADDvx&#10;p/6F/wCH/wD4Ut//APItH/DDvxp/6F/4f/8AhS3/AP8AItH9oYf+b/yUn6lXPAftlz/z9z/9/wBq&#10;Ptlz/wA/c/8A3/avff8Ahh341f8AQu/D/wD8KW//APkWj/hh341f9C78P/8Awpb/AP8AkWj+0MP/&#10;ADf+Sh9SrngX2y5/5+5/+/7UfbLn/n7n/wC/7V77/wAMO/Gr/oXfh/8A+FLf/wDyLR/ww78av+hd&#10;+H//AIUt/wD/ACLR/aGH/m/8lD6lXPAvtlz/AM/c/wD3/aj7Zc/8/c//AH/avfv+GHfjT/0L/wAP&#10;/wDwpb//AORaP+GHfjV/0L/gH/wpr/8A+RaP7Qw/83/kofUq54D9suf+fuf/AL/tR9svP+f6+/8A&#10;AmX/AOLr37/hh340/wDQv/D/AP8AClv/AP5Fpv8Aww38av8AoX/AP/hTX/8A8i0f2hh/5v8AyUPq&#10;Vc8D+2T/APP5c/8AgVL/APF0fbJ/+fy5/wDAqX/4uvfv+GHfjV/0L/gH/wAKa/8A/kWj/hh341f9&#10;C/4B/wDCmv8A/wCRaP7Qw/8AN/5KV9SrngP2yf8A5/Ln/wACpf8A4uj7ZP8A8/1z/wB/5f8A4uvf&#10;v+GHfjV/0L/gH/wpr/8A+RaT/hh340/9C74B/wDCmv8A/wCRaP7Qw/8AN/5KP6lXPAvt95/z+33/&#10;AIEy/wDxdH2uf/nrN/4FS/8Axde/f8MO/Gn/AKF/4f8A/hS3/wD8i0f8MO/Gr/oX/AP/AIU1/wD/&#10;ACLR/aGH/m/8lD6lXPAftk//AD1m/wC/8v8A8XR9sn/56zf9/wCX/wCLr33/AIYb+NX/AEAfAP8A&#10;4Ut//wDItL/ww78av+hf8A/+FNf/APyLR/aGH/m/8lF9SrngP2hv+es//f8Al/8Ai6PtDf8APWf/&#10;AL/y/wDxde/f8MO/Gr/oX/AP/hTX/wD8i0f8MO/Gr/oX/AP/AIU1/wD/ACLR/aGH/m/8lH9SrngP&#10;2hv+es//AH/l/wDi6PtM/wDz8zf9/wCX/wCLr37/AIYd+NX/AEL/AIB/8Ka//wDkWk/4Yb+NX/Qv&#10;+Af/AApr/wD+RaX9oYf+b/yUPqVc+fbl2vNkUs8nlSy/vf3vm/8Ao3za6TwLDC+vaGsl46TN8TvB&#10;01tutYl8pvtVxEsv/fG+vVbj9hz45TW8sS+Hvh5G0q7d7eI9Rf8A9oVmeKP2e/iz8ELXTfGXivTf&#10;h+vhrTPG3hnUrmTTdVv5L1Y4L9IokTdEsW3ddHc7Lv8AvH5vk28OLxtKrR5YHRhsNVpVOaR97fGD&#10;4YyfGTwi/h608ZeJvA0y38VwdU8K6i1nefI37yLf/dZWb/x3+7trxn9nnxNefCj9nH4s69rfiPxH&#10;45TwXr/id1ufEN699eT2+nSypEnmytz8lurfLtXczcDJr2D4k3nxNk8OiH4fXnhGPxLHe7pH8T2t&#10;4bAWe+Xd80DK3nhTEf7u5Jfu5+XnPgx8IfHPwtvdc07W/GXh3xJ4X1rUdT1i6t7Xw/Pp15FdXk7S&#10;sscv2yVfK3PJ95d33fmNfOHtnzv4P8N+PPCPwz/Z8+ME/wAVvFXiHxR4m8SaTceIrLVtUuv7KvLP&#10;WnSNreKwXdBG1v8AaE8ojy0+V2/55RL9vazqEfhuxvdR1C+t7LSrWJ7m5u7mRIIrWBfmZ3ZvlVEX&#10;ezM392vl7Qf2S9ftbT4W+F/EXxWi1b4efD/xGmqeHtM/ssxarevbeabKC5u3n2n7P9zbFEu5E/h+&#10;XZ9NataWviyO607UNFj1HSrlZ7G9t9QgDRSR7fusj/LLG39aAMzwr4w8L/FawXVvDviTRPFOnWU7&#10;RNd6LcRX9vBcqqv99WZVkRG/8iivl39qzwX4g+Hvxi+GPxA074p+Ooo/FXxN8PaE/hWDWpYNFgs3&#10;RVli+zL99na3dm+ZVPmt8ueW+s/C/gPw74B0ddH8JaJpfhTSWZpfsui2UVrEsjfxqiJs3V4l8Zvg&#10;t8TfjZ4k0hZfGnhHQfDfhrxNY+JdFjfwvPeXrz2uHjSd3vI1CszPu8oK235dy7mWgDo/2ivihr/w&#10;90nS/D3gjSDqvxJ8V3DWOgxLFLPbWO50SfUrzareXbW/mxM7BW+aVV6OzVzP7Hf9uQ/CbVtC8Qaj&#10;rXiy+8O+M9Y0ZvEPiG8ku7i+W1u5UiuE80ycfIkexfusjtW9rn7OvhT4qXHh7xR8T9PtdR+I1hYf&#10;2ZPrXhi91HRogjysfJjEd0HaPc7j52bdlvu7ttYP7NP7Leg/s233i++XUHn1PWtbvpbDyZLpbfTt&#10;OlnV7eyWN5WV2yu7zdmWaVk+b+MA8U/aq3/8NjeM/Lby3/4Ugu1v+4+tcO8zfaH3S/vfNb+/Xp3x&#10;38L6/wCNv29dW0Pw5p2g6reX3waEE1n4juJoLVojrfz/ADRI7q3Tb8tUZP2a/jOqeTH4L8LeTHK8&#10;o2eM7p1+b/niJbNvLrzcVRqVHzQPveHswwmDoyjiJcvvHnnnN/eamvM3/Pdq7/8A4Zr+Nf8AF4A8&#10;In/ub7n/AORqb/wzX8bf+ifeEf8AwrZ//kavO+r1/wCU+t/tzL/+f34HC7/9tqHmbb/rWruP+GbP&#10;jZ/0T/wn/wCFfP8A/I1H/DNnxs/6J/4T/wDCvn/+RqPq9f8AlD+3Mv8A+f34HDpM3/PVqPO/2q7v&#10;/hm342f9E/8ACP8A4V9z/wDI1J/wzd8bf+if+Ff/AAsJ/wD5Go+rV/5Rf25l3/Pw4V5m/wCe7Unn&#10;N/eau6/4Zt+Nv/RPvCH/AIVs/wD8jU7/AIZt+Nn/AET/AMI/+Ffc/wDyNR9Wr/yh/bmXf8/Dg97/&#10;AN6je/8Aeru/+Gcfjd/0T3wh/wCFbP8A/I1P/wCGc/jd/wBE98H/APhWT/8AyNS+q1/5R/29l3/P&#10;w4Lzm/vUm9/71d9/wzn8bv8Aonvg/wD8Kyf/AORqb/wzf8bP+if+EP8AwrZ//kaj6rX/AJRf25l3&#10;/Pw4Pe/96l85v71dz/wzb8bf+if+EP8AwrZ//kal/wCGcfjd/wBE98If+FbP/wDI1H1Wv/KH9uZd&#10;/wA/DhN7/wB6je/96u7/AOGcfjd/0T3wh/4Vs/8A8jUf8M4/G7/onvhD/wAK2f8A+RqPqtf+Uf8A&#10;b2Xf8/DhfOb+9Sb3/vV3f/DOPxu/6J74Q/8ACtn/APkaj/hnH43f9E98If8AhWz/APyNR9Vr/wAo&#10;f29l3/Pw4Te/96je/wDeru/+Gcfjd/0T3wh/4Vs//wAjUf8ADOPxu/6J74Q/8K2f/wCRqPqtf+UP&#10;7ey7/n4cJvf+81G9/wC81d3/AMM4/G7/AKJ74Q/8K2f/AORqP+Gcfjd/0T3wh/4Vs/8A8jUfVa/8&#10;of29l3/Pw4Xzm/560ec38MrJXdf8M4/G7/onvhD/AMK2f/5GqT/hm/42bv8Akn3hD/wsLn/5Go+q&#10;1/5SJZ9l/wDz8OB+0zzfenkm/wCuzU7dO194VSWWRom8Y+G1li/5Zf8AIXgrvJP2cfjS3/NO/COP&#10;9nxfc/8AyNSN+zf8bWm0Wzj8JeELK1g8S6VrFzd/8JHPcSqtrdLLhV+yp8vWtqGFqwq80jjzDOMv&#10;rYGVKEuaR987my3yrn+H/dpd0v8AdX/vqo2EzP1Tbu/v/wD2NN+zzf3h/wB/f/sK94/JCfe392nI&#10;7M21ttVkWb70m1f9x93/ALLUy/Ky7uW2/wC7QBZoopKAFopKWgAooooAKKKKACiiigD5u+Pv/J3X&#10;7Ln/AF/+I/8A0zy19HR184/H3/k7r9lz/r/8R/8Apnlr6OjoAP4a+avj9/yeN+yt/wBffib/ANND&#10;V9K/w181fH7/AJPG/ZW/6+/E3/poagD6VX7zU+mL95qfQAUyn0ygAp9QTTLCjMzbEX7zU1Jon+Xc&#10;rutRzATUUxJFb7tP/wCA1Ye8FRTfN8rfdqXfULs3y/L/ABVHuhE/P346fDHwt46/ai+K0vibRr3W&#10;Y7PTfDrQf8TSe3SBpUukfYkTruR/Ii3f7jVxsP7Ovwu8v/kU7n/tr4k1H/47XcfF/wCI3g/wv+1V&#10;8ZLPXfFek6FeS6f4aMUerXMVru8pLp5UiZ/vfJLF/wB/f9mucX4xfDxl/wCSh+E//B5a/wDxdfWY&#10;L2HsI854GJ9v7SXIZTfs2/Clpfl8L3MP/cyaj/8AHaWH9nP4VTNctB4Ljs/Okjkn+z+INR/ceX/y&#10;yi/e1r/8Lb+Hv/RRfCf/AIUNn/8AHab/AMLg8Af9FD8I/wDg/s//AIquvmwv2jm/2r7RQ/4Z++GU&#10;zfvfC8/lf9jDqn/x2mt+z58KxH+68Jzf8D8Q6p/7SlrUX4teAP8AooXg/wD8KGz/APjtDfFrwB/0&#10;ULwf/wCFDZ//AB2nz4X7JNsQY3/DPPww/wChVk/8KHVv/jtH/DPPww/6FWT/AMKHVv8A47Wt/wAL&#10;a+H/AP0ULwj/AOFDZ/8Ax2j/AIW18P8A/ooXhH/wobP/AOO0c2FD/aTI/wCGdfhh/wBCrJ/4UOrf&#10;/HaP+Gdfhh/0Ksn/AIUOrf8Ax2tj/hbngD/oovhH/wAKGz/+O0f8Lc8Af9FF8I/+FDZ//HaObCk8&#10;2I/vGP8A8M8fDD/oVZP/AAodW/8AjtH/AAzx8MP+hVk/8KHVv/jtbH/C3PAH/RRfCP8A4UNn/wDH&#10;aP8AhbngD/oovhH/AMKGz/8AjtHNhRf7R/eMj/hnX4Yf9Cr/AOV/V/8A47Sf8M6/DD/oUP8Ay4tX&#10;/wDjta//AAt74f8A/RQvCP8A4UNn/wDHaT/hcvw8/wCih+Ev/B7a/wDxdHNhQ/2j+8ZX/DOvwu/6&#10;FD/y4tX/APjtH/DOvwu/6FD/AMuLV/8A47Wqvxe+H7Nx8Q/CY/7mG1/+O0f8Lc+H/wD0UHwh/wCF&#10;DZ//AB2jmwof7R/eMr/hnn4Yf9ChJ/4UOrf/AB2k/wCGePhh/wBCrJ/4UOrf/Ha1v+FufD//AKKD&#10;4Q/8KGz/APjtO/4W54A/6KL4R/8AChs//jtHNhQ/2j+8ZH/DOvww/wChV/8AK/q3/wAkUf8ADOvw&#10;w/6FX/yv6t/8kVrf8Le+H/8A0ULwj/4UNn/8dpP+FufD/wD6KD4Q/wDChs//AI7RzYUP9o/vGT/w&#10;zr8MP+hVk/8ACh1b/wCO0f8ADOvww/6FH/yv6v8A/Ha1v+FufD//AKKD4Q/8KGz/APjtK3xa+H69&#10;fiF4RP8AueIbP/47RzYUP9o/vGR/wzr8MP8AoUP/AC4tX/8AjtL/AMM6/DD/AKFX/wAr+r//AB2t&#10;X/hcXw+/6KJ4Q/8AB/a//F0v/C3vh/8A9FC8I/8AhQ2f/wAdo5sKH+0f3jJ/4Z1+GH/Qq/8Alf1b&#10;/wCSKT/hnj4Yf9CrJ/4UOrf/AB2tb/hbnw//AOig+EP/AAobP/47S/8AC2/h/wD9FC8I/wDhQ2f/&#10;AMdo5sKH+0f3jJ/4Z5+GH/Qqyf8AhQ6t/wDHaP8Ahnn4Yf8AQqyf+FDq3/x2tb/hbfw//wCiheEf&#10;/Chs/wD47R/wtv4f/wDRQvCP/hQ2f/x2jmwo+Wv/AHjI/wCGePhh/wBCrJ/4UOrf/HaX/hnv4V/9&#10;CZL/AOD/AFf/AOO1s/8AC2vh/wD9FE8H/wDhQ2f/AMdpP+FtfD//AKKH4O/8KGz/APjtHNhRf7R/&#10;eMT/AIZv+FepP9kbwhv83/qNatF/6Nlrbj+GfhPwB8L/AIpz+HNHOlx6j4q8IvL/AMTGe6CRrrUP&#10;lLul/u7m/wC+qrzfGH4cKyrP8RfCqfN/BrUD/wDop6dr3jrwh4q+Gfiy28PeKtF1+R/EfhH/AEfT&#10;75JWZf7XHyba4sb7D2EuQ7cJ9Y9p75+kclvFJJuaFWf+8y5rgfiJr1j8I/hP4t8S2mh289j4Y0a6&#10;1NNJgf7PFKkETz+UMJtjyU+9tbrXoTbd33sba4z4iXmmWvg3xF/bWkSa/o6abdfbdFgtvtVxfWvl&#10;fPFFAv8Ard4+Tb718ufQHk3wQ+KHxU+LkHhDxDf+HPAtj4B17Tl1G5TT/EN3d6nbRzWqyRI8bW8c&#10;e7zflZdx2q+3+HL+/wDnLDM3m/I/zbd7fLtr4F1vR/hj4s+InwUHwU+C3iTw/wCMNO8SWd3ea5pf&#10;hq48OQ6TpyOn26K/lliiW582BZYtm5t3z/P83lS/bPjbQ9X8T+Fdd0nSdZ/4R3Ury2aKy1g2cd79&#10;mkP3HaCRdr7ePlb71AG7Nc+XdQRbl+Zdv3vm/h/hr538S/HT4gX3xb8f+Bvhv8KLfxavhK0tZdX1&#10;jVNcGlxXl1PEk8Vla/upd0vkOn712RVP3tv7vzPSvAfhTxh4b8Ky6R4q8b3vjnW/7Q8865eaNa2q&#10;rb71dI0ggVV+VU27/mbzW3fd2ovg3xquPDfwd+L/AIz8WeHtW+Kll4+8T6RZ6hqGgeDNEi1G11Ew&#10;bre0R3lsLhYJX2uvyuv3G/iK7gD6G+FfxS8NfHD4a6H438OSTXPh7XLf7REZYdksbK5V432/deJ0&#10;ZeP4k+Vmrs7ewt7Fd1tAsRLu3yr/AHm3N/49Xjv7GPws1f4K/su/D/wb4gYrrdjZvLcxkbjBJPNL&#10;P5X/AGz83b/wCvb/AO5uoA+K/i1otpr37f8Ar1hewtLZN8ES8kKsy5265v8A4f8Adq5N8MfCqXsu&#10;6xu9n73/AJf7r/nrVT4ravp+ift/eINQ1G/g07T4fgc7y3V26pEi/wBsnlmarb/FfwL9of8A4rjw&#10;3/y1f/kJxf3648R7T7B9dkfsuWfOJ/wrfwp/z43X/gwloT4X+FGX/jxY/wDXXVbqm/8AC2PAn/Q8&#10;eG//AAbW/wD8dpX+J3gJ2/5Hjw3/AODOKuT9+fTWo/3RP+Fb+FP+gfN/4HS0f8K08J/8+Vz/AOB1&#10;xR/wtjwJ/wBDx4b/APBtb/8Ax2j/AIWx4E/6Hjw3/wCDa3/+O0uWuXaj/dD/AIVp4U/58rr/AMDr&#10;ij/hWnhT/nyuv/A64o/4Wx4E/wCh48N/+Da3/wDjtP8A+FqeBf8AoePDf/gzip8tcf7n+6M/4Vp4&#10;U/58rr/wOuKd/wAK38Kf8+F1/wCBstN/4Wx4E/6Hjw3/AODa3/8AjtH/AAtjwJ/0PHhv/wAG1v8A&#10;/HaXLXC1H+6H/CrfC3/Pnd/+DO6p0Pwv8LBvns7s/wC9fXUtJ/wtTwT/ANDt4b/8Gtr/APHaH+Kn&#10;gf8Ai8beHf8Awa2v/wAdp8tUVqP90l/4VX4V/wCfGf8A8DLr/wCO0x/hb4W3f8el3/4HXFV/+Fqe&#10;B/8Aoc/DP/g1i/8AjtTJ8VPBP8PjPw7/AODOL/47V8tcf7n+6J/wq3wx/wA+l3/4M7j/AOLo/wCF&#10;W+Fv+fO7/wDBndU3/hangr/oc/Dv/g2io/4Wj4H/AOh28O/+DaL/AOO0ctf7Qfuf7o7/AIVd4W/5&#10;9bv/AMGd1R/wqvwt/wA+d3/4M7qm/wDC2PA3/Q6+Hf8AwbRf/Had/wALU8D/APQ7eHf/AAcRf/Ha&#10;OWqK1H+6H/CrfC3/AD53f/gzuqP+FW+Fv+fO7/8ABndUf8LU8D/9Dt4d/wDBrF/8dpv/AAtDwP8A&#10;9Dt4f/8ABrF/8do5apNqP90d/wAKt8Lf8+d3/wCDO6o/4Vb4W/587v8A8Gd1Tf8AhaHgf/odvD//&#10;AINYv/jtH/C0PA//AEPGgf8Ag1i/+O0ctUq1H+6O/wCFW+Fv+fO7/wDBndUf8Ku8Lf8APrd/+DO6&#10;pv8AwtTwP/0Ofhv/AMG0H/x2nf8AC0PA/wD0Ofh3/wAGsH/x2jlqhaj/AHQ/4Vb4W/587v8A8Gd1&#10;T3+FfhX+Kxmm/wC3+6/+O03/AIWp4J/6HTw7/wCDOL/47TP+FpeB/wDodfDP/gzio5av2RxVH+6O&#10;b4UeE0/1elXMP/cRuv8A47TJvhF4MvIoludI83ypPNi+0andL/7Vpf8AhangT/odvDv/AIM4v/jt&#10;H/C2vA//AEOnhn/wbQUctcP3H90Zc/BnwjeXHm3OmXM0v+xqN0//ALVqq/wN8E/9Aq7/APA66/8A&#10;jtX1+KPw+f73jvwz/wCDiKj/AIWp4C/6Hvwz/wCDWKs+WuR/s/8ANE5X4lfBfwZ/wq/xQ1noc0Oo&#10;Jo91LFL9uuv9b5X/AF1r7X8C262vgvw9Co2LFp0KbPpGtfGHxG+Jngy6+GHiq3TxdoEk02j3UPkj&#10;U4v+eUtfY/w9u7SbwH4ZlhuIZoW02DZLG3yMvlLXfRjL7R8rnnsrw9kdN/wKj/gVM+1Q/wDPSP8A&#10;77o+1Q/89I/++66T5P3g3f8ATSpd3+1UXnR/89I/++qQXkLr8siv/wACoJ5v5iyv3RS1WS7ikaVY&#10;/nZPvVNQWPopn8VPoAKKKKAPm74+/wDJ3X7Ln/X/AOI//TPLX0dHXzj8ff8Ak7r9lz/r/wDEf/pn&#10;lr6OjoAP4a+avj9/yeN+yt/19+Jv/TQ1fS7fdNfNfx+/5PC/ZY/6/fEv/poegD6SX7zU+mL95qfQ&#10;AUUUUAeIftgfF7W/gD+zj4x8feH7Ww1DWNHW1eC21KJnt3826iifeqsrfdlb+KvlG7/bo+PFms3m&#10;R/CHzQ8kQjzq26Jl67/l/wDia95/4Kbnd+w38Tv+udh/6cLWvgDxPqtnD4o8QWy3kc0trrF1FL5M&#10;vlRf8sv/ACLXo4KhHES5ZHDiqkqUeaB9Af8ADfnxu/59/hN+erf/ABNO/wCG9fjn/wA+/wAJv++d&#10;Y/8AiK+aP7bs0+9ef9+ZYnpj+IdM83b/AGnH5v8Azx82vY/s6geV9ern03/w3x8b/wDnj8JP++tW&#10;/wDiafB+3d8cb6eO3C/CK3kf/lpIdY2/98qm6vmw30alQLmNoLmPzbG68yWKKeL/AJ+PN8r/AFVV&#10;21uzubX9xqDQ+b/qvO8rzYv+usX/AD1o/s6gH12ufQmm/t8/GO6V9QsoPhAr3RYM3kawJUVG2L5r&#10;bfmrV/4b6+Nv/PL4S/lrP/xuvmu51uxeV/KuY/Kl/wCWML//AG2of7ctP+f6L/v7/wDZ05ZdQ+yH&#10;12v2Ppn/AIb6+N//ADw+En/fWrf/ABNJ/wAN8fG/+78I/wAtY/8AiK+av7asf+fuP/v+n/xdH9rW&#10;f/P2v/f3/wCzqPqFAPrtfsfS/wDw3x8bv7nwl/LWf/jdH/DfHxu/ufCX8tZ/+N180f2tZ/8AP2v/&#10;AH9/+zpr6xp6fevlT/c3S/8Aoqq/s6h3D67W7H05/wAN7fG3/nj8JPz1n/41UP8Aw3t8cf8An2+E&#10;/wCesf8AxFfNP9q2b3X2OK8+33a/61LSKX/v7+9oTXtP8r/j+X/ti3/2dH9n0A+v1Ox9N/8ADfHx&#10;s/55fCX/AMrP/wAbqP8A4b2+OH9z4SflrH/xFfNX9rWf/P2v/f3/AOzpv9sWf/P5H/39T/4uj+zq&#10;AfXa/Y+l/wDhvb44f3PhJ+Wsf/EUf8N7fHD+58JPy1j/AOIr5o/tiz/5/I/+/qf/ABdH9sWf/P5H&#10;/wB/U/8Ai6P7OoB9drn07/w3v8bP+eXwl/PWf/jVRf8ADfXxs/ufCL/vrVv/AImvmf8Atiz/AOfy&#10;P/v6n/xdH9saf/z/AEf/AH9SiOAoB9dr9j6Y/wCG+vjb/wA8/hH/AN9at/8AEU7/AIb6+Nn/AD7/&#10;AAn/AD1n/wCNV80JrGn+b5X9oL5q/vf9bF5Xlf8ATL/prSPqUEMX+vZ/+m0Ky+V/39oll9APr9Ts&#10;fTP/AA3x8bP+eXwl/wDKz/8AG6j/AOG9vjh/c+En5ax/8RXzV/atn/y1uY0/7a0z+1rP/n7X/v7/&#10;APZ0f2dQD67X7H0x/wAN8fG/+78I/wAtY/8AiKk/4b4+Nn/PL4S/+Vn/AON18zf21Z/8/kf/AH//&#10;APs6Z/a1n/z9r/39/wDs6P7OoB9dr9j6b/4b6+Nn/Pv8J/z1j/41Tf8Ahvj43/w2/wAJP++tW/8A&#10;iK+af7Ysf+f7/wAe/wDs6amvWMf/AC+Uf2fQD6/U7H0x/wAN9fG7/nl8I/8AvrVv/iKT/hvv43f8&#10;8fhJ/wB9at/8RXzQ+vafu/5CEH/A5aYmtaf5Uu7VbZP+Wv7nzbjyv+mUvlf8tZf+WVH9n0A+v1ex&#10;9O/8N8fG3/nl8Jfz1n/41Sf8N9fGz/n3+E/56x/8ar5o/tjT9zxfbF82L/W/vf8A0V+9/e0f2xY/&#10;8/3/AI9/9nR/Z9APr9TsfTH/AA3v8bf+eXwl/PWf/jVJ/wAN8/Gz/n3+E/8A5WP/AI1XzT/bFj/z&#10;9f5/77pP7Ysf+f7/AD/33R/Z9APr9TsfSv8Aw3t8cf8An3+E35ax/wDEUf8ADe3xx/59vhP+Wsf/&#10;ABFfNH9t6f8A8/3/AI8n/wAXQmsWPm/8fn/kX/7Op+oUBfX6/Y+l/wDhvn43bWb7P8JPlXd/rNW/&#10;+IrD8XftKfFH47aZovhPX4vAMfhrWvF/hvSr698ODURfWry6lFLEV89VVv8Aj3rwS81u2jt5ZYLy&#10;OaWJfN8l5f8AW11ngfVIG1zQmiW5byvix4OtfOlki8qL97cS1nicFSpUZTidOHxdSrUjGSP2JbtW&#10;M9jLcXKOJZNiRMnyPs3N/wChf+PVsN94VwXxWuvEej/Dnx1qXhSGW78T22g3U2jW6Ay+berFKYl8&#10;r+L5/K/3q+Z+0e2VdP8Ajb4B8S+MZfCOk+P9BvvFlpctbzaJa6jA98JIGJnjaHfu+Xa27j5drV6H&#10;Dt/usn+9X55WXhTwDov7If7Hd7orWcM6+NPC0trPYymVpdSnl/4mMTSgP/H9q3ozKqtFs/gWOvuT&#10;xtr114R8N6trkOiat4nm0+LzU0fR1V7u59oldkUv8x/i/g+X+7VgdFealbWDW6zybDcN5Udc34y8&#10;ZaL4T0e88Qa34gsdC0fR5UivL7Ubn7LbxM7Kn71m+X/lom3/AGmWsz4c/E67+InhltabwL4q8KSR&#10;3n2UaZ4ktILW9ZcIfNVVlZfK+c/xbv3TfLX58/tjftJ/Dn4teLviv4V8aeI/7N0rwLpGqaV4e8K/&#10;ZNReXU/EBg2JqFw0cXkJFFK3kQB3b5t8vyq60Afp5YrI1nbtJNHcysqs8ifcb/aWrTpvXbXmHwV+&#10;NPg/44eAIdd8Da8PFWn2z/YZLry5Ym+0xxI+x/NRHH3lbcy/xV6fIzeUzKvz7aAPhX4/eJvEvg79&#10;ufxDrfhL+xG16x+CyT2w8RLO1kduvKX3iD592zds2/x7ay5P2nP2kreRvMuPga7/AOyurf41X/az&#10;kWP9rvxrI4ZlX4Hqx2d/+J8v6V57ealY21w/+mW32fzW8qbza83FYiVF+6fb5DlmGx1GdSqz0b/h&#10;qL9pH+/8EP8AvxrP+NR/8NVftI/89vgl/wCAet/415x/wkOnp/zELT/vumf8JJp//QQtP++q4frt&#10;U+m/sDL+/wD5Melf8NVftI/89vgl/wCAet/40f8ADVX7SP8Az2+CX/gHrf8AjXmv/CSaf/0ELT/v&#10;qj/hJNP/AOghaf8AfVH12qH9gZd3/wDJj0r/AIan/aR/56/BL/wD1v8Axo/4am/aQ/5+Pgf/AOAu&#10;t/415r/wkmn/APQQtP8Avqj/AISHTP4r60/76o+u1w/sHL+//kx6V/w1N+0j/wA/HwP/APAXW/8A&#10;Gk/4am/aR/56/BH/AMBNb/xrzmz17TJl/wCPlXf/AKdLn91/6Kp6a3bQr5stz8nleb+5tZZf3v8A&#10;11o+t1Q/1ewPf/yY9E/4an/aT/56/BH/AMA9b/xpf+Gpf2kf73wR/wC/Gsf415p/wkmn/wDQQtP+&#10;+qP+Ek0//oIWn/fVR9drh/YGX9//ACY9N/4ag/aP/wCenwP/AO/er/403/hqf9pD+98Ef+/Gsf41&#10;5p/wkmmf9BC2/wC+qf8A8JJp/wD0ELb/AL6q/rtUP7By/v8A+THo3/DVX7SP/Pb4I/8AgHrf+NL/&#10;AMNTftJf89fgl/4C63/jXnH/AAkmn/8AQQtv++qP+Ek0/wD6CFt/31R9drh/YOX9/wDyY9G/4am/&#10;aR/57fBD/wAA9b/xob9qn9pFesvwR/8AAPW/8a85/wCEh0yT7t9BN/0xhb56lttbs5pdltc3P/XG&#10;GWKWXzaf1uqH+r2B7/8Akx6An7VX7SD/APLT4Jf+Amt/40v/AA1R+0n/AM9fgj/4B63/AI15yniC&#10;x2/NqEH/AANqP+Ek0/8A6CFt/wB9UvrdcP8AV/Ad/wDyY9G/4ao/aT/56/BH/wAA9b/xo/4ao/aT&#10;/wCevwR/8A9b/wAa85/4STT/APoIW3/fVH/CSaf/ANBC2/76o+t1w/1ewPf/AMmPR/8Ahqb9pL/n&#10;r8Ev/AXW/wDGk/4aq/aR/wCenwS/8A9b/wAa85/4STT/APoIW3/fVH/CSaf/ANBC2/76o+t1w/sH&#10;L+//AJMej/8ADU37Sf8Af+CX/gJrf+NJ/wANR/tJf89fgh/4B63/AI15yniHTf8AoIL/ANsZae/i&#10;LSrZoln1OCGWX/Vf6V5sX/bX91R9brh/q9ge/wD5Mej/APDUH7R//PT4H/8AfvV/8aP+GoP2kf8A&#10;np8D/wDv3q3+NecPrdon3pZIf3ssX76Lyopf+msVQ/8ACSaZ/wBBC2/76qPrtUP7By/v/wCTHpP/&#10;AA1J+0j/AM9vgh/4Ca3/AI0f8NUftI/89vgl/wCAet/415t/wkmn/wDQQtP++qP+Ek0//oIWn/fV&#10;X9drh/YGA7/+THpDftPftGzL5cj/AANmVv4Psus/41P/AMNUftIQ267Zvgl97aqJFrHyrt/u5rzP&#10;+3tM/wCf60/77ofXtKf/AJfrZP8AtrRHHVR/6vZf9p/+THpf/DWX7SX/AD8/Bb/wH1qj/hrL9pP/&#10;AJ+fgv8A+A2tV5e+t6Z/0E4P/AqrEOpafcxfLO03/Tb/AFsX/A5aj67XK/1ey7uekf8ADWf7SH/P&#10;38Ff+/GtVLYftQ/tOahfWtsk/wAE1e4k8pHeHWNmf++68yTVdP8A+WU/nW/+q3w3X/LX/v1/qq0P&#10;DOt6fbeJdHllvLbylvIv+Wv/AE1q/rtUznw9lyW59pfsnfFPxL8b/gdoPjHxXbaXa63eXF9b3EOi&#10;rKtr+4vZYAyrKzN/yy/vf/Er7Kv3q+Z/+CcN6NS/Y78C3ifduLnWH2/72q3jV9NKdrN8rV9B9k/J&#10;qsbScYk9FM/4DT6CAoopnzUAfOPx9/5O6/Zc/wCv/wAR/wDpnlr6Ojr5w+PS/wDGW37LrbW4vvEX&#10;zfwr/wASiWvo6Paq7VO7bQA9vumvkT9rTw/rfif9pD9mqw0HxHN4T1eW68RLD4gtbS3uZbV/7L3f&#10;JFOjq6uqup/+K2sv1233TXzZ8fv+Tvv2W/8Ar/8AEf8A6aHoAl/4Ub8bXXcv7UWrbW+7/wAUdo3/&#10;AMapf+FE/HLt+1Fqx/7kzRv/AI1X0L5MXmN+7X/vmpti/wB1aAPnb/hQvx1/6Oh1f/wi9G/+NU3/&#10;AIUV8cP+jo9W/wDCN0b/AONV9F7F/urSeSn9xf8AvmgD5W8ZfsofEb4p+F9V8KeNP2ita13wzqaf&#10;Z73T4fDGk2ryLuV9vmrFuX+H7tNuP2LfEt1Har/w0F4822cC2sHkwWCbIv7nywV9UvHvZfm+7TEh&#10;i3MyqvzVUZSh8IHy/J+xXry/c+PPjtv+uttp0v8A7a1Ytf2NNehkG747+OmVf4UttMX/ANta+m9i&#10;/wB2nKu3NV7Wf8xHLH+U/P8A/Zb+Ceq/tEfALTPHl38WfFWlS+KhPbz2i6dpIiaC1vZ4oE2fZfl+&#10;SJG2q2N5dv4q9Yf9ifX5riWd/j143aWaTzZH+yad8x/8B6j/AOCYcay/sI/DNWUMu7UuG/7Ct1X1&#10;T5Me7dtXNHtZ/wAwcsf5T5b/AOGLde/6Lv44/wDAHTf/AJFpv/DEfiBv+a9eOP8AwE07/wCR6+p9&#10;i/3adtFHtp/zByx/lPlb/hibxD/0Xvxv/wCAenf/ACPS/wDDFevf9F38cf8AgDpv/wAi19UbR6Uz&#10;y0/u0vaz/mDlj/KfLX/DFevf9F28bf8Agv03/wCRaX/hizX4ZFm/4X546Qq27/j207/5Hr6l2p6U&#10;myPcvFP2s/5g9nD+U+AJPgj4il/adn+Ccnxm8ayaWfBK+LYrpoNPd/Pa/wDsssb/AOj/ADRfJE2z&#10;/er12X9jLX5m8x/j144f3+x6a/8A7a1Gyhv+CpJB6f8ACmv/AHOV9TJDGibVVdtHtZ/zByQ7Hy1/&#10;wxXr3/Rd/HH/AIA6b/8AItH/AAxXr3/Rd/HH/gDpv/yLX1N5Kf3RR5Kf3RR7Wf8AMHLH+U+Wf+GK&#10;9e/6Lv44/wDAHTf/AJFo/wCGK9e/6Lv44/8AAHTf/kWvqbyU/uijyU/uij2s/wCYOWP8p8tf8MV6&#10;9/0Xfxx/4A6b/wDItJ/wxXr3/RdvG3/gv03/AORa+pvKj9KNqelL2s/5g9nD+U+Mfip+zLrPwq+E&#10;HjTxbb/GLxjqc3hvRr/XLWzmttL8mSeKCWX5l+xt8rMP1pPhB+y5qfj74V+C/GFr8YfGGjzeItGt&#10;dYktksdKMccl1bpLLtX7Jx96ve/2rI1T9ln4x7VVf+KN1n/0imo/ZRRX/ZZ+DbMq/wDIm6N/6RQ1&#10;ftZ/zC9nA8t/4Yt1/wD6Lx43/wDBfpv/AMi0n/DFevf9F38bf+C/Tf8A5Fr6l8mP+6tO8lP7oqfa&#10;z/mHyx/lPlj/AIYr17/ou/jb/wAF+m//ACLS/wDDFuv/APRePHH/AIL9N/8AkWvqbyU/uijYv92j&#10;2s/5g5Y/ynyz/wAMT6//ANF68c/+Amnf/I9OP7E+vt/zXrxv/wCAmnf/ACPX1NtX0/SjK+tL2s/5&#10;hezh/KfLa/sVeIVb/kvnjz/vxp3/AMj1w/g/4I6t44+KXxN0S5+M/i2HVvAtza6VBeHTNJZ3sLqw&#10;tbr96/2P528xpV/3Yoq+3F29q+bvgKqt+13+1Jlf+X7w5/6aEo9rP+YfJDsY3/DEut/uP+L7eOP3&#10;Hyxf6Jp3y/8AkrTv+GJdf/6L143/APATTv8A5Hr6j8mLdu2rlflqXavp+lP2s/5hezh/KfK//DE+&#10;v/8ARevHP/gJp3/yPR/wxPr/AP0Xrxz/AOAmnf8AyPX1RtX0/Sjavp+lL2s/5g9nD+U+Wv8Ahi3x&#10;B/0Xrx1/4Cab/wDItM/4Yl8Qf9F68c/+Amnf/I9fU21f7tG1f7tHtav8w+SP8p8sS/sR6s67W+Ov&#10;jwp/17ad/wDIteZ/tCfs3a18MfCGkeOLj4u+KfFM3hzxV4f1GLR9Vjtlsppf7St4EMqQRIz7fMbb&#10;/u1967V9B+VfP37dSD/hmnWF27Q2teH923/sNWVEqs5/FIOWJ9A/eZv9n/aqL5FuPvNu/u1ZqtMi&#10;srfNsqCzw3Sv2S/hV4f8TeH9b0/wrN5uh302oaVpcur3Uum6VPI7vJLa2DS/Zom3vu/douxkVl+Z&#10;a9js7NYfKhkuZLl4FZZGl+bfurS8mJI/urtpkKK7bt2+gBkem20M6yxxKj/7Nct458M2fjrwbrvg&#10;7WVuLrSdcsZ9NupkmWJvKlTynQMvzbsP/drtaoPYQ3TBp0WbypN8e5fuUAUtL0+G30uySKaa5S1g&#10;WKOWS4aR32rtyzZ+ZuvzVou8ixfKqp8v8VSpDGibVC7aY8KyL8yq/wDs0AfFfxO8D6x48/4KNafY&#10;aN4v1DwLd2fwqW4e+0WG2mmmVtVeJoGSdHVo8MW+78rKjV6ev7NfxBhZtv7Qnilf+4Bo3/yLWD/z&#10;lL/7o1/7nK+pVhjj+6qrS937RcalSHwSPn3/AIZz+In/AEcT4q/8EWjf/ItH/DOfxE/6OJ8Vf+CL&#10;Rv8A5Fr6D/4DR/wGjkQ/bVP5j58/4Zz+In/RxPir/wAEWjf/ACLR/wAM5/ET/o4nxV/4ItG/+Ra+&#10;g/8AgNH/AAGjkQe2qfzHz7/wzz8Qv+jifFH/AIIdF/8AkSj/AIZ7+IX/AEcT4o/8EOi//IlfQX/A&#10;aPmo5UHtqn8x8mfGD4W/Ez4b/CXxp4zsvj74mvL7wzod9q9rbvoujpC8kFu8oV1W15Vtn60vwn+D&#10;/wARPiR8LPB3jCX4+eKrO48R6LY6vJDBoekrGjy26y7Qv2X7o3/dr179q6Nf+GXfjE2F3f8ACF6y&#10;u7/tylpf2Ufm/ZZ+Dn/Ym6N/6RQ1PLAr21T+Y5D/AIZ5+IX/AEcT4o/8EOi//IlH/DPPxC/6OJ8U&#10;f+CHRf8A5Er6C+aj5qrkRPtqv8x8+f8ADOfxE/6OJ8Vf+CLRv/kWk/4Z1+IH/Rw/ij/wQ6L/APIl&#10;fQ20etN2L/dWiwe2q/zHz7/wzr8Qf+jh/FH/AIIdF/8AkSj/AIZ3+IX/AEcP4n/8EGif/IlfQXlJ&#10;/dWjyV/urU6Fe2q/zHz6P2c/iH5g8z9onxcWb7wh0bR42b/yVrzX4f8Ag/4ieOvi18VvCM3x48SQ&#10;nwVe6dBaTR6LoxlaO5sYp2eX/RPvbmkX+Hhf4q+y1Rd33V/2a+cvgL/ydx+1H/1/+HP/AE0RVYe1&#10;qfzFyH9nHx7bx+XF+0B4tSJfl2/2Bo3/AMh0n/DOPxB/6OI8Uf8Agi0b/wCRa+hdnvTfJX+7S5UP&#10;29X+Y+e/+GcviD/0cP4o/wDBFo3/AMi0f8M5fEH/AKOH8Uf+CLRv/kWvoTyU/urR5Sf3VqQ9vV/m&#10;Pn3/AIZ1+IP/AEcN4o/8EOi//IlH/DOvxB/6OH8Uf+CHRf8A5Er6C8pP7q0eUn91aBe3q/zHz9/w&#10;z38QE5/4aC8XfL/d8PaN/wDIVee/Fz4dfEX4Z/D/AP4SC1+PXi6ea61bSdNRL3RtL2xx3l/a2ruy&#10;fZfvJHPI38PzYr7D8ldteD/tnKI/g3pLD/Wr4v8ADbr/AL39r2lBPtav8xSP7N/j5ZBHH+0J4sTa&#10;rLGj6Lo7bV/8Bad/wzn8RP8Ao4nxV/4ItG/+Ra+hCuGyo+996l2+9BXtqv8AMfPf/DPPxC/6OJ8U&#10;f+CHRf8A5Epf+GdfiJ/0cT4o/wDBDo3/AMi19Ac+n/j1L/wGr5UT7ar/ADHgf/DOnxB/6OC8V/8A&#10;gi0T/wCQ6i/4Zw+I3/Rw/iv/AMEWjf8AyLX0DtWjZ71FkV7ar/MfPn/DOXxD/wCjh/FH/gg0b/5F&#10;pG/Zr8eT5Wf9oPxhLG33lTR9HTd/5KV9DbfemKq+du/j20D9tV/mPjD9nrwV4++Onwn0XxpN8efF&#10;Vhd311qds8VrpejiJ4oL+eBGVPsvys0cSs33vmfNenJ+zv8AESFlkT9obxOjL8yt/YGif/IlU/8A&#10;gnz/AMmk+Ev+wnrP/p5vK+jvJX+6tV7ovbVf5j5j0H9mH4p+C9GXSvDv7Res6Xp0c81wtu3hLSZd&#10;ryyvK5/1X8Urs341qf8ACifjh/0dFq3/AIRujf8AxqvojyY9+/8Aj/vUiwqv3lVnpmJ88f8ACjfj&#10;d/0dHqn/AIRujf8Axqj/AIUT8cu37UWrH/uTNG/+NV9FeTH/AHF/75pdi/3VoA+dv+FC/HX/AKOh&#10;1f8A8IvRv/jVH/Cifjl/0dBq/wD4Rmjf/Gq+idi/3Vo2L/dWgD4t17wP4y8F/tV/s6p4y+MmofEC&#10;6utR1o2el3Ph2zsEXZo9x5swltlX7rOq7W3f63/Ybd9gw3Sy38sSyceWrrFtrwP49MR+1p+y9Hn5&#10;W1DxEWX/ALhEtfQ/k7GTb8kW3bsoAZcXMH2N5GmURbfv7q+evi54f1/Xv2nP2btes9Gv7jQNLu9f&#10;k1G/SJ/LsjLpbLB5/H7ve29Pm/j+X+Ja9w1i3vF0DUItKW0S+W2b7Cl6v7jds+Tzdv8ADur5B039&#10;pX4teGvir4Y8J+Kh8H/H97rGux6BqmifDnUryXWNI8z/AFt7cRSb2SCBIm83cq/wfMlAH2tDIsjS&#10;fK3ytt+arNUrddtzOu3ai7VX5qu0AFFFFABRRWbfTNE0e359yt+6/hagCz9pge48jevmr/BTo5oz&#10;nay/ery34w618TLHR7eP4Y6L4f1fxHJfwQE+Ip5YrO2tHVvMndk+dmDJt8tPm/i5+63mHw1+L3jv&#10;UPjjq/wm+J/hnw7pXjSPR7bxTa614Qvbr7Ddaet0tvIkrPsm8xWZtqt8jd8fKXALX7CHg3XPhf8A&#10;sj+A/CvijSLvRPEWmTaklxY3kO14m/tS453N8vzK4ZWz8yvuX5a+kYdQtrtpVimjdo28p/Zq4D4r&#10;/E7wx8KPhZr/AI58RiO50DQ4vtY2qrPJOj7Iool/hlaXYq/7Tfw1yH7LHxg8S/Gj4e6nqvjXRNP8&#10;P+KtI8RX2h3mmafc/aVt5LZtjJuDNiRVZlyrfNjd/FtAB73RTEfdT6ACiikb7poAr/aY/MWLzFDt&#10;/Du+aoNP1K01bT4ryznW4tZ13Ryxfx1Um0m1uLiOeayhuLiM7YJnh+eL/gZ+b/gVfP8A8H/iz8WJ&#10;vjNa/D74leCPDugXFx4TuNbs9Q8P6hJcD9xdwwNAwdfl/wBar8bvvp/tKgBN/wAITr7f8FDj4y/s&#10;e9/4Rf8A4VV/ZX9q+U/2f7V/a/m+Rv8A+enlfNtr3463ZQ/JLOsTr87J/wAD2f8AoVcN8VPE0Hw5&#10;8H+JfG93p9zqcHh/w9falPaw3bCKWOKIy+Q0WSm5/m/ebf4Oa8N079o34t+CdU+FGo/EPwx4Hu/B&#10;/wARNSs9I0+48EalLdXVhcXUTPbyOW/dTw7fvPC21VDMrP8ALuAPr5HV13K25akqPaFXavyhakoA&#10;KKKKACsz+1bBbiWD7VD9oiXc8XmDcv8AnbWnXgPx28WfEn4c+H7zxH4E0bwlqmn6Xp+o3uuTeILq&#10;4ilijgRJYFRo97SN/wAfHytt/g+5QB037Q1rceLP2Z/ihY6NBJqd7qPhPU7e0tbNPPlnlls5QiIq&#10;/eZy64x/epv7POjXnhf9nn4V6RrdvJp2pWPhXTLS5s5l2vFNFZRB0Zfvb1ZG+7/dqx8I/F118QPh&#10;L4J8X3mn2ennWPDNhqknlsyxRPc24lni5+7GvyVyvxQvv2hZvFVtD8MNC8Aw6F/Z3nT3/ja7umk+&#10;2edKuxEti3y+V5bf8DK7vlxQB7lDcRzsyxtv27Wq1XhP7Lvxy1X44eBtcutd0GPwz4u8MeIrnwxr&#10;1nFc+dam9thEJWgb/nmwkG1T/FnlvvN7mvzL81AD6KKKAGN8i7qhkmjj/wBayr/vVLN93n7v8VcB&#10;8YPGun/C34a+J/G15HHMPD+mz6jtaZY2ufIRnSDzGHys77V/4FQB2H9vab/ov+nQ/wClD9x+8/1l&#10;eA/C/wAI69oP7Sv7RHie90eeHQ9X1HQP7MupGKfbPI0uNLhokxuZU81V3Lw77o/4WrD8C/HP4m/8&#10;LC+HmhfFnwZouhaf8RbSeXSP7DnupJtMuoIVuja6ik6IkcjJ5q/u9zb42X/aHqHxX8ay/DH4V6z4&#10;i1DRp/FF5HHa6da6OLiCKW4uryWK1ihe5bakSPLNFvf+Ffn+bhaAPVHmTa+35m3bdv8AtUxZI0k2&#10;rt+b/wBCr5k+A/xO+K/xU8Zquo+K/gh4p8KWJf8AtX/hANavL/ULXer/AGVfmyn3kbcz7d67/l+X&#10;5vpZbNnk8xm2fxPD95d1AGjRRRQAUUUUAQzN+7b+9XgH7Zmh6v4w+Bs1h4esL3VNV/tnQ7r7LpiG&#10;Wfyl1K3dm2Y5VQjN7bN38Ne7X1wIrdP3e/zWVNu7b96vl34qfHL4o+IfiJ8QfBXwc8KaHf3nw9tL&#10;G81y48SXVykuotPA91FZ2CW2359iL80sqrufbs2/MwB9VeYfm+XHzfL/ALVSbt1eafAH4vaJ8dvg&#10;7oHxC0O2eysNctzcy28o+eKZGaKVD03bZI3Xd/Ftr0Xa027+BaALNFFFABRRRQAVWuJo4Y90jcfd&#10;/wB6rNYXibWNM8O+H9T1nWLmOz0jTIJb67uJvuRRRLveX/gOzdQB4Tb+CdfuP+CgyeNl0m5/4RQ/&#10;CtdJ/tVl/dfbG1XzvI3f3/L+avpD5d1fGPgP9p34qQxfC7xr4+8EeGtG+HfxG1S00rSodEvri51q&#10;x+2b30+W6Yr5UkTfLv8AmVv36NtVg0VfZa7fNfb/AMCoAmooooAKKKKACq1xcpCr7mVNq7vmapnf&#10;bXgvx1+IfjHwz498D+CPh94X03XfE3i+C+eXUNfnuBpumW1ikTs9wIkZyGa5RE+6N7qN3zUAb37Q&#10;mnz+K/gB8W9N0aGbVNV1Hwtq1ja2luWleef7LKgiRP729tvy1d/Z+06bwP8As7/DLS/ECLpOp6T4&#10;X0uxvobp1VoJ0tYkdG9DuX9K5D9nP436p8XpPGvhjxhow8PeN/B2qvo2taZYiT7JMG3Pb3kDSqsv&#10;lSqp2M2Nw+b+Ja4v9ob9pa/+HfxN0/4feHpPAul+LJtBXxFdeKfiPqf9naRHZ/bPJit18v5p52bz&#10;T/Aq/fXduKKAfV6TRu21XVnqavHvgfqHj3WfAdtqHxBuPB93qFxcm50y68BXNxPp93YPEjRP5s/z&#10;Nud2bcvy/wCq969ejoAfRRRQAzctMeaOP73yVFcw/utu7+LdXJ+NdQ8T2fgnWp/CWmWmp+Kks5Jd&#10;O0vVLnyYpZ/4UlZFb5f+BfN/eX7ygG5JqJuhF9hVrpGZomkhZdkf+9/F/wB814v8F/CusaX+0Z+0&#10;N4g1HT7yw0fWNS0ddOnukMaXXkaXEkrxbvvJuO3d0yrL/C2KfwL+Nnj3x78Rfi14A8XaL4c0jxP4&#10;FGk5vdFuZ7qxn+2QPP8A8tVif5ERPzPp83e/FjUPGdh4Nlb4eaNpGv8AjK4ntYNurSyWtkqtMqyz&#10;O6/M3lJvbajbvl/ifajAHoqalbOqtHPG+5tn3v4qtblr5l+HnxW+I6fHmP4XfFrRPB0N7qmhXGv6&#10;VqHhHW5pSnlSpA8TQXAWVXKtuWVFVfkfbu/e+V9HWl0t3Fu+bZ9351+81AF+iiigAqPzlVtrN81S&#10;VUvLlbOJ55D+6X71ADvtMO1vmVv92vA/2ndL1PxN8JNLh0HTtQ1xpPE/h68SGxt3klgtlv7WV5du&#10;Pn27WZm/hDbm+7XI/tWfGj4o/s6eF/FnjrSfC3hXW/hzpENq+7VtUuv7Slubm4SCXYgRkVF81V27&#10;kxl2+b7lfUk1mHeV1K5kZW+7u+7QBWk1ayW/kXzo3eJE3bW3bdz7a0YbmK4/1cm+vkrxx8cvixce&#10;PvirY+A/D/gWPwv8N/KfUrzxZr8ttcXbvaLeOyJF8kCbW2+ZNtRvm+f/AFuz3H4G+Prf4qfDPwv4&#10;utLeHTF1zRbPUm0tJPNa2aVPu+b/ABL8mz7o/wBVQB6XRRRQAUUUUAULm9tobiGCSTbNJuaNP722&#10;mWOoQX3lXME/mxTx741VfvL/AHq4L4zal8SrHwvpx+F2i6JqviO41CCJ18RXLQWttbNu82d/L+Zt&#10;vyfKvPzn72NteX/Cj4zePLz47XXwo+Jei+GbbxCvhhfGVnq3gm7upbSWD7V9m2OkqKzPuYt/EtAG&#10;l+w94f1fwb+y94V0jxJpl14e1eK/1XzbLUYTBKnm6pdOg2H+8rqy17//AGlafaPK8+P7R/zy3153&#10;42+I3hv4P/DfVPGeqw6hHoukr53lpayvezTyylFhWJxu82WWWNV3HazSfw/erhP2afi145+L2ja+&#10;/j7w5b+DfEmg+Jrzw/c6Jpt4skaQCC3ukZnDNvkVZUXdGeeW+Xd8oB9G0Uzd/DT6ACiiigAqt50b&#10;SL92rDfdNY2o6aH/ANLms47+4g5g2/K9AHifxq8I61q37S37PPiSy0m9u9C0S910apqkMq+VYefp&#10;rpD5sW3fh3G0S/dTbtb/AFq177btvUs396vlP4rfEz4ufB3xVJG2v/Abwr4GuJpW0KLxhr17Yahc&#10;xrsZyzsuxm3NubYrffQf7Vexfs/+LtY+JXwj8PeLNb8Jv4G1vWo2u73RZo3V4Jd7Luw6Iw37Vl+Z&#10;f4/4vvUAdD4m8SN4b8J61rVnZXHiG5tdNnv006wXdcXzxxbliiX7u9/ufitfGmuatbfHL4l/DbVP&#10;BX7O3jL4feNbPxXYeIdd8YeIPDseg+TZRy7b2KW8+9ctLE23yf41f/ZK198+X8v/AAHbVWSyhuFk&#10;jnzNFJHsaJz8rL/u0AUdN33F9eX32mVrdv3C27R7RG0bvvb/AIFW5UcMKwrtXpUlABRRRQAVRvn+&#10;X70af3Xf+FqvUx03UAeGftFfErxL8HfhnqHiDwT4B1D4ieNIx9i0vT9Pt5bryPN3t58+35/K/dfM&#10;sXzO3lJ8u/enmP7Ik+maDr3i6S98OfFjUfHPiG3i1zxF428c+GH0xLyWJYovscAX5U2F38q3Tfhd&#10;yq7KqV9btZxvLucM7K25N/8AD/u0JYwrs2ps2xrF/wAA/u0AfL+reAfEP7T2ofD74hadfXXhGy8M&#10;yPd2ng/4keD7zz49UEuF1CWKK9t1Z0RB5XysqebK33m+Rn7Gvhv4h+E774mp4sawtdNufG+v3kdm&#10;3h66sLvUZWuEf7bA0t06/ZX3NtXY38H71q+nf7FsWSJfs8eIvLaP5fu7Pu1PHaRxyNIq/OzM26gB&#10;8M0jSfMvyMu6rNM2fNup9ABTP4f79PooAw9RuhazRE7ifLZvvsz/ACru/wBUv+sr4lk+PV037WOl&#10;fFZPgt8al0dvAkvhu4tX8HT74bhtQSdP3f8AupJufd/zyr7surOK8t3gnXfFIu11/vVT/sm3+0+b&#10;tkxnHl7m8rfv379v97d/FQB4/wCNvH+v6t4i+IvgnwT4a8XWPjPT/ClzJpfie+0hItDur7yl+yol&#10;3L8skqSSr8uNn+t/utXyB8C/hrLp/jT4Gp8JPhL8Rvhh4o0cQx+Mta8awXSaedJU7r+0RrjMUstx&#10;L86eRFHy+7bF83lfpXDYxW0XlqzeX/dZqhuNJtrqKeK5X7Qs8flSK/8AEtAFyNvMVW/vLUlFFABR&#10;RRQAV88ftX/Eh/Cnwv8AEfhWz8EeM/F9/wCJ9E1a0t38LeH57+O1laJlTz2X7m9pfl/3Wr6Hqsts&#10;qSbl/i+9/tUAfMH7OfxgudB/Za0gap8MviPY6l4B8O6Xp11pNx4ekgu9SlitY0c2cTOvnqro3XbX&#10;O/tDfHLxtcaT4I8I+E/B3xR0nQ/Fdna6nr3i/Q/Dst5qWh6fOG3WkSqzbL7cu13+ZoEbciyvtr67&#10;e0T52LSFvmZW3fd/3ahi01YZ5GWaceZHsbdJ/wCP/wC9/wDE0AeSfsr3GhR/BHQtI8JeCvFHw60L&#10;RHbTotG8ZaV9hv32gM0rJv8Am815d3mD7z769vX7oqtFZQW5lMUap5j+a3+9/eq1QAUUUUAMfG35&#10;q8P/AGvPh1J8b/2dfHngGyQS6xqmnmXTbUTLGbi4gkingTc3yrulRF+bHWvc6ytS0W01iBFmX7je&#10;bHLE214m/vK1AHyn4f8Aip43/aS+LXwddPhl4j+Hmk+GftXifxK3jTRLiFVu/sstnBZ2Up2rO3+l&#10;zybmVflVH+VleKrn7R1vJ+0R8G/iFoVl8MPEeqX3hTxJZ3T6P4hhl0mLxGlpcRNP9jlXd58csEUs&#10;SN/tq39yvqX7DA6su5jE27cu75fm+aqV94d07VleO+t1uVaWKX9838UUvmxf98P8y0AfH3wB0ew8&#10;W/tYW3jXwX8A9Z+Dvhuy8KXVhrGp+INJ/sN9SnuLqKSGKKzjbY7x+RKzS/Nnf8+3ZAW+2PO3Sbfl&#10;/wC+qh+wweZ5u359275asLDGrblX5qAJKKKKACiiigClfSbIB93/AFi/ebb/AB18c6l8RPHX7O3x&#10;q+M2vyfDXxL438OeM4rPVPDtv4PsRfxLqlrZRWt3b3UsCtLAWkSJd7oy/unZfm3LX2fJCsy7WqJb&#10;VYdu1pPl+6u6gDw/9jH4S638D/2YPBPgnxN5MWu2VvO93DDKrLBJPcSz+VuU7WZPOCZU7fk+Xivd&#10;vuJUFvaR267U3f3vvVaoAKKKKACiiigArkviJ4JtviV8OfFHhG8nkt7bxBpV1pU80P340nieJ2Xd&#10;7PXW1A8asjr83zbqAPgDwo/jr4oeCv2efhFffCTxR4V8Q/DvxFo13rWta7ZyrpENto6FXltbyJtk&#10;8s+1FRNrp+9f+6stffaSI8jL91tu7b/EN1RRWOIYlaeZ2i/i8zbv/wB7bVqOFYR8u7b/AHaAJqKK&#10;KACiiigBjrv+Wvm74+r4h+Gvx4+HPxU0TwnqPizQ4NN1Hwz4og0W2mvb+C0nlt5bWa3tVf5tk8X7&#10;1kVm8t2+VsJt+lKgkh8xlbcy7aAPkb4H3fijwfZ/Gn9oDxX4Q8Qpd+NNVt57DwTpOiyNraadZr9j&#10;tPMtmf8A4+XQ7nTdtXbu/i2rjfGCGDTf2gND+LviX4NeIfiP4W1rwEnh5tL0zw+2palpd59oe6ZL&#10;myf5FSWKfZu3MUaN0bbu+b7CXSYvl/ezNtP/AD1b5uP4v7/y/wB/dVj+zYjJE25v3TblXd92gD5Y&#10;/YH+Huu/DX4W3tl4o8Pr4Qn1fxHf+I9F8IyXTTy6Bpc6osVq7N907g/y/wC382196r9Z7Pm3VWhs&#10;EhaLYzbI12qu77tXKACiiigCFm+X5tqVwvjLxongfw/rGst4e13XBp9tFeLbaBYtdT3W5tnkQRKd&#10;zN0bb/tbq7xkWRNrDctZ9loVpZSGSGNon8uOAnP3lj+5QB8bfs6+Oru6/ay+MGu3Xw6+Jmg2vxHu&#10;9JhsLrWvCUtraWsFjp8sTTTzszeWJZVZVRlz80X99vL9l8YfHa+03wZ8QfEGifDPx1rGueFrhtMt&#10;NCuNJdf7ZkZ0SK4tcbvNg3Md0q/MqK5ZOFr2abTY54dsskj7k8ptrbdy/wDAarJottHo76eqH7M/&#10;Ei/3v73/AH1/7NQB8f8A7L+qWMPjjVdT1/w18Wr/AOJWv6a8uofEDxl4WfSLSxgTbKunWwd2jtYl&#10;clvKXcjup3O67MfZ6P8ANEuxk+X+L+Gn/Zvm+Zmf/gVU9J0Ox0PT7XT7C3W0tLSCK3hiiHyxxx/c&#10;WgDVooooAKo31wsKIzOyLu2/LV6mSIrfeoA+IP8AgoZ401rxh8E/G/wb8O/DX4heJPEN4mmtBrGn&#10;eHJZ9Ll23UVy+blPl3KkRDfL951H97b7/cfHO3v/AANoniL/AIQnx9aprWrJpK6c3h64XULRTO8X&#10;2qeBW3QQbU83zW/g2/Luwleu+Tv/AImWqF5o8N7eW91K0jXFvv8AIZW27dy7WoA/Oj9ov4a6Tqvx&#10;m/aAm8e/Bn4lePtS13T7WLwxq3g+2un014o7WHy4d8SssU63KbmaVZU/dfc/gl+7vgzP4ruPhX4S&#10;HjllfxuulW/9ueU0X/H5sHm/6r939/d935f7tdqlsqbtrN8zbvvUkFusP3WZvlVfmbdQBaooooAK&#10;jZv9mpKZt3UAeR/tH+PPEfwv+Fup+JPBvgvU/Hni62XyNP03T7dp9ssp2LLKisrPErbGdYvn/wB1&#10;dzr4f+xbbWdt4u8STav4e+J+pfEvxDp41LXPiH438KyaLBKFdFi0+IO7LC0SyL+7i3I3lM29lVFX&#10;7BurNbzCSM2z+Jf4WX+61TJDsUfM33VX71AHyXqHgzxL+0rffDLxto+p3Xgix8NXMt7Z+B/ib4QZ&#10;7iTUY5nibUJ1jvItzxLIGi9Gbdu3P8j/ANjHwX8QvB+qfF2XxUNN03S9S+IGt3RtX8PXFlPqM7vC&#10;q38Dy3Tj7NLtbYmxv+urV9Xx2yr/ABM4/i3Nu3VXh0i2jZWVdg3b9qfKm7/doAvom2n0UUAFFFFA&#10;BVO6ZYVTdtbdIqfNVyo5IVmXa1AHyJ8avjlomsa74q8K+N/2YPG/xAg8O3O3Q7j/AIRBdXstSLIi&#10;+ZFKVZYMszfMP4E/v/uq9Z/ZJ8J+KvAf7Nvw78PeNlhj8S6XpEVrPBbSFxAi/wCpiZv76ReUj4+X&#10;crbflxXrkkKzdWb7yt96pIYVhXai7KAJqKKoTX9rEzrLcxo0cfmv+8+6n96gC/RVNbyBWdNyptbb&#10;81Tb4933loAmoqF3i/iZahS8tpoPPSaN4fvb91AFyispdasGuIoPtUXmyy+VGm77zbPN/wDQPmqW&#10;z1S01CDzLS5hmiZmXfG38VAGhRWbNfWkKCdpo1iZfvs3y/3qn+2RbvvfLtoAt0VVmvILWKR5pFiS&#10;Ndz7v4agt9WsrmaaCC6hllt2VZY1cfu6ANGis251exs4vMmu4YU8tpdzSfwf3qSz1rT9Qa4Ftdxz&#10;GCf7NLsb/Vyf3KANOis2PWLCS6a1W7h+0RttaLzPmqzvVG/8eb/ZoAs0VB9ph3KvmLub/aqvdatZ&#10;afbtLc3UcUSruZnegC/RVZ7mAMqNIu5v9qoI9StnvJbRJo2uotrSQ7vmXdQBoUVRa62+bujm2x/7&#10;P3ql86NW+8uxf4t1AFmiqUOp2c0UEkdxG6T/AOqbd9+j+0rT7RFB58fmzpujTd99aALtFRo6uu5W&#10;3LUlABRRRQAUUUUAFFFFABRRRQAUUUUAFFFFABRRRQAUUUUAFFRu6ou5m2rVddQtpvK2zxv5v+q+&#10;b71AFyiqf2q2bZ+8j+b5V+amW00c3mzKuzb8u/8AvL/eoAv0VT86OFVZnZk/vfw1FDrNlc2f2mK7&#10;he3aLzxKrceX/eoA0aKo/bIP+ev/AC18r738f92pIbmN3C7lV/7rfeoAtUVB9oi+b94vy/e+bpR5&#10;0fy/MvzfN96gCeiq0N1HcLuikV03bflo+1JNGkkX76Jv4koAs0VDCiqvy/xVNQAUUUUAFFFFABRR&#10;RQAUUUUAFFFFABRRRQAUUUUAFFQSTRQsqtIqu3yruaovOh+0LF/e/e7t1AFyio32orM33ab50S/x&#10;LQBNRVWO8t7ja0c0b/8AAqik1CztbeSR5Y0t4o/NZ/4VWgC/RVJNStpbr7NHPG1wq+Z5StztqT7V&#10;Fu27l+9t+9QBZorKsdbsNSh82xuYbuL+J4JQ+2rnnR7vvK277tAFmis+TVbSF4EkuYUefd5Ss336&#10;n+2Qf89F+9toAs0Vj/8ACQ6X9v8AsP22D7W0X2jyd3zeVu27/wDvqptQ1jT9LaL7Xew2xl+55suz&#10;dQBpUVB9oj2o25fn+7/tUskyovzMqf71AE1FQPdRou5pI1T+9uqCG/tLiBZYrmN4vvbt9AF6isf+&#10;3tL+2fYfttv9r+/9n80b/v7P/Qvlq5NM6XEUaxM6Pu3Sr/BQBcoqsJlZv4t38VQrqVntuNtzH+4/&#10;1vzf6ugC/RWN/b+mtCs63kTRO8catu/ik+5+e6tmgAooooAjk3eW23722vnD9sz4heLvh34A8Hx+&#10;DtcsvCOteKPF2leGpvElxp8V3/Z9vO7751ildV+Tb/EG+Xd93/WJ9HyLvjZa+fP2uvhr4h+Lmg/D&#10;fQtE0WHxFpFr4+0e98S2NzLEsL6TEzvOJY5WVZV/1X7rDbv7lAHlHw4/aA8Q+APi54j8P+N/jV4T&#10;+MvhLRfCN54l1XWdM0uKzvNCktZlieJktvMidpVkP7vf5vyN8qfL5voHww/at8M+OfHHhzwVqngP&#10;xl4DuPGun3Wo+Hf7f06KK31SJFMswV4JHaOXZulZX24Xb/fi3bHxS/Zp0LxR8DPiL8Pvh1oPhPwQ&#10;viTTmtlk0zT4rWJrxGbb54gQfLlVXd8zL83yt0rhPBejfGn40fHj4Q+LfiN8NYfhpZeArLVLm7uE&#10;1q11GPU766t1tVhiSKVniQKzS7n3f3P9pgCnpv7fnw7TwHF4gsPB/wAQ7X4YJK2nXnjVbLdZac3n&#10;rAjbvNaR4/4t0Stt3Iu3ezKvuOjfETTvF/xe8dfDmLw7f2t54dtNOnu9Vvol+y3lvdI2xYnV97fc&#10;mX5/4lf0r4x+Gr/GH4xfsgD4feCPA2m6r4Q8balrMMfj2bUrWKHS9On1efzWmsX+eSf/AI+v9T8q&#10;K0DKzNuVPoH4k2vxU+EPx88TeNvhz8KLb4laX4w0bTbXUdviG10ia1vLN7pU3eev71XiniX+98ns&#10;ooAral+0Xd+ONe+A0nhr7R4d8NeNvEmtaVqtnrNlGkskdml1F5TNv/dO0sO5djbt23+6Yn6P4r/t&#10;TQfB/wARalL4s8A/EKy8GaTdW9lP4rs7C2udKVZNjG6k2ymfyk3bWZUb+Jdu/wCWvOvhb8GfiN4f&#10;T9nZ9b8LNFrnhjxN4m1LXpotUtWtbG3vnv8AY3398rS/aotmxf4W37K8j+LPwe/aC8YaV8U/Ch+G&#10;fiXxPfeItV1abTvEerfFmWLTYbNp2a3ig0iKeJNqx7VRJdyrK6s/7r92oB7R8Qv2jPGHhP4qfHjw&#10;3Z+FvEEGg+FfDWnf2fr+iWdjdDSvNs724l1KWK5liadVZVVYl81f9DZflaTa/W2v7Sul+H/hz8I9&#10;NTTPEPxM8YeMPDVtqcGm6Jptrb3c9v8AZYnlvbmAzLBaozOo272Xc21N21q4fx58JPidovxi+Mf/&#10;AAjPgJdc0D4u+GLLTr3xEmvQRpoV5BYXVmu6Kf8AeTrl4GLqv3STsdvlrJg+DPxg+CesfBT4k+DP&#10;A9l481/SvhtYeAfEng641eCwmt/KVZ/PiumZom2zpsb738O3du3xAHfzftp/Dq4+Fen+MJtO8ZbN&#10;U8Yr4On0MaR/xOLDVss/2eW3VvvKqdIt8nzJt/e1v/Bn9ovTfih8UNQ8H3Xg7xV4E8TxWEPiODSv&#10;GWmJbyT2DbYPOg8p3WJkZ0Vlf5vn2/wvs8Lt/wBmj4o6l4N8G6rqWgeR4k1T49W/xJ1zQ/7St5P7&#10;D0/c6FPP83bPsRIj+7+Y79qp8te+Dwp4mvv22rXxxFZTy+BovAE2hfa3u4lSLUH1JZdnkM3mLuji&#10;T59u1sJ/doAX9qLx5rnhfw94M8E+B9YfRPiJ411u10rSL+Gzgun0+3jdJb+9+zz/ACvHFapJuX/p&#10;qv8AvVzHjD9oCb4Z/E7446zr/ijXNZ8GeBdI0q4uPClj4ctVe2a8xslt7ppd0/8Aqpdyuqqu/wC9&#10;8lSftXW//CF+PPgb8ZLq2X+zfBfiOXTdXa41CK1trGw1VRYveyu/XypWt2+jPu2jLJwX7TnwL+I/&#10;xUsf2l4NB8OrqcXi3RvC1r4aaPUoI/tv2WeWW4zuZfL2+axG/wCVv73UKAem/Dv9qbSvGfjrwp4b&#10;vvAvj7wO3iyO4n8PS+JtMt4be6MVv5sqfupXkiby98vz7d2H+b+Guq+PXxk8K/s9+FbPxL4nsNXu&#10;rTUtSg0TbpNlFdXdy8m7yg3zbnTaj/d+f/gVQfGbQ/FmsfFD4Iaz4fso77TtD8SXU2sW8+oxWqxR&#10;S6ddW/m7GRmleNZXIVG5zjG1jJFlftTeAfE3xKt/hWnhfSxqkmj/ABG0XXNQk+0xRJBYwO7S3G1n&#10;XzNvyLt+838IoA5y3/bE0bw/qVt4Y134efEHQ/GV/H5/hnQbzTEnvdeiw3EbQO8UTRbf3i3DJ5a7&#10;Gb/Z5vxN+05/wknwp8Rw+Ef+Es+F/jPwnr2k2XifR28KWuoawhvrhYovs8LyrbyfaJXXbKnmfJ8y&#10;xfMleueKtD8Sar+1F8NNds9Jkl8K6ToetWt5qq38CbJbl7UxI8H3nT/Q/wCDu67tu35vE/HXwH+I&#10;l18Uv2j/ABDp3hSHW7LxJrHgW/0e1k1OCD+0otMlhe8Tdv3Q7fK6uqlv4N1AFnxd8c/HmiavqUDe&#10;IbKPd8ctJ8GWqJpdvtGlzwWsktqu5929llfdL8zfe2iMH91u6B+1Jo/hbwn8UdZ8X+Idb8aWth8S&#10;L/wfpujweGYI72W6RVMWlWccDt9q64SWXYz7W3bflrP8R/Af4gahfay66BbyrJ8cNJ8ZQuJbUbtI&#10;giske4Xd9x18h933ZWw/39/z8c37LnxMi8I+ONVtdEtf+Ei0n453fxM0LRb67g8rXbFAvlxeaGZb&#10;Z5VZtrSLuRkG7Zu3KAexaH+1n4Uab4gadrfhHxZ4G8QeANBk8T3egarFbpcXWnRozl7Xyp3ilRdi&#10;r95VV3Vf71ZXhn9szwp4g1D4e3eq/D3x34Z8O+Ob+2tfDfiHXdJtlsmu50lEKbY5nliMvzKr7PnV&#10;927yvnrhdY+D/wAWfjdrfxc+I/iXwGngLXNS+Fd74A0bwq+uWuovqE07Sz+f9qiZY4lDusSo33s7&#10;mZK6XxT8HvHGq/s//ss+G9L02OfUvB/iLwtdeJrZbu1/0O1sbfbdNu37W8uRVH7pmb+7uoA6bxF+&#10;17a3F94xj8JfC7x98Q7HwjrL6DqmoeH7C1liW8jeLzVhikl8+VoWZfuRbf4vu7Xp2oeNvFngX9te&#10;y8HeJdUs9U+H3xG0O4l8OWn9mRLcWWo2KRNc27Sp80kbxb5d8v8AE6om3Z8/h3xj+Ffxl134oeKN&#10;Q+FnwUv/AIYeKdX1+2/4uVpvxGiitL2CC4+S7vdJVtsqtFvZomjZ/nbO87lf2D4i+Ko/HP7cnwl8&#10;IaFJZXjeBbHVvEvid9qNJYrc2Zs7WIS/eRm89naL5dyGKQ7vloA+o7fzFjxKyu/+zU9Rru/i/wD2&#10;akoAKKKKACiiigAooooAKKKKACiiigAooooAKKKKACmb1T7zU+qGpO0du06qz+X82yKPczUAYHjb&#10;xhpfgPwL4l8UakzSad4f0+41O/jiXfKscERlYbd33tq9P4q+df2Mv2jvF/xKv/EHgT4rCK0+JFna&#10;W3iOCG0sWtYG0m+t4Jok2v8A8tLd5Whk3L8vyLulbe1WP20vg/48/aI8M+CvhhoUM+neE9W1j7T4&#10;s8Sfb4Fa3s7b7kXkffnaVyrrt+40Kb/vfLVvPgn8UfA/xz+HnxIsvF938V9RWc+H/EUE+n6TpZi0&#10;G63O8vmxRJJIsFxFFKsXzM211XZvfcAP8bfts+FPh/pviXxRN4F+IGreAdGvm0a58Vafp1r/AGe9&#10;xFK0TLA7TrLLE04aLzceX5uF3fNXf+OvjLY+FPF3/CC6H4D1/wAf65b2EV/faP4ZtrdbXS4pJSkT&#10;TyzyxRRvKRIyRqzP+4Zjhfnr4v8AjX4b+Jv7P/7FvxO+CyeEdHuPh54dnuEs/iDca9bSk2c19FdR&#10;W8ll5TSfbG+0+VnbEqsyujcKze7/AB0+Dnjzw5+0Drvjzwf4E1b4jaV4t0u1gvLTw744l8IXFhdW&#10;iukTSvBLF9sSVZQA0vmPHsblU2owB9BfDP4leHfjZ8MtH8ZeFpXm0HWlDp/aFuYmV1l8mVHVh/rU&#10;lR1/usy/Lu+9XiWpfED4q/H/AMd/EDSPhb4p0j4VeA/Bepy6TqPja+sU1S9vdRgRGuIIraZ1jigi&#10;3lWd/wDZ2fxbfRP2cvB8/hT4F6D4cHgL/hVgtnuZU8O/23/bP2HddNIrrcFm8123PKv3l3V5r408&#10;JfFT4L/Eb4gzeAvAOl/Gz4ffEK4a/wBV8I3F/ZaS+k3jW8EExeWfctzFdIvzIyfw/wC80oAeG/j9&#10;f/CL4K+OPHnxI+I3hv48eDfDV5aw2XiLwLb2w1CV52WOVLqBJfs0bI1xEF8p93l/M3LYrqNQ/ag0&#10;nwl4Phvte+HPjTS9c1/Uk0bQ/C91Z20ut61+5R/NWLzfuoj/ADvK3ybPm+b5a+eNW/Zj+J/ib4H/&#10;ALQMem/CPSPhzqfjbVfD40bwHpuqWGy2gsJbd5ZVli2W/wA7b32tsb7/AN75N30P+1B4F8d3XjT4&#10;YfEX4e6TbeKvE/gC/vJz4a1C5NmupWt9F9mlWO6YrEkqL8yq/wD7LslAKt1+2x4P0/4b/EbxRd+F&#10;/GGhXPw5uIINb8K6hpkEWqw+eyLbzovmsnktvfa2/wC6jt93bu9A8X/EDQfA/wAVPh54DOn38up+&#10;M5tRgtb60SNobEW1r9qZJXb5lONvlIn+102/N87xfs3fEL49eF/2m9Q8b+HbL4eeIfiTBpNtpfh2&#10;61WLURbHTrf9xPLcQHbslm9Fymxvlb+LrtPm+Mvxe/aA+EPiHxd8EdO+HuheE77UJbjUrjxJa6pf&#10;n7TpdxDsh8rbti8zZv8AvM58hsKqPQBDL/wUE8Gf2fd+LL/4Z/EbS/CGl6n/AGPqPjC70aD7JYSm&#10;byvn2ztK0SPv3bVba+1drMyrX1fby+XI1s26WWJVZpdu1W3V+cHgDS/jP8Vv2TZPhT4a+HGi3Xgz&#10;xbq+q28HjGPV4LaLRbNtZl83zbHdulkR0uGXyG8rY8GN7b1r9JU3pdfLteJY9u9m+ZmoAvL90UtM&#10;/h+an0AFFFFABRRRQAUUUUAFFFFABRRRQAUUUUAFFFFAHnPxw1S+8N/CXx34g0iG3uNa0bQbzUtK&#10;W4gWVY7yK3leJsf7yLXw/wCHPjx8UvD9v8GNfvv2k/CPjvU/Gd/oNvffDC50Szs7pItRRFf97a75&#10;1aLzd29liT5P92CT7f8AjZo+o+I/hD8QdJ0O3+3axqPh+9tLG1EyR+fPLbSpEu5/lXczKu568/8A&#10;2cP2cPCnw0+H/wAMbhfAHhPQfH+kaHYx6vqkOi2rX32j7F5Vxtu4h/rHctucM25Wf+/uoA5rxf8A&#10;tueBPDUl74qm8JeMr3wDpusJoM3xAsdMim0WOXzdjyp++81rdJfkadImVnQKu9vKrb1r9pLw/wCE&#10;/iV488B+F/h/488V+J9BWDUNW/4RqwhlgTz7fzVZHnuETfsVf3f3nb7ivtfb88Q/s/fHyx+CGr/s&#10;txeEdPXwFdak8Vn8V7TWooPI0yW9W8k83Tv9bLL88sTIvlp84X7i+a/S2Pjf4l+Ev21v2kLv4cfD&#10;uy+I8SW3hq31LSf7Vj0i7WdrJ2t5VnlPltEsfnq/y79zQbflV2oA9h8J/tN+CviBN8HDoVnrGp2n&#10;xQl1OfStSvoE26XLZxPLLFLuPysrI8Sqm5W2Mysy/M3P/tNftNX/AIT+HPx9svBQ1LSPGnw7sNJu&#10;jqF5YRTWn+m4ZXtUy24Kiy7mlT5Xz95Vri9M+BfxP+GPwb+BniHSPDWm+JviN4A1TVNW1XwpaXcG&#10;k2u3VVunuLeKX/URmD7Ui/L8m1G2/wAKtheOPhb8bfih8P8A9pPWdb+F8PhXXvHWiaFYaToFv4jt&#10;LtmNrLcpOZbhnWNdqOsv8K7GVV3PuoA+nfi18UtZ+Guo6faWPw28ZeN4721luLu68KwWrRQ7Nqv/&#10;AK2ZG80hgVT+LHy9Gx5H4q/a0nuNU+AGpfD/AMJ654i8NeNrvVp9X0630+BNVaWxtGj+yvHOyKkq&#10;XHzO3mr/AMeXyM6t81T9ojwz8YZPj5Prfh3wB4u+IPgkaBbWdlpmg/FBvC1pBeC4laWWWKN4pGk2&#10;siq25l2/3vlEXHaD8C/it8KPA/wB8Qad8P7PxN41+Hut+KHu/CVjrEUCyW2ovebZYL25ndvKXzbf&#10;5X8yVt67irI24A9O8I/tCaf4D+H/AMV/GHjzUdWuI7fxfLYRaFdeH7W11NZZ7S1lt9LiigndLyVU&#10;lijWVsM2x93yLurT0X9qbwzDd+OrHxF4W8ZeCvEngfw1ceI7vQNYgtUe90xctLLarFK0E/zps3/L&#10;8zbN3368s1D9m3xxqnw78a61YeEdTs/Ftn8Yo/if4b8O67q1lvv9i2u+KWaB5Yo0bN0qLvyu2Lc2&#10;OW0ta+GPxg+Od/8AFnxx4s8BQ/D3Vbr4YX/gTQfCv9sWepTahc3JeVp2uoiqRruWKJUf+8zfJzuA&#10;On8PftreHfEH/CCahJ8N/iD4V8N+L7+30HRNY1zTLS3sry6ul/0fzES4aXymXGyVF2/O9e6/ETx1&#10;b/CD4feKvGOreZc6fomnXGrSQRMq/wCqh/1Cn/ax8teCeKPhb44l/Zh+AfhfRdGur7xb4M1Pwnc6&#10;tpMerJaQr9h8n7QssnzLNEjJ/Bu+dFdd3lba9a/ae+Gkvxm/Z1+Ing61sP7U1DUdKmGn2f2hIjLe&#10;J+9txubCr+9WL7x/3qAPKfDviT4n+FYf2ZtN8a+Oda/4STxI9yPENnaeFbIR3sz2/wBqW1uH3r9j&#10;+zossW6BN0mxmZVxWTon/BRDwNrvhe68e2nw5+JMPgLS7tRd+K5tHthYRGSV4jIv79nZdzNvMS71&#10;yu771dLpPirUv2lrz9mP4reENMs7jRI7y9v9Zf7WXbSWl0u4t5bf7q79srNHu2/eRP4WrlPhf8Ef&#10;H/g7/gmbqnwtvNBEHxAbQtY03+x47+3DebdXN00SeartHlo50bbv537flzQB9Parq+laT4bvfEVp&#10;aXOrW+n2MupxLp1sJ7ifEfmf6Pu+9JIpx/tZr5x0X9uz4eW/hCy8dah4F8beDvhprNxtbxhqGnoL&#10;f7UyP96KCWSfa2zZ58aMu/C7q9V+KGkeK/Fn7OXifwumky3Pi3V/Bl1p32dr2CVFvpbBk8rz28rz&#10;N8rqnm7VQ/7FeZ/FL4PfEDXP2A/Bvwx0Kyt7Hx5BpXhnT51udSW3+wzWs1k0rrKu5X2NF/C3P8G5&#10;tqMAdZ4F/aU0f4heNoPBer+BfGfw28SeJ9MnuNGfxdpMEI1CKJMsq7XfdLErl2il+7u/2q8T+G/7&#10;RnjXxN4f06d/iZ/a+k3nwg8QeJBfar4YtbG+jvoNQ8qK9ntU3xeWsTbEjWXZJ5Ts33lr3T4x/D3x&#10;L4l/ao+AHi3SNPivdH8Lx+IhqdxLdJD9na5s4kg+QtvcOyMvyK+3+KvBPgT+z98WPBvhXw5o+veE&#10;LXTrXTPhHrvh/wCe/s7hm1e61ESrbu287kaCCJ/4ok3Mu6gDvfhB+0Re3fivwfJ408a3iW03wTsf&#10;HetWj6FarZeZvT7RqDXSN5vm7N6/Z1i8oL833vlroPB/7XXgzxZeeEtOl8E+N/BHhzxlMbLw74o1&#10;bTIrPT7+d9zxLE6zM8bTj5oN6Lv6rXmvg/8AZX8a6x4p0Ww1i0XQtHvf2drf4d3mqieC6+x6o7qr&#10;x+Uku6QIu5ty/u22/fqr4X+F/wAbPiFpfwA+G3jH4b2ng7wx8Mdf0rVJvGtv4htb+LUV0yB4rdIr&#10;VWWVPtHyfM33d27b/DQB3+vftr+HtL1Hxtf6T4B+JesaF4E1u80rxPq2labavp8LQbvNdd0u5lRv&#10;nbygrKv7yX+Hd3fiT9qTwxa+JvDfh3wZ4a174ia/rXhn/hLdPsvDkEESR6WzosU7y3UsSosrNt2r&#10;ub5fmVfl3ef/AA5+DXi3Qfg/+1R4W1LRk/trxp4n8U6xomlpqFr5uoWd5brFavuLMkXmurL+9X5c&#10;fMtcN4w+EPjLT/CnwZtLb9ni88aeLPCngWw0xvFmh/EGHw5qWkXn2VoJ7RHjdWkVdv397x/vZNq8&#10;vuAO8+MXx28XeG/hJ8PPjpZWV54E8K6Xq6J408JeLdF/4mRsJ7tLN3i/jjaI/vIwu3zVaNm4Xyn+&#10;tP8Alvt3V8J/HG58WeEP2D/CXwl+IviDSfEXxp8dtZ+FrGPWCl0biae8jwztj5nt4Gi3XXzbZVib&#10;czurN90+YPtnl9P41/8AQaALlFFFADH+5UcluWi2LIyH+93oooAzZPDdldStPKjN5kMluybvl2u+&#10;5v1q0ulqt0ZkkZGL7pdoH735NvzcUUUAcz4L+Gnhj4c+EIPDHhrR4dG8P2skkkNhallRTIzSSd+h&#10;Z2/OumGmxyRhQ8iDYg+Vsfd6UUUAC6bBbxgRrti3bvK/hpRpkYjKI8kK7937pttFFAFWbQreVLeO&#10;NpLZbTiEQtt2/LSyaRa/Z9iK0MMDljFE21ZOP4vWiigCwunxb3PP70eY3P8AF61N9jXejMzOV6bq&#10;KKAKWp+H7DxBpc+n6jZ29/YT5820u4Vmik+fd8ytw3I71aawiabfyJtm3zf4qKKAKK+G9P22g+zR&#10;4spM2o2/6j920Pyen7t2X6Gr02mwTZ8xfM+Tb81FFAFC90mO6KFZGt7h1/dXEaRs8H+7vRqf/Ydt&#10;JC27cd00Tcn/AJ5S7l/WiigCVtJt5R5jBsKysE3fL8h+WmtoFn5nmhGEn707t3/PT71FFAD7jR7a&#10;6hkVlZAdufLbb9w/LS2+k2kKosNvHEihjtVf7/3qKKAHrpNsjK+z5k+7WdHoOnafdy3sFnBDf3gh&#10;hnvI4Y1mlVc+Xvbb82z+HPSiigDWtbNbSExIzFB93dztqzRRQAUUUUAFFFFABRRRQAUUUUAFFFFA&#10;BRRRQAUUUUAFVL60gvbZre4iWaGXhlaiigCGTSYZruC8bPn2/m+W3pu61KdOgaSKYr+9Xo1FFAHj&#10;tr+x38GYfiLeeOj8PNGuPFWqXZ1G4v7qN5x9o3b/ADVikZo0fcd25FX5vm617O1usm7dzuTa3vRR&#10;QBnabodtY6db2MBl8mGKNE85zIQE+797NaH2KPdvx8/96iigCt/Z8fko+6TCpk/N85+X+/8Ae/Wn&#10;LYxx5cF9u5m8vd8tFFAEotVkTaWfZ/d3UtnYxWce2JdooooA5PwB8NvDfwj8I2Xhnwjpcei6BYs7&#10;29lC7OE86VpHG5yzcuxbrXWRWcUP3Vx/+vd/OiigCzRRRQAUUUUAFFFFABRRRQAUUUUAFFFFABRR&#10;RQAUUUUAVrixjuv9ZuP40kdtGqIqLsRR5YVem30oooAzo/D9pFCRbp9neRpZ0kX70UkudzL/AN9G&#10;sfRPhn4b8L+MfFPi/TNNW28QeI0tl1i9Esha7Fqjx2+VLbV2ozL8qjOR/dGCigDpf7JjZkeV2mkX&#10;+NgP8KzbXwzZRNeGJWiS+cTTQq37pmLfN8v+3/H/AHqKKALq6TAlr9nLSSR7fJxI5b5al/s+NCzh&#10;pMyurN81FFAFS68N2N5LaNcxC5a2l82IzfNtk2Y3/wC9irA0mFJHdSxaTor/ADIn+6vaiigCtDpM&#10;Ealbb/RQjS48pEHznq/3fvVetNLgsU2QKsa/7KAf0oooAzLXwrp2h2dlBYW8enWNm7PHY2MawQbn&#10;3BjsUersfrV5tBsZPtmYR/pn+u/2qKKAJYtOjgjRMs4V9w3VBJ4ftJreGCWNZoomjZVlQN9z7vai&#10;igCq3hu0kv4buZftN3BLuimn+Zoi0ex/L/ubl67cVqNYxy/6wb/rRRQBRutAsb2CSO8gW7jkja3K&#10;yD/lmf4f/HRU1rp0VkrpHuAEsk/X+J3dm/VjRRQAw6HbedcfKMzx7GbaM/xd8f7bfnVsWEatuX92&#10;f+mfy0UUAYz6baapeRtdQrcXenTfuLyVEMqO8ZRnQ7fkO0kfLitsWq7kZmZ2XoWoooAnooooA//Z&#10;UEsDBBQABgAIAAAAIQBgCSw53QAAAAUBAAAPAAAAZHJzL2Rvd25yZXYueG1sTI9BS8NAEIXvgv9h&#10;GcGb3USxNTGbUop6KkJbQbxNk2kSmp0N2W2S/ntHL3p5MLzhve9ly8m2aqDeN44NxLMIFHHhyoYr&#10;Ax/717snUD4gl9g6JgMX8rDMr68yTEs38paGXaiUhLBP0UAdQpdq7YuaLPqZ64jFO7reYpCzr3TZ&#10;4yjhttX3UTTXFhuWhho7WtdUnHZna+BtxHH1EL8Mm9NxffnaP75/bmIy5vZmWj2DCjSFv2f4wRd0&#10;yIXp4M5cetUakCHhV8VLFonMOBhYRMkcdJ7p//T5N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BAi0A&#10;FAAGAAgAAAAhANr2PfsNAQAAFAIAABMAAAAAAAAAAAAAAAAAAAAAAFtDb250ZW50X1R5cGVzXS54&#10;bWxQSwECLQAUAAYACAAAACEAOP0h/9YAAACUAQAACwAAAAAAAAAAAAAAAAA+AQAAX3JlbHMvLnJl&#10;bHNQSwECLQAUAAYACAAAACEA1nfhPpUHAABAPgAADgAAAAAAAAAAAAAAAAA9AgAAZHJzL2Uyb0Rv&#10;Yy54bWxQSwECLQAKAAAAAAAAACEAg9UGQ/UjAQD1IwEAFAAAAAAAAAAAAAAAAAD+CQAAZHJzL21l&#10;ZGlhL2ltYWdlMS5qcGdQSwECLQAUAAYACAAAACEAYAksOd0AAAAFAQAADwAAAAAAAAAAAAAAAAAl&#10;LgEAZHJzL2Rvd25yZXYueG1sUEsBAi0AFAAGAAgAAAAhADedwRi6AAAAIQEAABkAAAAAAAAAAAAA&#10;AAAALy8BAGRycy9fcmVscy9lMm9Eb2MueG1sLnJlbHNQSwUGAAAAAAYABgB8AQAAIDABAAAA&#10;">
                <v:rect id="Rectangle 1132" o:spid="_x0000_s1085" style="position:absolute;left:3025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FRFwwAAAN0AAAAPAAAAZHJzL2Rvd25yZXYueG1sRE9Ni8Iw&#10;EL0L/ocwwt40VUG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jrhURcMAAADdAAAADwAA&#10;AAAAAAAAAAAAAAAHAgAAZHJzL2Rvd25yZXYueG1sUEsFBgAAAAADAAMAtwAAAPcCAAAAAA==&#10;" filled="f" stroked="f">
                  <v:textbox inset="0,0,0,0">
                    <w:txbxContent>
                      <w:p w14:paraId="3C2D5C19" w14:textId="77777777" w:rsidR="007D216E" w:rsidRDefault="007D216E" w:rsidP="007D216E">
                        <w:r>
                          <w:rPr>
                            <w:rFonts w:ascii="Times New Roman" w:eastAsia="Times New Roman" w:hAnsi="Times New Roman" w:cs="Times New Roman"/>
                            <w:sz w:val="24"/>
                          </w:rPr>
                          <w:t xml:space="preserve"> </w:t>
                        </w:r>
                      </w:p>
                    </w:txbxContent>
                  </v:textbox>
                </v:rect>
                <v:rect id="Rectangle 1133" o:spid="_x0000_s1086" style="position:absolute;left:59311;top:4028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PHewwAAAN0AAAAPAAAAZHJzL2Rvd25yZXYueG1sRE9Ni8Iw&#10;EL0L/ocwwt40dYV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4fTx3sMAAADdAAAADwAA&#10;AAAAAAAAAAAAAAAHAgAAZHJzL2Rvd25yZXYueG1sUEsFBgAAAAADAAMAtwAAAPcCAAAAAA==&#10;" filled="f" stroked="f">
                  <v:textbox inset="0,0,0,0">
                    <w:txbxContent>
                      <w:p w14:paraId="493F0D29" w14:textId="77777777" w:rsidR="007D216E" w:rsidRDefault="007D216E" w:rsidP="007D216E">
                        <w:r>
                          <w:rPr>
                            <w:rFonts w:ascii="Times New Roman" w:eastAsia="Times New Roman" w:hAnsi="Times New Roman" w:cs="Times New Roman"/>
                            <w:sz w:val="24"/>
                          </w:rPr>
                          <w:t xml:space="preserve"> </w:t>
                        </w:r>
                      </w:p>
                    </w:txbxContent>
                  </v:textbox>
                </v:rect>
                <v:shape id="Shape 12264" o:spid="_x0000_s1087" style="position:absolute;top:1738;width:182;height:199;visibility:visible;mso-wrap-style:square;v-text-anchor:top" coordsize="1828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8xAAAAN4AAAAPAAAAZHJzL2Rvd25yZXYueG1sRE9Na8JA&#10;EL0L/odlhN6ajaGIRFcpitKeSqOY6zQ7TWKzs+nuVtN/3xUK3ubxPme5HkwnLuR8a1nBNElBEFdW&#10;t1wrOB52j3MQPiBr7CyTgl/ysF6NR0vMtb3yO12KUIsYwj5HBU0IfS6lrxoy6BPbE0fu0zqDIUJX&#10;S+3wGsNNJ7M0nUmDLceGBnvaNFR9FT9GwZ6/zym+FWVZnh2/+u3po+z3Sj1MhucFiEBDuIv/3S86&#10;zs+y2RPc3ok3yNUfAAAA//8DAFBLAQItABQABgAIAAAAIQDb4fbL7gAAAIUBAAATAAAAAAAAAAAA&#10;AAAAAAAAAABbQ29udGVudF9UeXBlc10ueG1sUEsBAi0AFAAGAAgAAAAhAFr0LFu/AAAAFQEAAAsA&#10;AAAAAAAAAAAAAAAAHwEAAF9yZWxzLy5yZWxzUEsBAi0AFAAGAAgAAAAhAKX4P/zEAAAA3gAAAA8A&#10;AAAAAAAAAAAAAAAABwIAAGRycy9kb3ducmV2LnhtbFBLBQYAAAAAAwADALcAAAD4AgAAAAA=&#10;" path="m,l18288,r,19812l,19812,,e" fillcolor="black" stroked="f" strokeweight="0">
                  <v:stroke miterlimit="83231f" joinstyle="miter"/>
                  <v:path arrowok="t" textboxrect="0,0,18288,19812"/>
                </v:shape>
                <v:shape id="Shape 12265" o:spid="_x0000_s1088" style="position:absolute;top:1738;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F3xAAAAN4AAAAPAAAAZHJzL2Rvd25yZXYueG1sRE9Na8JA&#10;EL0X+h+WEXqrGyMGia4iLZVepFTjwduYHbPR7GzIrpr++26h4G0e73Pmy9424kadrx0rGA0TEMSl&#10;0zVXCordx+sUhA/IGhvHpOCHPCwXz09zzLW78zfdtqESMYR9jgpMCG0upS8NWfRD1xJH7uQ6iyHC&#10;rpK6w3sMt41MkySTFmuODQZbejNUXrZXq6AqsqNPz7we2837/mqKrwNPT0q9DPrVDESgPjzE/+5P&#10;HeenaTaBv3fiDXLxCwAA//8DAFBLAQItABQABgAIAAAAIQDb4fbL7gAAAIUBAAATAAAAAAAAAAAA&#10;AAAAAAAAAABbQ29udGVudF9UeXBlc10ueG1sUEsBAi0AFAAGAAgAAAAhAFr0LFu/AAAAFQEAAAsA&#10;AAAAAAAAAAAAAAAAHwEAAF9yZWxzLy5yZWxzUEsBAi0AFAAGAAgAAAAhAKwGwXfEAAAA3gAAAA8A&#10;AAAAAAAAAAAAAAAABwIAAGRycy9kb3ducmV2LnhtbFBLBQYAAAAAAwADALcAAAD4AgAAAAA=&#10;" path="m,l18288,r,18288l,18288,,e" fillcolor="black" stroked="f" strokeweight="0">
                  <v:stroke miterlimit="83231f" joinstyle="miter"/>
                  <v:path arrowok="t" textboxrect="0,0,18288,18288"/>
                </v:shape>
                <v:shape id="Shape 12266" o:spid="_x0000_s1089" style="position:absolute;left:182;top:173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1F8AxAAAAN4AAAAPAAAAZHJzL2Rvd25yZXYueG1sRE9Na8JA&#10;EL0X/A/LCN7qxghBUlcpSosXEW08eJtmx2xqdjZkV43/3i0UepvH+5z5sreNuFHna8cKJuMEBHHp&#10;dM2VguLr43UGwgdkjY1jUvAgD8vF4GWOuXZ33tPtECoRQ9jnqMCE0OZS+tKQRT92LXHkzq6zGCLs&#10;Kqk7vMdw28g0STJpsebYYLCllaHycrhaBVWRffv0hz+ndrs+Xk2xO/HsrNRo2L+/gQjUh3/xn3uj&#10;4/w0zTL4fSfeIBdPAAAA//8DAFBLAQItABQABgAIAAAAIQDb4fbL7gAAAIUBAAATAAAAAAAAAAAA&#10;AAAAAAAAAABbQ29udGVudF9UeXBlc10ueG1sUEsBAi0AFAAGAAgAAAAhAFr0LFu/AAAAFQEAAAsA&#10;AAAAAAAAAAAAAAAAHwEAAF9yZWxzLy5yZWxzUEsBAi0AFAAGAAgAAAAhAFzUXwDEAAAA3gAAAA8A&#10;AAAAAAAAAAAAAAAABwIAAGRycy9kb3ducmV2LnhtbFBLBQYAAAAAAwADALcAAAD4AgAAAAA=&#10;" path="m,l18288,r,18288l,18288,,e" fillcolor="black" stroked="f" strokeweight="0">
                  <v:stroke miterlimit="83231f" joinstyle="miter"/>
                  <v:path arrowok="t" textboxrect="0,0,18288,18288"/>
                </v:shape>
                <v:shape id="Shape 12267" o:spid="_x0000_s1090" style="position:absolute;left:365;top:1738;width:59967;height:183;visibility:visible;mso-wrap-style:square;v-text-anchor:top" coordsize="599668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YOwQAAAN4AAAAPAAAAZHJzL2Rvd25yZXYueG1sRE/LqsIw&#10;EN1f8B/CCHd3Ta2gUo0ihXLVnQ/E5dCMbbGZlCZq/XsjCO7mcJ4zX3amFndqXWVZwXAQgSDOra64&#10;UHA8ZH9TEM4ja6wtk4InOVguej9zTLR98I7ue1+IEMIuQQWl900ipctLMugGtiEO3MW2Bn2AbSF1&#10;i48QbmoZR9FYGqw4NJTYUFpSft3fjAKd0enfbOrRLpqM1sfnNj1ncarUb79bzUB46vxX/HGvdZgf&#10;x+MJvN8JN8jFCwAA//8DAFBLAQItABQABgAIAAAAIQDb4fbL7gAAAIUBAAATAAAAAAAAAAAAAAAA&#10;AAAAAABbQ29udGVudF9UeXBlc10ueG1sUEsBAi0AFAAGAAgAAAAhAFr0LFu/AAAAFQEAAAsAAAAA&#10;AAAAAAAAAAAAHwEAAF9yZWxzLy5yZWxzUEsBAi0AFAAGAAgAAAAhANf4lg7BAAAA3gAAAA8AAAAA&#10;AAAAAAAAAAAABwIAAGRycy9kb3ducmV2LnhtbFBLBQYAAAAAAwADALcAAAD1AgAAAAA=&#10;" path="m,l5996686,r,18288l,18288,,e" fillcolor="black" stroked="f" strokeweight="0">
                  <v:stroke miterlimit="83231f" joinstyle="miter"/>
                  <v:path arrowok="t" textboxrect="0,0,5996686,18288"/>
                </v:shape>
                <v:shape id="Shape 12268" o:spid="_x0000_s1091" style="position:absolute;left:60332;top:1921;width:183;height:92;visibility:visible;mso-wrap-style:square;v-text-anchor:top" coordsize="1828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qQhxwAAAN4AAAAPAAAAZHJzL2Rvd25yZXYueG1sRI9Ba8JA&#10;EIXvBf/DMkIvRTfmIDVmFZEKvRSpCl6H7JhEs7NpdtXUX+8cCr3N8N68902+7F2jbtSF2rOByTgB&#10;RVx4W3Np4LDfjN5BhYhssfFMBn4pwHIxeMkxs/7O33TbxVJJCIcMDVQxtpnWoajIYRj7lli0k+8c&#10;Rlm7UtsO7xLuGp0myVQ7rFkaKmxpXVFx2V2dgeLj0oQf375N7Ln8OurHllazrTGvw341BxWpj//m&#10;v+tPK/hpOhVeeUdm0IsnAAAA//8DAFBLAQItABQABgAIAAAAIQDb4fbL7gAAAIUBAAATAAAAAAAA&#10;AAAAAAAAAAAAAABbQ29udGVudF9UeXBlc10ueG1sUEsBAi0AFAAGAAgAAAAhAFr0LFu/AAAAFQEA&#10;AAsAAAAAAAAAAAAAAAAAHwEAAF9yZWxzLy5yZWxzUEsBAi0AFAAGAAgAAAAhABcapCHHAAAA3gAA&#10;AA8AAAAAAAAAAAAAAAAABwIAAGRycy9kb3ducmV2LnhtbFBLBQYAAAAAAwADALcAAAD7AgAAAAA=&#10;" path="m,l18288,r,9144l,9144,,e" fillcolor="black" stroked="f" strokeweight="0">
                  <v:stroke miterlimit="83231f" joinstyle="miter"/>
                  <v:path arrowok="t" textboxrect="0,0,18288,9144"/>
                </v:shape>
                <v:shape id="Shape 12269" o:spid="_x0000_s1092" style="position:absolute;left:60332;top:173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tyxQAAAN4AAAAPAAAAZHJzL2Rvd25yZXYueG1sRE9Na8JA&#10;EL0X+h+WKfTWbEwh2Ogq0tLiRUSbHnobs2M2bXY2ZFeN/94VBG/zeJ8znQ+2FUfqfeNYwShJQRBX&#10;TjdcKyi/P1/GIHxA1tg6JgVn8jCfPT5MsdDuxBs6bkMtYgj7AhWYELpCSl8ZsugT1xFHbu96iyHC&#10;vpa6x1MMt63M0jSXFhuODQY7ejdU/W8PVkFd5juf/fHXq119/BxMuf7l8V6p56dhMQERaAh38c29&#10;1HF+luVvcH0n3iBnFwAAAP//AwBQSwECLQAUAAYACAAAACEA2+H2y+4AAACFAQAAEwAAAAAAAAAA&#10;AAAAAAAAAAAAW0NvbnRlbnRfVHlwZXNdLnhtbFBLAQItABQABgAIAAAAIQBa9CxbvwAAABUBAAAL&#10;AAAAAAAAAAAAAAAAAB8BAABfcmVscy8ucmVsc1BLAQItABQABgAIAAAAIQAtS8tyxQAAAN4AAAAP&#10;AAAAAAAAAAAAAAAAAAcCAABkcnMvZG93bnJldi54bWxQSwUGAAAAAAMAAwC3AAAA+QIAAAAA&#10;" path="m,l18288,r,18288l,18288,,e" fillcolor="black" stroked="f" strokeweight="0">
                  <v:stroke miterlimit="83231f" joinstyle="miter"/>
                  <v:path arrowok="t" textboxrect="0,0,18288,18288"/>
                </v:shape>
                <v:shape id="Shape 12270" o:spid="_x0000_s1093" style="position:absolute;top:1937;width:182;height:40011;visibility:visible;mso-wrap-style:square;v-text-anchor:top" coordsize="18288,40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vZExgAAAN4AAAAPAAAAZHJzL2Rvd25yZXYueG1sRI9Ba8JA&#10;EIXvQv/DMgUvUjfNQSW6ihQK4qVoxV6H7Jikzc6mu2uM/75zEHqbYd68977VZnCt6inExrOB12kG&#10;irj0tuHKwOnz/WUBKiZki61nMnCnCJv102iFhfU3PlB/TJUSE44FGqhT6gqtY1mTwzj1HbHcLj44&#10;TLKGStuANzF3rc6zbKYdNiwJNXb0VlP5c7w6A5MZYnf/Dqna8uR3v7v29vz1Ycz4edguQSUa0r/4&#10;8b2zUj/P5wIgODKDXv8BAAD//wMAUEsBAi0AFAAGAAgAAAAhANvh9svuAAAAhQEAABMAAAAAAAAA&#10;AAAAAAAAAAAAAFtDb250ZW50X1R5cGVzXS54bWxQSwECLQAUAAYACAAAACEAWvQsW78AAAAVAQAA&#10;CwAAAAAAAAAAAAAAAAAfAQAAX3JlbHMvLnJlbHNQSwECLQAUAAYACAAAACEAR2L2RMYAAADeAAAA&#10;DwAAAAAAAAAAAAAAAAAHAgAAZHJzL2Rvd25yZXYueG1sUEsFBgAAAAADAAMAtwAAAPoCAAAAAA==&#10;" path="m,l18288,r,4001135l,4001135,,e" fillcolor="black" stroked="f" strokeweight="0">
                  <v:stroke miterlimit="83231f" joinstyle="miter"/>
                  <v:path arrowok="t" textboxrect="0,0,18288,4001135"/>
                </v:shape>
                <v:shape id="Shape 12271" o:spid="_x0000_s1094" style="position:absolute;left:60332;top:1937;width:183;height:40011;visibility:visible;mso-wrap-style:square;v-text-anchor:top" coordsize="18288,4001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lPfwwAAAN4AAAAPAAAAZHJzL2Rvd25yZXYueG1sRE9Li8Iw&#10;EL4v7H8Is+BF1tQeXKlGkQVBvIgP3OvQjG21mXSTWOu/N4LgbT6+50znnalFS85XlhUMBwkI4tzq&#10;igsFh/3yewzCB2SNtWVScCcP89nnxxQzbW+8pXYXChFD2GeooAyhyaT0eUkG/cA2xJE7WWcwROgK&#10;qR3eYripZZokI2mw4thQYkO/JeWX3dUo6I8Qm/vZhWLB/f/16trq499Gqd5Xt5iACNSFt/jlXuk4&#10;P01/hvB8J94gZw8AAAD//wMAUEsBAi0AFAAGAAgAAAAhANvh9svuAAAAhQEAABMAAAAAAAAAAAAA&#10;AAAAAAAAAFtDb250ZW50X1R5cGVzXS54bWxQSwECLQAUAAYACAAAACEAWvQsW78AAAAVAQAACwAA&#10;AAAAAAAAAAAAAAAfAQAAX3JlbHMvLnJlbHNQSwECLQAUAAYACAAAACEAKC5T38MAAADeAAAADwAA&#10;AAAAAAAAAAAAAAAHAgAAZHJzL2Rvd25yZXYueG1sUEsFBgAAAAADAAMAtwAAAPcCAAAAAA==&#10;" path="m,l18288,r,4001135l,4001135,,e" fillcolor="black" stroked="f" strokeweight="0">
                  <v:stroke miterlimit="83231f" joinstyle="miter"/>
                  <v:path arrowok="t" textboxrect="0,0,18288,4001135"/>
                </v:shape>
                <v:rect id="Rectangle 10070" o:spid="_x0000_s1095" style="position:absolute;left:42223;top:42144;width:468;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8tQxwAAAN4AAAAPAAAAZHJzL2Rvd25yZXYueG1sRI9Pb8Iw&#10;DMXvSPsOkSftBsl22KAQENofwZEBEnCzGtNWNE7VZLTbp8eHSdxs+fm995stel+rK7WxCmzheWRA&#10;EefBVVxY2O++hmNQMSE7rAOThV+KsJg/DGaYudDxN123qVBiwjFDC2VKTaZ1zEvyGEehIZbbObQe&#10;k6xtoV2LnZj7Wr8Y86o9ViwJJTb0XlJ+2f54C6txszyuw19X1J+n1WFzmHzsJsnap8d+OQWVqE93&#10;8f/32kl9Y94EQHBkBj2/AQAA//8DAFBLAQItABQABgAIAAAAIQDb4fbL7gAAAIUBAAATAAAAAAAA&#10;AAAAAAAAAAAAAABbQ29udGVudF9UeXBlc10ueG1sUEsBAi0AFAAGAAgAAAAhAFr0LFu/AAAAFQEA&#10;AAsAAAAAAAAAAAAAAAAAHwEAAF9yZWxzLy5yZWxzUEsBAi0AFAAGAAgAAAAhAAwvy1DHAAAA3gAA&#10;AA8AAAAAAAAAAAAAAAAABwIAAGRycy9kb3ducmV2LnhtbFBLBQYAAAAAAwADALcAAAD7AgAAAAA=&#10;" filled="f" stroked="f">
                  <v:textbox inset="0,0,0,0">
                    <w:txbxContent>
                      <w:p w14:paraId="07CE9717" w14:textId="6D2A5DB9" w:rsidR="007D216E" w:rsidRDefault="007D216E" w:rsidP="007D216E"/>
                    </w:txbxContent>
                  </v:textbox>
                </v:rect>
                <v:rect id="Rectangle 10072" o:spid="_x0000_s1096" style="position:absolute;left:42575;top:42144;width:627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fC8xAAAAN4AAAAPAAAAZHJzL2Rvd25yZXYueG1sRE9La8JA&#10;EL4L/Q/LFLzpbj34SF1FWkWPagq2tyE7TUKzsyG7muivdwWht/n4njNfdrYSF2p86VjD21CBIM6c&#10;KTnX8JVuBlMQPiAbrByThit5WC5eenNMjGv5QJdjyEUMYZ+ghiKEOpHSZwVZ9ENXE0fu1zUWQ4RN&#10;Lk2DbQy3lRwpNZYWS44NBdb0UVD2dzxbDdtpvfreuVubV+uf7Wl/mn2ms6B1/7VbvYMI1IV/8dO9&#10;M3G+UpMRPN6JN8jFHQAA//8DAFBLAQItABQABgAIAAAAIQDb4fbL7gAAAIUBAAATAAAAAAAAAAAA&#10;AAAAAAAAAABbQ29udGVudF9UeXBlc10ueG1sUEsBAi0AFAAGAAgAAAAhAFr0LFu/AAAAFQEAAAsA&#10;AAAAAAAAAAAAAAAAHwEAAF9yZWxzLy5yZWxzUEsBAi0AFAAGAAgAAAAhAJOx8LzEAAAA3gAAAA8A&#10;AAAAAAAAAAAAAAAABwIAAGRycy9kb3ducmV2LnhtbFBLBQYAAAAAAwADALcAAAD4AgAAAAA=&#10;" filled="f" stroked="f">
                  <v:textbox inset="0,0,0,0">
                    <w:txbxContent>
                      <w:p w14:paraId="2451C766" w14:textId="0D5A6E68" w:rsidR="007D216E" w:rsidRDefault="007D216E" w:rsidP="007D216E"/>
                    </w:txbxContent>
                  </v:textbox>
                </v:rect>
                <v:rect id="Rectangle 1143" o:spid="_x0000_s1097" style="position:absolute;left:47298;top:42144;width:16046;height:18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8oKjxQAAAN0AAAAPAAAAZHJzL2Rvd25yZXYueG1sRE9Na8JA&#10;EL0X/A/LCN7qRi0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C58oKjxQAAAN0AAAAP&#10;AAAAAAAAAAAAAAAAAAcCAABkcnMvZG93bnJldi54bWxQSwUGAAAAAAMAAwC3AAAA+QIAAAAA&#10;" filled="f" stroked="f">
                  <v:textbox inset="0,0,0,0">
                    <w:txbxContent>
                      <w:p w14:paraId="7C2C9789" w14:textId="60BA7BC0" w:rsidR="007D216E" w:rsidRDefault="007D216E" w:rsidP="007D216E"/>
                    </w:txbxContent>
                  </v:textbox>
                </v:rect>
                <v:rect id="Rectangle 1144" o:spid="_x0000_s1098" style="position:absolute;left:59372;top:42144;width:467;height:1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xrXwwAAAN0AAAAPAAAAZHJzL2Rvd25yZXYueG1sRE9Ni8Iw&#10;EL0L/ocwwt40dZ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Nhsa18MAAADdAAAADwAA&#10;AAAAAAAAAAAAAAAHAgAAZHJzL2Rvd25yZXYueG1sUEsFBgAAAAADAAMAtwAAAPcCAAAAAA==&#10;" filled="f" stroked="f">
                  <v:textbox inset="0,0,0,0">
                    <w:txbxContent>
                      <w:p w14:paraId="03C53DC2" w14:textId="77777777" w:rsidR="007D216E" w:rsidRDefault="007D216E" w:rsidP="007D216E">
                        <w:r>
                          <w:rPr>
                            <w:rFonts w:ascii="Arial" w:eastAsia="Arial" w:hAnsi="Arial" w:cs="Arial"/>
                            <w:sz w:val="20"/>
                          </w:rPr>
                          <w:t>]</w:t>
                        </w:r>
                      </w:p>
                    </w:txbxContent>
                  </v:textbox>
                </v:rect>
                <v:rect id="Rectangle 1145" o:spid="_x0000_s1099" style="position:absolute;left:59231;top:4199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79MxQAAAN0AAAAPAAAAZHJzL2Rvd25yZXYueG1sRE9Na8JA&#10;EL0X/A/LCN7qRrElpq4iajHHNhG0tyE7TUKzsyG7Nam/3i0UepvH+5zVZjCNuFLnassKZtMIBHFh&#10;dc2lglP++hiDcB5ZY2OZFPyQg8169LDCRNue3+ma+VKEEHYJKqi8bxMpXVGRQTe1LXHgPm1n0AfY&#10;lVJ32Idw08h5FD1LgzWHhgpb2lVUfGXfRsExbreX1N76sjl8HM9v5+U+X3qlJuNh+wLC0+D/xX/u&#10;VIf5s8UT/H4TTpDrOwAAAP//AwBQSwECLQAUAAYACAAAACEA2+H2y+4AAACFAQAAEwAAAAAAAAAA&#10;AAAAAAAAAAAAW0NvbnRlbnRfVHlwZXNdLnhtbFBLAQItABQABgAIAAAAIQBa9CxbvwAAABUBAAAL&#10;AAAAAAAAAAAAAAAAAB8BAABfcmVscy8ucmVsc1BLAQItABQABgAIAAAAIQBZV79MxQAAAN0AAAAP&#10;AAAAAAAAAAAAAAAAAAcCAABkcnMvZG93bnJldi54bWxQSwUGAAAAAAMAAwC3AAAA+QIAAAAA&#10;" filled="f" stroked="f">
                  <v:textbox inset="0,0,0,0">
                    <w:txbxContent>
                      <w:p w14:paraId="462559EC" w14:textId="77777777" w:rsidR="007D216E" w:rsidRDefault="007D216E" w:rsidP="007D216E">
                        <w:r>
                          <w:rPr>
                            <w:rFonts w:ascii="Times New Roman" w:eastAsia="Times New Roman" w:hAnsi="Times New Roman" w:cs="Times New Roman"/>
                            <w:sz w:val="24"/>
                          </w:rPr>
                          <w:t xml:space="preserve"> </w:t>
                        </w:r>
                      </w:p>
                    </w:txbxContent>
                  </v:textbox>
                </v:rect>
                <v:shape id="Shape 12272" o:spid="_x0000_s1100" style="position:absolute;top:41948;width:182;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s/exAAAAN4AAAAPAAAAZHJzL2Rvd25yZXYueG1sRE9NawIx&#10;EL0L/Q9hBG+aNQUrW6OUlhYvUtT10Nt0M2623UyWTdT13zdCwds83ucsVr1rxJm6UHvWMJ1kIIhL&#10;b2quNBT79/EcRIjIBhvPpOFKAVbLh8ECc+MvvKXzLlYihXDIUYONsc2lDKUlh2HiW+LEHX3nMCbY&#10;VdJ0eEnhrpEqy2bSYc2pwWJLr5bK393JaaiK2XdQP/zx6DZvh5MtPr94ftR6NOxfnkFE6uNd/O9e&#10;mzRfqScFt3fSDXL5BwAA//8DAFBLAQItABQABgAIAAAAIQDb4fbL7gAAAIUBAAATAAAAAAAAAAAA&#10;AAAAAAAAAABbQ29udGVudF9UeXBlc10ueG1sUEsBAi0AFAAGAAgAAAAhAFr0LFu/AAAAFQEAAAsA&#10;AAAAAAAAAAAAAAAAHwEAAF9yZWxzLy5yZWxzUEsBAi0AFAAGAAgAAAAhAKY2z97EAAAA3gAAAA8A&#10;AAAAAAAAAAAAAAAABwIAAGRycy9kb3ducmV2LnhtbFBLBQYAAAAAAwADALcAAAD4AgAAAAA=&#10;" path="m,l18288,r,18288l,18288,,e" fillcolor="black" stroked="f" strokeweight="0">
                  <v:stroke miterlimit="83231f" joinstyle="miter"/>
                  <v:path arrowok="t" textboxrect="0,0,18288,18288"/>
                </v:shape>
                <v:shape id="Shape 12273" o:spid="_x0000_s1101" style="position:absolute;left:182;top:419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mpFxQAAAN4AAAAPAAAAZHJzL2Rvd25yZXYueG1sRE9Na8JA&#10;EL0L/Q/LFLzpxghWUjdBWlq8SNHGg7dpdsymzc6G7Krx33eFQm/zeJ+zKgbbigv1vnGsYDZNQBBX&#10;TjdcKyg/3yZLED4ga2wdk4IbeSjyh9EKM+2uvKPLPtQihrDPUIEJocuk9JUhi37qOuLInVxvMUTY&#10;11L3eI3htpVpkiykxYZjg8GOXgxVP/uzVVCXiy+ffvP73G5fD2dTfhx5eVJq/Disn0EEGsK/+M+9&#10;0XF+mj7N4f5OvEHmvwAAAP//AwBQSwECLQAUAAYACAAAACEA2+H2y+4AAACFAQAAEwAAAAAAAAAA&#10;AAAAAAAAAAAAW0NvbnRlbnRfVHlwZXNdLnhtbFBLAQItABQABgAIAAAAIQBa9CxbvwAAABUBAAAL&#10;AAAAAAAAAAAAAAAAAB8BAABfcmVscy8ucmVsc1BLAQItABQABgAIAAAAIQDJempFxQAAAN4AAAAP&#10;AAAAAAAAAAAAAAAAAAcCAABkcnMvZG93bnJldi54bWxQSwUGAAAAAAMAAwC3AAAA+QIAAAAA&#10;" path="m,l18288,r,18288l,18288,,e" fillcolor="black" stroked="f" strokeweight="0">
                  <v:stroke miterlimit="83231f" joinstyle="miter"/>
                  <v:path arrowok="t" textboxrect="0,0,18288,18288"/>
                </v:shape>
                <v:shape id="Shape 12274" o:spid="_x0000_s1102" style="position:absolute;left:365;top:41948;width:59967;height:183;visibility:visible;mso-wrap-style:square;v-text-anchor:top" coordsize="599668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56kwwAAAN4AAAAPAAAAZHJzL2Rvd25yZXYueG1sRE9Ni8Iw&#10;EL0L+x/CLHjTdKvoUo0ihaLrzSqyx6EZ27LNpDRR67/fCIK3ebzPWa5704gbda62rOBrHIEgLqyu&#10;uVRwOmajbxDOI2tsLJOCBzlYrz4GS0y0vfOBbrkvRQhhl6CCyvs2kdIVFRl0Y9sSB+5iO4M+wK6U&#10;usN7CDeNjKNoJg3WHBoqbCmtqPjLr0aBzui8NT/N5BDNJ7vTY5/+ZnGq1PCz3yxAeOr9W/xy73SY&#10;H8fzKTzfCTfI1T8AAAD//wMAUEsBAi0AFAAGAAgAAAAhANvh9svuAAAAhQEAABMAAAAAAAAAAAAA&#10;AAAAAAAAAFtDb250ZW50X1R5cGVzXS54bWxQSwECLQAUAAYACAAAACEAWvQsW78AAAAVAQAACwAA&#10;AAAAAAAAAAAAAAAfAQAAX3JlbHMvLnJlbHNQSwECLQAUAAYACAAAACEAovOepMMAAADeAAAADwAA&#10;AAAAAAAAAAAAAAAHAgAAZHJzL2Rvd25yZXYueG1sUEsFBgAAAAADAAMAtwAAAPcCAAAAAA==&#10;" path="m,l5996686,r,18288l,18288,,e" fillcolor="black" stroked="f" strokeweight="0">
                  <v:stroke miterlimit="83231f" joinstyle="miter"/>
                  <v:path arrowok="t" textboxrect="0,0,5996686,18288"/>
                </v:shape>
                <v:shape id="Shape 12275" o:spid="_x0000_s1103" style="position:absolute;left:60332;top:41948;width:183;height:183;visibility:visible;mso-wrap-style:square;v-text-anchor:top" coordsize="1828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1eqxQAAAN4AAAAPAAAAZHJzL2Rvd25yZXYueG1sRE9Na8JA&#10;EL0X/A/LCL3VjZGqpK4iiqWXUtT00Ns0O2aj2dmQXTX9965Q8DaP9zmzRWdrcaHWV44VDAcJCOLC&#10;6YpLBfl+8zIF4QOyxtoxKfgjD4t572mGmXZX3tJlF0oRQ9hnqMCE0GRS+sKQRT9wDXHkDq61GCJs&#10;S6lbvMZwW8s0ScbSYsWxwWBDK0PFaXe2Csp8/OvTI7+P7Of6+2zyrx+eHpR67nfLNxCBuvAQ/7s/&#10;dJyfppNXuL8Tb5DzGwAAAP//AwBQSwECLQAUAAYACAAAACEA2+H2y+4AAACFAQAAEwAAAAAAAAAA&#10;AAAAAAAAAAAAW0NvbnRlbnRfVHlwZXNdLnhtbFBLAQItABQABgAIAAAAIQBa9CxbvwAAABUBAAAL&#10;AAAAAAAAAAAAAAAAAB8BAABfcmVscy8ucmVsc1BLAQItABQABgAIAAAAIQAp31eqxQAAAN4AAAAP&#10;AAAAAAAAAAAAAAAAAAcCAABkcnMvZG93bnJldi54bWxQSwUGAAAAAAMAAwC3AAAA+QIAAAAA&#10;" path="m,l18288,r,18288l,18288,,e" fillcolor="black" stroked="f" strokeweight="0">
                  <v:stroke miterlimit="83231f" joinstyle="miter"/>
                  <v:path arrowok="t" textboxrect="0,0,18288,18288"/>
                </v:shape>
                <v:rect id="Rectangle 1151" o:spid="_x0000_s1104" style="position:absolute;left:2720;top:43617;width:765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S+SxAAAAN0AAAAPAAAAZHJzL2Rvd25yZXYueG1sRE9Na8JA&#10;EL0X+h+WKXirmwgVja4SaoseqymkvQ3ZMQnNzobsNon++q4g9DaP9znr7Wga0VPnassK4mkEgriw&#10;uuZSwWf2/rwA4TyyxsYyKbiQg+3m8WGNibYDH6k/+VKEEHYJKqi8bxMpXVGRQTe1LXHgzrYz6APs&#10;Sqk7HEK4aeQsiubSYM2hocKWXisqfk6/RsF+0aZfB3sdyubte59/5MtdtvRKTZ7GdAXC0+j/xXf3&#10;QYf58UsMt2/CCXLzBwAA//8DAFBLAQItABQABgAIAAAAIQDb4fbL7gAAAIUBAAATAAAAAAAAAAAA&#10;AAAAAAAAAABbQ29udGVudF9UeXBlc10ueG1sUEsBAi0AFAAGAAgAAAAhAFr0LFu/AAAAFQEAAAsA&#10;AAAAAAAAAAAAAAAAHwEAAF9yZWxzLy5yZWxzUEsBAi0AFAAGAAgAAAAhAKO1L5LEAAAA3QAAAA8A&#10;AAAAAAAAAAAAAAAABwIAAGRycy9kb3ducmV2LnhtbFBLBQYAAAAAAwADALcAAAD4AgAAAAA=&#10;" filled="f" stroked="f">
                  <v:textbox inset="0,0,0,0">
                    <w:txbxContent>
                      <w:p w14:paraId="2F602604" w14:textId="6446AA52" w:rsidR="007D216E" w:rsidRDefault="007D216E" w:rsidP="007D216E"/>
                    </w:txbxContent>
                  </v:textbox>
                </v:rect>
                <v:rect id="Rectangle 1152" o:spid="_x0000_s1105" style="position:absolute;left:6540;top:436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7HlwwAAAN0AAAAPAAAAZHJzL2Rvd25yZXYueG1sRE9Ni8Iw&#10;EL0L/ocwwt40VVC0GkV0RY+7VlBvQzO2xWZSmqzt+us3C4K3ebzPWaxaU4oH1a6wrGA4iEAQp1YX&#10;nCk4Jbv+FITzyBpLy6Tglxyslt3OAmNtG/6mx9FnIoSwi1FB7n0VS+nSnAy6ga2IA3eztUEfYJ1J&#10;XWMTwk0pR1E0kQYLDg05VrTJKb0ff4yC/bRaXw722WTl53V//jrPtsnMK/XRa9dzEJ5a/xa/3Acd&#10;5g/HI/j/Jpwgl38AAAD//wMAUEsBAi0AFAAGAAgAAAAhANvh9svuAAAAhQEAABMAAAAAAAAAAAAA&#10;AAAAAAAAAFtDb250ZW50X1R5cGVzXS54bWxQSwECLQAUAAYACAAAACEAWvQsW78AAAAVAQAACwAA&#10;AAAAAAAAAAAAAAAfAQAAX3JlbHMvLnJlbHNQSwECLQAUAAYACAAAACEAU2ex5cMAAADdAAAADwAA&#10;AAAAAAAAAAAAAAAHAgAAZHJzL2Rvd25yZXYueG1sUEsFBgAAAAADAAMAtwAAAPcCAAAAAA==&#10;" filled="f" stroked="f">
                  <v:textbox inset="0,0,0,0">
                    <w:txbxContent>
                      <w:p w14:paraId="76F1C7E8" w14:textId="77777777" w:rsidR="007D216E" w:rsidRDefault="007D216E" w:rsidP="007D216E">
                        <w:r>
                          <w:rPr>
                            <w:rFonts w:ascii="Arial" w:eastAsia="Arial" w:hAnsi="Arial" w:cs="Arial"/>
                            <w:b/>
                            <w:sz w:val="24"/>
                          </w:rPr>
                          <w:t xml:space="preserve"> </w:t>
                        </w:r>
                      </w:p>
                    </w:txbxContent>
                  </v:textbox>
                </v:rect>
                <v:rect id="Rectangle 1153" o:spid="_x0000_s1106" style="position:absolute;left:6967;top:43617;width:282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xR+xQAAAN0AAAAPAAAAZHJzL2Rvd25yZXYueG1sRE9Na8JA&#10;EL0X/A/LCN7qRqUlpq4iajHHNhG0tyE7TUKzsyG7Nam/3i0UepvH+5zVZjCNuFLnassKZtMIBHFh&#10;dc2lglP++hiDcB5ZY2OZFPyQg8169LDCRNue3+ma+VKEEHYJKqi8bxMpXVGRQTe1LXHgPm1n0AfY&#10;lVJ32Idw08h5FD1LgzWHhgpb2lVUfGXfRsExbreX1N76sjl8HM9v5+U+X3qlJuNh+wLC0+D/xX/u&#10;VIf5s6cF/H4TTpDrOwAAAP//AwBQSwECLQAUAAYACAAAACEA2+H2y+4AAACFAQAAEwAAAAAAAAAA&#10;AAAAAAAAAAAAW0NvbnRlbnRfVHlwZXNdLnhtbFBLAQItABQABgAIAAAAIQBa9CxbvwAAABUBAAAL&#10;AAAAAAAAAAAAAAAAAB8BAABfcmVscy8ucmVsc1BLAQItABQABgAIAAAAIQA8KxR+xQAAAN0AAAAP&#10;AAAAAAAAAAAAAAAAAAcCAABkcnMvZG93bnJldi54bWxQSwUGAAAAAAMAAwC3AAAA+QIAAAAA&#10;" filled="f" stroked="f">
                  <v:textbox inset="0,0,0,0">
                    <w:txbxContent>
                      <w:p w14:paraId="6D5AD059" w14:textId="5EA562C8" w:rsidR="007D216E" w:rsidRDefault="007D216E" w:rsidP="007D216E"/>
                    </w:txbxContent>
                  </v:textbox>
                </v:rect>
                <v:rect id="Rectangle 10074" o:spid="_x0000_s1107" style="position:absolute;left:9085;top:43617;width:67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M1TxQAAAN4AAAAPAAAAZHJzL2Rvd25yZXYueG1sRE9La8JA&#10;EL4X+h+WKfRWd1uK1ZhVpCp69FGI3obsmIRmZ0N2NbG/visUepuP7znprLe1uFLrK8caXgcKBHHu&#10;TMWFhq/D6mUEwgdkg7Vj0nAjD7Pp40OKiXEd7+i6D4WIIewT1FCG0CRS+rwki37gGuLInV1rMUTY&#10;FtK02MVwW8s3pYbSYsWxocSGPkvKv/cXq2E9aubHjfvpinp5WmfbbLw4jIPWz0/9fAIiUB/+xX/u&#10;jYnzlfp4h/s78QY5/QUAAP//AwBQSwECLQAUAAYACAAAACEA2+H2y+4AAACFAQAAEwAAAAAAAAAA&#10;AAAAAAAAAAAAW0NvbnRlbnRfVHlwZXNdLnhtbFBLAQItABQABgAIAAAAIQBa9CxbvwAAABUBAAAL&#10;AAAAAAAAAAAAAAAAAB8BAABfcmVscy8ucmVsc1BLAQItABQABgAIAAAAIQBzFM1TxQAAAN4AAAAP&#10;AAAAAAAAAAAAAAAAAAcCAABkcnMvZG93bnJldi54bWxQSwUGAAAAAAMAAwC3AAAA+QIAAAAA&#10;" filled="f" stroked="f">
                  <v:textbox inset="0,0,0,0">
                    <w:txbxContent>
                      <w:p w14:paraId="731A95AF" w14:textId="25D97664" w:rsidR="007D216E" w:rsidRDefault="007D216E" w:rsidP="007D216E"/>
                    </w:txbxContent>
                  </v:textbox>
                </v:rect>
                <v:rect id="Rectangle 1155" o:spid="_x0000_s1108" style="position:absolute;left:20260;top:4363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imRwwAAAN0AAAAPAAAAZHJzL2Rvd25yZXYueG1sRE9Ni8Iw&#10;EL0L/ocwwt40dcFFu0YRXdGjWkH3NjRjW2wmpYm2u7/eCIK3ebzPmc5bU4o71a6wrGA4iEAQp1YX&#10;nCk4Juv+GITzyBpLy6TgjxzMZ93OFGNtG97T/eAzEULYxagg976KpXRpTgbdwFbEgbvY2qAPsM6k&#10;rrEJ4aaUn1H0JQ0WHBpyrGiZU3o93IyCzbhanLf2v8nKn9/NaXearJKJV+qj1y6+QXhq/Vv8cm91&#10;mD8cjeD5TThBzh4AAAD//wMAUEsBAi0AFAAGAAgAAAAhANvh9svuAAAAhQEAABMAAAAAAAAAAAAA&#10;AAAAAAAAAFtDb250ZW50X1R5cGVzXS54bWxQSwECLQAUAAYACAAAACEAWvQsW78AAAAVAQAACwAA&#10;AAAAAAAAAAAAAAAfAQAAX3JlbHMvLnJlbHNQSwECLQAUAAYACAAAACEA3I4pkcMAAADdAAAADwAA&#10;AAAAAAAAAAAAAAAHAgAAZHJzL2Rvd25yZXYueG1sUEsFBgAAAAADAAMAtwAAAPcCAAAAAA==&#10;" filled="f" stroked="f">
                  <v:textbox inset="0,0,0,0">
                    <w:txbxContent>
                      <w:p w14:paraId="038B03B5" w14:textId="77777777" w:rsidR="007D216E" w:rsidRDefault="007D216E" w:rsidP="007D216E">
                        <w:r>
                          <w:rPr>
                            <w:rFonts w:ascii="Times New Roman" w:eastAsia="Times New Roman" w:hAnsi="Times New Roman" w:cs="Times New Roman"/>
                            <w:sz w:val="24"/>
                          </w:rPr>
                          <w:t xml:space="preserve"> </w:t>
                        </w:r>
                      </w:p>
                    </w:txbxContent>
                  </v:textbox>
                </v:rect>
                <v:shape id="Picture 1216" o:spid="_x0000_s1109" type="#_x0000_t75" style="position:absolute;left:1203;top:2208;width:58095;height:394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ZUxwwAAAN0AAAAPAAAAZHJzL2Rvd25yZXYueG1sRE9Na8JA&#10;EL0X/A/LCN7qJjloSV2lCEI9iUkEj2N2mqRmZ5fsVuO/dwuF3ubxPme1GU0vbjT4zrKCdJ6AIK6t&#10;7rhRUJW71zcQPiBr7C2Tggd52KwnLyvMtb3zkW5FaEQMYZ+jgjYEl0vp65YM+rl1xJH7soPBEOHQ&#10;SD3gPYabXmZJspAGO44NLTratlRfix+j4Ls7pPulPZflw51cdSlMlV4zpWbT8eMdRKAx/Iv/3J86&#10;zs/SBfx+E0+Q6ycAAAD//wMAUEsBAi0AFAAGAAgAAAAhANvh9svuAAAAhQEAABMAAAAAAAAAAAAA&#10;AAAAAAAAAFtDb250ZW50X1R5cGVzXS54bWxQSwECLQAUAAYACAAAACEAWvQsW78AAAAVAQAACwAA&#10;AAAAAAAAAAAAAAAfAQAAX3JlbHMvLnJlbHNQSwECLQAUAAYACAAAACEAeyWVMcMAAADdAAAADwAA&#10;AAAAAAAAAAAAAAAHAgAAZHJzL2Rvd25yZXYueG1sUEsFBgAAAAADAAMAtwAAAPcCAAAAAA==&#10;">
                  <v:imagedata r:id="rId15" o:title=""/>
                </v:shape>
                <w10:anchorlock/>
              </v:group>
            </w:pict>
          </mc:Fallback>
        </mc:AlternateContent>
      </w:r>
    </w:p>
    <w:p w14:paraId="27FD84BB" w14:textId="4C685166" w:rsidR="00464936" w:rsidRPr="00464936" w:rsidRDefault="00C80430" w:rsidP="00C80430">
      <w:pPr>
        <w:spacing w:after="5" w:line="250" w:lineRule="auto"/>
        <w:ind w:left="540" w:hanging="450"/>
        <w:jc w:val="both"/>
        <w:rPr>
          <w:rFonts w:ascii="Arial" w:eastAsia="Arial" w:hAnsi="Arial" w:cs="Arial"/>
          <w:color w:val="000000"/>
          <w:sz w:val="24"/>
        </w:rPr>
      </w:pPr>
      <w:r>
        <w:rPr>
          <w:rFonts w:ascii="Arial" w:eastAsia="Arial" w:hAnsi="Arial" w:cs="Arial"/>
          <w:color w:val="000000"/>
          <w:sz w:val="24"/>
        </w:rPr>
        <w:t>1</w:t>
      </w:r>
      <w:r w:rsidR="00464936" w:rsidRPr="00464936">
        <w:rPr>
          <w:rFonts w:ascii="Arial" w:eastAsia="Arial" w:hAnsi="Arial" w:cs="Arial"/>
          <w:color w:val="000000"/>
          <w:sz w:val="24"/>
        </w:rPr>
        <w:t>.</w:t>
      </w:r>
      <w:r>
        <w:rPr>
          <w:rFonts w:ascii="Arial" w:eastAsia="Arial" w:hAnsi="Arial" w:cs="Arial"/>
          <w:color w:val="000000"/>
          <w:sz w:val="24"/>
        </w:rPr>
        <w:t>6</w:t>
      </w:r>
      <w:r w:rsidR="00464936" w:rsidRPr="00464936">
        <w:rPr>
          <w:rFonts w:ascii="Arial" w:eastAsia="Arial" w:hAnsi="Arial" w:cs="Arial"/>
          <w:color w:val="000000"/>
          <w:sz w:val="24"/>
        </w:rPr>
        <w:t xml:space="preserve"> Carefully read the extract in FIGURE </w:t>
      </w:r>
      <w:r>
        <w:rPr>
          <w:rFonts w:ascii="Arial" w:eastAsia="Arial" w:hAnsi="Arial" w:cs="Arial"/>
          <w:color w:val="000000"/>
          <w:sz w:val="24"/>
        </w:rPr>
        <w:t>1</w:t>
      </w:r>
      <w:r w:rsidR="00464936" w:rsidRPr="00464936">
        <w:rPr>
          <w:rFonts w:ascii="Arial" w:eastAsia="Arial" w:hAnsi="Arial" w:cs="Arial"/>
          <w:color w:val="000000"/>
          <w:sz w:val="24"/>
        </w:rPr>
        <w:t>.</w:t>
      </w:r>
      <w:r>
        <w:rPr>
          <w:rFonts w:ascii="Arial" w:eastAsia="Arial" w:hAnsi="Arial" w:cs="Arial"/>
          <w:color w:val="000000"/>
          <w:sz w:val="24"/>
        </w:rPr>
        <w:t>6</w:t>
      </w:r>
      <w:r w:rsidR="00464936" w:rsidRPr="00464936">
        <w:rPr>
          <w:rFonts w:ascii="Arial" w:eastAsia="Arial" w:hAnsi="Arial" w:cs="Arial"/>
          <w:color w:val="000000"/>
          <w:sz w:val="24"/>
        </w:rPr>
        <w:t xml:space="preserve"> (Xenophobic attacks) and answer th</w:t>
      </w:r>
      <w:r>
        <w:rPr>
          <w:rFonts w:ascii="Arial" w:eastAsia="Arial" w:hAnsi="Arial" w:cs="Arial"/>
          <w:color w:val="000000"/>
          <w:sz w:val="24"/>
        </w:rPr>
        <w:t xml:space="preserve">e </w:t>
      </w:r>
      <w:r w:rsidR="00464936" w:rsidRPr="00464936">
        <w:rPr>
          <w:rFonts w:ascii="Arial" w:eastAsia="Arial" w:hAnsi="Arial" w:cs="Arial"/>
          <w:color w:val="000000"/>
          <w:sz w:val="24"/>
        </w:rPr>
        <w:t xml:space="preserve">questions that follow. </w:t>
      </w:r>
      <w:r w:rsidR="00464936" w:rsidRPr="00464936">
        <w:rPr>
          <w:rFonts w:ascii="Arial" w:eastAsia="Arial" w:hAnsi="Arial" w:cs="Arial"/>
          <w:color w:val="000000"/>
          <w:sz w:val="24"/>
        </w:rPr>
        <w:tab/>
        <w:t xml:space="preserve"> </w:t>
      </w:r>
    </w:p>
    <w:p w14:paraId="43D9BE1E"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135F69FB" w14:textId="08126EB1" w:rsidR="00464936" w:rsidRPr="00464936" w:rsidRDefault="00464936" w:rsidP="00464936">
      <w:pPr>
        <w:tabs>
          <w:tab w:val="center" w:pos="1117"/>
          <w:tab w:val="center" w:pos="3127"/>
          <w:tab w:val="center" w:pos="9768"/>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sidR="00C80430">
        <w:rPr>
          <w:rFonts w:ascii="Arial" w:eastAsia="Arial" w:hAnsi="Arial" w:cs="Arial"/>
          <w:color w:val="000000"/>
          <w:sz w:val="24"/>
        </w:rPr>
        <w:t>1</w:t>
      </w:r>
      <w:r w:rsidRPr="00464936">
        <w:rPr>
          <w:rFonts w:ascii="Arial" w:eastAsia="Arial" w:hAnsi="Arial" w:cs="Arial"/>
          <w:color w:val="000000"/>
          <w:sz w:val="24"/>
        </w:rPr>
        <w:t>.</w:t>
      </w:r>
      <w:r w:rsidR="00C80430">
        <w:rPr>
          <w:rFonts w:ascii="Arial" w:eastAsia="Arial" w:hAnsi="Arial" w:cs="Arial"/>
          <w:color w:val="000000"/>
          <w:sz w:val="24"/>
        </w:rPr>
        <w:t>6</w:t>
      </w:r>
      <w:r w:rsidRPr="00464936">
        <w:rPr>
          <w:rFonts w:ascii="Arial" w:eastAsia="Arial" w:hAnsi="Arial" w:cs="Arial"/>
          <w:color w:val="000000"/>
          <w:sz w:val="24"/>
        </w:rPr>
        <w:t xml:space="preserve">.1 </w:t>
      </w:r>
      <w:r w:rsidRPr="00464936">
        <w:rPr>
          <w:rFonts w:ascii="Arial" w:eastAsia="Arial" w:hAnsi="Arial" w:cs="Arial"/>
          <w:color w:val="000000"/>
          <w:sz w:val="24"/>
        </w:rPr>
        <w:tab/>
        <w:t xml:space="preserve">Define the following terms: </w:t>
      </w:r>
      <w:r w:rsidRPr="00464936">
        <w:rPr>
          <w:rFonts w:ascii="Arial" w:eastAsia="Arial" w:hAnsi="Arial" w:cs="Arial"/>
          <w:color w:val="000000"/>
          <w:sz w:val="24"/>
        </w:rPr>
        <w:tab/>
        <w:t xml:space="preserve"> </w:t>
      </w:r>
    </w:p>
    <w:p w14:paraId="4E7176EF" w14:textId="77777777" w:rsidR="00464936" w:rsidRPr="00464936" w:rsidRDefault="00464936" w:rsidP="00464936">
      <w:pPr>
        <w:spacing w:after="0"/>
        <w:ind w:left="142"/>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198BBBB6" w14:textId="1A1C1185" w:rsidR="00464936" w:rsidRPr="00464936" w:rsidRDefault="00464936" w:rsidP="00C80430">
      <w:pPr>
        <w:numPr>
          <w:ilvl w:val="0"/>
          <w:numId w:val="5"/>
        </w:numPr>
        <w:spacing w:after="5" w:line="250" w:lineRule="auto"/>
        <w:ind w:left="732"/>
        <w:jc w:val="both"/>
        <w:rPr>
          <w:rFonts w:ascii="Arial" w:eastAsia="Arial" w:hAnsi="Arial" w:cs="Arial"/>
          <w:color w:val="000000"/>
          <w:sz w:val="24"/>
        </w:rPr>
      </w:pPr>
      <w:r w:rsidRPr="00464936">
        <w:rPr>
          <w:rFonts w:ascii="Arial" w:eastAsia="Arial" w:hAnsi="Arial" w:cs="Arial"/>
          <w:color w:val="000000"/>
          <w:sz w:val="24"/>
        </w:rPr>
        <w:t xml:space="preserve">Xenophobia </w:t>
      </w:r>
      <w:r w:rsidRPr="00464936">
        <w:rPr>
          <w:rFonts w:ascii="Arial" w:eastAsia="Arial" w:hAnsi="Arial" w:cs="Arial"/>
          <w:color w:val="000000"/>
          <w:sz w:val="24"/>
        </w:rPr>
        <w:tab/>
      </w:r>
      <w:r w:rsidR="00C80430">
        <w:rPr>
          <w:rFonts w:ascii="Arial" w:eastAsia="Arial" w:hAnsi="Arial" w:cs="Arial"/>
          <w:color w:val="000000"/>
          <w:sz w:val="24"/>
        </w:rPr>
        <w:t xml:space="preserve">                                                                                     </w:t>
      </w:r>
      <w:r w:rsidRPr="00464936">
        <w:rPr>
          <w:rFonts w:ascii="Arial" w:eastAsia="Arial" w:hAnsi="Arial" w:cs="Arial"/>
          <w:color w:val="000000"/>
          <w:sz w:val="24"/>
        </w:rPr>
        <w:t>(1 x</w:t>
      </w:r>
      <w:r w:rsidR="002424A7">
        <w:rPr>
          <w:rFonts w:ascii="Arial" w:eastAsia="Arial" w:hAnsi="Arial" w:cs="Arial"/>
          <w:color w:val="000000"/>
          <w:sz w:val="24"/>
        </w:rPr>
        <w:t xml:space="preserve"> </w:t>
      </w:r>
      <w:r w:rsidRPr="00464936">
        <w:rPr>
          <w:rFonts w:ascii="Arial" w:eastAsia="Arial" w:hAnsi="Arial" w:cs="Arial"/>
          <w:color w:val="000000"/>
          <w:sz w:val="24"/>
        </w:rPr>
        <w:t xml:space="preserve">1) </w:t>
      </w:r>
      <w:r w:rsidRPr="00464936">
        <w:rPr>
          <w:rFonts w:ascii="Arial" w:eastAsia="Arial" w:hAnsi="Arial" w:cs="Arial"/>
          <w:color w:val="000000"/>
          <w:sz w:val="24"/>
        </w:rPr>
        <w:tab/>
        <w:t xml:space="preserve"> </w:t>
      </w:r>
    </w:p>
    <w:p w14:paraId="23A069B0" w14:textId="41D8E8CB" w:rsidR="00464936" w:rsidRPr="00464936" w:rsidRDefault="00464936" w:rsidP="00C80430">
      <w:pPr>
        <w:numPr>
          <w:ilvl w:val="0"/>
          <w:numId w:val="5"/>
        </w:numPr>
        <w:spacing w:after="5" w:line="250" w:lineRule="auto"/>
        <w:ind w:left="732"/>
        <w:jc w:val="both"/>
        <w:rPr>
          <w:rFonts w:ascii="Arial" w:eastAsia="Arial" w:hAnsi="Arial" w:cs="Arial"/>
          <w:color w:val="000000"/>
          <w:sz w:val="24"/>
        </w:rPr>
      </w:pPr>
      <w:r w:rsidRPr="00464936">
        <w:rPr>
          <w:rFonts w:ascii="Arial" w:eastAsia="Arial" w:hAnsi="Arial" w:cs="Arial"/>
          <w:color w:val="000000"/>
          <w:sz w:val="24"/>
        </w:rPr>
        <w:t xml:space="preserve">Refugee </w:t>
      </w:r>
      <w:r w:rsidRPr="00464936">
        <w:rPr>
          <w:rFonts w:ascii="Arial" w:eastAsia="Arial" w:hAnsi="Arial" w:cs="Arial"/>
          <w:color w:val="000000"/>
          <w:sz w:val="24"/>
        </w:rPr>
        <w:tab/>
      </w:r>
      <w:r w:rsidR="00C80430">
        <w:rPr>
          <w:rFonts w:ascii="Arial" w:eastAsia="Arial" w:hAnsi="Arial" w:cs="Arial"/>
          <w:color w:val="000000"/>
          <w:sz w:val="24"/>
        </w:rPr>
        <w:t xml:space="preserve">                                                                                     </w:t>
      </w:r>
      <w:r w:rsidRPr="00464936">
        <w:rPr>
          <w:rFonts w:ascii="Arial" w:eastAsia="Arial" w:hAnsi="Arial" w:cs="Arial"/>
          <w:color w:val="000000"/>
          <w:sz w:val="24"/>
        </w:rPr>
        <w:t xml:space="preserve">(1 x 1)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044738C9" w14:textId="1745BE44" w:rsidR="00464936" w:rsidRPr="00464936" w:rsidRDefault="00464936" w:rsidP="00C80430">
      <w:pPr>
        <w:tabs>
          <w:tab w:val="center" w:pos="1117"/>
          <w:tab w:val="center" w:pos="3297"/>
          <w:tab w:val="center" w:pos="8989"/>
          <w:tab w:val="right" w:pos="10106"/>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sidR="00C80430">
        <w:rPr>
          <w:rFonts w:ascii="Arial" w:eastAsia="Arial" w:hAnsi="Arial" w:cs="Arial"/>
          <w:color w:val="000000"/>
          <w:sz w:val="24"/>
        </w:rPr>
        <w:t>1</w:t>
      </w:r>
      <w:r w:rsidRPr="00464936">
        <w:rPr>
          <w:rFonts w:ascii="Arial" w:eastAsia="Arial" w:hAnsi="Arial" w:cs="Arial"/>
          <w:color w:val="000000"/>
          <w:sz w:val="24"/>
        </w:rPr>
        <w:t>.</w:t>
      </w:r>
      <w:r w:rsidR="00C80430">
        <w:rPr>
          <w:rFonts w:ascii="Arial" w:eastAsia="Arial" w:hAnsi="Arial" w:cs="Arial"/>
          <w:color w:val="000000"/>
          <w:sz w:val="24"/>
        </w:rPr>
        <w:t>6</w:t>
      </w:r>
      <w:r w:rsidRPr="00464936">
        <w:rPr>
          <w:rFonts w:ascii="Arial" w:eastAsia="Arial" w:hAnsi="Arial" w:cs="Arial"/>
          <w:color w:val="000000"/>
          <w:sz w:val="24"/>
        </w:rPr>
        <w:t xml:space="preserve">.2 </w:t>
      </w:r>
      <w:r w:rsidRPr="00464936">
        <w:rPr>
          <w:rFonts w:ascii="Arial" w:eastAsia="Arial" w:hAnsi="Arial" w:cs="Arial"/>
          <w:color w:val="000000"/>
          <w:sz w:val="24"/>
        </w:rPr>
        <w:tab/>
        <w:t xml:space="preserve">Name Brian’s country of birth. </w:t>
      </w:r>
      <w:r w:rsidRPr="00464936">
        <w:rPr>
          <w:rFonts w:ascii="Arial" w:eastAsia="Arial" w:hAnsi="Arial" w:cs="Arial"/>
          <w:color w:val="000000"/>
          <w:sz w:val="24"/>
        </w:rPr>
        <w:tab/>
        <w:t xml:space="preserve">(1 x 1)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3B5A25B3" w14:textId="3811F594" w:rsidR="00464936" w:rsidRPr="00464936" w:rsidRDefault="00464936" w:rsidP="00464936">
      <w:pPr>
        <w:tabs>
          <w:tab w:val="center" w:pos="1117"/>
          <w:tab w:val="center" w:pos="5518"/>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sidR="00C80430">
        <w:rPr>
          <w:rFonts w:ascii="Arial" w:eastAsia="Arial" w:hAnsi="Arial" w:cs="Arial"/>
          <w:color w:val="000000"/>
          <w:sz w:val="24"/>
        </w:rPr>
        <w:t>1</w:t>
      </w:r>
      <w:r w:rsidRPr="00464936">
        <w:rPr>
          <w:rFonts w:ascii="Arial" w:eastAsia="Arial" w:hAnsi="Arial" w:cs="Arial"/>
          <w:color w:val="000000"/>
          <w:sz w:val="24"/>
        </w:rPr>
        <w:t>.</w:t>
      </w:r>
      <w:r w:rsidR="00C80430">
        <w:rPr>
          <w:rFonts w:ascii="Arial" w:eastAsia="Arial" w:hAnsi="Arial" w:cs="Arial"/>
          <w:color w:val="000000"/>
          <w:sz w:val="24"/>
        </w:rPr>
        <w:t>6</w:t>
      </w:r>
      <w:r w:rsidRPr="00464936">
        <w:rPr>
          <w:rFonts w:ascii="Arial" w:eastAsia="Arial" w:hAnsi="Arial" w:cs="Arial"/>
          <w:color w:val="000000"/>
          <w:sz w:val="24"/>
        </w:rPr>
        <w:t xml:space="preserve">.3 </w:t>
      </w:r>
      <w:r w:rsidRPr="00464936">
        <w:rPr>
          <w:rFonts w:ascii="Arial" w:eastAsia="Arial" w:hAnsi="Arial" w:cs="Arial"/>
          <w:color w:val="000000"/>
          <w:sz w:val="24"/>
        </w:rPr>
        <w:tab/>
        <w:t>Provide TWO reasons from the extract why Brian left his country of birth.</w:t>
      </w:r>
    </w:p>
    <w:p w14:paraId="1F263497" w14:textId="1C98E952" w:rsidR="00464936" w:rsidRPr="00464936" w:rsidRDefault="00464936" w:rsidP="00C80430">
      <w:pPr>
        <w:tabs>
          <w:tab w:val="center" w:pos="1714"/>
          <w:tab w:val="center" w:pos="8989"/>
          <w:tab w:val="right" w:pos="10106"/>
        </w:tabs>
        <w:spacing w:after="5" w:line="250" w:lineRule="auto"/>
        <w:rPr>
          <w:rFonts w:ascii="Arial" w:eastAsia="Arial" w:hAnsi="Arial" w:cs="Arial"/>
          <w:color w:val="000000"/>
          <w:sz w:val="24"/>
        </w:rPr>
      </w:pPr>
      <w:r w:rsidRPr="00464936">
        <w:rPr>
          <w:rFonts w:ascii="Calibri" w:eastAsia="Calibri" w:hAnsi="Calibri" w:cs="Calibri"/>
          <w:color w:val="000000"/>
        </w:rPr>
        <w:tab/>
      </w: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(2 x 1)   </w:t>
      </w:r>
    </w:p>
    <w:p w14:paraId="17BC3B1B" w14:textId="49F10199" w:rsidR="00464936" w:rsidRPr="00464936" w:rsidRDefault="00464936" w:rsidP="00464936">
      <w:pPr>
        <w:tabs>
          <w:tab w:val="center" w:pos="1117"/>
          <w:tab w:val="center" w:pos="5517"/>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sidR="00C80430">
        <w:rPr>
          <w:rFonts w:ascii="Arial" w:eastAsia="Arial" w:hAnsi="Arial" w:cs="Arial"/>
          <w:color w:val="000000"/>
          <w:sz w:val="24"/>
        </w:rPr>
        <w:t>1</w:t>
      </w:r>
      <w:r w:rsidRPr="00464936">
        <w:rPr>
          <w:rFonts w:ascii="Arial" w:eastAsia="Arial" w:hAnsi="Arial" w:cs="Arial"/>
          <w:color w:val="000000"/>
          <w:sz w:val="24"/>
        </w:rPr>
        <w:t>.</w:t>
      </w:r>
      <w:r w:rsidR="00C80430">
        <w:rPr>
          <w:rFonts w:ascii="Arial" w:eastAsia="Arial" w:hAnsi="Arial" w:cs="Arial"/>
          <w:color w:val="000000"/>
          <w:sz w:val="24"/>
        </w:rPr>
        <w:t>6</w:t>
      </w:r>
      <w:r w:rsidRPr="00464936">
        <w:rPr>
          <w:rFonts w:ascii="Arial" w:eastAsia="Arial" w:hAnsi="Arial" w:cs="Arial"/>
          <w:color w:val="000000"/>
          <w:sz w:val="24"/>
        </w:rPr>
        <w:t xml:space="preserve">.4 </w:t>
      </w:r>
      <w:r w:rsidRPr="00464936">
        <w:rPr>
          <w:rFonts w:ascii="Arial" w:eastAsia="Arial" w:hAnsi="Arial" w:cs="Arial"/>
          <w:color w:val="000000"/>
          <w:sz w:val="24"/>
        </w:rPr>
        <w:tab/>
        <w:t>Explain a possible reason why many South Africans do not like refugees.</w:t>
      </w:r>
    </w:p>
    <w:p w14:paraId="2B3441C4" w14:textId="04ADD19B" w:rsidR="00464936" w:rsidRPr="00464936" w:rsidRDefault="00464936" w:rsidP="00464936">
      <w:pPr>
        <w:tabs>
          <w:tab w:val="center" w:pos="1714"/>
          <w:tab w:val="center" w:pos="8989"/>
          <w:tab w:val="right" w:pos="10106"/>
        </w:tabs>
        <w:spacing w:after="5" w:line="250" w:lineRule="auto"/>
        <w:rPr>
          <w:rFonts w:ascii="Arial" w:eastAsia="Arial" w:hAnsi="Arial" w:cs="Arial"/>
          <w:color w:val="000000"/>
          <w:sz w:val="24"/>
        </w:rPr>
      </w:pPr>
      <w:r w:rsidRPr="00464936">
        <w:rPr>
          <w:rFonts w:ascii="Calibri" w:eastAsia="Calibri" w:hAnsi="Calibri" w:cs="Calibri"/>
          <w:color w:val="000000"/>
        </w:rPr>
        <w:tab/>
      </w: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(1 x 2)  </w:t>
      </w:r>
    </w:p>
    <w:p w14:paraId="0ECBD692" w14:textId="6A5B5DAF" w:rsidR="00464936" w:rsidRPr="00464936" w:rsidRDefault="00464936" w:rsidP="007B7BA8">
      <w:pPr>
        <w:spacing w:after="0"/>
        <w:rPr>
          <w:rFonts w:ascii="Arial" w:eastAsia="Arial" w:hAnsi="Arial" w:cs="Arial"/>
          <w:color w:val="000000"/>
          <w:sz w:val="24"/>
        </w:rPr>
      </w:pPr>
      <w:r w:rsidRPr="00464936">
        <w:rPr>
          <w:rFonts w:ascii="Arial" w:eastAsia="Arial" w:hAnsi="Arial" w:cs="Arial"/>
          <w:color w:val="000000"/>
          <w:sz w:val="24"/>
        </w:rPr>
        <w:lastRenderedPageBreak/>
        <w:tab/>
        <w:t xml:space="preserve"> </w:t>
      </w:r>
      <w:r w:rsidRPr="00464936">
        <w:rPr>
          <w:rFonts w:ascii="Arial" w:eastAsia="Arial" w:hAnsi="Arial" w:cs="Arial"/>
          <w:color w:val="000000"/>
          <w:sz w:val="24"/>
        </w:rPr>
        <w:tab/>
        <w:t xml:space="preserve"> </w:t>
      </w:r>
    </w:p>
    <w:p w14:paraId="3CF354C3" w14:textId="7EBD5672" w:rsidR="00464936" w:rsidRPr="00464936" w:rsidRDefault="00464936" w:rsidP="00464936">
      <w:pPr>
        <w:tabs>
          <w:tab w:val="center" w:pos="1117"/>
          <w:tab w:val="center" w:pos="5521"/>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sidR="00C80430">
        <w:rPr>
          <w:rFonts w:ascii="Arial" w:eastAsia="Arial" w:hAnsi="Arial" w:cs="Arial"/>
          <w:color w:val="000000"/>
          <w:sz w:val="24"/>
        </w:rPr>
        <w:t>1</w:t>
      </w:r>
      <w:r w:rsidRPr="00464936">
        <w:rPr>
          <w:rFonts w:ascii="Arial" w:eastAsia="Arial" w:hAnsi="Arial" w:cs="Arial"/>
          <w:color w:val="000000"/>
          <w:sz w:val="24"/>
        </w:rPr>
        <w:t>.</w:t>
      </w:r>
      <w:r w:rsidR="00C80430">
        <w:rPr>
          <w:rFonts w:ascii="Arial" w:eastAsia="Arial" w:hAnsi="Arial" w:cs="Arial"/>
          <w:color w:val="000000"/>
          <w:sz w:val="24"/>
        </w:rPr>
        <w:t>6</w:t>
      </w:r>
      <w:r w:rsidRPr="00464936">
        <w:rPr>
          <w:rFonts w:ascii="Arial" w:eastAsia="Arial" w:hAnsi="Arial" w:cs="Arial"/>
          <w:color w:val="000000"/>
          <w:sz w:val="24"/>
        </w:rPr>
        <w:t xml:space="preserve">.5 </w:t>
      </w:r>
      <w:r w:rsidRPr="00464936">
        <w:rPr>
          <w:rFonts w:ascii="Arial" w:eastAsia="Arial" w:hAnsi="Arial" w:cs="Arial"/>
          <w:color w:val="000000"/>
          <w:sz w:val="24"/>
        </w:rPr>
        <w:tab/>
        <w:t>Discuss TWO positive impacts that refugees might have on South Africa.</w:t>
      </w:r>
    </w:p>
    <w:p w14:paraId="6588333B" w14:textId="13193208" w:rsidR="00464936" w:rsidRPr="00464936" w:rsidRDefault="00464936" w:rsidP="00C80430">
      <w:pPr>
        <w:tabs>
          <w:tab w:val="center" w:pos="1714"/>
          <w:tab w:val="center" w:pos="8989"/>
          <w:tab w:val="right" w:pos="10106"/>
        </w:tabs>
        <w:spacing w:after="5" w:line="250" w:lineRule="auto"/>
        <w:rPr>
          <w:rFonts w:ascii="Arial" w:eastAsia="Arial" w:hAnsi="Arial" w:cs="Arial"/>
          <w:color w:val="000000"/>
          <w:sz w:val="24"/>
        </w:rPr>
      </w:pPr>
      <w:r w:rsidRPr="00464936">
        <w:rPr>
          <w:rFonts w:ascii="Calibri" w:eastAsia="Calibri" w:hAnsi="Calibri" w:cs="Calibri"/>
          <w:color w:val="000000"/>
        </w:rPr>
        <w:tab/>
      </w:r>
      <w:r w:rsidRPr="00464936">
        <w:rPr>
          <w:rFonts w:ascii="Arial" w:eastAsia="Arial" w:hAnsi="Arial" w:cs="Arial"/>
          <w:color w:val="000000"/>
          <w:sz w:val="24"/>
        </w:rPr>
        <w:t xml:space="preserve"> </w:t>
      </w:r>
      <w:r w:rsidRPr="00464936">
        <w:rPr>
          <w:rFonts w:ascii="Arial" w:eastAsia="Arial" w:hAnsi="Arial" w:cs="Arial"/>
          <w:color w:val="000000"/>
          <w:sz w:val="24"/>
        </w:rPr>
        <w:tab/>
        <w:t xml:space="preserve">(2 x 2) </w:t>
      </w:r>
      <w:r w:rsidRPr="00464936">
        <w:rPr>
          <w:rFonts w:ascii="Arial" w:eastAsia="Arial" w:hAnsi="Arial" w:cs="Arial"/>
          <w:color w:val="000000"/>
          <w:sz w:val="24"/>
        </w:rPr>
        <w:tab/>
        <w:t xml:space="preserve"> </w:t>
      </w:r>
      <w:r w:rsidRPr="00464936">
        <w:rPr>
          <w:rFonts w:ascii="Arial" w:eastAsia="Arial" w:hAnsi="Arial" w:cs="Arial"/>
          <w:color w:val="000000"/>
          <w:sz w:val="24"/>
        </w:rPr>
        <w:tab/>
        <w:t xml:space="preserve"> </w:t>
      </w:r>
    </w:p>
    <w:p w14:paraId="35225E43" w14:textId="4E749710" w:rsidR="00464936" w:rsidRPr="00464936" w:rsidRDefault="00464936" w:rsidP="00464936">
      <w:pPr>
        <w:tabs>
          <w:tab w:val="center" w:pos="1117"/>
          <w:tab w:val="center" w:pos="5518"/>
        </w:tabs>
        <w:spacing w:after="5" w:line="250" w:lineRule="auto"/>
        <w:rPr>
          <w:rFonts w:ascii="Arial" w:eastAsia="Arial" w:hAnsi="Arial" w:cs="Arial"/>
          <w:color w:val="000000"/>
          <w:sz w:val="24"/>
        </w:rPr>
      </w:pPr>
      <w:r w:rsidRPr="00464936">
        <w:rPr>
          <w:rFonts w:ascii="Arial" w:eastAsia="Arial" w:hAnsi="Arial" w:cs="Arial"/>
          <w:color w:val="000000"/>
          <w:sz w:val="24"/>
        </w:rPr>
        <w:t xml:space="preserve"> </w:t>
      </w:r>
      <w:r w:rsidRPr="00464936">
        <w:rPr>
          <w:rFonts w:ascii="Arial" w:eastAsia="Arial" w:hAnsi="Arial" w:cs="Arial"/>
          <w:color w:val="000000"/>
          <w:sz w:val="24"/>
        </w:rPr>
        <w:tab/>
      </w:r>
      <w:r w:rsidR="00C80430">
        <w:rPr>
          <w:rFonts w:ascii="Arial" w:eastAsia="Arial" w:hAnsi="Arial" w:cs="Arial"/>
          <w:color w:val="000000"/>
          <w:sz w:val="24"/>
        </w:rPr>
        <w:t>1</w:t>
      </w:r>
      <w:r w:rsidRPr="00464936">
        <w:rPr>
          <w:rFonts w:ascii="Arial" w:eastAsia="Arial" w:hAnsi="Arial" w:cs="Arial"/>
          <w:color w:val="000000"/>
          <w:sz w:val="24"/>
        </w:rPr>
        <w:t>.</w:t>
      </w:r>
      <w:r w:rsidR="00C80430">
        <w:rPr>
          <w:rFonts w:ascii="Arial" w:eastAsia="Arial" w:hAnsi="Arial" w:cs="Arial"/>
          <w:color w:val="000000"/>
          <w:sz w:val="24"/>
        </w:rPr>
        <w:t>6</w:t>
      </w:r>
      <w:r w:rsidRPr="00464936">
        <w:rPr>
          <w:rFonts w:ascii="Arial" w:eastAsia="Arial" w:hAnsi="Arial" w:cs="Arial"/>
          <w:color w:val="000000"/>
          <w:sz w:val="24"/>
        </w:rPr>
        <w:t xml:space="preserve">.6 </w:t>
      </w:r>
      <w:r w:rsidRPr="00464936">
        <w:rPr>
          <w:rFonts w:ascii="Arial" w:eastAsia="Arial" w:hAnsi="Arial" w:cs="Arial"/>
          <w:color w:val="000000"/>
          <w:sz w:val="24"/>
        </w:rPr>
        <w:tab/>
        <w:t xml:space="preserve">Suggest TWO strategies that can be implemented (applied) by the South </w:t>
      </w:r>
    </w:p>
    <w:p w14:paraId="701217FD" w14:textId="46872B9F" w:rsidR="007D216E" w:rsidRDefault="00464936" w:rsidP="00464936">
      <w:pPr>
        <w:tabs>
          <w:tab w:val="center" w:pos="3760"/>
          <w:tab w:val="center" w:pos="8989"/>
          <w:tab w:val="right" w:pos="10106"/>
        </w:tabs>
        <w:spacing w:after="5" w:line="250" w:lineRule="auto"/>
        <w:rPr>
          <w:rFonts w:ascii="Arial" w:eastAsia="Arial" w:hAnsi="Arial" w:cs="Arial"/>
          <w:color w:val="000000"/>
          <w:sz w:val="24"/>
        </w:rPr>
      </w:pPr>
      <w:r w:rsidRPr="00464936">
        <w:rPr>
          <w:rFonts w:ascii="Calibri" w:eastAsia="Calibri" w:hAnsi="Calibri" w:cs="Calibri"/>
          <w:color w:val="000000"/>
        </w:rPr>
        <w:tab/>
      </w:r>
      <w:r w:rsidRPr="00464936">
        <w:rPr>
          <w:rFonts w:ascii="Arial" w:eastAsia="Arial" w:hAnsi="Arial" w:cs="Arial"/>
          <w:color w:val="000000"/>
          <w:sz w:val="24"/>
        </w:rPr>
        <w:t xml:space="preserve">African government to assist refugees. </w:t>
      </w:r>
      <w:r w:rsidRPr="00464936">
        <w:rPr>
          <w:rFonts w:ascii="Arial" w:eastAsia="Arial" w:hAnsi="Arial" w:cs="Arial"/>
          <w:color w:val="000000"/>
          <w:sz w:val="24"/>
        </w:rPr>
        <w:tab/>
        <w:t xml:space="preserve">(2 x 2) </w:t>
      </w:r>
    </w:p>
    <w:p w14:paraId="4AA15F68" w14:textId="68E4690E" w:rsidR="002424A7" w:rsidRPr="002424A7" w:rsidRDefault="002424A7" w:rsidP="00464936">
      <w:pPr>
        <w:tabs>
          <w:tab w:val="center" w:pos="3760"/>
          <w:tab w:val="center" w:pos="8989"/>
          <w:tab w:val="right" w:pos="10106"/>
        </w:tabs>
        <w:spacing w:after="5" w:line="250" w:lineRule="auto"/>
        <w:rPr>
          <w:rFonts w:ascii="Arial" w:eastAsia="Arial" w:hAnsi="Arial" w:cs="Arial"/>
          <w:b/>
          <w:bCs/>
          <w:color w:val="000000"/>
          <w:sz w:val="24"/>
        </w:rPr>
      </w:pPr>
      <w:r>
        <w:rPr>
          <w:rFonts w:ascii="Arial" w:eastAsia="Arial" w:hAnsi="Arial" w:cs="Arial"/>
          <w:color w:val="000000"/>
          <w:sz w:val="24"/>
        </w:rPr>
        <w:tab/>
      </w:r>
      <w:r>
        <w:rPr>
          <w:rFonts w:ascii="Arial" w:eastAsia="Arial" w:hAnsi="Arial" w:cs="Arial"/>
          <w:color w:val="000000"/>
          <w:sz w:val="24"/>
        </w:rPr>
        <w:tab/>
        <w:t xml:space="preserve">       </w:t>
      </w:r>
      <w:r w:rsidRPr="002424A7">
        <w:rPr>
          <w:rFonts w:ascii="Arial" w:eastAsia="Arial" w:hAnsi="Arial" w:cs="Arial"/>
          <w:b/>
          <w:bCs/>
          <w:color w:val="000000"/>
          <w:sz w:val="24"/>
        </w:rPr>
        <w:t>(15)</w:t>
      </w:r>
    </w:p>
    <w:p w14:paraId="0BD78E2B" w14:textId="77777777" w:rsidR="007D216E" w:rsidRDefault="007D216E" w:rsidP="00464936">
      <w:pPr>
        <w:tabs>
          <w:tab w:val="center" w:pos="3760"/>
          <w:tab w:val="center" w:pos="8989"/>
          <w:tab w:val="right" w:pos="10106"/>
        </w:tabs>
        <w:spacing w:after="5" w:line="250" w:lineRule="auto"/>
        <w:rPr>
          <w:rFonts w:ascii="Arial" w:eastAsia="Arial" w:hAnsi="Arial" w:cs="Arial"/>
          <w:color w:val="000000"/>
          <w:sz w:val="24"/>
        </w:rPr>
      </w:pPr>
    </w:p>
    <w:tbl>
      <w:tblPr>
        <w:tblStyle w:val="TableGrid2"/>
        <w:tblW w:w="9501" w:type="dxa"/>
        <w:tblInd w:w="0" w:type="dxa"/>
        <w:tblCellMar>
          <w:top w:w="20" w:type="dxa"/>
          <w:left w:w="108" w:type="dxa"/>
          <w:bottom w:w="19" w:type="dxa"/>
          <w:right w:w="48" w:type="dxa"/>
        </w:tblCellMar>
        <w:tblLook w:val="04A0" w:firstRow="1" w:lastRow="0" w:firstColumn="1" w:lastColumn="0" w:noHBand="0" w:noVBand="1"/>
      </w:tblPr>
      <w:tblGrid>
        <w:gridCol w:w="4681"/>
        <w:gridCol w:w="4820"/>
      </w:tblGrid>
      <w:tr w:rsidR="007D216E" w:rsidRPr="007D216E" w14:paraId="1A511175" w14:textId="77777777" w:rsidTr="00FE4CF9">
        <w:trPr>
          <w:trHeight w:val="2789"/>
        </w:trPr>
        <w:tc>
          <w:tcPr>
            <w:tcW w:w="9501" w:type="dxa"/>
            <w:gridSpan w:val="2"/>
            <w:tcBorders>
              <w:top w:val="single" w:sz="12" w:space="0" w:color="000000"/>
              <w:left w:val="single" w:sz="12" w:space="0" w:color="000000"/>
              <w:bottom w:val="single" w:sz="12" w:space="0" w:color="000000"/>
              <w:right w:val="single" w:sz="12" w:space="0" w:color="000000"/>
            </w:tcBorders>
          </w:tcPr>
          <w:p w14:paraId="40713684" w14:textId="50A63F7F" w:rsidR="007D216E" w:rsidRPr="007D216E" w:rsidRDefault="007D216E" w:rsidP="007D216E">
            <w:pPr>
              <w:rPr>
                <w:rFonts w:ascii="Calibri" w:eastAsia="Calibri" w:hAnsi="Calibri" w:cs="Calibri"/>
                <w:color w:val="000000"/>
              </w:rPr>
            </w:pPr>
            <w:r w:rsidRPr="007D216E">
              <w:rPr>
                <w:rFonts w:ascii="Arial" w:eastAsia="Arial" w:hAnsi="Arial" w:cs="Arial"/>
                <w:b/>
                <w:color w:val="000000"/>
                <w:sz w:val="24"/>
                <w:u w:val="single" w:color="000000"/>
              </w:rPr>
              <w:t xml:space="preserve">Xenophobic attacks in South </w:t>
            </w:r>
            <w:r>
              <w:rPr>
                <w:rFonts w:ascii="Arial" w:eastAsia="Arial" w:hAnsi="Arial" w:cs="Arial"/>
                <w:b/>
                <w:color w:val="000000"/>
                <w:sz w:val="24"/>
                <w:u w:val="single" w:color="000000"/>
              </w:rPr>
              <w:t>A</w:t>
            </w:r>
            <w:r w:rsidRPr="007D216E">
              <w:rPr>
                <w:rFonts w:ascii="Arial" w:eastAsia="Arial" w:hAnsi="Arial" w:cs="Arial"/>
                <w:b/>
                <w:color w:val="000000"/>
                <w:sz w:val="24"/>
                <w:u w:val="single" w:color="000000"/>
              </w:rPr>
              <w:t>frica</w:t>
            </w:r>
            <w:r w:rsidRPr="007D216E">
              <w:rPr>
                <w:rFonts w:ascii="Arial" w:eastAsia="Arial" w:hAnsi="Arial" w:cs="Arial"/>
                <w:b/>
                <w:color w:val="000000"/>
                <w:sz w:val="24"/>
              </w:rPr>
              <w:t xml:space="preserve"> </w:t>
            </w:r>
          </w:p>
          <w:p w14:paraId="52452BC9" w14:textId="4A84FF78" w:rsidR="007D216E" w:rsidRPr="007D216E" w:rsidRDefault="007D216E" w:rsidP="007D216E">
            <w:pPr>
              <w:spacing w:after="1" w:line="239" w:lineRule="auto"/>
              <w:ind w:right="64"/>
              <w:jc w:val="both"/>
              <w:rPr>
                <w:rFonts w:ascii="Calibri" w:eastAsia="Calibri" w:hAnsi="Calibri" w:cs="Calibri"/>
                <w:color w:val="000000"/>
              </w:rPr>
            </w:pPr>
            <w:r w:rsidRPr="007D216E">
              <w:rPr>
                <w:rFonts w:ascii="Arial" w:eastAsia="Arial" w:hAnsi="Arial" w:cs="Arial"/>
                <w:color w:val="000000"/>
                <w:sz w:val="24"/>
              </w:rPr>
              <w:t xml:space="preserve">Each year there are reports of xenophobic attacks in various parts of the country. These attacks were particularly violent and widespread in May 2008. In a period of just two weeks, more than 60 people were killed, several hundred, and many thousands displaced when homes and businesses were attacked by angry crowds accusing foreigners of taking their jobs. </w:t>
            </w:r>
          </w:p>
          <w:p w14:paraId="42ADA2F3" w14:textId="77777777" w:rsidR="007D216E" w:rsidRPr="007D216E" w:rsidRDefault="007D216E" w:rsidP="007D216E">
            <w:pPr>
              <w:ind w:right="71"/>
              <w:jc w:val="both"/>
              <w:rPr>
                <w:rFonts w:ascii="Calibri" w:eastAsia="Calibri" w:hAnsi="Calibri" w:cs="Calibri"/>
                <w:color w:val="000000"/>
              </w:rPr>
            </w:pPr>
            <w:r w:rsidRPr="007D216E">
              <w:rPr>
                <w:rFonts w:ascii="Arial" w:eastAsia="Arial" w:hAnsi="Arial" w:cs="Arial"/>
                <w:color w:val="000000"/>
                <w:sz w:val="24"/>
              </w:rPr>
              <w:t>Brian left Somalia hoping for getting job and better standard of living in South Africa. Now he fears for his life. 'I left home to try and support my family. But it is better to starve at home than to die here.' A crowd had attacked him in Johannesburg. They took all his belongings.</w:t>
            </w:r>
            <w:r w:rsidRPr="007D216E">
              <w:rPr>
                <w:rFonts w:ascii="Times New Roman" w:eastAsia="Times New Roman" w:hAnsi="Times New Roman" w:cs="Times New Roman"/>
                <w:color w:val="000000"/>
                <w:sz w:val="24"/>
              </w:rPr>
              <w:t xml:space="preserve"> </w:t>
            </w:r>
          </w:p>
        </w:tc>
      </w:tr>
      <w:tr w:rsidR="007D216E" w:rsidRPr="007D216E" w14:paraId="1774B398" w14:textId="77777777" w:rsidTr="00FE4CF9">
        <w:trPr>
          <w:trHeight w:val="3636"/>
        </w:trPr>
        <w:tc>
          <w:tcPr>
            <w:tcW w:w="4681" w:type="dxa"/>
            <w:tcBorders>
              <w:top w:val="single" w:sz="12" w:space="0" w:color="000000"/>
              <w:left w:val="single" w:sz="12" w:space="0" w:color="000000"/>
              <w:bottom w:val="single" w:sz="12" w:space="0" w:color="000000"/>
              <w:right w:val="single" w:sz="12" w:space="0" w:color="000000"/>
            </w:tcBorders>
            <w:vAlign w:val="bottom"/>
          </w:tcPr>
          <w:p w14:paraId="33176C6D" w14:textId="77777777" w:rsidR="007D216E" w:rsidRPr="007D216E" w:rsidRDefault="007D216E" w:rsidP="007D216E">
            <w:pPr>
              <w:ind w:right="269"/>
              <w:jc w:val="right"/>
              <w:rPr>
                <w:rFonts w:ascii="Calibri" w:eastAsia="Calibri" w:hAnsi="Calibri" w:cs="Calibri"/>
                <w:color w:val="000000"/>
              </w:rPr>
            </w:pPr>
            <w:r w:rsidRPr="007D216E">
              <w:rPr>
                <w:rFonts w:ascii="Calibri" w:eastAsia="Calibri" w:hAnsi="Calibri" w:cs="Calibri"/>
                <w:noProof/>
                <w:color w:val="000000"/>
              </w:rPr>
              <w:drawing>
                <wp:inline distT="0" distB="0" distL="0" distR="0" wp14:anchorId="731A7F12" wp14:editId="5A89D6DD">
                  <wp:extent cx="2448306" cy="2047494"/>
                  <wp:effectExtent l="0" t="0" r="0" b="0"/>
                  <wp:docPr id="1218" name="Picture 1218"/>
                  <wp:cNvGraphicFramePr/>
                  <a:graphic xmlns:a="http://schemas.openxmlformats.org/drawingml/2006/main">
                    <a:graphicData uri="http://schemas.openxmlformats.org/drawingml/2006/picture">
                      <pic:pic xmlns:pic="http://schemas.openxmlformats.org/drawingml/2006/picture">
                        <pic:nvPicPr>
                          <pic:cNvPr id="1218" name="Picture 1218"/>
                          <pic:cNvPicPr/>
                        </pic:nvPicPr>
                        <pic:blipFill>
                          <a:blip r:embed="rId16"/>
                          <a:stretch>
                            <a:fillRect/>
                          </a:stretch>
                        </pic:blipFill>
                        <pic:spPr>
                          <a:xfrm>
                            <a:off x="0" y="0"/>
                            <a:ext cx="2448306" cy="2047494"/>
                          </a:xfrm>
                          <a:prstGeom prst="rect">
                            <a:avLst/>
                          </a:prstGeom>
                        </pic:spPr>
                      </pic:pic>
                    </a:graphicData>
                  </a:graphic>
                </wp:inline>
              </w:drawing>
            </w:r>
            <w:r w:rsidRPr="007D216E">
              <w:rPr>
                <w:rFonts w:ascii="Times New Roman" w:eastAsia="Times New Roman" w:hAnsi="Times New Roman" w:cs="Times New Roman"/>
                <w:color w:val="000000"/>
                <w:sz w:val="24"/>
              </w:rPr>
              <w:t xml:space="preserve"> </w:t>
            </w:r>
          </w:p>
          <w:p w14:paraId="24A770E9" w14:textId="77777777" w:rsidR="007D216E" w:rsidRPr="007D216E" w:rsidRDefault="007D216E" w:rsidP="007D216E">
            <w:pPr>
              <w:ind w:right="64"/>
              <w:jc w:val="center"/>
              <w:rPr>
                <w:rFonts w:ascii="Calibri" w:eastAsia="Calibri" w:hAnsi="Calibri" w:cs="Calibri"/>
                <w:color w:val="000000"/>
              </w:rPr>
            </w:pPr>
            <w:r w:rsidRPr="007D216E">
              <w:rPr>
                <w:rFonts w:ascii="Arial" w:eastAsia="Arial" w:hAnsi="Arial" w:cs="Arial"/>
                <w:color w:val="000000"/>
                <w:sz w:val="24"/>
              </w:rPr>
              <w:t xml:space="preserve">Victims of xenophobic attacks in SA  </w:t>
            </w:r>
          </w:p>
        </w:tc>
        <w:tc>
          <w:tcPr>
            <w:tcW w:w="4820" w:type="dxa"/>
            <w:tcBorders>
              <w:top w:val="single" w:sz="12" w:space="0" w:color="000000"/>
              <w:left w:val="single" w:sz="12" w:space="0" w:color="000000"/>
              <w:bottom w:val="single" w:sz="12" w:space="0" w:color="000000"/>
              <w:right w:val="single" w:sz="12" w:space="0" w:color="000000"/>
            </w:tcBorders>
            <w:vAlign w:val="bottom"/>
          </w:tcPr>
          <w:p w14:paraId="46A34FEB" w14:textId="77777777" w:rsidR="007D216E" w:rsidRPr="007D216E" w:rsidRDefault="007D216E" w:rsidP="007D216E">
            <w:pPr>
              <w:ind w:right="622"/>
              <w:jc w:val="right"/>
              <w:rPr>
                <w:rFonts w:ascii="Calibri" w:eastAsia="Calibri" w:hAnsi="Calibri" w:cs="Calibri"/>
                <w:color w:val="000000"/>
              </w:rPr>
            </w:pPr>
            <w:r w:rsidRPr="007D216E">
              <w:rPr>
                <w:rFonts w:ascii="Calibri" w:eastAsia="Calibri" w:hAnsi="Calibri" w:cs="Calibri"/>
                <w:noProof/>
                <w:color w:val="000000"/>
              </w:rPr>
              <w:drawing>
                <wp:inline distT="0" distB="0" distL="0" distR="0" wp14:anchorId="7504C9E7" wp14:editId="53C29927">
                  <wp:extent cx="2081022" cy="1930146"/>
                  <wp:effectExtent l="0" t="0" r="0" b="0"/>
                  <wp:docPr id="1220" name="Picture 1220"/>
                  <wp:cNvGraphicFramePr/>
                  <a:graphic xmlns:a="http://schemas.openxmlformats.org/drawingml/2006/main">
                    <a:graphicData uri="http://schemas.openxmlformats.org/drawingml/2006/picture">
                      <pic:pic xmlns:pic="http://schemas.openxmlformats.org/drawingml/2006/picture">
                        <pic:nvPicPr>
                          <pic:cNvPr id="1220" name="Picture 1220"/>
                          <pic:cNvPicPr/>
                        </pic:nvPicPr>
                        <pic:blipFill>
                          <a:blip r:embed="rId17"/>
                          <a:stretch>
                            <a:fillRect/>
                          </a:stretch>
                        </pic:blipFill>
                        <pic:spPr>
                          <a:xfrm>
                            <a:off x="0" y="0"/>
                            <a:ext cx="2081022" cy="1930146"/>
                          </a:xfrm>
                          <a:prstGeom prst="rect">
                            <a:avLst/>
                          </a:prstGeom>
                        </pic:spPr>
                      </pic:pic>
                    </a:graphicData>
                  </a:graphic>
                </wp:inline>
              </w:drawing>
            </w:r>
            <w:r w:rsidRPr="007D216E">
              <w:rPr>
                <w:rFonts w:ascii="Times New Roman" w:eastAsia="Times New Roman" w:hAnsi="Times New Roman" w:cs="Times New Roman"/>
                <w:color w:val="000000"/>
                <w:sz w:val="24"/>
              </w:rPr>
              <w:t xml:space="preserve"> </w:t>
            </w:r>
          </w:p>
          <w:p w14:paraId="023DC9D5" w14:textId="77777777" w:rsidR="007D216E" w:rsidRPr="007D216E" w:rsidRDefault="007D216E" w:rsidP="007D216E">
            <w:pPr>
              <w:ind w:left="60"/>
              <w:rPr>
                <w:rFonts w:ascii="Calibri" w:eastAsia="Calibri" w:hAnsi="Calibri" w:cs="Calibri"/>
                <w:color w:val="000000"/>
              </w:rPr>
            </w:pPr>
            <w:r w:rsidRPr="007D216E">
              <w:rPr>
                <w:rFonts w:ascii="Arial" w:eastAsia="Arial" w:hAnsi="Arial" w:cs="Arial"/>
                <w:color w:val="000000"/>
                <w:sz w:val="24"/>
              </w:rPr>
              <w:t xml:space="preserve">A protest against xenophobia in May 2008 </w:t>
            </w:r>
          </w:p>
        </w:tc>
      </w:tr>
    </w:tbl>
    <w:p w14:paraId="0287058A" w14:textId="012F3A2D" w:rsidR="00464936" w:rsidRPr="00464936" w:rsidRDefault="00464936" w:rsidP="00464936">
      <w:pPr>
        <w:tabs>
          <w:tab w:val="center" w:pos="3760"/>
          <w:tab w:val="center" w:pos="8989"/>
          <w:tab w:val="right" w:pos="10106"/>
        </w:tabs>
        <w:spacing w:after="5" w:line="250" w:lineRule="auto"/>
        <w:rPr>
          <w:rFonts w:ascii="Arial" w:eastAsia="Arial" w:hAnsi="Arial" w:cs="Arial"/>
          <w:color w:val="000000"/>
          <w:sz w:val="24"/>
        </w:rPr>
      </w:pPr>
      <w:r w:rsidRPr="00464936">
        <w:rPr>
          <w:rFonts w:ascii="Arial" w:eastAsia="Arial" w:hAnsi="Arial" w:cs="Arial"/>
          <w:color w:val="000000"/>
          <w:sz w:val="24"/>
        </w:rPr>
        <w:tab/>
        <w:t xml:space="preserve"> </w:t>
      </w:r>
    </w:p>
    <w:p w14:paraId="715D0AB5" w14:textId="1D3614D0" w:rsidR="00B6125A" w:rsidRPr="00B6125A" w:rsidRDefault="00B6125A" w:rsidP="00B6125A">
      <w:pPr>
        <w:spacing w:after="11" w:line="249" w:lineRule="auto"/>
        <w:ind w:left="864" w:right="878" w:hanging="593"/>
        <w:jc w:val="both"/>
        <w:rPr>
          <w:rFonts w:ascii="Arial" w:eastAsia="Arial" w:hAnsi="Arial" w:cs="Arial"/>
          <w:color w:val="000000"/>
          <w:sz w:val="24"/>
        </w:rPr>
      </w:pP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 </w:t>
      </w:r>
      <w:r>
        <w:rPr>
          <w:rFonts w:ascii="Arial" w:eastAsia="Arial" w:hAnsi="Arial" w:cs="Arial"/>
          <w:color w:val="000000"/>
          <w:sz w:val="24"/>
        </w:rPr>
        <w:t xml:space="preserve"> </w:t>
      </w:r>
      <w:r w:rsidRPr="00B6125A">
        <w:rPr>
          <w:rFonts w:ascii="Arial" w:eastAsia="Arial" w:hAnsi="Arial" w:cs="Arial"/>
          <w:color w:val="000000"/>
          <w:sz w:val="24"/>
        </w:rPr>
        <w:t xml:space="preserve">Read the case study in FIGURE </w:t>
      </w: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 carefully before you answer the questions that follow. </w:t>
      </w:r>
      <w:r w:rsidRPr="00B6125A">
        <w:rPr>
          <w:rFonts w:ascii="Arial" w:eastAsia="Arial" w:hAnsi="Arial" w:cs="Arial"/>
          <w:color w:val="000000"/>
          <w:sz w:val="24"/>
        </w:rPr>
        <w:tab/>
        <w:t xml:space="preserve"> </w:t>
      </w:r>
    </w:p>
    <w:p w14:paraId="1970AE07" w14:textId="77777777" w:rsidR="00B6125A" w:rsidRPr="00B6125A" w:rsidRDefault="00B6125A" w:rsidP="00B6125A">
      <w:pPr>
        <w:spacing w:after="0"/>
        <w:ind w:left="286"/>
        <w:rPr>
          <w:rFonts w:ascii="Arial" w:eastAsia="Arial" w:hAnsi="Arial" w:cs="Arial"/>
          <w:color w:val="000000"/>
          <w:sz w:val="24"/>
        </w:rPr>
      </w:pPr>
      <w:r w:rsidRPr="00B6125A">
        <w:rPr>
          <w:rFonts w:ascii="Arial" w:eastAsia="Arial" w:hAnsi="Arial" w:cs="Arial"/>
          <w:color w:val="000000"/>
          <w:sz w:val="24"/>
        </w:rPr>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46D28157" w14:textId="78C02E0A" w:rsidR="00B6125A" w:rsidRPr="00B6125A" w:rsidRDefault="00B6125A" w:rsidP="00B6125A">
      <w:pPr>
        <w:tabs>
          <w:tab w:val="center" w:pos="720"/>
          <w:tab w:val="center" w:pos="1145"/>
          <w:tab w:val="center" w:pos="5409"/>
        </w:tabs>
        <w:spacing w:after="11" w:line="249" w:lineRule="auto"/>
        <w:ind w:left="720" w:hanging="720"/>
        <w:rPr>
          <w:rFonts w:ascii="Arial" w:eastAsia="Arial" w:hAnsi="Arial" w:cs="Arial"/>
          <w:color w:val="000000"/>
          <w:sz w:val="24"/>
        </w:rPr>
      </w:pPr>
      <w:r w:rsidRPr="00B6125A">
        <w:rPr>
          <w:rFonts w:ascii="Calibri" w:eastAsia="Calibri" w:hAnsi="Calibri" w:cs="Calibri"/>
          <w:color w:val="000000"/>
        </w:rPr>
        <w:tab/>
      </w:r>
      <w:r w:rsidRPr="00B6125A">
        <w:rPr>
          <w:rFonts w:ascii="Arial" w:eastAsia="Arial" w:hAnsi="Arial" w:cs="Arial"/>
          <w:color w:val="000000"/>
          <w:sz w:val="24"/>
        </w:rPr>
        <w:t xml:space="preserve"> </w:t>
      </w: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.1 </w:t>
      </w:r>
      <w:r>
        <w:rPr>
          <w:rFonts w:ascii="Arial" w:eastAsia="Arial" w:hAnsi="Arial" w:cs="Arial"/>
          <w:color w:val="000000"/>
          <w:sz w:val="24"/>
        </w:rPr>
        <w:t xml:space="preserve">  </w:t>
      </w:r>
      <w:r w:rsidRPr="00B6125A">
        <w:rPr>
          <w:rFonts w:ascii="Arial" w:eastAsia="Arial" w:hAnsi="Arial" w:cs="Arial"/>
          <w:color w:val="000000"/>
          <w:sz w:val="24"/>
        </w:rPr>
        <w:t>Give the geographical term that best describes the movement of the</w:t>
      </w:r>
      <w:r>
        <w:rPr>
          <w:rFonts w:ascii="Arial" w:eastAsia="Arial" w:hAnsi="Arial" w:cs="Arial"/>
          <w:color w:val="000000"/>
          <w:sz w:val="24"/>
        </w:rPr>
        <w:t xml:space="preserve"> </w:t>
      </w:r>
      <w:proofErr w:type="spellStart"/>
      <w:r w:rsidRPr="00B6125A">
        <w:rPr>
          <w:rFonts w:ascii="Arial" w:eastAsia="Arial" w:hAnsi="Arial" w:cs="Arial"/>
          <w:color w:val="000000"/>
          <w:sz w:val="24"/>
        </w:rPr>
        <w:t>Tsitsa</w:t>
      </w:r>
      <w:proofErr w:type="spellEnd"/>
      <w:r w:rsidRPr="00B6125A">
        <w:rPr>
          <w:rFonts w:ascii="Arial" w:eastAsia="Arial" w:hAnsi="Arial" w:cs="Arial"/>
          <w:color w:val="000000"/>
          <w:sz w:val="24"/>
        </w:rPr>
        <w:t xml:space="preserve"> </w:t>
      </w:r>
      <w:r>
        <w:rPr>
          <w:rFonts w:ascii="Arial" w:eastAsia="Arial" w:hAnsi="Arial" w:cs="Arial"/>
          <w:color w:val="000000"/>
          <w:sz w:val="24"/>
        </w:rPr>
        <w:t xml:space="preserve">  </w:t>
      </w:r>
      <w:r w:rsidRPr="00B6125A">
        <w:rPr>
          <w:rFonts w:ascii="Arial" w:eastAsia="Arial" w:hAnsi="Arial" w:cs="Arial"/>
          <w:color w:val="000000"/>
          <w:sz w:val="24"/>
        </w:rPr>
        <w:t xml:space="preserve"> </w:t>
      </w:r>
      <w:r>
        <w:rPr>
          <w:rFonts w:ascii="Arial" w:eastAsia="Arial" w:hAnsi="Arial" w:cs="Arial"/>
          <w:color w:val="000000"/>
          <w:sz w:val="24"/>
        </w:rPr>
        <w:t xml:space="preserve">                                                                                                                                from one</w:t>
      </w:r>
      <w:r w:rsidRPr="00B6125A">
        <w:rPr>
          <w:rFonts w:ascii="Arial" w:eastAsia="Arial" w:hAnsi="Arial" w:cs="Arial"/>
          <w:color w:val="000000"/>
          <w:sz w:val="24"/>
        </w:rPr>
        <w:t xml:space="preserve"> place to another.  </w:t>
      </w:r>
      <w:r w:rsidRPr="00B6125A">
        <w:rPr>
          <w:rFonts w:ascii="Arial" w:eastAsia="Arial" w:hAnsi="Arial" w:cs="Arial"/>
          <w:color w:val="000000"/>
          <w:sz w:val="24"/>
        </w:rPr>
        <w:tab/>
        <w:t xml:space="preserve">                        </w:t>
      </w:r>
      <w:r>
        <w:rPr>
          <w:rFonts w:ascii="Arial" w:eastAsia="Arial" w:hAnsi="Arial" w:cs="Arial"/>
          <w:color w:val="000000"/>
          <w:sz w:val="24"/>
        </w:rPr>
        <w:t xml:space="preserve">             </w:t>
      </w:r>
      <w:r w:rsidRPr="00B6125A">
        <w:rPr>
          <w:rFonts w:ascii="Arial" w:eastAsia="Arial" w:hAnsi="Arial" w:cs="Arial"/>
          <w:color w:val="000000"/>
          <w:sz w:val="24"/>
        </w:rPr>
        <w:t xml:space="preserve"> </w:t>
      </w:r>
      <w:r>
        <w:rPr>
          <w:rFonts w:ascii="Arial" w:eastAsia="Arial" w:hAnsi="Arial" w:cs="Arial"/>
          <w:color w:val="000000"/>
          <w:sz w:val="24"/>
        </w:rPr>
        <w:t xml:space="preserve">                                     </w:t>
      </w:r>
      <w:r w:rsidRPr="00B6125A">
        <w:rPr>
          <w:rFonts w:ascii="Arial" w:eastAsia="Arial" w:hAnsi="Arial" w:cs="Arial"/>
          <w:color w:val="000000"/>
          <w:sz w:val="24"/>
        </w:rPr>
        <w:t xml:space="preserve">(1 x 1)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14B8C2D8" w14:textId="27E24C85" w:rsidR="00B6125A" w:rsidRPr="00B6125A" w:rsidRDefault="00B6125A" w:rsidP="00B6125A">
      <w:pPr>
        <w:spacing w:after="11" w:line="249" w:lineRule="auto"/>
        <w:ind w:left="810" w:right="797" w:hanging="810"/>
        <w:jc w:val="both"/>
        <w:rPr>
          <w:rFonts w:ascii="Arial" w:eastAsia="Arial" w:hAnsi="Arial" w:cs="Arial"/>
          <w:color w:val="000000"/>
          <w:sz w:val="24"/>
        </w:rPr>
      </w:pPr>
      <w:r w:rsidRPr="00B6125A">
        <w:rPr>
          <w:rFonts w:ascii="Arial" w:eastAsia="Arial" w:hAnsi="Arial" w:cs="Arial"/>
          <w:color w:val="000000"/>
          <w:sz w:val="24"/>
        </w:rPr>
        <w:t xml:space="preserve"> </w:t>
      </w: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.2 Choose the correct word in relation to the </w:t>
      </w:r>
      <w:proofErr w:type="spellStart"/>
      <w:r w:rsidRPr="00B6125A">
        <w:rPr>
          <w:rFonts w:ascii="Arial" w:eastAsia="Arial" w:hAnsi="Arial" w:cs="Arial"/>
          <w:color w:val="000000"/>
          <w:sz w:val="24"/>
        </w:rPr>
        <w:t>Tsitsa</w:t>
      </w:r>
      <w:proofErr w:type="spellEnd"/>
      <w:r w:rsidRPr="00B6125A">
        <w:rPr>
          <w:rFonts w:ascii="Arial" w:eastAsia="Arial" w:hAnsi="Arial" w:cs="Arial"/>
          <w:color w:val="000000"/>
          <w:sz w:val="24"/>
        </w:rPr>
        <w:t xml:space="preserve"> family’s relocation from South Africa to England</w:t>
      </w:r>
      <w:r>
        <w:rPr>
          <w:rFonts w:ascii="Arial" w:eastAsia="Arial" w:hAnsi="Arial" w:cs="Arial"/>
          <w:color w:val="000000"/>
          <w:sz w:val="24"/>
        </w:rPr>
        <w:t xml:space="preserve">: </w:t>
      </w:r>
      <w:r w:rsidRPr="00B6125A">
        <w:rPr>
          <w:rFonts w:ascii="Arial" w:eastAsia="Arial" w:hAnsi="Arial" w:cs="Arial"/>
          <w:color w:val="000000"/>
          <w:sz w:val="24"/>
        </w:rPr>
        <w:tab/>
        <w:t xml:space="preserve"> </w:t>
      </w:r>
    </w:p>
    <w:p w14:paraId="0F17A2F3" w14:textId="58F18158" w:rsidR="00B6125A" w:rsidRPr="00B6125A" w:rsidRDefault="00B6125A" w:rsidP="007B7BA8">
      <w:pPr>
        <w:spacing w:after="0"/>
        <w:ind w:left="286"/>
        <w:rPr>
          <w:rFonts w:ascii="Arial" w:eastAsia="Arial" w:hAnsi="Arial" w:cs="Arial"/>
          <w:color w:val="000000"/>
          <w:sz w:val="24"/>
        </w:rPr>
      </w:pPr>
      <w:r w:rsidRPr="00B6125A">
        <w:rPr>
          <w:rFonts w:ascii="Arial" w:eastAsia="Arial" w:hAnsi="Arial" w:cs="Arial"/>
          <w:color w:val="000000"/>
          <w:sz w:val="24"/>
        </w:rPr>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r>
    </w:p>
    <w:p w14:paraId="18D30CE3" w14:textId="77777777" w:rsidR="00B6125A" w:rsidRPr="00B6125A" w:rsidRDefault="00B6125A" w:rsidP="00B6125A">
      <w:pPr>
        <w:numPr>
          <w:ilvl w:val="0"/>
          <w:numId w:val="6"/>
        </w:numPr>
        <w:spacing w:after="11" w:line="249" w:lineRule="auto"/>
        <w:ind w:right="167"/>
        <w:jc w:val="both"/>
        <w:rPr>
          <w:rFonts w:ascii="Arial" w:eastAsia="Arial" w:hAnsi="Arial" w:cs="Arial"/>
          <w:color w:val="000000"/>
          <w:sz w:val="24"/>
        </w:rPr>
      </w:pPr>
      <w:r w:rsidRPr="00B6125A">
        <w:rPr>
          <w:rFonts w:ascii="Arial" w:eastAsia="Arial" w:hAnsi="Arial" w:cs="Arial"/>
          <w:color w:val="000000"/>
          <w:sz w:val="24"/>
        </w:rPr>
        <w:t xml:space="preserve">Regional / International  </w:t>
      </w:r>
      <w:r w:rsidRPr="00B6125A">
        <w:rPr>
          <w:rFonts w:ascii="Arial" w:eastAsia="Arial" w:hAnsi="Arial" w:cs="Arial"/>
          <w:color w:val="000000"/>
          <w:sz w:val="24"/>
        </w:rPr>
        <w:tab/>
        <w:t xml:space="preserve"> </w:t>
      </w:r>
    </w:p>
    <w:p w14:paraId="73A21450" w14:textId="77777777" w:rsidR="00B6125A" w:rsidRPr="00B6125A" w:rsidRDefault="00B6125A" w:rsidP="00B6125A">
      <w:pPr>
        <w:spacing w:after="0"/>
        <w:ind w:left="286"/>
        <w:rPr>
          <w:rFonts w:ascii="Arial" w:eastAsia="Arial" w:hAnsi="Arial" w:cs="Arial"/>
          <w:color w:val="000000"/>
          <w:sz w:val="24"/>
        </w:rPr>
      </w:pPr>
      <w:r w:rsidRPr="00B6125A">
        <w:rPr>
          <w:rFonts w:ascii="Arial" w:eastAsia="Arial" w:hAnsi="Arial" w:cs="Arial"/>
          <w:color w:val="000000"/>
          <w:sz w:val="24"/>
        </w:rPr>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2BF23594" w14:textId="77777777" w:rsidR="00B6125A" w:rsidRPr="00B6125A" w:rsidRDefault="00B6125A" w:rsidP="00B6125A">
      <w:pPr>
        <w:numPr>
          <w:ilvl w:val="0"/>
          <w:numId w:val="6"/>
        </w:numPr>
        <w:spacing w:after="11" w:line="249" w:lineRule="auto"/>
        <w:ind w:right="167"/>
        <w:jc w:val="both"/>
        <w:rPr>
          <w:rFonts w:ascii="Arial" w:eastAsia="Arial" w:hAnsi="Arial" w:cs="Arial"/>
          <w:color w:val="000000"/>
          <w:sz w:val="24"/>
        </w:rPr>
      </w:pPr>
      <w:r w:rsidRPr="00B6125A">
        <w:rPr>
          <w:rFonts w:ascii="Arial" w:eastAsia="Arial" w:hAnsi="Arial" w:cs="Arial"/>
          <w:color w:val="000000"/>
          <w:sz w:val="24"/>
        </w:rPr>
        <w:t xml:space="preserve">Voluntary / Forced </w:t>
      </w:r>
      <w:r w:rsidRPr="00B6125A">
        <w:rPr>
          <w:rFonts w:ascii="Arial" w:eastAsia="Arial" w:hAnsi="Arial" w:cs="Arial"/>
          <w:color w:val="000000"/>
          <w:sz w:val="24"/>
        </w:rPr>
        <w:tab/>
        <w:t xml:space="preserve"> </w:t>
      </w:r>
    </w:p>
    <w:p w14:paraId="05FE33A1" w14:textId="77777777" w:rsidR="00B6125A" w:rsidRPr="00B6125A" w:rsidRDefault="00B6125A" w:rsidP="00B6125A">
      <w:pPr>
        <w:spacing w:after="0"/>
        <w:ind w:left="286"/>
        <w:rPr>
          <w:rFonts w:ascii="Arial" w:eastAsia="Arial" w:hAnsi="Arial" w:cs="Arial"/>
          <w:color w:val="000000"/>
          <w:sz w:val="24"/>
        </w:rPr>
      </w:pPr>
      <w:r w:rsidRPr="00B6125A">
        <w:rPr>
          <w:rFonts w:ascii="Arial" w:eastAsia="Arial" w:hAnsi="Arial" w:cs="Arial"/>
          <w:color w:val="000000"/>
          <w:sz w:val="24"/>
        </w:rPr>
        <w:lastRenderedPageBreak/>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5BB72C30" w14:textId="16E5FF77" w:rsidR="00B6125A" w:rsidRPr="00B6125A" w:rsidRDefault="00B6125A" w:rsidP="00B6125A">
      <w:pPr>
        <w:numPr>
          <w:ilvl w:val="0"/>
          <w:numId w:val="6"/>
        </w:numPr>
        <w:spacing w:after="11" w:line="249" w:lineRule="auto"/>
        <w:ind w:right="167"/>
        <w:jc w:val="both"/>
        <w:rPr>
          <w:rFonts w:ascii="Arial" w:eastAsia="Arial" w:hAnsi="Arial" w:cs="Arial"/>
          <w:color w:val="000000"/>
          <w:sz w:val="24"/>
        </w:rPr>
      </w:pPr>
      <w:r w:rsidRPr="00B6125A">
        <w:rPr>
          <w:rFonts w:ascii="Arial" w:eastAsia="Arial" w:hAnsi="Arial" w:cs="Arial"/>
          <w:color w:val="000000"/>
          <w:sz w:val="24"/>
        </w:rPr>
        <w:t xml:space="preserve">Permanent / Temporary </w:t>
      </w:r>
      <w:r w:rsidRPr="00B6125A">
        <w:rPr>
          <w:rFonts w:ascii="Arial" w:eastAsia="Arial" w:hAnsi="Arial" w:cs="Arial"/>
          <w:color w:val="000000"/>
          <w:sz w:val="24"/>
        </w:rPr>
        <w:tab/>
      </w:r>
      <w:r>
        <w:rPr>
          <w:rFonts w:ascii="Arial" w:eastAsia="Arial" w:hAnsi="Arial" w:cs="Arial"/>
          <w:color w:val="000000"/>
          <w:sz w:val="24"/>
        </w:rPr>
        <w:t xml:space="preserve">                                                               </w:t>
      </w:r>
      <w:r w:rsidRPr="00B6125A">
        <w:rPr>
          <w:rFonts w:ascii="Arial" w:eastAsia="Arial" w:hAnsi="Arial" w:cs="Arial"/>
          <w:color w:val="000000"/>
          <w:sz w:val="24"/>
        </w:rPr>
        <w:t xml:space="preserve">(3 x 1) </w:t>
      </w:r>
      <w:r w:rsidRPr="00B6125A">
        <w:rPr>
          <w:rFonts w:ascii="Arial" w:eastAsia="Arial" w:hAnsi="Arial" w:cs="Arial"/>
          <w:color w:val="000000"/>
          <w:sz w:val="24"/>
        </w:rPr>
        <w:tab/>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7D1862EB" w14:textId="53FFE5C9" w:rsidR="00B6125A" w:rsidRPr="00B6125A" w:rsidRDefault="00B6125A" w:rsidP="00B6125A">
      <w:pPr>
        <w:tabs>
          <w:tab w:val="center" w:pos="286"/>
        </w:tabs>
        <w:spacing w:after="11" w:line="249" w:lineRule="auto"/>
        <w:rPr>
          <w:rFonts w:ascii="Arial" w:eastAsia="Arial" w:hAnsi="Arial" w:cs="Arial"/>
          <w:color w:val="000000"/>
          <w:sz w:val="24"/>
        </w:rPr>
      </w:pPr>
      <w:r w:rsidRPr="00B6125A">
        <w:rPr>
          <w:rFonts w:ascii="Calibri" w:eastAsia="Calibri" w:hAnsi="Calibri" w:cs="Calibri"/>
          <w:color w:val="000000"/>
        </w:rPr>
        <w:tab/>
      </w:r>
      <w:r w:rsidRPr="00B6125A">
        <w:rPr>
          <w:rFonts w:ascii="Arial" w:eastAsia="Arial" w:hAnsi="Arial" w:cs="Arial"/>
          <w:color w:val="000000"/>
          <w:sz w:val="24"/>
        </w:rPr>
        <w:t xml:space="preserve"> </w:t>
      </w: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.3 </w:t>
      </w:r>
      <w:r w:rsidRPr="00B6125A">
        <w:rPr>
          <w:rFonts w:ascii="Arial" w:eastAsia="Arial" w:hAnsi="Arial" w:cs="Arial"/>
          <w:color w:val="000000"/>
          <w:sz w:val="24"/>
        </w:rPr>
        <w:tab/>
        <w:t xml:space="preserve">Explain why the </w:t>
      </w:r>
      <w:proofErr w:type="spellStart"/>
      <w:r w:rsidRPr="00B6125A">
        <w:rPr>
          <w:rFonts w:ascii="Arial" w:eastAsia="Arial" w:hAnsi="Arial" w:cs="Arial"/>
          <w:color w:val="000000"/>
          <w:sz w:val="24"/>
        </w:rPr>
        <w:t>Tsitsa</w:t>
      </w:r>
      <w:proofErr w:type="spellEnd"/>
      <w:r w:rsidRPr="00B6125A">
        <w:rPr>
          <w:rFonts w:ascii="Arial" w:eastAsia="Arial" w:hAnsi="Arial" w:cs="Arial"/>
          <w:color w:val="000000"/>
          <w:sz w:val="24"/>
        </w:rPr>
        <w:t xml:space="preserve"> family moved from South Africa to England.</w:t>
      </w:r>
      <w:r>
        <w:rPr>
          <w:rFonts w:ascii="Arial" w:eastAsia="Arial" w:hAnsi="Arial" w:cs="Arial"/>
          <w:color w:val="000000"/>
          <w:sz w:val="24"/>
        </w:rPr>
        <w:t xml:space="preserve">            </w:t>
      </w:r>
      <w:r w:rsidRPr="00B6125A">
        <w:rPr>
          <w:rFonts w:ascii="Arial" w:eastAsia="Arial" w:hAnsi="Arial" w:cs="Arial"/>
          <w:color w:val="000000"/>
          <w:sz w:val="24"/>
        </w:rPr>
        <w:t xml:space="preserve">(1 x 1) </w:t>
      </w:r>
      <w:r w:rsidRPr="00B6125A">
        <w:rPr>
          <w:rFonts w:ascii="Arial" w:eastAsia="Arial" w:hAnsi="Arial" w:cs="Arial"/>
          <w:color w:val="000000"/>
          <w:sz w:val="24"/>
        </w:rPr>
        <w:tab/>
        <w:t xml:space="preserve"> </w:t>
      </w:r>
    </w:p>
    <w:p w14:paraId="2B97D2B3" w14:textId="77777777" w:rsidR="00B6125A" w:rsidRPr="00B6125A" w:rsidRDefault="00B6125A" w:rsidP="00B6125A">
      <w:pPr>
        <w:spacing w:after="0"/>
        <w:ind w:left="286"/>
        <w:rPr>
          <w:rFonts w:ascii="Arial" w:eastAsia="Arial" w:hAnsi="Arial" w:cs="Arial"/>
          <w:color w:val="000000"/>
          <w:sz w:val="24"/>
        </w:rPr>
      </w:pPr>
      <w:r w:rsidRPr="00B6125A">
        <w:rPr>
          <w:rFonts w:ascii="Arial" w:eastAsia="Arial" w:hAnsi="Arial" w:cs="Arial"/>
          <w:color w:val="000000"/>
          <w:sz w:val="24"/>
        </w:rPr>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57949464" w14:textId="3E24A2D2" w:rsidR="00B6125A" w:rsidRPr="00B6125A" w:rsidRDefault="00B6125A" w:rsidP="00B6125A">
      <w:pPr>
        <w:tabs>
          <w:tab w:val="center" w:pos="286"/>
          <w:tab w:val="center" w:pos="1155"/>
          <w:tab w:val="center" w:pos="5408"/>
          <w:tab w:val="center" w:pos="9708"/>
        </w:tabs>
        <w:spacing w:after="11" w:line="249" w:lineRule="auto"/>
        <w:rPr>
          <w:rFonts w:ascii="Arial" w:eastAsia="Arial" w:hAnsi="Arial" w:cs="Arial"/>
          <w:color w:val="000000"/>
          <w:sz w:val="24"/>
        </w:rPr>
      </w:pPr>
      <w:r w:rsidRPr="00B6125A">
        <w:rPr>
          <w:rFonts w:ascii="Calibri" w:eastAsia="Calibri" w:hAnsi="Calibri" w:cs="Calibri"/>
          <w:color w:val="000000"/>
        </w:rPr>
        <w:tab/>
      </w:r>
      <w:r w:rsidRPr="00B6125A">
        <w:rPr>
          <w:rFonts w:ascii="Arial" w:eastAsia="Arial" w:hAnsi="Arial" w:cs="Arial"/>
          <w:color w:val="000000"/>
          <w:sz w:val="24"/>
        </w:rPr>
        <w:t xml:space="preserve"> </w:t>
      </w: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.4 </w:t>
      </w:r>
      <w:r w:rsidRPr="00B6125A">
        <w:rPr>
          <w:rFonts w:ascii="Arial" w:eastAsia="Arial" w:hAnsi="Arial" w:cs="Arial"/>
          <w:color w:val="000000"/>
          <w:sz w:val="24"/>
        </w:rPr>
        <w:tab/>
        <w:t xml:space="preserve">Discuss TWO pull factors that attracted the </w:t>
      </w:r>
      <w:proofErr w:type="spellStart"/>
      <w:r w:rsidRPr="00B6125A">
        <w:rPr>
          <w:rFonts w:ascii="Arial" w:eastAsia="Arial" w:hAnsi="Arial" w:cs="Arial"/>
          <w:color w:val="000000"/>
          <w:sz w:val="24"/>
        </w:rPr>
        <w:t>Tsitsa</w:t>
      </w:r>
      <w:proofErr w:type="spellEnd"/>
      <w:r w:rsidRPr="00B6125A">
        <w:rPr>
          <w:rFonts w:ascii="Arial" w:eastAsia="Arial" w:hAnsi="Arial" w:cs="Arial"/>
          <w:color w:val="000000"/>
          <w:sz w:val="24"/>
        </w:rPr>
        <w:t xml:space="preserve"> family to England</w:t>
      </w:r>
      <w:r>
        <w:rPr>
          <w:rFonts w:ascii="Arial" w:eastAsia="Arial" w:hAnsi="Arial" w:cs="Arial"/>
          <w:color w:val="000000"/>
          <w:sz w:val="24"/>
        </w:rPr>
        <w:t xml:space="preserve">           </w:t>
      </w:r>
      <w:r w:rsidRPr="00B6125A">
        <w:rPr>
          <w:rFonts w:ascii="Arial" w:eastAsia="Arial" w:hAnsi="Arial" w:cs="Arial"/>
          <w:color w:val="000000"/>
          <w:sz w:val="24"/>
        </w:rPr>
        <w:t xml:space="preserve">(2 x 2) </w:t>
      </w:r>
      <w:r w:rsidRPr="00B6125A">
        <w:rPr>
          <w:rFonts w:ascii="Arial" w:eastAsia="Arial" w:hAnsi="Arial" w:cs="Arial"/>
          <w:color w:val="000000"/>
          <w:sz w:val="24"/>
        </w:rPr>
        <w:tab/>
        <w:t xml:space="preserve"> </w:t>
      </w:r>
    </w:p>
    <w:p w14:paraId="7A0DB271" w14:textId="77777777" w:rsidR="00B6125A" w:rsidRPr="00B6125A" w:rsidRDefault="00B6125A" w:rsidP="00B6125A">
      <w:pPr>
        <w:spacing w:after="0"/>
        <w:ind w:left="286"/>
        <w:rPr>
          <w:rFonts w:ascii="Arial" w:eastAsia="Arial" w:hAnsi="Arial" w:cs="Arial"/>
          <w:color w:val="000000"/>
          <w:sz w:val="24"/>
        </w:rPr>
      </w:pPr>
      <w:r w:rsidRPr="00B6125A">
        <w:rPr>
          <w:rFonts w:ascii="Arial" w:eastAsia="Arial" w:hAnsi="Arial" w:cs="Arial"/>
          <w:color w:val="000000"/>
          <w:sz w:val="24"/>
        </w:rPr>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r w:rsidRPr="00B6125A">
        <w:rPr>
          <w:rFonts w:ascii="Arial" w:eastAsia="Arial" w:hAnsi="Arial" w:cs="Arial"/>
          <w:color w:val="000000"/>
          <w:sz w:val="24"/>
        </w:rPr>
        <w:tab/>
        <w:t xml:space="preserve"> </w:t>
      </w:r>
    </w:p>
    <w:p w14:paraId="7A838B63" w14:textId="64F9DDB2" w:rsidR="00B6125A" w:rsidRPr="00B6125A" w:rsidRDefault="00B6125A" w:rsidP="00B6125A">
      <w:pPr>
        <w:tabs>
          <w:tab w:val="center" w:pos="286"/>
          <w:tab w:val="center" w:pos="1155"/>
          <w:tab w:val="center" w:pos="5409"/>
        </w:tabs>
        <w:spacing w:after="11" w:line="249" w:lineRule="auto"/>
        <w:rPr>
          <w:rFonts w:ascii="Arial" w:eastAsia="Arial" w:hAnsi="Arial" w:cs="Arial"/>
          <w:color w:val="000000"/>
          <w:sz w:val="24"/>
        </w:rPr>
      </w:pPr>
      <w:r w:rsidRPr="00B6125A">
        <w:rPr>
          <w:rFonts w:ascii="Calibri" w:eastAsia="Calibri" w:hAnsi="Calibri" w:cs="Calibri"/>
          <w:color w:val="000000"/>
        </w:rPr>
        <w:tab/>
      </w:r>
      <w:r w:rsidRPr="00B6125A">
        <w:rPr>
          <w:rFonts w:ascii="Arial" w:eastAsia="Arial" w:hAnsi="Arial" w:cs="Arial"/>
          <w:color w:val="000000"/>
          <w:sz w:val="24"/>
        </w:rPr>
        <w:t xml:space="preserve"> </w:t>
      </w:r>
      <w:r>
        <w:rPr>
          <w:rFonts w:ascii="Arial" w:eastAsia="Arial" w:hAnsi="Arial" w:cs="Arial"/>
          <w:color w:val="000000"/>
          <w:sz w:val="24"/>
        </w:rPr>
        <w:t>1</w:t>
      </w:r>
      <w:r w:rsidRPr="00B6125A">
        <w:rPr>
          <w:rFonts w:ascii="Arial" w:eastAsia="Arial" w:hAnsi="Arial" w:cs="Arial"/>
          <w:color w:val="000000"/>
          <w:sz w:val="24"/>
        </w:rPr>
        <w:t>.</w:t>
      </w:r>
      <w:r>
        <w:rPr>
          <w:rFonts w:ascii="Arial" w:eastAsia="Arial" w:hAnsi="Arial" w:cs="Arial"/>
          <w:color w:val="000000"/>
          <w:sz w:val="24"/>
        </w:rPr>
        <w:t>7</w:t>
      </w:r>
      <w:r w:rsidRPr="00B6125A">
        <w:rPr>
          <w:rFonts w:ascii="Arial" w:eastAsia="Arial" w:hAnsi="Arial" w:cs="Arial"/>
          <w:color w:val="000000"/>
          <w:sz w:val="24"/>
        </w:rPr>
        <w:t xml:space="preserve">.5 </w:t>
      </w:r>
      <w:r w:rsidRPr="00B6125A">
        <w:rPr>
          <w:rFonts w:ascii="Arial" w:eastAsia="Arial" w:hAnsi="Arial" w:cs="Arial"/>
          <w:color w:val="000000"/>
          <w:sz w:val="24"/>
        </w:rPr>
        <w:tab/>
        <w:t>Suggest THREE negative impacts of the voluntary migration on the</w:t>
      </w:r>
    </w:p>
    <w:p w14:paraId="23875C5D" w14:textId="1D9F30BB" w:rsidR="00B6125A" w:rsidRDefault="00C039F1" w:rsidP="00B6125A">
      <w:pPr>
        <w:tabs>
          <w:tab w:val="center" w:pos="3692"/>
          <w:tab w:val="center" w:pos="8628"/>
          <w:tab w:val="center" w:pos="9562"/>
        </w:tabs>
        <w:spacing w:after="11" w:line="249" w:lineRule="auto"/>
        <w:rPr>
          <w:rFonts w:ascii="Arial" w:eastAsia="Arial" w:hAnsi="Arial" w:cs="Arial"/>
          <w:color w:val="000000"/>
          <w:sz w:val="24"/>
        </w:rPr>
      </w:pPr>
      <w:r>
        <w:rPr>
          <w:rFonts w:ascii="Calibri" w:eastAsia="Calibri" w:hAnsi="Calibri" w:cs="Calibri"/>
          <w:color w:val="000000"/>
        </w:rPr>
        <w:t xml:space="preserve">             </w:t>
      </w:r>
      <w:proofErr w:type="spellStart"/>
      <w:r w:rsidR="00B6125A" w:rsidRPr="00B6125A">
        <w:rPr>
          <w:rFonts w:ascii="Arial" w:eastAsia="Arial" w:hAnsi="Arial" w:cs="Arial"/>
          <w:color w:val="000000"/>
          <w:sz w:val="24"/>
        </w:rPr>
        <w:t>Tsitsa’s</w:t>
      </w:r>
      <w:proofErr w:type="spellEnd"/>
      <w:r w:rsidR="00B6125A" w:rsidRPr="00B6125A">
        <w:rPr>
          <w:rFonts w:ascii="Arial" w:eastAsia="Arial" w:hAnsi="Arial" w:cs="Arial"/>
          <w:color w:val="000000"/>
          <w:sz w:val="24"/>
        </w:rPr>
        <w:t xml:space="preserve"> place of origin (South Africa).  </w:t>
      </w:r>
      <w:r w:rsidR="00B6125A" w:rsidRPr="00B6125A">
        <w:rPr>
          <w:rFonts w:ascii="Arial" w:eastAsia="Arial" w:hAnsi="Arial" w:cs="Arial"/>
          <w:color w:val="000000"/>
          <w:sz w:val="24"/>
        </w:rPr>
        <w:tab/>
      </w:r>
      <w:r>
        <w:rPr>
          <w:rFonts w:ascii="Arial" w:eastAsia="Arial" w:hAnsi="Arial" w:cs="Arial"/>
          <w:color w:val="000000"/>
          <w:sz w:val="24"/>
        </w:rPr>
        <w:t xml:space="preserve">        (</w:t>
      </w:r>
      <w:r w:rsidR="00B6125A" w:rsidRPr="00B6125A">
        <w:rPr>
          <w:rFonts w:ascii="Arial" w:eastAsia="Arial" w:hAnsi="Arial" w:cs="Arial"/>
          <w:color w:val="000000"/>
          <w:sz w:val="24"/>
        </w:rPr>
        <w:t xml:space="preserve">3 x 2) </w:t>
      </w:r>
      <w:r w:rsidR="00B6125A" w:rsidRPr="00B6125A">
        <w:rPr>
          <w:rFonts w:ascii="Arial" w:eastAsia="Arial" w:hAnsi="Arial" w:cs="Arial"/>
          <w:color w:val="000000"/>
          <w:sz w:val="24"/>
        </w:rPr>
        <w:tab/>
        <w:t xml:space="preserve"> </w:t>
      </w:r>
    </w:p>
    <w:p w14:paraId="7F1D25F6" w14:textId="333565E8" w:rsidR="002424A7" w:rsidRPr="002424A7" w:rsidRDefault="002424A7" w:rsidP="00B6125A">
      <w:pPr>
        <w:tabs>
          <w:tab w:val="center" w:pos="3692"/>
          <w:tab w:val="center" w:pos="8628"/>
          <w:tab w:val="center" w:pos="9562"/>
        </w:tabs>
        <w:spacing w:after="11" w:line="249" w:lineRule="auto"/>
        <w:rPr>
          <w:rFonts w:ascii="Arial" w:eastAsia="Arial" w:hAnsi="Arial" w:cs="Arial"/>
          <w:b/>
          <w:bCs/>
          <w:color w:val="000000"/>
          <w:sz w:val="24"/>
        </w:rPr>
      </w:pPr>
      <w:r>
        <w:rPr>
          <w:rFonts w:ascii="Arial" w:eastAsia="Arial" w:hAnsi="Arial" w:cs="Arial"/>
          <w:color w:val="000000"/>
          <w:sz w:val="24"/>
        </w:rPr>
        <w:tab/>
      </w:r>
      <w:r>
        <w:rPr>
          <w:rFonts w:ascii="Arial" w:eastAsia="Arial" w:hAnsi="Arial" w:cs="Arial"/>
          <w:color w:val="000000"/>
          <w:sz w:val="24"/>
        </w:rPr>
        <w:tab/>
        <w:t xml:space="preserve">                </w:t>
      </w:r>
      <w:r w:rsidRPr="002424A7">
        <w:rPr>
          <w:rFonts w:ascii="Arial" w:eastAsia="Arial" w:hAnsi="Arial" w:cs="Arial"/>
          <w:b/>
          <w:bCs/>
          <w:color w:val="000000"/>
          <w:sz w:val="24"/>
        </w:rPr>
        <w:t>(15)</w:t>
      </w:r>
    </w:p>
    <w:p w14:paraId="5B66286A" w14:textId="7929604B" w:rsidR="00C039F1" w:rsidRDefault="00C039F1" w:rsidP="00B6125A">
      <w:pPr>
        <w:tabs>
          <w:tab w:val="center" w:pos="3692"/>
          <w:tab w:val="center" w:pos="8628"/>
          <w:tab w:val="center" w:pos="9562"/>
        </w:tabs>
        <w:spacing w:after="11" w:line="249" w:lineRule="auto"/>
        <w:rPr>
          <w:rFonts w:ascii="Arial" w:eastAsia="Arial" w:hAnsi="Arial" w:cs="Arial"/>
          <w:color w:val="000000"/>
          <w:sz w:val="24"/>
        </w:rPr>
      </w:pPr>
    </w:p>
    <w:p w14:paraId="492F821D" w14:textId="77777777" w:rsidR="00C039F1" w:rsidRPr="00C039F1" w:rsidRDefault="00C039F1" w:rsidP="00C039F1">
      <w:pPr>
        <w:spacing w:after="7"/>
        <w:ind w:left="108"/>
        <w:rPr>
          <w:rFonts w:ascii="Arial" w:eastAsia="Arial" w:hAnsi="Arial" w:cs="Arial"/>
          <w:color w:val="000000"/>
          <w:sz w:val="24"/>
        </w:rPr>
      </w:pPr>
    </w:p>
    <w:p w14:paraId="3E9F7E5B"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5" w:line="249" w:lineRule="auto"/>
        <w:ind w:left="103" w:right="40" w:hanging="10"/>
        <w:jc w:val="both"/>
        <w:rPr>
          <w:rFonts w:ascii="Arial" w:eastAsia="Arial" w:hAnsi="Arial" w:cs="Arial"/>
          <w:color w:val="000000"/>
          <w:sz w:val="24"/>
        </w:rPr>
      </w:pPr>
      <w:r w:rsidRPr="00C039F1">
        <w:rPr>
          <w:rFonts w:ascii="Arial" w:eastAsia="Arial" w:hAnsi="Arial" w:cs="Arial"/>
          <w:color w:val="000000"/>
          <w:sz w:val="24"/>
        </w:rPr>
        <w:t xml:space="preserve">Mandla </w:t>
      </w:r>
      <w:proofErr w:type="spellStart"/>
      <w:r w:rsidRPr="00C039F1">
        <w:rPr>
          <w:rFonts w:ascii="Arial" w:eastAsia="Arial" w:hAnsi="Arial" w:cs="Arial"/>
          <w:color w:val="000000"/>
          <w:sz w:val="24"/>
        </w:rPr>
        <w:t>Tsitsa</w:t>
      </w:r>
      <w:proofErr w:type="spellEnd"/>
      <w:r w:rsidRPr="00C039F1">
        <w:rPr>
          <w:rFonts w:ascii="Arial" w:eastAsia="Arial" w:hAnsi="Arial" w:cs="Arial"/>
          <w:color w:val="000000"/>
          <w:sz w:val="24"/>
        </w:rPr>
        <w:t xml:space="preserve"> (pseudonym) with his wife (Violet) and their two children (</w:t>
      </w:r>
      <w:proofErr w:type="spellStart"/>
      <w:r w:rsidRPr="00C039F1">
        <w:rPr>
          <w:rFonts w:ascii="Arial" w:eastAsia="Arial" w:hAnsi="Arial" w:cs="Arial"/>
          <w:color w:val="000000"/>
          <w:sz w:val="24"/>
        </w:rPr>
        <w:t>Phokie</w:t>
      </w:r>
      <w:proofErr w:type="spellEnd"/>
      <w:r w:rsidRPr="00C039F1">
        <w:rPr>
          <w:rFonts w:ascii="Arial" w:eastAsia="Arial" w:hAnsi="Arial" w:cs="Arial"/>
          <w:color w:val="000000"/>
          <w:sz w:val="24"/>
        </w:rPr>
        <w:t xml:space="preserve"> and </w:t>
      </w:r>
      <w:proofErr w:type="spellStart"/>
      <w:r w:rsidRPr="00C039F1">
        <w:rPr>
          <w:rFonts w:ascii="Arial" w:eastAsia="Arial" w:hAnsi="Arial" w:cs="Arial"/>
          <w:color w:val="000000"/>
          <w:sz w:val="24"/>
        </w:rPr>
        <w:t>Lazie</w:t>
      </w:r>
      <w:proofErr w:type="spellEnd"/>
      <w:r w:rsidRPr="00C039F1">
        <w:rPr>
          <w:rFonts w:ascii="Arial" w:eastAsia="Arial" w:hAnsi="Arial" w:cs="Arial"/>
          <w:color w:val="000000"/>
          <w:sz w:val="24"/>
        </w:rPr>
        <w:t xml:space="preserve">) in 2016 moved to England. The following are his reasons for their move: </w:t>
      </w:r>
    </w:p>
    <w:p w14:paraId="07BF5183"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0"/>
        <w:ind w:left="93" w:right="40"/>
        <w:rPr>
          <w:rFonts w:ascii="Arial" w:eastAsia="Arial" w:hAnsi="Arial" w:cs="Arial"/>
          <w:color w:val="000000"/>
          <w:sz w:val="24"/>
        </w:rPr>
      </w:pPr>
      <w:r w:rsidRPr="00C039F1">
        <w:rPr>
          <w:rFonts w:ascii="Arial" w:eastAsia="Arial" w:hAnsi="Arial" w:cs="Arial"/>
          <w:color w:val="000000"/>
          <w:sz w:val="24"/>
        </w:rPr>
        <w:t xml:space="preserve"> </w:t>
      </w:r>
    </w:p>
    <w:p w14:paraId="51A6CA02"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5" w:line="249" w:lineRule="auto"/>
        <w:ind w:left="103" w:right="40" w:hanging="10"/>
        <w:jc w:val="both"/>
        <w:rPr>
          <w:rFonts w:ascii="Arial" w:eastAsia="Arial" w:hAnsi="Arial" w:cs="Arial"/>
          <w:color w:val="000000"/>
          <w:sz w:val="24"/>
        </w:rPr>
      </w:pPr>
      <w:r w:rsidRPr="00C039F1">
        <w:rPr>
          <w:rFonts w:ascii="Arial" w:eastAsia="Arial" w:hAnsi="Arial" w:cs="Arial"/>
          <w:color w:val="000000"/>
          <w:sz w:val="24"/>
        </w:rPr>
        <w:t xml:space="preserve">I was twice overlooked for promotion because the company where I worked followed a policy of affirmative action. After two armed robberies took place at our house and our car was hijacked, it made me </w:t>
      </w:r>
      <w:proofErr w:type="spellStart"/>
      <w:r w:rsidRPr="00C039F1">
        <w:rPr>
          <w:rFonts w:ascii="Arial" w:eastAsia="Arial" w:hAnsi="Arial" w:cs="Arial"/>
          <w:color w:val="000000"/>
          <w:sz w:val="24"/>
        </w:rPr>
        <w:t>realise</w:t>
      </w:r>
      <w:proofErr w:type="spellEnd"/>
      <w:r w:rsidRPr="00C039F1">
        <w:rPr>
          <w:rFonts w:ascii="Arial" w:eastAsia="Arial" w:hAnsi="Arial" w:cs="Arial"/>
          <w:color w:val="000000"/>
          <w:sz w:val="24"/>
        </w:rPr>
        <w:t xml:space="preserve"> that there are no prospects for me and my family and as I did not feel safe, I began to look for other options. </w:t>
      </w:r>
    </w:p>
    <w:p w14:paraId="06A08A25"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0"/>
        <w:ind w:left="93" w:right="40"/>
        <w:rPr>
          <w:rFonts w:ascii="Arial" w:eastAsia="Arial" w:hAnsi="Arial" w:cs="Arial"/>
          <w:color w:val="000000"/>
          <w:sz w:val="24"/>
        </w:rPr>
      </w:pPr>
      <w:r w:rsidRPr="00C039F1">
        <w:rPr>
          <w:rFonts w:ascii="Arial" w:eastAsia="Arial" w:hAnsi="Arial" w:cs="Arial"/>
          <w:color w:val="000000"/>
          <w:sz w:val="24"/>
        </w:rPr>
        <w:t xml:space="preserve"> </w:t>
      </w:r>
    </w:p>
    <w:p w14:paraId="57E051A1"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5" w:line="249" w:lineRule="auto"/>
        <w:ind w:left="103" w:right="40" w:hanging="10"/>
        <w:jc w:val="both"/>
        <w:rPr>
          <w:rFonts w:ascii="Arial" w:eastAsia="Arial" w:hAnsi="Arial" w:cs="Arial"/>
          <w:color w:val="000000"/>
          <w:sz w:val="24"/>
        </w:rPr>
      </w:pPr>
      <w:r w:rsidRPr="00C039F1">
        <w:rPr>
          <w:rFonts w:ascii="Arial" w:eastAsia="Arial" w:hAnsi="Arial" w:cs="Arial"/>
          <w:color w:val="000000"/>
          <w:sz w:val="24"/>
        </w:rPr>
        <w:t xml:space="preserve">After I started finding out about other possibilities, I saw that there were many opportunities for me in England, as an electrical engineer. England needs more skilled people like me. It did not take long for me to find an excellent job in London and they were willing to carry our relocation costs (even for our pets). All necessary documentation was also handled by the firm in England. </w:t>
      </w:r>
    </w:p>
    <w:p w14:paraId="53A8836D"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0"/>
        <w:ind w:left="93" w:right="40"/>
        <w:rPr>
          <w:rFonts w:ascii="Arial" w:eastAsia="Arial" w:hAnsi="Arial" w:cs="Arial"/>
          <w:color w:val="000000"/>
          <w:sz w:val="24"/>
        </w:rPr>
      </w:pPr>
      <w:r w:rsidRPr="00C039F1">
        <w:rPr>
          <w:rFonts w:ascii="Arial" w:eastAsia="Arial" w:hAnsi="Arial" w:cs="Arial"/>
          <w:color w:val="000000"/>
          <w:sz w:val="24"/>
        </w:rPr>
        <w:t xml:space="preserve"> </w:t>
      </w:r>
    </w:p>
    <w:p w14:paraId="02C6C2B2"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5" w:line="249" w:lineRule="auto"/>
        <w:ind w:left="103" w:right="40" w:hanging="10"/>
        <w:jc w:val="both"/>
        <w:rPr>
          <w:rFonts w:ascii="Arial" w:eastAsia="Arial" w:hAnsi="Arial" w:cs="Arial"/>
          <w:color w:val="000000"/>
          <w:sz w:val="24"/>
        </w:rPr>
      </w:pPr>
      <w:r w:rsidRPr="00C039F1">
        <w:rPr>
          <w:rFonts w:ascii="Arial" w:eastAsia="Arial" w:hAnsi="Arial" w:cs="Arial"/>
          <w:color w:val="000000"/>
          <w:sz w:val="24"/>
        </w:rPr>
        <w:t xml:space="preserve">Our children can now safely roller-skate, ride on their bikes, and can make use of an excellent public transport system. The weather is not the same as in Butterworth and we miss our relatives a lot, but if I consider everything, I feel that England has a better future for us. </w:t>
      </w:r>
    </w:p>
    <w:p w14:paraId="1E27CED4" w14:textId="77777777" w:rsidR="00C039F1" w:rsidRPr="00C039F1" w:rsidRDefault="00C039F1" w:rsidP="00C039F1">
      <w:pPr>
        <w:pBdr>
          <w:top w:val="single" w:sz="12" w:space="0" w:color="000000"/>
          <w:left w:val="single" w:sz="12" w:space="0" w:color="000000"/>
          <w:bottom w:val="single" w:sz="12" w:space="0" w:color="000000"/>
          <w:right w:val="single" w:sz="12" w:space="0" w:color="000000"/>
        </w:pBdr>
        <w:spacing w:after="0"/>
        <w:ind w:left="93" w:right="40"/>
        <w:rPr>
          <w:rFonts w:ascii="Arial" w:eastAsia="Arial" w:hAnsi="Arial" w:cs="Arial"/>
          <w:color w:val="000000"/>
          <w:sz w:val="24"/>
        </w:rPr>
      </w:pPr>
      <w:r w:rsidRPr="00C039F1">
        <w:rPr>
          <w:rFonts w:ascii="Arial" w:eastAsia="Arial" w:hAnsi="Arial" w:cs="Arial"/>
          <w:color w:val="000000"/>
          <w:sz w:val="24"/>
        </w:rPr>
        <w:t xml:space="preserve"> </w:t>
      </w:r>
    </w:p>
    <w:p w14:paraId="43600BC4" w14:textId="77777777" w:rsidR="00C039F1" w:rsidRPr="00B6125A" w:rsidRDefault="00C039F1" w:rsidP="00B6125A">
      <w:pPr>
        <w:tabs>
          <w:tab w:val="center" w:pos="3692"/>
          <w:tab w:val="center" w:pos="8628"/>
          <w:tab w:val="center" w:pos="9562"/>
        </w:tabs>
        <w:spacing w:after="11" w:line="249" w:lineRule="auto"/>
        <w:rPr>
          <w:rFonts w:ascii="Arial" w:eastAsia="Arial" w:hAnsi="Arial" w:cs="Arial"/>
          <w:color w:val="000000"/>
          <w:sz w:val="24"/>
        </w:rPr>
      </w:pPr>
    </w:p>
    <w:p w14:paraId="3F6775DD" w14:textId="09D91D51" w:rsidR="00B6125A" w:rsidRPr="00B6125A" w:rsidRDefault="00B6125A" w:rsidP="00C039F1">
      <w:pPr>
        <w:spacing w:after="11" w:line="249" w:lineRule="auto"/>
        <w:ind w:right="167"/>
        <w:jc w:val="both"/>
        <w:rPr>
          <w:rFonts w:ascii="Arial" w:eastAsia="Arial" w:hAnsi="Arial" w:cs="Arial"/>
          <w:color w:val="000000"/>
          <w:sz w:val="24"/>
        </w:rPr>
      </w:pPr>
      <w:r w:rsidRPr="00B6125A">
        <w:rPr>
          <w:rFonts w:ascii="Arial" w:eastAsia="Arial" w:hAnsi="Arial" w:cs="Arial"/>
          <w:color w:val="000000"/>
          <w:sz w:val="24"/>
        </w:rPr>
        <w:t xml:space="preserve"> </w:t>
      </w:r>
    </w:p>
    <w:p w14:paraId="6418193E" w14:textId="77777777" w:rsidR="00464936" w:rsidRPr="008B767E" w:rsidRDefault="00464936" w:rsidP="008B767E">
      <w:pPr>
        <w:tabs>
          <w:tab w:val="center" w:pos="2783"/>
          <w:tab w:val="right" w:pos="10106"/>
        </w:tabs>
        <w:spacing w:after="5" w:line="250" w:lineRule="auto"/>
        <w:rPr>
          <w:rFonts w:ascii="Arial" w:eastAsia="Arial" w:hAnsi="Arial" w:cs="Arial"/>
          <w:color w:val="000000"/>
          <w:sz w:val="24"/>
          <w:szCs w:val="24"/>
        </w:rPr>
      </w:pPr>
    </w:p>
    <w:p w14:paraId="62E66D4A" w14:textId="77777777" w:rsidR="008B767E" w:rsidRPr="008B767E" w:rsidRDefault="008B767E" w:rsidP="008B767E">
      <w:pPr>
        <w:spacing w:after="0"/>
        <w:ind w:left="175"/>
        <w:rPr>
          <w:rFonts w:ascii="Arial" w:eastAsia="Arial" w:hAnsi="Arial" w:cs="Arial"/>
          <w:color w:val="000000"/>
          <w:sz w:val="24"/>
        </w:rPr>
      </w:pPr>
      <w:r w:rsidRPr="008B767E">
        <w:rPr>
          <w:rFonts w:ascii="Times New Roman" w:eastAsia="Times New Roman" w:hAnsi="Times New Roman" w:cs="Times New Roman"/>
          <w:color w:val="000000"/>
          <w:sz w:val="24"/>
        </w:rPr>
        <w:t xml:space="preserve"> </w:t>
      </w:r>
      <w:r w:rsidRPr="008B767E">
        <w:rPr>
          <w:rFonts w:ascii="Times New Roman" w:eastAsia="Times New Roman" w:hAnsi="Times New Roman" w:cs="Times New Roman"/>
          <w:color w:val="000000"/>
          <w:sz w:val="24"/>
        </w:rPr>
        <w:tab/>
        <w:t xml:space="preserve"> </w:t>
      </w:r>
    </w:p>
    <w:p w14:paraId="74CEBB6F" w14:textId="64DA0831" w:rsidR="008B767E" w:rsidRDefault="001F1B47" w:rsidP="00717E12">
      <w:pPr>
        <w:tabs>
          <w:tab w:val="left" w:pos="2830"/>
        </w:tabs>
        <w:rPr>
          <w:rFonts w:ascii="Arial" w:hAnsi="Arial" w:cs="Arial"/>
          <w:b/>
          <w:bCs/>
          <w:sz w:val="28"/>
          <w:szCs w:val="28"/>
          <w:u w:val="single"/>
        </w:rPr>
      </w:pPr>
      <w:r>
        <w:rPr>
          <w:rFonts w:ascii="Arial" w:hAnsi="Arial" w:cs="Arial"/>
          <w:b/>
          <w:bCs/>
          <w:sz w:val="28"/>
          <w:szCs w:val="28"/>
          <w:u w:val="single"/>
        </w:rPr>
        <w:t xml:space="preserve">Final Total: </w:t>
      </w:r>
      <w:r w:rsidR="00997BFF">
        <w:rPr>
          <w:rFonts w:ascii="Arial" w:hAnsi="Arial" w:cs="Arial"/>
          <w:b/>
          <w:bCs/>
          <w:sz w:val="28"/>
          <w:szCs w:val="28"/>
          <w:u w:val="single"/>
        </w:rPr>
        <w:t>90</w:t>
      </w:r>
      <w:r>
        <w:rPr>
          <w:rFonts w:ascii="Arial" w:hAnsi="Arial" w:cs="Arial"/>
          <w:b/>
          <w:bCs/>
          <w:sz w:val="28"/>
          <w:szCs w:val="28"/>
          <w:u w:val="single"/>
        </w:rPr>
        <w:t xml:space="preserve"> Marks</w:t>
      </w:r>
    </w:p>
    <w:p w14:paraId="344ACDA5" w14:textId="34C00178" w:rsidR="001F1B47" w:rsidRDefault="001F1B47" w:rsidP="00717E12">
      <w:pPr>
        <w:tabs>
          <w:tab w:val="left" w:pos="2830"/>
        </w:tabs>
        <w:rPr>
          <w:rFonts w:ascii="Arial" w:hAnsi="Arial" w:cs="Arial"/>
          <w:b/>
          <w:bCs/>
          <w:sz w:val="28"/>
          <w:szCs w:val="28"/>
          <w:u w:val="single"/>
        </w:rPr>
      </w:pPr>
    </w:p>
    <w:p w14:paraId="450519DB" w14:textId="4BB6D628" w:rsidR="001F1B47" w:rsidRPr="001F1B47" w:rsidRDefault="001F1B47" w:rsidP="00717E12">
      <w:pPr>
        <w:tabs>
          <w:tab w:val="left" w:pos="2830"/>
        </w:tabs>
        <w:rPr>
          <w:rFonts w:ascii="Arial" w:hAnsi="Arial" w:cs="Arial"/>
          <w:b/>
          <w:bCs/>
          <w:sz w:val="28"/>
          <w:szCs w:val="28"/>
          <w:u w:val="single"/>
        </w:rPr>
      </w:pPr>
      <w:r>
        <w:rPr>
          <w:rFonts w:ascii="Arial" w:hAnsi="Arial" w:cs="Arial"/>
          <w:b/>
          <w:bCs/>
          <w:sz w:val="28"/>
          <w:szCs w:val="28"/>
          <w:u w:val="single"/>
        </w:rPr>
        <w:t>……………………………………………………………………………………….</w:t>
      </w:r>
    </w:p>
    <w:sectPr w:rsidR="001F1B47" w:rsidRPr="001F1B47" w:rsidSect="00717E12">
      <w:pgSz w:w="12240" w:h="15840"/>
      <w:pgMar w:top="1440" w:right="1440" w:bottom="1440" w:left="1440" w:header="720" w:footer="720" w:gutter="0"/>
      <w:pgBorders>
        <w:top w:val="thinThickThinSmallGap" w:sz="24" w:space="25" w:color="auto"/>
        <w:left w:val="thinThickThinSmallGap" w:sz="24" w:space="31" w:color="auto"/>
        <w:bottom w:val="thinThickThinSmallGap" w:sz="24" w:space="25" w:color="auto"/>
        <w:right w:val="thinThickThinSmallGap" w:sz="24" w:space="31"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B86AF4"/>
    <w:multiLevelType w:val="hybridMultilevel"/>
    <w:tmpl w:val="DC50A448"/>
    <w:lvl w:ilvl="0" w:tplc="FF146FF2">
      <w:start w:val="1"/>
      <w:numFmt w:val="lowerLetter"/>
      <w:lvlText w:val="(%1)"/>
      <w:lvlJc w:val="left"/>
      <w:pPr>
        <w:ind w:left="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6B2FA66">
      <w:start w:val="1"/>
      <w:numFmt w:val="lowerLetter"/>
      <w:lvlText w:val="%2"/>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184C30E">
      <w:start w:val="1"/>
      <w:numFmt w:val="lowerRoman"/>
      <w:lvlText w:val="%3"/>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51C27B4">
      <w:start w:val="1"/>
      <w:numFmt w:val="decimal"/>
      <w:lvlText w:val="%4"/>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6CE8DBA">
      <w:start w:val="1"/>
      <w:numFmt w:val="lowerLetter"/>
      <w:lvlText w:val="%5"/>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1D6517C">
      <w:start w:val="1"/>
      <w:numFmt w:val="lowerRoman"/>
      <w:lvlText w:val="%6"/>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59EC36C4">
      <w:start w:val="1"/>
      <w:numFmt w:val="decimal"/>
      <w:lvlText w:val="%7"/>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A32C124">
      <w:start w:val="1"/>
      <w:numFmt w:val="lowerLetter"/>
      <w:lvlText w:val="%8"/>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2690B36E">
      <w:start w:val="1"/>
      <w:numFmt w:val="lowerRoman"/>
      <w:lvlText w:val="%9"/>
      <w:lvlJc w:val="left"/>
      <w:pPr>
        <w:ind w:left="7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1B332EF"/>
    <w:multiLevelType w:val="multilevel"/>
    <w:tmpl w:val="685648A4"/>
    <w:lvl w:ilvl="0">
      <w:start w:val="4"/>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1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4"/>
      <w:numFmt w:val="decimal"/>
      <w:lvlRestart w:val="0"/>
      <w:lvlText w:val="%1.%2.%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3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89F50E6"/>
    <w:multiLevelType w:val="hybridMultilevel"/>
    <w:tmpl w:val="AD02C78E"/>
    <w:lvl w:ilvl="0" w:tplc="27DEC9FA">
      <w:start w:val="1"/>
      <w:numFmt w:val="lowerLetter"/>
      <w:lvlText w:val="(%1)"/>
      <w:lvlJc w:val="left"/>
      <w:pPr>
        <w:ind w:left="56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B2CB478">
      <w:start w:val="1"/>
      <w:numFmt w:val="lowerLetter"/>
      <w:lvlText w:val="%2"/>
      <w:lvlJc w:val="left"/>
      <w:pPr>
        <w:ind w:left="26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0AA8EA2">
      <w:start w:val="1"/>
      <w:numFmt w:val="lowerRoman"/>
      <w:lvlText w:val="%3"/>
      <w:lvlJc w:val="left"/>
      <w:pPr>
        <w:ind w:left="33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ED6BE4A">
      <w:start w:val="1"/>
      <w:numFmt w:val="decimal"/>
      <w:lvlText w:val="%4"/>
      <w:lvlJc w:val="left"/>
      <w:pPr>
        <w:ind w:left="40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16506E">
      <w:start w:val="1"/>
      <w:numFmt w:val="lowerLetter"/>
      <w:lvlText w:val="%5"/>
      <w:lvlJc w:val="left"/>
      <w:pPr>
        <w:ind w:left="4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EE9730">
      <w:start w:val="1"/>
      <w:numFmt w:val="lowerRoman"/>
      <w:lvlText w:val="%6"/>
      <w:lvlJc w:val="left"/>
      <w:pPr>
        <w:ind w:left="552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1661F14">
      <w:start w:val="1"/>
      <w:numFmt w:val="decimal"/>
      <w:lvlText w:val="%7"/>
      <w:lvlJc w:val="left"/>
      <w:pPr>
        <w:ind w:left="624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8B6A6C4">
      <w:start w:val="1"/>
      <w:numFmt w:val="lowerLetter"/>
      <w:lvlText w:val="%8"/>
      <w:lvlJc w:val="left"/>
      <w:pPr>
        <w:ind w:left="6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4002124C">
      <w:start w:val="1"/>
      <w:numFmt w:val="lowerRoman"/>
      <w:lvlText w:val="%9"/>
      <w:lvlJc w:val="left"/>
      <w:pPr>
        <w:ind w:left="768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3D576769"/>
    <w:multiLevelType w:val="hybridMultilevel"/>
    <w:tmpl w:val="CAC6A72C"/>
    <w:lvl w:ilvl="0" w:tplc="DA30E9EC">
      <w:start w:val="1"/>
      <w:numFmt w:val="lowerLetter"/>
      <w:lvlText w:val="(%1)"/>
      <w:lvlJc w:val="left"/>
      <w:pPr>
        <w:ind w:left="9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E7EBD26">
      <w:start w:val="1"/>
      <w:numFmt w:val="lowerLetter"/>
      <w:lvlText w:val="%2"/>
      <w:lvlJc w:val="left"/>
      <w:pPr>
        <w:ind w:left="26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A0ADFAE">
      <w:start w:val="1"/>
      <w:numFmt w:val="lowerRoman"/>
      <w:lvlText w:val="%3"/>
      <w:lvlJc w:val="left"/>
      <w:pPr>
        <w:ind w:left="33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5AA5D1E">
      <w:start w:val="1"/>
      <w:numFmt w:val="decimal"/>
      <w:lvlText w:val="%4"/>
      <w:lvlJc w:val="left"/>
      <w:pPr>
        <w:ind w:left="40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1B4C9F2">
      <w:start w:val="1"/>
      <w:numFmt w:val="lowerLetter"/>
      <w:lvlText w:val="%5"/>
      <w:lvlJc w:val="left"/>
      <w:pPr>
        <w:ind w:left="47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0400BBA4">
      <w:start w:val="1"/>
      <w:numFmt w:val="lowerRoman"/>
      <w:lvlText w:val="%6"/>
      <w:lvlJc w:val="left"/>
      <w:pPr>
        <w:ind w:left="54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1947692">
      <w:start w:val="1"/>
      <w:numFmt w:val="decimal"/>
      <w:lvlText w:val="%7"/>
      <w:lvlJc w:val="left"/>
      <w:pPr>
        <w:ind w:left="62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40F1AE">
      <w:start w:val="1"/>
      <w:numFmt w:val="lowerLetter"/>
      <w:lvlText w:val="%8"/>
      <w:lvlJc w:val="left"/>
      <w:pPr>
        <w:ind w:left="69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61EAB126">
      <w:start w:val="1"/>
      <w:numFmt w:val="lowerRoman"/>
      <w:lvlText w:val="%9"/>
      <w:lvlJc w:val="left"/>
      <w:pPr>
        <w:ind w:left="76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66E10616"/>
    <w:multiLevelType w:val="hybridMultilevel"/>
    <w:tmpl w:val="315E5DF6"/>
    <w:lvl w:ilvl="0" w:tplc="414EE0B0">
      <w:start w:val="1"/>
      <w:numFmt w:val="lowerLetter"/>
      <w:lvlText w:val="(%1)"/>
      <w:lvlJc w:val="left"/>
      <w:pPr>
        <w:ind w:left="73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E002D4">
      <w:start w:val="1"/>
      <w:numFmt w:val="lowerLetter"/>
      <w:lvlText w:val="%2"/>
      <w:lvlJc w:val="left"/>
      <w:pPr>
        <w:ind w:left="26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7162312">
      <w:start w:val="1"/>
      <w:numFmt w:val="lowerRoman"/>
      <w:lvlText w:val="%3"/>
      <w:lvlJc w:val="left"/>
      <w:pPr>
        <w:ind w:left="33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D767710">
      <w:start w:val="1"/>
      <w:numFmt w:val="decimal"/>
      <w:lvlText w:val="%4"/>
      <w:lvlJc w:val="left"/>
      <w:pPr>
        <w:ind w:left="40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3968158">
      <w:start w:val="1"/>
      <w:numFmt w:val="lowerLetter"/>
      <w:lvlText w:val="%5"/>
      <w:lvlJc w:val="left"/>
      <w:pPr>
        <w:ind w:left="481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724AF3F8">
      <w:start w:val="1"/>
      <w:numFmt w:val="lowerRoman"/>
      <w:lvlText w:val="%6"/>
      <w:lvlJc w:val="left"/>
      <w:pPr>
        <w:ind w:left="553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00A8798">
      <w:start w:val="1"/>
      <w:numFmt w:val="decimal"/>
      <w:lvlText w:val="%7"/>
      <w:lvlJc w:val="left"/>
      <w:pPr>
        <w:ind w:left="625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62183C">
      <w:start w:val="1"/>
      <w:numFmt w:val="lowerLetter"/>
      <w:lvlText w:val="%8"/>
      <w:lvlJc w:val="left"/>
      <w:pPr>
        <w:ind w:left="697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1A3E33B6">
      <w:start w:val="1"/>
      <w:numFmt w:val="lowerRoman"/>
      <w:lvlText w:val="%9"/>
      <w:lvlJc w:val="left"/>
      <w:pPr>
        <w:ind w:left="769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CD86874"/>
    <w:multiLevelType w:val="hybridMultilevel"/>
    <w:tmpl w:val="E248AAB2"/>
    <w:lvl w:ilvl="0" w:tplc="001480C4">
      <w:start w:val="1"/>
      <w:numFmt w:val="upperLetter"/>
      <w:lvlText w:val="%1"/>
      <w:lvlJc w:val="left"/>
      <w:pPr>
        <w:ind w:left="5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0C0FF20">
      <w:start w:val="1"/>
      <w:numFmt w:val="lowerLetter"/>
      <w:lvlText w:val="%2"/>
      <w:lvlJc w:val="left"/>
      <w:pPr>
        <w:ind w:left="11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FB0C4DE">
      <w:start w:val="1"/>
      <w:numFmt w:val="lowerRoman"/>
      <w:lvlText w:val="%3"/>
      <w:lvlJc w:val="left"/>
      <w:pPr>
        <w:ind w:left="19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F7F07668">
      <w:start w:val="1"/>
      <w:numFmt w:val="decimal"/>
      <w:lvlText w:val="%4"/>
      <w:lvlJc w:val="left"/>
      <w:pPr>
        <w:ind w:left="26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370F05E">
      <w:start w:val="1"/>
      <w:numFmt w:val="lowerLetter"/>
      <w:lvlText w:val="%5"/>
      <w:lvlJc w:val="left"/>
      <w:pPr>
        <w:ind w:left="33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E50A5C0C">
      <w:start w:val="1"/>
      <w:numFmt w:val="lowerRoman"/>
      <w:lvlText w:val="%6"/>
      <w:lvlJc w:val="left"/>
      <w:pPr>
        <w:ind w:left="40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B740C93A">
      <w:start w:val="1"/>
      <w:numFmt w:val="decimal"/>
      <w:lvlText w:val="%7"/>
      <w:lvlJc w:val="left"/>
      <w:pPr>
        <w:ind w:left="4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4EAFA1E">
      <w:start w:val="1"/>
      <w:numFmt w:val="lowerLetter"/>
      <w:lvlText w:val="%8"/>
      <w:lvlJc w:val="left"/>
      <w:pPr>
        <w:ind w:left="55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484A01E">
      <w:start w:val="1"/>
      <w:numFmt w:val="lowerRoman"/>
      <w:lvlText w:val="%9"/>
      <w:lvlJc w:val="left"/>
      <w:pPr>
        <w:ind w:left="622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num w:numId="1">
    <w:abstractNumId w:val="5"/>
  </w:num>
  <w:num w:numId="2">
    <w:abstractNumId w:val="2"/>
  </w:num>
  <w:num w:numId="3">
    <w:abstractNumId w:val="4"/>
  </w:num>
  <w:num w:numId="4">
    <w:abstractNumId w:val="1"/>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E12"/>
    <w:rsid w:val="0004657C"/>
    <w:rsid w:val="00171E8F"/>
    <w:rsid w:val="001F1B47"/>
    <w:rsid w:val="002424A7"/>
    <w:rsid w:val="00464936"/>
    <w:rsid w:val="005C360A"/>
    <w:rsid w:val="00717E12"/>
    <w:rsid w:val="007B7BA8"/>
    <w:rsid w:val="007D216E"/>
    <w:rsid w:val="008B767E"/>
    <w:rsid w:val="00997BFF"/>
    <w:rsid w:val="00B6125A"/>
    <w:rsid w:val="00BB2273"/>
    <w:rsid w:val="00C039F1"/>
    <w:rsid w:val="00C80430"/>
    <w:rsid w:val="00E00EDC"/>
    <w:rsid w:val="00E113BC"/>
    <w:rsid w:val="00EC5E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D90F6"/>
  <w15:chartTrackingRefBased/>
  <w15:docId w15:val="{E6A313D9-D5E8-4CA9-AD1E-0C57DE04F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13B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13BC"/>
    <w:rPr>
      <w:rFonts w:ascii="Segoe UI" w:hAnsi="Segoe UI" w:cs="Segoe UI"/>
      <w:sz w:val="18"/>
      <w:szCs w:val="18"/>
    </w:rPr>
  </w:style>
  <w:style w:type="table" w:customStyle="1" w:styleId="TableGrid">
    <w:name w:val="TableGrid"/>
    <w:rsid w:val="00E113BC"/>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464936"/>
    <w:pPr>
      <w:spacing w:after="0" w:line="240" w:lineRule="auto"/>
    </w:pPr>
    <w:rPr>
      <w:rFonts w:eastAsiaTheme="minorEastAsia"/>
    </w:rPr>
    <w:tblPr>
      <w:tblCellMar>
        <w:top w:w="0" w:type="dxa"/>
        <w:left w:w="0" w:type="dxa"/>
        <w:bottom w:w="0" w:type="dxa"/>
        <w:right w:w="0" w:type="dxa"/>
      </w:tblCellMar>
    </w:tblPr>
  </w:style>
  <w:style w:type="table" w:customStyle="1" w:styleId="TableGrid2">
    <w:name w:val="TableGrid2"/>
    <w:rsid w:val="007D216E"/>
    <w:pPr>
      <w:spacing w:after="0" w:line="240" w:lineRule="auto"/>
    </w:pPr>
    <w:rPr>
      <w:rFonts w:eastAsiaTheme="minorEastAsia"/>
    </w:rPr>
    <w:tblPr>
      <w:tblCellMar>
        <w:top w:w="0" w:type="dxa"/>
        <w:left w:w="0" w:type="dxa"/>
        <w:bottom w:w="0" w:type="dxa"/>
        <w:right w:w="0" w:type="dxa"/>
      </w:tblCellMar>
    </w:tblPr>
  </w:style>
  <w:style w:type="table" w:styleId="TableGrid0">
    <w:name w:val="Table Grid"/>
    <w:basedOn w:val="TableNormal"/>
    <w:uiPriority w:val="39"/>
    <w:rsid w:val="005C360A"/>
    <w:pPr>
      <w:spacing w:after="0" w:line="240" w:lineRule="auto"/>
    </w:p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25228221">
      <w:bodyDiv w:val="1"/>
      <w:marLeft w:val="0"/>
      <w:marRight w:val="0"/>
      <w:marTop w:val="0"/>
      <w:marBottom w:val="0"/>
      <w:divBdr>
        <w:top w:val="none" w:sz="0" w:space="0" w:color="auto"/>
        <w:left w:val="none" w:sz="0" w:space="0" w:color="auto"/>
        <w:bottom w:val="none" w:sz="0" w:space="0" w:color="auto"/>
        <w:right w:val="none" w:sz="0" w:space="0" w:color="auto"/>
      </w:divBdr>
    </w:div>
    <w:div w:id="1579822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9</Pages>
  <Words>1510</Words>
  <Characters>8608</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1.8.1 	Define demographic transition model.                               	   </vt:lpstr>
    </vt:vector>
  </TitlesOfParts>
  <Company/>
  <LinksUpToDate>false</LinksUpToDate>
  <CharactersWithSpaces>10098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Jody Hartzenberg</dc:creator>
  <cp:keywords/>
  <dc:description/>
  <cp:lastModifiedBy>Penny Japhta</cp:lastModifiedBy>
  <cp:revision>5</cp:revision>
  <dcterms:created xsi:type="dcterms:W3CDTF">2020-06-05T08:01:00Z</dcterms:created>
  <dcterms:modified xsi:type="dcterms:W3CDTF">2020-06-26T11:28:00Z</dcterms:modified>
</cp:coreProperties>
</file>