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5D94" w14:textId="77777777" w:rsidR="00186C6A" w:rsidRDefault="004A4B5F" w:rsidP="00010ED4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8D51B2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6237960B" wp14:editId="09840495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C823" w14:textId="77777777" w:rsidR="00186C6A" w:rsidRDefault="004A4B5F" w:rsidP="00010ED4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80C7" wp14:editId="1649120F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E7E30" w14:textId="77777777" w:rsidR="00186C6A" w:rsidRPr="008D51B2" w:rsidRDefault="00186C6A" w:rsidP="00186C6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565BBD92" w14:textId="77777777" w:rsidR="00186C6A" w:rsidRPr="008D51B2" w:rsidRDefault="00186C6A" w:rsidP="00186C6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1884647B" w14:textId="77777777" w:rsidR="00186C6A" w:rsidRPr="008D51B2" w:rsidRDefault="00186C6A" w:rsidP="00186C6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A0F7F61" w14:textId="77777777" w:rsidR="00186C6A" w:rsidRDefault="00186C6A" w:rsidP="00186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8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" fillcolor="white [3201]" stroked="f" strokeweight=".5pt">
                <v:textbox>
                  <w:txbxContent>
                    <w:p w14:paraId="379E7E30" w14:textId="77777777" w:rsidR="00186C6A" w:rsidRPr="008D51B2" w:rsidRDefault="00186C6A" w:rsidP="00186C6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14:paraId="565BBD92" w14:textId="77777777" w:rsidR="00186C6A" w:rsidRPr="008D51B2" w:rsidRDefault="00186C6A" w:rsidP="00186C6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14:paraId="1884647B" w14:textId="77777777" w:rsidR="00186C6A" w:rsidRPr="008D51B2" w:rsidRDefault="00186C6A" w:rsidP="00186C6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14:paraId="2A0F7F61" w14:textId="77777777" w:rsidR="00186C6A" w:rsidRDefault="00186C6A" w:rsidP="00186C6A"/>
                  </w:txbxContent>
                </v:textbox>
              </v:shape>
            </w:pict>
          </mc:Fallback>
        </mc:AlternateContent>
      </w:r>
    </w:p>
    <w:p w14:paraId="21A9CA99" w14:textId="77777777" w:rsidR="00186C6A" w:rsidRDefault="00186C6A" w:rsidP="00010ED4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9CE07EF" w14:textId="77777777" w:rsidR="00186C6A" w:rsidRDefault="00186C6A" w:rsidP="00010ED4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4012FFB7" w14:textId="77777777" w:rsidR="00186C6A" w:rsidRPr="008D51B2" w:rsidRDefault="00186C6A" w:rsidP="00186C6A">
      <w:pPr>
        <w:spacing w:after="0"/>
        <w:rPr>
          <w:rFonts w:ascii="Arial" w:hAnsi="Arial" w:cs="Arial"/>
          <w:sz w:val="24"/>
          <w:szCs w:val="24"/>
        </w:rPr>
      </w:pPr>
      <w:r w:rsidRPr="008D51B2">
        <w:rPr>
          <w:rFonts w:ascii="Arial" w:hAnsi="Arial" w:cs="Arial"/>
          <w:sz w:val="24"/>
          <w:szCs w:val="24"/>
        </w:rPr>
        <w:t xml:space="preserve">                           </w:t>
      </w:r>
    </w:p>
    <w:p w14:paraId="33E8E98C" w14:textId="77777777" w:rsidR="00186C6A" w:rsidRPr="008D51B2" w:rsidRDefault="00186C6A" w:rsidP="00186C6A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FB75DB" w14:textId="77777777" w:rsidR="005415B1" w:rsidRDefault="005415B1" w:rsidP="00766501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70984D9" w14:textId="77777777" w:rsidR="005415B1" w:rsidRPr="0053144F" w:rsidRDefault="005415B1" w:rsidP="005415B1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33A1F59" w14:textId="77777777" w:rsidR="005415B1" w:rsidRPr="0053144F" w:rsidRDefault="005415B1" w:rsidP="005415B1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16"/>
        <w:gridCol w:w="2592"/>
        <w:gridCol w:w="1363"/>
        <w:gridCol w:w="634"/>
        <w:gridCol w:w="1376"/>
        <w:gridCol w:w="1035"/>
      </w:tblGrid>
      <w:tr w:rsidR="005415B1" w:rsidRPr="00C17155" w14:paraId="6256F3FC" w14:textId="77777777" w:rsidTr="005415B1">
        <w:tc>
          <w:tcPr>
            <w:tcW w:w="1799" w:type="dxa"/>
          </w:tcPr>
          <w:p w14:paraId="75931AD0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767" w:type="dxa"/>
          </w:tcPr>
          <w:p w14:paraId="5954B96E" w14:textId="7875ADB0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204" w:type="dxa"/>
          </w:tcPr>
          <w:p w14:paraId="225AA733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958" w:type="dxa"/>
          </w:tcPr>
          <w:p w14:paraId="0ACD1B22" w14:textId="55AD2F34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14:paraId="7996A564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075" w:type="dxa"/>
          </w:tcPr>
          <w:p w14:paraId="2353D674" w14:textId="22949E4E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5415B1" w:rsidRPr="00C17155" w14:paraId="45FD5D92" w14:textId="77777777" w:rsidTr="005415B1">
        <w:tc>
          <w:tcPr>
            <w:tcW w:w="1799" w:type="dxa"/>
          </w:tcPr>
          <w:p w14:paraId="35F10AB2" w14:textId="6599ACFA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767" w:type="dxa"/>
          </w:tcPr>
          <w:p w14:paraId="7B342547" w14:textId="5A493D3A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GEOMORPHOLOGY </w:t>
            </w:r>
          </w:p>
        </w:tc>
        <w:tc>
          <w:tcPr>
            <w:tcW w:w="1204" w:type="dxa"/>
          </w:tcPr>
          <w:p w14:paraId="1A871419" w14:textId="7900078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  <w:p w14:paraId="4B1ACDEF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958" w:type="dxa"/>
          </w:tcPr>
          <w:p w14:paraId="5E5B3545" w14:textId="50ADBD1A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213" w:type="dxa"/>
          </w:tcPr>
          <w:p w14:paraId="6C178409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075" w:type="dxa"/>
          </w:tcPr>
          <w:p w14:paraId="5D3143A8" w14:textId="0B73F5F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  <w:tr w:rsidR="005415B1" w:rsidRPr="00C17155" w14:paraId="0DFB06D6" w14:textId="77777777" w:rsidTr="005415B1">
        <w:tc>
          <w:tcPr>
            <w:tcW w:w="4566" w:type="dxa"/>
            <w:gridSpan w:val="2"/>
          </w:tcPr>
          <w:p w14:paraId="6B120824" w14:textId="737B38F0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THE STRUCTURE OF THE EARTH</w:t>
            </w:r>
          </w:p>
        </w:tc>
        <w:tc>
          <w:tcPr>
            <w:tcW w:w="4450" w:type="dxa"/>
            <w:gridSpan w:val="4"/>
            <w:vMerge w:val="restart"/>
          </w:tcPr>
          <w:p w14:paraId="2DCF4D48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494E8" w14:textId="77777777" w:rsidR="005415B1" w:rsidRPr="00C17155" w:rsidRDefault="005415B1" w:rsidP="00067881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14:paraId="6A614246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867E6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Pr="00C17155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7EF6AEAE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C171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PRACTICE SOCIAL DISTANCING</w:t>
            </w: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 – keep </w:t>
            </w:r>
            <w:proofErr w:type="gramStart"/>
            <w:r w:rsidRPr="00C17155">
              <w:rPr>
                <w:rFonts w:ascii="Arial" w:hAnsi="Arial" w:cs="Arial"/>
                <w:b/>
                <w:sz w:val="24"/>
                <w:szCs w:val="24"/>
              </w:rPr>
              <w:t>a distance of 1m</w:t>
            </w:r>
            <w:proofErr w:type="gramEnd"/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 away from other people.</w:t>
            </w:r>
          </w:p>
          <w:p w14:paraId="58983807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C171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C17155">
              <w:rPr>
                <w:rFonts w:ascii="Arial" w:hAnsi="Arial" w:cs="Arial"/>
                <w:b/>
                <w:sz w:val="24"/>
                <w:szCs w:val="24"/>
              </w:rPr>
              <w:t>:  cough or sneeze into your elbow or tissue and dispose of the tissue immediately after use.</w:t>
            </w:r>
          </w:p>
          <w:p w14:paraId="62AA5742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Pr="00C171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The virus can be transferred from your hands to your nose, </w:t>
            </w:r>
            <w:proofErr w:type="gramStart"/>
            <w:r w:rsidRPr="00C17155">
              <w:rPr>
                <w:rFonts w:ascii="Arial" w:hAnsi="Arial" w:cs="Arial"/>
                <w:b/>
                <w:sz w:val="24"/>
                <w:szCs w:val="24"/>
              </w:rPr>
              <w:t>mouth</w:t>
            </w:r>
            <w:proofErr w:type="gramEnd"/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 and eyes. It can then enter your body and make you sick. </w:t>
            </w:r>
          </w:p>
          <w:p w14:paraId="3BE25C56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  <w:r w:rsidRPr="00C171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14:paraId="75FD3584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5B1" w:rsidRPr="00C17155" w14:paraId="22D788B8" w14:textId="77777777" w:rsidTr="005415B1">
        <w:tc>
          <w:tcPr>
            <w:tcW w:w="1799" w:type="dxa"/>
          </w:tcPr>
          <w:p w14:paraId="7241F936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272AB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155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2767" w:type="dxa"/>
          </w:tcPr>
          <w:p w14:paraId="40F5F33F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vMerge/>
          </w:tcPr>
          <w:p w14:paraId="36818BA8" w14:textId="77777777" w:rsidR="005415B1" w:rsidRPr="00C17155" w:rsidRDefault="005415B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A4C8C5" w14:textId="77777777" w:rsidR="005415B1" w:rsidRDefault="005415B1" w:rsidP="005415B1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9B703CF" w14:textId="77777777" w:rsidR="005415B1" w:rsidRDefault="005415B1" w:rsidP="005415B1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D19F8AA" w14:textId="77777777" w:rsidR="005415B1" w:rsidRDefault="005415B1" w:rsidP="005415B1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55147D6" w14:textId="77777777" w:rsidR="005415B1" w:rsidRDefault="005415B1" w:rsidP="00766501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B5EB1A3" w14:textId="77777777" w:rsidR="005415B1" w:rsidRDefault="005415B1" w:rsidP="00766501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7EFAEF7" w14:textId="77777777" w:rsidR="005415B1" w:rsidRDefault="005415B1" w:rsidP="00766501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2AB259C" w14:textId="77777777" w:rsidR="005415B1" w:rsidRDefault="005415B1" w:rsidP="00766501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CD44936" w14:textId="5249C6A0" w:rsidR="005415B1" w:rsidRDefault="005415B1" w:rsidP="006B7C78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p w14:paraId="7355C901" w14:textId="77777777" w:rsidR="006B7C78" w:rsidRDefault="006B7C78" w:rsidP="006B7C78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p w14:paraId="60C20355" w14:textId="77777777" w:rsidR="00186C6A" w:rsidRPr="00186C6A" w:rsidRDefault="00186C6A" w:rsidP="00186C6A">
      <w:pPr>
        <w:spacing w:after="3" w:line="244" w:lineRule="auto"/>
        <w:ind w:right="670"/>
        <w:rPr>
          <w:rFonts w:ascii="Arial" w:eastAsia="Arial" w:hAnsi="Arial" w:cs="Arial"/>
          <w:color w:val="000000"/>
          <w:sz w:val="24"/>
          <w:lang w:eastAsia="en-ZA"/>
        </w:rPr>
      </w:pPr>
    </w:p>
    <w:p w14:paraId="0E06CE64" w14:textId="0C0B1305" w:rsidR="00186C6A" w:rsidRDefault="00186C6A" w:rsidP="00010ED4">
      <w:pPr>
        <w:spacing w:after="3" w:line="244" w:lineRule="auto"/>
        <w:ind w:left="720" w:right="670" w:hanging="720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 w:rsidRPr="00C17155">
        <w:rPr>
          <w:rFonts w:ascii="Arial" w:eastAsia="Arial" w:hAnsi="Arial" w:cs="Arial"/>
          <w:b/>
          <w:bCs/>
          <w:color w:val="000000"/>
          <w:sz w:val="24"/>
          <w:lang w:eastAsia="en-ZA"/>
        </w:rPr>
        <w:lastRenderedPageBreak/>
        <w:t>QUESTION</w:t>
      </w:r>
      <w:r w:rsidR="00C17155">
        <w:rPr>
          <w:rFonts w:ascii="Arial" w:eastAsia="Arial" w:hAnsi="Arial" w:cs="Arial"/>
          <w:b/>
          <w:bCs/>
          <w:color w:val="000000"/>
          <w:sz w:val="24"/>
          <w:lang w:eastAsia="en-ZA"/>
        </w:rPr>
        <w:t xml:space="preserve"> </w:t>
      </w:r>
      <w:r w:rsidRPr="00C17155">
        <w:rPr>
          <w:rFonts w:ascii="Arial" w:eastAsia="Arial" w:hAnsi="Arial" w:cs="Arial"/>
          <w:b/>
          <w:bCs/>
          <w:color w:val="000000"/>
          <w:sz w:val="24"/>
          <w:lang w:eastAsia="en-ZA"/>
        </w:rPr>
        <w:t>1</w:t>
      </w:r>
    </w:p>
    <w:p w14:paraId="1FE55A5F" w14:textId="77777777" w:rsidR="00C17155" w:rsidRPr="00C17155" w:rsidRDefault="00C17155" w:rsidP="00010ED4">
      <w:pPr>
        <w:spacing w:after="3" w:line="244" w:lineRule="auto"/>
        <w:ind w:left="720" w:right="670" w:hanging="720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</w:p>
    <w:p w14:paraId="36288521" w14:textId="77777777" w:rsidR="00962DBB" w:rsidRPr="00962DBB" w:rsidRDefault="002A5289" w:rsidP="00010ED4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186C6A">
        <w:rPr>
          <w:rFonts w:ascii="Arial" w:eastAsia="Arial" w:hAnsi="Arial" w:cs="Arial"/>
          <w:color w:val="000000"/>
          <w:sz w:val="24"/>
          <w:lang w:eastAsia="en-ZA"/>
        </w:rPr>
        <w:t>1.1</w:t>
      </w:r>
      <w:r w:rsidR="00962DBB" w:rsidRPr="00186C6A">
        <w:rPr>
          <w:rFonts w:ascii="Arial" w:eastAsia="Arial" w:hAnsi="Arial" w:cs="Arial"/>
          <w:color w:val="000000"/>
          <w:sz w:val="24"/>
          <w:lang w:eastAsia="en-ZA"/>
        </w:rPr>
        <w:tab/>
      </w:r>
      <w:r w:rsidR="00962DBB" w:rsidRPr="00962DBB">
        <w:rPr>
          <w:rFonts w:ascii="Arial" w:eastAsia="Arial" w:hAnsi="Arial" w:cs="Arial"/>
          <w:color w:val="000000"/>
          <w:sz w:val="24"/>
          <w:lang w:eastAsia="en-ZA"/>
        </w:rPr>
        <w:t>Match a term in COLUMN B with the descriptions in COLUMN A. Write ONLY the correct letter (A–I) next to the co</w:t>
      </w:r>
      <w:r>
        <w:rPr>
          <w:rFonts w:ascii="Arial" w:eastAsia="Arial" w:hAnsi="Arial" w:cs="Arial"/>
          <w:color w:val="000000"/>
          <w:sz w:val="24"/>
          <w:lang w:eastAsia="en-ZA"/>
        </w:rPr>
        <w:t>rresponding question number (1.1.1–1.1</w:t>
      </w:r>
      <w:r w:rsidR="00962DBB" w:rsidRPr="00962DBB">
        <w:rPr>
          <w:rFonts w:ascii="Arial" w:eastAsia="Arial" w:hAnsi="Arial" w:cs="Arial"/>
          <w:color w:val="000000"/>
          <w:sz w:val="24"/>
          <w:lang w:eastAsia="en-ZA"/>
        </w:rPr>
        <w:t xml:space="preserve">.8) in your ANSWER BOOK.  You may use each letter only ONCE. </w:t>
      </w:r>
      <w:r w:rsidR="00962DBB" w:rsidRPr="00962DBB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B8822AC" w14:textId="77777777" w:rsidR="00962DBB" w:rsidRPr="00962DBB" w:rsidRDefault="00962DBB" w:rsidP="00962DBB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962DBB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962DBB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962DBB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962DBB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tbl>
      <w:tblPr>
        <w:tblStyle w:val="TableGrid"/>
        <w:tblW w:w="8697" w:type="dxa"/>
        <w:tblInd w:w="696" w:type="dxa"/>
        <w:tblCellMar>
          <w:top w:w="18" w:type="dxa"/>
          <w:right w:w="143" w:type="dxa"/>
        </w:tblCellMar>
        <w:tblLook w:val="04A0" w:firstRow="1" w:lastRow="0" w:firstColumn="1" w:lastColumn="0" w:noHBand="0" w:noVBand="1"/>
      </w:tblPr>
      <w:tblGrid>
        <w:gridCol w:w="1008"/>
        <w:gridCol w:w="4748"/>
        <w:gridCol w:w="809"/>
        <w:gridCol w:w="2132"/>
      </w:tblGrid>
      <w:tr w:rsidR="00962DBB" w:rsidRPr="00962DBB" w14:paraId="3ACAB7F9" w14:textId="77777777" w:rsidTr="00A912EA">
        <w:trPr>
          <w:trHeight w:val="30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0A6F89A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7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09BF6CC" w14:textId="77777777" w:rsidR="00962DBB" w:rsidRPr="00962DBB" w:rsidRDefault="00962DBB" w:rsidP="00962DBB">
            <w:pPr>
              <w:ind w:left="1225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b/>
                <w:color w:val="000000"/>
                <w:sz w:val="24"/>
              </w:rPr>
              <w:t>COLUMN A</w:t>
            </w: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A57DB8E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8EC28E" w14:textId="77777777" w:rsidR="00962DBB" w:rsidRPr="00962DBB" w:rsidRDefault="00962DBB" w:rsidP="00962DBB">
            <w:pPr>
              <w:ind w:left="14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b/>
                <w:color w:val="000000"/>
                <w:sz w:val="24"/>
              </w:rPr>
              <w:t>COLUMN B</w:t>
            </w: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62DBB" w:rsidRPr="00962DBB" w14:paraId="5F190C20" w14:textId="77777777" w:rsidTr="00A912EA">
        <w:trPr>
          <w:trHeight w:val="4898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14:paraId="0E00A500" w14:textId="77777777" w:rsidR="00962DBB" w:rsidRPr="00962DBB" w:rsidRDefault="002A5289" w:rsidP="00962DBB">
            <w:pPr>
              <w:spacing w:after="285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.1 </w:t>
            </w:r>
          </w:p>
          <w:p w14:paraId="49C6A6CC" w14:textId="77777777" w:rsidR="00962DBB" w:rsidRPr="00962DBB" w:rsidRDefault="00962DBB" w:rsidP="00962DBB">
            <w:pPr>
              <w:spacing w:after="7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64F9C9FB" w14:textId="77777777" w:rsidR="00962DBB" w:rsidRPr="00962DBB" w:rsidRDefault="002A5289" w:rsidP="00962DBB">
            <w:pPr>
              <w:spacing w:after="285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.2 </w:t>
            </w:r>
          </w:p>
          <w:p w14:paraId="5DC69546" w14:textId="77777777" w:rsidR="00962DBB" w:rsidRPr="00962DBB" w:rsidRDefault="00962DBB" w:rsidP="00962DBB">
            <w:pPr>
              <w:spacing w:after="7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26597845" w14:textId="77777777" w:rsidR="00962DBB" w:rsidRPr="00962DBB" w:rsidRDefault="002A5289" w:rsidP="00962DBB">
            <w:pPr>
              <w:spacing w:after="286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.3 </w:t>
            </w:r>
          </w:p>
          <w:p w14:paraId="5167C0BD" w14:textId="77777777" w:rsidR="00962DBB" w:rsidRPr="00962DBB" w:rsidRDefault="00962DBB" w:rsidP="00962DBB">
            <w:pPr>
              <w:spacing w:after="7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1459EC0D" w14:textId="77777777" w:rsidR="00962DBB" w:rsidRPr="00962DBB" w:rsidRDefault="002A5289" w:rsidP="00962DBB">
            <w:pPr>
              <w:spacing w:after="285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.4 </w:t>
            </w:r>
          </w:p>
          <w:p w14:paraId="58C17CF2" w14:textId="77777777" w:rsidR="00962DBB" w:rsidRPr="00962DBB" w:rsidRDefault="00962DBB" w:rsidP="00962DBB">
            <w:pPr>
              <w:spacing w:after="7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11E34208" w14:textId="77777777" w:rsidR="00962DBB" w:rsidRPr="00962DBB" w:rsidRDefault="002A5289" w:rsidP="00962DBB">
            <w:pPr>
              <w:spacing w:after="9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.5 </w:t>
            </w:r>
          </w:p>
          <w:p w14:paraId="5668F8E2" w14:textId="77777777" w:rsidR="00962DBB" w:rsidRPr="00962DBB" w:rsidRDefault="00962DBB" w:rsidP="00962DBB">
            <w:pPr>
              <w:spacing w:after="7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1420D6FD" w14:textId="77777777" w:rsidR="00962DBB" w:rsidRPr="00962DBB" w:rsidRDefault="002A5289" w:rsidP="00962DBB">
            <w:pPr>
              <w:spacing w:after="283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.6 </w:t>
            </w:r>
          </w:p>
          <w:p w14:paraId="4AE45611" w14:textId="77777777" w:rsidR="00962DBB" w:rsidRPr="00962DBB" w:rsidRDefault="00962DBB" w:rsidP="00962DBB">
            <w:pPr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4C69FD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The point in the earth’s crust where an </w:t>
            </w:r>
          </w:p>
          <w:p w14:paraId="42EE065E" w14:textId="77777777" w:rsidR="00962DBB" w:rsidRPr="00962DBB" w:rsidRDefault="00962DBB" w:rsidP="00962DBB">
            <w:pPr>
              <w:spacing w:after="9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earthquake begins </w:t>
            </w:r>
          </w:p>
          <w:p w14:paraId="40771E23" w14:textId="77777777" w:rsidR="00962DBB" w:rsidRPr="00962DBB" w:rsidRDefault="00962DBB" w:rsidP="00962DBB">
            <w:pPr>
              <w:spacing w:after="14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4CC0453" w14:textId="77777777" w:rsidR="00962DBB" w:rsidRPr="00962DBB" w:rsidRDefault="00962DBB" w:rsidP="00962DBB">
            <w:pPr>
              <w:spacing w:after="31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Violent shaking of the earth’s crust caused by movement along a fault </w:t>
            </w:r>
          </w:p>
          <w:p w14:paraId="11CEB54E" w14:textId="77777777" w:rsidR="00962DBB" w:rsidRPr="00962DBB" w:rsidRDefault="00962DBB" w:rsidP="00962DBB">
            <w:pPr>
              <w:spacing w:after="14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20E19F3" w14:textId="77777777" w:rsidR="00962DBB" w:rsidRPr="00962DBB" w:rsidRDefault="00962DBB" w:rsidP="00962DBB">
            <w:pPr>
              <w:spacing w:after="30" w:line="241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The study of the earth’s physical features and the processes that create them </w:t>
            </w:r>
          </w:p>
          <w:p w14:paraId="320643FD" w14:textId="77777777" w:rsidR="00962DBB" w:rsidRPr="00962DBB" w:rsidRDefault="00962DBB" w:rsidP="00962DBB">
            <w:pPr>
              <w:spacing w:after="7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56B0A0B" w14:textId="77777777" w:rsidR="00962DBB" w:rsidRPr="00962DBB" w:rsidRDefault="00962DBB" w:rsidP="00962DBB">
            <w:pPr>
              <w:spacing w:after="31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Liquid rock that flows on the surface of earth </w:t>
            </w:r>
          </w:p>
          <w:p w14:paraId="666D0642" w14:textId="77777777" w:rsidR="00962DBB" w:rsidRPr="00962DBB" w:rsidRDefault="00962DBB" w:rsidP="00962DBB">
            <w:pPr>
              <w:spacing w:after="42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F961001" w14:textId="77777777" w:rsidR="00962DBB" w:rsidRPr="00962DBB" w:rsidRDefault="00962DBB" w:rsidP="00962DBB">
            <w:pPr>
              <w:spacing w:after="9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Liquid rock inside the earth’s crust </w:t>
            </w:r>
          </w:p>
          <w:p w14:paraId="3AF0E422" w14:textId="77777777" w:rsidR="00962DBB" w:rsidRPr="00962DBB" w:rsidRDefault="00962DBB" w:rsidP="00962DBB">
            <w:pPr>
              <w:spacing w:after="7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66CCA3D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The illustration of the seismic wave pattern </w:t>
            </w:r>
          </w:p>
          <w:p w14:paraId="5697507D" w14:textId="77777777" w:rsidR="00962DBB" w:rsidRPr="00962DBB" w:rsidRDefault="00962DBB" w:rsidP="00962DBB">
            <w:pPr>
              <w:spacing w:after="7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produced by an earthquake </w:t>
            </w:r>
          </w:p>
          <w:p w14:paraId="05F7AC7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99F4D83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A </w:t>
            </w:r>
          </w:p>
          <w:p w14:paraId="3F6D41A1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5D7B8950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B </w:t>
            </w:r>
          </w:p>
          <w:p w14:paraId="674FBB5F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8D40845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C </w:t>
            </w:r>
          </w:p>
          <w:p w14:paraId="794E3A52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9205459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D </w:t>
            </w:r>
          </w:p>
          <w:p w14:paraId="7850BE35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C9DFC53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E </w:t>
            </w:r>
          </w:p>
          <w:p w14:paraId="63E5ECC5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6B91BA2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F </w:t>
            </w:r>
          </w:p>
          <w:p w14:paraId="0665D612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BD21735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G </w:t>
            </w:r>
          </w:p>
          <w:p w14:paraId="15D0F53E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C5D0CB7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H </w:t>
            </w:r>
          </w:p>
          <w:p w14:paraId="68BD7D01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87175DD" w14:textId="77777777" w:rsidR="00962DBB" w:rsidRPr="00962DBB" w:rsidRDefault="00962DBB" w:rsidP="00962DBB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I </w:t>
            </w: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3C38BB5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Vent </w:t>
            </w:r>
          </w:p>
          <w:p w14:paraId="3FD37239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2DD1DBE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Tsunami </w:t>
            </w:r>
          </w:p>
          <w:p w14:paraId="66ED4B8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876B556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Seismograph </w:t>
            </w:r>
          </w:p>
          <w:p w14:paraId="3D17686D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60E02AD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Seismogram </w:t>
            </w:r>
          </w:p>
          <w:p w14:paraId="228981F6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104B8F6A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Magma </w:t>
            </w:r>
          </w:p>
          <w:p w14:paraId="3DC98F34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887927B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Lava </w:t>
            </w:r>
          </w:p>
          <w:p w14:paraId="040B7BAA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793C95A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Geomorphology </w:t>
            </w:r>
          </w:p>
          <w:p w14:paraId="0BA05C10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21F8878A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Earthquake </w:t>
            </w:r>
          </w:p>
          <w:p w14:paraId="567475AD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CD33EB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Focus </w:t>
            </w:r>
          </w:p>
        </w:tc>
      </w:tr>
      <w:tr w:rsidR="00962DBB" w:rsidRPr="00962DBB" w14:paraId="540BA25F" w14:textId="77777777" w:rsidTr="00A912EA">
        <w:trPr>
          <w:trHeight w:val="888"/>
        </w:trPr>
        <w:tc>
          <w:tcPr>
            <w:tcW w:w="100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5EF3232E" w14:textId="77777777" w:rsidR="00962DBB" w:rsidRPr="00962DBB" w:rsidRDefault="002A5289" w:rsidP="00962DBB">
            <w:pPr>
              <w:spacing w:after="283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.7 </w:t>
            </w:r>
          </w:p>
          <w:p w14:paraId="309989B5" w14:textId="77777777" w:rsidR="00962DBB" w:rsidRPr="00962DBB" w:rsidRDefault="00962DBB" w:rsidP="00962DBB">
            <w:pPr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0D44B11C" w14:textId="77777777" w:rsidR="00962DBB" w:rsidRPr="00962DBB" w:rsidRDefault="00962DBB" w:rsidP="00962DBB">
            <w:pPr>
              <w:spacing w:after="28"/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A wave of water produced when an earthquake occurs under the ocean </w:t>
            </w:r>
          </w:p>
          <w:p w14:paraId="1F4B362C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69F5E6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0B5012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962DBB" w:rsidRPr="00962DBB" w14:paraId="3DD5DF52" w14:textId="77777777" w:rsidTr="00A912EA">
        <w:trPr>
          <w:trHeight w:val="73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D60FC90" w14:textId="77777777" w:rsidR="00962DBB" w:rsidRPr="00962DBB" w:rsidRDefault="002A5289" w:rsidP="00962DBB">
            <w:pPr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  <w:r w:rsidR="00962DBB" w:rsidRPr="00962DBB">
              <w:rPr>
                <w:rFonts w:ascii="Arial" w:eastAsia="Arial" w:hAnsi="Arial" w:cs="Arial"/>
                <w:color w:val="000000"/>
                <w:sz w:val="24"/>
              </w:rPr>
              <w:t xml:space="preserve">.8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CC60949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62DBB">
              <w:rPr>
                <w:rFonts w:ascii="Arial" w:eastAsia="Arial" w:hAnsi="Arial" w:cs="Arial"/>
                <w:color w:val="000000"/>
                <w:sz w:val="24"/>
              </w:rPr>
              <w:t xml:space="preserve">Pipe that leads through a volcanic cone to the surface </w:t>
            </w:r>
          </w:p>
        </w:tc>
        <w:tc>
          <w:tcPr>
            <w:tcW w:w="8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45F21B8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9D4E68" w14:textId="77777777" w:rsidR="00962DBB" w:rsidRPr="00962DBB" w:rsidRDefault="00962DBB" w:rsidP="00962DB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50E52A13" w14:textId="77777777" w:rsidR="002A5289" w:rsidRDefault="002A5289" w:rsidP="002A5289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028BFA37" w14:textId="77777777" w:rsidR="00685F67" w:rsidRDefault="002A5289" w:rsidP="00186C6A">
      <w:pPr>
        <w:spacing w:after="5" w:line="250" w:lineRule="auto"/>
        <w:ind w:left="79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(8</w:t>
      </w:r>
      <w:r w:rsidR="00962DBB" w:rsidRPr="002A5289">
        <w:rPr>
          <w:rFonts w:ascii="Arial" w:eastAsia="Arial" w:hAnsi="Arial" w:cs="Arial"/>
          <w:color w:val="000000"/>
          <w:sz w:val="24"/>
          <w:lang w:eastAsia="en-ZA"/>
        </w:rPr>
        <w:t xml:space="preserve">x 1) </w:t>
      </w:r>
      <w:r w:rsidR="00962DBB" w:rsidRPr="00962DBB">
        <w:rPr>
          <w:rFonts w:ascii="Arial" w:eastAsia="Arial" w:hAnsi="Arial" w:cs="Arial"/>
          <w:color w:val="000000"/>
          <w:sz w:val="24"/>
          <w:lang w:eastAsia="en-ZA"/>
        </w:rPr>
        <w:tab/>
        <w:t xml:space="preserve">(8) </w:t>
      </w:r>
    </w:p>
    <w:p w14:paraId="4F0AC541" w14:textId="77777777" w:rsidR="00766501" w:rsidRDefault="00766501" w:rsidP="00186C6A">
      <w:pPr>
        <w:spacing w:after="5" w:line="250" w:lineRule="auto"/>
        <w:ind w:left="79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6B3E2E12" w14:textId="77777777" w:rsidR="00766501" w:rsidRDefault="00766501" w:rsidP="00186C6A">
      <w:pPr>
        <w:spacing w:after="5" w:line="250" w:lineRule="auto"/>
        <w:ind w:left="79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4B7A691E" w14:textId="77777777" w:rsidR="00685F67" w:rsidRDefault="00685F67" w:rsidP="00240274">
      <w:pPr>
        <w:spacing w:after="5" w:line="250" w:lineRule="auto"/>
        <w:ind w:left="809" w:hanging="682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321F720D" w14:textId="77777777" w:rsidR="00186C6A" w:rsidRDefault="00010ED4" w:rsidP="00240274">
      <w:pPr>
        <w:spacing w:after="5" w:line="250" w:lineRule="auto"/>
        <w:ind w:left="809" w:hanging="68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 Study the sketch below in FIGURE 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showing the </w:t>
      </w:r>
      <w:r w:rsidR="00186C6A">
        <w:rPr>
          <w:rFonts w:ascii="Arial" w:eastAsia="Arial" w:hAnsi="Arial" w:cs="Arial"/>
          <w:color w:val="000000"/>
          <w:sz w:val="24"/>
          <w:lang w:eastAsia="en-ZA"/>
        </w:rPr>
        <w:t>internal structure of the</w:t>
      </w:r>
    </w:p>
    <w:p w14:paraId="7B672181" w14:textId="77777777" w:rsidR="00240274" w:rsidRPr="00240274" w:rsidRDefault="00186C6A" w:rsidP="00186C6A">
      <w:pPr>
        <w:spacing w:after="5" w:line="250" w:lineRule="auto"/>
        <w:ind w:left="809" w:hanging="68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 earth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and answer the questions that follow.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E7D4853" w14:textId="77777777" w:rsidR="00240274" w:rsidRPr="00240274" w:rsidRDefault="00240274" w:rsidP="00240274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74C78BC" w14:textId="77777777" w:rsidR="00685F67" w:rsidRDefault="00010ED4" w:rsidP="00240274">
      <w:pPr>
        <w:tabs>
          <w:tab w:val="center" w:pos="1091"/>
          <w:tab w:val="center" w:pos="4408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lastRenderedPageBreak/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685F67" w:rsidRPr="00685F67">
        <w:rPr>
          <w:rFonts w:ascii="Calibri" w:eastAsia="Calibri" w:hAnsi="Calibri" w:cs="Calibri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0C469308" wp14:editId="0A835B9F">
                <wp:extent cx="5000625" cy="2838449"/>
                <wp:effectExtent l="0" t="0" r="0" b="0"/>
                <wp:docPr id="10012" name="Group 10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2838449"/>
                          <a:chOff x="0" y="0"/>
                          <a:chExt cx="6141680" cy="4237381"/>
                        </a:xfrm>
                      </wpg:grpSpPr>
                      <wps:wsp>
                        <wps:cNvPr id="643" name="Rectangle 643"/>
                        <wps:cNvSpPr/>
                        <wps:spPr>
                          <a:xfrm>
                            <a:off x="4931410" y="37473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789E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0" name="Shape 12080"/>
                        <wps:cNvSpPr/>
                        <wps:spPr>
                          <a:xfrm>
                            <a:off x="36576" y="0"/>
                            <a:ext cx="59966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686" h="18288">
                                <a:moveTo>
                                  <a:pt x="0" y="0"/>
                                </a:moveTo>
                                <a:lnTo>
                                  <a:pt x="5996686" y="0"/>
                                </a:lnTo>
                                <a:lnTo>
                                  <a:pt x="59966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1" name="Shape 12081"/>
                        <wps:cNvSpPr/>
                        <wps:spPr>
                          <a:xfrm>
                            <a:off x="0" y="19812"/>
                            <a:ext cx="18288" cy="391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1883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18839"/>
                                </a:lnTo>
                                <a:lnTo>
                                  <a:pt x="0" y="3918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" name="Shape 12082"/>
                        <wps:cNvSpPr/>
                        <wps:spPr>
                          <a:xfrm>
                            <a:off x="6033262" y="19812"/>
                            <a:ext cx="18288" cy="391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1883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18839"/>
                                </a:lnTo>
                                <a:lnTo>
                                  <a:pt x="0" y="3918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38" name="Rectangle 9438"/>
                        <wps:cNvSpPr/>
                        <wps:spPr>
                          <a:xfrm>
                            <a:off x="4568318" y="3961336"/>
                            <a:ext cx="1234107" cy="27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5BF8F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9" name="Rectangle 9439"/>
                        <wps:cNvSpPr/>
                        <wps:spPr>
                          <a:xfrm>
                            <a:off x="4603461" y="3961336"/>
                            <a:ext cx="62771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C3540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076190" y="3961336"/>
                            <a:ext cx="1308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A1558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175250" y="3961336"/>
                            <a:ext cx="966430" cy="247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77069" w14:textId="77777777" w:rsidR="00685F67" w:rsidRDefault="00685F67" w:rsidP="00685F6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oogle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Images]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973826" y="39400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344BE" w14:textId="77777777" w:rsidR="00685F67" w:rsidRDefault="00685F67" w:rsidP="00685F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3" name="Shape 12083"/>
                        <wps:cNvSpPr/>
                        <wps:spPr>
                          <a:xfrm>
                            <a:off x="0" y="393865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4" name="Shape 12084"/>
                        <wps:cNvSpPr/>
                        <wps:spPr>
                          <a:xfrm>
                            <a:off x="18288" y="393865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5" name="Shape 12085"/>
                        <wps:cNvSpPr/>
                        <wps:spPr>
                          <a:xfrm>
                            <a:off x="36576" y="3938651"/>
                            <a:ext cx="59966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686" h="18288">
                                <a:moveTo>
                                  <a:pt x="0" y="0"/>
                                </a:moveTo>
                                <a:lnTo>
                                  <a:pt x="5996686" y="0"/>
                                </a:lnTo>
                                <a:lnTo>
                                  <a:pt x="59966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6" name="Shape 12086"/>
                        <wps:cNvSpPr/>
                        <wps:spPr>
                          <a:xfrm>
                            <a:off x="6033262" y="393865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0140" y="74422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" name="Rectangle 701"/>
                        <wps:cNvSpPr/>
                        <wps:spPr>
                          <a:xfrm>
                            <a:off x="2922143" y="1866519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589AB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031871" y="18665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42162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058035" y="1810131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B4539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167763" y="181013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1A086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835531" y="1430274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CEDE5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945259" y="14302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58B0F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741043" y="973074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61721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850771" y="9730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FCF7A" w14:textId="77777777" w:rsidR="00685F67" w:rsidRDefault="00685F67" w:rsidP="00685F6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69308" id="Group 10012" o:spid="_x0000_s1027" style="width:393.75pt;height:223.5pt;mso-position-horizontal-relative:char;mso-position-vertical-relative:line" coordsize="61416,423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">
                <v:rect id="Rectangle 643" o:spid="_x0000_s1028" style="position:absolute;left:49314;top:374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37A0789E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80" o:spid="_x0000_s1029" style="position:absolute;left:365;width:59967;height:182;visibility:visible;mso-wrap-style:square;v-text-anchor:top" coordsize="59966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" path="m,l5996686,r,18288l,18288,,e" fillcolor="black" stroked="f" strokeweight="0">
                  <v:stroke miterlimit="83231f" joinstyle="miter"/>
                  <v:path arrowok="t" textboxrect="0,0,5996686,18288"/>
                </v:shape>
                <v:shape id="Shape 12081" o:spid="_x0000_s1030" style="position:absolute;top:198;width:182;height:39188;visibility:visible;mso-wrap-style:square;v-text-anchor:top" coordsize="18288,391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" path="m,l18288,r,3918839l,3918839,,e" fillcolor="black" stroked="f" strokeweight="0">
                  <v:stroke miterlimit="83231f" joinstyle="miter"/>
                  <v:path arrowok="t" textboxrect="0,0,18288,3918839"/>
                </v:shape>
                <v:shape id="Shape 12082" o:spid="_x0000_s1031" style="position:absolute;left:60332;top:198;width:183;height:39188;visibility:visible;mso-wrap-style:square;v-text-anchor:top" coordsize="18288,391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" path="m,l18288,r,3918839l,3918839,,e" fillcolor="black" stroked="f" strokeweight="0">
                  <v:stroke miterlimit="83231f" joinstyle="miter"/>
                  <v:path arrowok="t" textboxrect="0,0,18288,3918839"/>
                </v:shape>
                <v:rect id="Rectangle 9438" o:spid="_x0000_s1032" style="position:absolute;left:45683;top:39613;width:1234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nk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" filled="f" stroked="f">
                  <v:textbox inset="0,0,0,0">
                    <w:txbxContent>
                      <w:p w14:paraId="1065BF8F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9439" o:spid="_x0000_s1033" style="position:absolute;left:46034;top:39613;width:627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x/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cl4lMDjTXgCcv4HAAD//wMAUEsBAi0AFAAGAAgAAAAhANvh9svuAAAAhQEAABMAAAAAAAAA&#10;AAAAAAAAAAAAAFtDb250ZW50X1R5cGVzXS54bWxQSwECLQAUAAYACAAAACEAWvQsW78AAAAVAQAA&#10;CwAAAAAAAAAAAAAAAAAfAQAAX3JlbHMvLnJlbHNQSwECLQAUAAYACAAAACEAar7sf8YAAADdAAAA&#10;DwAAAAAAAAAAAAAAAAAHAgAAZHJzL2Rvd25yZXYueG1sUEsFBgAAAAADAAMAtwAAAPoCAAAAAA==&#10;" filled="f" stroked="f">
                  <v:textbox inset="0,0,0,0">
                    <w:txbxContent>
                      <w:p w14:paraId="099C3540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Source: </w:t>
                        </w:r>
                      </w:p>
                    </w:txbxContent>
                  </v:textbox>
                </v:rect>
                <v:rect id="Rectangle 653" o:spid="_x0000_s1034" style="position:absolute;left:50761;top:39613;width:13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2D5A1558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654" o:spid="_x0000_s1035" style="position:absolute;left:51752;top:39613;width:966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17277069" w14:textId="77777777" w:rsidR="00685F67" w:rsidRDefault="00685F67" w:rsidP="00685F67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oogle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Images]</w:t>
                        </w:r>
                      </w:p>
                    </w:txbxContent>
                  </v:textbox>
                </v:rect>
                <v:rect id="Rectangle 655" o:spid="_x0000_s1036" style="position:absolute;left:59738;top:394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0BB344BE" w14:textId="77777777" w:rsidR="00685F67" w:rsidRDefault="00685F67" w:rsidP="00685F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83" o:spid="_x0000_s1037" style="position:absolute;top:3938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084" o:spid="_x0000_s1038" style="position:absolute;left:182;top:3938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085" o:spid="_x0000_s1039" style="position:absolute;left:365;top:39386;width:59967;height:183;visibility:visible;mso-wrap-style:square;v-text-anchor:top" coordsize="59966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" path="m,l5996686,r,18288l,18288,,e" fillcolor="black" stroked="f" strokeweight="0">
                  <v:stroke miterlimit="83231f" joinstyle="miter"/>
                  <v:path arrowok="t" textboxrect="0,0,5996686,18288"/>
                </v:shape>
                <v:shape id="Shape 12086" o:spid="_x0000_s1040" style="position:absolute;left:60332;top:3938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8" o:spid="_x0000_s1041" type="#_x0000_t75" style="position:absolute;left:11201;top:744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">
                  <v:imagedata r:id="rId9" o:title=""/>
                </v:shape>
                <v:rect id="Rectangle 701" o:spid="_x0000_s1042" style="position:absolute;left:29221;top:18665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5C8589AB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702" o:spid="_x0000_s1043" style="position:absolute;left:30318;top:186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21D42162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44" style="position:absolute;left:20580;top:18101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36B4539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704" o:spid="_x0000_s1045" style="position:absolute;left:21677;top:181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4ED1A086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46" style="position:absolute;left:18355;top:14302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629CEDE5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706" o:spid="_x0000_s1047" style="position:absolute;left:19452;top:1430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1AB58B0F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48" style="position:absolute;left:17410;top:9730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DB61721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708" o:spid="_x0000_s1049" style="position:absolute;left:18507;top:97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428FCF7A" w14:textId="77777777" w:rsidR="00685F67" w:rsidRDefault="00685F67" w:rsidP="00685F6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C0A34D" w14:textId="77777777" w:rsidR="00685F67" w:rsidRDefault="00685F67" w:rsidP="00240274">
      <w:pPr>
        <w:tabs>
          <w:tab w:val="center" w:pos="1091"/>
          <w:tab w:val="center" w:pos="4408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2845CD77" w14:textId="77777777" w:rsidR="00240274" w:rsidRPr="00240274" w:rsidRDefault="00010ED4" w:rsidP="00240274">
      <w:pPr>
        <w:tabs>
          <w:tab w:val="center" w:pos="1091"/>
          <w:tab w:val="center" w:pos="4408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.1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Label the layers indicated by letters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A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,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B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,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C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and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D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 xml:space="preserve">. 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(4 x 1)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18E817E3" w14:textId="77777777" w:rsidR="00240274" w:rsidRPr="00240274" w:rsidRDefault="00240274" w:rsidP="00240274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AE92826" w14:textId="77777777" w:rsidR="00240274" w:rsidRPr="00240274" w:rsidRDefault="00010ED4" w:rsidP="00240274">
      <w:pPr>
        <w:tabs>
          <w:tab w:val="center" w:pos="1091"/>
          <w:tab w:val="center" w:pos="383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>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.2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>Identify the layer su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 xml:space="preserve">itable for human life. 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1)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7DB5F49F" w14:textId="77777777" w:rsidR="00240274" w:rsidRPr="00240274" w:rsidRDefault="00240274" w:rsidP="00240274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8766827" w14:textId="77777777" w:rsidR="00240274" w:rsidRPr="00240274" w:rsidRDefault="00010ED4" w:rsidP="00240274">
      <w:pPr>
        <w:tabs>
          <w:tab w:val="center" w:pos="1091"/>
          <w:tab w:val="center" w:pos="3304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>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.3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Layer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B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is hotter than layer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A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 </w:t>
      </w:r>
    </w:p>
    <w:p w14:paraId="01868BB2" w14:textId="77777777" w:rsidR="00240274" w:rsidRPr="00240274" w:rsidRDefault="00240274" w:rsidP="00240274">
      <w:pPr>
        <w:spacing w:after="0"/>
        <w:ind w:left="171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21A9D1E1" w14:textId="77777777" w:rsidR="00240274" w:rsidRPr="00240274" w:rsidRDefault="00240274" w:rsidP="00240274">
      <w:pPr>
        <w:tabs>
          <w:tab w:val="center" w:pos="3059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Calibri" w:eastAsia="Calibri" w:hAnsi="Calibri" w:cs="Calibri"/>
          <w:color w:val="000000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Provide a reason for that.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2)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0AE570A5" w14:textId="77777777" w:rsidR="00240274" w:rsidRPr="00240274" w:rsidRDefault="00240274" w:rsidP="00240274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F1F28FF" w14:textId="77777777" w:rsidR="00240274" w:rsidRPr="00240274" w:rsidRDefault="00010ED4" w:rsidP="00240274">
      <w:pPr>
        <w:tabs>
          <w:tab w:val="center" w:pos="1091"/>
          <w:tab w:val="center" w:pos="3853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>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.4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Explain how layer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C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differs from layer </w:t>
      </w:r>
      <w:r w:rsidR="00240274" w:rsidRPr="00240274">
        <w:rPr>
          <w:rFonts w:ascii="Arial" w:eastAsia="Arial" w:hAnsi="Arial" w:cs="Arial"/>
          <w:b/>
          <w:color w:val="000000"/>
          <w:sz w:val="24"/>
          <w:lang w:eastAsia="en-ZA"/>
        </w:rPr>
        <w:t>D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>.</w:t>
      </w:r>
      <w:r w:rsid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(2 x 2)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09747F91" w14:textId="77777777" w:rsidR="00240274" w:rsidRPr="00240274" w:rsidRDefault="00240274" w:rsidP="00240274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54E8CFE" w14:textId="77777777" w:rsidR="00240274" w:rsidRPr="00240274" w:rsidRDefault="00010ED4" w:rsidP="00240274">
      <w:pPr>
        <w:tabs>
          <w:tab w:val="center" w:pos="1091"/>
          <w:tab w:val="center" w:pos="4761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>1.2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.5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Differentiate between </w:t>
      </w:r>
      <w:r w:rsidR="00240274" w:rsidRPr="00240274">
        <w:rPr>
          <w:rFonts w:ascii="Arial" w:eastAsia="Arial" w:hAnsi="Arial" w:cs="Arial"/>
          <w:i/>
          <w:color w:val="000000"/>
          <w:sz w:val="24"/>
          <w:lang w:eastAsia="en-ZA"/>
        </w:rPr>
        <w:t>continental crust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and </w:t>
      </w:r>
      <w:r w:rsidR="00240274" w:rsidRPr="00240274">
        <w:rPr>
          <w:rFonts w:ascii="Arial" w:eastAsia="Arial" w:hAnsi="Arial" w:cs="Arial"/>
          <w:i/>
          <w:color w:val="000000"/>
          <w:sz w:val="24"/>
          <w:lang w:eastAsia="en-ZA"/>
        </w:rPr>
        <w:t>oceanic crust</w:t>
      </w:r>
      <w:r>
        <w:rPr>
          <w:rFonts w:ascii="Arial" w:eastAsia="Arial" w:hAnsi="Arial" w:cs="Arial"/>
          <w:color w:val="000000"/>
          <w:sz w:val="24"/>
          <w:lang w:eastAsia="en-ZA"/>
        </w:rPr>
        <w:t>.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 (2 x 2) </w:t>
      </w:r>
      <w:r w:rsidR="00240274"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4183CE05" w14:textId="7B98650B" w:rsidR="00240274" w:rsidRPr="00C17155" w:rsidRDefault="00240274" w:rsidP="00240274">
      <w:pPr>
        <w:spacing w:after="0"/>
        <w:ind w:left="142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 w:rsidRPr="0024027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24027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>
        <w:rPr>
          <w:rFonts w:ascii="Arial" w:eastAsia="Arial" w:hAnsi="Arial" w:cs="Arial"/>
          <w:color w:val="000000"/>
          <w:sz w:val="24"/>
          <w:lang w:eastAsia="en-ZA"/>
        </w:rPr>
        <w:tab/>
      </w:r>
      <w:r w:rsidR="00C17155" w:rsidRPr="00C17155">
        <w:rPr>
          <w:rFonts w:ascii="Arial" w:eastAsia="Arial" w:hAnsi="Arial" w:cs="Arial"/>
          <w:b/>
          <w:bCs/>
          <w:color w:val="000000"/>
          <w:sz w:val="24"/>
          <w:lang w:eastAsia="en-ZA"/>
        </w:rPr>
        <w:t>[23]</w:t>
      </w:r>
    </w:p>
    <w:p w14:paraId="78835A99" w14:textId="77777777" w:rsidR="002A5289" w:rsidRPr="000B2261" w:rsidRDefault="002A5289" w:rsidP="00962DBB"/>
    <w:sectPr w:rsidR="002A5289" w:rsidRPr="000B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4274" w14:textId="77777777" w:rsidR="00AA4B19" w:rsidRDefault="00AA4B19" w:rsidP="00186C6A">
      <w:pPr>
        <w:spacing w:after="0" w:line="240" w:lineRule="auto"/>
      </w:pPr>
      <w:r>
        <w:separator/>
      </w:r>
    </w:p>
  </w:endnote>
  <w:endnote w:type="continuationSeparator" w:id="0">
    <w:p w14:paraId="7F463262" w14:textId="77777777" w:rsidR="00AA4B19" w:rsidRDefault="00AA4B19" w:rsidP="0018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30F0" w14:textId="77777777" w:rsidR="00AA4B19" w:rsidRDefault="00AA4B19" w:rsidP="00186C6A">
      <w:pPr>
        <w:spacing w:after="0" w:line="240" w:lineRule="auto"/>
      </w:pPr>
      <w:r>
        <w:separator/>
      </w:r>
    </w:p>
  </w:footnote>
  <w:footnote w:type="continuationSeparator" w:id="0">
    <w:p w14:paraId="586F5F39" w14:textId="77777777" w:rsidR="00AA4B19" w:rsidRDefault="00AA4B19" w:rsidP="0018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0FE"/>
    <w:multiLevelType w:val="hybridMultilevel"/>
    <w:tmpl w:val="E918BDF8"/>
    <w:lvl w:ilvl="0" w:tplc="60BED9B2">
      <w:start w:val="7"/>
      <w:numFmt w:val="decimal"/>
      <w:lvlText w:val="(%1"/>
      <w:lvlJc w:val="left"/>
      <w:pPr>
        <w:ind w:left="8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D06C">
      <w:start w:val="1"/>
      <w:numFmt w:val="lowerLetter"/>
      <w:lvlText w:val="%2"/>
      <w:lvlJc w:val="left"/>
      <w:pPr>
        <w:ind w:left="1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6D08C">
      <w:start w:val="1"/>
      <w:numFmt w:val="lowerRoman"/>
      <w:lvlText w:val="%3"/>
      <w:lvlJc w:val="left"/>
      <w:pPr>
        <w:ind w:left="1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C75E6">
      <w:start w:val="1"/>
      <w:numFmt w:val="decimal"/>
      <w:lvlText w:val="%4"/>
      <w:lvlJc w:val="left"/>
      <w:pPr>
        <w:ind w:left="1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C5D92">
      <w:start w:val="1"/>
      <w:numFmt w:val="lowerLetter"/>
      <w:lvlText w:val="%5"/>
      <w:lvlJc w:val="left"/>
      <w:pPr>
        <w:ind w:left="1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2EF9A">
      <w:start w:val="1"/>
      <w:numFmt w:val="lowerRoman"/>
      <w:lvlText w:val="%6"/>
      <w:lvlJc w:val="left"/>
      <w:pPr>
        <w:ind w:left="2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9B76">
      <w:start w:val="1"/>
      <w:numFmt w:val="decimal"/>
      <w:lvlText w:val="%7"/>
      <w:lvlJc w:val="left"/>
      <w:pPr>
        <w:ind w:left="2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955A">
      <w:start w:val="1"/>
      <w:numFmt w:val="lowerLetter"/>
      <w:lvlText w:val="%8"/>
      <w:lvlJc w:val="left"/>
      <w:pPr>
        <w:ind w:left="2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2769C">
      <w:start w:val="1"/>
      <w:numFmt w:val="lowerRoman"/>
      <w:lvlText w:val="%9"/>
      <w:lvlJc w:val="left"/>
      <w:pPr>
        <w:ind w:left="2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9258E"/>
    <w:multiLevelType w:val="hybridMultilevel"/>
    <w:tmpl w:val="1930AF88"/>
    <w:lvl w:ilvl="0" w:tplc="6FA470EA">
      <w:start w:val="8"/>
      <w:numFmt w:val="decimal"/>
      <w:lvlText w:val="(%1"/>
      <w:lvlJc w:val="left"/>
      <w:pPr>
        <w:ind w:left="85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80" w:hanging="360"/>
      </w:pPr>
    </w:lvl>
    <w:lvl w:ilvl="2" w:tplc="1C09001B" w:tentative="1">
      <w:start w:val="1"/>
      <w:numFmt w:val="lowerRoman"/>
      <w:lvlText w:val="%3."/>
      <w:lvlJc w:val="right"/>
      <w:pPr>
        <w:ind w:left="10000" w:hanging="180"/>
      </w:pPr>
    </w:lvl>
    <w:lvl w:ilvl="3" w:tplc="1C09000F" w:tentative="1">
      <w:start w:val="1"/>
      <w:numFmt w:val="decimal"/>
      <w:lvlText w:val="%4."/>
      <w:lvlJc w:val="left"/>
      <w:pPr>
        <w:ind w:left="10720" w:hanging="360"/>
      </w:pPr>
    </w:lvl>
    <w:lvl w:ilvl="4" w:tplc="1C090019" w:tentative="1">
      <w:start w:val="1"/>
      <w:numFmt w:val="lowerLetter"/>
      <w:lvlText w:val="%5."/>
      <w:lvlJc w:val="left"/>
      <w:pPr>
        <w:ind w:left="11440" w:hanging="360"/>
      </w:pPr>
    </w:lvl>
    <w:lvl w:ilvl="5" w:tplc="1C09001B" w:tentative="1">
      <w:start w:val="1"/>
      <w:numFmt w:val="lowerRoman"/>
      <w:lvlText w:val="%6."/>
      <w:lvlJc w:val="right"/>
      <w:pPr>
        <w:ind w:left="12160" w:hanging="180"/>
      </w:pPr>
    </w:lvl>
    <w:lvl w:ilvl="6" w:tplc="1C09000F" w:tentative="1">
      <w:start w:val="1"/>
      <w:numFmt w:val="decimal"/>
      <w:lvlText w:val="%7."/>
      <w:lvlJc w:val="left"/>
      <w:pPr>
        <w:ind w:left="12880" w:hanging="360"/>
      </w:pPr>
    </w:lvl>
    <w:lvl w:ilvl="7" w:tplc="1C090019" w:tentative="1">
      <w:start w:val="1"/>
      <w:numFmt w:val="lowerLetter"/>
      <w:lvlText w:val="%8."/>
      <w:lvlJc w:val="left"/>
      <w:pPr>
        <w:ind w:left="13600" w:hanging="360"/>
      </w:pPr>
    </w:lvl>
    <w:lvl w:ilvl="8" w:tplc="1C09001B" w:tentative="1">
      <w:start w:val="1"/>
      <w:numFmt w:val="lowerRoman"/>
      <w:lvlText w:val="%9."/>
      <w:lvlJc w:val="right"/>
      <w:pPr>
        <w:ind w:left="14320" w:hanging="180"/>
      </w:pPr>
    </w:lvl>
  </w:abstractNum>
  <w:abstractNum w:abstractNumId="2" w15:restartNumberingAfterBreak="0">
    <w:nsid w:val="47414B2D"/>
    <w:multiLevelType w:val="hybridMultilevel"/>
    <w:tmpl w:val="81D2C2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61"/>
    <w:rsid w:val="00010ED4"/>
    <w:rsid w:val="000B2261"/>
    <w:rsid w:val="00130AAC"/>
    <w:rsid w:val="00186C6A"/>
    <w:rsid w:val="001A65EC"/>
    <w:rsid w:val="001C18FB"/>
    <w:rsid w:val="00240274"/>
    <w:rsid w:val="002A5289"/>
    <w:rsid w:val="002E0D65"/>
    <w:rsid w:val="004A4B5F"/>
    <w:rsid w:val="004E4004"/>
    <w:rsid w:val="005415B1"/>
    <w:rsid w:val="00685F67"/>
    <w:rsid w:val="006B7C78"/>
    <w:rsid w:val="00766501"/>
    <w:rsid w:val="008F657D"/>
    <w:rsid w:val="00962DBB"/>
    <w:rsid w:val="009F67BC"/>
    <w:rsid w:val="00AA4B19"/>
    <w:rsid w:val="00AC3E27"/>
    <w:rsid w:val="00AF3F3E"/>
    <w:rsid w:val="00B95BCA"/>
    <w:rsid w:val="00C17155"/>
    <w:rsid w:val="00C84EAC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7400"/>
  <w15:chartTrackingRefBased/>
  <w15:docId w15:val="{5A2FC56E-150E-4407-BB12-DA69DE2E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2DBB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2A5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6A"/>
  </w:style>
  <w:style w:type="paragraph" w:styleId="Footer">
    <w:name w:val="footer"/>
    <w:basedOn w:val="Normal"/>
    <w:link w:val="FooterChar"/>
    <w:uiPriority w:val="99"/>
    <w:unhideWhenUsed/>
    <w:rsid w:val="0018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6A"/>
  </w:style>
  <w:style w:type="table" w:styleId="TableGrid0">
    <w:name w:val="Table Grid"/>
    <w:basedOn w:val="TableNormal"/>
    <w:uiPriority w:val="39"/>
    <w:rsid w:val="00186C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186C6A"/>
  </w:style>
  <w:style w:type="paragraph" w:styleId="NoSpacing">
    <w:name w:val="No Spacing"/>
    <w:link w:val="NoSpacingChar"/>
    <w:uiPriority w:val="1"/>
    <w:qFormat/>
    <w:rsid w:val="00186C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6C6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5</cp:revision>
  <dcterms:created xsi:type="dcterms:W3CDTF">2020-07-06T12:03:00Z</dcterms:created>
  <dcterms:modified xsi:type="dcterms:W3CDTF">2020-07-06T12:33:00Z</dcterms:modified>
</cp:coreProperties>
</file>