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9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4BF4" w:rsidRPr="00214BF4" w14:paraId="384CD3D5" w14:textId="77777777" w:rsidTr="005A69FB">
        <w:tc>
          <w:tcPr>
            <w:tcW w:w="10420" w:type="dxa"/>
          </w:tcPr>
          <w:p w14:paraId="3E675EDC" w14:textId="77777777" w:rsidR="00214BF4" w:rsidRPr="00214BF4" w:rsidRDefault="00214BF4" w:rsidP="00214BF4">
            <w:pPr>
              <w:rPr>
                <w:rFonts w:eastAsia="Calibri"/>
              </w:rPr>
            </w:pPr>
            <w:bookmarkStart w:id="0" w:name="_GoBack"/>
            <w:bookmarkEnd w:id="0"/>
          </w:p>
          <w:p w14:paraId="1EAEF7C3" w14:textId="77777777" w:rsidR="00214BF4" w:rsidRPr="00214BF4" w:rsidRDefault="00214BF4" w:rsidP="00214BF4">
            <w:pPr>
              <w:rPr>
                <w:rFonts w:eastAsia="Calibri"/>
              </w:rPr>
            </w:pPr>
          </w:p>
          <w:p w14:paraId="3963C583" w14:textId="77777777" w:rsidR="00214BF4" w:rsidRPr="00214BF4" w:rsidRDefault="00214BF4" w:rsidP="00214BF4">
            <w:pPr>
              <w:spacing w:line="276" w:lineRule="auto"/>
              <w:rPr>
                <w:sz w:val="32"/>
                <w:szCs w:val="32"/>
              </w:rPr>
            </w:pPr>
            <w:r w:rsidRPr="00214BF4">
              <w:rPr>
                <w:sz w:val="20"/>
                <w:szCs w:val="20"/>
              </w:rPr>
              <w:br w:type="textWrapping" w:clear="all"/>
            </w:r>
            <w:r w:rsidRPr="00214BF4">
              <w:rPr>
                <w:rFonts w:ascii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59312645" wp14:editId="4D961C6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32385</wp:posOffset>
                  </wp:positionV>
                  <wp:extent cx="1152525" cy="965835"/>
                  <wp:effectExtent l="0" t="0" r="9525" b="5715"/>
                  <wp:wrapNone/>
                  <wp:docPr id="1" name="Picture 304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65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4BF4">
              <w:t xml:space="preserve">                                 </w:t>
            </w:r>
            <w:r w:rsidRPr="00214BF4">
              <w:rPr>
                <w:sz w:val="32"/>
                <w:szCs w:val="32"/>
              </w:rPr>
              <w:t>Province of the</w:t>
            </w:r>
          </w:p>
          <w:p w14:paraId="439D0BFB" w14:textId="77777777" w:rsidR="00214BF4" w:rsidRPr="00214BF4" w:rsidRDefault="00214BF4" w:rsidP="00214BF4">
            <w:pPr>
              <w:ind w:left="1440" w:firstLine="720"/>
              <w:rPr>
                <w:sz w:val="48"/>
                <w:szCs w:val="48"/>
                <w:u w:val="single"/>
              </w:rPr>
            </w:pPr>
            <w:r w:rsidRPr="00214BF4">
              <w:rPr>
                <w:sz w:val="48"/>
                <w:szCs w:val="48"/>
                <w:u w:val="single"/>
              </w:rPr>
              <w:t>EASTERN CAPE</w:t>
            </w:r>
          </w:p>
          <w:p w14:paraId="7AE16A68" w14:textId="77777777" w:rsidR="00214BF4" w:rsidRPr="00214BF4" w:rsidRDefault="00214BF4" w:rsidP="00214BF4">
            <w:pPr>
              <w:ind w:left="1440" w:firstLine="720"/>
              <w:rPr>
                <w:sz w:val="36"/>
                <w:szCs w:val="36"/>
              </w:rPr>
            </w:pPr>
            <w:r w:rsidRPr="00214BF4">
              <w:rPr>
                <w:sz w:val="36"/>
                <w:szCs w:val="36"/>
              </w:rPr>
              <w:t>EDUCATION</w:t>
            </w:r>
          </w:p>
          <w:p w14:paraId="34BC09E6" w14:textId="77777777"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rPr>
                <w:b/>
                <w:sz w:val="32"/>
                <w:szCs w:val="32"/>
              </w:rPr>
            </w:pPr>
          </w:p>
          <w:p w14:paraId="2CD4889C" w14:textId="77777777"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14BF4">
              <w:rPr>
                <w:b/>
                <w:sz w:val="28"/>
                <w:szCs w:val="28"/>
              </w:rPr>
              <w:t>DIRECTORATE SENIOR CURRICULUM MANAGEMENT (SEN-FET)</w:t>
            </w:r>
          </w:p>
          <w:p w14:paraId="768DDDE6" w14:textId="77777777" w:rsidR="002027EA" w:rsidRDefault="00214BF4" w:rsidP="00214BF4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14BF4">
              <w:rPr>
                <w:b/>
                <w:sz w:val="28"/>
                <w:szCs w:val="28"/>
              </w:rPr>
              <w:t xml:space="preserve">HOME SCHOOLING SELF-STUDY </w:t>
            </w:r>
          </w:p>
          <w:p w14:paraId="70898A28" w14:textId="2BE094AD"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14BF4">
              <w:rPr>
                <w:b/>
                <w:sz w:val="28"/>
                <w:szCs w:val="28"/>
              </w:rPr>
              <w:t>MARKING GUIDELINE</w:t>
            </w:r>
          </w:p>
          <w:tbl>
            <w:tblPr>
              <w:tblW w:w="9176" w:type="dxa"/>
              <w:tblLook w:val="04A0" w:firstRow="1" w:lastRow="0" w:firstColumn="1" w:lastColumn="0" w:noHBand="0" w:noVBand="1"/>
            </w:tblPr>
            <w:tblGrid>
              <w:gridCol w:w="1412"/>
              <w:gridCol w:w="2357"/>
              <w:gridCol w:w="1151"/>
              <w:gridCol w:w="528"/>
              <w:gridCol w:w="949"/>
              <w:gridCol w:w="803"/>
              <w:gridCol w:w="570"/>
              <w:gridCol w:w="963"/>
              <w:gridCol w:w="443"/>
            </w:tblGrid>
            <w:tr w:rsidR="00214BF4" w:rsidRPr="00214BF4" w14:paraId="42BA949E" w14:textId="77777777" w:rsidTr="002027EA">
              <w:trPr>
                <w:trHeight w:val="469"/>
              </w:trPr>
              <w:tc>
                <w:tcPr>
                  <w:tcW w:w="1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386E57" w14:textId="77777777" w:rsidR="00214BF4" w:rsidRPr="00E528E8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2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EDCE21" w14:textId="77777777" w:rsidR="00214BF4" w:rsidRPr="00E528E8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ACCOUNTING</w:t>
                  </w:r>
                </w:p>
              </w:tc>
              <w:tc>
                <w:tcPr>
                  <w:tcW w:w="1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F09AF9D" w14:textId="77777777" w:rsidR="00214BF4" w:rsidRPr="00E528E8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GRADE</w:t>
                  </w:r>
                </w:p>
              </w:tc>
              <w:tc>
                <w:tcPr>
                  <w:tcW w:w="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A2FBF7" w14:textId="2B1BEC68" w:rsidR="00214BF4" w:rsidRPr="002027EA" w:rsidRDefault="00214BF4" w:rsidP="00E528E8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2027EA">
                    <w:rPr>
                      <w:rFonts w:ascii="Arial" w:eastAsia="Calibri" w:hAnsi="Arial" w:cs="Arial"/>
                      <w:sz w:val="24"/>
                      <w:szCs w:val="24"/>
                    </w:rPr>
                    <w:t>1</w:t>
                  </w:r>
                  <w:r w:rsidR="00E528E8" w:rsidRPr="002027EA">
                    <w:rPr>
                      <w:rFonts w:ascii="Arial" w:eastAsia="Calibri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4A91C15" w14:textId="77777777" w:rsidR="00214BF4" w:rsidRPr="00E528E8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277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A71417" w14:textId="69491391" w:rsidR="00214BF4" w:rsidRPr="00E528E8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6B7B95" w:rsidRPr="00214BF4" w14:paraId="098876A6" w14:textId="77777777" w:rsidTr="002027EA">
              <w:trPr>
                <w:trHeight w:val="469"/>
              </w:trPr>
              <w:tc>
                <w:tcPr>
                  <w:tcW w:w="1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4D15AE" w14:textId="77777777" w:rsidR="006B7B95" w:rsidRPr="00E528E8" w:rsidRDefault="006B7B95" w:rsidP="006B7B95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TOPIC</w:t>
                  </w:r>
                </w:p>
              </w:tc>
              <w:tc>
                <w:tcPr>
                  <w:tcW w:w="498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04A400" w14:textId="63AAB3C3" w:rsidR="006B7B95" w:rsidRPr="00E528E8" w:rsidRDefault="00A34418" w:rsidP="00A34418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Analysis and Interpretation of Financial statements: Revision of Grade 10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BF90D1" w14:textId="67EEC4DC" w:rsidR="006B7B95" w:rsidRPr="00E528E8" w:rsidRDefault="006B7B95" w:rsidP="006B7B95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Term 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146646" w14:textId="4E031007" w:rsidR="006B7B95" w:rsidRPr="00E528E8" w:rsidRDefault="006B7B95" w:rsidP="006B7B95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93A2A3" w14:textId="66F3B94A" w:rsidR="006B7B95" w:rsidRPr="00E528E8" w:rsidRDefault="006B7B95" w:rsidP="006B7B95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Week</w:t>
                  </w:r>
                </w:p>
              </w:tc>
              <w:tc>
                <w:tcPr>
                  <w:tcW w:w="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F9C85E" w14:textId="45CC1C34" w:rsidR="006B7B95" w:rsidRPr="00E528E8" w:rsidRDefault="006B7B95" w:rsidP="006B7B95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5</w:t>
                  </w:r>
                </w:p>
              </w:tc>
            </w:tr>
          </w:tbl>
          <w:p w14:paraId="533C7022" w14:textId="77777777"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rPr>
                <w:sz w:val="20"/>
                <w:szCs w:val="20"/>
              </w:rPr>
            </w:pPr>
          </w:p>
          <w:p w14:paraId="50A6A5AD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242EAD6C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2DBFDE54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34C10B0B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6CD16642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</w:tc>
      </w:tr>
    </w:tbl>
    <w:p w14:paraId="766774E8" w14:textId="77777777"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</w:p>
    <w:p w14:paraId="79FCE303" w14:textId="77777777"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</w:p>
    <w:p w14:paraId="759DD84E" w14:textId="77777777"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43803008" w14:textId="2F3BF24E" w:rsidR="00214BF4" w:rsidRDefault="00214BF4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29CB7227" w14:textId="7CE71782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487DD228" w14:textId="1DF43328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3C5B4B37" w14:textId="156153FA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51DF4CE0" w14:textId="7E9509E8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36AA15FF" w14:textId="361AB646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39CF5EB7" w14:textId="3BD69CBF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334810C5" w14:textId="6EB8370C" w:rsidR="00CB31ED" w:rsidRDefault="00CB31ED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17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1558"/>
        <w:gridCol w:w="1558"/>
        <w:gridCol w:w="1558"/>
        <w:gridCol w:w="1559"/>
        <w:gridCol w:w="469"/>
        <w:gridCol w:w="1550"/>
      </w:tblGrid>
      <w:tr w:rsidR="00CB31ED" w:rsidRPr="0057325C" w14:paraId="0959E7BA" w14:textId="77777777" w:rsidTr="000836BE">
        <w:tc>
          <w:tcPr>
            <w:tcW w:w="8620" w:type="dxa"/>
            <w:gridSpan w:val="6"/>
          </w:tcPr>
          <w:p w14:paraId="59D113E5" w14:textId="52CAA5B1" w:rsidR="00CB31ED" w:rsidRPr="00C9705E" w:rsidRDefault="00CB31ED" w:rsidP="00CB31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WORKSHEET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550" w:type="dxa"/>
          </w:tcPr>
          <w:p w14:paraId="44F51600" w14:textId="77777777" w:rsidR="00CB31ED" w:rsidRPr="0057325C" w:rsidRDefault="00CB31ED" w:rsidP="006B5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B49" w:rsidRPr="0057325C" w14:paraId="6E4A75A8" w14:textId="77777777" w:rsidTr="000836BE">
        <w:tc>
          <w:tcPr>
            <w:tcW w:w="8620" w:type="dxa"/>
            <w:gridSpan w:val="6"/>
          </w:tcPr>
          <w:p w14:paraId="3105C6E4" w14:textId="77777777" w:rsidR="00511B49" w:rsidRPr="00C9705E" w:rsidRDefault="00511B49" w:rsidP="00CB31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45ABE3AE" w14:textId="77777777" w:rsidR="00511B49" w:rsidRPr="0057325C" w:rsidRDefault="00511B49" w:rsidP="006B5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B49" w14:paraId="6AE5B9F9" w14:textId="77777777" w:rsidTr="000836BE">
        <w:tc>
          <w:tcPr>
            <w:tcW w:w="1918" w:type="dxa"/>
          </w:tcPr>
          <w:p w14:paraId="69B83D4B" w14:textId="5343DB89" w:rsidR="00511B49" w:rsidRDefault="00511B49" w:rsidP="00214BF4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GRADE</w:t>
            </w:r>
          </w:p>
        </w:tc>
        <w:tc>
          <w:tcPr>
            <w:tcW w:w="1558" w:type="dxa"/>
          </w:tcPr>
          <w:p w14:paraId="5C14439B" w14:textId="7590D7AD" w:rsidR="00511B49" w:rsidRPr="00511B49" w:rsidRDefault="00511B49" w:rsidP="00214BF4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11</w:t>
            </w:r>
          </w:p>
        </w:tc>
        <w:tc>
          <w:tcPr>
            <w:tcW w:w="1558" w:type="dxa"/>
          </w:tcPr>
          <w:p w14:paraId="10727797" w14:textId="1F6DC4C5" w:rsidR="00511B49" w:rsidRDefault="00511B49" w:rsidP="00214BF4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TERM </w:t>
            </w:r>
          </w:p>
        </w:tc>
        <w:tc>
          <w:tcPr>
            <w:tcW w:w="1558" w:type="dxa"/>
          </w:tcPr>
          <w:p w14:paraId="12628D03" w14:textId="51227BBA" w:rsidR="00511B49" w:rsidRPr="00511B49" w:rsidRDefault="00511B49" w:rsidP="00214BF4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1559" w:type="dxa"/>
          </w:tcPr>
          <w:p w14:paraId="69C8658F" w14:textId="45FF9C1F" w:rsidR="00511B49" w:rsidRDefault="00511B49" w:rsidP="00214BF4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WEEK</w:t>
            </w:r>
          </w:p>
        </w:tc>
        <w:tc>
          <w:tcPr>
            <w:tcW w:w="2019" w:type="dxa"/>
            <w:gridSpan w:val="2"/>
          </w:tcPr>
          <w:p w14:paraId="47ED0500" w14:textId="5A568DD0" w:rsidR="00511B49" w:rsidRPr="00511B49" w:rsidRDefault="00DB0DF5" w:rsidP="00214BF4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5</w:t>
            </w:r>
          </w:p>
        </w:tc>
      </w:tr>
    </w:tbl>
    <w:p w14:paraId="25FEF911" w14:textId="416E5237" w:rsidR="00511B49" w:rsidRDefault="00511B49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299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791"/>
        <w:gridCol w:w="1578"/>
        <w:gridCol w:w="1578"/>
        <w:gridCol w:w="1579"/>
        <w:gridCol w:w="2045"/>
      </w:tblGrid>
      <w:tr w:rsidR="000836BE" w14:paraId="6BB396D7" w14:textId="77777777" w:rsidTr="00DB0DF5">
        <w:tc>
          <w:tcPr>
            <w:tcW w:w="3476" w:type="dxa"/>
            <w:gridSpan w:val="2"/>
          </w:tcPr>
          <w:p w14:paraId="686AD436" w14:textId="53BC36AA" w:rsidR="000836BE" w:rsidRPr="000836BE" w:rsidRDefault="00C6490C" w:rsidP="00C6490C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ACTIVITY 1</w:t>
            </w:r>
          </w:p>
        </w:tc>
        <w:tc>
          <w:tcPr>
            <w:tcW w:w="1558" w:type="dxa"/>
          </w:tcPr>
          <w:p w14:paraId="655C0FFB" w14:textId="751D9F6F" w:rsidR="000836BE" w:rsidRDefault="000836BE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17DDED66" w14:textId="4E6789C8" w:rsidR="000836BE" w:rsidRPr="00511B49" w:rsidRDefault="000836BE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14:paraId="37E91408" w14:textId="3DB7C75A" w:rsidR="000836BE" w:rsidRDefault="000836BE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14:paraId="03B256AB" w14:textId="63AEA333" w:rsidR="000836BE" w:rsidRPr="00511B49" w:rsidRDefault="000836BE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0836BE" w14:paraId="532EA4C2" w14:textId="77777777" w:rsidTr="00DB0DF5">
        <w:tc>
          <w:tcPr>
            <w:tcW w:w="720" w:type="dxa"/>
          </w:tcPr>
          <w:p w14:paraId="67D81DD2" w14:textId="77777777" w:rsidR="000836BE" w:rsidRDefault="000836BE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756" w:type="dxa"/>
          </w:tcPr>
          <w:p w14:paraId="68FCF966" w14:textId="77777777" w:rsidR="000836BE" w:rsidRPr="00511B49" w:rsidRDefault="000836BE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4BF89E69" w14:textId="77777777" w:rsidR="000836BE" w:rsidRDefault="000836BE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1BE2129D" w14:textId="77777777" w:rsidR="000836BE" w:rsidRPr="00511B49" w:rsidRDefault="000836BE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14:paraId="4AF0DD29" w14:textId="77777777" w:rsidR="000836BE" w:rsidRDefault="000836BE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14:paraId="15615CB7" w14:textId="77777777" w:rsidR="000836BE" w:rsidRPr="00511B49" w:rsidRDefault="000836BE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</w:tbl>
    <w:tbl>
      <w:tblPr>
        <w:tblStyle w:val="TableGrid10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C6490C" w14:paraId="5743528C" w14:textId="77777777" w:rsidTr="00FB2642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9734" w14:textId="77777777" w:rsidR="00C6490C" w:rsidRDefault="00C6490C" w:rsidP="00C6490C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Calculate the following financial indicators</w:t>
            </w:r>
          </w:p>
          <w:p w14:paraId="5E394CC7" w14:textId="77777777" w:rsidR="00C6490C" w:rsidRDefault="00C6490C">
            <w:pPr>
              <w:pStyle w:val="ListParagraph"/>
              <w:rPr>
                <w:b/>
                <w:bCs/>
                <w:szCs w:val="24"/>
              </w:rPr>
            </w:pPr>
          </w:p>
        </w:tc>
      </w:tr>
      <w:tr w:rsidR="00C6490C" w14:paraId="0713381D" w14:textId="77777777" w:rsidTr="00FB2642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A00C" w14:textId="6423D133" w:rsidR="00C6490C" w:rsidRPr="00C6490C" w:rsidRDefault="00C6490C" w:rsidP="00C6490C">
            <w:pPr>
              <w:pStyle w:val="ListParagraph"/>
              <w:numPr>
                <w:ilvl w:val="1"/>
                <w:numId w:val="16"/>
              </w:num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 </w:t>
            </w:r>
            <w:r w:rsidRPr="00C6490C">
              <w:rPr>
                <w:rFonts w:cs="Arial"/>
                <w:b/>
                <w:bCs/>
                <w:szCs w:val="24"/>
              </w:rPr>
              <w:t>Gross profit on sales</w:t>
            </w:r>
          </w:p>
          <w:p w14:paraId="6182C85F" w14:textId="77777777" w:rsidR="00C6490C" w:rsidRPr="00C6490C" w:rsidRDefault="00C6490C">
            <w:pPr>
              <w:pStyle w:val="ListParagraph"/>
              <w:ind w:left="1440"/>
              <w:rPr>
                <w:rFonts w:cs="Arial"/>
                <w:sz w:val="10"/>
                <w:szCs w:val="10"/>
              </w:rPr>
            </w:pPr>
          </w:p>
          <w:p w14:paraId="714DC072" w14:textId="77777777" w:rsidR="00C6490C" w:rsidRDefault="00C6490C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</w:t>
            </w:r>
            <w:r>
              <w:rPr>
                <w:szCs w:val="24"/>
                <w:u w:val="single"/>
              </w:rPr>
              <w:t>230 000</w:t>
            </w:r>
            <w:r>
              <w:rPr>
                <w:szCs w:val="24"/>
              </w:rPr>
              <w:t xml:space="preserve">    x </w:t>
            </w:r>
            <w:r>
              <w:rPr>
                <w:szCs w:val="24"/>
                <w:u w:val="single"/>
              </w:rPr>
              <w:t>100</w:t>
            </w:r>
          </w:p>
          <w:p w14:paraId="4EDCD0BF" w14:textId="77777777" w:rsidR="00C6490C" w:rsidRDefault="00C6490C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680 000          1</w:t>
            </w:r>
          </w:p>
          <w:p w14:paraId="084108A1" w14:textId="77777777" w:rsidR="00C6490C" w:rsidRPr="00C6490C" w:rsidRDefault="00C6490C">
            <w:pPr>
              <w:rPr>
                <w:sz w:val="10"/>
                <w:szCs w:val="10"/>
              </w:rPr>
            </w:pPr>
          </w:p>
          <w:p w14:paraId="41F4C8C7" w14:textId="77777777" w:rsidR="00C6490C" w:rsidRDefault="00C6490C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= 33.8%</w:t>
            </w:r>
          </w:p>
          <w:p w14:paraId="66C74E49" w14:textId="77777777" w:rsidR="00C6490C" w:rsidRPr="00C6490C" w:rsidRDefault="00C6490C">
            <w:pPr>
              <w:rPr>
                <w:sz w:val="10"/>
                <w:szCs w:val="10"/>
              </w:rPr>
            </w:pPr>
          </w:p>
        </w:tc>
      </w:tr>
      <w:tr w:rsidR="00C6490C" w14:paraId="0F4C8B80" w14:textId="77777777" w:rsidTr="00FB2642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721A" w14:textId="4D1D87C4" w:rsidR="00C6490C" w:rsidRPr="00C6490C" w:rsidRDefault="00C6490C" w:rsidP="00C6490C">
            <w:pPr>
              <w:ind w:left="108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1.2 </w:t>
            </w:r>
            <w:r w:rsidRPr="00C6490C">
              <w:rPr>
                <w:rFonts w:cs="Arial"/>
                <w:b/>
                <w:bCs/>
                <w:szCs w:val="24"/>
              </w:rPr>
              <w:t>Gross profit on cost of sales</w:t>
            </w:r>
          </w:p>
          <w:p w14:paraId="00920074" w14:textId="77777777" w:rsidR="00C6490C" w:rsidRPr="00C6490C" w:rsidRDefault="00C6490C">
            <w:pPr>
              <w:ind w:left="1440"/>
              <w:rPr>
                <w:rFonts w:cs="Arial"/>
                <w:sz w:val="10"/>
                <w:szCs w:val="10"/>
              </w:rPr>
            </w:pPr>
          </w:p>
          <w:p w14:paraId="7C280DAC" w14:textId="77777777" w:rsidR="00C6490C" w:rsidRDefault="00C6490C">
            <w:pPr>
              <w:ind w:left="14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u w:val="single"/>
              </w:rPr>
              <w:t>230 000</w:t>
            </w:r>
            <w:r>
              <w:rPr>
                <w:rFonts w:cs="Arial"/>
                <w:szCs w:val="24"/>
              </w:rPr>
              <w:t xml:space="preserve">     x </w:t>
            </w:r>
            <w:r>
              <w:rPr>
                <w:rFonts w:cs="Arial"/>
                <w:szCs w:val="24"/>
                <w:u w:val="single"/>
              </w:rPr>
              <w:t>100</w:t>
            </w:r>
          </w:p>
          <w:p w14:paraId="27A16DC8" w14:textId="77777777" w:rsidR="00C6490C" w:rsidRDefault="00C6490C">
            <w:pPr>
              <w:ind w:left="14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450 000           1</w:t>
            </w:r>
          </w:p>
          <w:p w14:paraId="76FD5F0E" w14:textId="77777777" w:rsidR="00C6490C" w:rsidRPr="00C6490C" w:rsidRDefault="00C6490C">
            <w:pPr>
              <w:ind w:left="1440"/>
              <w:rPr>
                <w:rFonts w:cs="Arial"/>
                <w:sz w:val="10"/>
                <w:szCs w:val="10"/>
              </w:rPr>
            </w:pPr>
          </w:p>
          <w:p w14:paraId="71348E46" w14:textId="77777777" w:rsidR="00C6490C" w:rsidRDefault="00C6490C">
            <w:pPr>
              <w:ind w:left="14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= 51.1%</w:t>
            </w:r>
          </w:p>
          <w:p w14:paraId="08430CBE" w14:textId="77777777" w:rsidR="00C6490C" w:rsidRPr="00C6490C" w:rsidRDefault="00C6490C">
            <w:pPr>
              <w:rPr>
                <w:sz w:val="10"/>
                <w:szCs w:val="10"/>
              </w:rPr>
            </w:pPr>
          </w:p>
        </w:tc>
      </w:tr>
      <w:tr w:rsidR="00C6490C" w14:paraId="66A8D51D" w14:textId="77777777" w:rsidTr="00FB2642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6301" w14:textId="6727C25F" w:rsidR="00C6490C" w:rsidRPr="00C6490C" w:rsidRDefault="00C6490C" w:rsidP="00C6490C">
            <w:pPr>
              <w:ind w:left="108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1.3</w:t>
            </w:r>
            <w:r w:rsidRPr="00C6490C">
              <w:rPr>
                <w:rFonts w:cs="Arial"/>
                <w:b/>
                <w:bCs/>
                <w:szCs w:val="24"/>
              </w:rPr>
              <w:t xml:space="preserve"> Net profit on sales</w:t>
            </w:r>
          </w:p>
          <w:p w14:paraId="6C32C4FF" w14:textId="77777777" w:rsidR="00C6490C" w:rsidRPr="00C6490C" w:rsidRDefault="00C6490C">
            <w:pPr>
              <w:rPr>
                <w:sz w:val="10"/>
                <w:szCs w:val="10"/>
              </w:rPr>
            </w:pPr>
          </w:p>
          <w:p w14:paraId="72BC6E35" w14:textId="77777777" w:rsidR="00C6490C" w:rsidRDefault="00C6490C">
            <w:pPr>
              <w:ind w:left="1440"/>
              <w:rPr>
                <w:szCs w:val="24"/>
              </w:rPr>
            </w:pPr>
            <w:r>
              <w:rPr>
                <w:szCs w:val="24"/>
                <w:u w:val="single"/>
              </w:rPr>
              <w:t>75 000</w:t>
            </w:r>
            <w:r>
              <w:rPr>
                <w:szCs w:val="24"/>
              </w:rPr>
              <w:t xml:space="preserve">    x </w:t>
            </w:r>
            <w:r>
              <w:rPr>
                <w:szCs w:val="24"/>
                <w:u w:val="single"/>
              </w:rPr>
              <w:t>100</w:t>
            </w:r>
          </w:p>
          <w:p w14:paraId="41DCE5F5" w14:textId="77777777" w:rsidR="00C6490C" w:rsidRDefault="00C6490C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680 000         1</w:t>
            </w:r>
          </w:p>
          <w:p w14:paraId="526EC7D6" w14:textId="77777777" w:rsidR="00C6490C" w:rsidRPr="00C6490C" w:rsidRDefault="00C6490C">
            <w:pPr>
              <w:rPr>
                <w:sz w:val="10"/>
                <w:szCs w:val="10"/>
              </w:rPr>
            </w:pPr>
            <w:r>
              <w:rPr>
                <w:szCs w:val="24"/>
              </w:rPr>
              <w:t xml:space="preserve">                     </w:t>
            </w:r>
          </w:p>
          <w:p w14:paraId="7EF542CA" w14:textId="2C7EB24B" w:rsidR="00C6490C" w:rsidRDefault="00C6490C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= 11%</w:t>
            </w:r>
          </w:p>
          <w:p w14:paraId="22104EB9" w14:textId="77777777" w:rsidR="00C6490C" w:rsidRPr="00C6490C" w:rsidRDefault="00C6490C">
            <w:pPr>
              <w:rPr>
                <w:sz w:val="10"/>
                <w:szCs w:val="10"/>
              </w:rPr>
            </w:pPr>
          </w:p>
        </w:tc>
      </w:tr>
      <w:tr w:rsidR="00C6490C" w14:paraId="73F2F1A7" w14:textId="77777777" w:rsidTr="00FB2642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A56E" w14:textId="1297A677" w:rsidR="00C6490C" w:rsidRPr="000E1ED9" w:rsidRDefault="000E1ED9" w:rsidP="000E1ED9">
            <w:pPr>
              <w:pStyle w:val="ListParagraph"/>
              <w:numPr>
                <w:ilvl w:val="1"/>
                <w:numId w:val="18"/>
              </w:num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 </w:t>
            </w:r>
            <w:r w:rsidR="00C6490C" w:rsidRPr="000E1ED9">
              <w:rPr>
                <w:rFonts w:cs="Arial"/>
                <w:b/>
                <w:bCs/>
                <w:szCs w:val="24"/>
              </w:rPr>
              <w:t>Operating expenses on turnover</w:t>
            </w:r>
          </w:p>
          <w:p w14:paraId="2B4B5C62" w14:textId="77777777" w:rsidR="00C6490C" w:rsidRPr="00FB2642" w:rsidRDefault="00C6490C">
            <w:pPr>
              <w:pStyle w:val="ListParagraph"/>
              <w:ind w:left="1440"/>
              <w:rPr>
                <w:rFonts w:cs="Arial"/>
                <w:sz w:val="10"/>
                <w:szCs w:val="10"/>
              </w:rPr>
            </w:pPr>
          </w:p>
          <w:p w14:paraId="0523D2FA" w14:textId="77777777" w:rsidR="00C6490C" w:rsidRDefault="00C6490C">
            <w:pPr>
              <w:pStyle w:val="ListParagraph"/>
              <w:ind w:left="14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u w:val="single"/>
              </w:rPr>
              <w:t>157 800</w:t>
            </w:r>
            <w:r>
              <w:rPr>
                <w:rFonts w:cs="Arial"/>
                <w:szCs w:val="24"/>
              </w:rPr>
              <w:t xml:space="preserve">    x </w:t>
            </w:r>
            <w:r>
              <w:rPr>
                <w:rFonts w:cs="Arial"/>
                <w:szCs w:val="24"/>
                <w:u w:val="single"/>
              </w:rPr>
              <w:t>100</w:t>
            </w:r>
          </w:p>
          <w:p w14:paraId="4A617D36" w14:textId="77777777" w:rsidR="00C6490C" w:rsidRDefault="00C6490C">
            <w:pPr>
              <w:pStyle w:val="ListParagraph"/>
              <w:ind w:left="14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680 000          1</w:t>
            </w:r>
          </w:p>
          <w:p w14:paraId="190D69E5" w14:textId="77777777" w:rsidR="00C6490C" w:rsidRPr="00FB2642" w:rsidRDefault="00C6490C">
            <w:pPr>
              <w:pStyle w:val="ListParagraph"/>
              <w:ind w:left="1440"/>
              <w:rPr>
                <w:rFonts w:cs="Arial"/>
                <w:sz w:val="10"/>
                <w:szCs w:val="10"/>
              </w:rPr>
            </w:pPr>
          </w:p>
          <w:p w14:paraId="32A43189" w14:textId="77777777" w:rsidR="00C6490C" w:rsidRDefault="00C6490C">
            <w:pPr>
              <w:pStyle w:val="ListParagraph"/>
              <w:ind w:left="14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= 23.2%</w:t>
            </w:r>
          </w:p>
          <w:p w14:paraId="600D2936" w14:textId="77777777" w:rsidR="00C6490C" w:rsidRPr="00FB2642" w:rsidRDefault="00C6490C">
            <w:pPr>
              <w:pStyle w:val="ListParagraph"/>
              <w:ind w:left="1440"/>
              <w:rPr>
                <w:rFonts w:cs="Arial"/>
                <w:sz w:val="10"/>
                <w:szCs w:val="10"/>
              </w:rPr>
            </w:pPr>
          </w:p>
        </w:tc>
      </w:tr>
      <w:tr w:rsidR="00C6490C" w14:paraId="7C2A55FE" w14:textId="77777777" w:rsidTr="00FB2642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893B" w14:textId="1F3A02DC" w:rsidR="00C6490C" w:rsidRPr="000E1ED9" w:rsidRDefault="000E1ED9" w:rsidP="000E1ED9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      </w:t>
            </w:r>
            <w:r w:rsidR="00FB2642">
              <w:rPr>
                <w:rFonts w:cs="Arial"/>
                <w:b/>
                <w:bCs/>
                <w:szCs w:val="24"/>
              </w:rPr>
              <w:t xml:space="preserve">          1.5  </w:t>
            </w:r>
            <w:r w:rsidR="00C6490C" w:rsidRPr="000E1ED9">
              <w:rPr>
                <w:rFonts w:cs="Arial"/>
                <w:b/>
                <w:bCs/>
                <w:szCs w:val="24"/>
              </w:rPr>
              <w:t>Return on owners’ equity (use average equity)</w:t>
            </w:r>
          </w:p>
          <w:p w14:paraId="4FF6761F" w14:textId="77777777" w:rsidR="00C6490C" w:rsidRPr="00FB2642" w:rsidRDefault="00C6490C">
            <w:pPr>
              <w:rPr>
                <w:sz w:val="10"/>
                <w:szCs w:val="10"/>
              </w:rPr>
            </w:pPr>
          </w:p>
          <w:p w14:paraId="3D1E6D5C" w14:textId="77777777" w:rsidR="00C6490C" w:rsidRDefault="00C6490C">
            <w:pPr>
              <w:ind w:left="1440"/>
              <w:rPr>
                <w:szCs w:val="24"/>
              </w:rPr>
            </w:pPr>
            <w:r>
              <w:rPr>
                <w:szCs w:val="24"/>
                <w:u w:val="single"/>
              </w:rPr>
              <w:t xml:space="preserve">          75 000            </w:t>
            </w:r>
            <w:r>
              <w:rPr>
                <w:szCs w:val="24"/>
              </w:rPr>
              <w:t xml:space="preserve">         x </w:t>
            </w:r>
            <w:r>
              <w:rPr>
                <w:szCs w:val="24"/>
                <w:u w:val="single"/>
              </w:rPr>
              <w:t>100</w:t>
            </w:r>
          </w:p>
          <w:p w14:paraId="5356440D" w14:textId="77777777" w:rsidR="00C6490C" w:rsidRDefault="00C6490C">
            <w:pPr>
              <w:ind w:left="1440"/>
              <w:rPr>
                <w:szCs w:val="24"/>
              </w:rPr>
            </w:pPr>
            <w:r>
              <w:rPr>
                <w:szCs w:val="24"/>
              </w:rPr>
              <w:t xml:space="preserve">½ (200 000 + 300 000)          1   </w:t>
            </w:r>
          </w:p>
          <w:p w14:paraId="2F7D9A90" w14:textId="77777777" w:rsidR="00C6490C" w:rsidRPr="00FB2642" w:rsidRDefault="00C6490C">
            <w:pPr>
              <w:ind w:left="1440"/>
              <w:rPr>
                <w:sz w:val="10"/>
                <w:szCs w:val="10"/>
              </w:rPr>
            </w:pPr>
          </w:p>
          <w:p w14:paraId="009F591D" w14:textId="77777777" w:rsidR="00C6490C" w:rsidRDefault="00C6490C">
            <w:pPr>
              <w:ind w:left="1440"/>
              <w:rPr>
                <w:szCs w:val="24"/>
              </w:rPr>
            </w:pPr>
            <w:r>
              <w:rPr>
                <w:szCs w:val="24"/>
              </w:rPr>
              <w:t>= 30%</w:t>
            </w:r>
          </w:p>
        </w:tc>
      </w:tr>
      <w:tr w:rsidR="00C6490C" w14:paraId="58B93E95" w14:textId="77777777" w:rsidTr="00FB2642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F4C5" w14:textId="53B58DA4" w:rsidR="00C6490C" w:rsidRPr="00FB2642" w:rsidRDefault="00FB2642" w:rsidP="00FB2642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                 1.6  </w:t>
            </w:r>
            <w:r w:rsidR="00C6490C" w:rsidRPr="00FB2642">
              <w:rPr>
                <w:rFonts w:cs="Arial"/>
                <w:b/>
                <w:bCs/>
                <w:szCs w:val="24"/>
              </w:rPr>
              <w:t>Current ratio</w:t>
            </w:r>
          </w:p>
          <w:p w14:paraId="3A882CEB" w14:textId="77777777" w:rsidR="00C6490C" w:rsidRPr="00FB2642" w:rsidRDefault="00C6490C">
            <w:pPr>
              <w:ind w:left="1440"/>
              <w:rPr>
                <w:sz w:val="10"/>
                <w:szCs w:val="10"/>
              </w:rPr>
            </w:pPr>
          </w:p>
          <w:p w14:paraId="152FF6E2" w14:textId="77777777" w:rsidR="00C6490C" w:rsidRDefault="00C6490C">
            <w:pPr>
              <w:ind w:left="1440"/>
              <w:rPr>
                <w:szCs w:val="24"/>
              </w:rPr>
            </w:pPr>
            <w:r>
              <w:rPr>
                <w:szCs w:val="24"/>
              </w:rPr>
              <w:t>( 150 000 + 122 000 + 24 000 ) : 76 000</w:t>
            </w:r>
          </w:p>
          <w:p w14:paraId="6C1F08D3" w14:textId="77777777" w:rsidR="00C6490C" w:rsidRPr="00FB2642" w:rsidRDefault="00C6490C">
            <w:pPr>
              <w:ind w:left="1440"/>
              <w:rPr>
                <w:sz w:val="10"/>
                <w:szCs w:val="10"/>
              </w:rPr>
            </w:pPr>
          </w:p>
          <w:p w14:paraId="7DA286DA" w14:textId="77777777" w:rsidR="00C6490C" w:rsidRDefault="00C6490C">
            <w:pPr>
              <w:ind w:left="1440"/>
              <w:rPr>
                <w:szCs w:val="24"/>
              </w:rPr>
            </w:pPr>
            <w:r>
              <w:rPr>
                <w:szCs w:val="24"/>
              </w:rPr>
              <w:t>= 296 000 : 76 000</w:t>
            </w:r>
          </w:p>
          <w:p w14:paraId="5F1C514E" w14:textId="77777777" w:rsidR="00C6490C" w:rsidRPr="00FB2642" w:rsidRDefault="00C6490C">
            <w:pPr>
              <w:ind w:left="1440"/>
              <w:rPr>
                <w:sz w:val="10"/>
                <w:szCs w:val="10"/>
              </w:rPr>
            </w:pPr>
          </w:p>
          <w:p w14:paraId="5C67FDC4" w14:textId="77777777" w:rsidR="00C6490C" w:rsidRDefault="00C6490C">
            <w:pPr>
              <w:ind w:left="1440"/>
              <w:rPr>
                <w:szCs w:val="24"/>
              </w:rPr>
            </w:pPr>
            <w:r>
              <w:rPr>
                <w:szCs w:val="24"/>
              </w:rPr>
              <w:t>= 3.9 : 1</w:t>
            </w:r>
          </w:p>
          <w:p w14:paraId="1C7F3FA4" w14:textId="77777777" w:rsidR="00C6490C" w:rsidRPr="00FB2642" w:rsidRDefault="00C6490C">
            <w:pPr>
              <w:rPr>
                <w:sz w:val="10"/>
                <w:szCs w:val="10"/>
              </w:rPr>
            </w:pPr>
            <w:r>
              <w:rPr>
                <w:szCs w:val="24"/>
              </w:rPr>
              <w:t xml:space="preserve">               </w:t>
            </w:r>
          </w:p>
        </w:tc>
      </w:tr>
      <w:tr w:rsidR="00C6490C" w14:paraId="60E2077C" w14:textId="77777777" w:rsidTr="00FB2642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C952" w14:textId="737C0E78" w:rsidR="00C6490C" w:rsidRPr="00FB2642" w:rsidRDefault="00FB2642" w:rsidP="00FB2642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                  1.7  </w:t>
            </w:r>
            <w:r w:rsidR="00C6490C" w:rsidRPr="00FB2642">
              <w:rPr>
                <w:rFonts w:cs="Arial"/>
                <w:b/>
                <w:bCs/>
                <w:szCs w:val="24"/>
              </w:rPr>
              <w:t xml:space="preserve">Acid test ratio </w:t>
            </w:r>
          </w:p>
          <w:p w14:paraId="61123DE8" w14:textId="77777777" w:rsidR="00C6490C" w:rsidRPr="00FB2642" w:rsidRDefault="00C6490C">
            <w:pPr>
              <w:pStyle w:val="ListParagraph"/>
              <w:ind w:left="1440"/>
              <w:rPr>
                <w:rFonts w:cs="Arial"/>
                <w:sz w:val="10"/>
                <w:szCs w:val="10"/>
              </w:rPr>
            </w:pPr>
          </w:p>
          <w:p w14:paraId="13DDD56F" w14:textId="77777777" w:rsidR="00C6490C" w:rsidRDefault="00C6490C">
            <w:pPr>
              <w:pStyle w:val="ListParagraph"/>
              <w:ind w:left="14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( 122 000 + 24 000) : 76 000</w:t>
            </w:r>
          </w:p>
          <w:p w14:paraId="4051C93C" w14:textId="77777777" w:rsidR="00C6490C" w:rsidRPr="00FB2642" w:rsidRDefault="00C6490C">
            <w:pPr>
              <w:pStyle w:val="ListParagraph"/>
              <w:ind w:left="1440"/>
              <w:rPr>
                <w:rFonts w:cs="Arial"/>
                <w:sz w:val="10"/>
                <w:szCs w:val="10"/>
              </w:rPr>
            </w:pPr>
          </w:p>
          <w:p w14:paraId="1CA1C855" w14:textId="77777777" w:rsidR="00C6490C" w:rsidRDefault="00C6490C">
            <w:pPr>
              <w:pStyle w:val="ListParagraph"/>
              <w:ind w:left="14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= 1.9 : 1</w:t>
            </w:r>
          </w:p>
          <w:p w14:paraId="058F2DF0" w14:textId="77777777" w:rsidR="00C6490C" w:rsidRDefault="00C6490C">
            <w:pPr>
              <w:pStyle w:val="ListParagraph"/>
              <w:ind w:left="1440"/>
              <w:rPr>
                <w:rFonts w:cs="Arial"/>
                <w:szCs w:val="24"/>
              </w:rPr>
            </w:pPr>
          </w:p>
        </w:tc>
      </w:tr>
    </w:tbl>
    <w:p w14:paraId="57602606" w14:textId="0887BC53" w:rsidR="00F4592F" w:rsidRDefault="00F4592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B2642" w:rsidRPr="00FB2642" w14:paraId="5CE19F25" w14:textId="77777777" w:rsidTr="00434290">
        <w:tc>
          <w:tcPr>
            <w:tcW w:w="9350" w:type="dxa"/>
          </w:tcPr>
          <w:p w14:paraId="5C781268" w14:textId="77777777" w:rsidR="00FB2642" w:rsidRPr="00FB2642" w:rsidRDefault="00FB2642" w:rsidP="00FB264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2642">
              <w:rPr>
                <w:rFonts w:ascii="Arial" w:hAnsi="Arial" w:cs="Arial"/>
                <w:b/>
                <w:bCs/>
                <w:sz w:val="24"/>
                <w:szCs w:val="24"/>
              </w:rPr>
              <w:t>Comment on the mark-up percentage achieved. Bear in mind that the business aims at a mark-up of 60% on cost.</w:t>
            </w:r>
          </w:p>
          <w:p w14:paraId="0567096F" w14:textId="77777777" w:rsidR="00FB2642" w:rsidRPr="00FB2642" w:rsidRDefault="00FB2642" w:rsidP="00434290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B2642" w:rsidRPr="00FB2642" w14:paraId="325CF677" w14:textId="77777777" w:rsidTr="00434290">
        <w:tc>
          <w:tcPr>
            <w:tcW w:w="9350" w:type="dxa"/>
          </w:tcPr>
          <w:p w14:paraId="56A334A4" w14:textId="56B6B053" w:rsidR="00FB2642" w:rsidRPr="00FB2642" w:rsidRDefault="00FB2642" w:rsidP="00FB264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FB2642">
              <w:rPr>
                <w:rFonts w:ascii="Arial" w:hAnsi="Arial" w:cs="Arial"/>
                <w:sz w:val="24"/>
                <w:szCs w:val="24"/>
              </w:rPr>
              <w:t>The target mark-up of 60% was not met</w:t>
            </w:r>
            <w:r w:rsidR="002F1679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2F1679" w:rsidRPr="009938B3">
              <w:rPr>
                <w:rFonts w:ascii="Arial" w:hAnsi="Arial" w:cs="Arial"/>
                <w:sz w:val="24"/>
                <w:szCs w:val="24"/>
              </w:rPr>
              <w:t>mark-up achieved is 51.1%</w:t>
            </w:r>
          </w:p>
          <w:p w14:paraId="4E276E7D" w14:textId="77777777" w:rsidR="00FB2642" w:rsidRPr="00FB2642" w:rsidRDefault="00FB2642" w:rsidP="00FB264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FB2642">
              <w:rPr>
                <w:rFonts w:ascii="Arial" w:hAnsi="Arial" w:cs="Arial"/>
                <w:sz w:val="24"/>
                <w:szCs w:val="24"/>
              </w:rPr>
              <w:t>The business should consider rethinking the pricing policy, e.g increase the selling price.</w:t>
            </w:r>
          </w:p>
          <w:p w14:paraId="59C6955D" w14:textId="77777777" w:rsidR="00FB2642" w:rsidRPr="00FB2642" w:rsidRDefault="00FB2642" w:rsidP="0043429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507A7E" w14:textId="3367F95D" w:rsidR="00FB2642" w:rsidRPr="00FB2642" w:rsidRDefault="00FB2642" w:rsidP="0049280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B2642" w:rsidRPr="00FB2642" w14:paraId="7BD9D597" w14:textId="77777777" w:rsidTr="00434290">
        <w:tc>
          <w:tcPr>
            <w:tcW w:w="9350" w:type="dxa"/>
          </w:tcPr>
          <w:p w14:paraId="410EC413" w14:textId="77777777" w:rsidR="00FB2642" w:rsidRPr="00FB2642" w:rsidRDefault="00FB2642" w:rsidP="00FB264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2642">
              <w:rPr>
                <w:rFonts w:ascii="Arial" w:hAnsi="Arial" w:cs="Arial"/>
                <w:b/>
                <w:bCs/>
                <w:sz w:val="24"/>
                <w:szCs w:val="24"/>
              </w:rPr>
              <w:t>Comment on the percentage earned by the owner.</w:t>
            </w:r>
          </w:p>
          <w:p w14:paraId="6E84E88A" w14:textId="77777777" w:rsidR="00FB2642" w:rsidRPr="00FB2642" w:rsidRDefault="00FB2642" w:rsidP="00434290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B2642" w:rsidRPr="00FB2642" w14:paraId="560F0666" w14:textId="77777777" w:rsidTr="00434290">
        <w:tc>
          <w:tcPr>
            <w:tcW w:w="9350" w:type="dxa"/>
          </w:tcPr>
          <w:p w14:paraId="6EE3EB94" w14:textId="5F410B9D" w:rsidR="00FB2642" w:rsidRPr="00FB2642" w:rsidRDefault="00FB2642" w:rsidP="00FB264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FB2642">
              <w:rPr>
                <w:rFonts w:ascii="Arial" w:hAnsi="Arial" w:cs="Arial"/>
                <w:sz w:val="24"/>
                <w:szCs w:val="24"/>
              </w:rPr>
              <w:t xml:space="preserve">The owner should be satisfied with the return of 30% because it is higher than the return on alternative investments like fixed deposit </w:t>
            </w:r>
            <w:r w:rsidRPr="009938B3">
              <w:rPr>
                <w:rFonts w:ascii="Arial" w:hAnsi="Arial" w:cs="Arial"/>
                <w:sz w:val="24"/>
                <w:szCs w:val="24"/>
              </w:rPr>
              <w:t xml:space="preserve">which earn </w:t>
            </w:r>
            <w:r w:rsidR="002F1679" w:rsidRPr="009938B3">
              <w:rPr>
                <w:rFonts w:ascii="Arial" w:hAnsi="Arial" w:cs="Arial"/>
                <w:sz w:val="24"/>
                <w:szCs w:val="24"/>
              </w:rPr>
              <w:t xml:space="preserve"> ± 6%.</w:t>
            </w:r>
          </w:p>
          <w:p w14:paraId="38D171FF" w14:textId="77777777" w:rsidR="00FB2642" w:rsidRPr="00FB2642" w:rsidRDefault="00FB2642" w:rsidP="0043429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D63F39" w14:textId="77777777" w:rsidR="00FB2642" w:rsidRPr="00FB2642" w:rsidRDefault="00FB2642" w:rsidP="0049280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</w:p>
    <w:p w14:paraId="0BFBBE32" w14:textId="124C26D3" w:rsidR="00C6490C" w:rsidRPr="00FB2642" w:rsidRDefault="00C6490C" w:rsidP="0049280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B2642" w:rsidRPr="00FB2642" w14:paraId="006AF3B2" w14:textId="77777777" w:rsidTr="00434290">
        <w:tc>
          <w:tcPr>
            <w:tcW w:w="9350" w:type="dxa"/>
          </w:tcPr>
          <w:p w14:paraId="7D43AE43" w14:textId="77777777" w:rsidR="00FB2642" w:rsidRPr="00FB2642" w:rsidRDefault="00FB2642" w:rsidP="00FB264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2642">
              <w:rPr>
                <w:rFonts w:ascii="Arial" w:hAnsi="Arial" w:cs="Arial"/>
                <w:b/>
                <w:bCs/>
                <w:sz w:val="24"/>
                <w:szCs w:val="24"/>
              </w:rPr>
              <w:t>Comment on the current and acid-test ratios.</w:t>
            </w:r>
          </w:p>
          <w:p w14:paraId="288138C0" w14:textId="77777777" w:rsidR="00FB2642" w:rsidRPr="00FB2642" w:rsidRDefault="00FB2642" w:rsidP="00434290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B2642" w:rsidRPr="00FB2642" w14:paraId="584986F1" w14:textId="77777777" w:rsidTr="00434290">
        <w:tc>
          <w:tcPr>
            <w:tcW w:w="9350" w:type="dxa"/>
          </w:tcPr>
          <w:p w14:paraId="68F6EB1E" w14:textId="77777777" w:rsidR="00FB2642" w:rsidRPr="00FB2642" w:rsidRDefault="00FB2642" w:rsidP="00FB264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FB2642">
              <w:rPr>
                <w:rFonts w:ascii="Arial" w:hAnsi="Arial" w:cs="Arial"/>
                <w:sz w:val="24"/>
                <w:szCs w:val="24"/>
              </w:rPr>
              <w:t>The business can easily be able to meet it’s short term obligations.</w:t>
            </w:r>
          </w:p>
          <w:p w14:paraId="63A6CA81" w14:textId="77777777" w:rsidR="00FB2642" w:rsidRPr="00FB2642" w:rsidRDefault="00FB2642" w:rsidP="00FB264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FB2642">
              <w:rPr>
                <w:rFonts w:ascii="Arial" w:hAnsi="Arial" w:cs="Arial"/>
                <w:sz w:val="24"/>
                <w:szCs w:val="24"/>
              </w:rPr>
              <w:t xml:space="preserve">For each and every rand it has to pay there is R3.89 available with inventory included and R1.92 available without inventory. </w:t>
            </w:r>
          </w:p>
          <w:p w14:paraId="10B3AEE7" w14:textId="77777777" w:rsidR="00FB2642" w:rsidRPr="00FB2642" w:rsidRDefault="00FB2642" w:rsidP="00FB264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FB2642">
              <w:rPr>
                <w:rFonts w:ascii="Arial" w:hAnsi="Arial" w:cs="Arial"/>
                <w:sz w:val="24"/>
                <w:szCs w:val="24"/>
              </w:rPr>
              <w:t>The business can even consider investing available fund elsewhere where it’s going to be more profitable.</w:t>
            </w:r>
          </w:p>
        </w:tc>
      </w:tr>
    </w:tbl>
    <w:p w14:paraId="0E7A19FD" w14:textId="357D1BAE" w:rsidR="00FB2642" w:rsidRPr="00FB2642" w:rsidRDefault="00FB2642" w:rsidP="0049280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B2642" w:rsidRPr="00FB2642" w14:paraId="13A60FC8" w14:textId="77777777" w:rsidTr="00434290">
        <w:tc>
          <w:tcPr>
            <w:tcW w:w="9350" w:type="dxa"/>
          </w:tcPr>
          <w:p w14:paraId="3CFDB943" w14:textId="77777777" w:rsidR="00FB2642" w:rsidRPr="00FB2642" w:rsidRDefault="00FB2642" w:rsidP="00FB264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2642">
              <w:rPr>
                <w:rFonts w:ascii="Arial" w:hAnsi="Arial" w:cs="Arial"/>
                <w:b/>
                <w:bCs/>
                <w:sz w:val="24"/>
                <w:szCs w:val="24"/>
              </w:rPr>
              <w:t>What is the amount of the owner’s drawings for the year? Bear in mind that he contributed a car valued at R56 800 as additional capital.</w:t>
            </w:r>
          </w:p>
          <w:p w14:paraId="6CB916A1" w14:textId="77777777" w:rsidR="00FB2642" w:rsidRPr="00FB2642" w:rsidRDefault="00FB2642" w:rsidP="00434290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B2642" w:rsidRPr="00FB2642" w14:paraId="1DBBC7FA" w14:textId="77777777" w:rsidTr="00434290">
        <w:tc>
          <w:tcPr>
            <w:tcW w:w="9350" w:type="dxa"/>
          </w:tcPr>
          <w:p w14:paraId="64B837B5" w14:textId="77777777" w:rsidR="00FB2642" w:rsidRPr="00FB2642" w:rsidRDefault="00FB2642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3E029C" w14:textId="77777777" w:rsidR="00FB2642" w:rsidRPr="00FB2642" w:rsidRDefault="00FB2642" w:rsidP="00434290">
            <w:pPr>
              <w:rPr>
                <w:rFonts w:ascii="Arial" w:hAnsi="Arial" w:cs="Arial"/>
                <w:sz w:val="24"/>
                <w:szCs w:val="24"/>
              </w:rPr>
            </w:pPr>
            <w:r w:rsidRPr="00FB2642">
              <w:rPr>
                <w:rFonts w:ascii="Arial" w:hAnsi="Arial" w:cs="Arial"/>
                <w:sz w:val="24"/>
                <w:szCs w:val="24"/>
              </w:rPr>
              <w:t>Balance at beginning of the year                        200 000</w:t>
            </w:r>
          </w:p>
          <w:p w14:paraId="07F6C4B6" w14:textId="77777777" w:rsidR="00FB2642" w:rsidRPr="00FB2642" w:rsidRDefault="00FB2642" w:rsidP="00434290">
            <w:pPr>
              <w:rPr>
                <w:rFonts w:ascii="Arial" w:hAnsi="Arial" w:cs="Arial"/>
                <w:sz w:val="24"/>
                <w:szCs w:val="24"/>
              </w:rPr>
            </w:pPr>
            <w:r w:rsidRPr="00FB2642">
              <w:rPr>
                <w:rFonts w:ascii="Arial" w:hAnsi="Arial" w:cs="Arial"/>
                <w:sz w:val="24"/>
                <w:szCs w:val="24"/>
              </w:rPr>
              <w:t>Net profit                                                               75 000</w:t>
            </w:r>
          </w:p>
          <w:p w14:paraId="20E529C6" w14:textId="77777777" w:rsidR="00FB2642" w:rsidRPr="00FB2642" w:rsidRDefault="00FB2642" w:rsidP="0043429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B2642">
              <w:rPr>
                <w:rFonts w:ascii="Arial" w:hAnsi="Arial" w:cs="Arial"/>
                <w:sz w:val="24"/>
                <w:szCs w:val="24"/>
              </w:rPr>
              <w:t xml:space="preserve">Additional Capital                                                </w:t>
            </w:r>
            <w:r w:rsidRPr="00FB2642">
              <w:rPr>
                <w:rFonts w:ascii="Arial" w:hAnsi="Arial" w:cs="Arial"/>
                <w:sz w:val="24"/>
                <w:szCs w:val="24"/>
                <w:u w:val="single"/>
              </w:rPr>
              <w:t xml:space="preserve">  56 800</w:t>
            </w:r>
          </w:p>
          <w:p w14:paraId="1280587D" w14:textId="77777777" w:rsidR="00FB2642" w:rsidRPr="00FB2642" w:rsidRDefault="00FB2642" w:rsidP="00434290">
            <w:pPr>
              <w:rPr>
                <w:rFonts w:ascii="Arial" w:hAnsi="Arial" w:cs="Arial"/>
                <w:sz w:val="24"/>
                <w:szCs w:val="24"/>
              </w:rPr>
            </w:pPr>
            <w:r w:rsidRPr="00FB264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331 800</w:t>
            </w:r>
          </w:p>
          <w:p w14:paraId="60CF78CB" w14:textId="77777777" w:rsidR="00FB2642" w:rsidRPr="00FB2642" w:rsidRDefault="00FB2642" w:rsidP="00434290">
            <w:pPr>
              <w:rPr>
                <w:rFonts w:ascii="Arial" w:hAnsi="Arial" w:cs="Arial"/>
                <w:sz w:val="24"/>
                <w:szCs w:val="24"/>
              </w:rPr>
            </w:pPr>
            <w:r w:rsidRPr="00FB2642">
              <w:rPr>
                <w:rFonts w:ascii="Arial" w:hAnsi="Arial" w:cs="Arial"/>
                <w:sz w:val="24"/>
                <w:szCs w:val="24"/>
              </w:rPr>
              <w:t>Balance at end of the year                                 (</w:t>
            </w:r>
            <w:r w:rsidRPr="00B86894">
              <w:rPr>
                <w:rFonts w:ascii="Arial" w:hAnsi="Arial" w:cs="Arial"/>
                <w:sz w:val="24"/>
                <w:szCs w:val="24"/>
                <w:u w:val="single"/>
              </w:rPr>
              <w:t>300 000)</w:t>
            </w:r>
          </w:p>
          <w:p w14:paraId="565E4246" w14:textId="77777777" w:rsidR="00FB2642" w:rsidRDefault="00FB2642" w:rsidP="00434290">
            <w:pPr>
              <w:rPr>
                <w:rFonts w:ascii="Arial" w:hAnsi="Arial" w:cs="Arial"/>
                <w:sz w:val="24"/>
                <w:szCs w:val="24"/>
              </w:rPr>
            </w:pPr>
            <w:r w:rsidRPr="00FB2642">
              <w:rPr>
                <w:rFonts w:ascii="Arial" w:hAnsi="Arial" w:cs="Arial"/>
                <w:sz w:val="24"/>
                <w:szCs w:val="24"/>
              </w:rPr>
              <w:t xml:space="preserve">Drawings                                                               </w:t>
            </w:r>
            <w:r w:rsidRPr="00B86894">
              <w:rPr>
                <w:rFonts w:ascii="Arial" w:hAnsi="Arial" w:cs="Arial"/>
                <w:sz w:val="24"/>
                <w:szCs w:val="24"/>
                <w:u w:val="single"/>
              </w:rPr>
              <w:t>31 800</w:t>
            </w:r>
          </w:p>
          <w:p w14:paraId="1259E53B" w14:textId="14B3F22C" w:rsidR="00B86894" w:rsidRPr="00FB2642" w:rsidRDefault="00B86894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9BA460" w14:textId="0C54C3F4" w:rsidR="00FB2642" w:rsidRDefault="00FB2642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AEE1473" w14:textId="0A934B15" w:rsidR="00B86894" w:rsidRDefault="00B86894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4FB42D29" w14:textId="4E355124" w:rsidR="00B86894" w:rsidRDefault="00B86894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6E76A459" w14:textId="588BD51B" w:rsidR="00B86894" w:rsidRDefault="00B86894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077B4082" w14:textId="1E666A95" w:rsidR="00B86894" w:rsidRDefault="00B86894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5A13A82D" w14:textId="3F279C37" w:rsidR="00B86894" w:rsidRDefault="00B86894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6DA0C9F6" w14:textId="4C70D65B" w:rsidR="00B86894" w:rsidRDefault="00B86894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1FDC41CB" w14:textId="5FD4CF54" w:rsidR="00B86894" w:rsidRDefault="00B86894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0222A768" w14:textId="067CE4C0" w:rsidR="00B86894" w:rsidRDefault="00B86894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0060546D" w14:textId="0A938653" w:rsidR="00B86894" w:rsidRDefault="00B86894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5894D33B" w14:textId="60785EC5" w:rsidR="00B86894" w:rsidRDefault="00B86894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04D8A3E8" w14:textId="0614A3D2" w:rsidR="00B86894" w:rsidRDefault="00B86894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60DD6D07" w14:textId="29AC9929" w:rsidR="00B86894" w:rsidRDefault="00B86894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1017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1558"/>
        <w:gridCol w:w="1558"/>
        <w:gridCol w:w="1558"/>
        <w:gridCol w:w="1559"/>
        <w:gridCol w:w="469"/>
        <w:gridCol w:w="1550"/>
      </w:tblGrid>
      <w:tr w:rsidR="00B86894" w:rsidRPr="0057325C" w14:paraId="7CEEEB48" w14:textId="77777777" w:rsidTr="00434290">
        <w:tc>
          <w:tcPr>
            <w:tcW w:w="8620" w:type="dxa"/>
            <w:gridSpan w:val="6"/>
          </w:tcPr>
          <w:p w14:paraId="3969268A" w14:textId="41F1E8B4" w:rsidR="00B86894" w:rsidRPr="00C9705E" w:rsidRDefault="00B86894" w:rsidP="00B868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WORKSHEET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550" w:type="dxa"/>
          </w:tcPr>
          <w:p w14:paraId="11F84800" w14:textId="77777777" w:rsidR="00B86894" w:rsidRPr="0057325C" w:rsidRDefault="00B86894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:rsidRPr="0057325C" w14:paraId="37C5CFB7" w14:textId="77777777" w:rsidTr="00434290">
        <w:tc>
          <w:tcPr>
            <w:tcW w:w="8620" w:type="dxa"/>
            <w:gridSpan w:val="6"/>
          </w:tcPr>
          <w:p w14:paraId="74C52DB4" w14:textId="77777777" w:rsidR="00B86894" w:rsidRPr="00C9705E" w:rsidRDefault="00B86894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4B7738AB" w14:textId="77777777" w:rsidR="00B86894" w:rsidRPr="0057325C" w:rsidRDefault="00B86894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14:paraId="0E1F0CF9" w14:textId="77777777" w:rsidTr="00434290">
        <w:tc>
          <w:tcPr>
            <w:tcW w:w="1918" w:type="dxa"/>
          </w:tcPr>
          <w:p w14:paraId="3ABE5FEB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GRADE</w:t>
            </w:r>
          </w:p>
        </w:tc>
        <w:tc>
          <w:tcPr>
            <w:tcW w:w="1558" w:type="dxa"/>
          </w:tcPr>
          <w:p w14:paraId="34729C4E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11</w:t>
            </w:r>
          </w:p>
        </w:tc>
        <w:tc>
          <w:tcPr>
            <w:tcW w:w="1558" w:type="dxa"/>
          </w:tcPr>
          <w:p w14:paraId="2BE31F53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TERM </w:t>
            </w:r>
          </w:p>
        </w:tc>
        <w:tc>
          <w:tcPr>
            <w:tcW w:w="1558" w:type="dxa"/>
          </w:tcPr>
          <w:p w14:paraId="43357577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1559" w:type="dxa"/>
          </w:tcPr>
          <w:p w14:paraId="74E8268D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WEEK</w:t>
            </w:r>
          </w:p>
        </w:tc>
        <w:tc>
          <w:tcPr>
            <w:tcW w:w="2019" w:type="dxa"/>
            <w:gridSpan w:val="2"/>
          </w:tcPr>
          <w:p w14:paraId="091BE4A4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5</w:t>
            </w:r>
          </w:p>
        </w:tc>
      </w:tr>
    </w:tbl>
    <w:p w14:paraId="58415212" w14:textId="77777777" w:rsidR="00B86894" w:rsidRDefault="00B86894" w:rsidP="00B8689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299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791"/>
        <w:gridCol w:w="1578"/>
        <w:gridCol w:w="1578"/>
        <w:gridCol w:w="1579"/>
        <w:gridCol w:w="2045"/>
      </w:tblGrid>
      <w:tr w:rsidR="00B86894" w14:paraId="2F9A23E7" w14:textId="77777777" w:rsidTr="00434290">
        <w:tc>
          <w:tcPr>
            <w:tcW w:w="3476" w:type="dxa"/>
            <w:gridSpan w:val="2"/>
          </w:tcPr>
          <w:p w14:paraId="5CF65D6B" w14:textId="7365E4F3" w:rsidR="00B86894" w:rsidRPr="000836BE" w:rsidRDefault="00B86894" w:rsidP="00B86894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ACTIVITY 2</w:t>
            </w:r>
          </w:p>
        </w:tc>
        <w:tc>
          <w:tcPr>
            <w:tcW w:w="1558" w:type="dxa"/>
          </w:tcPr>
          <w:p w14:paraId="726ACCC0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063DDDC3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14:paraId="0E7126A2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14:paraId="25E3CF73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86894" w14:paraId="4EFFE80C" w14:textId="77777777" w:rsidTr="00434290">
        <w:tc>
          <w:tcPr>
            <w:tcW w:w="720" w:type="dxa"/>
          </w:tcPr>
          <w:p w14:paraId="47602671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756" w:type="dxa"/>
          </w:tcPr>
          <w:p w14:paraId="4EAF8881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3F149355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1364EEE3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14:paraId="222D2720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14:paraId="3942B3FE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</w:tbl>
    <w:p w14:paraId="5D7C77C9" w14:textId="4A75E6DB" w:rsidR="00B86894" w:rsidRDefault="00B86894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82638E0" w14:textId="5D60B0A1" w:rsidR="00B86894" w:rsidRDefault="00B86894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1839" w:rsidRPr="00D1770E" w14:paraId="74D88577" w14:textId="77777777" w:rsidTr="00434290">
        <w:tc>
          <w:tcPr>
            <w:tcW w:w="9350" w:type="dxa"/>
          </w:tcPr>
          <w:p w14:paraId="29F9F27E" w14:textId="77777777" w:rsidR="00C81839" w:rsidRPr="00D1770E" w:rsidRDefault="00C81839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>.1 Calculate the percentage mark-up obtained by the business.</w:t>
            </w:r>
          </w:p>
        </w:tc>
      </w:tr>
      <w:tr w:rsidR="00C81839" w:rsidRPr="00D1770E" w14:paraId="06F699B0" w14:textId="77777777" w:rsidTr="00434290">
        <w:tc>
          <w:tcPr>
            <w:tcW w:w="9350" w:type="dxa"/>
          </w:tcPr>
          <w:p w14:paraId="694D9503" w14:textId="77777777" w:rsidR="00C81839" w:rsidRDefault="00C81839" w:rsidP="00434290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14:paraId="31852130" w14:textId="5F736744" w:rsidR="00C81839" w:rsidRPr="00D1770E" w:rsidRDefault="00C81839" w:rsidP="00434290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D1770E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350 000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t xml:space="preserve">   X   100</w:t>
            </w:r>
          </w:p>
          <w:p w14:paraId="5B570B1F" w14:textId="77777777" w:rsidR="00C81839" w:rsidRPr="00D1770E" w:rsidRDefault="00C81839" w:rsidP="004342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t>500 000</w:t>
            </w:r>
          </w:p>
          <w:p w14:paraId="3552988D" w14:textId="77777777" w:rsidR="00C81839" w:rsidRPr="00D1770E" w:rsidRDefault="00C81839" w:rsidP="004342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CB32F77" w14:textId="77777777" w:rsidR="00C81839" w:rsidRPr="00D1770E" w:rsidRDefault="00C81839" w:rsidP="004342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t>= 70%</w:t>
            </w:r>
          </w:p>
          <w:p w14:paraId="4130C4B1" w14:textId="77777777" w:rsidR="00C81839" w:rsidRPr="00D1770E" w:rsidRDefault="00C81839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72B12E" w14:textId="77777777" w:rsidR="00C81839" w:rsidRPr="00D1770E" w:rsidRDefault="00C81839" w:rsidP="00C81839">
      <w:pPr>
        <w:rPr>
          <w:rFonts w:ascii="Arial" w:hAnsi="Arial" w:cs="Arial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1839" w:rsidRPr="00D1770E" w14:paraId="663BFD8B" w14:textId="77777777" w:rsidTr="00434290">
        <w:tc>
          <w:tcPr>
            <w:tcW w:w="9350" w:type="dxa"/>
          </w:tcPr>
          <w:p w14:paraId="74040D0C" w14:textId="77777777" w:rsidR="00C81839" w:rsidRPr="00D1770E" w:rsidRDefault="00C81839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>.2 Provide TWO reasons for the difference in the mark-up percentages.</w:t>
            </w:r>
          </w:p>
          <w:p w14:paraId="5A756F4F" w14:textId="77777777" w:rsidR="00C81839" w:rsidRPr="00D1770E" w:rsidRDefault="00C81839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770E">
              <w:rPr>
                <w:rFonts w:ascii="Arial" w:hAnsi="Arial" w:cs="Arial"/>
                <w:b/>
                <w:sz w:val="24"/>
                <w:szCs w:val="24"/>
              </w:rPr>
              <w:t xml:space="preserve">      (See Information C)</w:t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C81839" w:rsidRPr="00D1770E" w14:paraId="42C5745E" w14:textId="77777777" w:rsidTr="00434290">
        <w:tc>
          <w:tcPr>
            <w:tcW w:w="9350" w:type="dxa"/>
          </w:tcPr>
          <w:p w14:paraId="267AA127" w14:textId="605A70D9" w:rsidR="00C81839" w:rsidRDefault="00C81839" w:rsidP="004342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t xml:space="preserve">Any two    </w:t>
            </w:r>
          </w:p>
          <w:p w14:paraId="08A83018" w14:textId="12C86A84" w:rsidR="00C81839" w:rsidRDefault="00C81839" w:rsidP="004342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DAAFBEF" w14:textId="77777777" w:rsidR="00C81839" w:rsidRPr="00D1770E" w:rsidRDefault="00C81839" w:rsidP="004342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9851EF9" w14:textId="77777777" w:rsidR="00C81839" w:rsidRPr="00D1770E" w:rsidRDefault="00C81839" w:rsidP="00C81839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t>Discounts were offered to bulk buyers.</w:t>
            </w:r>
          </w:p>
          <w:p w14:paraId="13020D14" w14:textId="77777777" w:rsidR="00C81839" w:rsidRPr="00D1770E" w:rsidRDefault="00C81839" w:rsidP="00C81839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t>Goods were discounted during clearance sales.</w:t>
            </w:r>
          </w:p>
          <w:p w14:paraId="50BC6AD7" w14:textId="77777777" w:rsidR="00C81839" w:rsidRPr="00D1770E" w:rsidRDefault="00C81839" w:rsidP="00C81839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t>Mark-up could have been calculated incorrectly.</w:t>
            </w:r>
          </w:p>
          <w:p w14:paraId="675BAB3F" w14:textId="77777777" w:rsidR="00C81839" w:rsidRPr="00D1770E" w:rsidRDefault="00C81839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0E03E1" w14:textId="77777777" w:rsidR="00C81839" w:rsidRPr="00D1770E" w:rsidRDefault="00C81839" w:rsidP="00C81839">
      <w:pPr>
        <w:rPr>
          <w:rFonts w:ascii="Arial" w:hAnsi="Arial" w:cs="Arial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1839" w:rsidRPr="00D1770E" w14:paraId="0F441907" w14:textId="77777777" w:rsidTr="00434290">
        <w:tc>
          <w:tcPr>
            <w:tcW w:w="9350" w:type="dxa"/>
          </w:tcPr>
          <w:p w14:paraId="30B79E63" w14:textId="77777777" w:rsidR="00C81839" w:rsidRPr="00D1770E" w:rsidRDefault="00C81839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>.3 Calculate the percentage gross profit on sales.</w:t>
            </w:r>
          </w:p>
        </w:tc>
      </w:tr>
      <w:tr w:rsidR="00C81839" w:rsidRPr="00D1770E" w14:paraId="23B2E700" w14:textId="77777777" w:rsidTr="00434290">
        <w:tc>
          <w:tcPr>
            <w:tcW w:w="9350" w:type="dxa"/>
          </w:tcPr>
          <w:p w14:paraId="219D8929" w14:textId="77777777" w:rsidR="00C81839" w:rsidRDefault="00C81839" w:rsidP="00434290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14:paraId="4280EBF2" w14:textId="3749B47A" w:rsidR="00C81839" w:rsidRPr="00D1770E" w:rsidRDefault="00C81839" w:rsidP="00434290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D1770E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350 000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t xml:space="preserve">   X   100</w:t>
            </w:r>
          </w:p>
          <w:p w14:paraId="66E88AEA" w14:textId="77777777" w:rsidR="00C81839" w:rsidRPr="00D1770E" w:rsidRDefault="00C81839" w:rsidP="004342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t>850 000</w:t>
            </w:r>
          </w:p>
          <w:p w14:paraId="02261159" w14:textId="77777777" w:rsidR="00C81839" w:rsidRPr="00D1770E" w:rsidRDefault="00C81839" w:rsidP="004342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9742ABF" w14:textId="5948F50B" w:rsidR="00C81839" w:rsidRPr="00D1770E" w:rsidRDefault="00C81839" w:rsidP="004342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t xml:space="preserve">= </w:t>
            </w:r>
            <w:r w:rsidRPr="009938B3">
              <w:rPr>
                <w:rFonts w:ascii="Arial" w:hAnsi="Arial" w:cs="Arial"/>
                <w:sz w:val="24"/>
                <w:szCs w:val="24"/>
              </w:rPr>
              <w:t>41</w:t>
            </w:r>
            <w:r w:rsidR="00304F90" w:rsidRPr="009938B3">
              <w:rPr>
                <w:rFonts w:ascii="Arial" w:hAnsi="Arial" w:cs="Arial"/>
                <w:sz w:val="24"/>
                <w:szCs w:val="24"/>
              </w:rPr>
              <w:t>,2</w:t>
            </w:r>
            <w:r w:rsidRPr="009938B3">
              <w:rPr>
                <w:rFonts w:ascii="Arial" w:hAnsi="Arial" w:cs="Arial"/>
                <w:sz w:val="24"/>
                <w:szCs w:val="24"/>
              </w:rPr>
              <w:t>%</w:t>
            </w:r>
          </w:p>
          <w:p w14:paraId="4898A9B2" w14:textId="77777777" w:rsidR="00C81839" w:rsidRPr="00D1770E" w:rsidRDefault="00C81839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54B149" w14:textId="77777777" w:rsidR="00C81839" w:rsidRPr="00D1770E" w:rsidRDefault="00C81839" w:rsidP="00C81839">
      <w:pPr>
        <w:rPr>
          <w:rFonts w:ascii="Arial" w:hAnsi="Arial" w:cs="Arial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1839" w:rsidRPr="00D1770E" w14:paraId="3854DF38" w14:textId="77777777" w:rsidTr="00434290">
        <w:tc>
          <w:tcPr>
            <w:tcW w:w="9350" w:type="dxa"/>
          </w:tcPr>
          <w:p w14:paraId="4921FF88" w14:textId="77777777" w:rsidR="00C81839" w:rsidRPr="00D1770E" w:rsidRDefault="00C81839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>.4 Calculate the percentage net profit on sales.</w:t>
            </w:r>
          </w:p>
        </w:tc>
      </w:tr>
      <w:tr w:rsidR="00C81839" w:rsidRPr="00D1770E" w14:paraId="0B78AE69" w14:textId="77777777" w:rsidTr="00434290">
        <w:tc>
          <w:tcPr>
            <w:tcW w:w="9350" w:type="dxa"/>
          </w:tcPr>
          <w:p w14:paraId="2726B3B2" w14:textId="138FB939" w:rsidR="00C81839" w:rsidRDefault="00C81839" w:rsidP="00434290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14:paraId="0BC1786E" w14:textId="77777777" w:rsidR="00C81839" w:rsidRDefault="00C81839" w:rsidP="00434290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14:paraId="2B0446E1" w14:textId="33A39F65" w:rsidR="00C81839" w:rsidRPr="00D1770E" w:rsidRDefault="00C81839" w:rsidP="00434290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D1770E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119 000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t xml:space="preserve">   X   100</w:t>
            </w:r>
          </w:p>
          <w:p w14:paraId="5E1FEFEA" w14:textId="77777777" w:rsidR="00C81839" w:rsidRPr="00D1770E" w:rsidRDefault="00C81839" w:rsidP="004342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t>850 000</w:t>
            </w:r>
          </w:p>
          <w:p w14:paraId="0A43DD78" w14:textId="77777777" w:rsidR="00C81839" w:rsidRPr="00D1770E" w:rsidRDefault="00C81839" w:rsidP="004342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9408ED" w14:textId="77777777" w:rsidR="00C81839" w:rsidRPr="00D1770E" w:rsidRDefault="00C81839" w:rsidP="004342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t>= 14%</w:t>
            </w:r>
          </w:p>
          <w:p w14:paraId="12275F1E" w14:textId="77777777" w:rsidR="00C81839" w:rsidRPr="00D1770E" w:rsidRDefault="00C81839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C7A193" w14:textId="77777777" w:rsidR="00C81839" w:rsidRPr="00D1770E" w:rsidRDefault="00C81839" w:rsidP="00C81839">
      <w:pPr>
        <w:rPr>
          <w:rFonts w:ascii="Arial" w:hAnsi="Arial" w:cs="Arial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1839" w:rsidRPr="00D1770E" w14:paraId="026BC4C3" w14:textId="77777777" w:rsidTr="00434290">
        <w:tc>
          <w:tcPr>
            <w:tcW w:w="9350" w:type="dxa"/>
          </w:tcPr>
          <w:p w14:paraId="188E5D6B" w14:textId="77777777" w:rsidR="00C81839" w:rsidRPr="00D1770E" w:rsidRDefault="00C81839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 xml:space="preserve">.5 List ONE reason for the decrease in percentage in your calculations in </w:t>
            </w:r>
          </w:p>
          <w:p w14:paraId="28A2A39F" w14:textId="05FCF430" w:rsidR="00C81839" w:rsidRPr="00D1770E" w:rsidRDefault="00C81839" w:rsidP="00C64F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770E">
              <w:rPr>
                <w:rFonts w:ascii="Arial" w:hAnsi="Arial" w:cs="Arial"/>
                <w:b/>
                <w:sz w:val="24"/>
                <w:szCs w:val="24"/>
              </w:rPr>
              <w:t xml:space="preserve">      Questions </w:t>
            </w:r>
            <w:r w:rsidR="00C64F2E" w:rsidRPr="00C64F2E">
              <w:rPr>
                <w:rFonts w:ascii="Arial" w:hAnsi="Arial" w:cs="Arial"/>
                <w:b/>
                <w:sz w:val="24"/>
                <w:szCs w:val="24"/>
                <w:shd w:val="clear" w:color="auto" w:fill="FFFFFF" w:themeFill="background1"/>
              </w:rPr>
              <w:t>2</w:t>
            </w:r>
            <w:r w:rsidRPr="00C64F2E">
              <w:rPr>
                <w:rFonts w:ascii="Arial" w:hAnsi="Arial" w:cs="Arial"/>
                <w:b/>
                <w:sz w:val="24"/>
                <w:szCs w:val="24"/>
                <w:shd w:val="clear" w:color="auto" w:fill="FFFFFF" w:themeFill="background1"/>
              </w:rPr>
              <w:t xml:space="preserve">.3 and </w:t>
            </w:r>
            <w:r w:rsidR="00C64F2E" w:rsidRPr="00C64F2E">
              <w:rPr>
                <w:rFonts w:ascii="Arial" w:hAnsi="Arial" w:cs="Arial"/>
                <w:b/>
                <w:sz w:val="24"/>
                <w:szCs w:val="24"/>
                <w:shd w:val="clear" w:color="auto" w:fill="FFFFFF" w:themeFill="background1"/>
              </w:rPr>
              <w:t>2</w:t>
            </w:r>
            <w:r w:rsidRPr="00C64F2E">
              <w:rPr>
                <w:rFonts w:ascii="Arial" w:hAnsi="Arial" w:cs="Arial"/>
                <w:b/>
                <w:sz w:val="24"/>
                <w:szCs w:val="24"/>
                <w:shd w:val="clear" w:color="auto" w:fill="FFFFFF" w:themeFill="background1"/>
              </w:rPr>
              <w:t>.4</w:t>
            </w:r>
            <w:r w:rsidRPr="00C64F2E">
              <w:rPr>
                <w:rFonts w:ascii="Arial" w:hAnsi="Arial" w:cs="Arial"/>
                <w:b/>
                <w:sz w:val="24"/>
                <w:szCs w:val="24"/>
                <w:shd w:val="clear" w:color="auto" w:fill="FFFFFF" w:themeFill="background1"/>
              </w:rPr>
              <w:tab/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C81839" w:rsidRPr="00D1770E" w14:paraId="561DF382" w14:textId="77777777" w:rsidTr="00434290">
        <w:tc>
          <w:tcPr>
            <w:tcW w:w="9350" w:type="dxa"/>
          </w:tcPr>
          <w:p w14:paraId="6513A41F" w14:textId="77777777" w:rsidR="00C81839" w:rsidRDefault="00C81839" w:rsidP="004342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B681094" w14:textId="1835DAB2" w:rsidR="00C81839" w:rsidRPr="00D1770E" w:rsidRDefault="00C81839" w:rsidP="004342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t>Operating expenses</w:t>
            </w:r>
          </w:p>
          <w:p w14:paraId="6250F042" w14:textId="77777777" w:rsidR="00C81839" w:rsidRPr="00D1770E" w:rsidRDefault="00C81839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13B2C5" w14:textId="77777777" w:rsidR="00C81839" w:rsidRPr="00C64F2E" w:rsidRDefault="00C81839" w:rsidP="00C81839">
      <w:pPr>
        <w:rPr>
          <w:rFonts w:ascii="Arial" w:hAnsi="Arial" w:cs="Arial"/>
          <w:sz w:val="10"/>
          <w:szCs w:val="1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1839" w:rsidRPr="00D1770E" w14:paraId="3078F818" w14:textId="77777777" w:rsidTr="00434290">
        <w:tc>
          <w:tcPr>
            <w:tcW w:w="9350" w:type="dxa"/>
          </w:tcPr>
          <w:p w14:paraId="4CBE02A9" w14:textId="77777777" w:rsidR="00C81839" w:rsidRPr="00D1770E" w:rsidRDefault="00C81839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>.6 Calculate the return on average owner’s equity.</w:t>
            </w:r>
          </w:p>
        </w:tc>
      </w:tr>
      <w:tr w:rsidR="00C81839" w:rsidRPr="009938B3" w14:paraId="42EB3FDC" w14:textId="77777777" w:rsidTr="00434290">
        <w:tc>
          <w:tcPr>
            <w:tcW w:w="9350" w:type="dxa"/>
          </w:tcPr>
          <w:p w14:paraId="2BD27D5F" w14:textId="77777777" w:rsidR="00C81839" w:rsidRPr="009938B3" w:rsidRDefault="00C81839" w:rsidP="0043429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938B3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119 000                </w:t>
            </w:r>
            <w:r w:rsidRPr="009938B3">
              <w:rPr>
                <w:rFonts w:ascii="Arial" w:hAnsi="Arial" w:cs="Arial"/>
                <w:sz w:val="24"/>
                <w:szCs w:val="24"/>
              </w:rPr>
              <w:t xml:space="preserve">       X   100</w:t>
            </w:r>
          </w:p>
          <w:p w14:paraId="45207862" w14:textId="77777777" w:rsidR="00C81839" w:rsidRPr="009938B3" w:rsidRDefault="00C81839" w:rsidP="0043429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938B3">
              <w:rPr>
                <w:rFonts w:ascii="Arial" w:hAnsi="Arial" w:cs="Arial"/>
                <w:sz w:val="24"/>
                <w:szCs w:val="24"/>
              </w:rPr>
              <w:t>(350 000  +  450 000) / 2</w:t>
            </w:r>
          </w:p>
          <w:p w14:paraId="09B71D66" w14:textId="77777777" w:rsidR="00C81839" w:rsidRPr="009938B3" w:rsidRDefault="00C81839" w:rsidP="00434290">
            <w:pPr>
              <w:rPr>
                <w:rFonts w:ascii="Arial" w:hAnsi="Arial" w:cs="Arial"/>
                <w:sz w:val="24"/>
                <w:szCs w:val="24"/>
              </w:rPr>
            </w:pPr>
            <w:r w:rsidRPr="009938B3">
              <w:rPr>
                <w:rFonts w:ascii="Arial" w:hAnsi="Arial" w:cs="Arial"/>
                <w:sz w:val="24"/>
                <w:szCs w:val="24"/>
              </w:rPr>
              <w:t xml:space="preserve">             400 000   </w:t>
            </w:r>
          </w:p>
          <w:p w14:paraId="50EF84B5" w14:textId="77777777" w:rsidR="00C81839" w:rsidRPr="009938B3" w:rsidRDefault="00C81839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C2E581" w14:textId="3DA87E11" w:rsidR="00C81839" w:rsidRPr="009938B3" w:rsidRDefault="00304F90" w:rsidP="00304F90">
            <w:pPr>
              <w:rPr>
                <w:rFonts w:ascii="Arial" w:hAnsi="Arial" w:cs="Arial"/>
                <w:sz w:val="24"/>
                <w:szCs w:val="24"/>
              </w:rPr>
            </w:pPr>
            <w:r w:rsidRPr="009938B3">
              <w:rPr>
                <w:rFonts w:ascii="Arial" w:hAnsi="Arial" w:cs="Arial"/>
                <w:sz w:val="24"/>
                <w:szCs w:val="24"/>
              </w:rPr>
              <w:t>= 29,8</w:t>
            </w:r>
            <w:r w:rsidR="00C81839" w:rsidRPr="009938B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14:paraId="55FDA506" w14:textId="77777777" w:rsidR="00C81839" w:rsidRPr="009938B3" w:rsidRDefault="00C81839" w:rsidP="00C81839">
      <w:pPr>
        <w:rPr>
          <w:rFonts w:ascii="Arial" w:hAnsi="Arial" w:cs="Arial"/>
          <w:sz w:val="10"/>
          <w:szCs w:val="1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38B3" w:rsidRPr="009938B3" w14:paraId="257950E8" w14:textId="77777777" w:rsidTr="00434290">
        <w:tc>
          <w:tcPr>
            <w:tcW w:w="9350" w:type="dxa"/>
          </w:tcPr>
          <w:p w14:paraId="7EB0C9AB" w14:textId="77777777" w:rsidR="00C81839" w:rsidRPr="009938B3" w:rsidRDefault="00C81839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38B3">
              <w:rPr>
                <w:rFonts w:ascii="Arial" w:hAnsi="Arial" w:cs="Arial"/>
                <w:b/>
                <w:sz w:val="24"/>
                <w:szCs w:val="24"/>
              </w:rPr>
              <w:t>2.7 Should the owner be satisfied with his percentage return?</w:t>
            </w:r>
          </w:p>
          <w:p w14:paraId="5F3593F0" w14:textId="77777777" w:rsidR="00C81839" w:rsidRPr="009938B3" w:rsidRDefault="00C81839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38B3">
              <w:rPr>
                <w:rFonts w:ascii="Arial" w:hAnsi="Arial" w:cs="Arial"/>
                <w:b/>
                <w:sz w:val="24"/>
                <w:szCs w:val="24"/>
              </w:rPr>
              <w:t xml:space="preserve">       Explain quoting financial indicators to support your answer.</w:t>
            </w:r>
          </w:p>
        </w:tc>
      </w:tr>
      <w:tr w:rsidR="00C81839" w:rsidRPr="009938B3" w14:paraId="541ABC6C" w14:textId="77777777" w:rsidTr="00434290">
        <w:tc>
          <w:tcPr>
            <w:tcW w:w="9350" w:type="dxa"/>
          </w:tcPr>
          <w:p w14:paraId="71A1B2FA" w14:textId="77777777" w:rsidR="00C81839" w:rsidRPr="009938B3" w:rsidRDefault="00C81839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218B48" w14:textId="282369E1" w:rsidR="00C81839" w:rsidRPr="009938B3" w:rsidRDefault="00C81839" w:rsidP="00434290">
            <w:pPr>
              <w:rPr>
                <w:rFonts w:ascii="Arial" w:hAnsi="Arial" w:cs="Arial"/>
                <w:sz w:val="24"/>
                <w:szCs w:val="24"/>
              </w:rPr>
            </w:pPr>
            <w:r w:rsidRPr="009938B3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33E90912" w14:textId="77777777" w:rsidR="00C81839" w:rsidRPr="009938B3" w:rsidRDefault="00C81839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0DCF0F" w14:textId="77777777" w:rsidR="00C81839" w:rsidRPr="009938B3" w:rsidRDefault="00C81839" w:rsidP="00C81839">
            <w:pPr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9938B3">
              <w:rPr>
                <w:rFonts w:ascii="Arial" w:hAnsi="Arial" w:cs="Arial"/>
                <w:sz w:val="24"/>
                <w:szCs w:val="24"/>
              </w:rPr>
              <w:t>Better than investments at banks. Banks offer a maximum of 8%.</w:t>
            </w:r>
          </w:p>
          <w:p w14:paraId="60D05079" w14:textId="512FDCA3" w:rsidR="00C81839" w:rsidRPr="009938B3" w:rsidRDefault="00C81839" w:rsidP="00C81839">
            <w:pPr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9938B3">
              <w:rPr>
                <w:rFonts w:ascii="Arial" w:hAnsi="Arial" w:cs="Arial"/>
                <w:sz w:val="24"/>
                <w:szCs w:val="24"/>
              </w:rPr>
              <w:t>Improvement in the return from 23% in 2019</w:t>
            </w:r>
            <w:r w:rsidR="00304F90" w:rsidRPr="009938B3">
              <w:rPr>
                <w:rFonts w:ascii="Arial" w:hAnsi="Arial" w:cs="Arial"/>
                <w:sz w:val="24"/>
                <w:szCs w:val="24"/>
              </w:rPr>
              <w:t xml:space="preserve"> to 29,8</w:t>
            </w:r>
            <w:r w:rsidRPr="009938B3">
              <w:rPr>
                <w:rFonts w:ascii="Arial" w:hAnsi="Arial" w:cs="Arial"/>
                <w:sz w:val="24"/>
                <w:szCs w:val="24"/>
              </w:rPr>
              <w:t>% in 2020.</w:t>
            </w:r>
          </w:p>
          <w:p w14:paraId="42CD2BEB" w14:textId="635C23A5" w:rsidR="00C81839" w:rsidRPr="009938B3" w:rsidRDefault="00C81839" w:rsidP="00C64F2E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BB6436" w14:textId="77777777" w:rsidR="00C81839" w:rsidRPr="009938B3" w:rsidRDefault="00C81839" w:rsidP="00C81839">
      <w:pPr>
        <w:rPr>
          <w:rFonts w:ascii="Arial" w:hAnsi="Arial" w:cs="Arial"/>
          <w:sz w:val="10"/>
          <w:szCs w:val="1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38B3" w:rsidRPr="009938B3" w14:paraId="3275EDB5" w14:textId="77777777" w:rsidTr="00434290">
        <w:tc>
          <w:tcPr>
            <w:tcW w:w="9350" w:type="dxa"/>
          </w:tcPr>
          <w:p w14:paraId="50003173" w14:textId="77777777" w:rsidR="00C81839" w:rsidRPr="009938B3" w:rsidRDefault="00C81839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38B3">
              <w:rPr>
                <w:rFonts w:ascii="Arial" w:hAnsi="Arial" w:cs="Arial"/>
                <w:b/>
                <w:sz w:val="24"/>
                <w:szCs w:val="24"/>
              </w:rPr>
              <w:t>2.8 Calculate the current ratio for 2020.</w:t>
            </w:r>
          </w:p>
        </w:tc>
      </w:tr>
      <w:tr w:rsidR="00C81839" w:rsidRPr="009938B3" w14:paraId="087F462D" w14:textId="77777777" w:rsidTr="00434290">
        <w:tc>
          <w:tcPr>
            <w:tcW w:w="9350" w:type="dxa"/>
          </w:tcPr>
          <w:p w14:paraId="4E19B863" w14:textId="77777777" w:rsidR="008965D3" w:rsidRPr="009938B3" w:rsidRDefault="008965D3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2D05ED" w14:textId="4648964A" w:rsidR="00C81839" w:rsidRPr="009938B3" w:rsidRDefault="00C81839" w:rsidP="00434290">
            <w:pPr>
              <w:rPr>
                <w:rFonts w:ascii="Arial" w:hAnsi="Arial" w:cs="Arial"/>
                <w:sz w:val="24"/>
                <w:szCs w:val="24"/>
              </w:rPr>
            </w:pPr>
            <w:r w:rsidRPr="009938B3">
              <w:rPr>
                <w:rFonts w:ascii="Arial" w:hAnsi="Arial" w:cs="Arial"/>
                <w:sz w:val="24"/>
                <w:szCs w:val="24"/>
              </w:rPr>
              <w:t>92 000  +  24 200  +  6 800   :    41 00</w:t>
            </w:r>
            <w:r w:rsidR="00304F90" w:rsidRPr="009938B3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674958BF" w14:textId="305A9CCC" w:rsidR="00C81839" w:rsidRPr="009938B3" w:rsidRDefault="00C81839" w:rsidP="00434290">
            <w:pPr>
              <w:rPr>
                <w:rFonts w:ascii="Arial" w:hAnsi="Arial" w:cs="Arial"/>
                <w:sz w:val="24"/>
                <w:szCs w:val="24"/>
              </w:rPr>
            </w:pPr>
            <w:r w:rsidRPr="009938B3">
              <w:rPr>
                <w:rFonts w:ascii="Arial" w:hAnsi="Arial" w:cs="Arial"/>
                <w:sz w:val="24"/>
                <w:szCs w:val="24"/>
              </w:rPr>
              <w:t xml:space="preserve">                             123 000    :     41 000</w:t>
            </w:r>
          </w:p>
          <w:p w14:paraId="2937A4C0" w14:textId="089112A2" w:rsidR="00C81839" w:rsidRPr="009938B3" w:rsidRDefault="00C81839" w:rsidP="00434290">
            <w:pPr>
              <w:rPr>
                <w:rFonts w:ascii="Arial" w:hAnsi="Arial" w:cs="Arial"/>
                <w:sz w:val="24"/>
                <w:szCs w:val="24"/>
              </w:rPr>
            </w:pPr>
            <w:r w:rsidRPr="009938B3">
              <w:rPr>
                <w:rFonts w:ascii="Arial" w:hAnsi="Arial" w:cs="Arial"/>
                <w:sz w:val="24"/>
                <w:szCs w:val="24"/>
              </w:rPr>
              <w:t xml:space="preserve">                                       3     :     1   </w:t>
            </w:r>
          </w:p>
          <w:p w14:paraId="03DE76C6" w14:textId="4BC394FE" w:rsidR="008965D3" w:rsidRPr="009938B3" w:rsidRDefault="008965D3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B3E153" w14:textId="77777777" w:rsidR="00C81839" w:rsidRPr="009938B3" w:rsidRDefault="00C81839" w:rsidP="00C81839">
      <w:pPr>
        <w:rPr>
          <w:rFonts w:ascii="Arial" w:hAnsi="Arial" w:cs="Arial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38B3" w:rsidRPr="009938B3" w14:paraId="673B565A" w14:textId="77777777" w:rsidTr="00434290">
        <w:tc>
          <w:tcPr>
            <w:tcW w:w="9350" w:type="dxa"/>
          </w:tcPr>
          <w:p w14:paraId="30D7F0BD" w14:textId="77777777" w:rsidR="00C81839" w:rsidRPr="009938B3" w:rsidRDefault="00C81839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38B3">
              <w:rPr>
                <w:rFonts w:ascii="Arial" w:hAnsi="Arial" w:cs="Arial"/>
                <w:b/>
                <w:sz w:val="24"/>
                <w:szCs w:val="24"/>
              </w:rPr>
              <w:t>2.9 Calculate the acid test ratio for 2020.</w:t>
            </w:r>
          </w:p>
        </w:tc>
      </w:tr>
      <w:tr w:rsidR="009938B3" w:rsidRPr="009938B3" w14:paraId="7A7D56F0" w14:textId="77777777" w:rsidTr="00434290">
        <w:tc>
          <w:tcPr>
            <w:tcW w:w="9350" w:type="dxa"/>
          </w:tcPr>
          <w:p w14:paraId="4505D7A3" w14:textId="77777777" w:rsidR="00CB1C05" w:rsidRPr="009938B3" w:rsidRDefault="00CB1C05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6CB6C6" w14:textId="1055C226" w:rsidR="00C81839" w:rsidRPr="009938B3" w:rsidRDefault="00C81839" w:rsidP="00434290">
            <w:pPr>
              <w:rPr>
                <w:rFonts w:ascii="Arial" w:hAnsi="Arial" w:cs="Arial"/>
                <w:sz w:val="24"/>
                <w:szCs w:val="24"/>
              </w:rPr>
            </w:pPr>
            <w:r w:rsidRPr="009938B3">
              <w:rPr>
                <w:rFonts w:ascii="Arial" w:hAnsi="Arial" w:cs="Arial"/>
                <w:sz w:val="24"/>
                <w:szCs w:val="24"/>
              </w:rPr>
              <w:t>24 200  +  6 800  :      41 000</w:t>
            </w:r>
          </w:p>
          <w:p w14:paraId="67ACC256" w14:textId="4278C88F" w:rsidR="00C81839" w:rsidRPr="009938B3" w:rsidRDefault="00CB1C05" w:rsidP="00434290">
            <w:pPr>
              <w:rPr>
                <w:rFonts w:ascii="Arial" w:hAnsi="Arial" w:cs="Arial"/>
                <w:sz w:val="24"/>
                <w:szCs w:val="24"/>
              </w:rPr>
            </w:pPr>
            <w:r w:rsidRPr="009938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1839" w:rsidRPr="009938B3">
              <w:rPr>
                <w:rFonts w:ascii="Arial" w:hAnsi="Arial" w:cs="Arial"/>
                <w:sz w:val="24"/>
                <w:szCs w:val="24"/>
              </w:rPr>
              <w:t xml:space="preserve">   31 000             :      41 000</w:t>
            </w:r>
          </w:p>
          <w:p w14:paraId="6BF2D38E" w14:textId="39D6A929" w:rsidR="00C81839" w:rsidRPr="009938B3" w:rsidRDefault="00304F90" w:rsidP="00434290">
            <w:pPr>
              <w:rPr>
                <w:rFonts w:ascii="Arial" w:hAnsi="Arial" w:cs="Arial"/>
                <w:sz w:val="24"/>
                <w:szCs w:val="24"/>
              </w:rPr>
            </w:pPr>
            <w:r w:rsidRPr="009938B3">
              <w:rPr>
                <w:rFonts w:ascii="Arial" w:hAnsi="Arial" w:cs="Arial"/>
                <w:sz w:val="24"/>
                <w:szCs w:val="24"/>
              </w:rPr>
              <w:t xml:space="preserve">      0,8</w:t>
            </w:r>
            <w:r w:rsidR="00C81839" w:rsidRPr="009938B3">
              <w:rPr>
                <w:rFonts w:ascii="Arial" w:hAnsi="Arial" w:cs="Arial"/>
                <w:sz w:val="24"/>
                <w:szCs w:val="24"/>
              </w:rPr>
              <w:t xml:space="preserve">               :      1  </w:t>
            </w:r>
          </w:p>
          <w:p w14:paraId="69A85979" w14:textId="0C2E6C06" w:rsidR="00CB1C05" w:rsidRPr="009938B3" w:rsidRDefault="00CB1C05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7D292D" w14:textId="77777777" w:rsidR="00C81839" w:rsidRPr="00D1770E" w:rsidRDefault="00C81839" w:rsidP="00C81839">
      <w:pPr>
        <w:rPr>
          <w:rFonts w:ascii="Arial" w:hAnsi="Arial" w:cs="Arial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1839" w:rsidRPr="00D1770E" w14:paraId="5854E036" w14:textId="77777777" w:rsidTr="00434290">
        <w:tc>
          <w:tcPr>
            <w:tcW w:w="9350" w:type="dxa"/>
          </w:tcPr>
          <w:p w14:paraId="00798945" w14:textId="77777777" w:rsidR="0039445E" w:rsidRDefault="00C81839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>.10 Explain why trading stock is excluded in the calculation for the acid test</w:t>
            </w:r>
          </w:p>
          <w:p w14:paraId="1DA18415" w14:textId="7AC277E4" w:rsidR="00C81839" w:rsidRPr="00D1770E" w:rsidRDefault="0039445E" w:rsidP="003944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C81839" w:rsidRPr="00D1770E">
              <w:rPr>
                <w:rFonts w:ascii="Arial" w:hAnsi="Arial" w:cs="Arial"/>
                <w:b/>
                <w:sz w:val="24"/>
                <w:szCs w:val="24"/>
              </w:rPr>
              <w:t xml:space="preserve"> ratio.</w:t>
            </w:r>
          </w:p>
        </w:tc>
      </w:tr>
      <w:tr w:rsidR="00C81839" w:rsidRPr="00D1770E" w14:paraId="4BB45025" w14:textId="77777777" w:rsidTr="00434290">
        <w:tc>
          <w:tcPr>
            <w:tcW w:w="9350" w:type="dxa"/>
          </w:tcPr>
          <w:p w14:paraId="4B2A5581" w14:textId="77777777" w:rsidR="00C81839" w:rsidRPr="00D1770E" w:rsidRDefault="00C81839" w:rsidP="004342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21F0031" w14:textId="77777777" w:rsidR="00C81839" w:rsidRPr="00D1770E" w:rsidRDefault="00C81839" w:rsidP="00C81839">
            <w:pPr>
              <w:numPr>
                <w:ilvl w:val="0"/>
                <w:numId w:val="25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t xml:space="preserve">Acid test ratio is calculated to determine the ability of the business to settle its short-term debts quickly. </w:t>
            </w:r>
          </w:p>
          <w:p w14:paraId="6A5738D5" w14:textId="77777777" w:rsidR="00C81839" w:rsidRPr="00D1770E" w:rsidRDefault="00C81839" w:rsidP="00C81839">
            <w:pPr>
              <w:numPr>
                <w:ilvl w:val="0"/>
                <w:numId w:val="25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t xml:space="preserve">Trading stock cannot be sold quickly in the short-term. Therefore, it is excluded. </w:t>
            </w:r>
          </w:p>
          <w:p w14:paraId="2F2C25D6" w14:textId="77777777" w:rsidR="00C81839" w:rsidRPr="00D1770E" w:rsidRDefault="00C81839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6506B9" w14:textId="7036EE9E" w:rsidR="00B86894" w:rsidRDefault="00B86894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066D26FA" w14:textId="247CF6CD" w:rsidR="00C81839" w:rsidRDefault="00C81839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1017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1558"/>
        <w:gridCol w:w="1558"/>
        <w:gridCol w:w="1558"/>
        <w:gridCol w:w="1559"/>
        <w:gridCol w:w="469"/>
        <w:gridCol w:w="1550"/>
      </w:tblGrid>
      <w:tr w:rsidR="00B86894" w:rsidRPr="0057325C" w14:paraId="6C5BA24F" w14:textId="77777777" w:rsidTr="00434290">
        <w:tc>
          <w:tcPr>
            <w:tcW w:w="8620" w:type="dxa"/>
            <w:gridSpan w:val="6"/>
          </w:tcPr>
          <w:p w14:paraId="096E2C18" w14:textId="5A1C0C56" w:rsidR="00B86894" w:rsidRPr="00C9705E" w:rsidRDefault="00B86894" w:rsidP="00B868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WORKSHEET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550" w:type="dxa"/>
          </w:tcPr>
          <w:p w14:paraId="629E4220" w14:textId="77777777" w:rsidR="00B86894" w:rsidRPr="0057325C" w:rsidRDefault="00B86894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:rsidRPr="0057325C" w14:paraId="08F538A2" w14:textId="77777777" w:rsidTr="00434290">
        <w:tc>
          <w:tcPr>
            <w:tcW w:w="8620" w:type="dxa"/>
            <w:gridSpan w:val="6"/>
          </w:tcPr>
          <w:p w14:paraId="126EA4FE" w14:textId="77777777" w:rsidR="00B86894" w:rsidRPr="00C9705E" w:rsidRDefault="00B86894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39BC5427" w14:textId="77777777" w:rsidR="00B86894" w:rsidRPr="0057325C" w:rsidRDefault="00B86894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14:paraId="57DFBDC0" w14:textId="77777777" w:rsidTr="00434290">
        <w:tc>
          <w:tcPr>
            <w:tcW w:w="1918" w:type="dxa"/>
          </w:tcPr>
          <w:p w14:paraId="428A57DF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GRADE</w:t>
            </w:r>
          </w:p>
        </w:tc>
        <w:tc>
          <w:tcPr>
            <w:tcW w:w="1558" w:type="dxa"/>
          </w:tcPr>
          <w:p w14:paraId="5059E89E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11</w:t>
            </w:r>
          </w:p>
        </w:tc>
        <w:tc>
          <w:tcPr>
            <w:tcW w:w="1558" w:type="dxa"/>
          </w:tcPr>
          <w:p w14:paraId="243DD0BD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TERM </w:t>
            </w:r>
          </w:p>
        </w:tc>
        <w:tc>
          <w:tcPr>
            <w:tcW w:w="1558" w:type="dxa"/>
          </w:tcPr>
          <w:p w14:paraId="727DA63E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1559" w:type="dxa"/>
          </w:tcPr>
          <w:p w14:paraId="595F9295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WEEK</w:t>
            </w:r>
          </w:p>
        </w:tc>
        <w:tc>
          <w:tcPr>
            <w:tcW w:w="2019" w:type="dxa"/>
            <w:gridSpan w:val="2"/>
          </w:tcPr>
          <w:p w14:paraId="428733EC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5</w:t>
            </w:r>
          </w:p>
        </w:tc>
      </w:tr>
    </w:tbl>
    <w:p w14:paraId="3D7F407F" w14:textId="77777777" w:rsidR="00B86894" w:rsidRDefault="00B86894" w:rsidP="00B8689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299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791"/>
        <w:gridCol w:w="1578"/>
        <w:gridCol w:w="1578"/>
        <w:gridCol w:w="1579"/>
        <w:gridCol w:w="2045"/>
      </w:tblGrid>
      <w:tr w:rsidR="00B86894" w14:paraId="35F09E2F" w14:textId="77777777" w:rsidTr="00434290">
        <w:tc>
          <w:tcPr>
            <w:tcW w:w="3476" w:type="dxa"/>
            <w:gridSpan w:val="2"/>
          </w:tcPr>
          <w:p w14:paraId="55DA287E" w14:textId="2F953E14" w:rsidR="00B86894" w:rsidRPr="000836BE" w:rsidRDefault="00B86894" w:rsidP="00B86894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ACTIVITY 3</w:t>
            </w:r>
          </w:p>
        </w:tc>
        <w:tc>
          <w:tcPr>
            <w:tcW w:w="1558" w:type="dxa"/>
          </w:tcPr>
          <w:p w14:paraId="2D505A3E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7EA2C8A6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14:paraId="45F87720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14:paraId="67FED2FA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86894" w14:paraId="33C7C3A8" w14:textId="77777777" w:rsidTr="00434290">
        <w:tc>
          <w:tcPr>
            <w:tcW w:w="720" w:type="dxa"/>
          </w:tcPr>
          <w:p w14:paraId="6AF130FC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756" w:type="dxa"/>
          </w:tcPr>
          <w:p w14:paraId="41F1316D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5D02026E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31241C04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14:paraId="51538810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14:paraId="0C97BA03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0F0E" w:rsidRPr="00D1770E" w14:paraId="49F742F7" w14:textId="77777777" w:rsidTr="00434290">
        <w:tc>
          <w:tcPr>
            <w:tcW w:w="9350" w:type="dxa"/>
          </w:tcPr>
          <w:p w14:paraId="736513F8" w14:textId="77777777" w:rsidR="00CC0F0E" w:rsidRDefault="00CC0F0E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 xml:space="preserve">.1 Calculate the following financial indicators for the year ended </w:t>
            </w:r>
          </w:p>
          <w:p w14:paraId="2C8C8D01" w14:textId="4F98AE08" w:rsidR="00CC0F0E" w:rsidRPr="00D1770E" w:rsidRDefault="00CC0F0E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>29 February 2020:</w:t>
            </w:r>
          </w:p>
          <w:p w14:paraId="270A1C95" w14:textId="77777777" w:rsidR="00CC0F0E" w:rsidRPr="00175D3F" w:rsidRDefault="00CC0F0E" w:rsidP="0043429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C0F0E" w:rsidRPr="00D1770E" w14:paraId="3E540576" w14:textId="77777777" w:rsidTr="00434290">
        <w:tc>
          <w:tcPr>
            <w:tcW w:w="9350" w:type="dxa"/>
          </w:tcPr>
          <w:p w14:paraId="2DD0D878" w14:textId="77777777" w:rsidR="00CC0F0E" w:rsidRPr="00D1770E" w:rsidRDefault="00CC0F0E" w:rsidP="00CC0F0E">
            <w:pPr>
              <w:numPr>
                <w:ilvl w:val="0"/>
                <w:numId w:val="2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1770E">
              <w:rPr>
                <w:rFonts w:ascii="Arial" w:hAnsi="Arial" w:cs="Arial"/>
                <w:b/>
                <w:sz w:val="24"/>
                <w:szCs w:val="24"/>
              </w:rPr>
              <w:t>Gross profit percentage on Cost of Sales</w:t>
            </w:r>
          </w:p>
          <w:p w14:paraId="400D4C29" w14:textId="77777777" w:rsidR="00CC0F0E" w:rsidRPr="00D1770E" w:rsidRDefault="00CC0F0E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2F8F32" w14:textId="77777777" w:rsidR="00CC0F0E" w:rsidRPr="00CC0F0E" w:rsidRDefault="00CC0F0E" w:rsidP="00CC0F0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CC0F0E">
              <w:rPr>
                <w:rFonts w:ascii="Arial" w:hAnsi="Arial" w:cs="Arial"/>
                <w:sz w:val="24"/>
                <w:szCs w:val="24"/>
                <w:u w:val="single"/>
              </w:rPr>
              <w:t xml:space="preserve">846 000   </w:t>
            </w:r>
            <w:r w:rsidRPr="00CC0F0E">
              <w:rPr>
                <w:rFonts w:ascii="Arial" w:hAnsi="Arial" w:cs="Arial"/>
                <w:sz w:val="24"/>
                <w:szCs w:val="24"/>
              </w:rPr>
              <w:t xml:space="preserve"> X 100</w:t>
            </w:r>
          </w:p>
          <w:p w14:paraId="109543E3" w14:textId="77777777" w:rsidR="00CC0F0E" w:rsidRPr="00CC0F0E" w:rsidRDefault="00CC0F0E" w:rsidP="00CC0F0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CC0F0E">
              <w:rPr>
                <w:rFonts w:ascii="Arial" w:hAnsi="Arial" w:cs="Arial"/>
                <w:sz w:val="24"/>
                <w:szCs w:val="24"/>
              </w:rPr>
              <w:t>1 554 000</w:t>
            </w:r>
          </w:p>
          <w:p w14:paraId="495A2352" w14:textId="77777777" w:rsidR="00CC0F0E" w:rsidRPr="00D1770E" w:rsidRDefault="00CC0F0E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09E20C" w14:textId="77777777" w:rsidR="00CC0F0E" w:rsidRPr="00CC0F0E" w:rsidRDefault="00CC0F0E" w:rsidP="00CC0F0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CC0F0E">
              <w:rPr>
                <w:rFonts w:ascii="Arial" w:hAnsi="Arial" w:cs="Arial"/>
                <w:sz w:val="24"/>
                <w:szCs w:val="24"/>
              </w:rPr>
              <w:t>= 54.4%</w:t>
            </w:r>
          </w:p>
          <w:p w14:paraId="7031B75B" w14:textId="77777777" w:rsidR="00CC0F0E" w:rsidRPr="00D1770E" w:rsidRDefault="00CC0F0E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F0E" w:rsidRPr="00D1770E" w14:paraId="3B6BA03A" w14:textId="77777777" w:rsidTr="00434290">
        <w:tc>
          <w:tcPr>
            <w:tcW w:w="9350" w:type="dxa"/>
          </w:tcPr>
          <w:p w14:paraId="38624CD2" w14:textId="77777777" w:rsidR="00CC0F0E" w:rsidRPr="00D1770E" w:rsidRDefault="00CC0F0E" w:rsidP="00CC0F0E">
            <w:pPr>
              <w:numPr>
                <w:ilvl w:val="0"/>
                <w:numId w:val="2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1770E">
              <w:rPr>
                <w:rFonts w:ascii="Arial" w:hAnsi="Arial" w:cs="Arial"/>
                <w:b/>
                <w:sz w:val="24"/>
                <w:szCs w:val="24"/>
              </w:rPr>
              <w:t>Return on Owner’s Equity</w:t>
            </w:r>
          </w:p>
          <w:p w14:paraId="2E29DCAC" w14:textId="77777777" w:rsidR="00CC0F0E" w:rsidRPr="00D1770E" w:rsidRDefault="00CC0F0E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0377CC" w14:textId="11E3692F" w:rsidR="00CC0F0E" w:rsidRPr="00CC0F0E" w:rsidRDefault="00CC0F0E" w:rsidP="00CC0F0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CC0F0E">
              <w:rPr>
                <w:rFonts w:ascii="Arial" w:hAnsi="Arial" w:cs="Arial"/>
                <w:sz w:val="24"/>
                <w:szCs w:val="24"/>
                <w:u w:val="single"/>
              </w:rPr>
              <w:t xml:space="preserve">318 380                </w:t>
            </w:r>
            <w:r w:rsidR="00304F90">
              <w:rPr>
                <w:rFonts w:ascii="Arial" w:hAnsi="Arial" w:cs="Arial"/>
                <w:sz w:val="24"/>
                <w:szCs w:val="24"/>
                <w:u w:val="single"/>
              </w:rPr>
              <w:t xml:space="preserve">        </w:t>
            </w:r>
            <w:r w:rsidR="00304F90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CC0F0E">
              <w:rPr>
                <w:rFonts w:ascii="Arial" w:hAnsi="Arial" w:cs="Arial"/>
                <w:sz w:val="24"/>
                <w:szCs w:val="24"/>
              </w:rPr>
              <w:t>X 100</w:t>
            </w:r>
          </w:p>
          <w:p w14:paraId="7B178142" w14:textId="6EC857FF" w:rsidR="00CC0F0E" w:rsidRPr="00CC0F0E" w:rsidRDefault="00CC0F0E" w:rsidP="00CC0F0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CC0F0E">
              <w:rPr>
                <w:rFonts w:ascii="Arial" w:hAnsi="Arial" w:cs="Arial"/>
                <w:sz w:val="24"/>
                <w:szCs w:val="24"/>
              </w:rPr>
              <w:t xml:space="preserve">½ (604 000 </w:t>
            </w:r>
            <w:r w:rsidRPr="009938B3">
              <w:rPr>
                <w:rFonts w:ascii="Arial" w:hAnsi="Arial" w:cs="Arial"/>
                <w:sz w:val="24"/>
                <w:szCs w:val="24"/>
              </w:rPr>
              <w:t>+ 665 200)</w:t>
            </w:r>
          </w:p>
          <w:p w14:paraId="4FC6AB00" w14:textId="77777777" w:rsidR="00CC0F0E" w:rsidRPr="00D1770E" w:rsidRDefault="00CC0F0E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1ED0B7" w14:textId="77777777" w:rsidR="00CC0F0E" w:rsidRDefault="00CC0F0E" w:rsidP="00CC0F0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CC0F0E">
              <w:rPr>
                <w:rFonts w:ascii="Arial" w:hAnsi="Arial" w:cs="Arial"/>
                <w:sz w:val="24"/>
                <w:szCs w:val="24"/>
              </w:rPr>
              <w:t>= 50.2%</w:t>
            </w:r>
          </w:p>
          <w:p w14:paraId="139AF9BE" w14:textId="49A6412A" w:rsidR="00CC0F0E" w:rsidRPr="00CC0F0E" w:rsidRDefault="00CC0F0E" w:rsidP="00CC0F0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F0E" w:rsidRPr="00D1770E" w14:paraId="27B2CAF0" w14:textId="77777777" w:rsidTr="00434290">
        <w:tc>
          <w:tcPr>
            <w:tcW w:w="9350" w:type="dxa"/>
          </w:tcPr>
          <w:p w14:paraId="2AEE9F5F" w14:textId="77777777" w:rsidR="00CC0F0E" w:rsidRPr="00D1770E" w:rsidRDefault="00CC0F0E" w:rsidP="00CC0F0E">
            <w:pPr>
              <w:numPr>
                <w:ilvl w:val="0"/>
                <w:numId w:val="2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1770E">
              <w:rPr>
                <w:rFonts w:ascii="Arial" w:hAnsi="Arial" w:cs="Arial"/>
                <w:b/>
                <w:sz w:val="24"/>
                <w:szCs w:val="24"/>
              </w:rPr>
              <w:t>Solvency ratio</w:t>
            </w:r>
          </w:p>
          <w:p w14:paraId="1F64D23C" w14:textId="77777777" w:rsidR="00CC0F0E" w:rsidRPr="00D1770E" w:rsidRDefault="00CC0F0E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C44F4B" w14:textId="3C9579C9" w:rsidR="00CB506B" w:rsidRPr="009938B3" w:rsidRDefault="00CB506B" w:rsidP="00175D3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9938B3">
              <w:rPr>
                <w:rFonts w:ascii="Arial" w:hAnsi="Arial" w:cs="Arial"/>
                <w:sz w:val="24"/>
                <w:szCs w:val="24"/>
              </w:rPr>
              <w:t>(300 000 + 400 000 + 648 400) : (460 000 + 259 200)</w:t>
            </w:r>
          </w:p>
          <w:p w14:paraId="79E20FA6" w14:textId="096864DE" w:rsidR="00CC0F0E" w:rsidRPr="009938B3" w:rsidRDefault="00CB506B" w:rsidP="00175D3F">
            <w:pPr>
              <w:pStyle w:val="ListParagraph"/>
              <w:rPr>
                <w:rFonts w:ascii="Arial" w:hAnsi="Arial" w:cs="Arial"/>
              </w:rPr>
            </w:pPr>
            <w:r w:rsidRPr="009938B3">
              <w:rPr>
                <w:rFonts w:ascii="Arial" w:hAnsi="Arial" w:cs="Arial"/>
              </w:rPr>
              <w:t xml:space="preserve">                      </w:t>
            </w:r>
            <w:r w:rsidR="00CC0F0E" w:rsidRPr="009938B3">
              <w:rPr>
                <w:rFonts w:ascii="Arial" w:hAnsi="Arial" w:cs="Arial"/>
              </w:rPr>
              <w:t>1 3</w:t>
            </w:r>
            <w:r w:rsidRPr="009938B3">
              <w:rPr>
                <w:rFonts w:ascii="Arial" w:hAnsi="Arial" w:cs="Arial"/>
              </w:rPr>
              <w:t>48</w:t>
            </w:r>
            <w:r w:rsidR="00CC0F0E" w:rsidRPr="009938B3">
              <w:rPr>
                <w:rFonts w:ascii="Arial" w:hAnsi="Arial" w:cs="Arial"/>
              </w:rPr>
              <w:t xml:space="preserve"> 400 </w:t>
            </w:r>
            <w:r w:rsidRPr="009938B3">
              <w:rPr>
                <w:rFonts w:ascii="Arial" w:hAnsi="Arial" w:cs="Arial"/>
              </w:rPr>
              <w:t xml:space="preserve">                                 </w:t>
            </w:r>
            <w:r w:rsidR="00CC0F0E" w:rsidRPr="009938B3">
              <w:rPr>
                <w:rFonts w:ascii="Arial" w:hAnsi="Arial" w:cs="Arial"/>
              </w:rPr>
              <w:t xml:space="preserve"> </w:t>
            </w:r>
            <w:r w:rsidRPr="009938B3">
              <w:rPr>
                <w:rFonts w:ascii="Arial" w:hAnsi="Arial" w:cs="Arial"/>
              </w:rPr>
              <w:t>719 200</w:t>
            </w:r>
          </w:p>
          <w:p w14:paraId="707F5AEC" w14:textId="77777777" w:rsidR="00CC0F0E" w:rsidRPr="00D1770E" w:rsidRDefault="00CC0F0E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B00F57" w14:textId="77777777" w:rsidR="00CC0F0E" w:rsidRDefault="00CC0F0E" w:rsidP="00434290">
            <w:pPr>
              <w:rPr>
                <w:rFonts w:ascii="Arial" w:hAnsi="Arial" w:cs="Arial"/>
                <w:sz w:val="24"/>
                <w:szCs w:val="24"/>
              </w:rPr>
            </w:pPr>
            <w:r w:rsidRPr="00D1770E">
              <w:rPr>
                <w:rFonts w:ascii="Arial" w:hAnsi="Arial" w:cs="Arial"/>
                <w:sz w:val="24"/>
                <w:szCs w:val="24"/>
              </w:rPr>
              <w:t xml:space="preserve">             1.9 : 1</w:t>
            </w:r>
          </w:p>
          <w:p w14:paraId="60D0073E" w14:textId="7035955D" w:rsidR="00175D3F" w:rsidRPr="00D1770E" w:rsidRDefault="00175D3F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F0E" w:rsidRPr="00D1770E" w14:paraId="5FE6F12B" w14:textId="77777777" w:rsidTr="00434290">
        <w:tc>
          <w:tcPr>
            <w:tcW w:w="9350" w:type="dxa"/>
          </w:tcPr>
          <w:p w14:paraId="112024DE" w14:textId="77777777" w:rsidR="00CC0F0E" w:rsidRPr="00D1770E" w:rsidRDefault="00CC0F0E" w:rsidP="00CC0F0E">
            <w:pPr>
              <w:numPr>
                <w:ilvl w:val="0"/>
                <w:numId w:val="2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1770E">
              <w:rPr>
                <w:rFonts w:ascii="Arial" w:hAnsi="Arial" w:cs="Arial"/>
                <w:b/>
                <w:sz w:val="24"/>
                <w:szCs w:val="24"/>
              </w:rPr>
              <w:t>Current ratio</w:t>
            </w:r>
          </w:p>
          <w:p w14:paraId="19331DA9" w14:textId="77777777" w:rsidR="00CC0F0E" w:rsidRPr="00D1770E" w:rsidRDefault="00CC0F0E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059B09" w14:textId="77777777" w:rsidR="00CC0F0E" w:rsidRPr="00175D3F" w:rsidRDefault="00CC0F0E" w:rsidP="00175D3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175D3F">
              <w:rPr>
                <w:rFonts w:ascii="Arial" w:hAnsi="Arial" w:cs="Arial"/>
                <w:sz w:val="24"/>
                <w:szCs w:val="24"/>
              </w:rPr>
              <w:t>684 400 : 259 200</w:t>
            </w:r>
          </w:p>
          <w:p w14:paraId="47197C6A" w14:textId="77777777" w:rsidR="00CC0F0E" w:rsidRPr="00D1770E" w:rsidRDefault="00CC0F0E" w:rsidP="00434290">
            <w:pPr>
              <w:rPr>
                <w:rFonts w:ascii="Arial" w:hAnsi="Arial" w:cs="Arial"/>
                <w:sz w:val="24"/>
                <w:szCs w:val="24"/>
              </w:rPr>
            </w:pPr>
            <w:r w:rsidRPr="00D177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D13AA28" w14:textId="77777777" w:rsidR="00CC0F0E" w:rsidRDefault="00CC0F0E" w:rsidP="00175D3F">
            <w:pPr>
              <w:tabs>
                <w:tab w:val="left" w:pos="2980"/>
              </w:tabs>
              <w:rPr>
                <w:rFonts w:ascii="Arial" w:hAnsi="Arial" w:cs="Arial"/>
                <w:sz w:val="24"/>
                <w:szCs w:val="24"/>
              </w:rPr>
            </w:pPr>
            <w:r w:rsidRPr="00D1770E">
              <w:rPr>
                <w:rFonts w:ascii="Arial" w:hAnsi="Arial" w:cs="Arial"/>
                <w:sz w:val="24"/>
                <w:szCs w:val="24"/>
              </w:rPr>
              <w:t xml:space="preserve">          2.6: 1</w:t>
            </w:r>
            <w:r w:rsidR="00175D3F">
              <w:rPr>
                <w:rFonts w:ascii="Arial" w:hAnsi="Arial" w:cs="Arial"/>
                <w:sz w:val="24"/>
                <w:szCs w:val="24"/>
              </w:rPr>
              <w:tab/>
            </w:r>
          </w:p>
          <w:p w14:paraId="37C6C7AC" w14:textId="5DCF198A" w:rsidR="00175D3F" w:rsidRPr="00D1770E" w:rsidRDefault="00175D3F" w:rsidP="00175D3F">
            <w:pPr>
              <w:tabs>
                <w:tab w:val="left" w:pos="29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F0E" w:rsidRPr="00D1770E" w14:paraId="0F07DF46" w14:textId="77777777" w:rsidTr="00434290">
        <w:tc>
          <w:tcPr>
            <w:tcW w:w="9350" w:type="dxa"/>
          </w:tcPr>
          <w:p w14:paraId="39BED6BD" w14:textId="77777777" w:rsidR="00CC0F0E" w:rsidRPr="00D1770E" w:rsidRDefault="00CC0F0E" w:rsidP="00CC0F0E">
            <w:pPr>
              <w:numPr>
                <w:ilvl w:val="0"/>
                <w:numId w:val="2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1770E">
              <w:rPr>
                <w:rFonts w:ascii="Arial" w:hAnsi="Arial" w:cs="Arial"/>
                <w:b/>
                <w:sz w:val="24"/>
                <w:szCs w:val="24"/>
              </w:rPr>
              <w:t>Acid-test ratio</w:t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6940DB83" w14:textId="77777777" w:rsidR="00CC0F0E" w:rsidRPr="00D1770E" w:rsidRDefault="00CC0F0E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321C09" w14:textId="5D20EAAE" w:rsidR="00CC0F0E" w:rsidRPr="009938B3" w:rsidRDefault="00CB506B" w:rsidP="00175D3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9938B3">
              <w:rPr>
                <w:rFonts w:ascii="Arial" w:hAnsi="Arial" w:cs="Arial"/>
                <w:sz w:val="24"/>
                <w:szCs w:val="24"/>
              </w:rPr>
              <w:t>(</w:t>
            </w:r>
            <w:r w:rsidR="00CC0F0E" w:rsidRPr="009938B3">
              <w:rPr>
                <w:rFonts w:ascii="Arial" w:hAnsi="Arial" w:cs="Arial"/>
                <w:sz w:val="24"/>
                <w:szCs w:val="24"/>
              </w:rPr>
              <w:t>6</w:t>
            </w:r>
            <w:r w:rsidRPr="009938B3">
              <w:rPr>
                <w:rFonts w:ascii="Arial" w:hAnsi="Arial" w:cs="Arial"/>
                <w:sz w:val="24"/>
                <w:szCs w:val="24"/>
              </w:rPr>
              <w:t>48</w:t>
            </w:r>
            <w:r w:rsidR="00CC0F0E" w:rsidRPr="009938B3">
              <w:rPr>
                <w:rFonts w:ascii="Arial" w:hAnsi="Arial" w:cs="Arial"/>
                <w:sz w:val="24"/>
                <w:szCs w:val="24"/>
              </w:rPr>
              <w:t xml:space="preserve"> 400 – 518 400</w:t>
            </w:r>
            <w:r w:rsidRPr="009938B3">
              <w:rPr>
                <w:rFonts w:ascii="Arial" w:hAnsi="Arial" w:cs="Arial"/>
                <w:sz w:val="24"/>
                <w:szCs w:val="24"/>
              </w:rPr>
              <w:t>)</w:t>
            </w:r>
            <w:r w:rsidR="00CC0F0E" w:rsidRPr="009938B3">
              <w:rPr>
                <w:rFonts w:ascii="Arial" w:hAnsi="Arial" w:cs="Arial"/>
                <w:sz w:val="24"/>
                <w:szCs w:val="24"/>
              </w:rPr>
              <w:t xml:space="preserve"> : 259 200</w:t>
            </w:r>
          </w:p>
          <w:p w14:paraId="356A713E" w14:textId="2C5366A2" w:rsidR="00CC0F0E" w:rsidRPr="009938B3" w:rsidRDefault="00CC0F0E" w:rsidP="00434290">
            <w:pPr>
              <w:rPr>
                <w:rFonts w:ascii="Arial" w:hAnsi="Arial" w:cs="Arial"/>
              </w:rPr>
            </w:pPr>
            <w:r w:rsidRPr="009938B3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="00CB506B" w:rsidRPr="009938B3">
              <w:rPr>
                <w:rFonts w:ascii="Arial" w:hAnsi="Arial" w:cs="Arial"/>
              </w:rPr>
              <w:t>130 000</w:t>
            </w:r>
          </w:p>
          <w:p w14:paraId="0A17A333" w14:textId="2BC1A3EC" w:rsidR="00CC0F0E" w:rsidRPr="009938B3" w:rsidRDefault="00CB506B" w:rsidP="00175D3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9938B3">
              <w:rPr>
                <w:rFonts w:ascii="Arial" w:hAnsi="Arial" w:cs="Arial"/>
                <w:sz w:val="24"/>
                <w:szCs w:val="24"/>
              </w:rPr>
              <w:t>0,5</w:t>
            </w:r>
            <w:r w:rsidR="00CC0F0E" w:rsidRPr="009938B3">
              <w:rPr>
                <w:rFonts w:ascii="Arial" w:hAnsi="Arial" w:cs="Arial"/>
                <w:sz w:val="24"/>
                <w:szCs w:val="24"/>
              </w:rPr>
              <w:t xml:space="preserve"> : 1</w:t>
            </w:r>
          </w:p>
          <w:p w14:paraId="4F87279F" w14:textId="3644D7CD" w:rsidR="00175D3F" w:rsidRPr="00175D3F" w:rsidRDefault="00175D3F" w:rsidP="00175D3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EC5BD3" w14:textId="0105AC0F" w:rsidR="00CC0F0E" w:rsidRDefault="00CC0F0E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51A6743E" w14:textId="79C66296" w:rsidR="00E42AC9" w:rsidRDefault="00E42AC9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4AC107A8" w14:textId="6A4F98E9" w:rsidR="00E42AC9" w:rsidRDefault="00E42AC9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0AAA1D88" w14:textId="3B3B99B0" w:rsidR="00E42AC9" w:rsidRDefault="00E42AC9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7883C003" w14:textId="716A3370" w:rsidR="00E42AC9" w:rsidRDefault="00E42AC9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124455BD" w14:textId="77777777" w:rsidR="00E42AC9" w:rsidRDefault="00E42AC9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5D3F" w:rsidRPr="00D1770E" w14:paraId="261AF8AC" w14:textId="77777777" w:rsidTr="00434290">
        <w:tc>
          <w:tcPr>
            <w:tcW w:w="9350" w:type="dxa"/>
          </w:tcPr>
          <w:p w14:paraId="58D899EE" w14:textId="77777777" w:rsidR="00175D3F" w:rsidRDefault="00175D3F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 xml:space="preserve">.2 Is the degree of solvency of the business satisfactory? Explain quoting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14:paraId="30C58F66" w14:textId="3AC99C7A" w:rsidR="00175D3F" w:rsidRPr="00D1770E" w:rsidRDefault="00175D3F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>figures.</w:t>
            </w:r>
          </w:p>
        </w:tc>
      </w:tr>
      <w:tr w:rsidR="00175D3F" w:rsidRPr="00D1770E" w14:paraId="48A28F9A" w14:textId="77777777" w:rsidTr="00434290">
        <w:tc>
          <w:tcPr>
            <w:tcW w:w="9350" w:type="dxa"/>
          </w:tcPr>
          <w:p w14:paraId="73C2B64C" w14:textId="77777777" w:rsidR="00175D3F" w:rsidRPr="005C4FAB" w:rsidRDefault="00175D3F" w:rsidP="00434290">
            <w:pPr>
              <w:rPr>
                <w:rFonts w:ascii="Arial" w:hAnsi="Arial" w:cs="Arial"/>
                <w:sz w:val="10"/>
                <w:szCs w:val="10"/>
              </w:rPr>
            </w:pPr>
          </w:p>
          <w:p w14:paraId="0FD87D52" w14:textId="77777777" w:rsidR="00175D3F" w:rsidRPr="00D1770E" w:rsidRDefault="00175D3F" w:rsidP="00434290">
            <w:pPr>
              <w:rPr>
                <w:rFonts w:ascii="Arial" w:hAnsi="Arial" w:cs="Arial"/>
                <w:sz w:val="24"/>
                <w:szCs w:val="24"/>
              </w:rPr>
            </w:pPr>
            <w:r w:rsidRPr="00D1770E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7F4C6211" w14:textId="77777777" w:rsidR="00175D3F" w:rsidRPr="005C4FAB" w:rsidRDefault="00175D3F" w:rsidP="00434290">
            <w:pPr>
              <w:rPr>
                <w:rFonts w:ascii="Arial" w:hAnsi="Arial" w:cs="Arial"/>
                <w:sz w:val="10"/>
                <w:szCs w:val="10"/>
              </w:rPr>
            </w:pPr>
          </w:p>
          <w:p w14:paraId="305B179E" w14:textId="77777777" w:rsidR="00175D3F" w:rsidRPr="00D1770E" w:rsidRDefault="00175D3F" w:rsidP="00434290">
            <w:pPr>
              <w:rPr>
                <w:rFonts w:ascii="Arial" w:hAnsi="Arial" w:cs="Arial"/>
                <w:sz w:val="24"/>
                <w:szCs w:val="24"/>
              </w:rPr>
            </w:pPr>
            <w:r w:rsidRPr="00D1770E">
              <w:rPr>
                <w:rFonts w:ascii="Arial" w:hAnsi="Arial" w:cs="Arial"/>
                <w:sz w:val="24"/>
                <w:szCs w:val="24"/>
              </w:rPr>
              <w:t>The solvency ratio increased from 1.6 : 1 to 1.9 : 1</w:t>
            </w:r>
          </w:p>
          <w:p w14:paraId="31A5E28A" w14:textId="77777777" w:rsidR="00175D3F" w:rsidRPr="00D1770E" w:rsidRDefault="00175D3F" w:rsidP="00434290">
            <w:pPr>
              <w:rPr>
                <w:rFonts w:ascii="Arial" w:hAnsi="Arial" w:cs="Arial"/>
                <w:sz w:val="24"/>
                <w:szCs w:val="24"/>
              </w:rPr>
            </w:pPr>
            <w:r w:rsidRPr="00D1770E">
              <w:rPr>
                <w:rFonts w:ascii="Arial" w:hAnsi="Arial" w:cs="Arial"/>
                <w:sz w:val="24"/>
                <w:szCs w:val="24"/>
              </w:rPr>
              <w:t>This means that for every R1 owing in debts the business has assets to the value of R1.90.</w:t>
            </w:r>
          </w:p>
          <w:p w14:paraId="43F08F51" w14:textId="77777777" w:rsidR="00175D3F" w:rsidRPr="00D1770E" w:rsidRDefault="00175D3F" w:rsidP="00434290">
            <w:pPr>
              <w:rPr>
                <w:rFonts w:ascii="Arial" w:hAnsi="Arial" w:cs="Arial"/>
                <w:sz w:val="24"/>
                <w:szCs w:val="24"/>
              </w:rPr>
            </w:pPr>
            <w:r w:rsidRPr="00D1770E">
              <w:rPr>
                <w:rFonts w:ascii="Arial" w:hAnsi="Arial" w:cs="Arial"/>
                <w:sz w:val="24"/>
                <w:szCs w:val="24"/>
              </w:rPr>
              <w:t>The business will be able to meet its liabilities in case of insolvency.</w:t>
            </w:r>
          </w:p>
          <w:p w14:paraId="7EB6DF54" w14:textId="77777777" w:rsidR="00175D3F" w:rsidRPr="00D1770E" w:rsidRDefault="00175D3F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6BEAFA" w14:textId="22F78881" w:rsidR="00175D3F" w:rsidRPr="005C4FAB" w:rsidRDefault="00175D3F" w:rsidP="00175D3F">
      <w:pPr>
        <w:rPr>
          <w:rFonts w:ascii="Arial" w:hAnsi="Arial" w:cs="Arial"/>
          <w:sz w:val="4"/>
          <w:szCs w:val="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5D3F" w:rsidRPr="00D1770E" w14:paraId="2D1B431B" w14:textId="77777777" w:rsidTr="00434290">
        <w:tc>
          <w:tcPr>
            <w:tcW w:w="9350" w:type="dxa"/>
          </w:tcPr>
          <w:p w14:paraId="0A223F1B" w14:textId="77777777" w:rsidR="00175D3F" w:rsidRPr="00D1770E" w:rsidRDefault="00175D3F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 xml:space="preserve">.3 Explain if the increase in the gross profit percentage was a good strategy. </w:t>
            </w:r>
          </w:p>
          <w:p w14:paraId="5EDBB0D2" w14:textId="77777777" w:rsidR="00175D3F" w:rsidRPr="00D1770E" w:rsidRDefault="00175D3F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770E">
              <w:rPr>
                <w:rFonts w:ascii="Arial" w:hAnsi="Arial" w:cs="Arial"/>
                <w:b/>
                <w:sz w:val="24"/>
                <w:szCs w:val="24"/>
              </w:rPr>
              <w:t xml:space="preserve">      Quote figures</w:t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175D3F" w:rsidRPr="00D1770E" w14:paraId="24CAAF36" w14:textId="77777777" w:rsidTr="00434290">
        <w:tc>
          <w:tcPr>
            <w:tcW w:w="9350" w:type="dxa"/>
          </w:tcPr>
          <w:p w14:paraId="34B5AD1F" w14:textId="77777777" w:rsidR="00175D3F" w:rsidRPr="005C4FAB" w:rsidRDefault="00175D3F" w:rsidP="00434290">
            <w:pPr>
              <w:rPr>
                <w:rFonts w:ascii="Arial" w:hAnsi="Arial" w:cs="Arial"/>
                <w:sz w:val="10"/>
                <w:szCs w:val="10"/>
              </w:rPr>
            </w:pPr>
          </w:p>
          <w:p w14:paraId="09EA1BFC" w14:textId="7B9F55B0" w:rsidR="00175D3F" w:rsidRPr="00D1770E" w:rsidRDefault="00175D3F" w:rsidP="00434290">
            <w:pPr>
              <w:rPr>
                <w:rFonts w:ascii="Arial" w:hAnsi="Arial" w:cs="Arial"/>
                <w:sz w:val="24"/>
                <w:szCs w:val="24"/>
              </w:rPr>
            </w:pPr>
            <w:r w:rsidRPr="00D1770E">
              <w:rPr>
                <w:rFonts w:ascii="Arial" w:hAnsi="Arial" w:cs="Arial"/>
                <w:sz w:val="24"/>
                <w:szCs w:val="24"/>
              </w:rPr>
              <w:t xml:space="preserve">The gross profit percentage increased from </w:t>
            </w:r>
            <w:r w:rsidR="00D14E95" w:rsidRPr="009938B3">
              <w:rPr>
                <w:rFonts w:ascii="Arial" w:hAnsi="Arial" w:cs="Arial"/>
                <w:sz w:val="24"/>
                <w:szCs w:val="24"/>
              </w:rPr>
              <w:t>39.2</w:t>
            </w:r>
            <w:r w:rsidRPr="009938B3">
              <w:rPr>
                <w:rFonts w:ascii="Arial" w:hAnsi="Arial" w:cs="Arial"/>
                <w:sz w:val="24"/>
                <w:szCs w:val="24"/>
              </w:rPr>
              <w:t>% to 5</w:t>
            </w:r>
            <w:r w:rsidR="00D14E95" w:rsidRPr="009938B3">
              <w:rPr>
                <w:rFonts w:ascii="Arial" w:hAnsi="Arial" w:cs="Arial"/>
                <w:sz w:val="24"/>
                <w:szCs w:val="24"/>
              </w:rPr>
              <w:t>4.4</w:t>
            </w:r>
            <w:r w:rsidRPr="009938B3">
              <w:rPr>
                <w:rFonts w:ascii="Arial" w:hAnsi="Arial" w:cs="Arial"/>
                <w:sz w:val="24"/>
                <w:szCs w:val="24"/>
              </w:rPr>
              <w:t>%.</w:t>
            </w:r>
          </w:p>
          <w:p w14:paraId="7540365C" w14:textId="77777777" w:rsidR="00175D3F" w:rsidRPr="005C4FAB" w:rsidRDefault="00175D3F" w:rsidP="00434290">
            <w:pPr>
              <w:rPr>
                <w:rFonts w:ascii="Arial" w:hAnsi="Arial" w:cs="Arial"/>
                <w:sz w:val="10"/>
                <w:szCs w:val="10"/>
              </w:rPr>
            </w:pPr>
          </w:p>
          <w:p w14:paraId="3B7260E2" w14:textId="77777777" w:rsidR="00175D3F" w:rsidRPr="00D1770E" w:rsidRDefault="00175D3F" w:rsidP="00434290">
            <w:pPr>
              <w:rPr>
                <w:rFonts w:ascii="Arial" w:hAnsi="Arial" w:cs="Arial"/>
                <w:sz w:val="24"/>
                <w:szCs w:val="24"/>
              </w:rPr>
            </w:pPr>
            <w:r w:rsidRPr="00D1770E">
              <w:rPr>
                <w:rFonts w:ascii="Arial" w:hAnsi="Arial" w:cs="Arial"/>
                <w:sz w:val="24"/>
                <w:szCs w:val="24"/>
              </w:rPr>
              <w:t>The sales increased from R1 860 000 to R2 400 000, which is an increase of 29%.</w:t>
            </w:r>
          </w:p>
          <w:p w14:paraId="1EEBB765" w14:textId="77777777" w:rsidR="00175D3F" w:rsidRDefault="00175D3F" w:rsidP="00434290">
            <w:pPr>
              <w:rPr>
                <w:rFonts w:ascii="Arial" w:hAnsi="Arial" w:cs="Arial"/>
                <w:sz w:val="24"/>
                <w:szCs w:val="24"/>
              </w:rPr>
            </w:pPr>
            <w:r w:rsidRPr="00D1770E">
              <w:rPr>
                <w:rFonts w:ascii="Arial" w:hAnsi="Arial" w:cs="Arial"/>
                <w:sz w:val="24"/>
                <w:szCs w:val="24"/>
              </w:rPr>
              <w:t>The gross profit increased from R420 000 to R846 000, which is an increase of 101%</w:t>
            </w:r>
          </w:p>
          <w:p w14:paraId="2DFB8283" w14:textId="38BF534E" w:rsidR="00175D3F" w:rsidRPr="00D1770E" w:rsidRDefault="00175D3F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B0795F" w14:textId="77777777" w:rsidR="00175D3F" w:rsidRPr="005C4FAB" w:rsidRDefault="00175D3F" w:rsidP="00175D3F">
      <w:pPr>
        <w:rPr>
          <w:rFonts w:ascii="Arial" w:hAnsi="Arial" w:cs="Arial"/>
          <w:sz w:val="4"/>
          <w:szCs w:val="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5D3F" w:rsidRPr="00D1770E" w14:paraId="476BDBE0" w14:textId="77777777" w:rsidTr="00434290">
        <w:tc>
          <w:tcPr>
            <w:tcW w:w="9350" w:type="dxa"/>
          </w:tcPr>
          <w:p w14:paraId="232CE151" w14:textId="77777777" w:rsidR="00175D3F" w:rsidRPr="00D1770E" w:rsidRDefault="00175D3F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>.4 Return on Owner’s Equity</w:t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0BCCB5EC" w14:textId="77777777" w:rsidR="00175D3F" w:rsidRPr="005C4FAB" w:rsidRDefault="00175D3F" w:rsidP="00434290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175D3F" w:rsidRPr="00D1770E" w14:paraId="2E45FD4E" w14:textId="77777777" w:rsidTr="00434290">
        <w:tc>
          <w:tcPr>
            <w:tcW w:w="9350" w:type="dxa"/>
          </w:tcPr>
          <w:p w14:paraId="0FDF029C" w14:textId="77777777" w:rsidR="00175D3F" w:rsidRPr="00D1770E" w:rsidRDefault="00175D3F" w:rsidP="00175D3F">
            <w:pPr>
              <w:numPr>
                <w:ilvl w:val="0"/>
                <w:numId w:val="2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1770E">
              <w:rPr>
                <w:rFonts w:ascii="Arial" w:hAnsi="Arial" w:cs="Arial"/>
                <w:b/>
                <w:sz w:val="24"/>
                <w:szCs w:val="24"/>
              </w:rPr>
              <w:t>Comment on the return on Owner’s Equity</w:t>
            </w:r>
          </w:p>
          <w:p w14:paraId="7973D32A" w14:textId="77777777" w:rsidR="00175D3F" w:rsidRPr="005C4FAB" w:rsidRDefault="00175D3F" w:rsidP="0043429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B78F0CF" w14:textId="77777777" w:rsidR="00175D3F" w:rsidRPr="00175D3F" w:rsidRDefault="00175D3F" w:rsidP="00175D3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175D3F">
              <w:rPr>
                <w:rFonts w:ascii="Arial" w:hAnsi="Arial" w:cs="Arial"/>
                <w:sz w:val="24"/>
                <w:szCs w:val="24"/>
              </w:rPr>
              <w:t>It increased by 33.7% from 16.5% to 50.2%</w:t>
            </w:r>
          </w:p>
          <w:p w14:paraId="19BB2D76" w14:textId="77777777" w:rsidR="00175D3F" w:rsidRPr="00D1770E" w:rsidRDefault="00175D3F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F28D34" w14:textId="41476466" w:rsidR="00175D3F" w:rsidRPr="00175D3F" w:rsidRDefault="00175D3F" w:rsidP="00EE40CE">
            <w:pPr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175D3F">
              <w:rPr>
                <w:rFonts w:ascii="Arial" w:hAnsi="Arial" w:cs="Arial"/>
                <w:b/>
                <w:sz w:val="24"/>
                <w:szCs w:val="24"/>
              </w:rPr>
              <w:t>The owner is offered a maximum return on Investment of 8% by his financial Institution. Advise him about the offer.</w:t>
            </w:r>
            <w:r w:rsidRPr="00175D3F">
              <w:rPr>
                <w:rFonts w:ascii="Arial" w:hAnsi="Arial" w:cs="Arial"/>
                <w:sz w:val="24"/>
                <w:szCs w:val="24"/>
              </w:rPr>
              <w:tab/>
            </w:r>
          </w:p>
          <w:p w14:paraId="011FF303" w14:textId="77777777" w:rsidR="00175D3F" w:rsidRPr="005C4FAB" w:rsidRDefault="00175D3F" w:rsidP="00434290">
            <w:pPr>
              <w:rPr>
                <w:rFonts w:ascii="Arial" w:hAnsi="Arial" w:cs="Arial"/>
                <w:sz w:val="10"/>
                <w:szCs w:val="10"/>
              </w:rPr>
            </w:pPr>
          </w:p>
          <w:p w14:paraId="41BA7BF4" w14:textId="77777777" w:rsidR="00175D3F" w:rsidRPr="00175D3F" w:rsidRDefault="00175D3F" w:rsidP="005C4FA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175D3F">
              <w:rPr>
                <w:rFonts w:ascii="Arial" w:hAnsi="Arial" w:cs="Arial"/>
                <w:sz w:val="24"/>
                <w:szCs w:val="24"/>
              </w:rPr>
              <w:t>Do not accept the offer</w:t>
            </w:r>
          </w:p>
          <w:p w14:paraId="2A320C85" w14:textId="77777777" w:rsidR="00175D3F" w:rsidRPr="00175D3F" w:rsidRDefault="00175D3F" w:rsidP="005C4FA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175D3F">
              <w:rPr>
                <w:rFonts w:ascii="Arial" w:hAnsi="Arial" w:cs="Arial"/>
                <w:sz w:val="24"/>
                <w:szCs w:val="24"/>
              </w:rPr>
              <w:t>8% is very little as compared to 50.2% return on owners’ equity.</w:t>
            </w:r>
          </w:p>
          <w:p w14:paraId="5D171731" w14:textId="4F222039" w:rsidR="00175D3F" w:rsidRPr="005C4FAB" w:rsidRDefault="00175D3F" w:rsidP="005C4FA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5C4FAB">
              <w:rPr>
                <w:rFonts w:ascii="Arial" w:hAnsi="Arial" w:cs="Arial"/>
                <w:sz w:val="24"/>
                <w:szCs w:val="24"/>
              </w:rPr>
              <w:t>OR</w:t>
            </w:r>
          </w:p>
          <w:p w14:paraId="59E19A93" w14:textId="77777777" w:rsidR="00175D3F" w:rsidRPr="00175D3F" w:rsidRDefault="00175D3F" w:rsidP="005C4FA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175D3F">
              <w:rPr>
                <w:rFonts w:ascii="Arial" w:hAnsi="Arial" w:cs="Arial"/>
                <w:sz w:val="24"/>
                <w:szCs w:val="24"/>
              </w:rPr>
              <w:t>Accept the offer</w:t>
            </w:r>
          </w:p>
          <w:p w14:paraId="3EF3E932" w14:textId="0B1D949D" w:rsidR="00175D3F" w:rsidRPr="00175D3F" w:rsidRDefault="00175D3F" w:rsidP="000039C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0039C4">
              <w:rPr>
                <w:rFonts w:ascii="Arial" w:hAnsi="Arial" w:cs="Arial"/>
                <w:sz w:val="24"/>
                <w:szCs w:val="24"/>
              </w:rPr>
              <w:t xml:space="preserve">8% offered on investment </w:t>
            </w:r>
            <w:r w:rsidR="000039C4" w:rsidRPr="000039C4">
              <w:rPr>
                <w:rFonts w:ascii="Arial" w:hAnsi="Arial" w:cs="Arial"/>
                <w:sz w:val="24"/>
                <w:szCs w:val="24"/>
              </w:rPr>
              <w:t>os more than alternative investments</w:t>
            </w:r>
          </w:p>
        </w:tc>
      </w:tr>
    </w:tbl>
    <w:p w14:paraId="4E136084" w14:textId="77777777" w:rsidR="00175D3F" w:rsidRPr="005C4FAB" w:rsidRDefault="00175D3F" w:rsidP="00175D3F">
      <w:pPr>
        <w:rPr>
          <w:rFonts w:ascii="Arial" w:hAnsi="Arial" w:cs="Arial"/>
          <w:sz w:val="4"/>
          <w:szCs w:val="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5D3F" w:rsidRPr="00D1770E" w14:paraId="6366A0FD" w14:textId="77777777" w:rsidTr="00434290">
        <w:tc>
          <w:tcPr>
            <w:tcW w:w="9350" w:type="dxa"/>
          </w:tcPr>
          <w:p w14:paraId="3D5C394C" w14:textId="77777777" w:rsidR="005C4FAB" w:rsidRDefault="00175D3F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 xml:space="preserve">.5 Should the owner be satisfied with the profitability of the business? Explain </w:t>
            </w:r>
            <w:r w:rsidR="005C4FAB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14:paraId="0C38356F" w14:textId="21F3D0E2" w:rsidR="00175D3F" w:rsidRPr="00D1770E" w:rsidRDefault="005C4FAB" w:rsidP="005C4F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175D3F" w:rsidRPr="00D1770E">
              <w:rPr>
                <w:rFonts w:ascii="Arial" w:hAnsi="Arial" w:cs="Arial"/>
                <w:b/>
                <w:sz w:val="24"/>
                <w:szCs w:val="24"/>
              </w:rPr>
              <w:t>by quoting TWO rel</w:t>
            </w:r>
            <w:r>
              <w:rPr>
                <w:rFonts w:ascii="Arial" w:hAnsi="Arial" w:cs="Arial"/>
                <w:b/>
                <w:sz w:val="24"/>
                <w:szCs w:val="24"/>
              </w:rPr>
              <w:t>evant financial indicators.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175D3F" w:rsidRPr="00D1770E" w14:paraId="5631B779" w14:textId="77777777" w:rsidTr="00434290">
        <w:tc>
          <w:tcPr>
            <w:tcW w:w="9350" w:type="dxa"/>
          </w:tcPr>
          <w:p w14:paraId="733AF68E" w14:textId="77777777" w:rsidR="00175D3F" w:rsidRPr="005C4FAB" w:rsidRDefault="00175D3F" w:rsidP="00434290">
            <w:pPr>
              <w:rPr>
                <w:rFonts w:ascii="Arial" w:hAnsi="Arial" w:cs="Arial"/>
                <w:sz w:val="10"/>
                <w:szCs w:val="10"/>
              </w:rPr>
            </w:pPr>
          </w:p>
          <w:p w14:paraId="38118DF6" w14:textId="77777777" w:rsidR="00175D3F" w:rsidRPr="00D1770E" w:rsidRDefault="00175D3F" w:rsidP="00434290">
            <w:pPr>
              <w:rPr>
                <w:rFonts w:ascii="Arial" w:hAnsi="Arial" w:cs="Arial"/>
                <w:sz w:val="24"/>
                <w:szCs w:val="24"/>
              </w:rPr>
            </w:pPr>
            <w:r w:rsidRPr="00D1770E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147FF142" w14:textId="77777777" w:rsidR="00175D3F" w:rsidRPr="00D1770E" w:rsidRDefault="00175D3F" w:rsidP="00434290">
            <w:pPr>
              <w:rPr>
                <w:rFonts w:ascii="Arial" w:hAnsi="Arial" w:cs="Arial"/>
                <w:sz w:val="24"/>
                <w:szCs w:val="24"/>
              </w:rPr>
            </w:pPr>
            <w:r w:rsidRPr="00D1770E">
              <w:rPr>
                <w:rFonts w:ascii="Arial" w:hAnsi="Arial" w:cs="Arial"/>
                <w:sz w:val="24"/>
                <w:szCs w:val="24"/>
              </w:rPr>
              <w:t>% gross profit on sales increased from 32.6% to 55.3%</w:t>
            </w:r>
          </w:p>
          <w:p w14:paraId="0B57311E" w14:textId="77777777" w:rsidR="00175D3F" w:rsidRPr="00D1770E" w:rsidRDefault="00175D3F" w:rsidP="00434290">
            <w:pPr>
              <w:rPr>
                <w:rFonts w:ascii="Arial" w:hAnsi="Arial" w:cs="Arial"/>
                <w:sz w:val="24"/>
                <w:szCs w:val="24"/>
              </w:rPr>
            </w:pPr>
            <w:r w:rsidRPr="00D1770E">
              <w:rPr>
                <w:rFonts w:ascii="Arial" w:hAnsi="Arial" w:cs="Arial"/>
                <w:sz w:val="24"/>
                <w:szCs w:val="24"/>
              </w:rPr>
              <w:t>% operating profit on sales increased from 16.5% to 25.3%</w:t>
            </w:r>
          </w:p>
          <w:p w14:paraId="4212A894" w14:textId="77777777" w:rsidR="00175D3F" w:rsidRDefault="00175D3F" w:rsidP="00434290">
            <w:pPr>
              <w:rPr>
                <w:rFonts w:ascii="Arial" w:hAnsi="Arial" w:cs="Arial"/>
                <w:sz w:val="24"/>
                <w:szCs w:val="24"/>
              </w:rPr>
            </w:pPr>
            <w:r w:rsidRPr="00D1770E">
              <w:rPr>
                <w:rFonts w:ascii="Arial" w:hAnsi="Arial" w:cs="Arial"/>
                <w:sz w:val="24"/>
                <w:szCs w:val="24"/>
              </w:rPr>
              <w:t>% net profit on sales increased from 13.6% to 23.3%</w:t>
            </w:r>
          </w:p>
          <w:p w14:paraId="2B0411F5" w14:textId="21A13FA0" w:rsidR="005C4FAB" w:rsidRPr="00D1770E" w:rsidRDefault="005C4FAB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588422" w14:textId="77777777" w:rsidR="00175D3F" w:rsidRPr="005C4FAB" w:rsidRDefault="00175D3F" w:rsidP="00175D3F">
      <w:pPr>
        <w:rPr>
          <w:rFonts w:ascii="Arial" w:hAnsi="Arial" w:cs="Arial"/>
          <w:sz w:val="4"/>
          <w:szCs w:val="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5D3F" w:rsidRPr="00D1770E" w14:paraId="35EAB1C1" w14:textId="77777777" w:rsidTr="00434290">
        <w:tc>
          <w:tcPr>
            <w:tcW w:w="9350" w:type="dxa"/>
          </w:tcPr>
          <w:p w14:paraId="7AD1EAC2" w14:textId="77777777" w:rsidR="00175D3F" w:rsidRPr="00D1770E" w:rsidRDefault="00175D3F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 xml:space="preserve">.6 Comment on the liquidity of the business by quoting TWO relevant financial </w:t>
            </w:r>
          </w:p>
          <w:p w14:paraId="62280F95" w14:textId="77777777" w:rsidR="00175D3F" w:rsidRPr="00D1770E" w:rsidRDefault="00175D3F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770E">
              <w:rPr>
                <w:rFonts w:ascii="Arial" w:hAnsi="Arial" w:cs="Arial"/>
                <w:b/>
                <w:sz w:val="24"/>
                <w:szCs w:val="24"/>
              </w:rPr>
              <w:t xml:space="preserve">       indicators.</w:t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175D3F" w:rsidRPr="00D1770E" w14:paraId="4FD3A5A4" w14:textId="77777777" w:rsidTr="00434290">
        <w:tc>
          <w:tcPr>
            <w:tcW w:w="9350" w:type="dxa"/>
          </w:tcPr>
          <w:p w14:paraId="07B1FECD" w14:textId="77777777" w:rsidR="00175D3F" w:rsidRPr="00D1770E" w:rsidRDefault="00175D3F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88AF1A" w14:textId="77777777" w:rsidR="00175D3F" w:rsidRPr="00D1770E" w:rsidRDefault="00175D3F" w:rsidP="00434290">
            <w:pPr>
              <w:rPr>
                <w:rFonts w:ascii="Arial" w:hAnsi="Arial" w:cs="Arial"/>
                <w:sz w:val="24"/>
                <w:szCs w:val="24"/>
              </w:rPr>
            </w:pPr>
            <w:r w:rsidRPr="00D1770E">
              <w:rPr>
                <w:rFonts w:ascii="Arial" w:hAnsi="Arial" w:cs="Arial"/>
                <w:sz w:val="24"/>
                <w:szCs w:val="24"/>
              </w:rPr>
              <w:t>Current ratio decreased from 3.1 : 1 to 2.6 : 1</w:t>
            </w:r>
          </w:p>
          <w:p w14:paraId="60B24DDD" w14:textId="25E4E4A0" w:rsidR="00175D3F" w:rsidRPr="00D1770E" w:rsidRDefault="00175D3F" w:rsidP="00434290">
            <w:pPr>
              <w:rPr>
                <w:rFonts w:ascii="Arial" w:hAnsi="Arial" w:cs="Arial"/>
                <w:sz w:val="24"/>
                <w:szCs w:val="24"/>
              </w:rPr>
            </w:pPr>
            <w:r w:rsidRPr="00D1770E">
              <w:rPr>
                <w:rFonts w:ascii="Arial" w:hAnsi="Arial" w:cs="Arial"/>
                <w:sz w:val="24"/>
                <w:szCs w:val="24"/>
              </w:rPr>
              <w:t>Acid test ratio decreased from 1.</w:t>
            </w:r>
            <w:r w:rsidRPr="009938B3">
              <w:rPr>
                <w:rFonts w:ascii="Arial" w:hAnsi="Arial" w:cs="Arial"/>
                <w:sz w:val="24"/>
                <w:szCs w:val="24"/>
              </w:rPr>
              <w:t>3 : 1 to 0.</w:t>
            </w:r>
            <w:r w:rsidR="00D14E95" w:rsidRPr="009938B3">
              <w:rPr>
                <w:rFonts w:ascii="Arial" w:hAnsi="Arial" w:cs="Arial"/>
                <w:sz w:val="24"/>
                <w:szCs w:val="24"/>
              </w:rPr>
              <w:t>5</w:t>
            </w:r>
            <w:r w:rsidRPr="009938B3">
              <w:rPr>
                <w:rFonts w:ascii="Arial" w:hAnsi="Arial" w:cs="Arial"/>
                <w:sz w:val="24"/>
                <w:szCs w:val="24"/>
              </w:rPr>
              <w:t xml:space="preserve"> : 1</w:t>
            </w:r>
          </w:p>
          <w:p w14:paraId="281424CD" w14:textId="77777777" w:rsidR="00175D3F" w:rsidRDefault="00175D3F" w:rsidP="00434290">
            <w:pPr>
              <w:rPr>
                <w:rFonts w:ascii="Arial" w:hAnsi="Arial" w:cs="Arial"/>
                <w:sz w:val="24"/>
                <w:szCs w:val="24"/>
              </w:rPr>
            </w:pPr>
            <w:r w:rsidRPr="00D1770E">
              <w:rPr>
                <w:rFonts w:ascii="Arial" w:hAnsi="Arial" w:cs="Arial"/>
                <w:sz w:val="24"/>
                <w:szCs w:val="24"/>
              </w:rPr>
              <w:t>The business has too much stock on hand at the end of the period.</w:t>
            </w:r>
          </w:p>
          <w:p w14:paraId="3361F3D3" w14:textId="60DA0C3B" w:rsidR="005C4FAB" w:rsidRPr="00D1770E" w:rsidRDefault="005C4FAB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052E7D" w14:textId="20D544A8" w:rsidR="00175D3F" w:rsidRDefault="00175D3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1017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1558"/>
        <w:gridCol w:w="1558"/>
        <w:gridCol w:w="1558"/>
        <w:gridCol w:w="1559"/>
        <w:gridCol w:w="469"/>
        <w:gridCol w:w="1550"/>
      </w:tblGrid>
      <w:tr w:rsidR="00B86894" w:rsidRPr="0057325C" w14:paraId="21D708EC" w14:textId="77777777" w:rsidTr="00434290">
        <w:tc>
          <w:tcPr>
            <w:tcW w:w="8620" w:type="dxa"/>
            <w:gridSpan w:val="6"/>
          </w:tcPr>
          <w:p w14:paraId="1778FD66" w14:textId="1239A2D2" w:rsidR="00B86894" w:rsidRPr="00C9705E" w:rsidRDefault="00B86894" w:rsidP="00B868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WORKSHEET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550" w:type="dxa"/>
          </w:tcPr>
          <w:p w14:paraId="179DF545" w14:textId="77777777" w:rsidR="00B86894" w:rsidRPr="0057325C" w:rsidRDefault="00B86894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:rsidRPr="0057325C" w14:paraId="14871639" w14:textId="77777777" w:rsidTr="00434290">
        <w:tc>
          <w:tcPr>
            <w:tcW w:w="8620" w:type="dxa"/>
            <w:gridSpan w:val="6"/>
          </w:tcPr>
          <w:p w14:paraId="517E09B2" w14:textId="77777777" w:rsidR="00B86894" w:rsidRPr="00C9705E" w:rsidRDefault="00B86894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6B46C1D6" w14:textId="77777777" w:rsidR="00B86894" w:rsidRPr="0057325C" w:rsidRDefault="00B86894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14:paraId="34638CCA" w14:textId="77777777" w:rsidTr="00434290">
        <w:tc>
          <w:tcPr>
            <w:tcW w:w="1918" w:type="dxa"/>
          </w:tcPr>
          <w:p w14:paraId="1D6C3657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GRADE</w:t>
            </w:r>
          </w:p>
        </w:tc>
        <w:tc>
          <w:tcPr>
            <w:tcW w:w="1558" w:type="dxa"/>
          </w:tcPr>
          <w:p w14:paraId="5B6D72D5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11</w:t>
            </w:r>
          </w:p>
        </w:tc>
        <w:tc>
          <w:tcPr>
            <w:tcW w:w="1558" w:type="dxa"/>
          </w:tcPr>
          <w:p w14:paraId="10DB3D4F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TERM </w:t>
            </w:r>
          </w:p>
        </w:tc>
        <w:tc>
          <w:tcPr>
            <w:tcW w:w="1558" w:type="dxa"/>
          </w:tcPr>
          <w:p w14:paraId="45CBB0B4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1559" w:type="dxa"/>
          </w:tcPr>
          <w:p w14:paraId="3246BB4A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WEEK</w:t>
            </w:r>
          </w:p>
        </w:tc>
        <w:tc>
          <w:tcPr>
            <w:tcW w:w="2019" w:type="dxa"/>
            <w:gridSpan w:val="2"/>
          </w:tcPr>
          <w:p w14:paraId="5E8BCDD0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5</w:t>
            </w:r>
          </w:p>
        </w:tc>
      </w:tr>
    </w:tbl>
    <w:p w14:paraId="6A1CEE42" w14:textId="77777777" w:rsidR="00B86894" w:rsidRDefault="00B86894" w:rsidP="00B8689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299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791"/>
        <w:gridCol w:w="1578"/>
        <w:gridCol w:w="1578"/>
        <w:gridCol w:w="1579"/>
        <w:gridCol w:w="2045"/>
      </w:tblGrid>
      <w:tr w:rsidR="00B86894" w14:paraId="585D0617" w14:textId="77777777" w:rsidTr="00434290">
        <w:tc>
          <w:tcPr>
            <w:tcW w:w="3476" w:type="dxa"/>
            <w:gridSpan w:val="2"/>
          </w:tcPr>
          <w:p w14:paraId="72ED41C0" w14:textId="41F7D75F" w:rsidR="00B86894" w:rsidRPr="000836BE" w:rsidRDefault="00B86894" w:rsidP="00B86894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ACTIVITY 4</w:t>
            </w:r>
          </w:p>
        </w:tc>
        <w:tc>
          <w:tcPr>
            <w:tcW w:w="1558" w:type="dxa"/>
          </w:tcPr>
          <w:p w14:paraId="1300528C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0E6B78A3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14:paraId="4BFFCC65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14:paraId="2F512DF6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86894" w14:paraId="53CEAC22" w14:textId="77777777" w:rsidTr="00434290">
        <w:tc>
          <w:tcPr>
            <w:tcW w:w="720" w:type="dxa"/>
          </w:tcPr>
          <w:p w14:paraId="03BF8464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756" w:type="dxa"/>
          </w:tcPr>
          <w:p w14:paraId="6546903F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5F18A943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50224A27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14:paraId="4E8399B3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14:paraId="29AC5892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</w:tbl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4FAB" w:rsidRPr="00D1770E" w14:paraId="32823C5B" w14:textId="77777777" w:rsidTr="00434290">
        <w:tc>
          <w:tcPr>
            <w:tcW w:w="9350" w:type="dxa"/>
          </w:tcPr>
          <w:p w14:paraId="21D9DCFC" w14:textId="77777777" w:rsidR="00221AF6" w:rsidRDefault="005C4FAB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 xml:space="preserve">.1 Calculate the balance of the Capital account on 30 June 2019. The owner </w:t>
            </w:r>
            <w:r w:rsidR="00221AF6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  <w:p w14:paraId="62E9021E" w14:textId="43FC5813" w:rsidR="005C4FAB" w:rsidRPr="00D1770E" w:rsidRDefault="00221AF6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5C4FAB" w:rsidRPr="00D1770E">
              <w:rPr>
                <w:rFonts w:ascii="Arial" w:hAnsi="Arial" w:cs="Arial"/>
                <w:b/>
                <w:sz w:val="24"/>
                <w:szCs w:val="24"/>
              </w:rPr>
              <w:t xml:space="preserve">contributed an additional R300 000 towards his capital during the year.  </w:t>
            </w:r>
          </w:p>
          <w:p w14:paraId="20031D28" w14:textId="77777777" w:rsidR="005C4FAB" w:rsidRPr="00D1770E" w:rsidRDefault="005C4FAB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4FAB" w:rsidRPr="00D1770E" w14:paraId="2E88C201" w14:textId="77777777" w:rsidTr="00434290">
        <w:tc>
          <w:tcPr>
            <w:tcW w:w="9350" w:type="dxa"/>
          </w:tcPr>
          <w:p w14:paraId="7906A03F" w14:textId="62956CEA" w:rsidR="00221AF6" w:rsidRPr="00221AF6" w:rsidRDefault="00221AF6" w:rsidP="00434290">
            <w:pPr>
              <w:rPr>
                <w:rFonts w:ascii="Arial" w:hAnsi="Arial" w:cs="Arial"/>
                <w:sz w:val="10"/>
                <w:szCs w:val="10"/>
              </w:rPr>
            </w:pPr>
          </w:p>
          <w:p w14:paraId="6CA8BC80" w14:textId="77777777" w:rsidR="00221AF6" w:rsidRDefault="00221AF6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524B12" w14:textId="344C9541" w:rsidR="005C4FAB" w:rsidRPr="00D1770E" w:rsidRDefault="005C4FAB" w:rsidP="00434290">
            <w:pPr>
              <w:rPr>
                <w:rFonts w:ascii="Arial" w:hAnsi="Arial" w:cs="Arial"/>
                <w:sz w:val="24"/>
                <w:szCs w:val="24"/>
              </w:rPr>
            </w:pPr>
            <w:r w:rsidRPr="00D1770E">
              <w:rPr>
                <w:rFonts w:ascii="Arial" w:hAnsi="Arial" w:cs="Arial"/>
                <w:sz w:val="24"/>
                <w:szCs w:val="24"/>
              </w:rPr>
              <w:t xml:space="preserve">Opening balance                 </w:t>
            </w:r>
            <w:r w:rsidR="00221A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770E">
              <w:rPr>
                <w:rFonts w:ascii="Arial" w:hAnsi="Arial" w:cs="Arial"/>
                <w:sz w:val="24"/>
                <w:szCs w:val="24"/>
              </w:rPr>
              <w:t xml:space="preserve"> 496 000</w:t>
            </w:r>
          </w:p>
          <w:p w14:paraId="7516CD79" w14:textId="262EC1E1" w:rsidR="005C4FAB" w:rsidRPr="00D1770E" w:rsidRDefault="005C4FAB" w:rsidP="00434290">
            <w:pPr>
              <w:rPr>
                <w:rFonts w:ascii="Arial" w:hAnsi="Arial" w:cs="Arial"/>
                <w:sz w:val="24"/>
                <w:szCs w:val="24"/>
              </w:rPr>
            </w:pPr>
            <w:r w:rsidRPr="00D1770E">
              <w:rPr>
                <w:rFonts w:ascii="Arial" w:hAnsi="Arial" w:cs="Arial"/>
                <w:sz w:val="24"/>
                <w:szCs w:val="24"/>
              </w:rPr>
              <w:t xml:space="preserve">Additional contribution      </w:t>
            </w:r>
            <w:r w:rsidR="00221AF6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D1770E">
              <w:rPr>
                <w:rFonts w:ascii="Arial" w:hAnsi="Arial" w:cs="Arial"/>
                <w:sz w:val="24"/>
                <w:szCs w:val="24"/>
              </w:rPr>
              <w:t>300 000</w:t>
            </w:r>
          </w:p>
          <w:p w14:paraId="06D5964B" w14:textId="474E6969" w:rsidR="005C4FAB" w:rsidRPr="00D1770E" w:rsidRDefault="005C4FAB" w:rsidP="00434290">
            <w:pPr>
              <w:rPr>
                <w:rFonts w:ascii="Arial" w:hAnsi="Arial" w:cs="Arial"/>
                <w:sz w:val="24"/>
                <w:szCs w:val="24"/>
              </w:rPr>
            </w:pPr>
            <w:r w:rsidRPr="00D1770E">
              <w:rPr>
                <w:rFonts w:ascii="Arial" w:hAnsi="Arial" w:cs="Arial"/>
                <w:sz w:val="24"/>
                <w:szCs w:val="24"/>
              </w:rPr>
              <w:t xml:space="preserve">Net profit                            </w:t>
            </w:r>
            <w:r w:rsidR="00221AF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1770E">
              <w:rPr>
                <w:rFonts w:ascii="Arial" w:hAnsi="Arial" w:cs="Arial"/>
                <w:sz w:val="24"/>
                <w:szCs w:val="24"/>
              </w:rPr>
              <w:t xml:space="preserve">  185 600</w:t>
            </w:r>
          </w:p>
          <w:p w14:paraId="4AF36E1F" w14:textId="77777777" w:rsidR="005C4FAB" w:rsidRPr="00D1770E" w:rsidRDefault="005C4FAB" w:rsidP="00434290">
            <w:pPr>
              <w:rPr>
                <w:rFonts w:ascii="Arial" w:hAnsi="Arial" w:cs="Arial"/>
                <w:sz w:val="24"/>
                <w:szCs w:val="24"/>
              </w:rPr>
            </w:pPr>
            <w:r w:rsidRPr="00D1770E">
              <w:rPr>
                <w:rFonts w:ascii="Arial" w:hAnsi="Arial" w:cs="Arial"/>
                <w:sz w:val="24"/>
                <w:szCs w:val="24"/>
              </w:rPr>
              <w:t xml:space="preserve">Drawings                              </w:t>
            </w:r>
            <w:r w:rsidRPr="00D1770E">
              <w:rPr>
                <w:rFonts w:ascii="Arial" w:hAnsi="Arial" w:cs="Arial"/>
                <w:sz w:val="24"/>
                <w:szCs w:val="24"/>
                <w:u w:val="single"/>
              </w:rPr>
              <w:t>(118 400)</w:t>
            </w:r>
          </w:p>
          <w:p w14:paraId="11FD6959" w14:textId="77777777" w:rsidR="005C4FAB" w:rsidRDefault="005C4FAB" w:rsidP="0043429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1770E">
              <w:rPr>
                <w:rFonts w:ascii="Arial" w:hAnsi="Arial" w:cs="Arial"/>
                <w:sz w:val="24"/>
                <w:szCs w:val="24"/>
              </w:rPr>
              <w:t xml:space="preserve">Closing balance                    </w:t>
            </w:r>
            <w:r w:rsidR="00221A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1AF6">
              <w:rPr>
                <w:rFonts w:ascii="Arial" w:hAnsi="Arial" w:cs="Arial"/>
                <w:sz w:val="24"/>
                <w:szCs w:val="24"/>
                <w:u w:val="single"/>
              </w:rPr>
              <w:t>863 200</w:t>
            </w:r>
          </w:p>
          <w:p w14:paraId="77D481E9" w14:textId="0E3E9597" w:rsidR="00221AF6" w:rsidRPr="00221AF6" w:rsidRDefault="00221AF6" w:rsidP="0043429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4F876BAA" w14:textId="77777777" w:rsidR="005C4FAB" w:rsidRPr="00221AF6" w:rsidRDefault="005C4FAB" w:rsidP="005C4FAB">
      <w:pPr>
        <w:rPr>
          <w:rFonts w:ascii="Arial" w:hAnsi="Arial" w:cs="Arial"/>
          <w:sz w:val="4"/>
          <w:szCs w:val="4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4FAB" w:rsidRPr="00D1770E" w14:paraId="6BDBA4E9" w14:textId="77777777" w:rsidTr="00434290">
        <w:tc>
          <w:tcPr>
            <w:tcW w:w="9350" w:type="dxa"/>
          </w:tcPr>
          <w:p w14:paraId="193A47A8" w14:textId="77777777" w:rsidR="005C4FAB" w:rsidRPr="00D1770E" w:rsidRDefault="005C4FAB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>.2 Calculate the following financial indicators:</w:t>
            </w:r>
          </w:p>
        </w:tc>
      </w:tr>
      <w:tr w:rsidR="005C4FAB" w:rsidRPr="00D1770E" w14:paraId="1053D349" w14:textId="77777777" w:rsidTr="00434290">
        <w:tc>
          <w:tcPr>
            <w:tcW w:w="9350" w:type="dxa"/>
          </w:tcPr>
          <w:p w14:paraId="65F47244" w14:textId="77777777" w:rsidR="00221AF6" w:rsidRPr="00221AF6" w:rsidRDefault="00221AF6" w:rsidP="00221AF6">
            <w:pPr>
              <w:ind w:left="720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4527747" w14:textId="1980316A" w:rsidR="005C4FAB" w:rsidRPr="00D1770E" w:rsidRDefault="005C4FAB" w:rsidP="005C4FAB">
            <w:pPr>
              <w:numPr>
                <w:ilvl w:val="0"/>
                <w:numId w:val="3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1770E">
              <w:rPr>
                <w:rFonts w:ascii="Arial" w:hAnsi="Arial" w:cs="Arial"/>
                <w:b/>
                <w:sz w:val="24"/>
                <w:szCs w:val="24"/>
              </w:rPr>
              <w:t xml:space="preserve">Mark-up % achieved </w:t>
            </w:r>
          </w:p>
          <w:p w14:paraId="4AB6C9B7" w14:textId="5405169A" w:rsidR="005C4FAB" w:rsidRDefault="005C4FAB" w:rsidP="00434290">
            <w:pPr>
              <w:rPr>
                <w:rFonts w:ascii="Arial" w:hAnsi="Arial" w:cs="Arial"/>
              </w:rPr>
            </w:pPr>
          </w:p>
          <w:p w14:paraId="6241027C" w14:textId="5EFFD863" w:rsidR="00D14E95" w:rsidRPr="00D14E95" w:rsidRDefault="00D14E95" w:rsidP="00434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  <w:r w:rsidRPr="009938B3">
              <w:rPr>
                <w:rFonts w:ascii="Arial" w:hAnsi="Arial" w:cs="Arial"/>
              </w:rPr>
              <w:t>336 000</w:t>
            </w:r>
          </w:p>
          <w:p w14:paraId="61655309" w14:textId="77777777" w:rsidR="005C4FAB" w:rsidRPr="00221AF6" w:rsidRDefault="005C4FAB" w:rsidP="00221AF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221AF6">
              <w:rPr>
                <w:rFonts w:ascii="Arial" w:hAnsi="Arial" w:cs="Arial"/>
                <w:sz w:val="24"/>
                <w:szCs w:val="24"/>
                <w:u w:val="single"/>
              </w:rPr>
              <w:t>1 312 000 – 976 000</w:t>
            </w:r>
            <w:r w:rsidRPr="00221AF6">
              <w:rPr>
                <w:rFonts w:ascii="Arial" w:hAnsi="Arial" w:cs="Arial"/>
                <w:sz w:val="24"/>
                <w:szCs w:val="24"/>
              </w:rPr>
              <w:t xml:space="preserve">    X  100</w:t>
            </w:r>
          </w:p>
          <w:p w14:paraId="072F6D25" w14:textId="517B7B02" w:rsidR="005C4FAB" w:rsidRPr="00221AF6" w:rsidRDefault="005C4FAB" w:rsidP="00221AF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221AF6">
              <w:rPr>
                <w:rFonts w:ascii="Arial" w:hAnsi="Arial" w:cs="Arial"/>
                <w:sz w:val="24"/>
                <w:szCs w:val="24"/>
              </w:rPr>
              <w:t>976 000</w:t>
            </w:r>
          </w:p>
          <w:p w14:paraId="417AD4FF" w14:textId="2572BBD5" w:rsidR="005C4FAB" w:rsidRPr="00D1770E" w:rsidRDefault="005C4FAB" w:rsidP="00221AF6">
            <w:pPr>
              <w:ind w:firstLine="1000"/>
              <w:rPr>
                <w:rFonts w:ascii="Arial" w:hAnsi="Arial" w:cs="Arial"/>
                <w:sz w:val="24"/>
                <w:szCs w:val="24"/>
              </w:rPr>
            </w:pPr>
          </w:p>
          <w:p w14:paraId="204A0917" w14:textId="3D9CA0AA" w:rsidR="005C4FAB" w:rsidRPr="00221AF6" w:rsidRDefault="005C4FAB" w:rsidP="00221AF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221AF6">
              <w:rPr>
                <w:rFonts w:ascii="Arial" w:hAnsi="Arial" w:cs="Arial"/>
                <w:sz w:val="24"/>
                <w:szCs w:val="24"/>
              </w:rPr>
              <w:t>= 34.4%</w:t>
            </w:r>
          </w:p>
          <w:p w14:paraId="534B71A6" w14:textId="341FC33A" w:rsidR="005C4FAB" w:rsidRPr="00D1770E" w:rsidRDefault="005C4FAB" w:rsidP="00221AF6">
            <w:pPr>
              <w:ind w:firstLine="8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FAB" w:rsidRPr="00D1770E" w14:paraId="1150335B" w14:textId="77777777" w:rsidTr="00434290">
        <w:tc>
          <w:tcPr>
            <w:tcW w:w="9350" w:type="dxa"/>
          </w:tcPr>
          <w:p w14:paraId="7ADD5329" w14:textId="77777777" w:rsidR="005C4FAB" w:rsidRPr="00D1770E" w:rsidRDefault="005C4FAB" w:rsidP="005C4FAB">
            <w:pPr>
              <w:numPr>
                <w:ilvl w:val="0"/>
                <w:numId w:val="3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1770E">
              <w:rPr>
                <w:rFonts w:ascii="Arial" w:hAnsi="Arial" w:cs="Arial"/>
                <w:b/>
                <w:sz w:val="24"/>
                <w:szCs w:val="24"/>
              </w:rPr>
              <w:t xml:space="preserve">% Net profit on turnover </w:t>
            </w:r>
          </w:p>
          <w:p w14:paraId="17CC3C37" w14:textId="77777777" w:rsidR="005C4FAB" w:rsidRPr="00D1770E" w:rsidRDefault="005C4FAB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2EC840" w14:textId="77777777" w:rsidR="005C4FAB" w:rsidRPr="00221AF6" w:rsidRDefault="005C4FAB" w:rsidP="00221AF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221AF6">
              <w:rPr>
                <w:rFonts w:ascii="Arial" w:hAnsi="Arial" w:cs="Arial"/>
                <w:sz w:val="24"/>
                <w:szCs w:val="24"/>
                <w:u w:val="single"/>
              </w:rPr>
              <w:t xml:space="preserve">185 600    </w:t>
            </w:r>
            <w:r w:rsidRPr="00221AF6">
              <w:rPr>
                <w:rFonts w:ascii="Arial" w:hAnsi="Arial" w:cs="Arial"/>
                <w:sz w:val="24"/>
                <w:szCs w:val="24"/>
              </w:rPr>
              <w:t xml:space="preserve">    X   100</w:t>
            </w:r>
          </w:p>
          <w:p w14:paraId="4AC4F08D" w14:textId="77777777" w:rsidR="005C4FAB" w:rsidRPr="00221AF6" w:rsidRDefault="005C4FAB" w:rsidP="00221AF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221AF6">
              <w:rPr>
                <w:rFonts w:ascii="Arial" w:hAnsi="Arial" w:cs="Arial"/>
                <w:sz w:val="24"/>
                <w:szCs w:val="24"/>
              </w:rPr>
              <w:t>1 312 000</w:t>
            </w:r>
          </w:p>
          <w:p w14:paraId="004D3EFF" w14:textId="77777777" w:rsidR="005C4FAB" w:rsidRPr="00D1770E" w:rsidRDefault="005C4FAB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767416" w14:textId="369EC512" w:rsidR="005C4FAB" w:rsidRPr="00221AF6" w:rsidRDefault="005C4FAB" w:rsidP="00221AF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9938B3">
              <w:rPr>
                <w:rFonts w:ascii="Arial" w:hAnsi="Arial" w:cs="Arial"/>
                <w:sz w:val="24"/>
                <w:szCs w:val="24"/>
              </w:rPr>
              <w:t>= 14</w:t>
            </w:r>
            <w:r w:rsidR="00E25E3C" w:rsidRPr="009938B3">
              <w:rPr>
                <w:rFonts w:ascii="Arial" w:hAnsi="Arial" w:cs="Arial"/>
                <w:sz w:val="24"/>
                <w:szCs w:val="24"/>
              </w:rPr>
              <w:t>.1</w:t>
            </w:r>
            <w:r w:rsidRPr="009938B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5C4FAB" w:rsidRPr="00D1770E" w14:paraId="40B14DBF" w14:textId="77777777" w:rsidTr="00434290">
        <w:tc>
          <w:tcPr>
            <w:tcW w:w="9350" w:type="dxa"/>
          </w:tcPr>
          <w:p w14:paraId="4CCEF73C" w14:textId="77777777" w:rsidR="005C4FAB" w:rsidRPr="00D1770E" w:rsidRDefault="005C4FAB" w:rsidP="005C4FAB">
            <w:pPr>
              <w:numPr>
                <w:ilvl w:val="0"/>
                <w:numId w:val="3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1770E">
              <w:rPr>
                <w:rFonts w:ascii="Arial" w:hAnsi="Arial" w:cs="Arial"/>
                <w:b/>
                <w:sz w:val="24"/>
                <w:szCs w:val="24"/>
              </w:rPr>
              <w:t>Current ratio</w:t>
            </w:r>
          </w:p>
          <w:p w14:paraId="3AEF9615" w14:textId="77777777" w:rsidR="005C4FAB" w:rsidRPr="00D1770E" w:rsidRDefault="005C4FAB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5D82F1" w14:textId="77777777" w:rsidR="005C4FAB" w:rsidRPr="00221AF6" w:rsidRDefault="005C4FAB" w:rsidP="00221AF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221AF6">
              <w:rPr>
                <w:rFonts w:ascii="Arial" w:hAnsi="Arial" w:cs="Arial"/>
                <w:sz w:val="24"/>
                <w:szCs w:val="24"/>
              </w:rPr>
              <w:t>599 840 : 265 600</w:t>
            </w:r>
          </w:p>
          <w:p w14:paraId="62750CD3" w14:textId="77777777" w:rsidR="005C4FAB" w:rsidRPr="00221AF6" w:rsidRDefault="005C4FAB" w:rsidP="00221AF6">
            <w:pPr>
              <w:rPr>
                <w:rFonts w:ascii="Arial" w:hAnsi="Arial" w:cs="Arial"/>
                <w:sz w:val="10"/>
                <w:szCs w:val="10"/>
              </w:rPr>
            </w:pPr>
          </w:p>
          <w:p w14:paraId="6689E483" w14:textId="77777777" w:rsidR="005C4FAB" w:rsidRDefault="005C4FAB" w:rsidP="00221AF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221AF6">
              <w:rPr>
                <w:rFonts w:ascii="Arial" w:hAnsi="Arial" w:cs="Arial"/>
                <w:sz w:val="24"/>
                <w:szCs w:val="24"/>
              </w:rPr>
              <w:t>2.3 : 1</w:t>
            </w:r>
          </w:p>
          <w:p w14:paraId="3F79DA1D" w14:textId="680A19BA" w:rsidR="00221AF6" w:rsidRPr="00221AF6" w:rsidRDefault="00221AF6" w:rsidP="00221AF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FAB" w:rsidRPr="00D1770E" w14:paraId="1565772E" w14:textId="77777777" w:rsidTr="00434290">
        <w:tc>
          <w:tcPr>
            <w:tcW w:w="9350" w:type="dxa"/>
          </w:tcPr>
          <w:p w14:paraId="6D006F9A" w14:textId="77777777" w:rsidR="005C4FAB" w:rsidRPr="00D1770E" w:rsidRDefault="005C4FAB" w:rsidP="005C4FAB">
            <w:pPr>
              <w:numPr>
                <w:ilvl w:val="0"/>
                <w:numId w:val="3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1770E">
              <w:rPr>
                <w:rFonts w:ascii="Arial" w:hAnsi="Arial" w:cs="Arial"/>
                <w:b/>
                <w:sz w:val="24"/>
                <w:szCs w:val="24"/>
              </w:rPr>
              <w:t>Acid test ratio</w:t>
            </w:r>
          </w:p>
          <w:p w14:paraId="44C65145" w14:textId="45E1390C" w:rsidR="005C4FAB" w:rsidRDefault="005C4FAB" w:rsidP="00434290">
            <w:pPr>
              <w:rPr>
                <w:rFonts w:ascii="Arial" w:hAnsi="Arial" w:cs="Arial"/>
              </w:rPr>
            </w:pPr>
          </w:p>
          <w:p w14:paraId="6C565F8B" w14:textId="7CC0AC67" w:rsidR="00E25E3C" w:rsidRPr="00E25E3C" w:rsidRDefault="00E25E3C" w:rsidP="00434290">
            <w:pPr>
              <w:rPr>
                <w:rFonts w:ascii="Arial" w:hAnsi="Arial" w:cs="Arial"/>
                <w:color w:val="FF0000"/>
              </w:rPr>
            </w:pPr>
            <w:r w:rsidRPr="00E25E3C">
              <w:rPr>
                <w:rFonts w:ascii="Arial" w:hAnsi="Arial" w:cs="Arial"/>
                <w:color w:val="FF0000"/>
              </w:rPr>
              <w:t xml:space="preserve">                       </w:t>
            </w:r>
            <w:r w:rsidRPr="009938B3">
              <w:rPr>
                <w:rFonts w:ascii="Arial" w:hAnsi="Arial" w:cs="Arial"/>
              </w:rPr>
              <w:t>246 304</w:t>
            </w:r>
          </w:p>
          <w:p w14:paraId="07289452" w14:textId="77777777" w:rsidR="005C4FAB" w:rsidRPr="00221AF6" w:rsidRDefault="005C4FAB" w:rsidP="00221AF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221AF6">
              <w:rPr>
                <w:rFonts w:ascii="Arial" w:hAnsi="Arial" w:cs="Arial"/>
                <w:sz w:val="24"/>
                <w:szCs w:val="24"/>
              </w:rPr>
              <w:t>599 840 – 353 536 : 265 600</w:t>
            </w:r>
          </w:p>
          <w:p w14:paraId="3ACEAF82" w14:textId="77777777" w:rsidR="005C4FAB" w:rsidRPr="00D1770E" w:rsidRDefault="005C4FAB" w:rsidP="00221A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8106F5" w14:textId="77777777" w:rsidR="005C4FAB" w:rsidRDefault="005C4FAB" w:rsidP="00221AF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221AF6">
              <w:rPr>
                <w:rFonts w:ascii="Arial" w:hAnsi="Arial" w:cs="Arial"/>
                <w:sz w:val="24"/>
                <w:szCs w:val="24"/>
              </w:rPr>
              <w:t>0.9 : 1</w:t>
            </w:r>
          </w:p>
          <w:p w14:paraId="262FDE07" w14:textId="54E09A01" w:rsidR="00221AF6" w:rsidRPr="00221AF6" w:rsidRDefault="00221AF6" w:rsidP="00221AF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16DA24" w14:textId="0275ED47" w:rsidR="005C4FAB" w:rsidRDefault="005C4FAB" w:rsidP="005C4FAB">
      <w:pPr>
        <w:rPr>
          <w:rFonts w:ascii="Arial" w:hAnsi="Arial" w:cs="Arial"/>
          <w:sz w:val="24"/>
          <w:szCs w:val="24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1AF6" w:rsidRPr="00D1770E" w14:paraId="49696927" w14:textId="77777777" w:rsidTr="00434290">
        <w:tc>
          <w:tcPr>
            <w:tcW w:w="9350" w:type="dxa"/>
          </w:tcPr>
          <w:p w14:paraId="64469C63" w14:textId="77777777" w:rsidR="00221AF6" w:rsidRPr="00D1770E" w:rsidRDefault="00221AF6" w:rsidP="00434290">
            <w:pPr>
              <w:numPr>
                <w:ilvl w:val="0"/>
                <w:numId w:val="3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1770E">
              <w:rPr>
                <w:rFonts w:ascii="Arial" w:hAnsi="Arial" w:cs="Arial"/>
                <w:b/>
                <w:sz w:val="24"/>
                <w:szCs w:val="24"/>
              </w:rPr>
              <w:t xml:space="preserve">% Return on average owners’ equity earned   </w:t>
            </w:r>
          </w:p>
          <w:p w14:paraId="03EA5CEF" w14:textId="77777777" w:rsidR="00221AF6" w:rsidRPr="00D1770E" w:rsidRDefault="00221AF6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FBDD91" w14:textId="067A6FC1" w:rsidR="00221AF6" w:rsidRPr="00221AF6" w:rsidRDefault="002A0127" w:rsidP="0043429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</w:t>
            </w:r>
            <w:r w:rsidR="00221AF6" w:rsidRPr="00221AF6">
              <w:rPr>
                <w:rFonts w:ascii="Arial" w:hAnsi="Arial" w:cs="Arial"/>
                <w:sz w:val="24"/>
                <w:szCs w:val="24"/>
                <w:u w:val="single"/>
              </w:rPr>
              <w:t>185 600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</w:t>
            </w:r>
            <w:r w:rsidR="00221AF6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221AF6" w:rsidRPr="00221AF6">
              <w:rPr>
                <w:rFonts w:ascii="Arial" w:hAnsi="Arial" w:cs="Arial"/>
                <w:sz w:val="24"/>
                <w:szCs w:val="24"/>
              </w:rPr>
              <w:t>X  100</w:t>
            </w:r>
          </w:p>
          <w:p w14:paraId="696FEBF9" w14:textId="77777777" w:rsidR="00221AF6" w:rsidRPr="00221AF6" w:rsidRDefault="00221AF6" w:rsidP="0043429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221AF6">
              <w:rPr>
                <w:rFonts w:ascii="Arial" w:hAnsi="Arial" w:cs="Arial"/>
                <w:sz w:val="24"/>
                <w:szCs w:val="24"/>
              </w:rPr>
              <w:t>½ (496 000 + 863 200)</w:t>
            </w:r>
          </w:p>
          <w:p w14:paraId="05BCA9AB" w14:textId="287FC067" w:rsidR="00221AF6" w:rsidRPr="009938B3" w:rsidRDefault="00E25E3C" w:rsidP="00434290">
            <w:pPr>
              <w:rPr>
                <w:rFonts w:ascii="Arial" w:hAnsi="Arial" w:cs="Arial"/>
              </w:rPr>
            </w:pPr>
            <w:r w:rsidRPr="009938B3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 w:rsidRPr="009938B3">
              <w:rPr>
                <w:rFonts w:ascii="Arial" w:hAnsi="Arial" w:cs="Arial"/>
              </w:rPr>
              <w:t xml:space="preserve">679 600  </w:t>
            </w:r>
          </w:p>
          <w:p w14:paraId="0C929B8F" w14:textId="46BF3869" w:rsidR="00E25E3C" w:rsidRPr="00E25E3C" w:rsidRDefault="00E25E3C" w:rsidP="00434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14:paraId="31C5C26A" w14:textId="11A59AC4" w:rsidR="00221AF6" w:rsidRPr="00221AF6" w:rsidRDefault="00221AF6" w:rsidP="0043429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221AF6">
              <w:rPr>
                <w:rFonts w:ascii="Arial" w:hAnsi="Arial" w:cs="Arial"/>
                <w:sz w:val="24"/>
                <w:szCs w:val="24"/>
                <w:u w:val="single"/>
              </w:rPr>
              <w:t>185 600</w:t>
            </w:r>
            <w:r w:rsidRPr="00221AF6">
              <w:rPr>
                <w:rFonts w:ascii="Arial" w:hAnsi="Arial" w:cs="Arial"/>
                <w:sz w:val="24"/>
                <w:szCs w:val="24"/>
              </w:rPr>
              <w:t xml:space="preserve">   X 100</w:t>
            </w:r>
          </w:p>
          <w:p w14:paraId="0AC02651" w14:textId="192F0D4C" w:rsidR="00221AF6" w:rsidRDefault="00221AF6" w:rsidP="0043429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221AF6">
              <w:rPr>
                <w:rFonts w:ascii="Arial" w:hAnsi="Arial" w:cs="Arial"/>
                <w:sz w:val="24"/>
                <w:szCs w:val="24"/>
              </w:rPr>
              <w:t>679 600</w:t>
            </w:r>
          </w:p>
          <w:p w14:paraId="3D1DEA03" w14:textId="77777777" w:rsidR="002A0127" w:rsidRPr="00221AF6" w:rsidRDefault="002A0127" w:rsidP="0043429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E724A52" w14:textId="77777777" w:rsidR="00221AF6" w:rsidRDefault="00221AF6" w:rsidP="0043429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221AF6">
              <w:rPr>
                <w:rFonts w:ascii="Arial" w:hAnsi="Arial" w:cs="Arial"/>
                <w:sz w:val="24"/>
                <w:szCs w:val="24"/>
              </w:rPr>
              <w:t>= 27.3%</w:t>
            </w:r>
          </w:p>
          <w:p w14:paraId="088AA1AF" w14:textId="3FA740EB" w:rsidR="002A0127" w:rsidRPr="00221AF6" w:rsidRDefault="002A0127" w:rsidP="0043429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E987EA" w14:textId="750FDE3E" w:rsidR="00221AF6" w:rsidRPr="00E24E8F" w:rsidRDefault="00221AF6" w:rsidP="005C4FAB">
      <w:pPr>
        <w:rPr>
          <w:rFonts w:ascii="Arial" w:hAnsi="Arial" w:cs="Arial"/>
          <w:sz w:val="10"/>
          <w:szCs w:val="10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4FAB" w:rsidRPr="00D1770E" w14:paraId="287E4E29" w14:textId="77777777" w:rsidTr="00434290">
        <w:tc>
          <w:tcPr>
            <w:tcW w:w="9350" w:type="dxa"/>
          </w:tcPr>
          <w:p w14:paraId="79D6988F" w14:textId="77777777" w:rsidR="00E24E8F" w:rsidRDefault="005C4FAB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 xml:space="preserve">.3 Should the owner be satisfied with the mark-up % achieved?  </w:t>
            </w:r>
          </w:p>
          <w:p w14:paraId="6BEAC46C" w14:textId="24AD79C9" w:rsidR="005C4FAB" w:rsidRPr="00D1770E" w:rsidRDefault="00E24E8F" w:rsidP="00E24E8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5C4FAB" w:rsidRPr="00D1770E">
              <w:rPr>
                <w:rFonts w:ascii="Arial" w:hAnsi="Arial" w:cs="Arial"/>
                <w:b/>
                <w:sz w:val="24"/>
                <w:szCs w:val="24"/>
              </w:rPr>
              <w:t xml:space="preserve">Explain quoting figures. </w:t>
            </w:r>
          </w:p>
        </w:tc>
      </w:tr>
      <w:tr w:rsidR="005C4FAB" w:rsidRPr="00D1770E" w14:paraId="65CD3F1D" w14:textId="77777777" w:rsidTr="00434290">
        <w:tc>
          <w:tcPr>
            <w:tcW w:w="9350" w:type="dxa"/>
          </w:tcPr>
          <w:p w14:paraId="1089362B" w14:textId="77777777" w:rsidR="005C4FAB" w:rsidRPr="00D1770E" w:rsidRDefault="005C4FAB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EFB6BB" w14:textId="77777777" w:rsidR="005C4FAB" w:rsidRPr="00D1770E" w:rsidRDefault="005C4FAB" w:rsidP="00434290">
            <w:pPr>
              <w:rPr>
                <w:rFonts w:ascii="Arial" w:hAnsi="Arial" w:cs="Arial"/>
                <w:sz w:val="24"/>
                <w:szCs w:val="24"/>
              </w:rPr>
            </w:pPr>
            <w:r w:rsidRPr="00D1770E"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59421D17" w14:textId="77777777" w:rsidR="005C4FAB" w:rsidRPr="00D1770E" w:rsidRDefault="005C4FAB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62F09E" w14:textId="4A865B01" w:rsidR="005C4FAB" w:rsidRPr="00D1770E" w:rsidRDefault="005C4FAB" w:rsidP="00434290">
            <w:pPr>
              <w:rPr>
                <w:rFonts w:ascii="Arial" w:hAnsi="Arial" w:cs="Arial"/>
                <w:sz w:val="24"/>
                <w:szCs w:val="24"/>
              </w:rPr>
            </w:pPr>
            <w:r w:rsidRPr="00D1770E">
              <w:rPr>
                <w:rFonts w:ascii="Arial" w:hAnsi="Arial" w:cs="Arial"/>
                <w:sz w:val="24"/>
                <w:szCs w:val="24"/>
              </w:rPr>
              <w:t>The owner did not achieve the</w:t>
            </w:r>
            <w:r w:rsidRPr="00E25E3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E25E3C" w:rsidRPr="009938B3">
              <w:rPr>
                <w:rFonts w:ascii="Arial" w:hAnsi="Arial" w:cs="Arial"/>
                <w:sz w:val="24"/>
                <w:szCs w:val="24"/>
              </w:rPr>
              <w:t>targeted</w:t>
            </w:r>
            <w:r w:rsidRPr="009938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770E">
              <w:rPr>
                <w:rFonts w:ascii="Arial" w:hAnsi="Arial" w:cs="Arial"/>
                <w:sz w:val="24"/>
                <w:szCs w:val="24"/>
              </w:rPr>
              <w:t>mark-up of 50%. They only achieved 34.4%.</w:t>
            </w:r>
          </w:p>
          <w:p w14:paraId="66B5C180" w14:textId="77777777" w:rsidR="005C4FAB" w:rsidRPr="00D1770E" w:rsidRDefault="005C4FAB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FB1FCB" w14:textId="77777777" w:rsidR="005C4FAB" w:rsidRPr="00D1770E" w:rsidRDefault="005C4FAB" w:rsidP="005C4FAB">
      <w:pPr>
        <w:rPr>
          <w:rFonts w:ascii="Arial" w:hAnsi="Arial" w:cs="Arial"/>
          <w:sz w:val="24"/>
          <w:szCs w:val="24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4FAB" w:rsidRPr="00D1770E" w14:paraId="2D5732A9" w14:textId="77777777" w:rsidTr="00434290">
        <w:tc>
          <w:tcPr>
            <w:tcW w:w="9350" w:type="dxa"/>
          </w:tcPr>
          <w:p w14:paraId="75FF6391" w14:textId="77777777" w:rsidR="005C4FAB" w:rsidRPr="00D1770E" w:rsidRDefault="005C4FAB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4E8F">
              <w:rPr>
                <w:rFonts w:ascii="Arial" w:hAnsi="Arial" w:cs="Arial"/>
                <w:b/>
                <w:sz w:val="24"/>
                <w:szCs w:val="24"/>
              </w:rPr>
              <w:t xml:space="preserve">  4.</w:t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 xml:space="preserve">4 In 2018 the owner earned 30% on his investment in this business. </w:t>
            </w:r>
          </w:p>
          <w:p w14:paraId="619BB40D" w14:textId="77777777" w:rsidR="005C4FAB" w:rsidRPr="00D1770E" w:rsidRDefault="005C4FAB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FAB" w:rsidRPr="00D1770E" w14:paraId="4CA47297" w14:textId="77777777" w:rsidTr="00434290">
        <w:tc>
          <w:tcPr>
            <w:tcW w:w="9350" w:type="dxa"/>
          </w:tcPr>
          <w:p w14:paraId="053F525E" w14:textId="77777777" w:rsidR="005C4FAB" w:rsidRPr="00D1770E" w:rsidRDefault="005C4FAB" w:rsidP="005C4FAB">
            <w:pPr>
              <w:numPr>
                <w:ilvl w:val="0"/>
                <w:numId w:val="3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1770E">
              <w:rPr>
                <w:rFonts w:ascii="Arial" w:hAnsi="Arial" w:cs="Arial"/>
                <w:b/>
                <w:sz w:val="24"/>
                <w:szCs w:val="24"/>
              </w:rPr>
              <w:t xml:space="preserve">Provide one reason why the owner should be satisfied with the return he received on his investment in 2019. </w:t>
            </w:r>
          </w:p>
          <w:p w14:paraId="694792DF" w14:textId="77777777" w:rsidR="005C4FAB" w:rsidRPr="00D1770E" w:rsidRDefault="005C4FAB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D61FA2" w14:textId="77777777" w:rsidR="005C4FAB" w:rsidRDefault="005C4FAB" w:rsidP="00434290">
            <w:pPr>
              <w:ind w:left="770"/>
              <w:rPr>
                <w:rFonts w:ascii="Arial" w:hAnsi="Arial" w:cs="Arial"/>
                <w:sz w:val="24"/>
                <w:szCs w:val="24"/>
              </w:rPr>
            </w:pPr>
            <w:r w:rsidRPr="00D1770E">
              <w:rPr>
                <w:rFonts w:ascii="Arial" w:hAnsi="Arial" w:cs="Arial"/>
                <w:sz w:val="24"/>
                <w:szCs w:val="24"/>
              </w:rPr>
              <w:t>Even though the return on investment has declined from 30% in 2018 to 27.3% in 2019, it is still above the return on other investments like fixed deposit.</w:t>
            </w:r>
          </w:p>
          <w:p w14:paraId="79DA7416" w14:textId="2E25CA7E" w:rsidR="00E24E8F" w:rsidRPr="00D1770E" w:rsidRDefault="00E24E8F" w:rsidP="00434290">
            <w:pPr>
              <w:ind w:left="77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FAB" w:rsidRPr="00D1770E" w14:paraId="025F4188" w14:textId="77777777" w:rsidTr="00434290">
        <w:tc>
          <w:tcPr>
            <w:tcW w:w="9350" w:type="dxa"/>
          </w:tcPr>
          <w:p w14:paraId="5BCCFBC5" w14:textId="77777777" w:rsidR="005C4FAB" w:rsidRPr="00D1770E" w:rsidRDefault="005C4FAB" w:rsidP="005C4FAB">
            <w:pPr>
              <w:numPr>
                <w:ilvl w:val="0"/>
                <w:numId w:val="3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1770E">
              <w:rPr>
                <w:rFonts w:ascii="Arial" w:hAnsi="Arial" w:cs="Arial"/>
                <w:b/>
                <w:sz w:val="24"/>
                <w:szCs w:val="24"/>
              </w:rPr>
              <w:t xml:space="preserve">Provide one reason why the owner would not be satisfied with the return on his investment in 2019. </w:t>
            </w:r>
          </w:p>
          <w:p w14:paraId="61E3AA80" w14:textId="77777777" w:rsidR="005C4FAB" w:rsidRPr="00D1770E" w:rsidRDefault="005C4FAB" w:rsidP="00434290">
            <w:pPr>
              <w:ind w:left="770"/>
              <w:rPr>
                <w:rFonts w:ascii="Arial" w:hAnsi="Arial" w:cs="Arial"/>
                <w:sz w:val="24"/>
                <w:szCs w:val="24"/>
              </w:rPr>
            </w:pPr>
          </w:p>
          <w:p w14:paraId="265EE145" w14:textId="77777777" w:rsidR="005C4FAB" w:rsidRDefault="005C4FAB" w:rsidP="00434290">
            <w:pPr>
              <w:ind w:left="770"/>
              <w:rPr>
                <w:rFonts w:ascii="Arial" w:hAnsi="Arial" w:cs="Arial"/>
                <w:sz w:val="24"/>
                <w:szCs w:val="24"/>
              </w:rPr>
            </w:pPr>
            <w:r w:rsidRPr="00D1770E">
              <w:rPr>
                <w:rFonts w:ascii="Arial" w:hAnsi="Arial" w:cs="Arial"/>
                <w:sz w:val="24"/>
                <w:szCs w:val="24"/>
              </w:rPr>
              <w:t>The return declined from 30% in 2018 to 27.3% in 2019.</w:t>
            </w:r>
          </w:p>
          <w:p w14:paraId="6A69C7BA" w14:textId="77777777" w:rsidR="00E24E8F" w:rsidRDefault="00E24E8F" w:rsidP="00434290">
            <w:pPr>
              <w:ind w:left="770"/>
              <w:rPr>
                <w:rFonts w:ascii="Arial" w:hAnsi="Arial" w:cs="Arial"/>
                <w:sz w:val="24"/>
                <w:szCs w:val="24"/>
              </w:rPr>
            </w:pPr>
          </w:p>
          <w:p w14:paraId="7610ECF4" w14:textId="20F4CD04" w:rsidR="00E24E8F" w:rsidRPr="00D1770E" w:rsidRDefault="00E24E8F" w:rsidP="00434290">
            <w:pPr>
              <w:ind w:left="77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4CE260" w14:textId="1F6F3F43" w:rsidR="00B86894" w:rsidRDefault="00B86894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09DABA72" w14:textId="272F575F" w:rsidR="00175D3F" w:rsidRDefault="00175D3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5E379494" w14:textId="154BCD08" w:rsidR="00175D3F" w:rsidRDefault="00175D3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18056887" w14:textId="2287B47F" w:rsidR="00175D3F" w:rsidRDefault="00175D3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4B24417B" w14:textId="48F0E140" w:rsidR="00175D3F" w:rsidRDefault="00175D3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5BFE3EB9" w14:textId="43B91D51" w:rsidR="00175D3F" w:rsidRDefault="00175D3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FA68BA9" w14:textId="2348A711" w:rsidR="00175D3F" w:rsidRDefault="00175D3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353DF465" w14:textId="24D58988" w:rsidR="00175D3F" w:rsidRDefault="00175D3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F09DAC8" w14:textId="281B0339" w:rsidR="00175D3F" w:rsidRDefault="00175D3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F577002" w14:textId="4870CF72" w:rsidR="00175D3F" w:rsidRDefault="00175D3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AD336A3" w14:textId="03E3C61D" w:rsidR="00175D3F" w:rsidRDefault="00175D3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5433F12B" w14:textId="67B7E605" w:rsidR="00175D3F" w:rsidRDefault="00175D3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15004122" w14:textId="45CF7DBB" w:rsidR="00175D3F" w:rsidRDefault="00175D3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44175A9B" w14:textId="4EFBC6D2" w:rsidR="00175D3F" w:rsidRDefault="00175D3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1017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1558"/>
        <w:gridCol w:w="1558"/>
        <w:gridCol w:w="1558"/>
        <w:gridCol w:w="1559"/>
        <w:gridCol w:w="469"/>
        <w:gridCol w:w="1550"/>
      </w:tblGrid>
      <w:tr w:rsidR="00B86894" w:rsidRPr="0057325C" w14:paraId="19157DCA" w14:textId="77777777" w:rsidTr="00434290">
        <w:tc>
          <w:tcPr>
            <w:tcW w:w="8620" w:type="dxa"/>
            <w:gridSpan w:val="6"/>
          </w:tcPr>
          <w:p w14:paraId="010F45BB" w14:textId="27D5B7E1" w:rsidR="00B86894" w:rsidRPr="00C9705E" w:rsidRDefault="00B86894" w:rsidP="00B868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WORKSHEET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550" w:type="dxa"/>
          </w:tcPr>
          <w:p w14:paraId="41F2C251" w14:textId="77777777" w:rsidR="00B86894" w:rsidRPr="0057325C" w:rsidRDefault="00B86894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:rsidRPr="0057325C" w14:paraId="1CD63AD8" w14:textId="77777777" w:rsidTr="00434290">
        <w:tc>
          <w:tcPr>
            <w:tcW w:w="8620" w:type="dxa"/>
            <w:gridSpan w:val="6"/>
          </w:tcPr>
          <w:p w14:paraId="68875D96" w14:textId="77777777" w:rsidR="00B86894" w:rsidRPr="00C9705E" w:rsidRDefault="00B86894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2C1E2DF8" w14:textId="77777777" w:rsidR="00B86894" w:rsidRPr="0057325C" w:rsidRDefault="00B86894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14:paraId="33D73600" w14:textId="77777777" w:rsidTr="00434290">
        <w:tc>
          <w:tcPr>
            <w:tcW w:w="1918" w:type="dxa"/>
          </w:tcPr>
          <w:p w14:paraId="619C2956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GRADE</w:t>
            </w:r>
          </w:p>
        </w:tc>
        <w:tc>
          <w:tcPr>
            <w:tcW w:w="1558" w:type="dxa"/>
          </w:tcPr>
          <w:p w14:paraId="3EEAC346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11</w:t>
            </w:r>
          </w:p>
        </w:tc>
        <w:tc>
          <w:tcPr>
            <w:tcW w:w="1558" w:type="dxa"/>
          </w:tcPr>
          <w:p w14:paraId="4F523802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TERM </w:t>
            </w:r>
          </w:p>
        </w:tc>
        <w:tc>
          <w:tcPr>
            <w:tcW w:w="1558" w:type="dxa"/>
          </w:tcPr>
          <w:p w14:paraId="203B8DEE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1559" w:type="dxa"/>
          </w:tcPr>
          <w:p w14:paraId="27C097D6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WEEK</w:t>
            </w:r>
          </w:p>
        </w:tc>
        <w:tc>
          <w:tcPr>
            <w:tcW w:w="2019" w:type="dxa"/>
            <w:gridSpan w:val="2"/>
          </w:tcPr>
          <w:p w14:paraId="228DC54F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5</w:t>
            </w:r>
          </w:p>
        </w:tc>
      </w:tr>
    </w:tbl>
    <w:p w14:paraId="623F70B8" w14:textId="77777777" w:rsidR="00B86894" w:rsidRDefault="00B86894" w:rsidP="00B8689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299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791"/>
        <w:gridCol w:w="1578"/>
        <w:gridCol w:w="1578"/>
        <w:gridCol w:w="1579"/>
        <w:gridCol w:w="2045"/>
      </w:tblGrid>
      <w:tr w:rsidR="00B86894" w14:paraId="3F641DA5" w14:textId="77777777" w:rsidTr="00434290">
        <w:tc>
          <w:tcPr>
            <w:tcW w:w="3476" w:type="dxa"/>
            <w:gridSpan w:val="2"/>
          </w:tcPr>
          <w:p w14:paraId="36D43110" w14:textId="26923331" w:rsidR="00B86894" w:rsidRPr="000836BE" w:rsidRDefault="00B86894" w:rsidP="00B86894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CLASS TEST</w:t>
            </w:r>
          </w:p>
        </w:tc>
        <w:tc>
          <w:tcPr>
            <w:tcW w:w="1558" w:type="dxa"/>
          </w:tcPr>
          <w:p w14:paraId="056B1413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77EDC789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14:paraId="780CBA2B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14:paraId="1B4EF6F0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86894" w14:paraId="1A975331" w14:textId="77777777" w:rsidTr="00434290">
        <w:tc>
          <w:tcPr>
            <w:tcW w:w="720" w:type="dxa"/>
          </w:tcPr>
          <w:p w14:paraId="7ED20F37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756" w:type="dxa"/>
          </w:tcPr>
          <w:p w14:paraId="5B9EADBC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717BEFC4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3AAA36AD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14:paraId="2F006A15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14:paraId="3DF27C4C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</w:tbl>
    <w:p w14:paraId="4621282E" w14:textId="52C13D25" w:rsidR="00B86894" w:rsidRDefault="00B86894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895"/>
        <w:gridCol w:w="6030"/>
      </w:tblGrid>
      <w:tr w:rsidR="00E24E8F" w:rsidRPr="00D1770E" w14:paraId="19227AFE" w14:textId="77777777" w:rsidTr="00E24E8F">
        <w:trPr>
          <w:trHeight w:val="576"/>
        </w:trPr>
        <w:tc>
          <w:tcPr>
            <w:tcW w:w="895" w:type="dxa"/>
            <w:vAlign w:val="center"/>
          </w:tcPr>
          <w:p w14:paraId="5682A3EB" w14:textId="77777777" w:rsidR="00E24E8F" w:rsidRPr="00D1770E" w:rsidRDefault="00E24E8F" w:rsidP="004342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1770E">
              <w:rPr>
                <w:rFonts w:ascii="Arial" w:hAnsi="Arial" w:cs="Arial"/>
                <w:sz w:val="24"/>
                <w:szCs w:val="24"/>
              </w:rPr>
              <w:t>.1.1</w:t>
            </w:r>
          </w:p>
        </w:tc>
        <w:tc>
          <w:tcPr>
            <w:tcW w:w="6030" w:type="dxa"/>
            <w:vAlign w:val="center"/>
          </w:tcPr>
          <w:p w14:paraId="6CD74297" w14:textId="77777777" w:rsidR="00E24E8F" w:rsidRPr="00D1770E" w:rsidRDefault="00E24E8F" w:rsidP="00434290">
            <w:pPr>
              <w:rPr>
                <w:rFonts w:ascii="Arial" w:hAnsi="Arial" w:cs="Arial"/>
                <w:sz w:val="24"/>
                <w:szCs w:val="24"/>
              </w:rPr>
            </w:pPr>
            <w:r w:rsidRPr="00D1770E">
              <w:rPr>
                <w:rFonts w:ascii="Arial" w:hAnsi="Arial" w:cs="Arial"/>
                <w:sz w:val="24"/>
                <w:szCs w:val="24"/>
              </w:rPr>
              <w:t xml:space="preserve">Profitability                             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D177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24E8F" w:rsidRPr="00D1770E" w14:paraId="490B4E00" w14:textId="77777777" w:rsidTr="00E24E8F">
        <w:trPr>
          <w:trHeight w:val="576"/>
        </w:trPr>
        <w:tc>
          <w:tcPr>
            <w:tcW w:w="895" w:type="dxa"/>
            <w:vAlign w:val="center"/>
          </w:tcPr>
          <w:p w14:paraId="5AD5178C" w14:textId="77777777" w:rsidR="00E24E8F" w:rsidRPr="00D1770E" w:rsidRDefault="00E24E8F" w:rsidP="004342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1770E">
              <w:rPr>
                <w:rFonts w:ascii="Arial" w:hAnsi="Arial" w:cs="Arial"/>
                <w:sz w:val="24"/>
                <w:szCs w:val="24"/>
              </w:rPr>
              <w:t>.1.2</w:t>
            </w:r>
          </w:p>
        </w:tc>
        <w:tc>
          <w:tcPr>
            <w:tcW w:w="6030" w:type="dxa"/>
            <w:vAlign w:val="center"/>
          </w:tcPr>
          <w:p w14:paraId="3BF53552" w14:textId="77777777" w:rsidR="00E24E8F" w:rsidRPr="00D1770E" w:rsidRDefault="00E24E8F" w:rsidP="00434290">
            <w:pPr>
              <w:rPr>
                <w:rFonts w:ascii="Arial" w:hAnsi="Arial" w:cs="Arial"/>
                <w:sz w:val="24"/>
                <w:szCs w:val="24"/>
              </w:rPr>
            </w:pPr>
            <w:r w:rsidRPr="00D1770E">
              <w:rPr>
                <w:rFonts w:ascii="Arial" w:hAnsi="Arial" w:cs="Arial"/>
                <w:sz w:val="24"/>
                <w:szCs w:val="24"/>
              </w:rPr>
              <w:t xml:space="preserve">Return on investment           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</w:p>
        </w:tc>
      </w:tr>
      <w:tr w:rsidR="00E24E8F" w:rsidRPr="00D1770E" w14:paraId="42B05D82" w14:textId="77777777" w:rsidTr="00E24E8F">
        <w:trPr>
          <w:trHeight w:val="576"/>
        </w:trPr>
        <w:tc>
          <w:tcPr>
            <w:tcW w:w="895" w:type="dxa"/>
            <w:vAlign w:val="center"/>
          </w:tcPr>
          <w:p w14:paraId="51BC2D37" w14:textId="77777777" w:rsidR="00E24E8F" w:rsidRPr="00D1770E" w:rsidRDefault="00E24E8F" w:rsidP="004342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1770E">
              <w:rPr>
                <w:rFonts w:ascii="Arial" w:hAnsi="Arial" w:cs="Arial"/>
                <w:sz w:val="24"/>
                <w:szCs w:val="24"/>
              </w:rPr>
              <w:t>.1.3</w:t>
            </w:r>
          </w:p>
        </w:tc>
        <w:tc>
          <w:tcPr>
            <w:tcW w:w="6030" w:type="dxa"/>
            <w:vAlign w:val="center"/>
          </w:tcPr>
          <w:p w14:paraId="3B1F814E" w14:textId="77777777" w:rsidR="00E24E8F" w:rsidRPr="00D1770E" w:rsidRDefault="00E24E8F" w:rsidP="00434290">
            <w:pPr>
              <w:rPr>
                <w:rFonts w:ascii="Arial" w:hAnsi="Arial" w:cs="Arial"/>
                <w:sz w:val="24"/>
                <w:szCs w:val="24"/>
              </w:rPr>
            </w:pPr>
            <w:r w:rsidRPr="00D1770E">
              <w:rPr>
                <w:rFonts w:ascii="Arial" w:hAnsi="Arial" w:cs="Arial"/>
                <w:sz w:val="24"/>
                <w:szCs w:val="24"/>
              </w:rPr>
              <w:t xml:space="preserve">Solvency                   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D1770E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</w:tc>
      </w:tr>
      <w:tr w:rsidR="00E24E8F" w:rsidRPr="00D1770E" w14:paraId="70DCFD52" w14:textId="77777777" w:rsidTr="00E24E8F">
        <w:trPr>
          <w:trHeight w:val="576"/>
        </w:trPr>
        <w:tc>
          <w:tcPr>
            <w:tcW w:w="895" w:type="dxa"/>
            <w:vAlign w:val="center"/>
          </w:tcPr>
          <w:p w14:paraId="03002BB5" w14:textId="77777777" w:rsidR="00E24E8F" w:rsidRPr="00D1770E" w:rsidRDefault="00E24E8F" w:rsidP="004342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1770E">
              <w:rPr>
                <w:rFonts w:ascii="Arial" w:hAnsi="Arial" w:cs="Arial"/>
                <w:sz w:val="24"/>
                <w:szCs w:val="24"/>
              </w:rPr>
              <w:t>.1.4</w:t>
            </w:r>
          </w:p>
        </w:tc>
        <w:tc>
          <w:tcPr>
            <w:tcW w:w="6030" w:type="dxa"/>
            <w:vAlign w:val="center"/>
          </w:tcPr>
          <w:p w14:paraId="38996C50" w14:textId="77777777" w:rsidR="00E24E8F" w:rsidRPr="00D1770E" w:rsidRDefault="00E24E8F" w:rsidP="00434290">
            <w:pPr>
              <w:rPr>
                <w:rFonts w:ascii="Arial" w:hAnsi="Arial" w:cs="Arial"/>
                <w:sz w:val="24"/>
                <w:szCs w:val="24"/>
              </w:rPr>
            </w:pPr>
            <w:r w:rsidRPr="00D1770E">
              <w:rPr>
                <w:rFonts w:ascii="Arial" w:hAnsi="Arial" w:cs="Arial"/>
                <w:sz w:val="24"/>
                <w:szCs w:val="24"/>
              </w:rPr>
              <w:t xml:space="preserve">Liquidity                   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D1770E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</w:tc>
      </w:tr>
    </w:tbl>
    <w:p w14:paraId="5A53A8E1" w14:textId="60C31BDE" w:rsidR="00E24E8F" w:rsidRDefault="00E24E8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7E313208" w14:textId="2FEF33D6" w:rsidR="00E24E8F" w:rsidRPr="00D1770E" w:rsidRDefault="00E24E8F" w:rsidP="00E24E8F">
      <w:pPr>
        <w:rPr>
          <w:rFonts w:ascii="Arial" w:hAnsi="Arial" w:cs="Arial"/>
          <w:b/>
          <w:bCs/>
          <w:sz w:val="24"/>
          <w:szCs w:val="24"/>
        </w:rPr>
      </w:pPr>
      <w:r w:rsidRPr="00231546">
        <w:rPr>
          <w:rFonts w:ascii="Arial" w:hAnsi="Arial" w:cs="Arial"/>
          <w:b/>
          <w:bCs/>
          <w:sz w:val="24"/>
          <w:szCs w:val="24"/>
        </w:rPr>
        <w:t>1</w:t>
      </w:r>
      <w:r w:rsidRPr="00D1770E">
        <w:rPr>
          <w:rFonts w:ascii="Arial" w:hAnsi="Arial" w:cs="Arial"/>
          <w:b/>
          <w:bCs/>
          <w:sz w:val="24"/>
          <w:szCs w:val="24"/>
        </w:rPr>
        <w:t>.2 Calculate the follo</w:t>
      </w:r>
      <w:r w:rsidR="003D335B">
        <w:rPr>
          <w:rFonts w:ascii="Arial" w:hAnsi="Arial" w:cs="Arial"/>
          <w:b/>
          <w:bCs/>
          <w:sz w:val="24"/>
          <w:szCs w:val="24"/>
        </w:rPr>
        <w:t>wing ratios for 2020 and comment.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4E8F" w:rsidRPr="00D1770E" w14:paraId="41471678" w14:textId="77777777" w:rsidTr="00434290">
        <w:tc>
          <w:tcPr>
            <w:tcW w:w="9350" w:type="dxa"/>
          </w:tcPr>
          <w:p w14:paraId="40596A12" w14:textId="77777777" w:rsidR="00E24E8F" w:rsidRPr="00D1770E" w:rsidRDefault="00E24E8F" w:rsidP="004342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154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D1770E">
              <w:rPr>
                <w:rFonts w:ascii="Arial" w:hAnsi="Arial" w:cs="Arial"/>
                <w:b/>
                <w:bCs/>
                <w:sz w:val="24"/>
                <w:szCs w:val="24"/>
              </w:rPr>
              <w:t>.2.1 Current ratio</w:t>
            </w:r>
          </w:p>
        </w:tc>
      </w:tr>
      <w:tr w:rsidR="00E24E8F" w:rsidRPr="00D1770E" w14:paraId="06513E23" w14:textId="77777777" w:rsidTr="00434290">
        <w:tc>
          <w:tcPr>
            <w:tcW w:w="9350" w:type="dxa"/>
          </w:tcPr>
          <w:p w14:paraId="5F35E2F1" w14:textId="77777777" w:rsidR="00E24E8F" w:rsidRPr="00D1770E" w:rsidRDefault="00E24E8F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50203A" w14:textId="3AB9108E" w:rsidR="00E24E8F" w:rsidRDefault="00E24E8F" w:rsidP="004342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70E">
              <w:rPr>
                <w:rFonts w:ascii="Arial" w:hAnsi="Arial" w:cs="Arial"/>
                <w:sz w:val="24"/>
                <w:szCs w:val="24"/>
              </w:rPr>
              <w:t>46 500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D1770E">
              <w:rPr>
                <w:rFonts w:ascii="Arial" w:hAnsi="Arial" w:cs="Arial"/>
                <w:sz w:val="24"/>
                <w:szCs w:val="24"/>
              </w:rPr>
              <w:t xml:space="preserve"> + 33 000 +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="00E25E3C">
              <w:rPr>
                <w:rFonts w:ascii="Arial" w:hAnsi="Arial" w:cs="Arial"/>
                <w:sz w:val="24"/>
                <w:szCs w:val="24"/>
              </w:rPr>
              <w:t xml:space="preserve"> 2 500 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="00E25E3C">
              <w:rPr>
                <w:rFonts w:ascii="Arial" w:hAnsi="Arial" w:cs="Arial"/>
                <w:color w:val="000000"/>
                <w:sz w:val="24"/>
                <w:szCs w:val="24"/>
              </w:rPr>
              <w:t xml:space="preserve"> : </w:t>
            </w:r>
            <w:r w:rsidRPr="00D1770E">
              <w:rPr>
                <w:rFonts w:ascii="Arial" w:hAnsi="Arial" w:cs="Arial"/>
                <w:sz w:val="24"/>
                <w:szCs w:val="24"/>
              </w:rPr>
              <w:t>26 000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D1770E">
              <w:rPr>
                <w:rFonts w:ascii="Arial" w:hAnsi="Arial" w:cs="Arial"/>
                <w:sz w:val="24"/>
                <w:szCs w:val="24"/>
              </w:rPr>
              <w:t xml:space="preserve"> + 24 000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</w:p>
          <w:p w14:paraId="1674EDAD" w14:textId="0A60DBBB" w:rsidR="00E25E3C" w:rsidRPr="00E25E3C" w:rsidRDefault="00E25E3C" w:rsidP="0043429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</w:t>
            </w:r>
            <w:r w:rsidRPr="009938B3">
              <w:rPr>
                <w:rFonts w:ascii="Arial" w:hAnsi="Arial" w:cs="Arial"/>
              </w:rPr>
              <w:t xml:space="preserve">82 000                                      50 000      </w:t>
            </w:r>
          </w:p>
          <w:p w14:paraId="69F12164" w14:textId="77777777" w:rsidR="00E24E8F" w:rsidRPr="00D1770E" w:rsidRDefault="00E24E8F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EA7A16" w14:textId="77777777" w:rsidR="00E24E8F" w:rsidRDefault="00E24E8F" w:rsidP="00434290">
            <w:pPr>
              <w:rPr>
                <w:rFonts w:ascii="Arial" w:hAnsi="Arial" w:cs="Arial"/>
                <w:sz w:val="24"/>
                <w:szCs w:val="24"/>
              </w:rPr>
            </w:pPr>
            <w:r w:rsidRPr="00D1770E">
              <w:rPr>
                <w:rFonts w:ascii="Arial" w:hAnsi="Arial" w:cs="Arial"/>
                <w:sz w:val="24"/>
                <w:szCs w:val="24"/>
              </w:rPr>
              <w:t xml:space="preserve">1,6  :  1 </w:t>
            </w:r>
            <w:r w:rsidRPr="00D1770E">
              <w:rPr>
                <w:rFonts w:ascii="Arial" w:hAnsi="Arial" w:cs="Arial"/>
                <w:b/>
                <w:color w:val="000000"/>
                <w:sz w:val="24"/>
                <w:szCs w:val="24"/>
              </w:rPr>
              <w:sym w:font="Wingdings" w:char="F0FE"/>
            </w:r>
            <w:r w:rsidRPr="00D1770E">
              <w:rPr>
                <w:rFonts w:ascii="Arial" w:hAnsi="Arial" w:cs="Arial"/>
                <w:sz w:val="24"/>
                <w:szCs w:val="24"/>
              </w:rPr>
              <w:t xml:space="preserve"> (one part correct, must be x : 1)</w:t>
            </w:r>
          </w:p>
          <w:p w14:paraId="56B98045" w14:textId="77777777" w:rsidR="00E24E8F" w:rsidRDefault="00E24E8F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985065" w14:textId="42587627" w:rsidR="00166EC7" w:rsidRPr="00D1770E" w:rsidRDefault="00166EC7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C97989" w14:textId="77777777" w:rsidR="00E24E8F" w:rsidRPr="00E24E8F" w:rsidRDefault="00E24E8F" w:rsidP="00E24E8F">
      <w:pPr>
        <w:rPr>
          <w:rFonts w:ascii="Arial" w:hAnsi="Arial" w:cs="Arial"/>
          <w:sz w:val="10"/>
          <w:szCs w:val="10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4E8F" w:rsidRPr="00D1770E" w14:paraId="71428A60" w14:textId="77777777" w:rsidTr="00434290">
        <w:tc>
          <w:tcPr>
            <w:tcW w:w="9350" w:type="dxa"/>
          </w:tcPr>
          <w:p w14:paraId="4D487F25" w14:textId="77777777" w:rsidR="00E24E8F" w:rsidRPr="00D1770E" w:rsidRDefault="00E24E8F" w:rsidP="004342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154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D1770E">
              <w:rPr>
                <w:rFonts w:ascii="Arial" w:hAnsi="Arial" w:cs="Arial"/>
                <w:b/>
                <w:bCs/>
                <w:sz w:val="24"/>
                <w:szCs w:val="24"/>
              </w:rPr>
              <w:t>.2.2 Acid test ratio</w:t>
            </w:r>
          </w:p>
        </w:tc>
      </w:tr>
      <w:tr w:rsidR="00E24E8F" w:rsidRPr="00D1770E" w14:paraId="1EF7030D" w14:textId="77777777" w:rsidTr="00434290">
        <w:tc>
          <w:tcPr>
            <w:tcW w:w="9350" w:type="dxa"/>
          </w:tcPr>
          <w:p w14:paraId="20C38036" w14:textId="77777777" w:rsidR="00E24E8F" w:rsidRPr="00D1770E" w:rsidRDefault="00E24E8F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1A4A7F" w14:textId="40DA5466" w:rsidR="00E24E8F" w:rsidRPr="00D1770E" w:rsidRDefault="00E24E8F" w:rsidP="00434290">
            <w:pPr>
              <w:rPr>
                <w:rFonts w:ascii="Arial" w:hAnsi="Arial" w:cs="Arial"/>
                <w:sz w:val="24"/>
                <w:szCs w:val="24"/>
              </w:rPr>
            </w:pPr>
            <w:r w:rsidRPr="00D1770E">
              <w:rPr>
                <w:rFonts w:ascii="Arial" w:hAnsi="Arial" w:cs="Arial"/>
                <w:sz w:val="24"/>
                <w:szCs w:val="24"/>
              </w:rPr>
              <w:t>82 000 – 46 500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D1770E">
              <w:rPr>
                <w:rFonts w:ascii="Arial" w:hAnsi="Arial" w:cs="Arial"/>
                <w:sz w:val="24"/>
                <w:szCs w:val="24"/>
              </w:rPr>
              <w:t xml:space="preserve"> : </w:t>
            </w:r>
            <w:r w:rsidR="00E25E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770E">
              <w:rPr>
                <w:rFonts w:ascii="Arial" w:hAnsi="Arial" w:cs="Arial"/>
                <w:sz w:val="24"/>
                <w:szCs w:val="24"/>
              </w:rPr>
              <w:t>50 000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</w:p>
          <w:p w14:paraId="16A8AA6E" w14:textId="415A90D9" w:rsidR="00E24E8F" w:rsidRPr="00E91F9D" w:rsidRDefault="00E25E3C" w:rsidP="00434290">
            <w:pPr>
              <w:rPr>
                <w:rFonts w:ascii="Arial" w:hAnsi="Arial" w:cs="Arial"/>
              </w:rPr>
            </w:pPr>
            <w:r w:rsidRPr="00E91F9D">
              <w:rPr>
                <w:rFonts w:ascii="Arial" w:hAnsi="Arial" w:cs="Arial"/>
              </w:rPr>
              <w:t xml:space="preserve">          35 500</w:t>
            </w:r>
          </w:p>
          <w:p w14:paraId="6EC0F172" w14:textId="77777777" w:rsidR="00E24E8F" w:rsidRPr="00D1770E" w:rsidRDefault="00E24E8F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EE4F04" w14:textId="77777777" w:rsidR="00E24E8F" w:rsidRDefault="00E24E8F" w:rsidP="00434290">
            <w:pPr>
              <w:rPr>
                <w:rFonts w:ascii="Arial" w:hAnsi="Arial" w:cs="Arial"/>
                <w:sz w:val="24"/>
                <w:szCs w:val="24"/>
              </w:rPr>
            </w:pPr>
            <w:r w:rsidRPr="00D1770E">
              <w:rPr>
                <w:rFonts w:ascii="Arial" w:hAnsi="Arial" w:cs="Arial"/>
                <w:sz w:val="24"/>
                <w:szCs w:val="24"/>
              </w:rPr>
              <w:t>0,7 : 1</w:t>
            </w:r>
            <w:r w:rsidRPr="00D1770E">
              <w:rPr>
                <w:rFonts w:ascii="Arial" w:hAnsi="Arial" w:cs="Arial"/>
                <w:b/>
                <w:color w:val="000000"/>
                <w:sz w:val="24"/>
                <w:szCs w:val="24"/>
              </w:rPr>
              <w:sym w:font="Wingdings" w:char="F0FE"/>
            </w:r>
            <w:r w:rsidRPr="00D1770E">
              <w:rPr>
                <w:rFonts w:ascii="Arial" w:hAnsi="Arial" w:cs="Arial"/>
                <w:sz w:val="24"/>
                <w:szCs w:val="24"/>
              </w:rPr>
              <w:t xml:space="preserve"> (one part correct, must be x : 1)</w:t>
            </w:r>
          </w:p>
          <w:p w14:paraId="54119A47" w14:textId="77777777" w:rsidR="00E24E8F" w:rsidRDefault="00E24E8F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FB8A56" w14:textId="0A395229" w:rsidR="00166EC7" w:rsidRPr="00D1770E" w:rsidRDefault="00166EC7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3CBC4E" w14:textId="77777777" w:rsidR="00E24E8F" w:rsidRPr="00E24E8F" w:rsidRDefault="00E24E8F" w:rsidP="00E24E8F">
      <w:pPr>
        <w:rPr>
          <w:rFonts w:ascii="Arial" w:hAnsi="Arial" w:cs="Arial"/>
          <w:sz w:val="10"/>
          <w:szCs w:val="10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4E8F" w:rsidRPr="00D1770E" w14:paraId="46F3CA3B" w14:textId="77777777" w:rsidTr="00434290">
        <w:tc>
          <w:tcPr>
            <w:tcW w:w="9350" w:type="dxa"/>
          </w:tcPr>
          <w:p w14:paraId="06814AD9" w14:textId="77777777" w:rsidR="00E24E8F" w:rsidRDefault="00E24E8F" w:rsidP="004342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154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D177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.2.3 Compare these results with those of 2019 and comment on the liquidity of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0610A0C1" w14:textId="08C84DBF" w:rsidR="00E24E8F" w:rsidRPr="00D1770E" w:rsidRDefault="00E24E8F" w:rsidP="004342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</w:t>
            </w:r>
            <w:r w:rsidRPr="00D1770E">
              <w:rPr>
                <w:rFonts w:ascii="Arial" w:hAnsi="Arial" w:cs="Arial"/>
                <w:b/>
                <w:bCs/>
                <w:sz w:val="24"/>
                <w:szCs w:val="24"/>
              </w:rPr>
              <w:t>the business</w:t>
            </w:r>
          </w:p>
        </w:tc>
      </w:tr>
      <w:tr w:rsidR="00E24E8F" w:rsidRPr="00D1770E" w14:paraId="6F86D2C3" w14:textId="77777777" w:rsidTr="00434290">
        <w:tc>
          <w:tcPr>
            <w:tcW w:w="9350" w:type="dxa"/>
          </w:tcPr>
          <w:p w14:paraId="11A2032B" w14:textId="77777777" w:rsidR="00E24E8F" w:rsidRPr="00D1770E" w:rsidRDefault="00E24E8F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6031E9" w14:textId="77777777" w:rsidR="00E24E8F" w:rsidRPr="00D1770E" w:rsidRDefault="00E24E8F" w:rsidP="00434290">
            <w:pPr>
              <w:rPr>
                <w:rFonts w:ascii="Arial" w:hAnsi="Arial" w:cs="Arial"/>
                <w:sz w:val="24"/>
                <w:szCs w:val="24"/>
              </w:rPr>
            </w:pPr>
            <w:r w:rsidRPr="00D1770E">
              <w:rPr>
                <w:rFonts w:ascii="Arial" w:hAnsi="Arial" w:cs="Arial"/>
                <w:sz w:val="24"/>
                <w:szCs w:val="24"/>
              </w:rPr>
              <w:t>Current ratio decreased from 2 : 1 to 1,6 : 1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</w:p>
          <w:p w14:paraId="78676E57" w14:textId="77777777" w:rsidR="00E24E8F" w:rsidRPr="00D1770E" w:rsidRDefault="00E24E8F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00F060" w14:textId="77777777" w:rsidR="00E24E8F" w:rsidRPr="00D1770E" w:rsidRDefault="00E24E8F" w:rsidP="00434290">
            <w:pPr>
              <w:rPr>
                <w:rFonts w:ascii="Arial" w:hAnsi="Arial" w:cs="Arial"/>
                <w:sz w:val="24"/>
                <w:szCs w:val="24"/>
              </w:rPr>
            </w:pPr>
            <w:r w:rsidRPr="00D1770E">
              <w:rPr>
                <w:rFonts w:ascii="Arial" w:hAnsi="Arial" w:cs="Arial"/>
                <w:sz w:val="24"/>
                <w:szCs w:val="24"/>
              </w:rPr>
              <w:t xml:space="preserve"> Acid test ratio decreased from 1,5 : 1 to 0,7 : 1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</w:p>
          <w:p w14:paraId="46125496" w14:textId="77777777" w:rsidR="00E24E8F" w:rsidRPr="00D1770E" w:rsidRDefault="00E24E8F" w:rsidP="00434290">
            <w:pPr>
              <w:rPr>
                <w:rFonts w:ascii="Arial" w:hAnsi="Arial" w:cs="Arial"/>
                <w:sz w:val="24"/>
                <w:szCs w:val="24"/>
              </w:rPr>
            </w:pPr>
            <w:r w:rsidRPr="00D177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6AAB5BD" w14:textId="77777777" w:rsidR="00E24E8F" w:rsidRDefault="00E24E8F" w:rsidP="004342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70E">
              <w:rPr>
                <w:rFonts w:ascii="Arial" w:hAnsi="Arial" w:cs="Arial"/>
                <w:sz w:val="24"/>
                <w:szCs w:val="24"/>
              </w:rPr>
              <w:t xml:space="preserve">The liquidity of the business is deteriorating and the business might find it difficult to pay short term liabilities 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</w:p>
          <w:p w14:paraId="4843E3CC" w14:textId="075B5A7A" w:rsidR="00E24E8F" w:rsidRPr="00D1770E" w:rsidRDefault="00E24E8F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E8F" w:rsidRPr="00D1770E" w14:paraId="7E8D6331" w14:textId="77777777" w:rsidTr="00434290">
        <w:tc>
          <w:tcPr>
            <w:tcW w:w="9350" w:type="dxa"/>
          </w:tcPr>
          <w:p w14:paraId="6BD5A7A5" w14:textId="77777777" w:rsidR="00E24E8F" w:rsidRPr="00D1770E" w:rsidRDefault="00E24E8F" w:rsidP="004342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154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D1770E">
              <w:rPr>
                <w:rFonts w:ascii="Arial" w:hAnsi="Arial" w:cs="Arial"/>
                <w:b/>
                <w:bCs/>
                <w:sz w:val="24"/>
                <w:szCs w:val="24"/>
              </w:rPr>
              <w:t>.2.4 Calculate the percentage return on average owner’s equity.</w:t>
            </w:r>
          </w:p>
        </w:tc>
      </w:tr>
      <w:tr w:rsidR="00E24E8F" w:rsidRPr="00D1770E" w14:paraId="0603D109" w14:textId="77777777" w:rsidTr="00434290">
        <w:tc>
          <w:tcPr>
            <w:tcW w:w="9350" w:type="dxa"/>
          </w:tcPr>
          <w:p w14:paraId="1123518E" w14:textId="77777777" w:rsidR="00E24E8F" w:rsidRPr="00D1770E" w:rsidRDefault="00E24E8F" w:rsidP="00434290">
            <w:pPr>
              <w:rPr>
                <w:rFonts w:ascii="Arial" w:hAnsi="Arial" w:cs="Arial"/>
                <w:sz w:val="24"/>
                <w:szCs w:val="24"/>
              </w:rPr>
            </w:pPr>
            <w:r w:rsidRPr="00D1770E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</w:p>
          <w:p w14:paraId="12FC66B7" w14:textId="77777777" w:rsidR="00E24E8F" w:rsidRPr="00D1770E" w:rsidRDefault="00E24E8F" w:rsidP="00434290">
            <w:pPr>
              <w:rPr>
                <w:rFonts w:ascii="Arial" w:hAnsi="Arial" w:cs="Arial"/>
                <w:sz w:val="24"/>
                <w:szCs w:val="24"/>
              </w:rPr>
            </w:pPr>
            <w:r w:rsidRPr="00D1770E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90 000 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sym w:font="Wingdings" w:char="F0FC"/>
            </w:r>
            <w:r w:rsidRPr="00166EC7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  </w:t>
            </w:r>
            <w:r w:rsidRPr="00D1770E">
              <w:rPr>
                <w:rFonts w:ascii="Arial" w:hAnsi="Arial" w:cs="Arial"/>
                <w:sz w:val="24"/>
                <w:szCs w:val="24"/>
              </w:rPr>
              <w:t xml:space="preserve">          X  100 </w:t>
            </w:r>
          </w:p>
          <w:p w14:paraId="77FD41CF" w14:textId="77777777" w:rsidR="00E24E8F" w:rsidRPr="00D1770E" w:rsidRDefault="00E24E8F" w:rsidP="00434290">
            <w:pPr>
              <w:rPr>
                <w:rFonts w:ascii="Arial" w:hAnsi="Arial" w:cs="Arial"/>
                <w:sz w:val="24"/>
                <w:szCs w:val="24"/>
              </w:rPr>
            </w:pPr>
            <w:r w:rsidRPr="00D1770E">
              <w:rPr>
                <w:rFonts w:ascii="Arial" w:hAnsi="Arial" w:cs="Arial"/>
                <w:sz w:val="24"/>
                <w:szCs w:val="24"/>
              </w:rPr>
              <w:t xml:space="preserve">½ 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D1770E">
              <w:rPr>
                <w:rFonts w:ascii="Arial" w:hAnsi="Arial" w:cs="Arial"/>
                <w:sz w:val="24"/>
                <w:szCs w:val="24"/>
              </w:rPr>
              <w:t xml:space="preserve"> (400 000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D1770E">
              <w:rPr>
                <w:rFonts w:ascii="Arial" w:hAnsi="Arial" w:cs="Arial"/>
                <w:sz w:val="24"/>
                <w:szCs w:val="24"/>
              </w:rPr>
              <w:t>+ (400 000 + 90 000 – 70 000)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Pr="00D1770E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74691D11" w14:textId="77AB7D24" w:rsidR="00166EC7" w:rsidRPr="00E91F9D" w:rsidRDefault="00166EC7" w:rsidP="00166EC7">
            <w:pPr>
              <w:rPr>
                <w:rFonts w:ascii="Arial" w:hAnsi="Arial" w:cs="Arial"/>
              </w:rPr>
            </w:pPr>
            <w:r w:rsidRPr="00D1770E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 w:rsidRPr="00D177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1F9D">
              <w:rPr>
                <w:rFonts w:ascii="Arial" w:hAnsi="Arial" w:cs="Arial"/>
              </w:rPr>
              <w:t xml:space="preserve">420 000 </w:t>
            </w:r>
          </w:p>
          <w:p w14:paraId="49D29F67" w14:textId="77777777" w:rsidR="00E24E8F" w:rsidRPr="00E91F9D" w:rsidRDefault="00E24E8F" w:rsidP="00434290">
            <w:pPr>
              <w:rPr>
                <w:rFonts w:ascii="Arial" w:hAnsi="Arial" w:cs="Arial"/>
              </w:rPr>
            </w:pPr>
          </w:p>
          <w:p w14:paraId="34827675" w14:textId="4259A9D2" w:rsidR="00E24E8F" w:rsidRPr="00E91F9D" w:rsidRDefault="00E24E8F" w:rsidP="00434290">
            <w:pPr>
              <w:rPr>
                <w:rFonts w:ascii="Arial" w:hAnsi="Arial" w:cs="Arial"/>
                <w:sz w:val="24"/>
                <w:szCs w:val="24"/>
              </w:rPr>
            </w:pPr>
            <w:r w:rsidRPr="00E91F9D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="00166EC7" w:rsidRPr="00E91F9D">
              <w:rPr>
                <w:rFonts w:ascii="Arial" w:hAnsi="Arial" w:cs="Arial"/>
                <w:sz w:val="24"/>
                <w:szCs w:val="24"/>
              </w:rPr>
              <w:t xml:space="preserve">                    = 21.4</w:t>
            </w:r>
            <w:r w:rsidRPr="00E91F9D">
              <w:rPr>
                <w:rFonts w:ascii="Arial" w:hAnsi="Arial" w:cs="Arial"/>
                <w:sz w:val="24"/>
                <w:szCs w:val="24"/>
              </w:rPr>
              <w:t>%</w:t>
            </w:r>
            <w:r w:rsidRPr="00E91F9D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E91F9D">
              <w:rPr>
                <w:rFonts w:ascii="Arial" w:hAnsi="Arial" w:cs="Arial"/>
                <w:b/>
                <w:sz w:val="24"/>
                <w:szCs w:val="24"/>
              </w:rPr>
              <w:sym w:font="Wingdings" w:char="F0FE"/>
            </w:r>
            <w:r w:rsidRPr="00E91F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4485579" w14:textId="6E0AEF12" w:rsidR="00E24E8F" w:rsidRPr="00D1770E" w:rsidRDefault="00E24E8F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770416" w14:textId="77777777" w:rsidR="00E24E8F" w:rsidRPr="00D1770E" w:rsidRDefault="00E24E8F" w:rsidP="00E24E8F">
      <w:pPr>
        <w:rPr>
          <w:rFonts w:ascii="Arial" w:hAnsi="Arial" w:cs="Arial"/>
          <w:sz w:val="24"/>
          <w:szCs w:val="24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4E8F" w:rsidRPr="00D1770E" w14:paraId="7F16BBBF" w14:textId="77777777" w:rsidTr="00434290">
        <w:tc>
          <w:tcPr>
            <w:tcW w:w="9350" w:type="dxa"/>
          </w:tcPr>
          <w:p w14:paraId="7FE49435" w14:textId="77777777" w:rsidR="00E24E8F" w:rsidRPr="00D1770E" w:rsidRDefault="00E24E8F" w:rsidP="004342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154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D1770E">
              <w:rPr>
                <w:rFonts w:ascii="Arial" w:hAnsi="Arial" w:cs="Arial"/>
                <w:b/>
                <w:bCs/>
                <w:sz w:val="24"/>
                <w:szCs w:val="24"/>
              </w:rPr>
              <w:t>.2.5 Should the owner be satisfied with this return? Motivate your answer.</w:t>
            </w:r>
          </w:p>
        </w:tc>
      </w:tr>
      <w:tr w:rsidR="00E24E8F" w:rsidRPr="00D1770E" w14:paraId="0459EB4F" w14:textId="77777777" w:rsidTr="00434290">
        <w:tc>
          <w:tcPr>
            <w:tcW w:w="9350" w:type="dxa"/>
          </w:tcPr>
          <w:p w14:paraId="0BB5533C" w14:textId="77777777" w:rsidR="00E24E8F" w:rsidRDefault="00E24E8F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2D9064" w14:textId="0C073628" w:rsidR="00E24E8F" w:rsidRPr="00D1770E" w:rsidRDefault="00E24E8F" w:rsidP="00434290">
            <w:pPr>
              <w:rPr>
                <w:rFonts w:ascii="Arial" w:hAnsi="Arial" w:cs="Arial"/>
                <w:sz w:val="24"/>
                <w:szCs w:val="24"/>
              </w:rPr>
            </w:pPr>
            <w:r w:rsidRPr="00D1770E">
              <w:rPr>
                <w:rFonts w:ascii="Arial" w:hAnsi="Arial" w:cs="Arial"/>
                <w:sz w:val="24"/>
                <w:szCs w:val="24"/>
              </w:rPr>
              <w:t>Yes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D177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D090580" w14:textId="77777777" w:rsidR="00E24E8F" w:rsidRPr="00D1770E" w:rsidRDefault="00E24E8F" w:rsidP="00434290">
            <w:pPr>
              <w:rPr>
                <w:rFonts w:ascii="Arial" w:hAnsi="Arial" w:cs="Arial"/>
                <w:sz w:val="24"/>
                <w:szCs w:val="24"/>
              </w:rPr>
            </w:pPr>
            <w:r w:rsidRPr="00D177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493A1BF" w14:textId="77777777" w:rsidR="00E24E8F" w:rsidRDefault="00E24E8F" w:rsidP="004342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70E">
              <w:rPr>
                <w:rFonts w:ascii="Arial" w:hAnsi="Arial" w:cs="Arial"/>
                <w:sz w:val="24"/>
                <w:szCs w:val="24"/>
              </w:rPr>
              <w:t>The return is more than what other safe investments yield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</w:p>
          <w:p w14:paraId="1E24C9AE" w14:textId="4646C8D6" w:rsidR="00E24E8F" w:rsidRPr="00D1770E" w:rsidRDefault="00E24E8F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5B6F6E" w14:textId="77777777" w:rsidR="00E24E8F" w:rsidRDefault="00E24E8F" w:rsidP="00E24E8F"/>
    <w:tbl>
      <w:tblPr>
        <w:tblStyle w:val="TableGrid"/>
        <w:tblW w:w="0" w:type="auto"/>
        <w:tblInd w:w="3235" w:type="dxa"/>
        <w:tblLook w:val="04A0" w:firstRow="1" w:lastRow="0" w:firstColumn="1" w:lastColumn="0" w:noHBand="0" w:noVBand="1"/>
      </w:tblPr>
      <w:tblGrid>
        <w:gridCol w:w="1260"/>
      </w:tblGrid>
      <w:tr w:rsidR="00E24E8F" w14:paraId="20A522C5" w14:textId="77777777" w:rsidTr="00434290">
        <w:tc>
          <w:tcPr>
            <w:tcW w:w="1260" w:type="dxa"/>
          </w:tcPr>
          <w:p w14:paraId="5DCEBE0A" w14:textId="77777777" w:rsidR="00E24E8F" w:rsidRPr="00D60B87" w:rsidRDefault="00E24E8F" w:rsidP="00434290">
            <w:pPr>
              <w:jc w:val="center"/>
              <w:rPr>
                <w:b/>
                <w:bCs/>
              </w:rPr>
            </w:pPr>
          </w:p>
          <w:p w14:paraId="5F5D7D84" w14:textId="77777777" w:rsidR="00E24E8F" w:rsidRPr="00D60B87" w:rsidRDefault="00E24E8F" w:rsidP="00434290">
            <w:pPr>
              <w:jc w:val="center"/>
              <w:rPr>
                <w:b/>
                <w:bCs/>
              </w:rPr>
            </w:pPr>
          </w:p>
        </w:tc>
      </w:tr>
      <w:tr w:rsidR="00E24E8F" w14:paraId="728A4A86" w14:textId="77777777" w:rsidTr="00434290">
        <w:tc>
          <w:tcPr>
            <w:tcW w:w="1260" w:type="dxa"/>
          </w:tcPr>
          <w:p w14:paraId="7A33B608" w14:textId="77777777" w:rsidR="00E24E8F" w:rsidRPr="00E24E8F" w:rsidRDefault="00E24E8F" w:rsidP="0043429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CDB4246" w14:textId="77777777" w:rsidR="00E24E8F" w:rsidRPr="00E24E8F" w:rsidRDefault="00E24E8F" w:rsidP="00434290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E24E8F">
              <w:rPr>
                <w:rFonts w:ascii="Arial" w:hAnsi="Arial" w:cs="Arial"/>
                <w:b/>
                <w:bCs/>
                <w:sz w:val="40"/>
                <w:szCs w:val="40"/>
              </w:rPr>
              <w:t>40</w:t>
            </w:r>
          </w:p>
        </w:tc>
      </w:tr>
    </w:tbl>
    <w:p w14:paraId="3810F91A" w14:textId="77777777" w:rsidR="00E24E8F" w:rsidRDefault="00E24E8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sectPr w:rsidR="00E24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53F06" w14:textId="77777777" w:rsidR="00F760DF" w:rsidRDefault="00F760DF" w:rsidP="00BE1BB2">
      <w:pPr>
        <w:spacing w:after="0" w:line="240" w:lineRule="auto"/>
      </w:pPr>
      <w:r>
        <w:separator/>
      </w:r>
    </w:p>
  </w:endnote>
  <w:endnote w:type="continuationSeparator" w:id="0">
    <w:p w14:paraId="04944495" w14:textId="77777777" w:rsidR="00F760DF" w:rsidRDefault="00F760DF" w:rsidP="00BE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32E8B" w14:textId="77777777" w:rsidR="00F760DF" w:rsidRDefault="00F760DF" w:rsidP="00BE1BB2">
      <w:pPr>
        <w:spacing w:after="0" w:line="240" w:lineRule="auto"/>
      </w:pPr>
      <w:r>
        <w:separator/>
      </w:r>
    </w:p>
  </w:footnote>
  <w:footnote w:type="continuationSeparator" w:id="0">
    <w:p w14:paraId="177F6617" w14:textId="77777777" w:rsidR="00F760DF" w:rsidRDefault="00F760DF" w:rsidP="00BE1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3D2A"/>
    <w:multiLevelType w:val="hybridMultilevel"/>
    <w:tmpl w:val="A7CC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91730"/>
    <w:multiLevelType w:val="hybridMultilevel"/>
    <w:tmpl w:val="6810A8A0"/>
    <w:lvl w:ilvl="0" w:tplc="43B6FB6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C4A1E96"/>
    <w:multiLevelType w:val="hybridMultilevel"/>
    <w:tmpl w:val="AF24A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3A167A"/>
    <w:multiLevelType w:val="multilevel"/>
    <w:tmpl w:val="F856A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3A176F"/>
    <w:multiLevelType w:val="hybridMultilevel"/>
    <w:tmpl w:val="62663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7303D4"/>
    <w:multiLevelType w:val="hybridMultilevel"/>
    <w:tmpl w:val="FF18085C"/>
    <w:lvl w:ilvl="0" w:tplc="59709C5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8E70098"/>
    <w:multiLevelType w:val="hybridMultilevel"/>
    <w:tmpl w:val="D578E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67543"/>
    <w:multiLevelType w:val="multilevel"/>
    <w:tmpl w:val="B74085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BE2C2F"/>
    <w:multiLevelType w:val="multilevel"/>
    <w:tmpl w:val="769840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00" w:hanging="1800"/>
      </w:pPr>
      <w:rPr>
        <w:rFonts w:hint="default"/>
      </w:rPr>
    </w:lvl>
  </w:abstractNum>
  <w:abstractNum w:abstractNumId="9" w15:restartNumberingAfterBreak="0">
    <w:nsid w:val="2A314909"/>
    <w:multiLevelType w:val="hybridMultilevel"/>
    <w:tmpl w:val="CF0CBA66"/>
    <w:lvl w:ilvl="0" w:tplc="59709C5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44D67"/>
    <w:multiLevelType w:val="hybridMultilevel"/>
    <w:tmpl w:val="74903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07E67"/>
    <w:multiLevelType w:val="hybridMultilevel"/>
    <w:tmpl w:val="6E866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5787A"/>
    <w:multiLevelType w:val="hybridMultilevel"/>
    <w:tmpl w:val="45E8354E"/>
    <w:lvl w:ilvl="0" w:tplc="09FEA2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343E34"/>
    <w:multiLevelType w:val="hybridMultilevel"/>
    <w:tmpl w:val="D610C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E1614"/>
    <w:multiLevelType w:val="hybridMultilevel"/>
    <w:tmpl w:val="849CF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B6B6E"/>
    <w:multiLevelType w:val="hybridMultilevel"/>
    <w:tmpl w:val="21C0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07476"/>
    <w:multiLevelType w:val="hybridMultilevel"/>
    <w:tmpl w:val="F0DA7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97463"/>
    <w:multiLevelType w:val="hybridMultilevel"/>
    <w:tmpl w:val="B4800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A02C1"/>
    <w:multiLevelType w:val="hybridMultilevel"/>
    <w:tmpl w:val="6876F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C13C5"/>
    <w:multiLevelType w:val="hybridMultilevel"/>
    <w:tmpl w:val="530ED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6F66A5"/>
    <w:multiLevelType w:val="hybridMultilevel"/>
    <w:tmpl w:val="D5C46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1777C"/>
    <w:multiLevelType w:val="hybridMultilevel"/>
    <w:tmpl w:val="36A482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241DE"/>
    <w:multiLevelType w:val="hybridMultilevel"/>
    <w:tmpl w:val="A61E6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462072"/>
    <w:multiLevelType w:val="multilevel"/>
    <w:tmpl w:val="C016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B300BC"/>
    <w:multiLevelType w:val="hybridMultilevel"/>
    <w:tmpl w:val="B50E88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C652BE6"/>
    <w:multiLevelType w:val="multilevel"/>
    <w:tmpl w:val="94A2A8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D88516F"/>
    <w:multiLevelType w:val="hybridMultilevel"/>
    <w:tmpl w:val="B262FEE4"/>
    <w:lvl w:ilvl="0" w:tplc="22741A5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cs="Times New Roman" w:hint="default"/>
        <w:color w:val="3366FF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E6FDF"/>
    <w:multiLevelType w:val="hybridMultilevel"/>
    <w:tmpl w:val="ABC6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EC6BE3"/>
    <w:multiLevelType w:val="hybridMultilevel"/>
    <w:tmpl w:val="9C469A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2"/>
  </w:num>
  <w:num w:numId="4">
    <w:abstractNumId w:val="5"/>
  </w:num>
  <w:num w:numId="5">
    <w:abstractNumId w:val="9"/>
  </w:num>
  <w:num w:numId="6">
    <w:abstractNumId w:val="23"/>
  </w:num>
  <w:num w:numId="7">
    <w:abstractNumId w:val="21"/>
  </w:num>
  <w:num w:numId="8">
    <w:abstractNumId w:val="13"/>
  </w:num>
  <w:num w:numId="9">
    <w:abstractNumId w:val="15"/>
  </w:num>
  <w:num w:numId="10">
    <w:abstractNumId w:val="10"/>
  </w:num>
  <w:num w:numId="11">
    <w:abstractNumId w:val="6"/>
  </w:num>
  <w:num w:numId="12">
    <w:abstractNumId w:val="27"/>
  </w:num>
  <w:num w:numId="13">
    <w:abstractNumId w:val="1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7"/>
  </w:num>
  <w:num w:numId="18">
    <w:abstractNumId w:val="8"/>
  </w:num>
  <w:num w:numId="19">
    <w:abstractNumId w:val="3"/>
  </w:num>
  <w:num w:numId="20">
    <w:abstractNumId w:val="16"/>
  </w:num>
  <w:num w:numId="21">
    <w:abstractNumId w:val="14"/>
  </w:num>
  <w:num w:numId="22">
    <w:abstractNumId w:val="18"/>
  </w:num>
  <w:num w:numId="23">
    <w:abstractNumId w:val="19"/>
  </w:num>
  <w:num w:numId="24">
    <w:abstractNumId w:val="2"/>
  </w:num>
  <w:num w:numId="25">
    <w:abstractNumId w:val="4"/>
  </w:num>
  <w:num w:numId="26">
    <w:abstractNumId w:val="11"/>
  </w:num>
  <w:num w:numId="27">
    <w:abstractNumId w:val="24"/>
  </w:num>
  <w:num w:numId="28">
    <w:abstractNumId w:val="20"/>
  </w:num>
  <w:num w:numId="29">
    <w:abstractNumId w:val="0"/>
  </w:num>
  <w:num w:numId="30">
    <w:abstractNumId w:val="2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80A"/>
    <w:rsid w:val="000039C4"/>
    <w:rsid w:val="00007FD6"/>
    <w:rsid w:val="00016749"/>
    <w:rsid w:val="00020C4D"/>
    <w:rsid w:val="00022883"/>
    <w:rsid w:val="00025825"/>
    <w:rsid w:val="00026DA5"/>
    <w:rsid w:val="000320FF"/>
    <w:rsid w:val="00032705"/>
    <w:rsid w:val="000329E7"/>
    <w:rsid w:val="00033D33"/>
    <w:rsid w:val="000836BE"/>
    <w:rsid w:val="0009088F"/>
    <w:rsid w:val="000A0E29"/>
    <w:rsid w:val="000B0E1B"/>
    <w:rsid w:val="000B37D8"/>
    <w:rsid w:val="000B6992"/>
    <w:rsid w:val="000C054D"/>
    <w:rsid w:val="000E019F"/>
    <w:rsid w:val="000E1ED9"/>
    <w:rsid w:val="000E68FB"/>
    <w:rsid w:val="000E6A45"/>
    <w:rsid w:val="000F06A3"/>
    <w:rsid w:val="000F7897"/>
    <w:rsid w:val="00114FF6"/>
    <w:rsid w:val="00115232"/>
    <w:rsid w:val="0012241C"/>
    <w:rsid w:val="00136980"/>
    <w:rsid w:val="00140ECB"/>
    <w:rsid w:val="00145600"/>
    <w:rsid w:val="00146652"/>
    <w:rsid w:val="00166EC7"/>
    <w:rsid w:val="00175D3F"/>
    <w:rsid w:val="00183BBA"/>
    <w:rsid w:val="00190B79"/>
    <w:rsid w:val="001962F3"/>
    <w:rsid w:val="00197DAA"/>
    <w:rsid w:val="001A6FB6"/>
    <w:rsid w:val="001B2092"/>
    <w:rsid w:val="001D1BF0"/>
    <w:rsid w:val="001F0EA9"/>
    <w:rsid w:val="002027EA"/>
    <w:rsid w:val="00214BF4"/>
    <w:rsid w:val="00221AF6"/>
    <w:rsid w:val="002266BD"/>
    <w:rsid w:val="002424BB"/>
    <w:rsid w:val="00243E47"/>
    <w:rsid w:val="002452E0"/>
    <w:rsid w:val="00245B26"/>
    <w:rsid w:val="002758FE"/>
    <w:rsid w:val="00282E7C"/>
    <w:rsid w:val="002958EF"/>
    <w:rsid w:val="002A0127"/>
    <w:rsid w:val="002D2AD1"/>
    <w:rsid w:val="002E2847"/>
    <w:rsid w:val="002F1679"/>
    <w:rsid w:val="003011EC"/>
    <w:rsid w:val="00304F90"/>
    <w:rsid w:val="0031344A"/>
    <w:rsid w:val="00331E77"/>
    <w:rsid w:val="0036063C"/>
    <w:rsid w:val="0039445E"/>
    <w:rsid w:val="003B1527"/>
    <w:rsid w:val="003B6850"/>
    <w:rsid w:val="003D1351"/>
    <w:rsid w:val="003D2DAF"/>
    <w:rsid w:val="003D335B"/>
    <w:rsid w:val="003F79D7"/>
    <w:rsid w:val="00402011"/>
    <w:rsid w:val="004076FA"/>
    <w:rsid w:val="00407837"/>
    <w:rsid w:val="004160EA"/>
    <w:rsid w:val="0042125A"/>
    <w:rsid w:val="004217C7"/>
    <w:rsid w:val="00425292"/>
    <w:rsid w:val="00426FAE"/>
    <w:rsid w:val="00443597"/>
    <w:rsid w:val="004549C3"/>
    <w:rsid w:val="00472E18"/>
    <w:rsid w:val="00474785"/>
    <w:rsid w:val="00477E31"/>
    <w:rsid w:val="0049280A"/>
    <w:rsid w:val="004A686C"/>
    <w:rsid w:val="004C744B"/>
    <w:rsid w:val="004D3A78"/>
    <w:rsid w:val="004E5AE0"/>
    <w:rsid w:val="004E7325"/>
    <w:rsid w:val="004F2637"/>
    <w:rsid w:val="00500AE7"/>
    <w:rsid w:val="00501C92"/>
    <w:rsid w:val="00511B49"/>
    <w:rsid w:val="00555E44"/>
    <w:rsid w:val="00557696"/>
    <w:rsid w:val="00561B05"/>
    <w:rsid w:val="00575F05"/>
    <w:rsid w:val="00582A6F"/>
    <w:rsid w:val="005A69FB"/>
    <w:rsid w:val="005A789A"/>
    <w:rsid w:val="005C4FAB"/>
    <w:rsid w:val="005D54DB"/>
    <w:rsid w:val="005D6973"/>
    <w:rsid w:val="005E728B"/>
    <w:rsid w:val="005F610D"/>
    <w:rsid w:val="00605288"/>
    <w:rsid w:val="006305AD"/>
    <w:rsid w:val="00637C96"/>
    <w:rsid w:val="00640B92"/>
    <w:rsid w:val="00655C5B"/>
    <w:rsid w:val="00667FE8"/>
    <w:rsid w:val="0067005E"/>
    <w:rsid w:val="006742A2"/>
    <w:rsid w:val="006750ED"/>
    <w:rsid w:val="006874DA"/>
    <w:rsid w:val="00693AA5"/>
    <w:rsid w:val="006B5B22"/>
    <w:rsid w:val="006B7B95"/>
    <w:rsid w:val="006D068D"/>
    <w:rsid w:val="006D2FAB"/>
    <w:rsid w:val="006D6DD4"/>
    <w:rsid w:val="006D7992"/>
    <w:rsid w:val="006F2FBB"/>
    <w:rsid w:val="00702F8A"/>
    <w:rsid w:val="00721D00"/>
    <w:rsid w:val="007264D2"/>
    <w:rsid w:val="00730784"/>
    <w:rsid w:val="00750958"/>
    <w:rsid w:val="00751E79"/>
    <w:rsid w:val="00753E11"/>
    <w:rsid w:val="00780DA9"/>
    <w:rsid w:val="00787C72"/>
    <w:rsid w:val="007925E4"/>
    <w:rsid w:val="007B0C1F"/>
    <w:rsid w:val="007D18DF"/>
    <w:rsid w:val="007D55D5"/>
    <w:rsid w:val="007E02C1"/>
    <w:rsid w:val="00862F41"/>
    <w:rsid w:val="00874982"/>
    <w:rsid w:val="0088474B"/>
    <w:rsid w:val="00885F5F"/>
    <w:rsid w:val="008965D3"/>
    <w:rsid w:val="008A5A04"/>
    <w:rsid w:val="008B1AFD"/>
    <w:rsid w:val="008B4DF9"/>
    <w:rsid w:val="008E29D3"/>
    <w:rsid w:val="00906297"/>
    <w:rsid w:val="00907F69"/>
    <w:rsid w:val="0092136C"/>
    <w:rsid w:val="00922E6D"/>
    <w:rsid w:val="00937D5C"/>
    <w:rsid w:val="0094172D"/>
    <w:rsid w:val="00942493"/>
    <w:rsid w:val="009464CC"/>
    <w:rsid w:val="00953D8A"/>
    <w:rsid w:val="00955212"/>
    <w:rsid w:val="009746C3"/>
    <w:rsid w:val="00992412"/>
    <w:rsid w:val="009938B3"/>
    <w:rsid w:val="009B0616"/>
    <w:rsid w:val="009B56A4"/>
    <w:rsid w:val="009E1627"/>
    <w:rsid w:val="00A21E09"/>
    <w:rsid w:val="00A27D57"/>
    <w:rsid w:val="00A34418"/>
    <w:rsid w:val="00A418F7"/>
    <w:rsid w:val="00A45CEC"/>
    <w:rsid w:val="00A46487"/>
    <w:rsid w:val="00A46617"/>
    <w:rsid w:val="00A46FD4"/>
    <w:rsid w:val="00A62DE6"/>
    <w:rsid w:val="00A732E8"/>
    <w:rsid w:val="00A735EA"/>
    <w:rsid w:val="00AB47DF"/>
    <w:rsid w:val="00AD5B2F"/>
    <w:rsid w:val="00AD66BA"/>
    <w:rsid w:val="00AE02BE"/>
    <w:rsid w:val="00AE5129"/>
    <w:rsid w:val="00AE7C26"/>
    <w:rsid w:val="00AF37CD"/>
    <w:rsid w:val="00AF7392"/>
    <w:rsid w:val="00B01F2D"/>
    <w:rsid w:val="00B20478"/>
    <w:rsid w:val="00B22ED1"/>
    <w:rsid w:val="00B24228"/>
    <w:rsid w:val="00B3508A"/>
    <w:rsid w:val="00B65456"/>
    <w:rsid w:val="00B86894"/>
    <w:rsid w:val="00B93F6A"/>
    <w:rsid w:val="00BA5522"/>
    <w:rsid w:val="00BB37B8"/>
    <w:rsid w:val="00BB4D51"/>
    <w:rsid w:val="00BD2025"/>
    <w:rsid w:val="00BD708F"/>
    <w:rsid w:val="00BE1BB2"/>
    <w:rsid w:val="00BF1C56"/>
    <w:rsid w:val="00C02336"/>
    <w:rsid w:val="00C05F83"/>
    <w:rsid w:val="00C12A4D"/>
    <w:rsid w:val="00C338FC"/>
    <w:rsid w:val="00C3402C"/>
    <w:rsid w:val="00C47E47"/>
    <w:rsid w:val="00C6490C"/>
    <w:rsid w:val="00C64F2E"/>
    <w:rsid w:val="00C70204"/>
    <w:rsid w:val="00C72033"/>
    <w:rsid w:val="00C81839"/>
    <w:rsid w:val="00C9111E"/>
    <w:rsid w:val="00C9705E"/>
    <w:rsid w:val="00CB1C05"/>
    <w:rsid w:val="00CB31ED"/>
    <w:rsid w:val="00CB457F"/>
    <w:rsid w:val="00CB506B"/>
    <w:rsid w:val="00CC03CD"/>
    <w:rsid w:val="00CC06E9"/>
    <w:rsid w:val="00CC07D0"/>
    <w:rsid w:val="00CC0F0E"/>
    <w:rsid w:val="00CC338E"/>
    <w:rsid w:val="00CF0973"/>
    <w:rsid w:val="00CF52C6"/>
    <w:rsid w:val="00D013FA"/>
    <w:rsid w:val="00D07007"/>
    <w:rsid w:val="00D1464A"/>
    <w:rsid w:val="00D14E95"/>
    <w:rsid w:val="00D1699C"/>
    <w:rsid w:val="00D21E05"/>
    <w:rsid w:val="00D2671E"/>
    <w:rsid w:val="00D324E4"/>
    <w:rsid w:val="00D4349A"/>
    <w:rsid w:val="00D725BF"/>
    <w:rsid w:val="00D77BB6"/>
    <w:rsid w:val="00D94ECA"/>
    <w:rsid w:val="00DA58E5"/>
    <w:rsid w:val="00DA5C86"/>
    <w:rsid w:val="00DB0DF5"/>
    <w:rsid w:val="00DB343D"/>
    <w:rsid w:val="00DD10CB"/>
    <w:rsid w:val="00E071C2"/>
    <w:rsid w:val="00E13EA8"/>
    <w:rsid w:val="00E152FF"/>
    <w:rsid w:val="00E20546"/>
    <w:rsid w:val="00E20B4A"/>
    <w:rsid w:val="00E20FD3"/>
    <w:rsid w:val="00E24E8F"/>
    <w:rsid w:val="00E25E3C"/>
    <w:rsid w:val="00E372F2"/>
    <w:rsid w:val="00E40467"/>
    <w:rsid w:val="00E42AC9"/>
    <w:rsid w:val="00E43080"/>
    <w:rsid w:val="00E4527A"/>
    <w:rsid w:val="00E528E8"/>
    <w:rsid w:val="00E6401F"/>
    <w:rsid w:val="00E6427F"/>
    <w:rsid w:val="00E64DE9"/>
    <w:rsid w:val="00E653B4"/>
    <w:rsid w:val="00E74F63"/>
    <w:rsid w:val="00E91F9D"/>
    <w:rsid w:val="00E9687E"/>
    <w:rsid w:val="00EA31BA"/>
    <w:rsid w:val="00EA33EE"/>
    <w:rsid w:val="00EC42B7"/>
    <w:rsid w:val="00EE0C2D"/>
    <w:rsid w:val="00EF1870"/>
    <w:rsid w:val="00F14162"/>
    <w:rsid w:val="00F2007B"/>
    <w:rsid w:val="00F4592F"/>
    <w:rsid w:val="00F518C5"/>
    <w:rsid w:val="00F67D29"/>
    <w:rsid w:val="00F74C6E"/>
    <w:rsid w:val="00F760DF"/>
    <w:rsid w:val="00FB0F00"/>
    <w:rsid w:val="00FB2642"/>
    <w:rsid w:val="00FD0A79"/>
    <w:rsid w:val="00FE318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1F1F3"/>
  <w15:chartTrackingRefBased/>
  <w15:docId w15:val="{D036A156-EA7F-409E-A7BE-9C840613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280A"/>
    <w:pPr>
      <w:ind w:left="720"/>
      <w:contextualSpacing/>
    </w:pPr>
  </w:style>
  <w:style w:type="table" w:styleId="TableGrid">
    <w:name w:val="Table Grid"/>
    <w:basedOn w:val="TableNormal"/>
    <w:uiPriority w:val="5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9280A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214BF4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BB2"/>
  </w:style>
  <w:style w:type="paragraph" w:styleId="Footer">
    <w:name w:val="footer"/>
    <w:basedOn w:val="Normal"/>
    <w:link w:val="FooterChar"/>
    <w:uiPriority w:val="99"/>
    <w:unhideWhenUsed/>
    <w:rsid w:val="00BE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BB2"/>
  </w:style>
  <w:style w:type="paragraph" w:styleId="NoSpacing">
    <w:name w:val="No Spacing"/>
    <w:uiPriority w:val="1"/>
    <w:qFormat/>
    <w:rsid w:val="00F2007B"/>
    <w:pPr>
      <w:spacing w:after="0" w:line="240" w:lineRule="auto"/>
    </w:pPr>
  </w:style>
  <w:style w:type="table" w:customStyle="1" w:styleId="TableGrid10">
    <w:name w:val="Table Grid10"/>
    <w:basedOn w:val="TableNormal"/>
    <w:next w:val="TableGrid"/>
    <w:uiPriority w:val="59"/>
    <w:rsid w:val="00C6490C"/>
    <w:pPr>
      <w:spacing w:after="0" w:line="240" w:lineRule="auto"/>
    </w:pPr>
    <w:rPr>
      <w:rFonts w:ascii="Arial" w:hAnsi="Arial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Tabile Nobala</cp:lastModifiedBy>
  <cp:revision>2</cp:revision>
  <dcterms:created xsi:type="dcterms:W3CDTF">2020-07-03T18:28:00Z</dcterms:created>
  <dcterms:modified xsi:type="dcterms:W3CDTF">2020-07-03T18:28:00Z</dcterms:modified>
</cp:coreProperties>
</file>