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GoBack"/>
      <w:bookmarkEnd w:id="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6ADAE429" w14:textId="623B86AE" w:rsidR="00492261" w:rsidRPr="00492261" w:rsidRDefault="00492261" w:rsidP="0049226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2261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14:paraId="7DA1AAF4" w14:textId="31E1E179" w:rsidR="009C2E55" w:rsidRPr="009C2E55" w:rsidRDefault="00492261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2261">
        <w:rPr>
          <w:rFonts w:ascii="Arial" w:eastAsia="Calibri" w:hAnsi="Arial" w:cs="Arial"/>
          <w:b/>
          <w:sz w:val="28"/>
          <w:szCs w:val="28"/>
        </w:rPr>
        <w:t>NOTAS EN AKTIWITEITE: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804"/>
        <w:gridCol w:w="983"/>
        <w:gridCol w:w="1503"/>
        <w:gridCol w:w="255"/>
        <w:gridCol w:w="996"/>
        <w:gridCol w:w="529"/>
        <w:gridCol w:w="1223"/>
        <w:gridCol w:w="1217"/>
        <w:gridCol w:w="379"/>
        <w:gridCol w:w="843"/>
        <w:gridCol w:w="432"/>
      </w:tblGrid>
      <w:tr w:rsidR="00492261" w:rsidRPr="009C2E55" w14:paraId="06964C5D" w14:textId="77777777" w:rsidTr="00492261">
        <w:trPr>
          <w:trHeight w:val="7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733911A0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VAK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3B0B69C4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REKENINGKUNDE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5C8C66B8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GRAAD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6753BB9F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6047CDBC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92261" w:rsidRPr="009C2E55" w14:paraId="089C1644" w14:textId="77777777" w:rsidTr="00492261">
        <w:trPr>
          <w:trHeight w:val="7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0925B5D0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8C8" w14:textId="36E7019B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Ontleding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en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vertolking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finansiële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state: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Vaslegging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30C0BDF8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Kwartaal</w:t>
            </w:r>
            <w:proofErr w:type="spellEnd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7A724F1F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048C47D9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7E7A424B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  <w:tr w:rsidR="00492261" w:rsidRPr="009C2E55" w14:paraId="040F6F51" w14:textId="77777777" w:rsidTr="00492261">
        <w:trPr>
          <w:trHeight w:val="39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5341EB89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TYD TOEKENNING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4C632A62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Een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492261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492261" w14:paraId="6364231B" w14:textId="77777777" w:rsidTr="00C448B1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90C1B6" w14:textId="77777777" w:rsidR="00492261" w:rsidRPr="009A7798" w:rsidRDefault="00492261" w:rsidP="00492261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F05851"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492261" w14:paraId="5ED8BE6E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A3A14C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6F95F6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5A7616E2" w14:textId="77777777" w:rsidTr="00C448B1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0E676A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A2251A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deeglik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seep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water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vir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ten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20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sekondes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. As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alternatief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die hand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ontsmetmiddel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'n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alkoholinhoud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minstens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60%.</w:t>
                  </w:r>
                </w:p>
              </w:tc>
            </w:tr>
            <w:tr w:rsidR="00492261" w14:paraId="4A520070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58BE08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7F2242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54A43B6B" w14:textId="77777777" w:rsidTr="00C448B1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E7A6F2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FC7F16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DISTANSIERING TOE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-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'n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afstand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1 m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ander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mense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492261" w14:paraId="0B7BFB78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885C33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45F2AE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5C78434A" w14:textId="77777777" w:rsidTr="00C448B1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6AE09E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37E5D0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GOEIE RESPIRATORIESE HIGIËNE TOE: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hoes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nies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in u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elmboog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sneesdoekiel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gooi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die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onmiddellik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492261" w14:paraId="7131A67C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BA48D9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8973F0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693B02BD" w14:textId="77777777" w:rsidTr="00C448B1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CCDD42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50EA59" w14:textId="77777777" w:rsidR="00492261" w:rsidRPr="009A7798" w:rsidRDefault="00492261" w:rsidP="00492261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PROBEER OM NIE AAN JOU GESIG TE RAAK NIE.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Die virus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hande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neus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mond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oë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oorgedra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word.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Dit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dan in </w:t>
                  </w:r>
                  <w:proofErr w:type="spellStart"/>
                  <w:proofErr w:type="gram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liggaam</w:t>
                  </w:r>
                  <w:proofErr w:type="spellEnd"/>
                  <w:proofErr w:type="gram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gaan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siek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maak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492261" w14:paraId="6619461B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E50586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1198A1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55EB8CD8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A3700B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0E47F7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BLY TUIS </w:t>
                  </w:r>
                </w:p>
              </w:tc>
            </w:tr>
          </w:tbl>
          <w:p w14:paraId="01DFDC34" w14:textId="0EC566EC" w:rsidR="00492261" w:rsidRPr="009C2E55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2261" w:rsidRPr="009C2E55" w14:paraId="04CC9E3F" w14:textId="77777777" w:rsidTr="00492261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1C3E" w14:textId="77777777" w:rsidR="00492261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02B77DFF" w:rsidR="00492261" w:rsidRPr="009C2E55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IINSTRUKSIES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364F" w14:textId="77777777" w:rsidR="00492261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0BBC57E8" w:rsidR="00492261" w:rsidRPr="009A7798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Sien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vereistes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aktiwiteit</w:t>
            </w:r>
            <w:proofErr w:type="spellEnd"/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492261" w:rsidRPr="009C2E55" w:rsidRDefault="00492261" w:rsidP="004922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48B1" w:rsidRPr="009C2E55" w14:paraId="605DB754" w14:textId="77777777" w:rsidTr="00492261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1DC90D52" w:rsidR="00C448B1" w:rsidRPr="009C2E55" w:rsidRDefault="00C448B1" w:rsidP="00C448B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2ED3AD5E" w:rsidR="00C448B1" w:rsidRPr="009C2E55" w:rsidRDefault="00C448B1" w:rsidP="00C448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GERUIK JOU HANDBOEK(E) EN VORIGE AKTIWITEITE</w:t>
            </w:r>
          </w:p>
        </w:tc>
      </w:tr>
    </w:tbl>
    <w:p w14:paraId="38DF90CF" w14:textId="1F0669E3"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418E329" w14:textId="7DCF99CF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4C8832" w14:textId="4FA96924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1336977" w14:textId="3438476B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7996"/>
        <w:gridCol w:w="222"/>
      </w:tblGrid>
      <w:tr w:rsidR="001D4536" w:rsidRPr="006E4996" w14:paraId="17912069" w14:textId="77777777" w:rsidTr="001D4536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F5B5F" w14:textId="4267A2B9" w:rsidR="001D4536" w:rsidRPr="001D4536" w:rsidRDefault="0080117D" w:rsidP="008011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OPSOMMING:</w:t>
            </w:r>
          </w:p>
        </w:tc>
      </w:tr>
      <w:tr w:rsidR="00F23988" w:rsidRPr="006E4996" w14:paraId="1D340DCF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DB8DA" w14:textId="4A155211" w:rsidR="00F23988" w:rsidRPr="006E4996" w:rsidRDefault="00F23988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94E0C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RPr="006E4996" w14:paraId="0EB3CDDF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88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0"/>
              <w:gridCol w:w="1750"/>
              <w:gridCol w:w="2288"/>
              <w:gridCol w:w="1755"/>
              <w:gridCol w:w="1240"/>
            </w:tblGrid>
            <w:tr w:rsidR="0027746D" w:rsidRPr="00CF7139" w14:paraId="5B5D2ECB" w14:textId="77777777" w:rsidTr="003E4221">
              <w:trPr>
                <w:trHeight w:val="349"/>
              </w:trPr>
              <w:tc>
                <w:tcPr>
                  <w:tcW w:w="1850" w:type="dxa"/>
                  <w:shd w:val="pct10" w:color="auto" w:fill="auto"/>
                </w:tcPr>
                <w:p w14:paraId="3D1254FE" w14:textId="35E12E4F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Ontleding</w:t>
                  </w:r>
                  <w:proofErr w:type="spellEnd"/>
                </w:p>
              </w:tc>
              <w:tc>
                <w:tcPr>
                  <w:tcW w:w="1750" w:type="dxa"/>
                  <w:shd w:val="pct10" w:color="auto" w:fill="auto"/>
                </w:tcPr>
                <w:p w14:paraId="03536979" w14:textId="49418386" w:rsidR="0027746D" w:rsidRPr="0017434B" w:rsidRDefault="0027746D" w:rsidP="002774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17434B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Beskrywing</w:t>
                  </w:r>
                  <w:proofErr w:type="spellEnd"/>
                </w:p>
              </w:tc>
              <w:tc>
                <w:tcPr>
                  <w:tcW w:w="2024" w:type="dxa"/>
                  <w:shd w:val="pct10" w:color="auto" w:fill="auto"/>
                </w:tcPr>
                <w:p w14:paraId="3201E83A" w14:textId="47C076F3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Verwante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finansiële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aanwysers</w:t>
                  </w:r>
                  <w:proofErr w:type="spellEnd"/>
                </w:p>
              </w:tc>
              <w:tc>
                <w:tcPr>
                  <w:tcW w:w="2019" w:type="dxa"/>
                  <w:shd w:val="pct10" w:color="auto" w:fill="auto"/>
                </w:tcPr>
                <w:p w14:paraId="0E36C56E" w14:textId="41F679D5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Hoe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dit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bereken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word-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formule</w:t>
                  </w:r>
                  <w:proofErr w:type="spellEnd"/>
                </w:p>
              </w:tc>
              <w:tc>
                <w:tcPr>
                  <w:tcW w:w="1240" w:type="dxa"/>
                  <w:shd w:val="pct10" w:color="auto" w:fill="auto"/>
                </w:tcPr>
                <w:p w14:paraId="6640B499" w14:textId="26825E43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Antwoord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getoon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as / in</w:t>
                  </w:r>
                </w:p>
              </w:tc>
            </w:tr>
            <w:tr w:rsidR="0027746D" w:rsidRPr="004913D1" w14:paraId="0CF5CCBF" w14:textId="77777777" w:rsidTr="003E4221">
              <w:trPr>
                <w:trHeight w:val="557"/>
              </w:trPr>
              <w:tc>
                <w:tcPr>
                  <w:tcW w:w="1850" w:type="dxa"/>
                  <w:vMerge w:val="restart"/>
                </w:tcPr>
                <w:p w14:paraId="20D8FA17" w14:textId="571E4AF1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Winsgewendheid</w:t>
                  </w:r>
                  <w:proofErr w:type="spellEnd"/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bedryfs-doeltreffendheid</w:t>
                  </w:r>
                  <w:proofErr w:type="spellEnd"/>
                </w:p>
              </w:tc>
              <w:tc>
                <w:tcPr>
                  <w:tcW w:w="1750" w:type="dxa"/>
                  <w:vMerge w:val="restart"/>
                </w:tcPr>
                <w:p w14:paraId="3EFEFDC0" w14:textId="6E9DA682"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Hoe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doeltreffend</w:t>
                  </w:r>
                  <w:proofErr w:type="spellEnd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 is die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sy</w:t>
                  </w:r>
                  <w:proofErr w:type="spellEnd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normale</w:t>
                  </w:r>
                  <w:proofErr w:type="spellEnd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746D">
                    <w:rPr>
                      <w:rFonts w:ascii="Arial" w:hAnsi="Arial" w:cs="Arial"/>
                      <w:sz w:val="20"/>
                      <w:szCs w:val="20"/>
                    </w:rPr>
                    <w:t>bedryfsaktiwiteite</w:t>
                  </w:r>
                  <w:proofErr w:type="spellEnd"/>
                </w:p>
              </w:tc>
              <w:tc>
                <w:tcPr>
                  <w:tcW w:w="2024" w:type="dxa"/>
                  <w:vAlign w:val="center"/>
                </w:tcPr>
                <w:p w14:paraId="57598DD5" w14:textId="6AA04E00"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Brutowins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21A3117A" w14:textId="1FE4DEB4"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Brutowins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x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1</w:t>
                  </w:r>
                </w:p>
              </w:tc>
              <w:tc>
                <w:tcPr>
                  <w:tcW w:w="1240" w:type="dxa"/>
                  <w:vAlign w:val="center"/>
                </w:tcPr>
                <w:p w14:paraId="07E23AC8" w14:textId="032A8422" w:rsidR="0027746D" w:rsidRPr="004913D1" w:rsidRDefault="0027746D" w:rsidP="0027746D">
                  <w:pPr>
                    <w:jc w:val="center"/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14:paraId="290D0194" w14:textId="77777777" w:rsidTr="003E4221">
              <w:trPr>
                <w:trHeight w:val="427"/>
              </w:trPr>
              <w:tc>
                <w:tcPr>
                  <w:tcW w:w="1850" w:type="dxa"/>
                  <w:vMerge/>
                </w:tcPr>
                <w:p w14:paraId="4CBC76CE" w14:textId="77777777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14:paraId="7526983F" w14:textId="77777777"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64AB99CD" w14:textId="6E229624"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Bruto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wins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 xml:space="preserve">van </w:t>
                  </w:r>
                  <w:proofErr w:type="spellStart"/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winsopslag</w:t>
                  </w:r>
                  <w:proofErr w:type="spellEnd"/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019" w:type="dxa"/>
                  <w:vAlign w:val="center"/>
                </w:tcPr>
                <w:p w14:paraId="2638437D" w14:textId="6DACC4B4" w:rsidR="0027746D" w:rsidRPr="004913D1" w:rsidRDefault="0027746D" w:rsidP="003E4221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Brutowins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1240" w:type="dxa"/>
                  <w:vAlign w:val="center"/>
                </w:tcPr>
                <w:p w14:paraId="5781C91B" w14:textId="07A6EB1B" w:rsidR="0027746D" w:rsidRPr="004913D1" w:rsidRDefault="0027746D" w:rsidP="0027746D">
                  <w:pPr>
                    <w:jc w:val="center"/>
                    <w:rPr>
                      <w:u w:val="single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14:paraId="5CC910CE" w14:textId="77777777" w:rsidTr="003E4221">
              <w:trPr>
                <w:trHeight w:val="352"/>
              </w:trPr>
              <w:tc>
                <w:tcPr>
                  <w:tcW w:w="1850" w:type="dxa"/>
                  <w:vMerge/>
                </w:tcPr>
                <w:p w14:paraId="73024C66" w14:textId="77777777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14:paraId="3A39E9C1" w14:textId="77777777"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5AC95EF6" w14:textId="0092F6FF" w:rsidR="0027746D" w:rsidRPr="004913D1" w:rsidRDefault="0027746D" w:rsidP="0027746D">
                  <w:pPr>
                    <w:jc w:val="center"/>
                  </w:pPr>
                  <w:proofErr w:type="spellStart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Net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06958600" w14:textId="5AB7636D" w:rsidR="0027746D" w:rsidRPr="00694E29" w:rsidRDefault="0027746D" w:rsidP="0027746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Net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towins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x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14:paraId="75F97BF1" w14:textId="34704F81"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1                                </w:t>
                  </w:r>
                </w:p>
              </w:tc>
              <w:tc>
                <w:tcPr>
                  <w:tcW w:w="1240" w:type="dxa"/>
                  <w:vAlign w:val="center"/>
                </w:tcPr>
                <w:p w14:paraId="7F14D1FF" w14:textId="2D04A023" w:rsidR="0027746D" w:rsidRPr="004913D1" w:rsidRDefault="0027746D" w:rsidP="0027746D">
                  <w:pPr>
                    <w:jc w:val="center"/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14:paraId="6486A4BA" w14:textId="77777777" w:rsidTr="003E4221">
              <w:trPr>
                <w:trHeight w:val="484"/>
              </w:trPr>
              <w:tc>
                <w:tcPr>
                  <w:tcW w:w="1850" w:type="dxa"/>
                  <w:vMerge/>
                </w:tcPr>
                <w:p w14:paraId="2896A1B4" w14:textId="77777777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14:paraId="35C63B53" w14:textId="77777777"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10DEBD31" w14:textId="3F157EA7"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Bedryfswins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7D454F33" w14:textId="41E667FE" w:rsidR="0027746D" w:rsidRPr="00694E29" w:rsidRDefault="0027746D" w:rsidP="0027746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Bedr</w:t>
                  </w:r>
                  <w:proofErr w:type="spellEnd"/>
                  <w:r w:rsidR="003E4221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wins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14:paraId="1E307C2F" w14:textId="5A0B02AC" w:rsidR="0027746D" w:rsidRPr="004913D1" w:rsidRDefault="0027746D" w:rsidP="003E4221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1                                </w:t>
                  </w:r>
                </w:p>
              </w:tc>
              <w:tc>
                <w:tcPr>
                  <w:tcW w:w="1240" w:type="dxa"/>
                  <w:vAlign w:val="center"/>
                </w:tcPr>
                <w:p w14:paraId="4518D3EA" w14:textId="4B9E77E6" w:rsidR="0027746D" w:rsidRPr="004913D1" w:rsidRDefault="0027746D" w:rsidP="0027746D">
                  <w:pPr>
                    <w:jc w:val="center"/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14:paraId="30EA53D4" w14:textId="77777777" w:rsidTr="003E4221">
              <w:trPr>
                <w:trHeight w:val="453"/>
              </w:trPr>
              <w:tc>
                <w:tcPr>
                  <w:tcW w:w="1850" w:type="dxa"/>
                  <w:vMerge/>
                </w:tcPr>
                <w:p w14:paraId="1C6A62EB" w14:textId="77777777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14:paraId="386181B3" w14:textId="77777777" w:rsidR="0027746D" w:rsidRPr="0027746D" w:rsidRDefault="0027746D" w:rsidP="002774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14:paraId="0FB98FF0" w14:textId="276AD26F" w:rsidR="0027746D" w:rsidRPr="004913D1" w:rsidRDefault="0027746D" w:rsidP="0027746D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Bedryfsuitgawes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516ADE54" w14:textId="56024A16" w:rsidR="0027746D" w:rsidRPr="00694E29" w:rsidRDefault="0027746D" w:rsidP="0027746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Bedr.uitg</w:t>
                  </w:r>
                  <w:proofErr w:type="spellEnd"/>
                  <w:r w:rsidR="003E4221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="003E42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E4221" w:rsidRPr="003E4221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40343353" w14:textId="686087AE" w:rsidR="0027746D" w:rsidRPr="004913D1" w:rsidRDefault="0027746D" w:rsidP="003E4221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1                                </w:t>
                  </w:r>
                </w:p>
              </w:tc>
              <w:tc>
                <w:tcPr>
                  <w:tcW w:w="1240" w:type="dxa"/>
                  <w:vAlign w:val="center"/>
                </w:tcPr>
                <w:p w14:paraId="2DA1BD5D" w14:textId="7479CBA2" w:rsidR="0027746D" w:rsidRPr="004913D1" w:rsidRDefault="0027746D" w:rsidP="0027746D">
                  <w:pPr>
                    <w:jc w:val="center"/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27746D" w:rsidRPr="004913D1" w14:paraId="523C8A29" w14:textId="77777777" w:rsidTr="003E4221">
              <w:trPr>
                <w:trHeight w:val="405"/>
              </w:trPr>
              <w:tc>
                <w:tcPr>
                  <w:tcW w:w="1850" w:type="dxa"/>
                  <w:vMerge w:val="restart"/>
                </w:tcPr>
                <w:p w14:paraId="289ECAF4" w14:textId="77777777" w:rsidR="0027746D" w:rsidRDefault="0027746D" w:rsidP="0027746D">
                  <w:pPr>
                    <w:rPr>
                      <w:b/>
                    </w:rPr>
                  </w:pPr>
                </w:p>
                <w:p w14:paraId="6EDCAB6F" w14:textId="77777777"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14:paraId="22A9B564" w14:textId="77777777"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14:paraId="63A07EBD" w14:textId="77777777"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14:paraId="1F2B0875" w14:textId="77777777"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14:paraId="50F02447" w14:textId="38350A7C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  <w:proofErr w:type="spellStart"/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Li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kiditeit</w:t>
                  </w:r>
                  <w:proofErr w:type="spellEnd"/>
                  <w:r w:rsidRPr="00CF7139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50" w:type="dxa"/>
                  <w:vMerge w:val="restart"/>
                </w:tcPr>
                <w:p w14:paraId="27ACA557" w14:textId="4E859DD6" w:rsidR="0027746D" w:rsidRPr="0027746D" w:rsidRDefault="0027746D" w:rsidP="002774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vermoë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van die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onmiddelikke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korttermyn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betaal</w:t>
                  </w:r>
                  <w:proofErr w:type="spellEnd"/>
                </w:p>
              </w:tc>
              <w:tc>
                <w:tcPr>
                  <w:tcW w:w="2024" w:type="dxa"/>
                  <w:vAlign w:val="center"/>
                </w:tcPr>
                <w:p w14:paraId="254FC383" w14:textId="08D0CFF6"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5DFC2F93" w14:textId="77777777" w:rsidR="0027746D" w:rsidRPr="00694E29" w:rsidRDefault="0027746D" w:rsidP="0027746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Ontvangbares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Bedryfslaste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00C4851" w14:textId="2EB9FC1C" w:rsidR="0027746D" w:rsidRPr="004913D1" w:rsidRDefault="0027746D" w:rsidP="0027746D"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Bedrfsbates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Voorrade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Bedryfslaste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14:paraId="7A4A8612" w14:textId="77777777" w:rsidR="0027746D" w:rsidRPr="00694E29" w:rsidRDefault="0027746D" w:rsidP="0027746D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74CA400" w14:textId="1806561B"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Verhouding</w:t>
                  </w:r>
                  <w:proofErr w:type="spellEnd"/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(x:1)</w:t>
                  </w:r>
                </w:p>
              </w:tc>
            </w:tr>
            <w:tr w:rsidR="0027746D" w:rsidRPr="004913D1" w14:paraId="02A3B325" w14:textId="77777777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14:paraId="778D31F7" w14:textId="77777777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14:paraId="7EC2C038" w14:textId="77777777" w:rsidR="0027746D" w:rsidRDefault="0027746D" w:rsidP="0027746D">
                  <w:pPr>
                    <w:jc w:val="center"/>
                  </w:pPr>
                </w:p>
              </w:tc>
              <w:tc>
                <w:tcPr>
                  <w:tcW w:w="2024" w:type="dxa"/>
                  <w:vAlign w:val="center"/>
                </w:tcPr>
                <w:p w14:paraId="10552F57" w14:textId="20F8EB74" w:rsidR="0027746D" w:rsidRPr="004913D1" w:rsidRDefault="0027746D" w:rsidP="0027746D">
                  <w:pPr>
                    <w:jc w:val="center"/>
                  </w:pPr>
                  <w:proofErr w:type="spellStart"/>
                  <w:r w:rsidRPr="006E2766">
                    <w:rPr>
                      <w:rFonts w:ascii="Arial" w:hAnsi="Arial" w:cs="Arial"/>
                      <w:sz w:val="20"/>
                      <w:szCs w:val="20"/>
                    </w:rPr>
                    <w:t>Solvensieverhouding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24FBD96D" w14:textId="6B4A959E" w:rsidR="0027746D" w:rsidRPr="004913D1" w:rsidRDefault="0027746D" w:rsidP="0027746D"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bates</w:t>
                  </w: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laste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14:paraId="26541483" w14:textId="60A687D9"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Verhouding</w:t>
                  </w:r>
                  <w:proofErr w:type="spellEnd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(x;1)</w:t>
                  </w:r>
                </w:p>
              </w:tc>
            </w:tr>
            <w:tr w:rsidR="003E4221" w:rsidRPr="004913D1" w14:paraId="4B495252" w14:textId="77777777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14:paraId="5D1C45D7" w14:textId="77777777" w:rsidR="003E4221" w:rsidRPr="00CF7139" w:rsidRDefault="003E4221" w:rsidP="003E42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14:paraId="20B03A2D" w14:textId="77777777" w:rsidR="003E4221" w:rsidRDefault="003E4221" w:rsidP="003E4221"/>
              </w:tc>
              <w:tc>
                <w:tcPr>
                  <w:tcW w:w="2024" w:type="dxa"/>
                  <w:vAlign w:val="center"/>
                </w:tcPr>
                <w:p w14:paraId="23B49E80" w14:textId="0E6FCF76" w:rsidR="003E4221" w:rsidRDefault="003E4221" w:rsidP="003E4221"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Voorraadomsetsnelheid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4DD2BA08" w14:textId="77777777" w:rsidR="003E4221" w:rsidRPr="00504720" w:rsidRDefault="003E4221" w:rsidP="003E4221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Koste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van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verkope</w:t>
                  </w:r>
                  <w:proofErr w:type="spellEnd"/>
                </w:p>
                <w:p w14:paraId="773B159D" w14:textId="2837A8A3" w:rsidR="003E4221" w:rsidRPr="00C60E29" w:rsidRDefault="003E4221" w:rsidP="003E4221"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voorraad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14:paraId="30B92EE8" w14:textId="0182CD69" w:rsidR="003E4221" w:rsidRDefault="003E4221" w:rsidP="003E4221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jaar</w:t>
                  </w:r>
                  <w:proofErr w:type="spellEnd"/>
                </w:p>
              </w:tc>
            </w:tr>
            <w:tr w:rsidR="003E4221" w:rsidRPr="004913D1" w14:paraId="24F72E8A" w14:textId="77777777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14:paraId="56E7FE09" w14:textId="77777777" w:rsidR="003E4221" w:rsidRPr="00CF7139" w:rsidRDefault="003E4221" w:rsidP="003E42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14:paraId="1D098ED7" w14:textId="77777777" w:rsidR="003E4221" w:rsidRDefault="003E4221" w:rsidP="003E4221"/>
              </w:tc>
              <w:tc>
                <w:tcPr>
                  <w:tcW w:w="2024" w:type="dxa"/>
                  <w:vAlign w:val="center"/>
                </w:tcPr>
                <w:p w14:paraId="12B99358" w14:textId="60EDAE36" w:rsidR="003E4221" w:rsidRDefault="003E4221" w:rsidP="003E4221"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Voorraadhou</w:t>
                  </w:r>
                  <w:proofErr w:type="spellEnd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periode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733059AC" w14:textId="1B154004" w:rsidR="003E4221" w:rsidRPr="00504720" w:rsidRDefault="003E4221" w:rsidP="003E4221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Gem</w:t>
                  </w: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.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Voorr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.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x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365</w:t>
                  </w:r>
                </w:p>
                <w:p w14:paraId="2C8153F3" w14:textId="086BC6A4" w:rsidR="003E4221" w:rsidRPr="00C60E29" w:rsidRDefault="003E4221" w:rsidP="003E4221"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Ve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rkope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40" w:type="dxa"/>
                  <w:vAlign w:val="center"/>
                </w:tcPr>
                <w:p w14:paraId="787E6BB6" w14:textId="738199F5" w:rsidR="003E4221" w:rsidRDefault="003E4221" w:rsidP="003E4221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Aantal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  <w:proofErr w:type="spellEnd"/>
                </w:p>
              </w:tc>
            </w:tr>
            <w:tr w:rsidR="003E4221" w:rsidRPr="004913D1" w14:paraId="786F00DA" w14:textId="77777777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14:paraId="39C11CB4" w14:textId="77777777" w:rsidR="003E4221" w:rsidRPr="00CF7139" w:rsidRDefault="003E4221" w:rsidP="003E42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14:paraId="4077048D" w14:textId="77777777" w:rsidR="003E4221" w:rsidRDefault="003E4221" w:rsidP="003E4221"/>
              </w:tc>
              <w:tc>
                <w:tcPr>
                  <w:tcW w:w="2024" w:type="dxa"/>
                  <w:vAlign w:val="center"/>
                </w:tcPr>
                <w:p w14:paraId="30F662ED" w14:textId="603B7F12" w:rsidR="003E4221" w:rsidRDefault="003E4221" w:rsidP="003E4221"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debiteure-invorderingstermyn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7FABD83C" w14:textId="22045B3F" w:rsidR="003E4221" w:rsidRPr="00504720" w:rsidRDefault="003E4221" w:rsidP="003E4221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Gem</w:t>
                  </w: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.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Debi</w:t>
                  </w: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t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x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365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</w:t>
                  </w:r>
                </w:p>
                <w:p w14:paraId="1BB18E27" w14:textId="22D1AA78" w:rsidR="003E4221" w:rsidRDefault="003E4221" w:rsidP="003E4221">
                  <w:pPr>
                    <w:rPr>
                      <w:u w:val="single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Kred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Ver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kope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1</w:t>
                  </w:r>
                </w:p>
              </w:tc>
              <w:tc>
                <w:tcPr>
                  <w:tcW w:w="1240" w:type="dxa"/>
                  <w:vAlign w:val="center"/>
                </w:tcPr>
                <w:p w14:paraId="05A72625" w14:textId="2736A619" w:rsidR="003E4221" w:rsidRDefault="003E4221" w:rsidP="003E4221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Aantal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  <w:proofErr w:type="spellEnd"/>
                </w:p>
              </w:tc>
            </w:tr>
            <w:tr w:rsidR="003E4221" w:rsidRPr="004913D1" w14:paraId="2C1903B6" w14:textId="77777777" w:rsidTr="003E4221">
              <w:trPr>
                <w:trHeight w:val="227"/>
              </w:trPr>
              <w:tc>
                <w:tcPr>
                  <w:tcW w:w="1850" w:type="dxa"/>
                  <w:vMerge/>
                </w:tcPr>
                <w:p w14:paraId="558099DD" w14:textId="77777777" w:rsidR="003E4221" w:rsidRPr="00CF7139" w:rsidRDefault="003E4221" w:rsidP="003E422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50" w:type="dxa"/>
                  <w:vMerge/>
                </w:tcPr>
                <w:p w14:paraId="419B9810" w14:textId="77777777" w:rsidR="003E4221" w:rsidRDefault="003E4221" w:rsidP="003E4221"/>
              </w:tc>
              <w:tc>
                <w:tcPr>
                  <w:tcW w:w="2024" w:type="dxa"/>
                  <w:vAlign w:val="center"/>
                </w:tcPr>
                <w:p w14:paraId="0925836B" w14:textId="62CAC294" w:rsidR="003E4221" w:rsidRDefault="003E4221" w:rsidP="003E4221"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krediteurebetalingst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ermyn</w:t>
                  </w:r>
                  <w:proofErr w:type="spellEnd"/>
                </w:p>
              </w:tc>
              <w:tc>
                <w:tcPr>
                  <w:tcW w:w="2019" w:type="dxa"/>
                  <w:vAlign w:val="center"/>
                </w:tcPr>
                <w:p w14:paraId="2BFD55D7" w14:textId="174C1C0B" w:rsidR="003E4221" w:rsidRPr="00504720" w:rsidRDefault="003E4221" w:rsidP="003E4221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Gem</w:t>
                  </w: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.Kredi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x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365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</w:t>
                  </w:r>
                </w:p>
                <w:p w14:paraId="575DBAD4" w14:textId="22571804" w:rsidR="003E4221" w:rsidRDefault="003E4221" w:rsidP="0080117D">
                  <w:pPr>
                    <w:rPr>
                      <w:u w:val="single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Kred</w:t>
                  </w:r>
                  <w:r w:rsidR="0080117D">
                    <w:rPr>
                      <w:rFonts w:ascii="Arial" w:hAnsi="Arial" w:cs="Arial"/>
                      <w:sz w:val="19"/>
                      <w:szCs w:val="19"/>
                    </w:rPr>
                    <w:t>.Verk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ope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1</w:t>
                  </w:r>
                </w:p>
              </w:tc>
              <w:tc>
                <w:tcPr>
                  <w:tcW w:w="1240" w:type="dxa"/>
                  <w:vAlign w:val="center"/>
                </w:tcPr>
                <w:p w14:paraId="41D539D9" w14:textId="3606FDDA" w:rsidR="003E4221" w:rsidRDefault="003E4221" w:rsidP="003E4221"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Aantal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  <w:proofErr w:type="spellEnd"/>
                </w:p>
              </w:tc>
            </w:tr>
          </w:tbl>
          <w:p w14:paraId="431F820C" w14:textId="77777777" w:rsidR="00BA0456" w:rsidRDefault="00BA0456" w:rsidP="00BA0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CD27D" w14:textId="77777777" w:rsidR="00BA0456" w:rsidRPr="006E4996" w:rsidRDefault="00BA0456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59EC7B56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32AC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BE9FA" w14:textId="4B860A23" w:rsidR="00C66502" w:rsidRPr="009E6436" w:rsidRDefault="00C66502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C210B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14:paraId="1ECA4E39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2BB73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E158D" w14:textId="77777777"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D95D8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14:paraId="594EA3F2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B34F4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B77C4" w14:textId="77777777"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E6F40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14:paraId="47A6F2C9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82DAF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D63B9" w14:textId="77777777"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77F2E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14:paraId="6C3FFCE1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CD239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9C04D" w14:textId="77777777"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343E3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14:paraId="1918AD82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FEADB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19259" w14:textId="77777777"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8426A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81D" w:rsidRPr="006E4996" w14:paraId="505BB6D1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51543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D9EA8" w14:textId="77777777" w:rsidR="004E481D" w:rsidRPr="009E6436" w:rsidRDefault="004E481D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C5B6A" w14:textId="77777777" w:rsidR="004E481D" w:rsidRPr="006E4996" w:rsidRDefault="004E481D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1CF8007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4720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64916" w14:textId="703FAB0B" w:rsidR="009E6436" w:rsidRPr="009E6436" w:rsidRDefault="009E6436" w:rsidP="00BA045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E97B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36" w:rsidRPr="006E4996" w14:paraId="56FE847D" w14:textId="77777777" w:rsidTr="001D4536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88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1736"/>
              <w:gridCol w:w="2073"/>
              <w:gridCol w:w="2548"/>
              <w:gridCol w:w="1240"/>
            </w:tblGrid>
            <w:tr w:rsidR="0017434B" w:rsidRPr="00CF7139" w14:paraId="31C1EF70" w14:textId="77777777" w:rsidTr="003E4221">
              <w:trPr>
                <w:trHeight w:val="432"/>
              </w:trPr>
              <w:tc>
                <w:tcPr>
                  <w:tcW w:w="1265" w:type="dxa"/>
                  <w:shd w:val="pct10" w:color="auto" w:fill="auto"/>
                </w:tcPr>
                <w:p w14:paraId="7BC5BFE4" w14:textId="479EE9CF"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Area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Ontleding</w:t>
                  </w:r>
                  <w:proofErr w:type="spellEnd"/>
                </w:p>
              </w:tc>
              <w:tc>
                <w:tcPr>
                  <w:tcW w:w="1736" w:type="dxa"/>
                  <w:shd w:val="pct10" w:color="auto" w:fill="auto"/>
                </w:tcPr>
                <w:p w14:paraId="6C5F7BBF" w14:textId="62BCBB79"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proofErr w:type="spellStart"/>
                  <w:r w:rsidRPr="0017434B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Beskrywing</w:t>
                  </w:r>
                  <w:proofErr w:type="spellEnd"/>
                </w:p>
              </w:tc>
              <w:tc>
                <w:tcPr>
                  <w:tcW w:w="2073" w:type="dxa"/>
                  <w:shd w:val="pct10" w:color="auto" w:fill="auto"/>
                </w:tcPr>
                <w:p w14:paraId="261B3A36" w14:textId="74A96F34"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Verwante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finansiële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aanwysers</w:t>
                  </w:r>
                  <w:proofErr w:type="spellEnd"/>
                </w:p>
              </w:tc>
              <w:tc>
                <w:tcPr>
                  <w:tcW w:w="2548" w:type="dxa"/>
                  <w:shd w:val="pct10" w:color="auto" w:fill="auto"/>
                </w:tcPr>
                <w:p w14:paraId="7D94EBC7" w14:textId="06C1673B"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Hoe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dit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bereken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word-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formule</w:t>
                  </w:r>
                  <w:proofErr w:type="spellEnd"/>
                </w:p>
              </w:tc>
              <w:tc>
                <w:tcPr>
                  <w:tcW w:w="1240" w:type="dxa"/>
                  <w:shd w:val="pct10" w:color="auto" w:fill="auto"/>
                </w:tcPr>
                <w:p w14:paraId="55261A0B" w14:textId="14D3D847"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Antwoord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getoon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as / in</w:t>
                  </w:r>
                </w:p>
              </w:tc>
            </w:tr>
            <w:tr w:rsidR="0017434B" w:rsidRPr="004913D1" w14:paraId="57379654" w14:textId="77777777" w:rsidTr="003E4221">
              <w:trPr>
                <w:trHeight w:val="925"/>
              </w:trPr>
              <w:tc>
                <w:tcPr>
                  <w:tcW w:w="1265" w:type="dxa"/>
                  <w:vMerge w:val="restart"/>
                </w:tcPr>
                <w:p w14:paraId="1A81B249" w14:textId="77777777"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14:paraId="7CA14D18" w14:textId="77777777" w:rsidR="0027746D" w:rsidRDefault="0027746D" w:rsidP="0027746D">
                  <w:pPr>
                    <w:jc w:val="center"/>
                    <w:rPr>
                      <w:b/>
                    </w:rPr>
                  </w:pPr>
                </w:p>
                <w:p w14:paraId="531782DC" w14:textId="5F5B14B8" w:rsidR="0027746D" w:rsidRPr="00CF7139" w:rsidRDefault="0027746D" w:rsidP="0017434B">
                  <w:pPr>
                    <w:jc w:val="center"/>
                    <w:rPr>
                      <w:b/>
                    </w:rPr>
                  </w:pPr>
                  <w:proofErr w:type="spellStart"/>
                  <w:r w:rsidRPr="00CF7139">
                    <w:rPr>
                      <w:b/>
                    </w:rPr>
                    <w:t>Sol</w:t>
                  </w:r>
                  <w:r w:rsidR="0017434B">
                    <w:rPr>
                      <w:b/>
                    </w:rPr>
                    <w:t>vensie</w:t>
                  </w:r>
                  <w:proofErr w:type="spellEnd"/>
                  <w:r w:rsidRPr="00CF7139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36" w:type="dxa"/>
                  <w:vMerge w:val="restart"/>
                </w:tcPr>
                <w:p w14:paraId="4804168D" w14:textId="3CB7BEF1" w:rsidR="0027746D" w:rsidRPr="004E481D" w:rsidRDefault="003E4221" w:rsidP="003E42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vermoë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van 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om al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sy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skuld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betaal</w:t>
                  </w:r>
                  <w:proofErr w:type="spellEnd"/>
                </w:p>
              </w:tc>
              <w:tc>
                <w:tcPr>
                  <w:tcW w:w="2073" w:type="dxa"/>
                  <w:vAlign w:val="center"/>
                </w:tcPr>
                <w:p w14:paraId="7AC9503B" w14:textId="06833D3F" w:rsidR="0027746D" w:rsidRPr="004913D1" w:rsidRDefault="0027746D" w:rsidP="0027746D">
                  <w:pPr>
                    <w:jc w:val="center"/>
                  </w:pPr>
                  <w:proofErr w:type="spellStart"/>
                  <w:r w:rsidRPr="006E2766">
                    <w:rPr>
                      <w:rFonts w:ascii="Arial" w:hAnsi="Arial" w:cs="Arial"/>
                      <w:sz w:val="20"/>
                      <w:szCs w:val="20"/>
                    </w:rPr>
                    <w:t>Solvensieverhouding</w:t>
                  </w:r>
                  <w:proofErr w:type="spellEnd"/>
                </w:p>
              </w:tc>
              <w:tc>
                <w:tcPr>
                  <w:tcW w:w="2548" w:type="dxa"/>
                  <w:vAlign w:val="center"/>
                </w:tcPr>
                <w:p w14:paraId="68B68308" w14:textId="403872F5" w:rsidR="0027746D" w:rsidRPr="004913D1" w:rsidRDefault="0027746D" w:rsidP="0027746D">
                  <w:pPr>
                    <w:jc w:val="center"/>
                  </w:pPr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bates</w:t>
                  </w: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laste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14:paraId="39C1B488" w14:textId="509EF18D" w:rsidR="0027746D" w:rsidRPr="004913D1" w:rsidRDefault="0027746D" w:rsidP="0027746D"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Verhouding</w:t>
                  </w:r>
                  <w:proofErr w:type="spellEnd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(x;1)</w:t>
                  </w:r>
                </w:p>
              </w:tc>
            </w:tr>
            <w:tr w:rsidR="0017434B" w:rsidRPr="004913D1" w14:paraId="1ABA7305" w14:textId="77777777" w:rsidTr="003E4221">
              <w:trPr>
                <w:trHeight w:val="755"/>
              </w:trPr>
              <w:tc>
                <w:tcPr>
                  <w:tcW w:w="1265" w:type="dxa"/>
                  <w:vMerge/>
                </w:tcPr>
                <w:p w14:paraId="0A8EF4F4" w14:textId="77777777" w:rsidR="0027746D" w:rsidRPr="00CF7139" w:rsidRDefault="0027746D" w:rsidP="00277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36" w:type="dxa"/>
                  <w:vMerge/>
                </w:tcPr>
                <w:p w14:paraId="2957DF5A" w14:textId="77777777" w:rsidR="0027746D" w:rsidRPr="004E481D" w:rsidRDefault="0027746D" w:rsidP="002774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  <w:vAlign w:val="center"/>
                </w:tcPr>
                <w:p w14:paraId="2B2047B4" w14:textId="76E5AE06" w:rsidR="0027746D" w:rsidRPr="004913D1" w:rsidRDefault="0027746D" w:rsidP="0027746D"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Net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bates</w:t>
                  </w:r>
                </w:p>
              </w:tc>
              <w:tc>
                <w:tcPr>
                  <w:tcW w:w="2548" w:type="dxa"/>
                  <w:vAlign w:val="center"/>
                </w:tcPr>
                <w:p w14:paraId="106B8D39" w14:textId="3A268F3B" w:rsidR="0027746D" w:rsidRPr="004913D1" w:rsidRDefault="0027746D" w:rsidP="0027746D">
                  <w:proofErr w:type="spellStart"/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bates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Totale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laste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14:paraId="09158C77" w14:textId="7CE6AE47" w:rsidR="0027746D" w:rsidRPr="004913D1" w:rsidRDefault="0027746D" w:rsidP="0027746D"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Rand</w:t>
                  </w:r>
                </w:p>
              </w:tc>
            </w:tr>
            <w:tr w:rsidR="0017434B" w:rsidRPr="004913D1" w14:paraId="1C640B2B" w14:textId="77777777" w:rsidTr="00C71AB7">
              <w:trPr>
                <w:trHeight w:val="1392"/>
              </w:trPr>
              <w:tc>
                <w:tcPr>
                  <w:tcW w:w="1265" w:type="dxa"/>
                  <w:vAlign w:val="center"/>
                </w:tcPr>
                <w:p w14:paraId="7DDB4CB9" w14:textId="49974FAA"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  <w:proofErr w:type="spellStart"/>
                  <w:r w:rsidRPr="00073571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siële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risiko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hefboom</w:t>
                  </w:r>
                  <w:proofErr w:type="spellEnd"/>
                </w:p>
              </w:tc>
              <w:tc>
                <w:tcPr>
                  <w:tcW w:w="1736" w:type="dxa"/>
                </w:tcPr>
                <w:p w14:paraId="611B411A" w14:textId="01E7E0C1" w:rsidR="0017434B" w:rsidRPr="004E481D" w:rsidRDefault="0017434B" w:rsidP="001743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Tot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watter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mate word 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deur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lenings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gefinansier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vergelyking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met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eie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kapitaal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073" w:type="dxa"/>
                  <w:vAlign w:val="center"/>
                </w:tcPr>
                <w:p w14:paraId="6D9D71DC" w14:textId="427DD9CB" w:rsidR="0017434B" w:rsidRDefault="0017434B" w:rsidP="0017434B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Skuld-Ekwiteitverhouding</w:t>
                  </w:r>
                  <w:proofErr w:type="spellEnd"/>
                </w:p>
              </w:tc>
              <w:tc>
                <w:tcPr>
                  <w:tcW w:w="2548" w:type="dxa"/>
                  <w:vAlign w:val="center"/>
                </w:tcPr>
                <w:p w14:paraId="4C2608F2" w14:textId="43CE0D3F" w:rsidR="0017434B" w:rsidRPr="00EE0E0D" w:rsidRDefault="0017434B" w:rsidP="0017434B">
                  <w:pPr>
                    <w:pStyle w:val="NoSpacing"/>
                    <w:rPr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Niebedryfslaste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: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Ekwiteit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van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vennote</w:t>
                  </w:r>
                  <w:proofErr w:type="spellEnd"/>
                </w:p>
              </w:tc>
              <w:tc>
                <w:tcPr>
                  <w:tcW w:w="1240" w:type="dxa"/>
                  <w:vAlign w:val="center"/>
                </w:tcPr>
                <w:p w14:paraId="6A3207D9" w14:textId="2A6039BC" w:rsidR="0017434B" w:rsidRPr="004913D1" w:rsidRDefault="0017434B" w:rsidP="0017434B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Verhouding</w:t>
                  </w:r>
                  <w:proofErr w:type="spellEnd"/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 xml:space="preserve"> (x:1)</w:t>
                  </w:r>
                </w:p>
              </w:tc>
            </w:tr>
            <w:tr w:rsidR="0017434B" w:rsidRPr="004913D1" w14:paraId="11D6761E" w14:textId="77777777" w:rsidTr="003E4221">
              <w:trPr>
                <w:trHeight w:val="1392"/>
              </w:trPr>
              <w:tc>
                <w:tcPr>
                  <w:tcW w:w="1265" w:type="dxa"/>
                  <w:vMerge w:val="restart"/>
                </w:tcPr>
                <w:p w14:paraId="450D2359" w14:textId="77777777" w:rsidR="0017434B" w:rsidRDefault="0017434B" w:rsidP="0017434B">
                  <w:pPr>
                    <w:jc w:val="center"/>
                    <w:rPr>
                      <w:b/>
                    </w:rPr>
                  </w:pPr>
                </w:p>
                <w:p w14:paraId="2411E60D" w14:textId="77777777" w:rsidR="0017434B" w:rsidRDefault="0017434B" w:rsidP="0017434B">
                  <w:pPr>
                    <w:jc w:val="center"/>
                    <w:rPr>
                      <w:b/>
                    </w:rPr>
                  </w:pPr>
                </w:p>
                <w:p w14:paraId="5DB33698" w14:textId="592E121E" w:rsidR="0017434B" w:rsidRPr="00CF7139" w:rsidRDefault="0017434B" w:rsidP="0017434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Opbrengs</w:t>
                  </w:r>
                  <w:proofErr w:type="spellEnd"/>
                </w:p>
              </w:tc>
              <w:tc>
                <w:tcPr>
                  <w:tcW w:w="1736" w:type="dxa"/>
                  <w:vMerge w:val="restart"/>
                </w:tcPr>
                <w:p w14:paraId="3F425610" w14:textId="387C2093" w:rsidR="0017434B" w:rsidRPr="004E481D" w:rsidRDefault="0017434B" w:rsidP="001743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Verdien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vennote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‘n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redelike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bedrag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hul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belegging</w:t>
                  </w:r>
                  <w:proofErr w:type="spellEnd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 xml:space="preserve"> in die </w:t>
                  </w:r>
                  <w:proofErr w:type="spellStart"/>
                  <w:r w:rsidRPr="004E481D">
                    <w:rPr>
                      <w:rFonts w:ascii="Arial" w:hAnsi="Arial" w:cs="Arial"/>
                      <w:sz w:val="20"/>
                      <w:szCs w:val="20"/>
                    </w:rPr>
                    <w:t>onderneming</w:t>
                  </w:r>
                  <w:proofErr w:type="spellEnd"/>
                </w:p>
              </w:tc>
              <w:tc>
                <w:tcPr>
                  <w:tcW w:w="2073" w:type="dxa"/>
                  <w:vAlign w:val="center"/>
                </w:tcPr>
                <w:p w14:paraId="6EEC6C6A" w14:textId="3523EDE6" w:rsidR="0017434B" w:rsidRPr="004913D1" w:rsidRDefault="0017434B" w:rsidP="0017434B">
                  <w:pPr>
                    <w:jc w:val="center"/>
                  </w:pP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Opbrengs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op die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ekwiteit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van die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vennote</w:t>
                  </w:r>
                  <w:proofErr w:type="spellEnd"/>
                </w:p>
              </w:tc>
              <w:tc>
                <w:tcPr>
                  <w:tcW w:w="2548" w:type="dxa"/>
                  <w:vAlign w:val="center"/>
                </w:tcPr>
                <w:p w14:paraId="14C827A0" w14:textId="45BA4508" w:rsidR="0017434B" w:rsidRPr="00504720" w:rsidRDefault="0017434B" w:rsidP="0017434B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Nettowins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   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  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x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100</w:t>
                  </w:r>
                </w:p>
                <w:p w14:paraId="759D5D24" w14:textId="09EF68EC" w:rsidR="0017434B" w:rsidRPr="004913D1" w:rsidRDefault="0017434B" w:rsidP="0017434B"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ei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kwiteit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40" w:type="dxa"/>
                  <w:vAlign w:val="center"/>
                </w:tcPr>
                <w:p w14:paraId="310B194D" w14:textId="50C3B638" w:rsidR="0017434B" w:rsidRPr="004913D1" w:rsidRDefault="0017434B" w:rsidP="0017434B">
                  <w:pPr>
                    <w:jc w:val="center"/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7434B" w:rsidRPr="004913D1" w14:paraId="303CCC9B" w14:textId="77777777" w:rsidTr="00C71AB7">
              <w:trPr>
                <w:trHeight w:val="1392"/>
              </w:trPr>
              <w:tc>
                <w:tcPr>
                  <w:tcW w:w="1265" w:type="dxa"/>
                  <w:vMerge/>
                </w:tcPr>
                <w:p w14:paraId="6B7E19E3" w14:textId="77777777" w:rsidR="0017434B" w:rsidRPr="00CF7139" w:rsidRDefault="0017434B" w:rsidP="0017434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36" w:type="dxa"/>
                  <w:vMerge/>
                </w:tcPr>
                <w:p w14:paraId="5FB4141F" w14:textId="77777777" w:rsidR="0017434B" w:rsidRDefault="0017434B" w:rsidP="0017434B">
                  <w:pPr>
                    <w:jc w:val="center"/>
                  </w:pPr>
                </w:p>
              </w:tc>
              <w:tc>
                <w:tcPr>
                  <w:tcW w:w="2073" w:type="dxa"/>
                  <w:vAlign w:val="center"/>
                </w:tcPr>
                <w:p w14:paraId="1A74D071" w14:textId="4C600DB7" w:rsidR="0017434B" w:rsidRPr="004913D1" w:rsidRDefault="0017434B" w:rsidP="0017434B">
                  <w:pPr>
                    <w:jc w:val="center"/>
                  </w:pP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Opbrengs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verdien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deur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elke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vennoot</w:t>
                  </w:r>
                  <w:proofErr w:type="spellEnd"/>
                </w:p>
              </w:tc>
              <w:tc>
                <w:tcPr>
                  <w:tcW w:w="2548" w:type="dxa"/>
                  <w:vAlign w:val="center"/>
                </w:tcPr>
                <w:p w14:paraId="0A3B1AC5" w14:textId="31A94BB5" w:rsidR="0017434B" w:rsidRPr="0017434B" w:rsidRDefault="0017434B" w:rsidP="0017434B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</w:t>
                  </w:r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Vennote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se </w:t>
                  </w:r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verdienste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 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7434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100</w:t>
                  </w:r>
                </w:p>
                <w:p w14:paraId="0EE78ED4" w14:textId="04B42CD0" w:rsidR="0017434B" w:rsidRPr="004913D1" w:rsidRDefault="0017434B" w:rsidP="0017434B"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>Gemiddelde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>ekwiteit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van </w:t>
                  </w:r>
                  <w:proofErr w:type="spellStart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>vennote</w:t>
                  </w:r>
                  <w:proofErr w:type="spellEnd"/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17434B">
                    <w:rPr>
                      <w:rFonts w:ascii="Arial" w:hAnsi="Arial" w:cs="Arial"/>
                      <w:sz w:val="16"/>
                      <w:szCs w:val="16"/>
                    </w:rPr>
                    <w:t xml:space="preserve">1           </w:t>
                  </w:r>
                </w:p>
              </w:tc>
              <w:tc>
                <w:tcPr>
                  <w:tcW w:w="1240" w:type="dxa"/>
                  <w:vAlign w:val="center"/>
                </w:tcPr>
                <w:p w14:paraId="645F1F33" w14:textId="5DA0F07C" w:rsidR="0017434B" w:rsidRPr="004913D1" w:rsidRDefault="0017434B" w:rsidP="0017434B">
                  <w:pPr>
                    <w:jc w:val="center"/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31A90100" w14:textId="77777777" w:rsidR="001D4536" w:rsidRPr="009E6436" w:rsidRDefault="001D45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82635" w14:textId="77777777" w:rsidR="001D4536" w:rsidRPr="006E4996" w:rsidRDefault="001D4536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6487E01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CC06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F186C" w14:textId="5591A607" w:rsidR="009E6436" w:rsidRPr="009E6436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8C69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369A7197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ECBD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FB566" w14:textId="4F9B3D13" w:rsidR="009E6436" w:rsidRPr="009E6436" w:rsidRDefault="009E6436" w:rsidP="00BA0456">
            <w:pPr>
              <w:pStyle w:val="ListParagraph"/>
              <w:ind w:left="7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EFB45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A028BC6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FFD70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AA395" w14:textId="77777777" w:rsidR="009E6436" w:rsidRPr="009E6436" w:rsidRDefault="009E64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24234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6E3DE30D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F74F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8160E" w14:textId="1182D646" w:rsidR="009E6436" w:rsidRPr="00872D80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2F281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0295D3B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5FA9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EACA3" w14:textId="63630322" w:rsidR="009E6436" w:rsidRPr="00872D80" w:rsidRDefault="009E6436" w:rsidP="00BA045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C5A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3C200314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C488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576F7" w14:textId="77777777" w:rsidR="009E6436" w:rsidRPr="0042792E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1A83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5CDAF6D7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A830B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1F1F8" w14:textId="0E09F048" w:rsidR="009E6436" w:rsidRPr="00872D80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CA10A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0E5385E4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79C2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7F7A5" w14:textId="2E53BD85" w:rsidR="00872D80" w:rsidRPr="00872D80" w:rsidRDefault="00872D80" w:rsidP="00BA0456">
            <w:pPr>
              <w:pStyle w:val="ListParagraph"/>
              <w:ind w:left="14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4B90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C76872F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4469C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58CCA" w14:textId="18E9C48D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6EB1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182F13C3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CF322" w14:textId="2543E0E3" w:rsidR="009E6436" w:rsidRPr="00DD632B" w:rsidRDefault="009E6436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8501F" w14:textId="5D9A561B" w:rsidR="009E6436" w:rsidRPr="006E4996" w:rsidRDefault="009E6436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76FA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10B16034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5E97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B75D2" w14:textId="04E62BE5" w:rsidR="009E6436" w:rsidRPr="00DD632B" w:rsidRDefault="009E6436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3B41B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135E8537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07DD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958C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0C8A8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32B" w:rsidRPr="006E4996" w14:paraId="67DE2636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14C53" w14:textId="77777777"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9CF71" w14:textId="0D2E9AC1"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7D9DF" w14:textId="77777777"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0B521B99" w14:textId="77777777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FF37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CFE31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07A57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0F594" w14:textId="0A3F23B0" w:rsidR="00BE0F70" w:rsidRDefault="00BE0F70" w:rsidP="00511769"/>
    <w:p w14:paraId="3348CCAA" w14:textId="769BCF9F" w:rsidR="004E481D" w:rsidRDefault="004E481D" w:rsidP="00511769"/>
    <w:p w14:paraId="5278FDF9" w14:textId="77777777" w:rsidR="004E481D" w:rsidRDefault="004E481D" w:rsidP="005117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247"/>
        <w:gridCol w:w="603"/>
      </w:tblGrid>
      <w:tr w:rsidR="002E494C" w14:paraId="493354F7" w14:textId="77777777" w:rsidTr="00F23988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End w:id="0"/>
          <w:p w14:paraId="2CF4DF9D" w14:textId="68134A6D" w:rsidR="002E494C" w:rsidRDefault="00A67864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2E49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E49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2E494C" w14:paraId="55708E37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F53C8" w14:textId="77777777" w:rsidR="002E494C" w:rsidRDefault="002E494C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E0781" w14:textId="77777777" w:rsidR="002E494C" w:rsidRDefault="002E494C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D6A0" w14:textId="77777777" w:rsidR="002E494C" w:rsidRDefault="002E494C" w:rsidP="00F23988"/>
        </w:tc>
      </w:tr>
      <w:tr w:rsidR="001D4536" w14:paraId="2413F9E0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6715D" w14:textId="426E8469" w:rsidR="001D4536" w:rsidRPr="00815718" w:rsidRDefault="001D4536" w:rsidP="001D4536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7D9D8" w14:textId="0249AD39" w:rsidR="001D4536" w:rsidRPr="00815718" w:rsidRDefault="00A67864" w:rsidP="00815718">
            <w:r>
              <w:rPr>
                <w:rFonts w:ascii="Arial" w:hAnsi="Arial" w:cs="Arial"/>
                <w:b/>
                <w:sz w:val="24"/>
                <w:szCs w:val="24"/>
              </w:rPr>
              <w:t>BEGRIPPE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D243D" w14:textId="77777777" w:rsidR="001D4536" w:rsidRDefault="001D4536" w:rsidP="001D4536"/>
        </w:tc>
      </w:tr>
      <w:tr w:rsidR="001D4536" w14:paraId="7961D8A4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8DAB4" w14:textId="77777777" w:rsidR="001D4536" w:rsidRDefault="001D4536" w:rsidP="001D4536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9A978" w14:textId="54CD61CA" w:rsidR="00A67864" w:rsidRDefault="00A67864" w:rsidP="00A67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Kies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'n </w:t>
            </w:r>
            <w:r w:rsidR="001A6AF5">
              <w:rPr>
                <w:rFonts w:ascii="Arial" w:hAnsi="Arial" w:cs="Arial"/>
                <w:sz w:val="24"/>
                <w:szCs w:val="24"/>
              </w:rPr>
              <w:t>begrip</w:t>
            </w:r>
            <w:r w:rsidRPr="00A678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7864">
              <w:rPr>
                <w:rFonts w:ascii="Arial" w:hAnsi="Arial" w:cs="Arial"/>
                <w:b/>
                <w:sz w:val="24"/>
                <w:szCs w:val="24"/>
              </w:rPr>
              <w:t>KOLOM A</w:t>
            </w:r>
            <w:r w:rsidRPr="00A67864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ooreenstem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met die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beskrywing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A67864">
              <w:rPr>
                <w:rFonts w:ascii="Arial" w:hAnsi="Arial" w:cs="Arial"/>
                <w:b/>
                <w:sz w:val="24"/>
                <w:szCs w:val="24"/>
              </w:rPr>
              <w:t>KOLOM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die letter A - D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langs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die </w:t>
            </w:r>
          </w:p>
          <w:p w14:paraId="61AAFD83" w14:textId="392F8D1C" w:rsidR="001D4536" w:rsidRPr="00A67864" w:rsidRDefault="00A67864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vraagnommer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 xml:space="preserve"> 1.1.1 - 1.1.5 in die </w:t>
            </w:r>
            <w:r w:rsidR="00AE5F35">
              <w:rPr>
                <w:rFonts w:ascii="Arial" w:hAnsi="Arial" w:cs="Arial"/>
                <w:sz w:val="24"/>
                <w:szCs w:val="24"/>
              </w:rPr>
              <w:t xml:space="preserve">WERKVEL </w:t>
            </w:r>
            <w:proofErr w:type="spellStart"/>
            <w:r w:rsidRPr="00A67864">
              <w:rPr>
                <w:rFonts w:ascii="Arial" w:hAnsi="Arial" w:cs="Arial"/>
                <w:sz w:val="24"/>
                <w:szCs w:val="24"/>
              </w:rPr>
              <w:t>neer</w:t>
            </w:r>
            <w:proofErr w:type="spellEnd"/>
            <w:r w:rsidRPr="00A678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C72ED" w14:textId="77777777" w:rsidR="001D4536" w:rsidRDefault="001D4536" w:rsidP="001D4536"/>
        </w:tc>
      </w:tr>
      <w:tr w:rsidR="001D4536" w14:paraId="217A5FC4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0E604" w14:textId="77777777" w:rsidR="001D4536" w:rsidRDefault="001D4536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4D588" w14:textId="77777777" w:rsidR="001D4536" w:rsidRDefault="001D4536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0B773" w14:textId="77777777" w:rsidR="001D4536" w:rsidRDefault="001D4536" w:rsidP="00F23988"/>
        </w:tc>
      </w:tr>
      <w:tr w:rsidR="00157C51" w14:paraId="3A6B3794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1B18D" w14:textId="77777777" w:rsidR="00157C51" w:rsidRDefault="00157C51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6"/>
              <w:gridCol w:w="456"/>
              <w:gridCol w:w="4549"/>
            </w:tblGrid>
            <w:tr w:rsidR="00AE5F35" w:rsidRPr="00157C51" w14:paraId="56E804E6" w14:textId="77777777" w:rsidTr="00AE5F35">
              <w:tc>
                <w:tcPr>
                  <w:tcW w:w="2766" w:type="dxa"/>
                </w:tcPr>
                <w:p w14:paraId="73E74EC9" w14:textId="0669363C"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KOLOM A </w:t>
                  </w:r>
                </w:p>
              </w:tc>
              <w:tc>
                <w:tcPr>
                  <w:tcW w:w="5005" w:type="dxa"/>
                  <w:gridSpan w:val="2"/>
                </w:tcPr>
                <w:p w14:paraId="0BC670F4" w14:textId="502B7A97"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KOLOM A </w:t>
                  </w:r>
                </w:p>
              </w:tc>
            </w:tr>
            <w:tr w:rsidR="00AE5F35" w:rsidRPr="00157C51" w14:paraId="3EEC9D9B" w14:textId="77777777" w:rsidTr="00AE5F35">
              <w:tc>
                <w:tcPr>
                  <w:tcW w:w="2766" w:type="dxa"/>
                </w:tcPr>
                <w:p w14:paraId="1E10D79B" w14:textId="5A18B06B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bookmarkStart w:id="2" w:name="_Hlk45643289"/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1.1.1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Hefboom</w:t>
                  </w:r>
                  <w:proofErr w:type="spellEnd"/>
                </w:p>
              </w:tc>
              <w:tc>
                <w:tcPr>
                  <w:tcW w:w="456" w:type="dxa"/>
                </w:tcPr>
                <w:p w14:paraId="5EA0675A" w14:textId="094856D1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549" w:type="dxa"/>
                </w:tcPr>
                <w:p w14:paraId="072C05F1" w14:textId="6BF995EF"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vermoë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om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sy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korttermynskuld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af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betaal</w:t>
                  </w:r>
                  <w:proofErr w:type="spellEnd"/>
                </w:p>
              </w:tc>
            </w:tr>
            <w:tr w:rsidR="00AE5F35" w:rsidRPr="00157C51" w14:paraId="0C9061C7" w14:textId="77777777" w:rsidTr="00AE5F35">
              <w:tc>
                <w:tcPr>
                  <w:tcW w:w="2766" w:type="dxa"/>
                </w:tcPr>
                <w:p w14:paraId="16671FD9" w14:textId="34D73A3D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1.1.2 </w:t>
                  </w:r>
                  <w:proofErr w:type="spellStart"/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Solven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sie</w:t>
                  </w:r>
                  <w:proofErr w:type="spellEnd"/>
                </w:p>
              </w:tc>
              <w:tc>
                <w:tcPr>
                  <w:tcW w:w="456" w:type="dxa"/>
                </w:tcPr>
                <w:p w14:paraId="389F08E5" w14:textId="509FB42D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549" w:type="dxa"/>
                </w:tcPr>
                <w:p w14:paraId="0D3D87D3" w14:textId="386F1B7B"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doeltreffendheid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sy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normale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bedryfsaktiwiteite</w:t>
                  </w:r>
                  <w:proofErr w:type="spellEnd"/>
                </w:p>
              </w:tc>
            </w:tr>
            <w:tr w:rsidR="00AE5F35" w:rsidRPr="00157C51" w14:paraId="786F41D0" w14:textId="77777777" w:rsidTr="00AE5F35">
              <w:tc>
                <w:tcPr>
                  <w:tcW w:w="2766" w:type="dxa"/>
                </w:tcPr>
                <w:p w14:paraId="1A03C4A5" w14:textId="77777777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1.1.3 Liquidity</w:t>
                  </w:r>
                </w:p>
              </w:tc>
              <w:tc>
                <w:tcPr>
                  <w:tcW w:w="456" w:type="dxa"/>
                </w:tcPr>
                <w:p w14:paraId="449940BB" w14:textId="7E96467B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549" w:type="dxa"/>
                </w:tcPr>
                <w:p w14:paraId="1D9BAE02" w14:textId="61A12C87"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voordeel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wat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eienaars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ontvang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uit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hul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belegging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in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</w:p>
              </w:tc>
            </w:tr>
            <w:tr w:rsidR="00AE5F35" w:rsidRPr="00157C51" w14:paraId="2EC559EB" w14:textId="77777777" w:rsidTr="00AE5F35">
              <w:tc>
                <w:tcPr>
                  <w:tcW w:w="2766" w:type="dxa"/>
                </w:tcPr>
                <w:p w14:paraId="5F3CC684" w14:textId="77777777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1.1.4 Return on equity</w:t>
                  </w:r>
                </w:p>
              </w:tc>
              <w:tc>
                <w:tcPr>
                  <w:tcW w:w="456" w:type="dxa"/>
                </w:tcPr>
                <w:p w14:paraId="03922819" w14:textId="1D5A5E1E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549" w:type="dxa"/>
                </w:tcPr>
                <w:p w14:paraId="39989CD5" w14:textId="5A57F683"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mate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waarin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geleende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gefinansier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word</w:t>
                  </w:r>
                </w:p>
              </w:tc>
            </w:tr>
            <w:tr w:rsidR="00AE5F35" w:rsidRPr="00157C51" w14:paraId="6FEEC2A2" w14:textId="77777777" w:rsidTr="00AE5F35">
              <w:tc>
                <w:tcPr>
                  <w:tcW w:w="2766" w:type="dxa"/>
                </w:tcPr>
                <w:p w14:paraId="64174B3C" w14:textId="77777777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1.1.5 Profitability</w:t>
                  </w:r>
                </w:p>
              </w:tc>
              <w:tc>
                <w:tcPr>
                  <w:tcW w:w="456" w:type="dxa"/>
                </w:tcPr>
                <w:p w14:paraId="2589BCE5" w14:textId="6DE36070" w:rsidR="00AE5F35" w:rsidRPr="00157C51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4549" w:type="dxa"/>
                </w:tcPr>
                <w:p w14:paraId="6CAE25D8" w14:textId="1AB8AE6D" w:rsidR="00AE5F35" w:rsidRPr="00AE5F35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vermoë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om al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sy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af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proofErr w:type="spellEnd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5F35">
                    <w:rPr>
                      <w:rFonts w:ascii="Arial" w:hAnsi="Arial" w:cs="Arial"/>
                      <w:sz w:val="24"/>
                      <w:szCs w:val="24"/>
                    </w:rPr>
                    <w:t>betaal</w:t>
                  </w:r>
                  <w:proofErr w:type="spellEnd"/>
                </w:p>
              </w:tc>
            </w:tr>
            <w:bookmarkEnd w:id="2"/>
          </w:tbl>
          <w:p w14:paraId="14956FA0" w14:textId="77777777" w:rsidR="00157C51" w:rsidRPr="00157C51" w:rsidRDefault="00157C51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81B46" w14:textId="77777777" w:rsidR="00157C51" w:rsidRDefault="00157C51" w:rsidP="00F23988"/>
        </w:tc>
      </w:tr>
      <w:tr w:rsidR="00157C51" w14:paraId="39175576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09317" w14:textId="77777777" w:rsidR="00157C51" w:rsidRDefault="00157C51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79214" w14:textId="77777777" w:rsidR="00157C51" w:rsidRDefault="00157C51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BCFFF" w14:textId="77777777" w:rsidR="00157C51" w:rsidRDefault="00157C51" w:rsidP="00F23988"/>
        </w:tc>
      </w:tr>
      <w:tr w:rsidR="00157C51" w14:paraId="332BE965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9E0F5" w14:textId="60B4CB6F" w:rsidR="00157C51" w:rsidRPr="00815718" w:rsidRDefault="0081571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80778" w14:textId="364D0FA3" w:rsidR="00157C51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r w:rsidRPr="00AE5F35">
              <w:rPr>
                <w:rFonts w:ascii="Arial" w:hAnsi="Arial" w:cs="Arial"/>
                <w:sz w:val="24"/>
                <w:szCs w:val="24"/>
              </w:rPr>
              <w:t xml:space="preserve">Nicks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F35">
              <w:rPr>
                <w:rFonts w:ascii="Arial" w:hAnsi="Arial" w:cs="Arial"/>
                <w:sz w:val="24"/>
                <w:szCs w:val="24"/>
              </w:rPr>
              <w:t xml:space="preserve">is 'n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kleinhandelaar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verskillende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huishoudelike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skoonmaakmateriaal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meubelpolitoer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waspoeier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>, ens.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37928" w14:textId="77777777" w:rsidR="00157C51" w:rsidRDefault="00157C51" w:rsidP="00F23988"/>
        </w:tc>
      </w:tr>
      <w:tr w:rsidR="001D4536" w14:paraId="7734FBBA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7AABC" w14:textId="77777777" w:rsidR="001D4536" w:rsidRDefault="001D4536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DC524" w14:textId="77777777" w:rsidR="001D4536" w:rsidRDefault="001D4536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0BD8F" w14:textId="77777777" w:rsidR="001D4536" w:rsidRDefault="001D4536" w:rsidP="00F23988"/>
        </w:tc>
      </w:tr>
      <w:tr w:rsidR="002E494C" w14:paraId="79AF5295" w14:textId="77777777" w:rsidTr="00815718">
        <w:trPr>
          <w:trHeight w:val="60"/>
        </w:trPr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79982" w14:textId="09D7FB81" w:rsidR="002E494C" w:rsidRDefault="00AE5F35" w:rsidP="00F23988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2E494C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916E0" w14:textId="77777777" w:rsidR="002E494C" w:rsidRDefault="002E494C" w:rsidP="00F23988"/>
        </w:tc>
      </w:tr>
      <w:tr w:rsidR="002E494C" w14:paraId="2480442A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1BB5" w14:textId="77777777" w:rsidR="002E494C" w:rsidRDefault="002E494C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3D913" w14:textId="77777777" w:rsidR="002E494C" w:rsidRDefault="002E494C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BA471" w14:textId="77777777" w:rsidR="002E494C" w:rsidRDefault="002E494C" w:rsidP="00F23988"/>
        </w:tc>
      </w:tr>
      <w:tr w:rsidR="00815718" w14:paraId="75AA4111" w14:textId="77777777" w:rsidTr="00815718"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94FF8" w14:textId="7F4788DC" w:rsidR="00815718" w:rsidRPr="00815718" w:rsidRDefault="00AE5F35" w:rsidP="008157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Bestudeer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onderstaande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beantwoord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vrae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DC924" w14:textId="77777777" w:rsidR="00815718" w:rsidRPr="006E4996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14:paraId="2B2ADCBF" w14:textId="77777777" w:rsidTr="00815718"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A918B" w14:textId="77777777"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E4CF2" w14:textId="77777777" w:rsidR="00815718" w:rsidRPr="006E4996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30A95688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F24F6" w14:textId="4B00CEB4" w:rsidR="00BA0456" w:rsidRPr="00815718" w:rsidRDefault="00815718" w:rsidP="00BA0456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9A78A" w14:textId="0B6EC6B9" w:rsidR="00BA0456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29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2020: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D3F7D" w14:textId="77777777"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028AAAC2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F2A5C" w14:textId="77777777"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3C7F9" w14:textId="3CA9CF87"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8D96C" w14:textId="4B2DF200"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9E171" w14:textId="77777777"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6A544A55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79CE5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AE138" w14:textId="500692A0"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F0DFE" w14:textId="4358057C"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88B49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6F9F5B96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9C981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41535" w14:textId="77777777"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E66B2" w14:textId="56EDA155" w:rsid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6AFB4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61EC9DAA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08270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8B75C" w14:textId="0D1BEFCB"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38DC" w14:textId="71AD99E1"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debiteure-</w:t>
            </w:r>
            <w:r w:rsidRPr="00AE5F35">
              <w:rPr>
                <w:rFonts w:ascii="Arial" w:hAnsi="Arial" w:cs="Arial"/>
                <w:sz w:val="24"/>
                <w:szCs w:val="24"/>
              </w:rPr>
              <w:t>invorderingstydperk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(in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5341B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34A9B9BC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06699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CD0A0" w14:textId="1ADDF057"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C6A2F" w14:textId="3A3D14BB"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Persentasieopbrengs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261AB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628F58F5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24833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8CB3A" w14:textId="49675F1A" w:rsidR="00AE5F35" w:rsidRPr="00815718" w:rsidRDefault="00AE5F35" w:rsidP="00AE5F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97645" w14:textId="0095B05B"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E5F35">
              <w:rPr>
                <w:rFonts w:ascii="Arial" w:hAnsi="Arial" w:cs="Arial"/>
                <w:sz w:val="24"/>
                <w:szCs w:val="24"/>
              </w:rPr>
              <w:t>kwiteitsverhouding</w:t>
            </w:r>
            <w:proofErr w:type="spellEnd"/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AF4D5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43248F91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6AEE2" w14:textId="3F1BEFFB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FF3C8" w14:textId="1DB836D3"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83E23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2CCBD2BF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BF5C9" w14:textId="36A32B18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1126F" w14:textId="14169587" w:rsidR="00AE5F35" w:rsidRP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relevante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5F35">
              <w:rPr>
                <w:rFonts w:ascii="Arial" w:hAnsi="Arial" w:cs="Arial"/>
                <w:sz w:val="24"/>
                <w:szCs w:val="24"/>
              </w:rPr>
              <w:t>regverdig</w:t>
            </w:r>
            <w:proofErr w:type="spellEnd"/>
            <w:r w:rsidRPr="00AE5F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D142D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6328E777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B674F" w14:textId="741EA000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71CB3" w14:textId="2DD233EC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4DCD6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244D68FF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D20EF" w14:textId="77777777" w:rsidR="00AE5F35" w:rsidRPr="00815718" w:rsidRDefault="00AE5F35" w:rsidP="00AE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1.2.3</w:t>
            </w:r>
          </w:p>
          <w:p w14:paraId="4AE23D79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D1DFA" w14:textId="755EBA1F" w:rsidR="00AE5F35" w:rsidRPr="00815718" w:rsidRDefault="00D04E94" w:rsidP="00D04E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Behoort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E94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wees </w:t>
            </w:r>
            <w:r w:rsidRPr="00D04E94">
              <w:rPr>
                <w:rFonts w:ascii="Arial" w:hAnsi="Arial" w:cs="Arial"/>
                <w:sz w:val="24"/>
                <w:szCs w:val="24"/>
              </w:rPr>
              <w:t xml:space="preserve">met die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wat Nicks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in 2020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het. Gee </w:t>
            </w:r>
            <w:r w:rsidRPr="00D04E94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 w:rsidRPr="00D04E94">
              <w:rPr>
                <w:rFonts w:ascii="Arial" w:hAnsi="Arial" w:cs="Arial"/>
                <w:sz w:val="24"/>
                <w:szCs w:val="24"/>
              </w:rPr>
              <w:t xml:space="preserve"> redes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D04E94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D04E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3E38C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0EDA4BAC" w14:textId="77777777" w:rsidTr="00815718">
        <w:trPr>
          <w:trHeight w:val="60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98110" w14:textId="031EF20E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947F6" w14:textId="55ED13D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A79A9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779EB616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2089E" w14:textId="7AF3BF5B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182F1" w14:textId="6C52F421" w:rsidR="00AE5F35" w:rsidRPr="00815718" w:rsidRDefault="00A86033" w:rsidP="00D04E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Indien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4E94" w:rsidRPr="00D04E94">
              <w:rPr>
                <w:rFonts w:ascii="Arial" w:hAnsi="Arial" w:cs="Arial"/>
                <w:sz w:val="24"/>
                <w:szCs w:val="24"/>
              </w:rPr>
              <w:t>uitbrei</w:t>
            </w:r>
            <w:proofErr w:type="spellEnd"/>
            <w:r w:rsidR="00D04E94">
              <w:rPr>
                <w:rFonts w:ascii="Arial" w:hAnsi="Arial" w:cs="Arial"/>
                <w:sz w:val="24"/>
                <w:szCs w:val="24"/>
              </w:rPr>
              <w:t>,</w:t>
            </w:r>
            <w:r w:rsidR="00D04E94" w:rsidRPr="00D04E94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langtermynlaste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? Gee 'n rede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D04E94" w:rsidRPr="00D04E94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="00D04E94" w:rsidRPr="00D04E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946D1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3B7D26DA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890E3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B2C6F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45B3E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576AF1C5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230CF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760A5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38610" w14:textId="77777777" w:rsidR="00AE5F35" w:rsidRPr="00815718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5A9E928E" w14:textId="77777777" w:rsidTr="00815718"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83E0E" w14:textId="44AEC8E0" w:rsidR="00AE5F35" w:rsidRPr="00537325" w:rsidRDefault="00D04E94" w:rsidP="00AE5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INIGTING</w:t>
            </w:r>
            <w:r w:rsidR="00AE5F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17627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7A5548E0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92A01" w14:textId="77777777" w:rsid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D28BA" w14:textId="77777777" w:rsidR="00AE5F35" w:rsidRPr="0053732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4289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404D8ACF" w14:textId="77777777" w:rsidTr="00815718">
        <w:trPr>
          <w:trHeight w:val="323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9A1AD" w14:textId="77777777"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C3DB2" w14:textId="33CC4DAA" w:rsidR="00AE5F35" w:rsidRPr="0081069D" w:rsidRDefault="00D04E94" w:rsidP="00D04E94">
            <w:pPr>
              <w:rPr>
                <w:rFonts w:ascii="Arial" w:hAnsi="Arial" w:cs="Arial"/>
                <w:sz w:val="24"/>
                <w:szCs w:val="24"/>
              </w:rPr>
            </w:pPr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volgende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bedrae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geneem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uit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die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finansiële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state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vir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die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jaar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geëindig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29 </w:t>
            </w:r>
            <w:proofErr w:type="spellStart"/>
            <w:r w:rsidRPr="00D04E94">
              <w:rPr>
                <w:rFonts w:ascii="Arial" w:hAnsi="Arial" w:cs="Arial"/>
                <w:bCs/>
                <w:sz w:val="24"/>
                <w:szCs w:val="24"/>
              </w:rPr>
              <w:t>Februarie</w:t>
            </w:r>
            <w:proofErr w:type="spellEnd"/>
            <w:r w:rsidRPr="00D04E94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792F6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053FF3E0" w14:textId="77777777" w:rsidTr="00815718">
        <w:trPr>
          <w:trHeight w:val="323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1B45D" w14:textId="77777777"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12AA0" w14:textId="77777777" w:rsidR="00AE5F35" w:rsidRPr="00B53697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D29F8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1DE91AAF" w14:textId="77777777" w:rsidTr="00815718">
        <w:trPr>
          <w:trHeight w:val="1241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2FDD1" w14:textId="77777777"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152"/>
              <w:gridCol w:w="2152"/>
            </w:tblGrid>
            <w:tr w:rsidR="00AE5F35" w14:paraId="62554817" w14:textId="77777777" w:rsidTr="00D04E94">
              <w:trPr>
                <w:trHeight w:val="386"/>
              </w:trPr>
              <w:tc>
                <w:tcPr>
                  <w:tcW w:w="3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5399CAC" w14:textId="77777777" w:rsidR="00AE5F35" w:rsidRPr="0081069D" w:rsidRDefault="00AE5F35" w:rsidP="00AE5F3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E3C370C" w14:textId="0EFC90A2" w:rsidR="00AE5F35" w:rsidRPr="0081069D" w:rsidRDefault="00AE5F35" w:rsidP="00D04E9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28 </w:t>
                  </w:r>
                  <w:proofErr w:type="spell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Februar</w:t>
                  </w:r>
                  <w:r w:rsidR="00D04E94"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21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718828D" w14:textId="74B9B8B2" w:rsidR="00AE5F35" w:rsidRPr="0081069D" w:rsidRDefault="00AE5F35" w:rsidP="00D04E9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29 </w:t>
                  </w:r>
                  <w:proofErr w:type="spell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Februar</w:t>
                  </w:r>
                  <w:r w:rsidR="00D04E94"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</w:tr>
            <w:tr w:rsidR="00AE5F35" w14:paraId="6DD6A05A" w14:textId="77777777" w:rsidTr="00D04E94">
              <w:tc>
                <w:tcPr>
                  <w:tcW w:w="343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7CBB97A2" w14:textId="0BF09CFA" w:rsidR="00AE5F35" w:rsidRPr="0081069D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  <w:r w:rsidR="00AE5F35"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 (40% 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krediet</w:t>
                  </w:r>
                  <w:r w:rsidR="00AE5F35" w:rsidRPr="0081069D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proofErr w:type="spellEnd"/>
                  <w:r w:rsidR="00AE5F35" w:rsidRPr="0081069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43B516AA" w14:textId="77777777" w:rsidR="00AE5F35" w:rsidRPr="0081069D" w:rsidRDefault="00AE5F35" w:rsidP="00AE5F3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1 485 000</w:t>
                  </w:r>
                </w:p>
              </w:tc>
              <w:tc>
                <w:tcPr>
                  <w:tcW w:w="215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533587E" w14:textId="77777777" w:rsidR="00AE5F35" w:rsidRPr="0081069D" w:rsidRDefault="00AE5F35" w:rsidP="00AE5F3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04E94" w14:paraId="6FCF50EE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DD2A0F1" w14:textId="0A99BF9E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4752E51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443 520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E7EC16D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04E94" w14:paraId="0094F3EE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F60AE99" w14:textId="3FF4A4A3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B171267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201 600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F29C5C4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04E94" w14:paraId="47814270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D5EB186" w14:textId="1CE366D8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4CD4722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261 000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22EC67C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04E94" w14:paraId="3F677FC4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4DE8FCA" w14:textId="7733FA65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Debiteurekontrole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93F0EB4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54 000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323CC74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66 600</w:t>
                  </w:r>
                </w:p>
              </w:tc>
            </w:tr>
            <w:tr w:rsidR="00D04E94" w14:paraId="43308476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09D6556" w14:textId="55A62F07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Krediteurekontrole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14553A2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162 000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BA63AF4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183 600</w:t>
                  </w:r>
                </w:p>
              </w:tc>
            </w:tr>
            <w:tr w:rsidR="00D04E94" w14:paraId="5222DCD0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7566E8C" w14:textId="6E7F42BB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Totale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kapitaa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9DBB5DF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900 000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CDCEAA7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</w:tr>
            <w:tr w:rsidR="00D04E94" w14:paraId="017198CB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E7DF0BB" w14:textId="3F6F1BC3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: Webster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088EF41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04F68BC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D04E94" w14:paraId="6894D4BA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DFF4277" w14:textId="3017BB56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: Bruin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4A5C993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732F2AE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D04E94" w14:paraId="370406E0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0B1C368" w14:textId="5366A22E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</w:t>
                  </w:r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rekening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: Webster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EA22C79" w14:textId="6062A29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81 000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Kt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E90E092" w14:textId="0193DB41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45 000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Kt</w:t>
                  </w:r>
                  <w:proofErr w:type="spellEnd"/>
                </w:p>
              </w:tc>
            </w:tr>
            <w:tr w:rsidR="00D04E94" w14:paraId="2C5E27F2" w14:textId="77777777" w:rsidTr="00D04E94">
              <w:tc>
                <w:tcPr>
                  <w:tcW w:w="343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0887DF1" w14:textId="06B2EF7D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</w:t>
                  </w:r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rekening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: Bruin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F5453B9" w14:textId="4B2255D3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72 000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Kt</w:t>
                  </w:r>
                  <w:proofErr w:type="spellEnd"/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11CE3DB" w14:textId="205D1972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18 000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Dt</w:t>
                  </w:r>
                </w:p>
              </w:tc>
            </w:tr>
            <w:tr w:rsidR="00D04E94" w14:paraId="3343AF47" w14:textId="77777777" w:rsidTr="00D04E94">
              <w:tc>
                <w:tcPr>
                  <w:tcW w:w="343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32F2B28" w14:textId="256E1A18" w:rsidR="00D04E94" w:rsidRPr="00D04E94" w:rsidRDefault="00D04E94" w:rsidP="00D04E9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>Langtermynlaste</w:t>
                  </w:r>
                  <w:proofErr w:type="spellEnd"/>
                  <w:r w:rsidRPr="00D04E94">
                    <w:rPr>
                      <w:rFonts w:ascii="Arial" w:hAnsi="Arial" w:cs="Arial"/>
                      <w:sz w:val="24"/>
                      <w:szCs w:val="24"/>
                    </w:rPr>
                    <w:t xml:space="preserve"> (9,5%)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39778DF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412 200</w:t>
                  </w:r>
                </w:p>
              </w:tc>
              <w:tc>
                <w:tcPr>
                  <w:tcW w:w="215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504C699" w14:textId="77777777" w:rsidR="00D04E94" w:rsidRPr="0081069D" w:rsidRDefault="00D04E94" w:rsidP="00D04E9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315 000</w:t>
                  </w:r>
                </w:p>
              </w:tc>
            </w:tr>
          </w:tbl>
          <w:p w14:paraId="20B1DF56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1990B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6DC20A30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15D54" w14:textId="77777777"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62A5F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44399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7AC8B765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5718C" w14:textId="5122DFF7"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1DC3B" w14:textId="17010292" w:rsidR="00AE5F35" w:rsidRPr="00C454BF" w:rsidRDefault="00C454BF" w:rsidP="00AE5F35">
            <w:pPr>
              <w:rPr>
                <w:rFonts w:ascii="Arial" w:hAnsi="Arial" w:cs="Arial"/>
                <w:sz w:val="24"/>
                <w:szCs w:val="24"/>
              </w:rPr>
            </w:pPr>
            <w:r w:rsidRPr="00C454BF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netto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wins is 11,5% van die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A8B24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4279CE29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90B3A" w14:textId="77777777"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08F27" w14:textId="77777777" w:rsidR="00AE5F35" w:rsidRPr="0081069D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0B843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6F1A25DB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A1A44" w14:textId="5ADFBD5D" w:rsidR="00AE5F35" w:rsidRPr="00796ABE" w:rsidRDefault="00AE5F35" w:rsidP="00AE5F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E842F" w14:textId="4B40AF87" w:rsidR="00AE5F35" w:rsidRPr="0081069D" w:rsidRDefault="00C454BF" w:rsidP="00AE5F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29 </w:t>
            </w:r>
            <w:proofErr w:type="spellStart"/>
            <w:r w:rsidRPr="00C454BF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C454BF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1E4FA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03FA9CE9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F77D4" w14:textId="77777777" w:rsidR="00AE5F35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50850" w14:textId="77777777" w:rsidR="00AE5F35" w:rsidRPr="0081069D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CA820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7DBD7487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7FBA9" w14:textId="77777777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943"/>
              <w:gridCol w:w="1792"/>
            </w:tblGrid>
            <w:tr w:rsidR="00AE5F35" w:rsidRPr="0081069D" w14:paraId="434C71F6" w14:textId="77777777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14:paraId="7F986910" w14:textId="335B18C4" w:rsidR="00AE5F35" w:rsidRPr="0081069D" w:rsidRDefault="00C454BF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15038686" w14:textId="77777777" w:rsidR="00AE5F35" w:rsidRPr="0081069D" w:rsidRDefault="00AE5F35" w:rsidP="00AE5F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2.6 : 1</w:t>
                  </w:r>
                </w:p>
              </w:tc>
            </w:tr>
            <w:tr w:rsidR="00AE5F35" w:rsidRPr="0081069D" w14:paraId="7B1BC0B0" w14:textId="77777777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14:paraId="7089B066" w14:textId="60A2AD48" w:rsidR="00AE5F35" w:rsidRPr="0081069D" w:rsidRDefault="00C454BF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6D413F06" w14:textId="77777777" w:rsidR="00AE5F35" w:rsidRPr="0081069D" w:rsidRDefault="00AE5F35" w:rsidP="00AE5F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0.7 : 1</w:t>
                  </w:r>
                </w:p>
              </w:tc>
            </w:tr>
            <w:tr w:rsidR="00AE5F35" w:rsidRPr="0081069D" w14:paraId="4DFE28DE" w14:textId="77777777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14:paraId="348BE973" w14:textId="2C2E767D" w:rsidR="00AE5F35" w:rsidRPr="0081069D" w:rsidRDefault="00C454BF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debiteure-invorderingstermyn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7687ACD4" w14:textId="702E45AD" w:rsidR="00AE5F35" w:rsidRPr="0081069D" w:rsidRDefault="00AE5F35" w:rsidP="00C454B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42 </w:t>
                  </w:r>
                  <w:proofErr w:type="spell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AE5F35" w:rsidRPr="0081069D" w14:paraId="388C4AE6" w14:textId="77777777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14:paraId="0A056B1F" w14:textId="63F835B3" w:rsidR="00AE5F35" w:rsidRPr="0081069D" w:rsidRDefault="00AE5F35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Per</w:t>
                  </w:r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sentasie</w:t>
                  </w:r>
                  <w:proofErr w:type="spellEnd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4BF"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14:paraId="0CEB4394" w14:textId="77777777" w:rsidR="00AE5F35" w:rsidRPr="0081069D" w:rsidRDefault="00AE5F35" w:rsidP="00AE5F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19.3%</w:t>
                  </w:r>
                </w:p>
              </w:tc>
            </w:tr>
            <w:tr w:rsidR="00AE5F35" w:rsidRPr="0081069D" w14:paraId="1EA665F0" w14:textId="77777777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14:paraId="30317A54" w14:textId="3E716832" w:rsidR="00AE5F35" w:rsidRPr="0081069D" w:rsidRDefault="00C454BF" w:rsidP="00C454B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752EC772" w14:textId="77777777" w:rsidR="00AE5F35" w:rsidRPr="0081069D" w:rsidRDefault="00AE5F35" w:rsidP="00AE5F3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0.8 : 1</w:t>
                  </w:r>
                </w:p>
              </w:tc>
            </w:tr>
          </w:tbl>
          <w:p w14:paraId="57DE703D" w14:textId="77777777" w:rsidR="00AE5F35" w:rsidRPr="0081069D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4B918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75CD39F4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3E004" w14:textId="77777777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5D8D6" w14:textId="77777777"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C77D0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707A72B1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B6B17" w14:textId="77777777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80A9B" w14:textId="77777777"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B8717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0451B5A7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79E8" w14:textId="1E68D8DB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471ED" w14:textId="1ABEA266" w:rsidR="00AE5F35" w:rsidRPr="00E77937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3773A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212C29E4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2CF0F" w14:textId="77777777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E56A1" w14:textId="77777777"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E32B5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3AF4DEAA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299E9" w14:textId="77777777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76BB2" w14:textId="77777777"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B3C4A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587914F2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6429C" w14:textId="77777777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61379" w14:textId="77777777"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5B04B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4783D8F4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7DDCF" w14:textId="2E863844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51A2E" w14:textId="37540D12" w:rsidR="00AE5F35" w:rsidRPr="00E77937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A113B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63298FC7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8F5DB" w14:textId="77777777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CC1AE" w14:textId="77777777"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EF214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F35" w14:paraId="7C44ED03" w14:textId="77777777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AFB66" w14:textId="77777777" w:rsidR="00AE5F35" w:rsidRDefault="00AE5F35" w:rsidP="00AE5F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B4D8D" w14:textId="77777777" w:rsidR="00AE5F35" w:rsidRPr="00E77937" w:rsidRDefault="00AE5F35" w:rsidP="00AE5F35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AD75E" w14:textId="77777777" w:rsidR="00AE5F35" w:rsidRPr="006E4996" w:rsidRDefault="00AE5F35" w:rsidP="00AE5F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B6EB0" w14:textId="60C71A66" w:rsidR="006E4996" w:rsidRDefault="006E4996" w:rsidP="00CA5A0E"/>
    <w:p w14:paraId="514CB5A3" w14:textId="08902164" w:rsidR="002C0AC7" w:rsidRDefault="002C0AC7" w:rsidP="00CA5A0E"/>
    <w:p w14:paraId="1C5DBC3E" w14:textId="0650BD96" w:rsidR="00E32EEC" w:rsidRDefault="00E32EEC" w:rsidP="00CA5A0E"/>
    <w:p w14:paraId="6285C61B" w14:textId="089BE469" w:rsidR="00F07D75" w:rsidRDefault="00F07D7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50"/>
        <w:gridCol w:w="60"/>
        <w:gridCol w:w="7293"/>
        <w:gridCol w:w="622"/>
      </w:tblGrid>
      <w:tr w:rsidR="00551210" w14:paraId="6B394F29" w14:textId="77777777" w:rsidTr="00170E92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EC431" w14:textId="77BD41B9" w:rsidR="00551210" w:rsidRDefault="00A67864" w:rsidP="00551210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551210" w14:paraId="40A5B6AC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EBD0D" w14:textId="77777777" w:rsidR="00551210" w:rsidRDefault="00551210" w:rsidP="00170E92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75797" w14:textId="77777777" w:rsidR="00551210" w:rsidRDefault="0055121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81AB7" w14:textId="77777777" w:rsidR="00551210" w:rsidRDefault="00551210" w:rsidP="00170E92"/>
        </w:tc>
      </w:tr>
      <w:tr w:rsidR="007C0180" w14:paraId="62408499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A126" w14:textId="4436FC19" w:rsidR="007C0180" w:rsidRPr="007C0180" w:rsidRDefault="007C018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4EF2C" w14:textId="355808D7" w:rsidR="007C0180" w:rsidRPr="007C0180" w:rsidRDefault="001A6AF5" w:rsidP="00170E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Voltooi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sinne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woorde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onderstaande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lys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woord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langs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vraagnommer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AF5">
              <w:rPr>
                <w:rFonts w:ascii="Arial" w:hAnsi="Arial" w:cs="Arial"/>
                <w:sz w:val="24"/>
                <w:szCs w:val="24"/>
              </w:rPr>
              <w:t>neer</w:t>
            </w:r>
            <w:proofErr w:type="spellEnd"/>
            <w:r w:rsidRPr="001A6A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81F96" w14:textId="77777777" w:rsidR="007C0180" w:rsidRDefault="007C0180" w:rsidP="00170E92"/>
        </w:tc>
      </w:tr>
      <w:tr w:rsidR="007C0180" w14:paraId="48AE466E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50D33" w14:textId="77777777" w:rsidR="007C0180" w:rsidRDefault="007C0180" w:rsidP="00170E92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B83AF7" w14:textId="77777777" w:rsidR="007C0180" w:rsidRDefault="007C018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ADC9E" w14:textId="77777777" w:rsidR="007C0180" w:rsidRDefault="007C0180" w:rsidP="00170E92"/>
        </w:tc>
      </w:tr>
      <w:tr w:rsidR="007C0180" w14:paraId="3BC31B5B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B2244C2" w14:textId="77777777" w:rsidR="007C0180" w:rsidRDefault="007C0180" w:rsidP="00170E92"/>
        </w:tc>
        <w:tc>
          <w:tcPr>
            <w:tcW w:w="8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475E8" w14:textId="6275EFEF" w:rsidR="007C0180" w:rsidRPr="00A61B5F" w:rsidRDefault="00FB4C52" w:rsidP="001B565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OPBRENGS</w:t>
            </w:r>
            <w:r w:rsidR="007C0180" w:rsidRPr="00A61B5F">
              <w:rPr>
                <w:rFonts w:ascii="Arial" w:hAnsi="Arial" w:cs="Arial"/>
                <w:b/>
                <w:sz w:val="24"/>
                <w:szCs w:val="24"/>
              </w:rPr>
              <w:t xml:space="preserve">;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WINSGEWEND</w:t>
            </w:r>
            <w:r w:rsidR="007C0180" w:rsidRPr="00A61B5F">
              <w:rPr>
                <w:rFonts w:ascii="Arial" w:hAnsi="Arial" w:cs="Arial"/>
                <w:b/>
                <w:sz w:val="24"/>
                <w:szCs w:val="24"/>
              </w:rPr>
              <w:t xml:space="preserve">;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LIKIED</w:t>
            </w:r>
            <w:r w:rsidR="007C0180" w:rsidRPr="00A61B5F">
              <w:rPr>
                <w:rFonts w:ascii="Arial" w:hAnsi="Arial" w:cs="Arial"/>
                <w:b/>
                <w:sz w:val="24"/>
                <w:szCs w:val="24"/>
              </w:rPr>
              <w:t>;   RIS</w:t>
            </w:r>
            <w:r>
              <w:rPr>
                <w:rFonts w:ascii="Arial" w:hAnsi="Arial" w:cs="Arial"/>
                <w:b/>
                <w:sz w:val="24"/>
                <w:szCs w:val="24"/>
              </w:rPr>
              <w:t>IKO</w:t>
            </w:r>
            <w:r w:rsidR="007C0180" w:rsidRPr="00A61B5F">
              <w:rPr>
                <w:rFonts w:ascii="Arial" w:hAnsi="Arial" w:cs="Arial"/>
                <w:b/>
                <w:sz w:val="24"/>
                <w:szCs w:val="24"/>
              </w:rPr>
              <w:t>;     SOLVENT</w:t>
            </w:r>
          </w:p>
        </w:tc>
        <w:tc>
          <w:tcPr>
            <w:tcW w:w="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21C1E4B" w14:textId="77777777" w:rsidR="007C0180" w:rsidRDefault="007C0180" w:rsidP="00170E92"/>
        </w:tc>
      </w:tr>
      <w:tr w:rsidR="007C0180" w14:paraId="12529289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F4901" w14:textId="77777777" w:rsidR="007C0180" w:rsidRDefault="007C0180" w:rsidP="00170E92"/>
        </w:tc>
        <w:tc>
          <w:tcPr>
            <w:tcW w:w="810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067FC" w14:textId="77777777" w:rsidR="007C0180" w:rsidRDefault="007C018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1EE60" w14:textId="77777777" w:rsidR="007C0180" w:rsidRDefault="007C0180" w:rsidP="00170E92"/>
        </w:tc>
      </w:tr>
      <w:tr w:rsidR="007C0180" w14:paraId="2313EBCA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F0FF0" w14:textId="77777777"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CCDE5" w14:textId="700037DD"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35590" w14:textId="2D07C370" w:rsidR="007C0180" w:rsidRPr="007C0180" w:rsidRDefault="001B565D" w:rsidP="00077F31">
            <w:pPr>
              <w:rPr>
                <w:rFonts w:ascii="Arial" w:hAnsi="Arial" w:cs="Arial"/>
                <w:sz w:val="24"/>
                <w:szCs w:val="24"/>
              </w:rPr>
            </w:pPr>
            <w:r w:rsidRPr="001B565D">
              <w:rPr>
                <w:rFonts w:ascii="Arial" w:hAnsi="Arial" w:cs="Arial"/>
                <w:sz w:val="24"/>
                <w:szCs w:val="24"/>
              </w:rPr>
              <w:t xml:space="preserve">'n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baie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staatmaak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77F31">
              <w:rPr>
                <w:rFonts w:ascii="Arial" w:hAnsi="Arial" w:cs="Arial"/>
                <w:sz w:val="24"/>
                <w:szCs w:val="24"/>
              </w:rPr>
              <w:t xml:space="preserve">het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hoë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633F4" w14:textId="77777777" w:rsidR="007C0180" w:rsidRDefault="007C0180" w:rsidP="007C0180"/>
        </w:tc>
      </w:tr>
      <w:tr w:rsidR="007C0180" w14:paraId="4E1FE1BA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CF616" w14:textId="77777777"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98DCC" w14:textId="77777777"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1A2D9" w14:textId="77777777" w:rsidR="007C0180" w:rsidRPr="004C6596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15393" w14:textId="77777777" w:rsidR="007C0180" w:rsidRDefault="007C0180" w:rsidP="007C0180"/>
        </w:tc>
      </w:tr>
      <w:tr w:rsidR="001B565D" w14:paraId="5C633AC8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0D0D6" w14:textId="77777777"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85D03" w14:textId="029A20C2"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50992" w14:textId="20282B35"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onmiddellike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vereffen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>, is ...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CD278" w14:textId="77777777" w:rsidR="001B565D" w:rsidRDefault="001B565D" w:rsidP="001B565D"/>
        </w:tc>
      </w:tr>
      <w:tr w:rsidR="001B565D" w14:paraId="3423FAD3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C1FF9" w14:textId="77777777"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3662D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3BA92" w14:textId="7BA51CB8"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92DEF" w14:textId="77777777" w:rsidR="001B565D" w:rsidRDefault="001B565D" w:rsidP="001B565D"/>
        </w:tc>
      </w:tr>
      <w:tr w:rsidR="001B565D" w14:paraId="59DFF144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6D57F" w14:textId="77777777"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94B5E" w14:textId="49C811B6"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D3401" w14:textId="1CDE9F5C"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 w:rsidRPr="001B565D">
              <w:rPr>
                <w:rFonts w:ascii="Arial" w:hAnsi="Arial" w:cs="Arial"/>
                <w:sz w:val="24"/>
                <w:szCs w:val="24"/>
              </w:rPr>
              <w:t xml:space="preserve">'n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bates die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verpligtinge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oorskry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>, is ......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108EB" w14:textId="77777777" w:rsidR="001B565D" w:rsidRDefault="001B565D" w:rsidP="001B565D"/>
        </w:tc>
      </w:tr>
      <w:tr w:rsidR="001B565D" w14:paraId="15C277B7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C4CC8" w14:textId="77777777"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A8A71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DFF92" w14:textId="629E0CC8"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25ACE" w14:textId="77777777" w:rsidR="001B565D" w:rsidRDefault="001B565D" w:rsidP="001B565D"/>
        </w:tc>
      </w:tr>
      <w:tr w:rsidR="001B565D" w14:paraId="26849CB0" w14:textId="77777777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90C7A" w14:textId="77777777" w:rsidR="001B565D" w:rsidRDefault="001B565D" w:rsidP="001B565D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07923" w14:textId="59B37F50"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4253C" w14:textId="58A93D32" w:rsidR="001B565D" w:rsidRP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 w:rsidRPr="001B565D">
              <w:rPr>
                <w:rFonts w:ascii="Arial" w:hAnsi="Arial" w:cs="Arial"/>
                <w:sz w:val="24"/>
                <w:szCs w:val="24"/>
              </w:rPr>
              <w:t xml:space="preserve">'n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inkomste</w:t>
            </w:r>
            <w:proofErr w:type="spellEnd"/>
            <w:r w:rsidRPr="001B56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565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uitgawes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is ...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52978" w14:textId="77777777" w:rsidR="001B565D" w:rsidRDefault="001B565D" w:rsidP="001B565D"/>
        </w:tc>
      </w:tr>
      <w:tr w:rsidR="001B565D" w14:paraId="5F77EEA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0F213" w14:textId="77777777" w:rsidR="001B565D" w:rsidRDefault="001B565D" w:rsidP="001B565D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378B4" w14:textId="77777777"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A54E6" w14:textId="77777777" w:rsidR="001B565D" w:rsidRDefault="001B565D" w:rsidP="001B565D"/>
        </w:tc>
      </w:tr>
      <w:tr w:rsidR="001B565D" w14:paraId="7E9B1950" w14:textId="77777777" w:rsidTr="005D78D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0D9DC" w14:textId="008C3192"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10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82B9B7" w14:textId="230B247A" w:rsidR="001B565D" w:rsidRPr="007C0180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  <w:r w:rsidRPr="00077F31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verkry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rekeningkundige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van BT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31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Ben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Thando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besit.Die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boekjaar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eindig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op 30 September 2019.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B97CB" w14:textId="77777777" w:rsidR="001B565D" w:rsidRDefault="001B565D" w:rsidP="001B565D"/>
        </w:tc>
      </w:tr>
      <w:tr w:rsidR="001B565D" w14:paraId="402B1242" w14:textId="77777777" w:rsidTr="005D78D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718B6" w14:textId="77777777"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EBC154" w14:textId="73D55B94"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48ABC" w14:textId="77777777" w:rsidR="001B565D" w:rsidRDefault="001B565D" w:rsidP="001B565D"/>
        </w:tc>
      </w:tr>
      <w:tr w:rsidR="001B565D" w14:paraId="6BCB5086" w14:textId="77777777" w:rsidTr="005D78D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0EA0E" w14:textId="77777777"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FE2B7" w14:textId="07941804" w:rsidR="001B565D" w:rsidRPr="007C018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97933" w14:textId="77777777" w:rsidR="001B565D" w:rsidRDefault="001B565D" w:rsidP="001B565D"/>
        </w:tc>
      </w:tr>
      <w:tr w:rsidR="001B565D" w14:paraId="289624DB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100BF" w14:textId="77777777" w:rsidR="001B565D" w:rsidRDefault="001B565D" w:rsidP="001B565D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64586" w14:textId="77777777" w:rsidR="001B565D" w:rsidRDefault="001B565D" w:rsidP="001B565D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610FA" w14:textId="77777777" w:rsidR="001B565D" w:rsidRDefault="001B565D" w:rsidP="001B565D"/>
        </w:tc>
      </w:tr>
      <w:tr w:rsidR="001B565D" w14:paraId="7A9C7241" w14:textId="77777777" w:rsidTr="00F07D75">
        <w:trPr>
          <w:trHeight w:val="60"/>
        </w:trPr>
        <w:tc>
          <w:tcPr>
            <w:tcW w:w="8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BDD4" w14:textId="2DB854C9" w:rsidR="001B565D" w:rsidRDefault="001B565D" w:rsidP="001B565D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2071" w14:textId="77777777" w:rsidR="001B565D" w:rsidRDefault="001B565D" w:rsidP="001B565D"/>
        </w:tc>
      </w:tr>
      <w:tr w:rsidR="001B565D" w14:paraId="41893FDB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81455" w14:textId="77777777" w:rsidR="001B565D" w:rsidRDefault="001B565D" w:rsidP="001B565D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0F04D" w14:textId="77777777" w:rsidR="001B565D" w:rsidRDefault="001B565D" w:rsidP="001B565D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F7145" w14:textId="77777777" w:rsidR="001B565D" w:rsidRDefault="001B565D" w:rsidP="001B565D"/>
        </w:tc>
      </w:tr>
      <w:tr w:rsidR="001B565D" w14:paraId="4D26A92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DCFCD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3168C" w14:textId="6BBBDB15" w:rsidR="001B565D" w:rsidRPr="00F07D75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9EB60" w14:textId="10B75DA1" w:rsidR="001B565D" w:rsidRPr="00F07D75" w:rsidRDefault="00077F31" w:rsidP="001B56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behaal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79E0A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07D89C59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B3FBA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8B7FC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70A39" w14:textId="77777777" w:rsidR="001B565D" w:rsidRPr="00456ABC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01815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5C338898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6E704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9634F" w14:textId="4D856A2F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3CC40" w14:textId="6A88B4E5" w:rsidR="001B565D" w:rsidRPr="00F07D75" w:rsidRDefault="00077F31" w:rsidP="00FD40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Beheer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uitgawes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effektief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="00FD40F0">
              <w:rPr>
                <w:rFonts w:ascii="Arial" w:hAnsi="Arial" w:cs="Arial"/>
                <w:sz w:val="24"/>
                <w:szCs w:val="24"/>
              </w:rPr>
              <w:t>syfer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0F0">
              <w:rPr>
                <w:rFonts w:ascii="Arial" w:hAnsi="Arial" w:cs="Arial"/>
                <w:sz w:val="24"/>
                <w:szCs w:val="24"/>
              </w:rPr>
              <w:t>f</w:t>
            </w:r>
            <w:r w:rsidRPr="00077F31">
              <w:rPr>
                <w:rFonts w:ascii="Arial" w:hAnsi="Arial" w:cs="Arial"/>
                <w:sz w:val="24"/>
                <w:szCs w:val="24"/>
              </w:rPr>
              <w:t>inansiële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aanwyser</w:t>
            </w:r>
            <w:proofErr w:type="spellEnd"/>
            <w:r w:rsidR="00FD40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0F0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FAB83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031FEAA9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41F95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C4B5A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3ACB0" w14:textId="77777777" w:rsidR="001B565D" w:rsidRPr="00456ABC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4B27C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5B6E147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1635B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D9372" w14:textId="2C845E9D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E39C7" w14:textId="6A4EC6B8" w:rsidR="001B565D" w:rsidRPr="00F07D75" w:rsidRDefault="00077F31" w:rsidP="001B56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30 September 2019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B7E6E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71C0FBC4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87E5B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45541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7838B" w14:textId="77777777" w:rsidR="001B565D" w:rsidRPr="00A04FCC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E38AB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14:paraId="550741B9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C3839" w14:textId="77777777"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5B6C8" w14:textId="77777777" w:rsidR="00077F31" w:rsidRPr="00796ABE" w:rsidRDefault="00077F31" w:rsidP="00077F3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1C27E" w14:textId="46317EC2" w:rsidR="00077F31" w:rsidRPr="00077F31" w:rsidRDefault="00077F31" w:rsidP="00077F31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F1937" w14:textId="77777777"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14:paraId="5D4C35A4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CD124" w14:textId="77777777"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00ACC" w14:textId="77777777" w:rsidR="00077F31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B2134" w14:textId="4FFDDE0F" w:rsidR="00077F31" w:rsidRPr="00077F31" w:rsidRDefault="00077F31" w:rsidP="00FD40F0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Voorraadomset</w:t>
            </w:r>
            <w:r w:rsidR="00FD40F0">
              <w:rPr>
                <w:rFonts w:ascii="Arial" w:hAnsi="Arial" w:cs="Arial"/>
                <w:sz w:val="24"/>
                <w:szCs w:val="24"/>
              </w:rPr>
              <w:t>snelheid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5B3B7" w14:textId="77777777"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14:paraId="33D6DBF0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3676A" w14:textId="77777777"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3289F" w14:textId="77777777" w:rsidR="00077F31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A30CD" w14:textId="2AF44B3B" w:rsidR="00077F31" w:rsidRPr="00077F31" w:rsidRDefault="00077F31" w:rsidP="00077F31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Debiteure-invorderingsperiode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F2EE5" w14:textId="77777777"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14:paraId="6266F994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E9C83" w14:textId="77777777"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70D21" w14:textId="77777777" w:rsidR="00077F31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F8608" w14:textId="2A1CD5F1" w:rsidR="00077F31" w:rsidRPr="00077F31" w:rsidRDefault="00077F31" w:rsidP="00077F31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5889E" w14:textId="77777777"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31" w14:paraId="46ABEFDF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6C90C" w14:textId="77777777" w:rsidR="00077F31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B9B16" w14:textId="77777777" w:rsidR="00077F31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99101" w14:textId="6A74E3EA" w:rsidR="00077F31" w:rsidRPr="00077F31" w:rsidRDefault="00077F31" w:rsidP="00077F31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 w:rsidR="00D77A1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CB07F" w14:textId="77777777" w:rsidR="00077F31" w:rsidRPr="006E4996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061BDAC0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467F5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514F2" w14:textId="77777777"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153D1" w14:textId="77777777" w:rsidR="001B565D" w:rsidRPr="00796ABE" w:rsidRDefault="001B565D" w:rsidP="001B565D">
            <w:pPr>
              <w:pStyle w:val="ListParagraph"/>
              <w:ind w:left="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952D8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0B2EA96B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A4C89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6CC01" w14:textId="0952E60C"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30F5" w14:textId="5C6DA92F" w:rsidR="001B565D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DRIE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C04BD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4C45C177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B97B7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7F7AA" w14:textId="77777777"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4E05D" w14:textId="0556BDCA" w:rsidR="001B565D" w:rsidRPr="00796ABE" w:rsidRDefault="001B565D" w:rsidP="001B565D">
            <w:pPr>
              <w:pStyle w:val="ListParagraph"/>
              <w:ind w:left="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0450D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23113FCE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64799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58F80" w14:textId="523C8927"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EEFF4" w14:textId="03DA0CAA" w:rsidR="001B565D" w:rsidRPr="00796ABE" w:rsidRDefault="00077F31" w:rsidP="00077F31">
            <w:pPr>
              <w:rPr>
                <w:rFonts w:ascii="Arial" w:hAnsi="Arial" w:cs="Arial"/>
                <w:sz w:val="24"/>
                <w:szCs w:val="24"/>
              </w:rPr>
            </w:pPr>
            <w:r w:rsidRPr="00077F31">
              <w:rPr>
                <w:rFonts w:ascii="Arial" w:hAnsi="Arial" w:cs="Arial"/>
                <w:sz w:val="24"/>
                <w:szCs w:val="24"/>
              </w:rPr>
              <w:t xml:space="preserve">Moet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wees met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077F31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81DEF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0E7BF83C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97D7A" w14:textId="77777777" w:rsidR="001B565D" w:rsidRPr="00796ABE" w:rsidRDefault="001B565D" w:rsidP="001B5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FA1A3" w14:textId="77777777" w:rsidR="001B565D" w:rsidRPr="00796ABE" w:rsidRDefault="001B565D" w:rsidP="001B56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8CEC5" w14:textId="12D59978" w:rsidR="001B565D" w:rsidRPr="00796ABE" w:rsidRDefault="001B565D" w:rsidP="001B565D">
            <w:pPr>
              <w:pStyle w:val="ListParagraph"/>
              <w:ind w:left="400"/>
              <w:rPr>
                <w:rFonts w:ascii="Arial" w:hAnsi="Arial" w:cs="Arial"/>
                <w:sz w:val="16"/>
                <w:szCs w:val="16"/>
              </w:rPr>
            </w:pPr>
            <w:r w:rsidRPr="00796ABE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12C44" w14:textId="77777777" w:rsidR="001B565D" w:rsidRPr="00796ABE" w:rsidRDefault="001B565D" w:rsidP="001B56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65D" w14:paraId="142A2C90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ECCDF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4DE6" w14:textId="75C0FDBF" w:rsidR="001B565D" w:rsidRPr="00796ABE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71D95" w14:textId="22562B35" w:rsidR="001B565D" w:rsidRPr="00796ABE" w:rsidRDefault="00077F31" w:rsidP="00D77A13">
            <w:pPr>
              <w:rPr>
                <w:rFonts w:ascii="Arial" w:hAnsi="Arial" w:cs="Arial"/>
                <w:sz w:val="24"/>
                <w:szCs w:val="24"/>
              </w:rPr>
            </w:pPr>
            <w:r w:rsidRPr="00077F31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nog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R400 000 om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077F31">
              <w:rPr>
                <w:rFonts w:ascii="Arial" w:hAnsi="Arial" w:cs="Arial"/>
                <w:sz w:val="24"/>
                <w:szCs w:val="24"/>
              </w:rPr>
              <w:t>erbeterings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bestaande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geboue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maak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raad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gee?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verwys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7A13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D77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7A13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E3B4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13CAE45E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9D6E3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57C9C" w14:textId="77777777" w:rsidR="001B565D" w:rsidRPr="004B3B20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A44B7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29E55B5F" w14:textId="77777777" w:rsidTr="00F07D75">
        <w:tc>
          <w:tcPr>
            <w:tcW w:w="8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7CDFF" w14:textId="5F0356C0" w:rsidR="001B565D" w:rsidRPr="00537325" w:rsidRDefault="00077F31" w:rsidP="001B565D">
            <w:pPr>
              <w:rPr>
                <w:rFonts w:ascii="Arial" w:hAnsi="Arial" w:cs="Arial"/>
                <w:sz w:val="24"/>
                <w:szCs w:val="24"/>
              </w:rPr>
            </w:pPr>
            <w:r w:rsidRPr="00077F31">
              <w:rPr>
                <w:rFonts w:ascii="Arial" w:hAnsi="Arial" w:cs="Arial"/>
                <w:b/>
                <w:bCs/>
                <w:sz w:val="24"/>
                <w:szCs w:val="24"/>
              </w:rPr>
              <w:t>INLIGTING: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68B93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663A2454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F249A" w14:textId="77777777" w:rsidR="001B565D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C00AA" w14:textId="77777777" w:rsidR="001B565D" w:rsidRPr="00537325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22FA2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2EE4F50F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66580" w14:textId="3A592A85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0882F" w14:textId="28D73183" w:rsidR="001B565D" w:rsidRPr="00F07D75" w:rsidRDefault="00077F31" w:rsidP="001B565D">
            <w:pPr>
              <w:tabs>
                <w:tab w:val="left" w:pos="10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77F31">
              <w:rPr>
                <w:rFonts w:ascii="Arial" w:hAnsi="Arial" w:cs="Arial"/>
                <w:b/>
                <w:sz w:val="24"/>
                <w:szCs w:val="24"/>
              </w:rPr>
              <w:t>UITTREKSEL UIT DIE INKOMSTESTAAT VIR DIE JAAR GEËINDIG 20 SEPTEMBER 2019: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5651D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3729F142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A0D07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492"/>
              <w:gridCol w:w="1365"/>
            </w:tblGrid>
            <w:tr w:rsidR="00077F31" w:rsidRPr="00E55113" w14:paraId="120A4067" w14:textId="77777777" w:rsidTr="00077F31">
              <w:tc>
                <w:tcPr>
                  <w:tcW w:w="6492" w:type="dxa"/>
                  <w:tcBorders>
                    <w:right w:val="single" w:sz="12" w:space="0" w:color="auto"/>
                  </w:tcBorders>
                </w:tcPr>
                <w:p w14:paraId="26D2459E" w14:textId="67422628" w:rsidR="00077F31" w:rsidRPr="00077F31" w:rsidRDefault="00077F31" w:rsidP="00077F3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BC57AF0" w14:textId="77777777" w:rsidR="00077F31" w:rsidRPr="00796ABE" w:rsidRDefault="00077F31" w:rsidP="00077F3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2 580 000</w:t>
                  </w:r>
                </w:p>
              </w:tc>
            </w:tr>
            <w:tr w:rsidR="00077F31" w:rsidRPr="00E55113" w14:paraId="49A39C1D" w14:textId="77777777" w:rsidTr="00077F31">
              <w:tc>
                <w:tcPr>
                  <w:tcW w:w="6492" w:type="dxa"/>
                  <w:tcBorders>
                    <w:right w:val="single" w:sz="12" w:space="0" w:color="auto"/>
                  </w:tcBorders>
                </w:tcPr>
                <w:p w14:paraId="2E556298" w14:textId="70DE705D" w:rsidR="00077F31" w:rsidRPr="00077F31" w:rsidRDefault="00077F31" w:rsidP="00077F31">
                  <w:pPr>
                    <w:pStyle w:val="ListParagraph"/>
                    <w:tabs>
                      <w:tab w:val="left" w:pos="10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CB43D62" w14:textId="77777777" w:rsidR="00077F31" w:rsidRPr="00796ABE" w:rsidRDefault="00077F31" w:rsidP="00077F3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1 883 210</w:t>
                  </w:r>
                </w:p>
              </w:tc>
            </w:tr>
            <w:tr w:rsidR="00077F31" w:rsidRPr="00E55113" w14:paraId="3215A362" w14:textId="77777777" w:rsidTr="00077F31">
              <w:tc>
                <w:tcPr>
                  <w:tcW w:w="6492" w:type="dxa"/>
                  <w:tcBorders>
                    <w:right w:val="single" w:sz="12" w:space="0" w:color="auto"/>
                  </w:tcBorders>
                </w:tcPr>
                <w:p w14:paraId="24A8D144" w14:textId="3101F263" w:rsidR="00077F31" w:rsidRPr="00077F31" w:rsidRDefault="00077F31" w:rsidP="00077F3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>Netto</w:t>
                  </w:r>
                  <w:proofErr w:type="spellEnd"/>
                  <w:r w:rsidRPr="00077F31">
                    <w:rPr>
                      <w:rFonts w:ascii="Arial" w:hAnsi="Arial" w:cs="Arial"/>
                      <w:sz w:val="24"/>
                      <w:szCs w:val="24"/>
                    </w:rPr>
                    <w:t xml:space="preserve"> wins6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B70D12D" w14:textId="77777777" w:rsidR="00077F31" w:rsidRPr="00796ABE" w:rsidRDefault="00077F31" w:rsidP="00077F3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193 636</w:t>
                  </w:r>
                </w:p>
              </w:tc>
            </w:tr>
          </w:tbl>
          <w:p w14:paraId="50DABCA2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36E43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29D75E1C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940A0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1172F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356D6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2B8CAF3A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F85D6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8B9E7" w14:textId="77777777" w:rsidR="00077F31" w:rsidRPr="00077F31" w:rsidRDefault="00077F31" w:rsidP="00077F31">
            <w:pPr>
              <w:pStyle w:val="ListParagraph"/>
              <w:numPr>
                <w:ilvl w:val="0"/>
                <w:numId w:val="40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Kredietverkope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R495 356</w:t>
            </w:r>
          </w:p>
          <w:p w14:paraId="0C9E2668" w14:textId="2D63D5A4" w:rsidR="001B565D" w:rsidRPr="005D25A1" w:rsidRDefault="00077F31" w:rsidP="00077F31">
            <w:pPr>
              <w:pStyle w:val="ListParagraph"/>
              <w:numPr>
                <w:ilvl w:val="0"/>
                <w:numId w:val="40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Kredietaankope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proofErr w:type="spellStart"/>
            <w:r w:rsidRPr="00077F31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077F31">
              <w:rPr>
                <w:rFonts w:ascii="Arial" w:hAnsi="Arial" w:cs="Arial"/>
                <w:sz w:val="24"/>
                <w:szCs w:val="24"/>
              </w:rPr>
              <w:t xml:space="preserve"> R456 250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41815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509850D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51837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AD81" w14:textId="77777777" w:rsidR="001B565D" w:rsidRPr="005D25A1" w:rsidRDefault="001B565D" w:rsidP="001B565D">
            <w:pPr>
              <w:pStyle w:val="ListParagraph"/>
              <w:ind w:lef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2F831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7645F21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21025" w14:textId="54497582" w:rsidR="001B565D" w:rsidRPr="005D25A1" w:rsidRDefault="001B565D" w:rsidP="001B5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5A1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2937" w14:textId="7369F59E" w:rsidR="001B565D" w:rsidRPr="00077F31" w:rsidRDefault="00077F31" w:rsidP="001B5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F31">
              <w:rPr>
                <w:rFonts w:ascii="Arial" w:hAnsi="Arial" w:cs="Arial"/>
                <w:b/>
                <w:sz w:val="24"/>
                <w:szCs w:val="24"/>
              </w:rPr>
              <w:t>UITTREKSEL UIT DIE BALANSSTAAT: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411A7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16C0AC64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686DC" w14:textId="4E05959C"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  <w:gridCol w:w="1508"/>
              <w:gridCol w:w="1348"/>
            </w:tblGrid>
            <w:tr w:rsidR="001B565D" w:rsidRPr="005D25A1" w14:paraId="5D368DCE" w14:textId="77777777" w:rsidTr="00782483">
              <w:tc>
                <w:tcPr>
                  <w:tcW w:w="50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66861" w14:textId="77777777" w:rsidR="001B565D" w:rsidRPr="005D25A1" w:rsidRDefault="001B565D" w:rsidP="001B565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1F2FC3" w14:textId="77777777" w:rsidR="001B565D" w:rsidRPr="005D25A1" w:rsidRDefault="001B565D" w:rsidP="001B565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7817D2" w14:textId="77777777" w:rsidR="001B565D" w:rsidRPr="005D25A1" w:rsidRDefault="001B565D" w:rsidP="001B565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</w:tr>
            <w:tr w:rsidR="00782483" w:rsidRPr="005D25A1" w14:paraId="33A04566" w14:textId="77777777" w:rsidTr="00782483">
              <w:tc>
                <w:tcPr>
                  <w:tcW w:w="500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0EB12B9" w14:textId="0C4A7B84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539F27D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1 069 260</w:t>
                  </w:r>
                </w:p>
              </w:tc>
              <w:tc>
                <w:tcPr>
                  <w:tcW w:w="134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B18707D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1 042 800</w:t>
                  </w:r>
                </w:p>
              </w:tc>
            </w:tr>
            <w:tr w:rsidR="00782483" w:rsidRPr="005D25A1" w14:paraId="174B46D7" w14:textId="77777777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69339AA" w14:textId="741133E5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insluitende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917FFE7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439 160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8C13642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396 360</w:t>
                  </w:r>
                </w:p>
              </w:tc>
            </w:tr>
            <w:tr w:rsidR="00782483" w:rsidRPr="005D25A1" w14:paraId="317FCC02" w14:textId="77777777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DE956CF" w14:textId="31188737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BB41F96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202 560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82C95E9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197 400</w:t>
                  </w:r>
                </w:p>
              </w:tc>
            </w:tr>
            <w:tr w:rsidR="00782483" w:rsidRPr="005D25A1" w14:paraId="3EF58379" w14:textId="77777777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EC243B1" w14:textId="21665F5B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Debiteure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kontrole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DABA468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81 304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CF1215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64 154</w:t>
                  </w:r>
                </w:p>
              </w:tc>
            </w:tr>
            <w:tr w:rsidR="00782483" w:rsidRPr="005D25A1" w14:paraId="69D86417" w14:textId="77777777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BC19C9C" w14:textId="622AA169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DA1FCD6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1 090 632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6D9ACC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968 996</w:t>
                  </w:r>
                </w:p>
              </w:tc>
            </w:tr>
            <w:tr w:rsidR="00782483" w:rsidRPr="005D25A1" w14:paraId="372AC358" w14:textId="77777777" w:rsidTr="00782483">
              <w:tc>
                <w:tcPr>
                  <w:tcW w:w="500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D84BA59" w14:textId="5CA5F239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Nie-bedryfslaste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7EDA2B3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240 000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28799F9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300 000</w:t>
                  </w:r>
                </w:p>
              </w:tc>
            </w:tr>
            <w:tr w:rsidR="00782483" w:rsidRPr="005D25A1" w14:paraId="72A25D8A" w14:textId="77777777" w:rsidTr="00782483">
              <w:tc>
                <w:tcPr>
                  <w:tcW w:w="500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94D14B" w14:textId="088293EC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50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2E31A5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187 788</w:t>
                  </w:r>
                </w:p>
              </w:tc>
              <w:tc>
                <w:tcPr>
                  <w:tcW w:w="134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33431C" w14:textId="77777777" w:rsidR="00782483" w:rsidRPr="005D25A1" w:rsidRDefault="00782483" w:rsidP="0078248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120 164</w:t>
                  </w:r>
                </w:p>
              </w:tc>
            </w:tr>
          </w:tbl>
          <w:p w14:paraId="631087B4" w14:textId="77777777" w:rsidR="001B565D" w:rsidRPr="005D25A1" w:rsidRDefault="001B565D" w:rsidP="001B56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2DFCE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7512049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4F53B" w14:textId="77777777"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0B07D" w14:textId="6A3AC24D"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919D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3AD9ED40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D26B6" w14:textId="17EE5074"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2C8F1" w14:textId="3F1FDD33" w:rsidR="001B565D" w:rsidRPr="00782483" w:rsidRDefault="00782483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483">
              <w:rPr>
                <w:rFonts w:ascii="Arial" w:hAnsi="Arial" w:cs="Arial"/>
                <w:b/>
                <w:sz w:val="24"/>
                <w:szCs w:val="24"/>
              </w:rPr>
              <w:t>FINANSIËLE AANWYSERS: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3A191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3B4E8722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B0172" w14:textId="77777777"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4"/>
              <w:gridCol w:w="1516"/>
              <w:gridCol w:w="1437"/>
            </w:tblGrid>
            <w:tr w:rsidR="001B565D" w:rsidRPr="00E55113" w14:paraId="375E44ED" w14:textId="77777777" w:rsidTr="00782483">
              <w:tc>
                <w:tcPr>
                  <w:tcW w:w="49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B673C76" w14:textId="77777777" w:rsidR="001B565D" w:rsidRPr="005D25A1" w:rsidRDefault="001B565D" w:rsidP="001B565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28756CE" w14:textId="77777777" w:rsidR="001B565D" w:rsidRPr="005D25A1" w:rsidRDefault="001B565D" w:rsidP="001B565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3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D19F1CF" w14:textId="77777777" w:rsidR="001B565D" w:rsidRPr="005D25A1" w:rsidRDefault="001B565D" w:rsidP="001B565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</w:tr>
            <w:tr w:rsidR="00782483" w:rsidRPr="00E55113" w14:paraId="442B6265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68710D0" w14:textId="46A9743C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Bruto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wins op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69CD7CC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0F9DF3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40%</w:t>
                  </w:r>
                </w:p>
              </w:tc>
            </w:tr>
            <w:tr w:rsidR="00782483" w:rsidRPr="00E55113" w14:paraId="14309331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F6AA4EB" w14:textId="7F4A22B9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945983F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15.1%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DEE90AA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19%</w:t>
                  </w:r>
                </w:p>
              </w:tc>
            </w:tr>
            <w:tr w:rsidR="00782483" w:rsidRPr="00E55113" w14:paraId="19E42FCD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68B7294" w14:textId="2E954466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EB75EF2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BC2592E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2.2:1</w:t>
                  </w:r>
                </w:p>
              </w:tc>
            </w:tr>
            <w:tr w:rsidR="00782483" w:rsidRPr="00E55113" w14:paraId="3A6329EC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20A8923" w14:textId="58656DBB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93BF05C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1.3:1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B80E1CD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1.1:1</w:t>
                  </w:r>
                </w:p>
              </w:tc>
            </w:tr>
            <w:tr w:rsidR="00782483" w:rsidRPr="00E55113" w14:paraId="66CD71E1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94C2246" w14:textId="59E28CCF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Voorraadomsetkoers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8CB7B3F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143F2FC" w14:textId="6232876C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7.8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keer</w:t>
                  </w:r>
                  <w:proofErr w:type="spellEnd"/>
                </w:p>
              </w:tc>
            </w:tr>
            <w:tr w:rsidR="00782483" w:rsidRPr="00E55113" w14:paraId="372CF85D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296B7C0" w14:textId="76F5FE89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Debiteure-invorderingstydperk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B1439FD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2014E7D" w14:textId="6EDA56CA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 xml:space="preserve">43 </w:t>
                  </w:r>
                  <w:proofErr w:type="spellStart"/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782483" w:rsidRPr="00E55113" w14:paraId="5532F800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340D170" w14:textId="077AA71E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Krediteure-betalingstydperk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8AFA4BA" w14:textId="3997F5AB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 xml:space="preserve">41 </w:t>
                  </w:r>
                  <w:proofErr w:type="spellStart"/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54F7B1F" w14:textId="29E7A812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 xml:space="preserve">38 </w:t>
                  </w:r>
                  <w:proofErr w:type="spellStart"/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782483" w:rsidRPr="00E55113" w14:paraId="5549FF82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F610A7E" w14:textId="34D392F3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besigheid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8DC4C3A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6653FB5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13.1%</w:t>
                  </w:r>
                </w:p>
              </w:tc>
            </w:tr>
            <w:tr w:rsidR="00782483" w:rsidRPr="00E55113" w14:paraId="292A98BF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2DC08A1" w14:textId="5F08D717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Ben</w:t>
                  </w:r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E43B945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727490F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18%</w:t>
                  </w:r>
                </w:p>
              </w:tc>
            </w:tr>
            <w:tr w:rsidR="00782483" w:rsidRPr="00E55113" w14:paraId="55910DCE" w14:textId="77777777" w:rsidTr="00782483">
              <w:tc>
                <w:tcPr>
                  <w:tcW w:w="49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232981F" w14:textId="31740907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 xml:space="preserve"> Thando</w:t>
                  </w:r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02DB11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A9AF40A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23%</w:t>
                  </w:r>
                </w:p>
              </w:tc>
            </w:tr>
            <w:tr w:rsidR="00782483" w:rsidRPr="00E55113" w14:paraId="3A465413" w14:textId="77777777" w:rsidTr="00782483">
              <w:tc>
                <w:tcPr>
                  <w:tcW w:w="49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CB8070" w14:textId="2D577ACF" w:rsidR="00782483" w:rsidRPr="00782483" w:rsidRDefault="00782483" w:rsidP="0078248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782483"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51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0B120A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DC0032B" w14:textId="77777777" w:rsidR="00782483" w:rsidRPr="005D25A1" w:rsidRDefault="00782483" w:rsidP="0078248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0.3:1</w:t>
                  </w:r>
                </w:p>
              </w:tc>
            </w:tr>
          </w:tbl>
          <w:p w14:paraId="5FF355B1" w14:textId="77777777"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B5AFE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3685DE0E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2FA6B" w14:textId="77777777"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DB742" w14:textId="77777777"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C3764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0DC17FC8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413E" w14:textId="77777777"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7B7D9" w14:textId="77777777"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4CEE1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65D" w14:paraId="2BEEC71E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FE0D0" w14:textId="77777777" w:rsidR="001B565D" w:rsidRDefault="001B565D" w:rsidP="001B5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07E81" w14:textId="77777777" w:rsidR="001B565D" w:rsidRPr="00E77937" w:rsidRDefault="001B565D" w:rsidP="001B565D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1E6C5" w14:textId="77777777" w:rsidR="001B565D" w:rsidRPr="006E4996" w:rsidRDefault="001B565D" w:rsidP="001B5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A46D6" w14:textId="6722D340" w:rsidR="00551210" w:rsidRDefault="00551210" w:rsidP="00CA5A0E"/>
    <w:p w14:paraId="3E0F24FA" w14:textId="14F1878D" w:rsidR="002C0AC7" w:rsidRDefault="002C0AC7" w:rsidP="00CA5A0E"/>
    <w:p w14:paraId="10E9D68F" w14:textId="65CACCFA" w:rsidR="00F07D75" w:rsidRDefault="00F07D75" w:rsidP="00CA5A0E"/>
    <w:p w14:paraId="30268FA7" w14:textId="7BB7B15B" w:rsidR="00F07D75" w:rsidRDefault="00F07D7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8125"/>
        <w:gridCol w:w="604"/>
      </w:tblGrid>
      <w:tr w:rsidR="00A31E6E" w14:paraId="4B04B680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D305A" w14:textId="3E633DCB" w:rsidR="00A31E6E" w:rsidRDefault="00A67864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A31E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A31E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A31E6E" w14:paraId="2E477A95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A231F" w14:textId="77777777" w:rsidR="00A31E6E" w:rsidRDefault="00A31E6E" w:rsidP="00170E92"/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20ED6" w14:textId="77777777"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018E2" w14:textId="77777777" w:rsidR="00A31E6E" w:rsidRDefault="00A31E6E" w:rsidP="00170E92"/>
        </w:tc>
      </w:tr>
      <w:tr w:rsidR="00A31E6E" w14:paraId="4E6E1A92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66FDD" w14:textId="6DA8899B" w:rsidR="00A31E6E" w:rsidRPr="00F07D75" w:rsidRDefault="00522E9D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522E9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verkry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rekeningkundige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Zenzele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, 'n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Zonke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Anele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besit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</w:tr>
      <w:tr w:rsidR="00A31E6E" w14:paraId="357B3C96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E3019" w14:textId="77777777" w:rsidR="00A31E6E" w:rsidRDefault="00A31E6E" w:rsidP="00170E92"/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81FD9" w14:textId="77777777"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AAFE9" w14:textId="77777777" w:rsidR="00A31E6E" w:rsidRDefault="00A31E6E" w:rsidP="00170E92"/>
        </w:tc>
      </w:tr>
      <w:tr w:rsidR="00A31E6E" w14:paraId="091E583C" w14:textId="77777777" w:rsidTr="003674E5">
        <w:trPr>
          <w:trHeight w:val="60"/>
        </w:trPr>
        <w:tc>
          <w:tcPr>
            <w:tcW w:w="8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01025" w14:textId="7D8C6CD0" w:rsidR="00A31E6E" w:rsidRDefault="00AE5F35" w:rsidP="00170E92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A31E6E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84A7C" w14:textId="77777777" w:rsidR="00A31E6E" w:rsidRDefault="00A31E6E" w:rsidP="00170E92"/>
        </w:tc>
      </w:tr>
      <w:tr w:rsidR="00A31E6E" w14:paraId="275E6F63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B9989" w14:textId="77777777" w:rsidR="00A31E6E" w:rsidRDefault="00A31E6E" w:rsidP="00170E92"/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E0F42" w14:textId="77777777"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C45CC" w14:textId="77777777" w:rsidR="00A31E6E" w:rsidRDefault="00A31E6E" w:rsidP="00170E92"/>
        </w:tc>
      </w:tr>
      <w:tr w:rsidR="00A31E6E" w:rsidRPr="006E4996" w14:paraId="78E5D04C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3FF5B" w14:textId="360F6AE6" w:rsidR="00A31E6E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83076" w14:textId="504F35D6" w:rsidR="00A31E6E" w:rsidRPr="006E4996" w:rsidRDefault="00522E9D" w:rsidP="003674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verskil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tussen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solvensie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7CFA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3C7D02E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4DEFC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B2843" w14:textId="77777777" w:rsidR="00A31E6E" w:rsidRPr="00E06608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6D7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1BB7CA24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1D5E" w14:textId="4F826FFB" w:rsidR="00A31E6E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173D1" w14:textId="5709903B" w:rsidR="00A31E6E" w:rsidRPr="006E4996" w:rsidRDefault="00522E9D" w:rsidP="00170E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2019: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4FC81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14:paraId="2D1F5DAD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4F54E" w14:textId="77777777" w:rsidR="005D78DC" w:rsidRDefault="005D78DC" w:rsidP="00E3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3876D" w14:textId="77777777" w:rsidR="005D78DC" w:rsidRPr="00E55113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F557C" w14:textId="77777777" w:rsidR="005D78DC" w:rsidRPr="006E4996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14:paraId="4FC1DCFD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62AC0" w14:textId="77777777"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2D84D" w14:textId="761B6597" w:rsidR="00522E9D" w:rsidRPr="00522E9D" w:rsidRDefault="00522E9D" w:rsidP="00522E9D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0BF90" w14:textId="77777777"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14:paraId="0F76C11D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B8BDD" w14:textId="77777777"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18775" w14:textId="0564F16F" w:rsidR="00522E9D" w:rsidRPr="00522E9D" w:rsidRDefault="00522E9D" w:rsidP="00522E9D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Voorraadomsetkoers</w:t>
            </w:r>
            <w:proofErr w:type="spellEnd"/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67C2D" w14:textId="77777777"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14:paraId="5759D848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BD8E2" w14:textId="77777777"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C2E71" w14:textId="06231BA0" w:rsidR="00522E9D" w:rsidRPr="00522E9D" w:rsidRDefault="00522E9D" w:rsidP="00522E9D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E84CF" w14:textId="77777777"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14:paraId="2B6AF06D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92431" w14:textId="77777777"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E50CD" w14:textId="62702864" w:rsidR="00522E9D" w:rsidRPr="00522E9D" w:rsidRDefault="00522E9D" w:rsidP="00522E9D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EC2FC" w14:textId="77777777"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16ABC5DF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2827E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51D8D" w14:textId="77777777" w:rsidR="00A31E6E" w:rsidRPr="00522E9D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B74C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C83A6FA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2ABBD" w14:textId="59D97F2C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E32E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3668C" w14:textId="3666066F" w:rsidR="00A31E6E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Verwys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werklike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wins</w:t>
            </w:r>
            <w:r w:rsidRPr="00522E9D">
              <w:rPr>
                <w:rFonts w:ascii="Arial" w:hAnsi="Arial" w:cs="Arial"/>
                <w:sz w:val="24"/>
                <w:szCs w:val="24"/>
              </w:rPr>
              <w:t>opslagpersentasies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beantwoord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1F07C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14:paraId="76E6C559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13712" w14:textId="77777777"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A9649" w14:textId="77777777" w:rsidR="003674E5" w:rsidRP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46C2C" w14:textId="77777777"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14:paraId="05B59CAC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4B737" w14:textId="77777777"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5A998" w14:textId="33415B29" w:rsidR="00522E9D" w:rsidRPr="00522E9D" w:rsidRDefault="00522E9D" w:rsidP="00522E9D">
            <w:pPr>
              <w:pStyle w:val="ListParagraph"/>
              <w:numPr>
                <w:ilvl w:val="0"/>
                <w:numId w:val="43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Noem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TWEE redes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waarom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Zenzele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verwagte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van 60%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behaal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82CA5" w14:textId="77777777"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9D" w:rsidRPr="006E4996" w14:paraId="5A44AC83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5F38B" w14:textId="77777777" w:rsidR="00522E9D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D03A6" w14:textId="55B0852B" w:rsidR="00522E9D" w:rsidRPr="00522E9D" w:rsidRDefault="00522E9D" w:rsidP="00522E9D">
            <w:pPr>
              <w:pStyle w:val="ListParagraph"/>
              <w:numPr>
                <w:ilvl w:val="0"/>
                <w:numId w:val="43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22E9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oorweeg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tot 70% op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Noem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faktore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oorweeg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voordat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strategie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implementeer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1BD37" w14:textId="77777777" w:rsidR="00522E9D" w:rsidRPr="006E4996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14:paraId="481FCF8B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DE9A7" w14:textId="77777777" w:rsidR="005D78DC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96FDA" w14:textId="77777777" w:rsidR="005D78DC" w:rsidRPr="003674E5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4E345" w14:textId="77777777" w:rsidR="005D78DC" w:rsidRPr="006E4996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14:paraId="0BDD0ADC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EBF21" w14:textId="0DB67489"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72DC7" w14:textId="61F6A4DA" w:rsidR="003674E5" w:rsidRPr="003674E5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  <w:r w:rsidRPr="00522E9D">
              <w:rPr>
                <w:rFonts w:ascii="Arial" w:hAnsi="Arial" w:cs="Arial"/>
                <w:sz w:val="24"/>
                <w:szCs w:val="24"/>
              </w:rPr>
              <w:t xml:space="preserve">Het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likiditeitsprobleem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DRIE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relevante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persentasies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verhoudings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ondersteun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40E7F" w14:textId="77777777"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14:paraId="5C81F85C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22A26" w14:textId="77777777"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7A543" w14:textId="77777777" w:rsidR="003674E5" w:rsidRP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BAA53" w14:textId="77777777"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14:paraId="1E1B1318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B1C54" w14:textId="02D36D18"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AA0A0" w14:textId="4CDAA065" w:rsidR="003674E5" w:rsidRPr="003674E5" w:rsidRDefault="00522E9D" w:rsidP="00522E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Een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is van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mening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van die Sharks Bank </w:t>
            </w:r>
            <w:r>
              <w:rPr>
                <w:rFonts w:ascii="Arial" w:hAnsi="Arial" w:cs="Arial"/>
                <w:sz w:val="24"/>
                <w:szCs w:val="24"/>
              </w:rPr>
              <w:t xml:space="preserve">so vining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moontlik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word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gee?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Bespreek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relevante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522E9D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E9D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522E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0F95D" w14:textId="77777777"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AFE0AA7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9AE2B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B9072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143AD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14:paraId="6F5AF48E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35650" w14:textId="0DA7E0D3"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3FB9D" w14:textId="77777777" w:rsidR="004A1497" w:rsidRPr="004A1497" w:rsidRDefault="004A1497" w:rsidP="004A1497">
            <w:pPr>
              <w:rPr>
                <w:rFonts w:ascii="Arial" w:hAnsi="Arial" w:cs="Arial"/>
                <w:sz w:val="24"/>
                <w:szCs w:val="24"/>
              </w:rPr>
            </w:pPr>
            <w:r w:rsidRPr="004A1497">
              <w:rPr>
                <w:rFonts w:ascii="Arial" w:hAnsi="Arial" w:cs="Arial"/>
                <w:sz w:val="24"/>
                <w:szCs w:val="24"/>
              </w:rPr>
              <w:t xml:space="preserve">Moet die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wees met die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prestasie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062F31C" w14:textId="2510272D" w:rsidR="003674E5" w:rsidRPr="00537325" w:rsidRDefault="004A1497" w:rsidP="004A14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aanwyser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4A14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54DEA" w14:textId="77777777"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14:paraId="1CA6C940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E0EB0" w14:textId="77777777"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680DB" w14:textId="77777777" w:rsidR="003674E5" w:rsidRPr="0053732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A2269" w14:textId="77777777"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36ADBC9C" w14:textId="77777777" w:rsidTr="003674E5">
        <w:tc>
          <w:tcPr>
            <w:tcW w:w="8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B9B74" w14:textId="4658C312" w:rsidR="00A31E6E" w:rsidRPr="00537325" w:rsidRDefault="00D04E94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INIGTING</w:t>
            </w:r>
            <w:r w:rsidR="00A31E6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7BBD6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10531BE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98B88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AB899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89768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CF9D04B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2325E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567A6" w14:textId="785E868E" w:rsidR="00A31E6E" w:rsidRPr="004A1497" w:rsidRDefault="004A1497" w:rsidP="005D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Uittreksel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uit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inkomstestaat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jaar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geëindig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31 </w:t>
            </w:r>
            <w:proofErr w:type="spellStart"/>
            <w:r w:rsidRPr="004A1497">
              <w:rPr>
                <w:rFonts w:ascii="Arial" w:hAnsi="Arial" w:cs="Arial"/>
                <w:b/>
                <w:sz w:val="24"/>
                <w:szCs w:val="24"/>
              </w:rPr>
              <w:t>Desember</w:t>
            </w:r>
            <w:proofErr w:type="spellEnd"/>
            <w:r w:rsidRPr="004A1497">
              <w:rPr>
                <w:rFonts w:ascii="Arial" w:hAnsi="Arial" w:cs="Arial"/>
                <w:b/>
                <w:sz w:val="24"/>
                <w:szCs w:val="24"/>
              </w:rPr>
              <w:t xml:space="preserve"> 2019: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48F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16A87823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832E5" w14:textId="77777777" w:rsidR="007E5640" w:rsidRDefault="007E5640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22"/>
              <w:gridCol w:w="1557"/>
            </w:tblGrid>
            <w:tr w:rsidR="004A1497" w:rsidRPr="00E55113" w14:paraId="6FE068B8" w14:textId="77777777" w:rsidTr="004A1497">
              <w:tc>
                <w:tcPr>
                  <w:tcW w:w="6322" w:type="dxa"/>
                  <w:tcBorders>
                    <w:right w:val="single" w:sz="12" w:space="0" w:color="auto"/>
                  </w:tcBorders>
                </w:tcPr>
                <w:p w14:paraId="09FBCDDC" w14:textId="62F45BEE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C151557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1051 200</w:t>
                  </w:r>
                </w:p>
              </w:tc>
            </w:tr>
            <w:tr w:rsidR="004A1497" w:rsidRPr="00E55113" w14:paraId="2AB2F6CE" w14:textId="77777777" w:rsidTr="004A1497">
              <w:tc>
                <w:tcPr>
                  <w:tcW w:w="6322" w:type="dxa"/>
                  <w:tcBorders>
                    <w:right w:val="single" w:sz="12" w:space="0" w:color="auto"/>
                  </w:tcBorders>
                </w:tcPr>
                <w:p w14:paraId="0F1E4AF1" w14:textId="6B4A0F50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82DA8D7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691 200</w:t>
                  </w:r>
                </w:p>
              </w:tc>
            </w:tr>
            <w:tr w:rsidR="004A1497" w:rsidRPr="00E55113" w14:paraId="4798DE3B" w14:textId="77777777" w:rsidTr="004A1497">
              <w:tc>
                <w:tcPr>
                  <w:tcW w:w="6322" w:type="dxa"/>
                  <w:tcBorders>
                    <w:right w:val="single" w:sz="12" w:space="0" w:color="auto"/>
                  </w:tcBorders>
                </w:tcPr>
                <w:p w14:paraId="2EB3073E" w14:textId="5E3482D2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Bruto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wins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2529972A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4A1497" w:rsidRPr="00E55113" w14:paraId="321B2870" w14:textId="77777777" w:rsidTr="004A1497">
              <w:tc>
                <w:tcPr>
                  <w:tcW w:w="6322" w:type="dxa"/>
                  <w:tcBorders>
                    <w:right w:val="single" w:sz="12" w:space="0" w:color="auto"/>
                  </w:tcBorders>
                </w:tcPr>
                <w:p w14:paraId="4E924B35" w14:textId="24DDDA3C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Netto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wins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D5C1EEC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162 000</w:t>
                  </w:r>
                </w:p>
              </w:tc>
            </w:tr>
          </w:tbl>
          <w:p w14:paraId="7C0571E0" w14:textId="77777777" w:rsidR="007E5640" w:rsidRPr="007E5640" w:rsidRDefault="007E5640" w:rsidP="007E56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E93C9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180DB6D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FAA" w14:textId="2051CD6C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D9E52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F872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6B321C8F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86ED8" w14:textId="1F2B50A6" w:rsidR="007E5640" w:rsidRPr="007E5640" w:rsidRDefault="007E5640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640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1168F" w14:textId="13F839CB" w:rsidR="007E5640" w:rsidRPr="004A1497" w:rsidRDefault="004A1497" w:rsidP="00164E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497">
              <w:rPr>
                <w:rFonts w:ascii="Arial" w:hAnsi="Arial" w:cs="Arial"/>
                <w:b/>
                <w:sz w:val="24"/>
                <w:szCs w:val="24"/>
              </w:rPr>
              <w:t>UITTREKSEL UIT DIE BALANSSTAAT OP 31 DESEMBER: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B275D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104EF37F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2757E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924"/>
              <w:gridCol w:w="1441"/>
              <w:gridCol w:w="1514"/>
            </w:tblGrid>
            <w:tr w:rsidR="005D78DC" w:rsidRPr="00E55113" w14:paraId="6E19A4C0" w14:textId="77777777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14:paraId="5BE95B2A" w14:textId="77777777"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25B5165" w14:textId="77777777"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14:paraId="244E6231" w14:textId="77777777"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4A1497" w:rsidRPr="00E55113" w14:paraId="090454F9" w14:textId="77777777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14:paraId="68D2475E" w14:textId="7A8F9802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Nie-bedryfsbates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608D775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679 200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14:paraId="7C3E9C6F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537 600</w:t>
                  </w:r>
                </w:p>
              </w:tc>
            </w:tr>
            <w:tr w:rsidR="004A1497" w:rsidRPr="00E55113" w14:paraId="322565DA" w14:textId="77777777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14:paraId="063C97AC" w14:textId="6BE0FC84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D935256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209 856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14:paraId="77CA9790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183 120</w:t>
                  </w:r>
                </w:p>
              </w:tc>
            </w:tr>
            <w:tr w:rsidR="004A1497" w:rsidRPr="00E55113" w14:paraId="62CE8F44" w14:textId="77777777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14:paraId="5FC11D75" w14:textId="4237CFCF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debiteure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E93F35D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107 400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14:paraId="5CEBF2CD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76 800</w:t>
                  </w:r>
                </w:p>
              </w:tc>
            </w:tr>
            <w:tr w:rsidR="004A1497" w:rsidRPr="00E55113" w14:paraId="1DE0D45E" w14:textId="77777777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14:paraId="295B1A04" w14:textId="00883E04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kontantekwivalente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701DE07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45 720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14:paraId="0DAF6C77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5 280</w:t>
                  </w:r>
                </w:p>
              </w:tc>
            </w:tr>
            <w:tr w:rsidR="004A1497" w:rsidRPr="00E55113" w14:paraId="46698D96" w14:textId="77777777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14:paraId="553FEA65" w14:textId="54E4280C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0101324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768 000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14:paraId="53BAF583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</w:tr>
            <w:tr w:rsidR="004A1497" w:rsidRPr="00E55113" w14:paraId="1023CE01" w14:textId="77777777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14:paraId="5A699C04" w14:textId="4BEF47CD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: Shark Bank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0932E35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204 000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14:paraId="4960582F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134 400</w:t>
                  </w:r>
                </w:p>
              </w:tc>
            </w:tr>
            <w:tr w:rsidR="004A1497" w:rsidRPr="00E55113" w14:paraId="16B6654F" w14:textId="77777777" w:rsidTr="004A1497">
              <w:tc>
                <w:tcPr>
                  <w:tcW w:w="4924" w:type="dxa"/>
                  <w:tcBorders>
                    <w:right w:val="single" w:sz="12" w:space="0" w:color="auto"/>
                  </w:tcBorders>
                </w:tcPr>
                <w:p w14:paraId="48A2C86A" w14:textId="247B13B9" w:rsidR="004A1497" w:rsidRPr="004A1497" w:rsidRDefault="004A1497" w:rsidP="004A149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1497">
                    <w:rPr>
                      <w:rFonts w:ascii="Arial" w:hAnsi="Arial" w:cs="Arial"/>
                      <w:sz w:val="24"/>
                      <w:szCs w:val="24"/>
                    </w:rPr>
                    <w:t>krediteure</w:t>
                  </w:r>
                  <w:proofErr w:type="spell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EF725C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54 096</w:t>
                  </w:r>
                </w:p>
              </w:tc>
              <w:tc>
                <w:tcPr>
                  <w:tcW w:w="1514" w:type="dxa"/>
                  <w:tcBorders>
                    <w:left w:val="single" w:sz="12" w:space="0" w:color="auto"/>
                  </w:tcBorders>
                </w:tcPr>
                <w:p w14:paraId="280303D2" w14:textId="77777777" w:rsidR="004A1497" w:rsidRPr="005D78DC" w:rsidRDefault="004A1497" w:rsidP="004A149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89 640</w:t>
                  </w:r>
                </w:p>
              </w:tc>
            </w:tr>
          </w:tbl>
          <w:p w14:paraId="42624B73" w14:textId="77777777" w:rsidR="007E5640" w:rsidRPr="006E4996" w:rsidRDefault="007E5640" w:rsidP="00164EF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54B1A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799F0F7A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D53EC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95D13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481A8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0CCF6471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BE328" w14:textId="18E703D8" w:rsidR="00A31E6E" w:rsidRPr="00164EF3" w:rsidRDefault="00164EF3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EF3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63B84" w14:textId="4B015D77" w:rsidR="00A31E6E" w:rsidRPr="00164EF3" w:rsidRDefault="004A1497" w:rsidP="005D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497">
              <w:rPr>
                <w:rFonts w:ascii="Arial" w:hAnsi="Arial" w:cs="Arial"/>
                <w:b/>
                <w:bCs/>
                <w:sz w:val="24"/>
                <w:szCs w:val="24"/>
              </w:rPr>
              <w:t>FINANSIËLE AANWYSERS: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6037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1051A5B9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9D263" w14:textId="77777777"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2"/>
              <w:gridCol w:w="1452"/>
              <w:gridCol w:w="1545"/>
            </w:tblGrid>
            <w:tr w:rsidR="005D78DC" w:rsidRPr="00E55113" w14:paraId="22AC87B8" w14:textId="77777777" w:rsidTr="00C6633C">
              <w:tc>
                <w:tcPr>
                  <w:tcW w:w="488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0F9243A" w14:textId="77777777"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0EF9611" w14:textId="77777777"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4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25CF193" w14:textId="77777777"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C6633C" w:rsidRPr="00E55113" w14:paraId="53D34AC6" w14:textId="77777777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FDF6639" w14:textId="59C7EBED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Werklike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winsopslag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8618461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02057C0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60%</w:t>
                  </w:r>
                </w:p>
              </w:tc>
            </w:tr>
            <w:tr w:rsidR="00C6633C" w:rsidRPr="00E55113" w14:paraId="6A727C8C" w14:textId="77777777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BE86897" w14:textId="018B9853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Verwagte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winsopslag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E0160D1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5EC046C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54%</w:t>
                  </w:r>
                </w:p>
              </w:tc>
            </w:tr>
            <w:tr w:rsidR="00C6633C" w:rsidRPr="00E55113" w14:paraId="5D992CA0" w14:textId="77777777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520F47B" w14:textId="45424E82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Bedryfsverhouding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C4FE28F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3.1:1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FB3538D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1.5:1</w:t>
                  </w:r>
                </w:p>
              </w:tc>
            </w:tr>
            <w:tr w:rsidR="00C6633C" w:rsidRPr="00E55113" w14:paraId="17A42CCB" w14:textId="77777777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851DF40" w14:textId="496F5120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7EE6E05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0FF9280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0.47:1</w:t>
                  </w:r>
                </w:p>
              </w:tc>
            </w:tr>
            <w:tr w:rsidR="00C6633C" w:rsidRPr="00E55113" w14:paraId="32D1420F" w14:textId="77777777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05717A1" w14:textId="63FDE624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Voorraadomsetkoers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8323195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8A526E0" w14:textId="608B0500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 xml:space="preserve">2.9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keer</w:t>
                  </w:r>
                  <w:proofErr w:type="spellEnd"/>
                </w:p>
              </w:tc>
            </w:tr>
            <w:tr w:rsidR="00C6633C" w:rsidRPr="00E55113" w14:paraId="43AC6B24" w14:textId="77777777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0DFF565" w14:textId="5D27BF19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Debiteure-invorderingsperiode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D5E328" w14:textId="0C8FD330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 xml:space="preserve">32 </w:t>
                  </w:r>
                  <w:proofErr w:type="spellStart"/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A78499B" w14:textId="1C1E42B0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 xml:space="preserve">35 </w:t>
                  </w:r>
                  <w:proofErr w:type="spellStart"/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C6633C" w:rsidRPr="00E55113" w14:paraId="33D71429" w14:textId="77777777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89727E2" w14:textId="28AC0FFA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9E1E0D7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97B8CD9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0.25:1</w:t>
                  </w:r>
                </w:p>
              </w:tc>
            </w:tr>
            <w:tr w:rsidR="00C6633C" w:rsidRPr="00E55113" w14:paraId="0835FD76" w14:textId="77777777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D2D2CA1" w14:textId="4FB4079C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totale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aangewend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915FE1F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BC2B8BD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39%</w:t>
                  </w:r>
                </w:p>
              </w:tc>
            </w:tr>
            <w:tr w:rsidR="00C6633C" w:rsidRPr="00E55113" w14:paraId="712E6682" w14:textId="77777777" w:rsidTr="00C6633C">
              <w:tc>
                <w:tcPr>
                  <w:tcW w:w="488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A494055" w14:textId="79CE436D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Persentasieopbrengs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onderneming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735B3A8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239DF0B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28.2%</w:t>
                  </w:r>
                </w:p>
              </w:tc>
            </w:tr>
            <w:tr w:rsidR="00C6633C" w:rsidRPr="00E55113" w14:paraId="4A3337EE" w14:textId="77777777" w:rsidTr="00C6633C">
              <w:tc>
                <w:tcPr>
                  <w:tcW w:w="488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1F8E4D" w14:textId="677091EC" w:rsidR="00C6633C" w:rsidRPr="00C6633C" w:rsidRDefault="00C6633C" w:rsidP="00C663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C6633C"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</w:p>
              </w:tc>
              <w:tc>
                <w:tcPr>
                  <w:tcW w:w="145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EA3B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54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008D22" w14:textId="77777777" w:rsidR="00C6633C" w:rsidRPr="005D78DC" w:rsidRDefault="00C6633C" w:rsidP="00C6633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15%</w:t>
                  </w:r>
                </w:p>
              </w:tc>
            </w:tr>
          </w:tbl>
          <w:p w14:paraId="2A691F62" w14:textId="2FE75487" w:rsidR="00164EF3" w:rsidRPr="00164EF3" w:rsidRDefault="00164EF3" w:rsidP="005D78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5B4B1" w14:textId="77777777"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4C6A5C47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F5F42" w14:textId="77777777"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63188" w14:textId="58A283AD" w:rsidR="00164EF3" w:rsidRPr="00164EF3" w:rsidRDefault="00164EF3" w:rsidP="005D78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6FDFB" w14:textId="77777777"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017EA9AD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86081" w14:textId="77777777"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AF3A8" w14:textId="6DA26C5F" w:rsidR="00164EF3" w:rsidRPr="00164EF3" w:rsidRDefault="00164EF3" w:rsidP="005D78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22FC1" w14:textId="77777777"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05F56C3A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00BEA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60771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873F6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74292828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2216A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8BC7E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41793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7026CC34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68ADA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9C502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7A235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848B1" w14:textId="11B1A7A8" w:rsidR="002C0AC7" w:rsidRDefault="002C0AC7" w:rsidP="00CA5A0E"/>
    <w:p w14:paraId="677995B2" w14:textId="12FC0724" w:rsidR="002C0AC7" w:rsidRDefault="002C0AC7" w:rsidP="00CA5A0E"/>
    <w:p w14:paraId="69AAB768" w14:textId="143D9783" w:rsidR="00164EF3" w:rsidRDefault="00164EF3" w:rsidP="00CA5A0E"/>
    <w:p w14:paraId="19EA4978" w14:textId="66403A9A" w:rsidR="00164EF3" w:rsidRDefault="00164EF3" w:rsidP="00CA5A0E"/>
    <w:p w14:paraId="49150E78" w14:textId="4F5EFEB6" w:rsidR="00164EF3" w:rsidRDefault="00164EF3" w:rsidP="00CA5A0E"/>
    <w:p w14:paraId="0A5E7A6A" w14:textId="185C8D84" w:rsidR="00164EF3" w:rsidRDefault="00164EF3" w:rsidP="00CA5A0E"/>
    <w:p w14:paraId="31ADB8B3" w14:textId="209D1BC9" w:rsidR="00164EF3" w:rsidRDefault="00164EF3" w:rsidP="00CA5A0E"/>
    <w:p w14:paraId="463FBDF8" w14:textId="5991AC24" w:rsidR="00164EF3" w:rsidRDefault="00164EF3" w:rsidP="00CA5A0E"/>
    <w:p w14:paraId="4485B4A0" w14:textId="2B66CE2C" w:rsidR="00916585" w:rsidRDefault="00916585" w:rsidP="00CA5A0E"/>
    <w:p w14:paraId="22003E16" w14:textId="7E5A8C22" w:rsidR="00916585" w:rsidRDefault="00916585" w:rsidP="00CA5A0E"/>
    <w:p w14:paraId="72BEF2C1" w14:textId="2273C070" w:rsidR="00916585" w:rsidRDefault="00916585" w:rsidP="00CA5A0E"/>
    <w:p w14:paraId="4DAA58EF" w14:textId="1B22B745" w:rsidR="00916585" w:rsidRDefault="0091658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50"/>
        <w:gridCol w:w="7353"/>
        <w:gridCol w:w="622"/>
      </w:tblGrid>
      <w:tr w:rsidR="00A521FF" w14:paraId="080ACABC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F0474" w14:textId="28976778" w:rsidR="00A521FF" w:rsidRDefault="00A67864" w:rsidP="00604778">
            <w:r>
              <w:rPr>
                <w:rFonts w:ascii="Arial" w:hAnsi="Arial" w:cs="Arial"/>
                <w:b/>
                <w:bCs/>
                <w:sz w:val="28"/>
                <w:szCs w:val="28"/>
              </w:rPr>
              <w:t>AKTIWITEIT</w:t>
            </w:r>
            <w:r w:rsidR="00A521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0477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A521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A521FF" w:rsidRPr="00674B7A" w14:paraId="41084E59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033B0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BB2EB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B9BE4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</w:tr>
      <w:tr w:rsidR="00A521FF" w14:paraId="39311EE6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281F9" w14:textId="34E19224" w:rsidR="00A521FF" w:rsidRDefault="00D90262" w:rsidP="00D90262">
            <w:r w:rsidRPr="00D90262">
              <w:rPr>
                <w:rFonts w:ascii="Arial" w:hAnsi="Arial" w:cs="Arial"/>
                <w:sz w:val="24"/>
                <w:szCs w:val="24"/>
              </w:rPr>
              <w:t xml:space="preserve">Golden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262">
              <w:rPr>
                <w:rFonts w:ascii="Arial" w:hAnsi="Arial" w:cs="Arial"/>
                <w:sz w:val="24"/>
                <w:szCs w:val="24"/>
              </w:rPr>
              <w:t xml:space="preserve">is 'n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vennootskapsonderneming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besit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David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Moses.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26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boekjaar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het op 29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proofErr w:type="spellStart"/>
            <w:r w:rsidRPr="00D90262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D902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21FF" w:rsidRPr="00674B7A" w14:paraId="694C7962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37B2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46ED9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D43BD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</w:tr>
      <w:tr w:rsidR="00A521FF" w14:paraId="50A981BA" w14:textId="77777777" w:rsidTr="00164EF3">
        <w:trPr>
          <w:trHeight w:val="60"/>
        </w:trPr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988A2" w14:textId="5AC2C577" w:rsidR="00A521FF" w:rsidRDefault="00AE5F35" w:rsidP="00170E92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A521FF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B7522" w14:textId="77777777" w:rsidR="00A521FF" w:rsidRDefault="00A521FF" w:rsidP="00170E92"/>
        </w:tc>
      </w:tr>
      <w:tr w:rsidR="00A521FF" w14:paraId="47D3967D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29776" w14:textId="77777777" w:rsidR="00A521FF" w:rsidRDefault="00A521FF" w:rsidP="00170E92"/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94A02" w14:textId="77777777" w:rsidR="00A521FF" w:rsidRDefault="00A521FF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8F4C8" w14:textId="77777777" w:rsidR="00A521FF" w:rsidRDefault="00A521FF" w:rsidP="00170E92"/>
        </w:tc>
      </w:tr>
      <w:tr w:rsidR="00F10A2B" w:rsidRPr="006E4996" w14:paraId="5748F9ED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D02F" w14:textId="56C0511C" w:rsidR="00F10A2B" w:rsidRDefault="00604778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090CA" w14:textId="083FF010" w:rsidR="00F10A2B" w:rsidRPr="00E06608" w:rsidRDefault="001E2215" w:rsidP="0016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F5693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14:paraId="3C6A20F3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3A241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472DF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7DE5C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15" w:rsidRPr="006E4996" w14:paraId="12B1A109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CCD75" w14:textId="77777777"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F3924" w14:textId="51E3881A" w:rsidR="001E2215" w:rsidRPr="00164EF3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2DE0A" w14:textId="13ABF57E" w:rsidR="001E2215" w:rsidRP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 w:rsidRPr="001E2215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bedryfslaste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D0BFD" w14:textId="77777777" w:rsidR="001E2215" w:rsidRPr="006E4996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215" w:rsidRPr="006E4996" w14:paraId="3F14E865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79F81" w14:textId="77777777"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EE185" w14:textId="028B6B22"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E73FE" w14:textId="0C7905F7" w:rsidR="001E2215" w:rsidRP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Persentasieopbrengs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David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4DED2" w14:textId="77777777" w:rsidR="001E2215" w:rsidRPr="006E4996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215" w:rsidRPr="006E4996" w14:paraId="282474BB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897B8" w14:textId="77777777"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13FD1" w14:textId="76BCC5E9"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4.1.3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A03D4" w14:textId="08174C4A" w:rsidR="001E2215" w:rsidRP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199C2" w14:textId="77777777" w:rsidR="001E2215" w:rsidRPr="006E4996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215" w:rsidRPr="006E4996" w14:paraId="226CAA75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9E141" w14:textId="77777777"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36F46" w14:textId="5213F748" w:rsid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0C983" w14:textId="5FD2FA74" w:rsidR="001E2215" w:rsidRPr="001E2215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F94D0" w14:textId="77777777" w:rsidR="001E2215" w:rsidRPr="006E4996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14:paraId="6D50E387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44BA6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6ED15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206EF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A2B" w:rsidRPr="006E4996" w14:paraId="222118A6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0262" w14:textId="715D5038" w:rsidR="00F10A2B" w:rsidRDefault="00604778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C0B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94576" w14:textId="7350F34A" w:rsidR="00F10A2B" w:rsidRPr="00E06608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(met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)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1E2215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B43A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14:paraId="0629F324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A0A2A" w14:textId="77777777" w:rsidR="00164EF3" w:rsidRPr="00674B7A" w:rsidRDefault="00164EF3" w:rsidP="00604778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4DDE0" w14:textId="77777777" w:rsidR="00164EF3" w:rsidRPr="00674B7A" w:rsidRDefault="00164EF3" w:rsidP="00F10A2B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0B483" w14:textId="77777777" w:rsidR="00164EF3" w:rsidRPr="00674B7A" w:rsidRDefault="00164EF3" w:rsidP="00F10A2B">
            <w:pPr>
              <w:rPr>
                <w:rFonts w:ascii="Arial" w:hAnsi="Arial" w:cs="Arial"/>
              </w:rPr>
            </w:pPr>
          </w:p>
        </w:tc>
      </w:tr>
      <w:tr w:rsidR="00F10A2B" w:rsidRPr="006E4996" w14:paraId="72CC4BF3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1268" w14:textId="7AE46568" w:rsidR="00F10A2B" w:rsidRDefault="00F10A2B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C0B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9FEF1" w14:textId="2CD35126" w:rsidR="00F10A2B" w:rsidRPr="00E06608" w:rsidRDefault="001E2215" w:rsidP="001E2215">
            <w:pPr>
              <w:rPr>
                <w:rFonts w:ascii="Arial" w:hAnsi="Arial" w:cs="Arial"/>
                <w:sz w:val="24"/>
                <w:szCs w:val="24"/>
              </w:rPr>
            </w:pPr>
            <w:r w:rsidRPr="001E2215">
              <w:rPr>
                <w:rFonts w:ascii="Arial" w:hAnsi="Arial" w:cs="Arial"/>
                <w:sz w:val="24"/>
                <w:szCs w:val="24"/>
              </w:rPr>
              <w:t xml:space="preserve">Dink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David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is met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beleggingsopbrengs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1E2215">
              <w:rPr>
                <w:rFonts w:ascii="Arial" w:hAnsi="Arial" w:cs="Arial"/>
                <w:sz w:val="24"/>
                <w:szCs w:val="24"/>
              </w:rPr>
              <w:t>erduidelik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relevante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(met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)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1E2215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63141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14:paraId="1ABBC05C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AF210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2AC7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DB67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A2B" w:rsidRPr="006E4996" w14:paraId="44342520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76A1" w14:textId="4B16FA52" w:rsidR="00F10A2B" w:rsidRDefault="00604778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C0B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AB5DD" w14:textId="791FCF1B" w:rsidR="00F10A2B" w:rsidRPr="00E06608" w:rsidRDefault="001E2215" w:rsidP="0054050B">
            <w:pPr>
              <w:rPr>
                <w:rFonts w:ascii="Arial" w:hAnsi="Arial" w:cs="Arial"/>
                <w:sz w:val="24"/>
                <w:szCs w:val="24"/>
              </w:rPr>
            </w:pPr>
            <w:r w:rsidRPr="001E2215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bestaande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uitbrei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oorweeg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om</w:t>
            </w:r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ver</w:t>
            </w:r>
            <w:r>
              <w:rPr>
                <w:rFonts w:ascii="Arial" w:hAnsi="Arial" w:cs="Arial"/>
                <w:sz w:val="24"/>
                <w:szCs w:val="24"/>
              </w:rPr>
              <w:t>hoog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raad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gee?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Ondersteun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1E2215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50B">
              <w:rPr>
                <w:rFonts w:ascii="Arial" w:hAnsi="Arial" w:cs="Arial"/>
                <w:sz w:val="24"/>
                <w:szCs w:val="24"/>
              </w:rPr>
              <w:t xml:space="preserve">met </w:t>
            </w:r>
            <w:proofErr w:type="spellStart"/>
            <w:r w:rsidR="0054050B">
              <w:rPr>
                <w:rFonts w:ascii="Arial" w:hAnsi="Arial" w:cs="Arial"/>
                <w:sz w:val="24"/>
                <w:szCs w:val="24"/>
              </w:rPr>
              <w:t>verwysing</w:t>
            </w:r>
            <w:proofErr w:type="spellEnd"/>
            <w:r w:rsidR="005405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050B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5405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2215">
              <w:rPr>
                <w:rFonts w:ascii="Arial" w:hAnsi="Arial" w:cs="Arial"/>
                <w:sz w:val="24"/>
                <w:szCs w:val="24"/>
              </w:rPr>
              <w:t xml:space="preserve">TWEE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 xml:space="preserve"> (met </w:t>
            </w:r>
            <w:proofErr w:type="spellStart"/>
            <w:r w:rsidRPr="001E2215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1E221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F9BAE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14:paraId="2BCCCC4A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6E939" w14:textId="77777777" w:rsidR="00164EF3" w:rsidRPr="00674B7A" w:rsidRDefault="00164EF3" w:rsidP="006047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E2A10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0997B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B5F" w:rsidRPr="00674B7A" w14:paraId="6FBAD082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68992" w14:textId="77777777" w:rsidR="00A61B5F" w:rsidRPr="00674B7A" w:rsidRDefault="00A61B5F" w:rsidP="006047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854B8" w14:textId="77777777" w:rsidR="00A61B5F" w:rsidRPr="00674B7A" w:rsidRDefault="00A61B5F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F6E7" w14:textId="77777777" w:rsidR="00A61B5F" w:rsidRPr="00674B7A" w:rsidRDefault="00A61B5F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FF" w:rsidRPr="006E4996" w14:paraId="2CB3C964" w14:textId="77777777" w:rsidTr="00164EF3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7148B" w14:textId="68D5DDDC" w:rsidR="00A521FF" w:rsidRPr="00537325" w:rsidRDefault="00D04E94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INIGTING</w:t>
            </w:r>
            <w:r w:rsidR="00A521F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BEC44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2935214A" w14:textId="77777777" w:rsidTr="00164EF3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48C6F" w14:textId="77777777" w:rsidR="00164EF3" w:rsidRPr="00E06608" w:rsidRDefault="00164EF3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C3E77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14:paraId="0EBB4B34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1CF42" w14:textId="329D56EB" w:rsidR="005C0B63" w:rsidRPr="00164EF3" w:rsidRDefault="005C0B63" w:rsidP="005C0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EF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8C6DB" w14:textId="704F7C50" w:rsidR="005C0B63" w:rsidRPr="00164EF3" w:rsidRDefault="0054050B" w:rsidP="005405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ALGEMENE GROOTBOEK VAN GOLDEN HANDELAARS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19C05" w14:textId="77777777"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14:paraId="59FE6430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73A84" w14:textId="77777777" w:rsidR="005C0B63" w:rsidRPr="00164EF3" w:rsidRDefault="005C0B63" w:rsidP="005C0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CBECE" w14:textId="0D009C42" w:rsidR="005C0B63" w:rsidRPr="00164EF3" w:rsidRDefault="0054050B" w:rsidP="005405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VERDELINGSREKENING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0D169" w14:textId="77777777"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037BDC35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0C622" w14:textId="05C57B9C" w:rsidR="00A521FF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2514"/>
              <w:gridCol w:w="987"/>
              <w:gridCol w:w="898"/>
              <w:gridCol w:w="1614"/>
              <w:gridCol w:w="968"/>
            </w:tblGrid>
            <w:tr w:rsidR="0054050B" w:rsidRPr="00E55113" w14:paraId="60D0A4AB" w14:textId="77777777" w:rsidTr="005C0B63">
              <w:tc>
                <w:tcPr>
                  <w:tcW w:w="876" w:type="dxa"/>
                </w:tcPr>
                <w:p w14:paraId="3D0A16C1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2020</w:t>
                  </w:r>
                </w:p>
                <w:p w14:paraId="6B50CEF5" w14:textId="53842FC2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Feb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29</w:t>
                  </w:r>
                </w:p>
              </w:tc>
              <w:tc>
                <w:tcPr>
                  <w:tcW w:w="2520" w:type="dxa"/>
                </w:tcPr>
                <w:p w14:paraId="1A92354C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  <w:p w14:paraId="7FF560A6" w14:textId="7BE727E0" w:rsidR="005C0B63" w:rsidRPr="005C0B63" w:rsidRDefault="005C0B63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5C0B63">
                    <w:rPr>
                      <w:rFonts w:ascii="Arial" w:hAnsi="Arial" w:cs="Arial"/>
                      <w:szCs w:val="24"/>
                    </w:rPr>
                    <w:t>Salar</w:t>
                  </w:r>
                  <w:r w:rsidR="0054050B">
                    <w:rPr>
                      <w:rFonts w:ascii="Arial" w:hAnsi="Arial" w:cs="Arial"/>
                      <w:szCs w:val="24"/>
                    </w:rPr>
                    <w:t>is</w:t>
                  </w:r>
                  <w:proofErr w:type="spellEnd"/>
                  <w:r w:rsidRPr="005C0B63">
                    <w:rPr>
                      <w:rFonts w:ascii="Arial" w:hAnsi="Arial" w:cs="Arial"/>
                      <w:szCs w:val="24"/>
                    </w:rPr>
                    <w:t>: David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14:paraId="0389AE87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  <w:p w14:paraId="53F92C03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165 000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E55A4B3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2020</w:t>
                  </w:r>
                </w:p>
                <w:p w14:paraId="4E60C32E" w14:textId="2E45E0DF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Feb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5C0B63">
                    <w:rPr>
                      <w:rFonts w:ascii="Arial" w:hAnsi="Arial" w:cs="Arial"/>
                      <w:szCs w:val="24"/>
                    </w:rPr>
                    <w:t>29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3D2E7BF4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  <w:p w14:paraId="0144C3B5" w14:textId="26C5ABAB"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Wins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verlies</w:t>
                  </w:r>
                  <w:proofErr w:type="spellEnd"/>
                </w:p>
              </w:tc>
              <w:tc>
                <w:tcPr>
                  <w:tcW w:w="971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461497B9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  <w:p w14:paraId="1F0D6B0D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491 040</w:t>
                  </w:r>
                </w:p>
              </w:tc>
            </w:tr>
            <w:tr w:rsidR="0054050B" w:rsidRPr="00E55113" w14:paraId="4AF29BC9" w14:textId="77777777" w:rsidTr="005C0B63">
              <w:tc>
                <w:tcPr>
                  <w:tcW w:w="876" w:type="dxa"/>
                </w:tcPr>
                <w:p w14:paraId="17768300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77E9E94F" w14:textId="52CAC237" w:rsidR="005C0B63" w:rsidRPr="005C0B63" w:rsidRDefault="005C0B63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5C0B63">
                    <w:rPr>
                      <w:rFonts w:ascii="Arial" w:hAnsi="Arial" w:cs="Arial"/>
                      <w:szCs w:val="24"/>
                    </w:rPr>
                    <w:t>Salar</w:t>
                  </w:r>
                  <w:r w:rsidR="0054050B">
                    <w:rPr>
                      <w:rFonts w:ascii="Arial" w:hAnsi="Arial" w:cs="Arial"/>
                      <w:szCs w:val="24"/>
                    </w:rPr>
                    <w:t>is</w:t>
                  </w:r>
                  <w:proofErr w:type="spellEnd"/>
                  <w:r w:rsidRPr="005C0B63">
                    <w:rPr>
                      <w:rFonts w:ascii="Arial" w:hAnsi="Arial" w:cs="Arial"/>
                      <w:szCs w:val="24"/>
                    </w:rPr>
                    <w:t>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14:paraId="63A87DEC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200 640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E634B0A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AABEA9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610B12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14:paraId="783818C6" w14:textId="77777777" w:rsidTr="005C0B63">
              <w:tc>
                <w:tcPr>
                  <w:tcW w:w="876" w:type="dxa"/>
                </w:tcPr>
                <w:p w14:paraId="77C62F16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46A45DC6" w14:textId="549C68F0"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kapitaal</w:t>
                  </w:r>
                  <w:proofErr w:type="spellEnd"/>
                  <w:r w:rsidR="005C0B63" w:rsidRPr="005C0B63">
                    <w:rPr>
                      <w:rFonts w:ascii="Arial" w:hAnsi="Arial" w:cs="Arial"/>
                      <w:szCs w:val="24"/>
                    </w:rPr>
                    <w:t>: David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14:paraId="2AAE5630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46 200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C0DC9BA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A72A0F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056D1E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14:paraId="4A1B97BF" w14:textId="77777777" w:rsidTr="005C0B63">
              <w:tc>
                <w:tcPr>
                  <w:tcW w:w="876" w:type="dxa"/>
                </w:tcPr>
                <w:p w14:paraId="018A6462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02006E24" w14:textId="6D08F647"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kapitaal</w:t>
                  </w:r>
                  <w:proofErr w:type="spellEnd"/>
                  <w:r w:rsidR="005C0B63" w:rsidRPr="005C0B63">
                    <w:rPr>
                      <w:rFonts w:ascii="Arial" w:hAnsi="Arial" w:cs="Arial"/>
                      <w:szCs w:val="24"/>
                    </w:rPr>
                    <w:t>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14:paraId="658E12EF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30 800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82619EF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F85134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5006A3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14:paraId="50D48E33" w14:textId="77777777" w:rsidTr="005C0B63">
              <w:tc>
                <w:tcPr>
                  <w:tcW w:w="876" w:type="dxa"/>
                </w:tcPr>
                <w:p w14:paraId="579A4E3E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227D04FA" w14:textId="0B191759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Bonus: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14:paraId="31349CA6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13 200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DA9D8F3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A79CC6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36512A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14:paraId="6B173D47" w14:textId="77777777" w:rsidTr="005C0B63">
              <w:tc>
                <w:tcPr>
                  <w:tcW w:w="876" w:type="dxa"/>
                </w:tcPr>
                <w:p w14:paraId="53F13530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739BE4EB" w14:textId="4CF2FCA8"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Privaatrekening</w:t>
                  </w:r>
                  <w:proofErr w:type="spellEnd"/>
                  <w:r w:rsidR="005C0B63" w:rsidRPr="005C0B63">
                    <w:rPr>
                      <w:rFonts w:ascii="Arial" w:hAnsi="Arial" w:cs="Arial"/>
                      <w:szCs w:val="24"/>
                    </w:rPr>
                    <w:t>: David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14:paraId="3EA9FB04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21 120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2CC8032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6E9A92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2C8C81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4050B" w:rsidRPr="00E55113" w14:paraId="52395903" w14:textId="77777777" w:rsidTr="005C0B63">
              <w:tc>
                <w:tcPr>
                  <w:tcW w:w="876" w:type="dxa"/>
                </w:tcPr>
                <w:p w14:paraId="31CDCC38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14:paraId="52EC3FE4" w14:textId="5C1721A3" w:rsidR="005C0B63" w:rsidRPr="005C0B63" w:rsidRDefault="0054050B" w:rsidP="0054050B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Cs w:val="24"/>
                    </w:rPr>
                    <w:t>Privaatrekening</w:t>
                  </w:r>
                  <w:proofErr w:type="spellEnd"/>
                  <w:r w:rsidR="005C0B63" w:rsidRPr="005C0B63">
                    <w:rPr>
                      <w:rFonts w:ascii="Arial" w:hAnsi="Arial" w:cs="Arial"/>
                      <w:szCs w:val="24"/>
                    </w:rPr>
                    <w:t>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14:paraId="4C5BE053" w14:textId="77777777"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14 080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CA727DA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3AE2AC03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24EDCF60" w14:textId="77777777"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7D21EF2E" w14:textId="77777777" w:rsidR="00A521FF" w:rsidRPr="00537325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1B8D1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14:paraId="7450F958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22A28" w14:textId="77777777" w:rsidR="005C0B63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82CF4" w14:textId="77777777" w:rsidR="005C0B63" w:rsidRPr="00537325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1601C" w14:textId="77777777" w:rsidR="005C0B63" w:rsidRPr="006E4996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14:paraId="29B7F870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67227" w14:textId="77777777" w:rsidR="005C0B63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63E19" w14:textId="77777777" w:rsidR="005C0B63" w:rsidRPr="00537325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92FB6" w14:textId="77777777" w:rsidR="005C0B63" w:rsidRPr="006E4996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14:paraId="6BD2DCFC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7E5B2" w14:textId="77777777"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3B9AD" w14:textId="77777777"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6FDC8" w14:textId="77777777"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14:paraId="61811669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91A19" w14:textId="77777777"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AF8F1" w14:textId="77777777"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F072" w14:textId="77777777"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14:paraId="40CEB45F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5A18C" w14:textId="77777777"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344CF" w14:textId="77777777"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3A7F1" w14:textId="77777777"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14:paraId="749FD389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70EDA" w14:textId="77777777"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1A7B2" w14:textId="77777777"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B4415" w14:textId="77777777"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14:paraId="0965E7D8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31CFD" w14:textId="77777777"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BF73D" w14:textId="77777777"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8DD7D" w14:textId="77777777"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14:paraId="61B916B9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2B675" w14:textId="77777777"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E8D89" w14:textId="77777777"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86AE1" w14:textId="77777777"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14:paraId="12312C07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9A102" w14:textId="77777777"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28F7C" w14:textId="77777777"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76601" w14:textId="77777777"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6A4D6137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D62DC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654FC" w14:textId="6C4A809C" w:rsidR="00A521FF" w:rsidRPr="00333D6A" w:rsidRDefault="00333D6A" w:rsidP="00333D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SALDO’S </w:t>
            </w:r>
            <w:r w:rsidRPr="00333D6A">
              <w:rPr>
                <w:rFonts w:ascii="Arial" w:hAnsi="Arial" w:cs="Arial"/>
                <w:b/>
                <w:sz w:val="24"/>
                <w:szCs w:val="24"/>
              </w:rPr>
              <w:t>EN ANDER INLIGTING: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710D3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2BACCF56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770C5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205"/>
              <w:gridCol w:w="1791"/>
              <w:gridCol w:w="1861"/>
            </w:tblGrid>
            <w:tr w:rsidR="00A61B5F" w:rsidRPr="00E55113" w14:paraId="73CAEC3A" w14:textId="77777777" w:rsidTr="00333D6A">
              <w:tc>
                <w:tcPr>
                  <w:tcW w:w="420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A122DA" w14:textId="77777777"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C2FA29" w14:textId="0E155D3D" w:rsidR="00A61B5F" w:rsidRPr="00A61B5F" w:rsidRDefault="00A61B5F" w:rsidP="00A61B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29 Feb 2020</w:t>
                  </w:r>
                </w:p>
              </w:tc>
              <w:tc>
                <w:tcPr>
                  <w:tcW w:w="18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D03BF33" w14:textId="68BF4A33" w:rsidR="00A61B5F" w:rsidRPr="00A61B5F" w:rsidRDefault="00A61B5F" w:rsidP="00A61B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28 Feb 2019</w:t>
                  </w:r>
                </w:p>
              </w:tc>
            </w:tr>
            <w:tr w:rsidR="00333D6A" w:rsidRPr="00E55113" w14:paraId="23C384FD" w14:textId="77777777" w:rsidTr="00333D6A">
              <w:tc>
                <w:tcPr>
                  <w:tcW w:w="420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AD57211" w14:textId="2593FAD3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: David </w:t>
                  </w:r>
                </w:p>
              </w:tc>
              <w:tc>
                <w:tcPr>
                  <w:tcW w:w="179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985DFE5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577 500</w:t>
                  </w:r>
                </w:p>
              </w:tc>
              <w:tc>
                <w:tcPr>
                  <w:tcW w:w="186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FEB5FB6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</w:tr>
            <w:tr w:rsidR="00333D6A" w:rsidRPr="00E55113" w14:paraId="7F6C681E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1ED19669" w14:textId="699C80C4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: Moses 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983EBF8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385 000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05008148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</w:tr>
            <w:tr w:rsidR="00333D6A" w:rsidRPr="00E55113" w14:paraId="1B289D08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7CE3333E" w14:textId="2C7A16CB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: David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331C48A" w14:textId="617596E6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10 010 (D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174DB515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16 940</w:t>
                  </w:r>
                </w:p>
              </w:tc>
            </w:tr>
            <w:tr w:rsidR="00333D6A" w:rsidRPr="00E55113" w14:paraId="7DDBD997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001CEA71" w14:textId="6E543F01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: Moses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05A9CCE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11 660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5F3E8E09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13 420</w:t>
                  </w:r>
                </w:p>
              </w:tc>
            </w:tr>
            <w:tr w:rsidR="00333D6A" w:rsidRPr="00E55113" w14:paraId="2EF68B64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76376C64" w14:textId="2A93C571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: Mia Bank (11%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p.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7461FF4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6844B592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</w:tr>
            <w:tr w:rsidR="00333D6A" w:rsidRPr="00E55113" w14:paraId="04151DC6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434E3DA4" w14:textId="79A0D13C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B9F8CE7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300 520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22ED48F8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156 200</w:t>
                  </w:r>
                </w:p>
              </w:tc>
            </w:tr>
            <w:tr w:rsidR="00333D6A" w:rsidRPr="00E55113" w14:paraId="72EB5513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3923F9F0" w14:textId="6755BE85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kontantekwivalente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4385131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40 480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6F8F98F1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40 260</w:t>
                  </w:r>
                </w:p>
              </w:tc>
            </w:tr>
            <w:tr w:rsidR="00333D6A" w:rsidRPr="00E55113" w14:paraId="0BCD703E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492BC019" w14:textId="6797E76A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E756536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194 700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68B89232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55 000</w:t>
                  </w:r>
                </w:p>
              </w:tc>
            </w:tr>
            <w:tr w:rsidR="00333D6A" w:rsidRPr="00E55113" w14:paraId="296F90A0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6357B976" w14:textId="773F8A10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72D3E3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4B377425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139 700</w:t>
                  </w:r>
                </w:p>
              </w:tc>
            </w:tr>
            <w:tr w:rsidR="00333D6A" w:rsidRPr="00E55113" w14:paraId="6B31CCA3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380C1428" w14:textId="2BD8EED4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Bedryfsverhouding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26E07B1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2.5:1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1229DDE1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1.8:1</w:t>
                  </w:r>
                </w:p>
              </w:tc>
            </w:tr>
            <w:tr w:rsidR="00333D6A" w:rsidRPr="00E55113" w14:paraId="5E9FB2C3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7084897D" w14:textId="5C054BAA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79B7F6A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1373DADB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1.2:1</w:t>
                  </w:r>
                </w:p>
              </w:tc>
            </w:tr>
            <w:tr w:rsidR="00333D6A" w:rsidRPr="00E55113" w14:paraId="672D6803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2F99CD50" w14:textId="3E691F9E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A66542C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02B7FB39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0.5:1</w:t>
                  </w:r>
                </w:p>
              </w:tc>
            </w:tr>
            <w:tr w:rsidR="00333D6A" w:rsidRPr="00E55113" w14:paraId="3DCF4B0B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53FC1EAC" w14:textId="3B87B52B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totale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aangewend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A318654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28FAEFD3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37%</w:t>
                  </w:r>
                </w:p>
              </w:tc>
            </w:tr>
            <w:tr w:rsidR="00333D6A" w:rsidRPr="00E55113" w14:paraId="54EB965A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547EB338" w14:textId="356EADC2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David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BAE5D76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0B4443D9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48%</w:t>
                  </w:r>
                </w:p>
              </w:tc>
            </w:tr>
            <w:tr w:rsidR="00333D6A" w:rsidRPr="00E55113" w14:paraId="23BF0BC1" w14:textId="77777777" w:rsidTr="00333D6A">
              <w:tc>
                <w:tcPr>
                  <w:tcW w:w="4205" w:type="dxa"/>
                  <w:tcBorders>
                    <w:right w:val="single" w:sz="12" w:space="0" w:color="auto"/>
                  </w:tcBorders>
                </w:tcPr>
                <w:p w14:paraId="6CF3CF36" w14:textId="2731E758" w:rsidR="00333D6A" w:rsidRPr="00333D6A" w:rsidRDefault="00333D6A" w:rsidP="00333D6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333D6A">
                    <w:rPr>
                      <w:rFonts w:ascii="Arial" w:hAnsi="Arial" w:cs="Arial"/>
                      <w:sz w:val="24"/>
                      <w:szCs w:val="24"/>
                    </w:rPr>
                    <w:t xml:space="preserve"> Moses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61469F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61%</w:t>
                  </w:r>
                </w:p>
              </w:tc>
              <w:tc>
                <w:tcPr>
                  <w:tcW w:w="1861" w:type="dxa"/>
                  <w:tcBorders>
                    <w:left w:val="single" w:sz="12" w:space="0" w:color="auto"/>
                  </w:tcBorders>
                </w:tcPr>
                <w:p w14:paraId="0EDF3348" w14:textId="77777777" w:rsidR="00333D6A" w:rsidRPr="00A61B5F" w:rsidRDefault="00333D6A" w:rsidP="00333D6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57%</w:t>
                  </w:r>
                </w:p>
              </w:tc>
            </w:tr>
          </w:tbl>
          <w:p w14:paraId="0DCDFDBA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B78FA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17E6226F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91209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5B47E" w14:textId="49036EF1"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A1BB8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367BE071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A05B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392A2" w14:textId="23C3E659"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D26F2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29BBFA57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15C1F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7F1EC" w14:textId="2D68B328"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8AA5A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5B72D89B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101BC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C6456" w14:textId="2FDB04D5" w:rsidR="00674B7A" w:rsidRPr="005C0B63" w:rsidRDefault="00674B7A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20551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6FB2D0E5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0A6F0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1192E" w14:textId="00552451"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FEB4E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227788AF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AED82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67808" w14:textId="1A0285A9"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A2A6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25F22B46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7483B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AD8FA" w14:textId="12C76E69" w:rsidR="00674B7A" w:rsidRPr="00674B7A" w:rsidRDefault="00674B7A" w:rsidP="00674B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2A49E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12709" w14:textId="7F78893E" w:rsidR="00A521FF" w:rsidRDefault="00A521FF" w:rsidP="00CA5A0E"/>
    <w:p w14:paraId="4E361CB0" w14:textId="0A65CEFF" w:rsidR="00A61B5F" w:rsidRDefault="00A61B5F" w:rsidP="00CA5A0E"/>
    <w:p w14:paraId="7EC2B89E" w14:textId="77777777" w:rsidR="00A61B5F" w:rsidRDefault="00A61B5F" w:rsidP="00CA5A0E"/>
    <w:p w14:paraId="3CC0747F" w14:textId="6134CF58" w:rsidR="0052085A" w:rsidRDefault="0052085A" w:rsidP="00CA5A0E"/>
    <w:p w14:paraId="42034CCE" w14:textId="234E7CDA" w:rsidR="0052085A" w:rsidRDefault="0052085A" w:rsidP="00CA5A0E"/>
    <w:p w14:paraId="15188AE5" w14:textId="58F06826" w:rsidR="0052085A" w:rsidRDefault="0052085A" w:rsidP="00CA5A0E"/>
    <w:p w14:paraId="19D859CA" w14:textId="14307674" w:rsidR="0052085A" w:rsidRDefault="0052085A" w:rsidP="00CA5A0E"/>
    <w:p w14:paraId="223CF7AA" w14:textId="53BB03A6" w:rsidR="0052085A" w:rsidRDefault="0052085A" w:rsidP="00CA5A0E"/>
    <w:p w14:paraId="4887E3F3" w14:textId="657826E4" w:rsidR="00674B7A" w:rsidRDefault="00674B7A" w:rsidP="00CA5A0E"/>
    <w:p w14:paraId="4D78EBB1" w14:textId="75FBEA34" w:rsidR="00674B7A" w:rsidRDefault="00674B7A" w:rsidP="00CA5A0E"/>
    <w:p w14:paraId="5C54BC75" w14:textId="77777777" w:rsidR="00674B7A" w:rsidRDefault="00674B7A" w:rsidP="00CA5A0E"/>
    <w:p w14:paraId="12C9329E" w14:textId="6A6C6536" w:rsidR="0052085A" w:rsidRDefault="0052085A" w:rsidP="00CA5A0E"/>
    <w:p w14:paraId="5B73C406" w14:textId="455BC51C" w:rsidR="0052085A" w:rsidRDefault="0052085A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750"/>
        <w:gridCol w:w="6544"/>
        <w:gridCol w:w="799"/>
        <w:gridCol w:w="636"/>
      </w:tblGrid>
      <w:tr w:rsidR="009A0F1A" w:rsidRPr="009A0F1A" w14:paraId="5B5E6513" w14:textId="77777777" w:rsidTr="0001235F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171FA" w14:textId="7F569AFC" w:rsidR="009A0F1A" w:rsidRPr="009A0F1A" w:rsidRDefault="009A0F1A" w:rsidP="009A0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1A">
              <w:rPr>
                <w:rFonts w:ascii="Arial" w:hAnsi="Arial" w:cs="Arial"/>
                <w:b/>
                <w:sz w:val="24"/>
                <w:szCs w:val="24"/>
              </w:rPr>
              <w:lastRenderedPageBreak/>
              <w:t>KLASTOETS</w:t>
            </w:r>
          </w:p>
        </w:tc>
      </w:tr>
      <w:tr w:rsidR="0052085A" w14:paraId="21E10E34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88143" w14:textId="77777777" w:rsidR="0052085A" w:rsidRDefault="0052085A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3CEBE" w14:textId="77777777" w:rsidR="0052085A" w:rsidRDefault="0052085A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F1BFA" w14:textId="77777777" w:rsidR="0052085A" w:rsidRDefault="0052085A" w:rsidP="0001235F"/>
        </w:tc>
      </w:tr>
      <w:tr w:rsidR="00A61B5F" w14:paraId="16FFB516" w14:textId="77777777" w:rsidTr="006A65BE">
        <w:tc>
          <w:tcPr>
            <w:tcW w:w="7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2D139" w14:textId="73A43815" w:rsidR="00A61B5F" w:rsidRPr="00A61B5F" w:rsidRDefault="009A0F1A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1A">
              <w:rPr>
                <w:rFonts w:ascii="Arial" w:hAnsi="Arial" w:cs="Arial"/>
                <w:b/>
                <w:sz w:val="24"/>
                <w:szCs w:val="24"/>
              </w:rPr>
              <w:t>ONTLEDING EN INTERPRETASIE VAN FINANSIËLE STATE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166C1" w14:textId="7778FF41" w:rsidR="00A61B5F" w:rsidRPr="00A61B5F" w:rsidRDefault="006A65BE" w:rsidP="009A0F1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40 </w:t>
            </w:r>
            <w:proofErr w:type="spellStart"/>
            <w:r w:rsidR="009A0F1A">
              <w:rPr>
                <w:rFonts w:ascii="Arial" w:hAnsi="Arial" w:cs="Arial"/>
                <w:b/>
                <w:sz w:val="24"/>
                <w:szCs w:val="24"/>
              </w:rPr>
              <w:t>punte</w:t>
            </w:r>
            <w:proofErr w:type="spellEnd"/>
          </w:p>
        </w:tc>
      </w:tr>
      <w:tr w:rsidR="0052085A" w14:paraId="31F6CD0B" w14:textId="77777777" w:rsidTr="0001235F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AA633" w14:textId="518F86AA" w:rsidR="0052085A" w:rsidRDefault="0052085A" w:rsidP="0052085A"/>
        </w:tc>
      </w:tr>
      <w:tr w:rsidR="00A61B5F" w14:paraId="201A2216" w14:textId="77777777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995B6" w14:textId="7FF2FCA3" w:rsidR="00A61B5F" w:rsidRDefault="009A0F1A" w:rsidP="009A0F1A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VRAAG </w:t>
            </w:r>
            <w:r w:rsidR="00A61B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169F0" w14:textId="77777777" w:rsidR="00A61B5F" w:rsidRDefault="00A61B5F" w:rsidP="0001235F"/>
        </w:tc>
      </w:tr>
      <w:tr w:rsidR="0052085A" w14:paraId="7D728BD5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4E2A8" w14:textId="77777777" w:rsidR="0052085A" w:rsidRDefault="0052085A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821B1" w14:textId="77777777" w:rsidR="0052085A" w:rsidRDefault="0052085A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17B44" w14:textId="77777777" w:rsidR="0052085A" w:rsidRDefault="0052085A" w:rsidP="0001235F"/>
        </w:tc>
      </w:tr>
      <w:tr w:rsidR="00A61B5F" w14:paraId="6FDCBFFB" w14:textId="77777777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B8D70" w14:textId="77777777" w:rsidR="00A61B5F" w:rsidRDefault="00A61B5F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DD90F" w14:textId="77777777" w:rsidR="00A61B5F" w:rsidRDefault="00A61B5F" w:rsidP="0001235F"/>
        </w:tc>
      </w:tr>
      <w:tr w:rsidR="00A61B5F" w14:paraId="358ACC14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DEE7B" w14:textId="45A84D2B" w:rsidR="00A61B5F" w:rsidRPr="00A61B5F" w:rsidRDefault="00A61B5F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B5F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2A68C" w14:textId="2F450138" w:rsidR="00A61B5F" w:rsidRPr="00A61B5F" w:rsidRDefault="009A0F1A" w:rsidP="009A0F1A">
            <w:r>
              <w:rPr>
                <w:rFonts w:ascii="Arial" w:hAnsi="Arial" w:cs="Arial"/>
                <w:b/>
                <w:bCs/>
                <w:sz w:val="24"/>
                <w:szCs w:val="24"/>
              </w:rPr>
              <w:t>BEGRIPPE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C15BE" w14:textId="77777777" w:rsidR="00A61B5F" w:rsidRDefault="00A61B5F" w:rsidP="0001235F"/>
        </w:tc>
      </w:tr>
      <w:tr w:rsidR="00A61B5F" w14:paraId="66711567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A8804" w14:textId="77777777" w:rsidR="00A61B5F" w:rsidRDefault="00A61B5F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10A0D" w14:textId="77777777" w:rsidR="00A61B5F" w:rsidRDefault="00A61B5F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B4D4B" w14:textId="77777777" w:rsidR="00A61B5F" w:rsidRDefault="00A61B5F" w:rsidP="0001235F"/>
        </w:tc>
      </w:tr>
      <w:tr w:rsidR="00A61B5F" w14:paraId="347705DC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F047C" w14:textId="77777777" w:rsidR="00A61B5F" w:rsidRDefault="00A61B5F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BCA62" w14:textId="11FC9682" w:rsidR="00A61B5F" w:rsidRPr="00A61B5F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 w:rsidRPr="00A10B55">
              <w:rPr>
                <w:rFonts w:ascii="Arial" w:hAnsi="Arial" w:cs="Arial"/>
                <w:sz w:val="24"/>
                <w:szCs w:val="24"/>
              </w:rPr>
              <w:t xml:space="preserve">Dui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of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stellings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WAAR of ONWAAR is.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Waar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Onwaar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langs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vraagnommer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1.1.1 - 1.1.4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werkvel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neer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FFA6D" w14:textId="77777777" w:rsidR="00A61B5F" w:rsidRDefault="00A61B5F" w:rsidP="0001235F"/>
        </w:tc>
      </w:tr>
      <w:tr w:rsidR="00A61B5F" w14:paraId="5A66B99C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7E6B2" w14:textId="77777777" w:rsidR="00A61B5F" w:rsidRDefault="00A61B5F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A3660" w14:textId="77777777" w:rsidR="00A61B5F" w:rsidRDefault="00A61B5F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4B029" w14:textId="77777777" w:rsidR="00A61B5F" w:rsidRDefault="00A61B5F" w:rsidP="0001235F"/>
        </w:tc>
      </w:tr>
      <w:tr w:rsidR="00A10B55" w14:paraId="3A8BAAD6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B6FAA" w14:textId="77777777"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11E50" w14:textId="578945E2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 w:rsidRPr="006A65B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79178" w14:textId="48A143A2"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Solvensie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vermoë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bedryfslaste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vereffen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471B8" w14:textId="77777777" w:rsidR="00A10B55" w:rsidRDefault="00A10B55" w:rsidP="00A10B55"/>
        </w:tc>
      </w:tr>
      <w:tr w:rsidR="00A10B55" w14:paraId="718F6C50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38A72" w14:textId="77777777"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203D" w14:textId="77777777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8A27F" w14:textId="5EF6676C"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EAFE9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3FD0F2AC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494A7" w14:textId="77777777"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78D0E" w14:textId="71FEB9E8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B2961" w14:textId="17E2DD91"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Winsgewendheid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effektiewe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bestuur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uitgawes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F392C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2F2A218A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52320" w14:textId="77777777"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1623C" w14:textId="77777777" w:rsid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268F1" w14:textId="6C451AC9"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0DAE3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1D5358F8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5E01D" w14:textId="77777777"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698A" w14:textId="111F0D69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4A507" w14:textId="68447C7D"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Krediteure-betalingstydperk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tussen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60 - 90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BEBD7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3AFF8895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58517" w14:textId="77777777"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FB2FF" w14:textId="77777777" w:rsid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2D335" w14:textId="3F05C0E2"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D4151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402DB408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204E6" w14:textId="77777777"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2A9D1" w14:textId="4DF05F75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9B4F4" w14:textId="0445FBB2"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Voorraad</w:t>
            </w:r>
            <w:r>
              <w:rPr>
                <w:rFonts w:ascii="Arial" w:hAnsi="Arial" w:cs="Arial"/>
                <w:sz w:val="24"/>
                <w:szCs w:val="24"/>
              </w:rPr>
              <w:t>-houperiode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hoeveelheid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vervang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word.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FE26A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067668A8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F1097" w14:textId="77777777"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C241C" w14:textId="77777777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202F1" w14:textId="75AA7FF9" w:rsidR="00A10B55" w:rsidRPr="006A65BE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(4x1)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796F0" w14:textId="6F338318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A10B55" w14:paraId="7E25DB23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5092C" w14:textId="77777777" w:rsidR="00A10B55" w:rsidRDefault="00A10B55" w:rsidP="00A10B55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DA716" w14:textId="77777777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FE97C" w14:textId="77777777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D0281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258FBF07" w14:textId="77777777" w:rsidTr="00C448B1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CA045" w14:textId="5B55FA64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7D9AF" w14:textId="0EC71A7C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 w:rsidRPr="003C0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COASTAL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6E6C3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58F31105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2787E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557CF" w14:textId="77777777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67878" w14:textId="77777777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84604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7EFC41D4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5AB7C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0826D" w14:textId="138FBC39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B55">
              <w:rPr>
                <w:rFonts w:ascii="Arial" w:hAnsi="Arial" w:cs="Arial"/>
                <w:sz w:val="24"/>
                <w:szCs w:val="24"/>
              </w:rPr>
              <w:t xml:space="preserve">word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rakende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Coastal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31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2019,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tesame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vergelykende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2018.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842EC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57C91D55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57F88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A54A8" w14:textId="77777777" w:rsidR="00A10B55" w:rsidRPr="006A65BE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E791D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5E3458A0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730E0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AE9E6" w14:textId="0DA95769" w:rsidR="00A10B55" w:rsidRPr="00080E06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Pr="00080E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C054D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7511DFB6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7C1CD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2C32B" w14:textId="77777777" w:rsidR="00A10B55" w:rsidRDefault="00A10B55" w:rsidP="00A10B55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61F76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6FD18F17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8E37F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C2BCB" w14:textId="56D33E00" w:rsidR="00A10B55" w:rsidRPr="00080E06" w:rsidRDefault="00A10B55" w:rsidP="00A10B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31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8EE7A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0C334D89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7AC22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372E9" w14:textId="77777777" w:rsidR="00A10B55" w:rsidRDefault="00A10B55" w:rsidP="00A10B55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C3753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6F4D638E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F9439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64180" w14:textId="2914C1E7"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betalingstermyn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B97D9" w14:textId="3A4AAF3E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A10B55" w14:paraId="2A29E9D6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12504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5C99E" w14:textId="0F2B69CB"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bedryfswins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490F6" w14:textId="4FD782EE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A10B55" w14:paraId="648C4541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AC477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FDF79" w14:textId="17D24EDA"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D016C" w14:textId="5BF09885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A10B55" w14:paraId="70B7AD75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9B137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08CAE" w14:textId="18766E9A"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Solvensieverhouding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1D93C" w14:textId="4DBAC6E6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A10B55" w14:paraId="71CD7FB8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65977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2FCBA" w14:textId="5EB2383F" w:rsidR="00A10B55" w:rsidRPr="00A10B55" w:rsidRDefault="00A10B55" w:rsidP="00A10B55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Persentasieopbrengs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A10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A10B55">
              <w:rPr>
                <w:rFonts w:ascii="Arial" w:hAnsi="Arial" w:cs="Arial"/>
                <w:sz w:val="24"/>
                <w:szCs w:val="24"/>
              </w:rPr>
              <w:t>venno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644E3" w14:textId="70F2A71D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A10B55" w14:paraId="67993989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C80A0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F3CDA" w14:textId="77777777" w:rsidR="00A10B55" w:rsidRP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E344C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155563C4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130E8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E22F3" w14:textId="7DE5D305" w:rsidR="00A10B55" w:rsidRDefault="00A10B55" w:rsidP="00A10B55">
            <w:pPr>
              <w:tabs>
                <w:tab w:val="left" w:pos="2029"/>
              </w:tabs>
            </w:pPr>
            <w:r>
              <w:tab/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FA90F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70758927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BC42D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1D806" w14:textId="77777777"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94AC0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1E413389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91209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5D1B6" w14:textId="77777777"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B296E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076C3046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2C8B0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9F16F" w14:textId="77777777"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025F0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07BFA4F7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496DD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C8748" w14:textId="77777777"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EBDAE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5AD02C63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C8934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88B86" w14:textId="77777777"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D6248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1F0890E9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3AFB2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848C8" w14:textId="77777777"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D0A14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14:paraId="617D7D1E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C06D9" w14:textId="77777777" w:rsidR="00A10B55" w:rsidRPr="00080E0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F8242" w14:textId="77777777" w:rsidR="00A10B55" w:rsidRDefault="00A10B55" w:rsidP="00A10B55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4E623" w14:textId="77777777" w:rsidR="00A10B55" w:rsidRPr="00080E0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5E8CF4D2" w14:textId="77777777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7C174" w14:textId="7DADF7C3" w:rsidR="00A10B55" w:rsidRPr="0053732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INIGTING: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550E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9E0202" w14:paraId="189A0EAC" w14:textId="77777777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BB8BD" w14:textId="77777777" w:rsidR="00A10B55" w:rsidRPr="009E0202" w:rsidRDefault="00A10B55" w:rsidP="00A10B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B1A3B" w14:textId="77777777" w:rsidR="00A10B55" w:rsidRPr="009E0202" w:rsidRDefault="00A10B55" w:rsidP="00A10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B55" w:rsidRPr="006E4996" w14:paraId="06AD6F7C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90CC1" w14:textId="678CAF6C" w:rsidR="00A10B55" w:rsidRPr="00946E43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E4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8BA1F" w14:textId="77777777" w:rsidR="003B4001" w:rsidRDefault="003B4001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001">
              <w:rPr>
                <w:rFonts w:ascii="Arial" w:hAnsi="Arial" w:cs="Arial"/>
                <w:b/>
                <w:sz w:val="24"/>
                <w:szCs w:val="24"/>
              </w:rPr>
              <w:t xml:space="preserve">UITTREKSEL UIT DIE INKOMSTESTAAT VIR DIE JAAR GEËINDIG </w:t>
            </w:r>
          </w:p>
          <w:p w14:paraId="6A8B3A9A" w14:textId="23858D41" w:rsidR="00A10B55" w:rsidRPr="003B4001" w:rsidRDefault="003B4001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001">
              <w:rPr>
                <w:rFonts w:ascii="Arial" w:hAnsi="Arial" w:cs="Arial"/>
                <w:b/>
                <w:sz w:val="24"/>
                <w:szCs w:val="24"/>
              </w:rPr>
              <w:t>31 OKTOBER 2019: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414C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4142EFD6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A983A" w14:textId="47E10525" w:rsidR="00A10B5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3"/>
              <w:gridCol w:w="1377"/>
              <w:gridCol w:w="1377"/>
            </w:tblGrid>
            <w:tr w:rsidR="00A10B55" w:rsidRPr="00E55113" w14:paraId="28A82F6C" w14:textId="77777777" w:rsidTr="003B4001">
              <w:tc>
                <w:tcPr>
                  <w:tcW w:w="50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BB09A8" w14:textId="77777777" w:rsidR="00A10B55" w:rsidRPr="00080E06" w:rsidRDefault="00A10B55" w:rsidP="00A10B5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86E34F2" w14:textId="77777777" w:rsidR="00A10B55" w:rsidRPr="00080E06" w:rsidRDefault="00A10B55" w:rsidP="00A10B5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F1E342" w14:textId="77777777" w:rsidR="00A10B55" w:rsidRPr="00080E06" w:rsidRDefault="00A10B55" w:rsidP="00A10B5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3B4001" w:rsidRPr="00E55113" w14:paraId="3C4AF1C2" w14:textId="77777777" w:rsidTr="003B4001">
              <w:tc>
                <w:tcPr>
                  <w:tcW w:w="509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73010E8" w14:textId="74023130"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(50% </w:t>
                  </w: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krediet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A0589D7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2 136 000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185FD15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1 968 000</w:t>
                  </w:r>
                </w:p>
              </w:tc>
            </w:tr>
            <w:tr w:rsidR="003B4001" w:rsidRPr="00E55113" w14:paraId="413902A0" w14:textId="77777777" w:rsidTr="003B4001">
              <w:tc>
                <w:tcPr>
                  <w:tcW w:w="509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229854E" w14:textId="2FCECD5F"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377" w:type="dxa"/>
                  <w:tcBorders>
                    <w:left w:val="single" w:sz="12" w:space="0" w:color="auto"/>
                  </w:tcBorders>
                </w:tcPr>
                <w:p w14:paraId="2DEBD568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1 335 000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</w:tcPr>
                <w:p w14:paraId="4B66C8FA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1 230 000</w:t>
                  </w:r>
                </w:p>
              </w:tc>
            </w:tr>
            <w:tr w:rsidR="003B4001" w:rsidRPr="00E55113" w14:paraId="7F1333BE" w14:textId="77777777" w:rsidTr="003B4001">
              <w:tc>
                <w:tcPr>
                  <w:tcW w:w="509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3268BDE" w14:textId="5EE100EF"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1377" w:type="dxa"/>
                  <w:tcBorders>
                    <w:left w:val="single" w:sz="12" w:space="0" w:color="auto"/>
                  </w:tcBorders>
                </w:tcPr>
                <w:p w14:paraId="38D09206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384 480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</w:tcPr>
                <w:p w14:paraId="347EC9DF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393 600</w:t>
                  </w:r>
                </w:p>
              </w:tc>
            </w:tr>
            <w:tr w:rsidR="003B4001" w:rsidRPr="00E55113" w14:paraId="04F88BB7" w14:textId="77777777" w:rsidTr="003B4001">
              <w:tc>
                <w:tcPr>
                  <w:tcW w:w="509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EB50805" w14:textId="4862CDCB"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Bedryfswins</w:t>
                  </w:r>
                  <w:proofErr w:type="spellEnd"/>
                </w:p>
              </w:tc>
              <w:tc>
                <w:tcPr>
                  <w:tcW w:w="1377" w:type="dxa"/>
                  <w:tcBorders>
                    <w:left w:val="single" w:sz="12" w:space="0" w:color="auto"/>
                  </w:tcBorders>
                </w:tcPr>
                <w:p w14:paraId="2201755F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427 200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</w:tcPr>
                <w:p w14:paraId="2D0070EA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295 200</w:t>
                  </w:r>
                </w:p>
              </w:tc>
            </w:tr>
            <w:tr w:rsidR="003B4001" w:rsidRPr="00E55113" w14:paraId="1A4E1853" w14:textId="77777777" w:rsidTr="003B4001">
              <w:tc>
                <w:tcPr>
                  <w:tcW w:w="509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E14A2A1" w14:textId="5C649D80"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Netto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wins </w:t>
                  </w:r>
                </w:p>
              </w:tc>
              <w:tc>
                <w:tcPr>
                  <w:tcW w:w="137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8AFC858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270 000</w:t>
                  </w:r>
                </w:p>
              </w:tc>
              <w:tc>
                <w:tcPr>
                  <w:tcW w:w="137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5AA580E1" w14:textId="77777777" w:rsidR="003B4001" w:rsidRPr="00080E06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196 800</w:t>
                  </w:r>
                </w:p>
              </w:tc>
            </w:tr>
          </w:tbl>
          <w:p w14:paraId="53E29EC2" w14:textId="77777777" w:rsidR="00A10B55" w:rsidRPr="00537325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15B28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43697CF4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7CA92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3171C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A5F5D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1E5EDE54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B7462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CA1FB" w14:textId="125AFD48" w:rsidR="00A10B55" w:rsidRPr="003B4001" w:rsidRDefault="003B4001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001">
              <w:rPr>
                <w:rFonts w:ascii="Arial" w:hAnsi="Arial" w:cs="Arial"/>
                <w:b/>
                <w:sz w:val="24"/>
                <w:szCs w:val="24"/>
              </w:rPr>
              <w:t>UITTREKSEL UIT BALANSSTAAT OP 31 OKTOBER 2019: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ECD82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1DD251E7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FDF1C" w14:textId="77777777" w:rsidR="00A10B55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1380"/>
              <w:gridCol w:w="1380"/>
            </w:tblGrid>
            <w:tr w:rsidR="00A10B55" w:rsidRPr="00E55113" w14:paraId="3CCBB8FE" w14:textId="77777777" w:rsidTr="003B4001">
              <w:tc>
                <w:tcPr>
                  <w:tcW w:w="502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400A84" w14:textId="77777777" w:rsidR="00A10B55" w:rsidRPr="00263CA5" w:rsidRDefault="00A10B55" w:rsidP="00A10B5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E02107" w14:textId="77777777" w:rsidR="00A10B55" w:rsidRPr="00263CA5" w:rsidRDefault="00A10B55" w:rsidP="00A10B5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E5FD06C" w14:textId="77777777" w:rsidR="00A10B55" w:rsidRPr="00263CA5" w:rsidRDefault="00A10B55" w:rsidP="00A10B5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3B4001" w:rsidRPr="00E55113" w14:paraId="2BF59FAE" w14:textId="77777777" w:rsidTr="003B4001">
              <w:tc>
                <w:tcPr>
                  <w:tcW w:w="502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E84C88E" w14:textId="6397C857"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Nie-</w:t>
                  </w:r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70ED915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948 000</w:t>
                  </w:r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FAAF13E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816 000</w:t>
                  </w:r>
                </w:p>
              </w:tc>
            </w:tr>
            <w:tr w:rsidR="003B4001" w:rsidRPr="00E55113" w14:paraId="541FFB8A" w14:textId="77777777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14:paraId="08FBACFB" w14:textId="3901AD6D"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A27D9B3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672 000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14:paraId="25D76A91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</w:tr>
            <w:tr w:rsidR="003B4001" w:rsidRPr="00E55113" w14:paraId="57E6EFA0" w14:textId="77777777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14:paraId="6A01C62E" w14:textId="514A3E8E"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11CC5E0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384 000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14:paraId="27E0032F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324 000</w:t>
                  </w:r>
                </w:p>
              </w:tc>
            </w:tr>
            <w:tr w:rsidR="003B4001" w:rsidRPr="00E55113" w14:paraId="76792638" w14:textId="77777777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14:paraId="5183A6E3" w14:textId="514D1C81" w:rsidR="003B4001" w:rsidRPr="003B4001" w:rsidRDefault="003B4001" w:rsidP="003B400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2A64388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14:paraId="7F7995EA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</w:tr>
            <w:tr w:rsidR="003B4001" w:rsidRPr="00E55113" w14:paraId="5B4625FD" w14:textId="77777777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14:paraId="20BC280F" w14:textId="7759E6B1"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988B6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1 020 000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14:paraId="1EDE8FFA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780 000</w:t>
                  </w:r>
                </w:p>
              </w:tc>
            </w:tr>
            <w:tr w:rsidR="003B4001" w:rsidRPr="00E55113" w14:paraId="4ABD648C" w14:textId="77777777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14:paraId="2D2C2F48" w14:textId="5CA38B29"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Nie-bedryfslaste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31EA4DE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408 000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14:paraId="19A7859C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</w:tr>
            <w:tr w:rsidR="003B4001" w:rsidRPr="00E55113" w14:paraId="6B5F71C4" w14:textId="77777777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14:paraId="5EC73582" w14:textId="4F43903D"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B5CB696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240 000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14:paraId="4ED563B8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288 000</w:t>
                  </w:r>
                </w:p>
              </w:tc>
            </w:tr>
            <w:tr w:rsidR="003B4001" w:rsidRPr="00E55113" w14:paraId="1A5B16B9" w14:textId="77777777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14:paraId="479C69EF" w14:textId="136C80A1"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Handelskrediteure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698C7DF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192 000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14:paraId="3E388BE1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288 000</w:t>
                  </w:r>
                </w:p>
              </w:tc>
            </w:tr>
            <w:tr w:rsidR="003B4001" w:rsidRPr="00E55113" w14:paraId="245D5FC9" w14:textId="77777777" w:rsidTr="003B4001">
              <w:tc>
                <w:tcPr>
                  <w:tcW w:w="5021" w:type="dxa"/>
                  <w:tcBorders>
                    <w:right w:val="single" w:sz="12" w:space="0" w:color="auto"/>
                  </w:tcBorders>
                </w:tcPr>
                <w:p w14:paraId="338384D5" w14:textId="325B086B" w:rsidR="003B4001" w:rsidRPr="003B4001" w:rsidRDefault="003B4001" w:rsidP="00E8192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Oortrokke</w:t>
                  </w:r>
                  <w:proofErr w:type="spellEnd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4001">
                    <w:rPr>
                      <w:rFonts w:ascii="Arial" w:hAnsi="Arial" w:cs="Arial"/>
                      <w:sz w:val="24"/>
                      <w:szCs w:val="24"/>
                    </w:rPr>
                    <w:t>bankrekening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8BC01C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48 000</w:t>
                  </w:r>
                </w:p>
              </w:tc>
              <w:tc>
                <w:tcPr>
                  <w:tcW w:w="1380" w:type="dxa"/>
                  <w:tcBorders>
                    <w:left w:val="single" w:sz="12" w:space="0" w:color="auto"/>
                  </w:tcBorders>
                </w:tcPr>
                <w:p w14:paraId="2755DF1F" w14:textId="77777777" w:rsidR="003B4001" w:rsidRPr="00263CA5" w:rsidRDefault="003B4001" w:rsidP="003B400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5DAF0A70" w14:textId="77777777" w:rsidR="00A10B55" w:rsidRPr="00F22054" w:rsidRDefault="00A10B55" w:rsidP="00A10B55">
            <w:pPr>
              <w:tabs>
                <w:tab w:val="left" w:pos="61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05FA7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3DF7C3E2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3F7C9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10F97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FE66D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1F4EC059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17354" w14:textId="1DDB53D4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22585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64E8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65E3EBB3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A51F7" w14:textId="4949E3D1" w:rsidR="00A10B55" w:rsidRPr="00F22054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73B5D" w14:textId="4ABB1E72" w:rsidR="00A10B55" w:rsidRPr="00263CA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1926">
              <w:rPr>
                <w:rFonts w:ascii="Arial" w:hAnsi="Arial" w:cs="Arial"/>
                <w:b/>
                <w:sz w:val="24"/>
                <w:szCs w:val="24"/>
              </w:rPr>
              <w:t xml:space="preserve">VERGELYKING VAN FINANSIËLE AANWYSERS VAN TWEE </w:t>
            </w:r>
            <w:r>
              <w:rPr>
                <w:rFonts w:ascii="Arial" w:hAnsi="Arial" w:cs="Arial"/>
                <w:b/>
                <w:sz w:val="24"/>
                <w:szCs w:val="24"/>
              </w:rPr>
              <w:t>ONDERNEMINGS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D0EF8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3544EAF2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4C4E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1F396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A8108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46663AD6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4091A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63C4A" w14:textId="7B166EC9" w:rsidR="00E81926" w:rsidRPr="00E81926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Mnr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. P. Basil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oorweeg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in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onderstaande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belê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naamlik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LUNDI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JIKA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Albei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I.T.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toerusting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benodig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kapita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uitleg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AE011A" w14:textId="421BED5A" w:rsidR="00A10B55" w:rsidRPr="00263CA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E81926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kundigheid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hom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help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besluit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hy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belê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D0BB0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081CB1B6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2525E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EC779" w14:textId="46855AF5" w:rsidR="00A10B55" w:rsidRDefault="00A10B55" w:rsidP="00A10B55">
            <w:pPr>
              <w:pStyle w:val="ListParagraph"/>
              <w:tabs>
                <w:tab w:val="left" w:pos="93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75961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2237346E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A4ECF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E10EB" w14:textId="572E6FE5" w:rsidR="00A10B55" w:rsidRPr="00263CA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Pr="00263CA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C10A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3E4954C1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AA80E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E220A" w14:textId="1AF06F55" w:rsidR="00A10B55" w:rsidRDefault="00A10B55" w:rsidP="00A10B55">
            <w:pPr>
              <w:pStyle w:val="ListParagraph"/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CA456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5DB0C5E4" w14:textId="77777777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49F0C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F5A5C" w14:textId="191CDADE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6763D" w14:textId="7E437EB9" w:rsidR="00A10B5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Mnr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. Basil is van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mening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LUNDI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beter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winsgewendheid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bedryfsdoeltreffendheid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</w:t>
            </w:r>
            <w:r w:rsidRPr="00E8192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</w:t>
            </w:r>
            <w:r>
              <w:rPr>
                <w:rFonts w:ascii="Arial" w:hAnsi="Arial" w:cs="Arial"/>
                <w:sz w:val="24"/>
                <w:szCs w:val="24"/>
              </w:rPr>
              <w:t xml:space="preserve">Basil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ondersteun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32C4B2" w14:textId="78B62989"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A10B55" w:rsidRPr="006E4996" w14:paraId="3058DC07" w14:textId="77777777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E2DAD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B2F93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CD932" w14:textId="41B9F703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450EE2" w14:textId="77777777"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336CDDCF" w14:textId="77777777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A2DEB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08781" w14:textId="33F91DB4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B58BA" w14:textId="6531B58F" w:rsidR="00A10B5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Mnr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Basil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meen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JIKA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beter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likiditeitsposisie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het. Stem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saam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DRIE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toepaslike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578A99" w14:textId="58FBD3CE"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(7)</w:t>
            </w:r>
          </w:p>
        </w:tc>
      </w:tr>
      <w:tr w:rsidR="00A10B55" w:rsidRPr="006E4996" w14:paraId="21B249B5" w14:textId="77777777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8308C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B582F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2B726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090FDD" w14:textId="77777777"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2604EBC3" w14:textId="77777777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23826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0F793" w14:textId="45F3D86D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6A037" w14:textId="1510C330" w:rsidR="00A10B55" w:rsidRDefault="00E81926" w:rsidP="00E81926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r w:rsidRPr="00E81926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Basil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aanraai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belê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toepaslike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aanwyser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81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926">
              <w:rPr>
                <w:rFonts w:ascii="Arial" w:hAnsi="Arial" w:cs="Arial"/>
                <w:sz w:val="24"/>
                <w:szCs w:val="24"/>
              </w:rPr>
              <w:t>ondersteun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4D2158" w14:textId="796CF464" w:rsidR="00A10B55" w:rsidRPr="006E4996" w:rsidRDefault="00A10B55" w:rsidP="00A10B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A10B55" w:rsidRPr="006E4996" w14:paraId="5880ED6A" w14:textId="77777777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5538F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365E0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7FC72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C727E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6F44FE8B" w14:textId="77777777" w:rsidTr="00C448B1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0EAB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173CE" w14:textId="303D6E0B" w:rsidR="00A10B55" w:rsidRDefault="00E81926" w:rsidP="00EB4FED">
            <w:pPr>
              <w:rPr>
                <w:rFonts w:ascii="Arial" w:hAnsi="Arial" w:cs="Arial"/>
                <w:sz w:val="24"/>
                <w:szCs w:val="24"/>
              </w:rPr>
            </w:pPr>
            <w:r w:rsidRPr="00E81926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EB4FED">
              <w:rPr>
                <w:rFonts w:ascii="Arial" w:hAnsi="Arial" w:cs="Arial"/>
                <w:b/>
                <w:bCs/>
                <w:sz w:val="24"/>
                <w:szCs w:val="24"/>
              </w:rPr>
              <w:t>LIGTING VIR DIE FINANSIËLE JAAR</w:t>
            </w:r>
            <w:r w:rsidRPr="00E8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48167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079E53B2" w14:textId="77777777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60831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516A4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27F6C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F3704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60325CA6" w14:textId="77777777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D92D4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6AD94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DC316" w14:textId="77777777" w:rsidR="00A10B55" w:rsidRDefault="00A10B55" w:rsidP="00A10B5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1DEEF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337A760A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62BEC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300"/>
              <w:gridCol w:w="1294"/>
              <w:gridCol w:w="1187"/>
            </w:tblGrid>
            <w:tr w:rsidR="00EB4FED" w:rsidRPr="00E55113" w14:paraId="16052922" w14:textId="77777777" w:rsidTr="002F345C">
              <w:tc>
                <w:tcPr>
                  <w:tcW w:w="530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055F79" w14:textId="77777777" w:rsidR="00A10B55" w:rsidRPr="00CB7B37" w:rsidRDefault="00A10B55" w:rsidP="00A10B5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2C6FAA" w14:textId="481A0C44" w:rsidR="00A10B55" w:rsidRPr="002F345C" w:rsidRDefault="00A10B55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F345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JIKA </w:t>
                  </w:r>
                  <w:proofErr w:type="spellStart"/>
                  <w:r w:rsidR="00EB4FED" w:rsidRPr="002F345C">
                    <w:rPr>
                      <w:rFonts w:ascii="Arial" w:hAnsi="Arial" w:cs="Arial"/>
                      <w:b/>
                      <w:sz w:val="18"/>
                      <w:szCs w:val="18"/>
                    </w:rPr>
                    <w:t>Handelaars</w:t>
                  </w:r>
                  <w:proofErr w:type="spellEnd"/>
                </w:p>
              </w:tc>
              <w:tc>
                <w:tcPr>
                  <w:tcW w:w="11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8C483E8" w14:textId="214A1766" w:rsidR="00A10B55" w:rsidRPr="002F345C" w:rsidRDefault="00A10B55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F345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LUNDI </w:t>
                  </w:r>
                  <w:proofErr w:type="spellStart"/>
                  <w:r w:rsidR="00EB4FED" w:rsidRPr="002F345C">
                    <w:rPr>
                      <w:rFonts w:ascii="Arial" w:hAnsi="Arial" w:cs="Arial"/>
                      <w:b/>
                      <w:sz w:val="18"/>
                      <w:szCs w:val="18"/>
                    </w:rPr>
                    <w:t>Handelaars</w:t>
                  </w:r>
                  <w:proofErr w:type="spellEnd"/>
                </w:p>
              </w:tc>
            </w:tr>
            <w:tr w:rsidR="00EB4FED" w:rsidRPr="00E55113" w14:paraId="29CD8AF8" w14:textId="77777777" w:rsidTr="002F345C">
              <w:tc>
                <w:tcPr>
                  <w:tcW w:w="530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5F07CCA0" w14:textId="1A0C7ACE"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Bedryfsverhouding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941F6B5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0.9:1</w:t>
                  </w:r>
                </w:p>
              </w:tc>
              <w:tc>
                <w:tcPr>
                  <w:tcW w:w="118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2A25CC4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2.1:1</w:t>
                  </w:r>
                </w:p>
              </w:tc>
            </w:tr>
            <w:tr w:rsidR="00EB4FED" w:rsidRPr="00E55113" w14:paraId="694BB1C6" w14:textId="77777777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14:paraId="4D5915AD" w14:textId="3904D648"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A1668F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1.1:1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14:paraId="63E87E8C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0.5:1</w:t>
                  </w:r>
                </w:p>
              </w:tc>
            </w:tr>
            <w:tr w:rsidR="00EB4FED" w:rsidRPr="00E55113" w14:paraId="73AEBD7B" w14:textId="77777777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14:paraId="17EFEEDF" w14:textId="6049F5B4"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debiteure-invorderingsperiode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AAB90BD" w14:textId="48F5DAFD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63 </w:t>
                  </w:r>
                  <w:proofErr w:type="spellStart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14:paraId="52DC978C" w14:textId="683BF82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30 </w:t>
                  </w:r>
                  <w:proofErr w:type="spellStart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EB4FED" w:rsidRPr="00E55113" w14:paraId="12AA64AA" w14:textId="77777777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14:paraId="11A81FE8" w14:textId="057F9550"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krediteure-</w:t>
                  </w:r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betalingstermyn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9DCC372" w14:textId="3E71EA3E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28 </w:t>
                  </w:r>
                  <w:proofErr w:type="spellStart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14:paraId="2542E726" w14:textId="0C3E7B78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60 </w:t>
                  </w:r>
                  <w:proofErr w:type="spellStart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EB4FED" w:rsidRPr="00E55113" w14:paraId="5B91A5D8" w14:textId="77777777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14:paraId="2DE488A7" w14:textId="780CED4B" w:rsidR="00EB4FED" w:rsidRPr="00EB4FED" w:rsidRDefault="00EB4FED" w:rsidP="00EB4FE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35B3FAB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20.8%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14:paraId="4EA64429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12%</w:t>
                  </w:r>
                </w:p>
              </w:tc>
            </w:tr>
            <w:tr w:rsidR="00EB4FED" w:rsidRPr="00E55113" w14:paraId="62A30A95" w14:textId="77777777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14:paraId="7D943E36" w14:textId="239BF47C"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bedryfswins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B23894A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16.2%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14:paraId="5D56B678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20.6%</w:t>
                  </w:r>
                </w:p>
              </w:tc>
            </w:tr>
            <w:tr w:rsidR="00EB4FED" w:rsidRPr="00E55113" w14:paraId="44D2AA6A" w14:textId="77777777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14:paraId="23D9F309" w14:textId="2D3652F3"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bruto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wins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B4D723D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14:paraId="6524836C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60%</w:t>
                  </w:r>
                </w:p>
              </w:tc>
            </w:tr>
            <w:tr w:rsidR="00EB4FED" w:rsidRPr="00E55113" w14:paraId="7544BC21" w14:textId="77777777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14:paraId="60E078BA" w14:textId="03B2F9ED"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deposito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E8457B5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14:paraId="56256FF4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8%</w:t>
                  </w:r>
                </w:p>
              </w:tc>
            </w:tr>
            <w:tr w:rsidR="00EB4FED" w:rsidRPr="00E55113" w14:paraId="0340587A" w14:textId="77777777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14:paraId="68F22BAE" w14:textId="1C0E7D35"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gemiddelde</w:t>
                  </w:r>
                  <w:proofErr w:type="spellEnd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F345C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2F345C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venno</w:t>
                  </w:r>
                  <w:r w:rsidR="002F345C"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D82AF6B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14:paraId="0990635B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21.4%</w:t>
                  </w:r>
                </w:p>
              </w:tc>
            </w:tr>
            <w:tr w:rsidR="00EB4FED" w:rsidRPr="00E55113" w14:paraId="3FD306B7" w14:textId="77777777" w:rsidTr="002F345C">
              <w:tc>
                <w:tcPr>
                  <w:tcW w:w="5300" w:type="dxa"/>
                  <w:tcBorders>
                    <w:right w:val="single" w:sz="12" w:space="0" w:color="auto"/>
                  </w:tcBorders>
                </w:tcPr>
                <w:p w14:paraId="568EFF8F" w14:textId="44CAFE5D" w:rsidR="00EB4FED" w:rsidRPr="00EB4FED" w:rsidRDefault="00EB4FED" w:rsidP="002F345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 w:rsidR="002F345C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B4FED">
                    <w:rPr>
                      <w:rFonts w:ascii="Arial" w:hAnsi="Arial" w:cs="Arial"/>
                      <w:sz w:val="24"/>
                      <w:szCs w:val="24"/>
                    </w:rPr>
                    <w:t>ekwiteitsverhouding</w:t>
                  </w:r>
                  <w:proofErr w:type="spellEnd"/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EEF67B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0.6:1</w:t>
                  </w:r>
                </w:p>
              </w:tc>
              <w:tc>
                <w:tcPr>
                  <w:tcW w:w="1187" w:type="dxa"/>
                  <w:tcBorders>
                    <w:left w:val="single" w:sz="12" w:space="0" w:color="auto"/>
                  </w:tcBorders>
                </w:tcPr>
                <w:p w14:paraId="58729BE2" w14:textId="77777777" w:rsidR="00EB4FED" w:rsidRPr="00CB7B37" w:rsidRDefault="00EB4FED" w:rsidP="00EB4FED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0.2:1</w:t>
                  </w:r>
                </w:p>
              </w:tc>
            </w:tr>
          </w:tbl>
          <w:p w14:paraId="362FD094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1A16B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0CBF667C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9101E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C46B5" w14:textId="14EBCB4D" w:rsidR="00A10B55" w:rsidRPr="00F22054" w:rsidRDefault="00A10B55" w:rsidP="00A10B55">
            <w:pPr>
              <w:pStyle w:val="ListParagraph"/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178AE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0C396CF5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9B155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4C526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C1048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2850A30E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63FDB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CA9C0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8E185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65F09FB7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7CE5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348D4" w14:textId="34E2FE06" w:rsidR="00A10B55" w:rsidRPr="0025269F" w:rsidRDefault="00A10B55" w:rsidP="00A10B5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DBE77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6F87CE31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B11F0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C1780" w14:textId="0337F6BD" w:rsidR="00A10B55" w:rsidRPr="0025269F" w:rsidRDefault="00A10B55" w:rsidP="00A10B5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E783E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1FB17573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3135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9162B" w14:textId="77777777" w:rsidR="00A10B55" w:rsidRPr="0025269F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4403F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6A3A4815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C34DB" w14:textId="6FE1961B" w:rsidR="00A10B55" w:rsidRPr="0025269F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48B34" w14:textId="150159E0" w:rsidR="00A10B55" w:rsidRPr="0025269F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D14F9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594DF8C0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C8BA4" w14:textId="77777777" w:rsidR="00A10B55" w:rsidRPr="0025269F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5D8A3" w14:textId="77777777" w:rsidR="00A10B55" w:rsidRPr="0025269F" w:rsidRDefault="00A10B55" w:rsidP="00A10B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4B8AF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6F2A42B3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7D2EA" w14:textId="77777777" w:rsidR="00A10B55" w:rsidRPr="0025269F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30F88" w14:textId="6B7BAD03" w:rsidR="00A10B55" w:rsidRPr="0025269F" w:rsidRDefault="00A10B55" w:rsidP="00A10B5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7BAEA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5CAE157E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9D436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ECBDE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002F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435ED1F6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9AD3A" w14:textId="0617A416" w:rsidR="00A10B55" w:rsidRPr="00F25867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72CFD" w14:textId="0B52E493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5B21E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293E2CEF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FBE0A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A5534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3A859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46E6F53F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87B2D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A642F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23C10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732719FA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AC8E0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914A3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99432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B55" w:rsidRPr="006E4996" w14:paraId="249E5FFC" w14:textId="77777777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66615" w14:textId="6784E84C" w:rsidR="00A10B55" w:rsidRPr="00F25867" w:rsidRDefault="00A10B55" w:rsidP="00A10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733D5" w14:textId="4F9D7B02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C4420" w14:textId="77777777" w:rsidR="00A10B55" w:rsidRPr="006E4996" w:rsidRDefault="00A10B55" w:rsidP="00A10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59E82" w14:textId="77777777" w:rsidR="0052085A" w:rsidRDefault="0052085A" w:rsidP="00CA5A0E"/>
    <w:sectPr w:rsidR="0052085A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06A90" w14:textId="77777777" w:rsidR="00487E68" w:rsidRDefault="00487E68" w:rsidP="00FD59DA">
      <w:pPr>
        <w:spacing w:after="0" w:line="240" w:lineRule="auto"/>
      </w:pPr>
      <w:r>
        <w:separator/>
      </w:r>
    </w:p>
  </w:endnote>
  <w:endnote w:type="continuationSeparator" w:id="0">
    <w:p w14:paraId="723BE852" w14:textId="77777777" w:rsidR="00487E68" w:rsidRDefault="00487E68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4122C822" w:rsidR="00A86033" w:rsidRDefault="00A86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A1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5394747" w14:textId="77777777" w:rsidR="00A86033" w:rsidRDefault="00A8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3B60" w14:textId="77777777" w:rsidR="00487E68" w:rsidRDefault="00487E68" w:rsidP="00FD59DA">
      <w:pPr>
        <w:spacing w:after="0" w:line="240" w:lineRule="auto"/>
      </w:pPr>
      <w:r>
        <w:separator/>
      </w:r>
    </w:p>
  </w:footnote>
  <w:footnote w:type="continuationSeparator" w:id="0">
    <w:p w14:paraId="07B2CB0D" w14:textId="77777777" w:rsidR="00487E68" w:rsidRDefault="00487E68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7F2"/>
    <w:multiLevelType w:val="hybridMultilevel"/>
    <w:tmpl w:val="AC604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A08"/>
    <w:multiLevelType w:val="hybridMultilevel"/>
    <w:tmpl w:val="0D8E70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A4050"/>
    <w:multiLevelType w:val="hybridMultilevel"/>
    <w:tmpl w:val="B634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12F"/>
    <w:multiLevelType w:val="hybridMultilevel"/>
    <w:tmpl w:val="68EA38DA"/>
    <w:lvl w:ilvl="0" w:tplc="8C04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32BF6"/>
    <w:multiLevelType w:val="hybridMultilevel"/>
    <w:tmpl w:val="828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9B1"/>
    <w:multiLevelType w:val="multilevel"/>
    <w:tmpl w:val="D814F5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2E2436"/>
    <w:multiLevelType w:val="hybridMultilevel"/>
    <w:tmpl w:val="9B8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0335"/>
    <w:multiLevelType w:val="hybridMultilevel"/>
    <w:tmpl w:val="ADDE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83A"/>
    <w:multiLevelType w:val="hybridMultilevel"/>
    <w:tmpl w:val="A3A6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50DE"/>
    <w:multiLevelType w:val="hybridMultilevel"/>
    <w:tmpl w:val="088E6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52D21"/>
    <w:multiLevelType w:val="hybridMultilevel"/>
    <w:tmpl w:val="21E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75F22"/>
    <w:multiLevelType w:val="hybridMultilevel"/>
    <w:tmpl w:val="1D20D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51CC6"/>
    <w:multiLevelType w:val="hybridMultilevel"/>
    <w:tmpl w:val="075C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443C"/>
    <w:multiLevelType w:val="hybridMultilevel"/>
    <w:tmpl w:val="FFBA0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2550E"/>
    <w:multiLevelType w:val="hybridMultilevel"/>
    <w:tmpl w:val="8E5E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23D0"/>
    <w:multiLevelType w:val="multilevel"/>
    <w:tmpl w:val="215E543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0C0035"/>
    <w:multiLevelType w:val="hybridMultilevel"/>
    <w:tmpl w:val="31C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31DB0"/>
    <w:multiLevelType w:val="hybridMultilevel"/>
    <w:tmpl w:val="2FFE8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D65AE"/>
    <w:multiLevelType w:val="hybridMultilevel"/>
    <w:tmpl w:val="224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707AB"/>
    <w:multiLevelType w:val="multilevel"/>
    <w:tmpl w:val="A84876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A800149"/>
    <w:multiLevelType w:val="hybridMultilevel"/>
    <w:tmpl w:val="F4F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C496D"/>
    <w:multiLevelType w:val="hybridMultilevel"/>
    <w:tmpl w:val="185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5E4E"/>
    <w:multiLevelType w:val="hybridMultilevel"/>
    <w:tmpl w:val="44A83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5799"/>
    <w:multiLevelType w:val="hybridMultilevel"/>
    <w:tmpl w:val="9E2E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B84583"/>
    <w:multiLevelType w:val="hybridMultilevel"/>
    <w:tmpl w:val="EDF46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D0BC7"/>
    <w:multiLevelType w:val="hybridMultilevel"/>
    <w:tmpl w:val="180A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0FEF"/>
    <w:multiLevelType w:val="hybridMultilevel"/>
    <w:tmpl w:val="FD180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C5018"/>
    <w:multiLevelType w:val="hybridMultilevel"/>
    <w:tmpl w:val="48648F04"/>
    <w:lvl w:ilvl="0" w:tplc="031ECFBE">
      <w:start w:val="25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910FC"/>
    <w:multiLevelType w:val="hybridMultilevel"/>
    <w:tmpl w:val="22DC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E61CD"/>
    <w:multiLevelType w:val="hybridMultilevel"/>
    <w:tmpl w:val="5E4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12EDD"/>
    <w:multiLevelType w:val="hybridMultilevel"/>
    <w:tmpl w:val="0974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70948"/>
    <w:multiLevelType w:val="hybridMultilevel"/>
    <w:tmpl w:val="24B6C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01526"/>
    <w:multiLevelType w:val="hybridMultilevel"/>
    <w:tmpl w:val="782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64C6C"/>
    <w:multiLevelType w:val="hybridMultilevel"/>
    <w:tmpl w:val="3A5A0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F72A2"/>
    <w:multiLevelType w:val="hybridMultilevel"/>
    <w:tmpl w:val="A4C00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8F257E"/>
    <w:multiLevelType w:val="hybridMultilevel"/>
    <w:tmpl w:val="3DDC6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5D7394"/>
    <w:multiLevelType w:val="hybridMultilevel"/>
    <w:tmpl w:val="900A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822FE"/>
    <w:multiLevelType w:val="hybridMultilevel"/>
    <w:tmpl w:val="F00E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04CD3"/>
    <w:multiLevelType w:val="hybridMultilevel"/>
    <w:tmpl w:val="286E8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E2697"/>
    <w:multiLevelType w:val="hybridMultilevel"/>
    <w:tmpl w:val="17D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876F5"/>
    <w:multiLevelType w:val="hybridMultilevel"/>
    <w:tmpl w:val="E66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7C1F"/>
    <w:multiLevelType w:val="hybridMultilevel"/>
    <w:tmpl w:val="506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24B3B"/>
    <w:multiLevelType w:val="hybridMultilevel"/>
    <w:tmpl w:val="A658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72C02"/>
    <w:multiLevelType w:val="hybridMultilevel"/>
    <w:tmpl w:val="C6AC52A6"/>
    <w:lvl w:ilvl="0" w:tplc="A40012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6CFB2646"/>
    <w:multiLevelType w:val="hybridMultilevel"/>
    <w:tmpl w:val="DAACAFEE"/>
    <w:lvl w:ilvl="0" w:tplc="B78AB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97E33"/>
    <w:multiLevelType w:val="hybridMultilevel"/>
    <w:tmpl w:val="F6D61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8955C2"/>
    <w:multiLevelType w:val="hybridMultilevel"/>
    <w:tmpl w:val="A222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C2AB3"/>
    <w:multiLevelType w:val="hybridMultilevel"/>
    <w:tmpl w:val="9D125CFA"/>
    <w:lvl w:ilvl="0" w:tplc="6D9C7EFA">
      <w:start w:val="3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20"/>
  </w:num>
  <w:num w:numId="5">
    <w:abstractNumId w:val="34"/>
  </w:num>
  <w:num w:numId="6">
    <w:abstractNumId w:val="21"/>
  </w:num>
  <w:num w:numId="7">
    <w:abstractNumId w:val="46"/>
  </w:num>
  <w:num w:numId="8">
    <w:abstractNumId w:val="11"/>
  </w:num>
  <w:num w:numId="9">
    <w:abstractNumId w:val="39"/>
  </w:num>
  <w:num w:numId="10">
    <w:abstractNumId w:val="17"/>
  </w:num>
  <w:num w:numId="11">
    <w:abstractNumId w:val="24"/>
  </w:num>
  <w:num w:numId="12">
    <w:abstractNumId w:val="0"/>
  </w:num>
  <w:num w:numId="13">
    <w:abstractNumId w:val="41"/>
  </w:num>
  <w:num w:numId="14">
    <w:abstractNumId w:val="13"/>
  </w:num>
  <w:num w:numId="15">
    <w:abstractNumId w:val="36"/>
  </w:num>
  <w:num w:numId="16">
    <w:abstractNumId w:val="6"/>
  </w:num>
  <w:num w:numId="17">
    <w:abstractNumId w:val="9"/>
  </w:num>
  <w:num w:numId="18">
    <w:abstractNumId w:val="35"/>
  </w:num>
  <w:num w:numId="19">
    <w:abstractNumId w:val="1"/>
  </w:num>
  <w:num w:numId="20">
    <w:abstractNumId w:val="40"/>
  </w:num>
  <w:num w:numId="21">
    <w:abstractNumId w:val="25"/>
  </w:num>
  <w:num w:numId="22">
    <w:abstractNumId w:val="31"/>
  </w:num>
  <w:num w:numId="23">
    <w:abstractNumId w:val="2"/>
  </w:num>
  <w:num w:numId="24">
    <w:abstractNumId w:val="27"/>
  </w:num>
  <w:num w:numId="25">
    <w:abstractNumId w:val="8"/>
  </w:num>
  <w:num w:numId="26">
    <w:abstractNumId w:val="47"/>
  </w:num>
  <w:num w:numId="27">
    <w:abstractNumId w:val="43"/>
  </w:num>
  <w:num w:numId="28">
    <w:abstractNumId w:val="16"/>
  </w:num>
  <w:num w:numId="29">
    <w:abstractNumId w:val="44"/>
  </w:num>
  <w:num w:numId="30">
    <w:abstractNumId w:val="12"/>
  </w:num>
  <w:num w:numId="31">
    <w:abstractNumId w:val="45"/>
  </w:num>
  <w:num w:numId="32">
    <w:abstractNumId w:val="28"/>
  </w:num>
  <w:num w:numId="33">
    <w:abstractNumId w:val="7"/>
  </w:num>
  <w:num w:numId="34">
    <w:abstractNumId w:val="23"/>
  </w:num>
  <w:num w:numId="35">
    <w:abstractNumId w:val="14"/>
  </w:num>
  <w:num w:numId="36">
    <w:abstractNumId w:val="5"/>
  </w:num>
  <w:num w:numId="37">
    <w:abstractNumId w:val="37"/>
  </w:num>
  <w:num w:numId="38">
    <w:abstractNumId w:val="33"/>
  </w:num>
  <w:num w:numId="39">
    <w:abstractNumId w:val="19"/>
  </w:num>
  <w:num w:numId="40">
    <w:abstractNumId w:val="42"/>
  </w:num>
  <w:num w:numId="41">
    <w:abstractNumId w:val="38"/>
  </w:num>
  <w:num w:numId="42">
    <w:abstractNumId w:val="30"/>
  </w:num>
  <w:num w:numId="43">
    <w:abstractNumId w:val="4"/>
  </w:num>
  <w:num w:numId="44">
    <w:abstractNumId w:val="26"/>
  </w:num>
  <w:num w:numId="45">
    <w:abstractNumId w:val="3"/>
  </w:num>
  <w:num w:numId="46">
    <w:abstractNumId w:val="15"/>
  </w:num>
  <w:num w:numId="47">
    <w:abstractNumId w:val="29"/>
  </w:num>
  <w:num w:numId="4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48D4"/>
    <w:rsid w:val="0000629F"/>
    <w:rsid w:val="000074C9"/>
    <w:rsid w:val="0001235F"/>
    <w:rsid w:val="00016027"/>
    <w:rsid w:val="00022811"/>
    <w:rsid w:val="00023695"/>
    <w:rsid w:val="00025F90"/>
    <w:rsid w:val="00027E10"/>
    <w:rsid w:val="00034B08"/>
    <w:rsid w:val="000354E1"/>
    <w:rsid w:val="00050E81"/>
    <w:rsid w:val="00064E3C"/>
    <w:rsid w:val="00073571"/>
    <w:rsid w:val="00076EFC"/>
    <w:rsid w:val="00077F31"/>
    <w:rsid w:val="00080E06"/>
    <w:rsid w:val="000874EB"/>
    <w:rsid w:val="00091F66"/>
    <w:rsid w:val="00097A32"/>
    <w:rsid w:val="000A15CA"/>
    <w:rsid w:val="000B07D0"/>
    <w:rsid w:val="000B1F61"/>
    <w:rsid w:val="000B338F"/>
    <w:rsid w:val="000B4F01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E22"/>
    <w:rsid w:val="00132938"/>
    <w:rsid w:val="00135495"/>
    <w:rsid w:val="00150D93"/>
    <w:rsid w:val="00157C51"/>
    <w:rsid w:val="001602FF"/>
    <w:rsid w:val="00163C8B"/>
    <w:rsid w:val="00164EF3"/>
    <w:rsid w:val="00166EBE"/>
    <w:rsid w:val="001677F0"/>
    <w:rsid w:val="00170E92"/>
    <w:rsid w:val="0017434B"/>
    <w:rsid w:val="00177BF3"/>
    <w:rsid w:val="001903B2"/>
    <w:rsid w:val="001916E1"/>
    <w:rsid w:val="00191BA7"/>
    <w:rsid w:val="00193E79"/>
    <w:rsid w:val="001A2881"/>
    <w:rsid w:val="001A296C"/>
    <w:rsid w:val="001A5E55"/>
    <w:rsid w:val="001A6AF5"/>
    <w:rsid w:val="001B324F"/>
    <w:rsid w:val="001B3567"/>
    <w:rsid w:val="001B565D"/>
    <w:rsid w:val="001C29F9"/>
    <w:rsid w:val="001C7B70"/>
    <w:rsid w:val="001D3DED"/>
    <w:rsid w:val="001D4536"/>
    <w:rsid w:val="001D4C0B"/>
    <w:rsid w:val="001D6384"/>
    <w:rsid w:val="001E2215"/>
    <w:rsid w:val="001E5E2C"/>
    <w:rsid w:val="001E64C2"/>
    <w:rsid w:val="001F74BD"/>
    <w:rsid w:val="002017EE"/>
    <w:rsid w:val="00205D48"/>
    <w:rsid w:val="00206635"/>
    <w:rsid w:val="00206657"/>
    <w:rsid w:val="00207C48"/>
    <w:rsid w:val="00212DAD"/>
    <w:rsid w:val="00214A7D"/>
    <w:rsid w:val="002205E6"/>
    <w:rsid w:val="002240EB"/>
    <w:rsid w:val="0023326D"/>
    <w:rsid w:val="002379C7"/>
    <w:rsid w:val="00241880"/>
    <w:rsid w:val="00243F43"/>
    <w:rsid w:val="002470DF"/>
    <w:rsid w:val="0025269F"/>
    <w:rsid w:val="00263CA5"/>
    <w:rsid w:val="0027746D"/>
    <w:rsid w:val="00281E0C"/>
    <w:rsid w:val="00283F1C"/>
    <w:rsid w:val="0029252B"/>
    <w:rsid w:val="002A11E7"/>
    <w:rsid w:val="002B0AFB"/>
    <w:rsid w:val="002B76E5"/>
    <w:rsid w:val="002C0AC7"/>
    <w:rsid w:val="002C546E"/>
    <w:rsid w:val="002C711D"/>
    <w:rsid w:val="002C7ECE"/>
    <w:rsid w:val="002D39DE"/>
    <w:rsid w:val="002D6FA9"/>
    <w:rsid w:val="002E1E65"/>
    <w:rsid w:val="002E494C"/>
    <w:rsid w:val="002F345C"/>
    <w:rsid w:val="003068CD"/>
    <w:rsid w:val="00315D1B"/>
    <w:rsid w:val="003226AC"/>
    <w:rsid w:val="0032533F"/>
    <w:rsid w:val="00326B3E"/>
    <w:rsid w:val="00333D6A"/>
    <w:rsid w:val="003361EF"/>
    <w:rsid w:val="003404E3"/>
    <w:rsid w:val="00353799"/>
    <w:rsid w:val="00357EB3"/>
    <w:rsid w:val="00366A67"/>
    <w:rsid w:val="003674E5"/>
    <w:rsid w:val="00373F21"/>
    <w:rsid w:val="0038411D"/>
    <w:rsid w:val="00386E37"/>
    <w:rsid w:val="00387261"/>
    <w:rsid w:val="003A2098"/>
    <w:rsid w:val="003B1E05"/>
    <w:rsid w:val="003B4001"/>
    <w:rsid w:val="003B427B"/>
    <w:rsid w:val="003B54ED"/>
    <w:rsid w:val="003C14FD"/>
    <w:rsid w:val="003C607A"/>
    <w:rsid w:val="003D0613"/>
    <w:rsid w:val="003D2846"/>
    <w:rsid w:val="003D561D"/>
    <w:rsid w:val="003E4221"/>
    <w:rsid w:val="003F05D5"/>
    <w:rsid w:val="003F0C21"/>
    <w:rsid w:val="003F1A26"/>
    <w:rsid w:val="00413C98"/>
    <w:rsid w:val="00423C26"/>
    <w:rsid w:val="00426D80"/>
    <w:rsid w:val="00426E79"/>
    <w:rsid w:val="0042792E"/>
    <w:rsid w:val="0043232B"/>
    <w:rsid w:val="004331E0"/>
    <w:rsid w:val="00436A79"/>
    <w:rsid w:val="0043744E"/>
    <w:rsid w:val="00447383"/>
    <w:rsid w:val="00447593"/>
    <w:rsid w:val="004518C1"/>
    <w:rsid w:val="00451CDF"/>
    <w:rsid w:val="00471EED"/>
    <w:rsid w:val="00482E6E"/>
    <w:rsid w:val="00487E68"/>
    <w:rsid w:val="00492261"/>
    <w:rsid w:val="004A1497"/>
    <w:rsid w:val="004B7377"/>
    <w:rsid w:val="004C2602"/>
    <w:rsid w:val="004C413B"/>
    <w:rsid w:val="004D1464"/>
    <w:rsid w:val="004D68AF"/>
    <w:rsid w:val="004E0866"/>
    <w:rsid w:val="004E481D"/>
    <w:rsid w:val="004F247B"/>
    <w:rsid w:val="004F5871"/>
    <w:rsid w:val="004F5D4B"/>
    <w:rsid w:val="0050227E"/>
    <w:rsid w:val="00511769"/>
    <w:rsid w:val="0052085A"/>
    <w:rsid w:val="00522289"/>
    <w:rsid w:val="00522E9D"/>
    <w:rsid w:val="00524B5A"/>
    <w:rsid w:val="005262C9"/>
    <w:rsid w:val="00537325"/>
    <w:rsid w:val="0054050B"/>
    <w:rsid w:val="00546BBA"/>
    <w:rsid w:val="0055056B"/>
    <w:rsid w:val="00551210"/>
    <w:rsid w:val="00552DBA"/>
    <w:rsid w:val="00553213"/>
    <w:rsid w:val="005556E3"/>
    <w:rsid w:val="0055650C"/>
    <w:rsid w:val="0056619B"/>
    <w:rsid w:val="0057325C"/>
    <w:rsid w:val="005915B4"/>
    <w:rsid w:val="00593383"/>
    <w:rsid w:val="005A40C4"/>
    <w:rsid w:val="005A4B0C"/>
    <w:rsid w:val="005B053C"/>
    <w:rsid w:val="005C0921"/>
    <w:rsid w:val="005C0B63"/>
    <w:rsid w:val="005D0C29"/>
    <w:rsid w:val="005D25A1"/>
    <w:rsid w:val="005D78DC"/>
    <w:rsid w:val="005E33FB"/>
    <w:rsid w:val="005F0AFA"/>
    <w:rsid w:val="005F5127"/>
    <w:rsid w:val="0060087E"/>
    <w:rsid w:val="00603182"/>
    <w:rsid w:val="00604778"/>
    <w:rsid w:val="00615010"/>
    <w:rsid w:val="0061730F"/>
    <w:rsid w:val="0062015F"/>
    <w:rsid w:val="0063572B"/>
    <w:rsid w:val="00640B15"/>
    <w:rsid w:val="0064105F"/>
    <w:rsid w:val="006625D7"/>
    <w:rsid w:val="00673A6D"/>
    <w:rsid w:val="00674B7A"/>
    <w:rsid w:val="00677DAB"/>
    <w:rsid w:val="0069201B"/>
    <w:rsid w:val="00694E29"/>
    <w:rsid w:val="006A3879"/>
    <w:rsid w:val="006A65BE"/>
    <w:rsid w:val="006B05B5"/>
    <w:rsid w:val="006C58C7"/>
    <w:rsid w:val="006C603C"/>
    <w:rsid w:val="006D6BE0"/>
    <w:rsid w:val="006E0FD2"/>
    <w:rsid w:val="006E4996"/>
    <w:rsid w:val="006F451C"/>
    <w:rsid w:val="00711D5D"/>
    <w:rsid w:val="007148B3"/>
    <w:rsid w:val="00715A04"/>
    <w:rsid w:val="007163DB"/>
    <w:rsid w:val="00721B59"/>
    <w:rsid w:val="007225C2"/>
    <w:rsid w:val="00722722"/>
    <w:rsid w:val="0072566D"/>
    <w:rsid w:val="007269D4"/>
    <w:rsid w:val="00727637"/>
    <w:rsid w:val="0073035B"/>
    <w:rsid w:val="00734AA5"/>
    <w:rsid w:val="00742A4A"/>
    <w:rsid w:val="0074460F"/>
    <w:rsid w:val="00770006"/>
    <w:rsid w:val="007719D2"/>
    <w:rsid w:val="00773DAA"/>
    <w:rsid w:val="007753FE"/>
    <w:rsid w:val="00775B7E"/>
    <w:rsid w:val="00776A90"/>
    <w:rsid w:val="00776D8B"/>
    <w:rsid w:val="0078184C"/>
    <w:rsid w:val="00782483"/>
    <w:rsid w:val="007874A7"/>
    <w:rsid w:val="00796ABE"/>
    <w:rsid w:val="007A2883"/>
    <w:rsid w:val="007B0C06"/>
    <w:rsid w:val="007C0180"/>
    <w:rsid w:val="007C322A"/>
    <w:rsid w:val="007C417F"/>
    <w:rsid w:val="007D61AF"/>
    <w:rsid w:val="007D6DD1"/>
    <w:rsid w:val="007E1DC2"/>
    <w:rsid w:val="007E5640"/>
    <w:rsid w:val="007F379B"/>
    <w:rsid w:val="008005A9"/>
    <w:rsid w:val="0080117D"/>
    <w:rsid w:val="008063F3"/>
    <w:rsid w:val="008079FF"/>
    <w:rsid w:val="0081069D"/>
    <w:rsid w:val="00815718"/>
    <w:rsid w:val="00823862"/>
    <w:rsid w:val="008254DF"/>
    <w:rsid w:val="00827FD9"/>
    <w:rsid w:val="0084106B"/>
    <w:rsid w:val="00841ABC"/>
    <w:rsid w:val="00846722"/>
    <w:rsid w:val="008511D7"/>
    <w:rsid w:val="00852152"/>
    <w:rsid w:val="00855A62"/>
    <w:rsid w:val="0086027E"/>
    <w:rsid w:val="008669FE"/>
    <w:rsid w:val="00870CDA"/>
    <w:rsid w:val="00872D80"/>
    <w:rsid w:val="00886281"/>
    <w:rsid w:val="0089490C"/>
    <w:rsid w:val="008A14FF"/>
    <w:rsid w:val="008A6A56"/>
    <w:rsid w:val="008C1A2F"/>
    <w:rsid w:val="008C5BD5"/>
    <w:rsid w:val="008C5E7B"/>
    <w:rsid w:val="008C5FC7"/>
    <w:rsid w:val="008D2F66"/>
    <w:rsid w:val="008D3A2E"/>
    <w:rsid w:val="008D42F4"/>
    <w:rsid w:val="008D68F5"/>
    <w:rsid w:val="008D6C76"/>
    <w:rsid w:val="008E41ED"/>
    <w:rsid w:val="008F29F5"/>
    <w:rsid w:val="008F44F5"/>
    <w:rsid w:val="00900C8B"/>
    <w:rsid w:val="009123D0"/>
    <w:rsid w:val="00915222"/>
    <w:rsid w:val="00916585"/>
    <w:rsid w:val="00923CE4"/>
    <w:rsid w:val="00925BC1"/>
    <w:rsid w:val="00931EB0"/>
    <w:rsid w:val="00940E62"/>
    <w:rsid w:val="00946E43"/>
    <w:rsid w:val="009621A1"/>
    <w:rsid w:val="00964643"/>
    <w:rsid w:val="00965EC8"/>
    <w:rsid w:val="0097237E"/>
    <w:rsid w:val="00972E2D"/>
    <w:rsid w:val="00974F58"/>
    <w:rsid w:val="009835AD"/>
    <w:rsid w:val="0098692A"/>
    <w:rsid w:val="00993D15"/>
    <w:rsid w:val="009A0F1A"/>
    <w:rsid w:val="009A7798"/>
    <w:rsid w:val="009C076E"/>
    <w:rsid w:val="009C2E55"/>
    <w:rsid w:val="009C30FB"/>
    <w:rsid w:val="009C5CA7"/>
    <w:rsid w:val="009C6CFC"/>
    <w:rsid w:val="009D1CA5"/>
    <w:rsid w:val="009E0202"/>
    <w:rsid w:val="009E165A"/>
    <w:rsid w:val="009E4EA3"/>
    <w:rsid w:val="009E6436"/>
    <w:rsid w:val="009F2C8A"/>
    <w:rsid w:val="009F3F0F"/>
    <w:rsid w:val="00A10B55"/>
    <w:rsid w:val="00A10C93"/>
    <w:rsid w:val="00A22C14"/>
    <w:rsid w:val="00A31E6E"/>
    <w:rsid w:val="00A403DB"/>
    <w:rsid w:val="00A42D93"/>
    <w:rsid w:val="00A515C9"/>
    <w:rsid w:val="00A521FF"/>
    <w:rsid w:val="00A54264"/>
    <w:rsid w:val="00A56C1F"/>
    <w:rsid w:val="00A61009"/>
    <w:rsid w:val="00A61B5F"/>
    <w:rsid w:val="00A61CDC"/>
    <w:rsid w:val="00A67864"/>
    <w:rsid w:val="00A74170"/>
    <w:rsid w:val="00A77ED5"/>
    <w:rsid w:val="00A86033"/>
    <w:rsid w:val="00A90CCD"/>
    <w:rsid w:val="00AA1571"/>
    <w:rsid w:val="00AA485C"/>
    <w:rsid w:val="00AA55C9"/>
    <w:rsid w:val="00AB67B4"/>
    <w:rsid w:val="00AC6B2A"/>
    <w:rsid w:val="00AE5F35"/>
    <w:rsid w:val="00AF2143"/>
    <w:rsid w:val="00B0158A"/>
    <w:rsid w:val="00B15F26"/>
    <w:rsid w:val="00B16B9E"/>
    <w:rsid w:val="00B1790F"/>
    <w:rsid w:val="00B25C69"/>
    <w:rsid w:val="00B325A2"/>
    <w:rsid w:val="00B32A81"/>
    <w:rsid w:val="00B42B4C"/>
    <w:rsid w:val="00B51319"/>
    <w:rsid w:val="00B6125A"/>
    <w:rsid w:val="00B661F1"/>
    <w:rsid w:val="00B81585"/>
    <w:rsid w:val="00B859DC"/>
    <w:rsid w:val="00B8666E"/>
    <w:rsid w:val="00B9176B"/>
    <w:rsid w:val="00B9262A"/>
    <w:rsid w:val="00B93C70"/>
    <w:rsid w:val="00BA0456"/>
    <w:rsid w:val="00BA499D"/>
    <w:rsid w:val="00BA7460"/>
    <w:rsid w:val="00BB2F86"/>
    <w:rsid w:val="00BB4E11"/>
    <w:rsid w:val="00BB6540"/>
    <w:rsid w:val="00BD1077"/>
    <w:rsid w:val="00BD2B37"/>
    <w:rsid w:val="00BD3B67"/>
    <w:rsid w:val="00BD4B32"/>
    <w:rsid w:val="00BD6981"/>
    <w:rsid w:val="00BE0F70"/>
    <w:rsid w:val="00BF47E4"/>
    <w:rsid w:val="00C001A7"/>
    <w:rsid w:val="00C0113A"/>
    <w:rsid w:val="00C04E21"/>
    <w:rsid w:val="00C066E0"/>
    <w:rsid w:val="00C06919"/>
    <w:rsid w:val="00C13C4F"/>
    <w:rsid w:val="00C17688"/>
    <w:rsid w:val="00C20B19"/>
    <w:rsid w:val="00C255AA"/>
    <w:rsid w:val="00C3576F"/>
    <w:rsid w:val="00C3665F"/>
    <w:rsid w:val="00C448B1"/>
    <w:rsid w:val="00C454BF"/>
    <w:rsid w:val="00C4593E"/>
    <w:rsid w:val="00C46607"/>
    <w:rsid w:val="00C519E5"/>
    <w:rsid w:val="00C55352"/>
    <w:rsid w:val="00C6633C"/>
    <w:rsid w:val="00C66502"/>
    <w:rsid w:val="00C66CA8"/>
    <w:rsid w:val="00C71AB7"/>
    <w:rsid w:val="00C76E92"/>
    <w:rsid w:val="00C8423A"/>
    <w:rsid w:val="00C8710A"/>
    <w:rsid w:val="00C90235"/>
    <w:rsid w:val="00CA0459"/>
    <w:rsid w:val="00CA3687"/>
    <w:rsid w:val="00CA5A0E"/>
    <w:rsid w:val="00CB317A"/>
    <w:rsid w:val="00CB7B37"/>
    <w:rsid w:val="00CB7C9D"/>
    <w:rsid w:val="00CC49F4"/>
    <w:rsid w:val="00CC5391"/>
    <w:rsid w:val="00CC6E8A"/>
    <w:rsid w:val="00CC7616"/>
    <w:rsid w:val="00CD2320"/>
    <w:rsid w:val="00CD4CDE"/>
    <w:rsid w:val="00CD6BE2"/>
    <w:rsid w:val="00CD706F"/>
    <w:rsid w:val="00CE536C"/>
    <w:rsid w:val="00CF20DD"/>
    <w:rsid w:val="00CF6A9E"/>
    <w:rsid w:val="00D006C9"/>
    <w:rsid w:val="00D04E94"/>
    <w:rsid w:val="00D15449"/>
    <w:rsid w:val="00D22BBF"/>
    <w:rsid w:val="00D41831"/>
    <w:rsid w:val="00D42A9B"/>
    <w:rsid w:val="00D542BB"/>
    <w:rsid w:val="00D6074F"/>
    <w:rsid w:val="00D62DCD"/>
    <w:rsid w:val="00D66956"/>
    <w:rsid w:val="00D76C02"/>
    <w:rsid w:val="00D77A13"/>
    <w:rsid w:val="00D814CF"/>
    <w:rsid w:val="00D859AC"/>
    <w:rsid w:val="00D874F4"/>
    <w:rsid w:val="00D90262"/>
    <w:rsid w:val="00DA0858"/>
    <w:rsid w:val="00DA180E"/>
    <w:rsid w:val="00DB0B03"/>
    <w:rsid w:val="00DC537D"/>
    <w:rsid w:val="00DC66F0"/>
    <w:rsid w:val="00DD1CFD"/>
    <w:rsid w:val="00DD632B"/>
    <w:rsid w:val="00DF08D7"/>
    <w:rsid w:val="00DF63AE"/>
    <w:rsid w:val="00E11A5F"/>
    <w:rsid w:val="00E165F3"/>
    <w:rsid w:val="00E1718A"/>
    <w:rsid w:val="00E205CF"/>
    <w:rsid w:val="00E32EEC"/>
    <w:rsid w:val="00E337EE"/>
    <w:rsid w:val="00E33EB9"/>
    <w:rsid w:val="00E362EB"/>
    <w:rsid w:val="00E372E9"/>
    <w:rsid w:val="00E5042B"/>
    <w:rsid w:val="00E81926"/>
    <w:rsid w:val="00E826E9"/>
    <w:rsid w:val="00E8509A"/>
    <w:rsid w:val="00E87837"/>
    <w:rsid w:val="00E94A62"/>
    <w:rsid w:val="00EB02A5"/>
    <w:rsid w:val="00EB4BBB"/>
    <w:rsid w:val="00EB4FED"/>
    <w:rsid w:val="00EB6899"/>
    <w:rsid w:val="00EB6938"/>
    <w:rsid w:val="00EB72EC"/>
    <w:rsid w:val="00EC3444"/>
    <w:rsid w:val="00EC5280"/>
    <w:rsid w:val="00EC6383"/>
    <w:rsid w:val="00EC739F"/>
    <w:rsid w:val="00ED3483"/>
    <w:rsid w:val="00ED422D"/>
    <w:rsid w:val="00EE2C7F"/>
    <w:rsid w:val="00EF3481"/>
    <w:rsid w:val="00F05989"/>
    <w:rsid w:val="00F072AD"/>
    <w:rsid w:val="00F07D75"/>
    <w:rsid w:val="00F10A2B"/>
    <w:rsid w:val="00F1287C"/>
    <w:rsid w:val="00F22054"/>
    <w:rsid w:val="00F23988"/>
    <w:rsid w:val="00F25867"/>
    <w:rsid w:val="00F27FCD"/>
    <w:rsid w:val="00F318EF"/>
    <w:rsid w:val="00F31F63"/>
    <w:rsid w:val="00F432D0"/>
    <w:rsid w:val="00F465F8"/>
    <w:rsid w:val="00F628E3"/>
    <w:rsid w:val="00F65E03"/>
    <w:rsid w:val="00F66235"/>
    <w:rsid w:val="00F724A1"/>
    <w:rsid w:val="00F83C0D"/>
    <w:rsid w:val="00F90F23"/>
    <w:rsid w:val="00F91D11"/>
    <w:rsid w:val="00FA13FB"/>
    <w:rsid w:val="00FA252B"/>
    <w:rsid w:val="00FB4C52"/>
    <w:rsid w:val="00FB5365"/>
    <w:rsid w:val="00FB5790"/>
    <w:rsid w:val="00FC4D90"/>
    <w:rsid w:val="00FC50B3"/>
    <w:rsid w:val="00FC7AD3"/>
    <w:rsid w:val="00FD0DC2"/>
    <w:rsid w:val="00FD40F0"/>
    <w:rsid w:val="00FD59DA"/>
    <w:rsid w:val="00FE16E3"/>
    <w:rsid w:val="00FE2EA8"/>
    <w:rsid w:val="00FF2AB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5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2020-07-24T13:24:00Z</dcterms:created>
  <dcterms:modified xsi:type="dcterms:W3CDTF">2020-07-24T13:24:00Z</dcterms:modified>
</cp:coreProperties>
</file>