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</w:t>
      </w:r>
    </w:p>
    <w:p w14:paraId="61F968FC" w14:textId="16AEC40E" w:rsidR="0047397F" w:rsidRPr="007B001F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r w:rsidRPr="007B001F">
        <w:rPr>
          <w:rFonts w:ascii="ABC Junior Typing" w:hAnsi="ABC Junior Typing" w:cs="Arial"/>
          <w:b/>
          <w:lang w:val="en-US"/>
        </w:rPr>
        <w:t xml:space="preserve">Date: </w:t>
      </w:r>
      <w:r w:rsidR="00716006">
        <w:rPr>
          <w:rFonts w:ascii="ABC Junior Typing" w:hAnsi="ABC Junior Typing" w:cs="Arial"/>
          <w:b/>
          <w:lang w:val="en-US"/>
        </w:rPr>
        <w:t xml:space="preserve">4 to 8 May </w:t>
      </w:r>
      <w:r w:rsidRPr="007B001F">
        <w:rPr>
          <w:rFonts w:ascii="ABC Junior Typing" w:hAnsi="ABC Junior Typing" w:cs="Arial"/>
          <w:b/>
          <w:lang w:val="en-US"/>
        </w:rPr>
        <w:t>2020</w:t>
      </w:r>
    </w:p>
    <w:p w14:paraId="7893FF63" w14:textId="77777777" w:rsidR="0047397F" w:rsidRPr="007B001F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30"/>
        <w:gridCol w:w="2135"/>
        <w:gridCol w:w="992"/>
        <w:gridCol w:w="349"/>
        <w:gridCol w:w="4219"/>
      </w:tblGrid>
      <w:tr w:rsidR="0047397F" w:rsidRPr="007B001F" w14:paraId="1060EFFF" w14:textId="77777777" w:rsidTr="007B001F">
        <w:tc>
          <w:tcPr>
            <w:tcW w:w="1931" w:type="dxa"/>
          </w:tcPr>
          <w:p w14:paraId="0BF45AF7" w14:textId="77777777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1" w:name="_Hlk37089220"/>
            <w:r w:rsidRPr="007B001F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38" w:type="dxa"/>
          </w:tcPr>
          <w:p w14:paraId="385263AA" w14:textId="640EBD54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93" w:type="dxa"/>
          </w:tcPr>
          <w:p w14:paraId="4BC6317F" w14:textId="77777777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5" w:type="dxa"/>
          </w:tcPr>
          <w:p w14:paraId="0D65AC95" w14:textId="601CDEAD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7B001F">
              <w:rPr>
                <w:rFonts w:ascii="ABC Junior Typing" w:hAnsi="ABC Junior Typing" w:cs="Arial"/>
                <w:b/>
                <w:bCs/>
              </w:rPr>
              <w:t>1</w:t>
            </w:r>
          </w:p>
        </w:tc>
        <w:tc>
          <w:tcPr>
            <w:tcW w:w="4238" w:type="dxa"/>
          </w:tcPr>
          <w:p w14:paraId="129244AA" w14:textId="5F932AC6" w:rsidR="0047397F" w:rsidRPr="007B001F" w:rsidRDefault="00F00A3C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Recognises numbers 11 to 50</w:t>
            </w:r>
            <w:r w:rsidR="0047397F" w:rsidRPr="007B001F">
              <w:rPr>
                <w:rFonts w:ascii="ABC Junior Typing" w:hAnsi="ABC Junior Typing" w:cs="Arial"/>
                <w:b/>
              </w:rPr>
              <w:t xml:space="preserve"> (term 2 content)</w:t>
            </w:r>
          </w:p>
        </w:tc>
      </w:tr>
      <w:tr w:rsidR="00C570E4" w:rsidRPr="007B001F" w14:paraId="73BDEE3D" w14:textId="77777777" w:rsidTr="007B001F">
        <w:tc>
          <w:tcPr>
            <w:tcW w:w="1931" w:type="dxa"/>
          </w:tcPr>
          <w:p w14:paraId="0765EBDD" w14:textId="77777777" w:rsidR="00C570E4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7A8D4F33" w:rsidR="008E4B1F" w:rsidRPr="007B001F" w:rsidRDefault="008E4B1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38" w:type="dxa"/>
          </w:tcPr>
          <w:p w14:paraId="5BB7DD60" w14:textId="1B99732A" w:rsidR="00C570E4" w:rsidRPr="007B001F" w:rsidRDefault="0034205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5</w:t>
            </w:r>
            <w:r w:rsidRPr="007B001F">
              <w:rPr>
                <w:rFonts w:ascii="ABC Junior Typing" w:hAnsi="ABC Junior Typing" w:cs="Arial"/>
              </w:rPr>
              <w:t xml:space="preserve"> minutes for counting</w:t>
            </w:r>
            <w:r w:rsidR="00EE29C9" w:rsidRPr="007B001F">
              <w:rPr>
                <w:rFonts w:ascii="ABC Junior Typing" w:hAnsi="ABC Junior Typing" w:cs="Arial"/>
              </w:rPr>
              <w:t xml:space="preserve"> each day</w:t>
            </w:r>
          </w:p>
          <w:p w14:paraId="64A8589D" w14:textId="4DD49291" w:rsidR="0034205C" w:rsidRPr="007B001F" w:rsidRDefault="0034205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 xml:space="preserve">10 </w:t>
            </w:r>
            <w:r w:rsidRPr="007B001F">
              <w:rPr>
                <w:rFonts w:ascii="ABC Junior Typing" w:hAnsi="ABC Junior Typing" w:cs="Arial"/>
              </w:rPr>
              <w:t>minutes for mental mathematics</w:t>
            </w:r>
            <w:r w:rsidR="00F00A3C">
              <w:rPr>
                <w:rFonts w:ascii="ABC Junior Typing" w:hAnsi="ABC Junior Typing" w:cs="Arial"/>
              </w:rPr>
              <w:t xml:space="preserve"> each day.</w:t>
            </w:r>
          </w:p>
          <w:p w14:paraId="5C4C994A" w14:textId="09DAE2C0" w:rsidR="0010632F" w:rsidRPr="007B001F" w:rsidRDefault="003644B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7B001F">
              <w:rPr>
                <w:rFonts w:ascii="ABC Junior Typing" w:hAnsi="ABC Junior Typing" w:cs="Arial"/>
              </w:rPr>
              <w:t xml:space="preserve"> minutes</w:t>
            </w:r>
            <w:r w:rsidR="008E4B1F">
              <w:rPr>
                <w:rFonts w:ascii="ABC Junior Typing" w:hAnsi="ABC Junior Typing" w:cs="Arial"/>
              </w:rPr>
              <w:t xml:space="preserve"> for the concept</w:t>
            </w:r>
            <w:r w:rsidR="0010632F" w:rsidRPr="007B001F">
              <w:rPr>
                <w:rFonts w:ascii="ABC Junior Typing" w:hAnsi="ABC Junior Typing" w:cs="Arial"/>
              </w:rPr>
              <w:t xml:space="preserve"> </w:t>
            </w:r>
            <w:r w:rsidR="00EE29C9" w:rsidRPr="007B001F">
              <w:rPr>
                <w:rFonts w:ascii="ABC Junior Typing" w:hAnsi="ABC Junior Typing" w:cs="Arial"/>
              </w:rPr>
              <w:t>each day</w:t>
            </w:r>
          </w:p>
        </w:tc>
        <w:tc>
          <w:tcPr>
            <w:tcW w:w="5556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7B001F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7B001F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0606E070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1.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7B001F">
              <w:rPr>
                <w:rFonts w:ascii="ABC Junior Typing" w:hAnsi="ABC Junior Typing" w:cs="Arial"/>
              </w:rPr>
              <w:t xml:space="preserve"> thoroughly with soap and </w:t>
            </w:r>
            <w:r w:rsidR="00EE29C9" w:rsidRPr="007B001F">
              <w:rPr>
                <w:rFonts w:ascii="ABC Junior Typing" w:hAnsi="ABC Junior Typing" w:cs="Arial"/>
              </w:rPr>
              <w:t xml:space="preserve">warm </w:t>
            </w:r>
            <w:r w:rsidRPr="007B001F">
              <w:rPr>
                <w:rFonts w:ascii="ABC Junior Typing" w:hAnsi="ABC Junior Typing" w:cs="Arial"/>
              </w:rPr>
              <w:t>water for at least 20 seconds.  Alternatively, use hand sanitizer with an alcohol content of at least 60%.</w:t>
            </w:r>
          </w:p>
          <w:p w14:paraId="26A32E5B" w14:textId="38B8D8EF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2. </w:t>
            </w:r>
            <w:r w:rsidRPr="007B001F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7B001F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3A13F330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3.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7B001F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7FC08C06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4.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7B001F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7B001F">
              <w:rPr>
                <w:rFonts w:ascii="ABC Junior Typing" w:hAnsi="ABC Junior Typing" w:cs="Arial"/>
              </w:rPr>
              <w:t xml:space="preserve">5.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6B068234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C570E4" w:rsidRPr="007B001F" w14:paraId="6D0C94B3" w14:textId="77777777" w:rsidTr="007B001F">
        <w:tc>
          <w:tcPr>
            <w:tcW w:w="1931" w:type="dxa"/>
          </w:tcPr>
          <w:p w14:paraId="586982FC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38" w:type="dxa"/>
          </w:tcPr>
          <w:p w14:paraId="2D2FAAF7" w14:textId="1C6D1FA4" w:rsidR="00C570E4" w:rsidRPr="007B001F" w:rsidRDefault="0010632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worksheet</w:t>
            </w:r>
            <w:r w:rsidR="0034205C" w:rsidRPr="007B001F">
              <w:rPr>
                <w:rFonts w:ascii="ABC Junior Typing" w:hAnsi="ABC Junior Typing" w:cs="Arial"/>
              </w:rPr>
              <w:t>s</w:t>
            </w:r>
            <w:r w:rsidRPr="007B001F">
              <w:rPr>
                <w:rFonts w:ascii="ABC Junior Typing" w:hAnsi="ABC Junior Typing" w:cs="Arial"/>
              </w:rPr>
              <w:t xml:space="preserve"> below</w:t>
            </w:r>
          </w:p>
          <w:p w14:paraId="4E4A3AE0" w14:textId="5C0E631C" w:rsidR="003644BC" w:rsidRPr="007B001F" w:rsidRDefault="003644B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5556" w:type="dxa"/>
            <w:gridSpan w:val="3"/>
            <w:vMerge/>
            <w:tcBorders>
              <w:top w:val="nil"/>
            </w:tcBorders>
          </w:tcPr>
          <w:p w14:paraId="10C1920C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bookmarkEnd w:id="1"/>
    </w:tbl>
    <w:p w14:paraId="1D1DF909" w14:textId="77777777" w:rsidR="00F00A3C" w:rsidRDefault="00F00A3C" w:rsidP="00765E74">
      <w:pPr>
        <w:rPr>
          <w:rFonts w:ascii="ABC Junior Typing" w:hAnsi="ABC Junior Typing"/>
          <w:b/>
        </w:rPr>
      </w:pPr>
    </w:p>
    <w:p w14:paraId="0D3D5EDA" w14:textId="13A1FD8B" w:rsidR="0010632F" w:rsidRPr="007B001F" w:rsidRDefault="0010632F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1 (counting)</w:t>
      </w:r>
      <w:r w:rsidR="001D3B1D" w:rsidRPr="007B001F">
        <w:rPr>
          <w:rFonts w:ascii="ABC Junior Typing" w:hAnsi="ABC Junior Typing"/>
          <w:b/>
        </w:rPr>
        <w:t xml:space="preserve"> </w:t>
      </w:r>
      <w:r w:rsidR="00105142" w:rsidRPr="007B001F">
        <w:rPr>
          <w:rFonts w:ascii="ABC Junior Typing" w:hAnsi="ABC Junior Typing"/>
          <w:b/>
        </w:rPr>
        <w:t>5</w:t>
      </w:r>
      <w:r w:rsidR="001D3B1D" w:rsidRPr="007B001F">
        <w:rPr>
          <w:rFonts w:ascii="ABC Junior Typing" w:hAnsi="ABC Junior Typing"/>
          <w:b/>
        </w:rPr>
        <w:t xml:space="preserve"> minutes</w:t>
      </w:r>
      <w:r w:rsidR="00F00A3C">
        <w:rPr>
          <w:rFonts w:ascii="ABC Junior Typing" w:hAnsi="ABC Junior Typing"/>
          <w:b/>
        </w:rPr>
        <w:t xml:space="preserve"> daily</w:t>
      </w:r>
    </w:p>
    <w:p w14:paraId="3F4E3593" w14:textId="5C886C13" w:rsidR="00F00A3C" w:rsidRDefault="001D3B1D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 xml:space="preserve">Count </w:t>
      </w:r>
      <w:r w:rsidR="008A414E" w:rsidRPr="007B001F">
        <w:rPr>
          <w:rFonts w:ascii="ABC Junior Typing" w:hAnsi="ABC Junior Typing" w:cs="Arial"/>
        </w:rPr>
        <w:t xml:space="preserve">real objects </w:t>
      </w:r>
      <w:r w:rsidR="00F00A3C">
        <w:rPr>
          <w:rFonts w:ascii="ABC Junior Typing" w:hAnsi="ABC Junior Typing" w:cs="Arial"/>
        </w:rPr>
        <w:t>up to 20 (use any objects from home)</w:t>
      </w:r>
    </w:p>
    <w:p w14:paraId="5D679300" w14:textId="6932CA51" w:rsidR="00EE29C9" w:rsidRPr="007B001F" w:rsidRDefault="00F00A3C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>
        <w:rPr>
          <w:rFonts w:ascii="ABC Junior Typing" w:hAnsi="ABC Junior Typing" w:cs="Arial"/>
        </w:rPr>
        <w:t xml:space="preserve">Count </w:t>
      </w:r>
      <w:r w:rsidR="001D3B1D" w:rsidRPr="007B001F">
        <w:rPr>
          <w:rFonts w:ascii="ABC Junior Typing" w:hAnsi="ABC Junior Typing" w:cs="Arial"/>
        </w:rPr>
        <w:t>forwards in 1s</w:t>
      </w:r>
      <w:r w:rsidR="0047397F" w:rsidRPr="007B001F">
        <w:rPr>
          <w:rFonts w:ascii="ABC Junior Typing" w:hAnsi="ABC Junior Typing" w:cs="Arial"/>
        </w:rPr>
        <w:t xml:space="preserve"> and 2s</w:t>
      </w:r>
      <w:r w:rsidR="001D3B1D" w:rsidRPr="007B001F">
        <w:rPr>
          <w:rFonts w:ascii="ABC Junior Typing" w:hAnsi="ABC Junior Typing" w:cs="Arial"/>
        </w:rPr>
        <w:t xml:space="preserve"> from </w:t>
      </w:r>
      <w:r w:rsidR="0047397F" w:rsidRPr="007B001F">
        <w:rPr>
          <w:rFonts w:ascii="ABC Junior Typing" w:hAnsi="ABC Junior Typing" w:cs="Arial"/>
        </w:rPr>
        <w:t>0</w:t>
      </w:r>
      <w:r w:rsidR="001D3B1D" w:rsidRPr="007B001F">
        <w:rPr>
          <w:rFonts w:ascii="ABC Junior Typing" w:hAnsi="ABC Junior Typing" w:cs="Arial"/>
        </w:rPr>
        <w:t xml:space="preserve"> to </w:t>
      </w:r>
      <w:r w:rsidR="00EE29C9" w:rsidRPr="007B001F">
        <w:rPr>
          <w:rFonts w:ascii="ABC Junior Typing" w:hAnsi="ABC Junior Typing" w:cs="Arial"/>
        </w:rPr>
        <w:t>4</w:t>
      </w:r>
      <w:r w:rsidR="001D3B1D" w:rsidRPr="007B001F">
        <w:rPr>
          <w:rFonts w:ascii="ABC Junior Typing" w:hAnsi="ABC Junior Typing" w:cs="Arial"/>
        </w:rPr>
        <w:t>0</w:t>
      </w:r>
    </w:p>
    <w:p w14:paraId="45EB6B9E" w14:textId="560FE58B" w:rsidR="00EE29C9" w:rsidRPr="007B001F" w:rsidRDefault="00EE29C9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>Count</w:t>
      </w:r>
      <w:r w:rsidR="00F00A3C">
        <w:rPr>
          <w:rFonts w:ascii="ABC Junior Typing" w:hAnsi="ABC Junior Typing" w:cs="Arial"/>
        </w:rPr>
        <w:t xml:space="preserve"> backwards</w:t>
      </w:r>
      <w:r w:rsidRPr="007B001F">
        <w:rPr>
          <w:rFonts w:ascii="ABC Junior Typing" w:hAnsi="ABC Junior Typing" w:cs="Arial"/>
        </w:rPr>
        <w:t xml:space="preserve"> in </w:t>
      </w:r>
      <w:r w:rsidR="00F00A3C">
        <w:rPr>
          <w:rFonts w:ascii="ABC Junior Typing" w:hAnsi="ABC Junior Typing" w:cs="Arial"/>
        </w:rPr>
        <w:t xml:space="preserve">1s and </w:t>
      </w:r>
      <w:r w:rsidRPr="007B001F">
        <w:rPr>
          <w:rFonts w:ascii="ABC Junior Typing" w:hAnsi="ABC Junior Typing" w:cs="Arial"/>
        </w:rPr>
        <w:t>2s from 40 to 0</w:t>
      </w:r>
    </w:p>
    <w:p w14:paraId="60338742" w14:textId="56EAA1F2" w:rsidR="008A414E" w:rsidRPr="007B001F" w:rsidRDefault="003227E9" w:rsidP="00765E74">
      <w:pPr>
        <w:rPr>
          <w:rFonts w:ascii="ABC Junior Typing" w:hAnsi="ABC Junior Typing"/>
          <w:b/>
        </w:rPr>
      </w:pPr>
      <w:bookmarkStart w:id="2" w:name="_Hlk38444586"/>
      <w:r w:rsidRPr="007B001F">
        <w:rPr>
          <w:rFonts w:ascii="ABC Junior Typing" w:hAnsi="ABC Junior Typing"/>
          <w:b/>
        </w:rPr>
        <w:t xml:space="preserve">Activity 2 </w:t>
      </w:r>
      <w:r w:rsidR="0057157F" w:rsidRPr="007B001F">
        <w:rPr>
          <w:rFonts w:ascii="ABC Junior Typing" w:hAnsi="ABC Junior Typing"/>
          <w:b/>
        </w:rPr>
        <w:t xml:space="preserve">(a) </w:t>
      </w:r>
      <w:r w:rsidRPr="007B001F">
        <w:rPr>
          <w:rFonts w:ascii="ABC Junior Typing" w:hAnsi="ABC Junior Typing"/>
          <w:b/>
        </w:rPr>
        <w:t>Mental Mathematics</w:t>
      </w:r>
      <w:r w:rsidR="00BC4F67" w:rsidRPr="007B001F">
        <w:rPr>
          <w:rFonts w:ascii="ABC Junior Typing" w:hAnsi="ABC Junior Typing"/>
          <w:b/>
        </w:rPr>
        <w:t xml:space="preserve"> for 10 minutes</w:t>
      </w:r>
      <w:r w:rsidR="00411260">
        <w:rPr>
          <w:rFonts w:ascii="ABC Junior Typing" w:hAnsi="ABC Junior Typing"/>
          <w:b/>
        </w:rPr>
        <w:t xml:space="preserve"> daily</w:t>
      </w:r>
    </w:p>
    <w:bookmarkEnd w:id="2"/>
    <w:p w14:paraId="3EABD48C" w14:textId="106A3724" w:rsidR="00EE29C9" w:rsidRPr="007B001F" w:rsidRDefault="00EE29C9" w:rsidP="00765E74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Order these numbers from biggest to smallest</w:t>
      </w:r>
    </w:p>
    <w:p w14:paraId="6FCF7EDD" w14:textId="61FF7290" w:rsidR="00F00A3C" w:rsidRDefault="00F00A3C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8, 6, 2, 0, 3</w:t>
      </w:r>
    </w:p>
    <w:p w14:paraId="55D22C21" w14:textId="67B6EDD9" w:rsidR="00EE29C9" w:rsidRPr="007B001F" w:rsidRDefault="00EE29C9" w:rsidP="00F00A3C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________________________________________________________</w:t>
      </w:r>
    </w:p>
    <w:p w14:paraId="1CD2F5C8" w14:textId="7F1D4916" w:rsidR="00F00A3C" w:rsidRDefault="00F00A3C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3, 10, 8, 5, 4</w:t>
      </w:r>
    </w:p>
    <w:p w14:paraId="1EE8DDF8" w14:textId="23089F46" w:rsidR="00EE29C9" w:rsidRPr="007B001F" w:rsidRDefault="00EE29C9" w:rsidP="00F00A3C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 xml:space="preserve"> _________________________________________________________</w:t>
      </w:r>
    </w:p>
    <w:p w14:paraId="53D40E0C" w14:textId="09C0D3EC" w:rsidR="00F00A3C" w:rsidRDefault="00F00A3C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8, 3, 10, 5, 7, 2</w:t>
      </w:r>
    </w:p>
    <w:p w14:paraId="4F49338B" w14:textId="172A7B97" w:rsidR="00EE29C9" w:rsidRPr="007B001F" w:rsidRDefault="00EE29C9" w:rsidP="00F00A3C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__________________________________________________________</w:t>
      </w:r>
    </w:p>
    <w:p w14:paraId="6C19815D" w14:textId="7E796078" w:rsidR="00F00A3C" w:rsidRDefault="00F00A3C" w:rsidP="00F00A3C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9, 3, 4, 8, 7, 2</w:t>
      </w:r>
    </w:p>
    <w:p w14:paraId="3CE93EB6" w14:textId="0FD7FD35" w:rsidR="00EE29C9" w:rsidRPr="00F00A3C" w:rsidRDefault="0057157F" w:rsidP="00F00A3C">
      <w:pPr>
        <w:pStyle w:val="ListParagraph"/>
        <w:rPr>
          <w:rFonts w:ascii="ABC Junior Typing" w:hAnsi="ABC Junior Typing"/>
          <w:bCs/>
        </w:rPr>
      </w:pPr>
      <w:r w:rsidRPr="00F00A3C">
        <w:rPr>
          <w:rFonts w:ascii="ABC Junior Typing" w:hAnsi="ABC Junior Typing"/>
          <w:bCs/>
        </w:rPr>
        <w:t>___________________________________________________________</w:t>
      </w:r>
    </w:p>
    <w:p w14:paraId="57BA10A7" w14:textId="48C6A5D4" w:rsidR="00F00A3C" w:rsidRDefault="00F00A3C" w:rsidP="0057157F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0, 9, 10, 3, 4, 8</w:t>
      </w:r>
    </w:p>
    <w:p w14:paraId="5AF8EF29" w14:textId="6F20C889" w:rsidR="0057157F" w:rsidRPr="007B001F" w:rsidRDefault="0057157F" w:rsidP="00F00A3C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 xml:space="preserve"> ___________________________________________________________</w:t>
      </w:r>
    </w:p>
    <w:p w14:paraId="524B66AA" w14:textId="5F5E91C5" w:rsidR="0057157F" w:rsidRPr="007B001F" w:rsidRDefault="0057157F" w:rsidP="0057157F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2 (</w:t>
      </w:r>
      <w:r w:rsidR="00907FF0">
        <w:rPr>
          <w:rFonts w:ascii="ABC Junior Typing" w:hAnsi="ABC Junior Typing"/>
          <w:b/>
        </w:rPr>
        <w:t>b</w:t>
      </w:r>
      <w:r w:rsidRPr="007B001F">
        <w:rPr>
          <w:rFonts w:ascii="ABC Junior Typing" w:hAnsi="ABC Junior Typing"/>
          <w:b/>
        </w:rPr>
        <w:t>) Mental Mathematics for 10 minutes</w:t>
      </w:r>
    </w:p>
    <w:p w14:paraId="5A402477" w14:textId="4F4F9AEB" w:rsidR="0057157F" w:rsidRPr="007B001F" w:rsidRDefault="0057157F" w:rsidP="0057157F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Order these numbers from smallest to biggest</w:t>
      </w:r>
    </w:p>
    <w:p w14:paraId="3BF6F832" w14:textId="64FAF321" w:rsidR="0057157F" w:rsidRPr="007B001F" w:rsidRDefault="0057157F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 xml:space="preserve">8, </w:t>
      </w:r>
      <w:r w:rsidR="00F00A3C">
        <w:rPr>
          <w:rFonts w:ascii="ABC Junior Typing" w:hAnsi="ABC Junior Typing"/>
          <w:bCs/>
        </w:rPr>
        <w:t>3</w:t>
      </w:r>
      <w:r w:rsidRPr="007B001F">
        <w:rPr>
          <w:rFonts w:ascii="ABC Junior Typing" w:hAnsi="ABC Junior Typing"/>
          <w:bCs/>
        </w:rPr>
        <w:t xml:space="preserve">, </w:t>
      </w:r>
      <w:r w:rsidR="00F00A3C">
        <w:rPr>
          <w:rFonts w:ascii="ABC Junior Typing" w:hAnsi="ABC Junior Typing"/>
          <w:bCs/>
        </w:rPr>
        <w:t>4</w:t>
      </w:r>
      <w:r w:rsidRPr="007B001F">
        <w:rPr>
          <w:rFonts w:ascii="ABC Junior Typing" w:hAnsi="ABC Junior Typing"/>
          <w:bCs/>
        </w:rPr>
        <w:t xml:space="preserve">, </w:t>
      </w:r>
      <w:r w:rsidR="00F00A3C">
        <w:rPr>
          <w:rFonts w:ascii="ABC Junior Typing" w:hAnsi="ABC Junior Typing"/>
          <w:bCs/>
        </w:rPr>
        <w:t>2</w:t>
      </w:r>
      <w:r w:rsidRPr="007B001F">
        <w:rPr>
          <w:rFonts w:ascii="ABC Junior Typing" w:hAnsi="ABC Junior Typing"/>
          <w:bCs/>
        </w:rPr>
        <w:t>, 9 ___________________________________________________________</w:t>
      </w:r>
    </w:p>
    <w:p w14:paraId="48E75A18" w14:textId="5100AE5B" w:rsidR="00F00A3C" w:rsidRDefault="00F00A3C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0, 10, 5, 8, 3</w:t>
      </w:r>
    </w:p>
    <w:p w14:paraId="0AC34AA7" w14:textId="5165C946" w:rsidR="0057157F" w:rsidRPr="007B001F" w:rsidRDefault="0057157F" w:rsidP="00F00A3C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___________________________________________________________</w:t>
      </w:r>
    </w:p>
    <w:p w14:paraId="536D85F6" w14:textId="3D70C83B" w:rsidR="007A3F20" w:rsidRDefault="007A3F20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lastRenderedPageBreak/>
        <w:t>5, 9, 7, 3, 2</w:t>
      </w:r>
    </w:p>
    <w:p w14:paraId="4259B9E8" w14:textId="5537A97A" w:rsidR="0057157F" w:rsidRPr="007B001F" w:rsidRDefault="0057157F" w:rsidP="007A3F20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__________________________________________________________</w:t>
      </w:r>
    </w:p>
    <w:p w14:paraId="14C9AE20" w14:textId="34774075" w:rsidR="007A3F20" w:rsidRDefault="007A3F20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5, 9, 7, 10, 0</w:t>
      </w:r>
    </w:p>
    <w:p w14:paraId="7515400D" w14:textId="3E29C3F4" w:rsidR="0057157F" w:rsidRPr="007B001F" w:rsidRDefault="0057157F" w:rsidP="007A3F20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_________________________________________________________</w:t>
      </w:r>
      <w:r w:rsidR="007A3F20">
        <w:rPr>
          <w:rFonts w:ascii="ABC Junior Typing" w:hAnsi="ABC Junior Typing"/>
          <w:bCs/>
        </w:rPr>
        <w:t>_</w:t>
      </w:r>
    </w:p>
    <w:p w14:paraId="53DA5E5D" w14:textId="401BD2D6" w:rsidR="007A3F20" w:rsidRDefault="007A3F20" w:rsidP="00907FF0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3, 4, 8, 0, 7</w:t>
      </w:r>
    </w:p>
    <w:p w14:paraId="7B2F14D0" w14:textId="2048CDB5" w:rsidR="007A3F20" w:rsidRDefault="0057157F" w:rsidP="007A3F20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___________________________________________________________</w:t>
      </w:r>
    </w:p>
    <w:p w14:paraId="2408579F" w14:textId="527B36B0" w:rsidR="007A3F20" w:rsidRPr="00E54774" w:rsidRDefault="007A3F20" w:rsidP="007A3F20">
      <w:pPr>
        <w:rPr>
          <w:rFonts w:ascii="ABC Junior Typing" w:hAnsi="ABC Junior Typing"/>
          <w:b/>
        </w:rPr>
      </w:pPr>
      <w:r w:rsidRPr="00E54774">
        <w:rPr>
          <w:rFonts w:ascii="ABC Junior Typing" w:hAnsi="ABC Junior Typing"/>
          <w:b/>
        </w:rPr>
        <w:t>Activity 2 (c) Mental mathematics oral/ written</w:t>
      </w:r>
    </w:p>
    <w:p w14:paraId="667425B4" w14:textId="289034FD" w:rsidR="007A3F20" w:rsidRPr="00E54774" w:rsidRDefault="007A3F20" w:rsidP="007A3F20">
      <w:pPr>
        <w:rPr>
          <w:rFonts w:ascii="ABC Junior Typing" w:hAnsi="ABC Junior Typing"/>
          <w:b/>
        </w:rPr>
      </w:pPr>
      <w:r w:rsidRPr="00E54774">
        <w:rPr>
          <w:rFonts w:ascii="ABC Junior Typing" w:hAnsi="ABC Junior Typing"/>
          <w:b/>
        </w:rPr>
        <w:t>Use more than or less than</w:t>
      </w:r>
    </w:p>
    <w:tbl>
      <w:tblPr>
        <w:tblStyle w:val="TableGrid0"/>
        <w:tblW w:w="8540" w:type="dxa"/>
        <w:tblInd w:w="5" w:type="dxa"/>
        <w:tblCellMar>
          <w:top w:w="7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620"/>
        <w:gridCol w:w="540"/>
        <w:gridCol w:w="630"/>
        <w:gridCol w:w="1620"/>
        <w:gridCol w:w="2340"/>
      </w:tblGrid>
      <w:tr w:rsidR="007A3F20" w14:paraId="6A9BC279" w14:textId="77777777" w:rsidTr="00E54774">
        <w:trPr>
          <w:trHeight w:val="325"/>
        </w:trPr>
        <w:tc>
          <w:tcPr>
            <w:tcW w:w="17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83E765C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F4F841B" w14:textId="77777777" w:rsidR="007A3F20" w:rsidRDefault="007A3F20" w:rsidP="00743166">
            <w:pPr>
              <w:spacing w:line="259" w:lineRule="auto"/>
            </w:pPr>
            <w:r>
              <w:rPr>
                <w:b/>
                <w:sz w:val="19"/>
              </w:rPr>
              <w:t>Answer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88BF419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C203954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B44019D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0AFEC36C" w14:textId="2406BBE0" w:rsidR="007A3F20" w:rsidRPr="00E54774" w:rsidRDefault="00E54774" w:rsidP="00743166">
            <w:pPr>
              <w:spacing w:line="259" w:lineRule="auto"/>
              <w:rPr>
                <w:b/>
                <w:bCs/>
              </w:rPr>
            </w:pPr>
            <w:r w:rsidRPr="00E54774">
              <w:rPr>
                <w:b/>
                <w:bCs/>
              </w:rPr>
              <w:t xml:space="preserve">Answer </w:t>
            </w:r>
          </w:p>
        </w:tc>
      </w:tr>
      <w:tr w:rsidR="007A3F20" w14:paraId="037429F4" w14:textId="77777777" w:rsidTr="007A3F20">
        <w:trPr>
          <w:trHeight w:val="370"/>
        </w:trPr>
        <w:tc>
          <w:tcPr>
            <w:tcW w:w="17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809DA8" w14:textId="2A653E46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8 is ________ 7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D1FFC" w14:textId="0A166C1C" w:rsidR="007A3F20" w:rsidRDefault="007A3F20" w:rsidP="00743166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F30B408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775432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6.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E5F255" w14:textId="2BC66C24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0 is ________ 10</w:t>
            </w: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8E7D92" w14:textId="5141E1D8" w:rsidR="007A3F20" w:rsidRDefault="007A3F20" w:rsidP="00743166">
            <w:pPr>
              <w:spacing w:line="259" w:lineRule="auto"/>
            </w:pPr>
          </w:p>
        </w:tc>
      </w:tr>
      <w:tr w:rsidR="007A3F20" w14:paraId="32FF44A3" w14:textId="77777777" w:rsidTr="007A3F20">
        <w:trPr>
          <w:trHeight w:val="370"/>
        </w:trPr>
        <w:tc>
          <w:tcPr>
            <w:tcW w:w="17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7A15F0" w14:textId="0912C200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3 is ________ 6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A856AD" w14:textId="3630D54B" w:rsidR="007A3F20" w:rsidRDefault="007A3F20" w:rsidP="00743166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D12176B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194547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7.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8393BA" w14:textId="762F7CB6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1 is ________ 5</w:t>
            </w: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C725BB" w14:textId="758C2E70" w:rsidR="007A3F20" w:rsidRDefault="007A3F20" w:rsidP="00743166">
            <w:pPr>
              <w:spacing w:line="259" w:lineRule="auto"/>
            </w:pPr>
          </w:p>
        </w:tc>
      </w:tr>
      <w:tr w:rsidR="007A3F20" w14:paraId="6BE37A2E" w14:textId="77777777" w:rsidTr="007A3F20">
        <w:trPr>
          <w:trHeight w:val="370"/>
        </w:trPr>
        <w:tc>
          <w:tcPr>
            <w:tcW w:w="17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F8E28E" w14:textId="2FA920D0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1 is ________ 7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18240C" w14:textId="464F180A" w:rsidR="007A3F20" w:rsidRDefault="007A3F20" w:rsidP="00743166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12BBE9F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CA091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8.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E8CD77" w14:textId="16D057F1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2 is ________ 6</w:t>
            </w: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1F328E" w14:textId="4F701704" w:rsidR="007A3F20" w:rsidRDefault="007A3F20" w:rsidP="00743166">
            <w:pPr>
              <w:spacing w:line="259" w:lineRule="auto"/>
            </w:pPr>
          </w:p>
        </w:tc>
      </w:tr>
      <w:tr w:rsidR="007A3F20" w14:paraId="3D0C836D" w14:textId="77777777" w:rsidTr="007A3F20">
        <w:trPr>
          <w:trHeight w:val="370"/>
        </w:trPr>
        <w:tc>
          <w:tcPr>
            <w:tcW w:w="17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D315A6" w14:textId="065CA8DA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4 is ________ 3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F23A2E" w14:textId="15C73340" w:rsidR="007A3F20" w:rsidRDefault="007A3F20" w:rsidP="00743166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3AEA504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FD6E09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9.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73121C" w14:textId="51CA7BE9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9 is ________ 5</w:t>
            </w: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8A708C" w14:textId="43D48EB9" w:rsidR="007A3F20" w:rsidRDefault="007A3F20" w:rsidP="00743166">
            <w:pPr>
              <w:spacing w:line="259" w:lineRule="auto"/>
            </w:pPr>
          </w:p>
        </w:tc>
      </w:tr>
      <w:tr w:rsidR="007A3F20" w14:paraId="415FD166" w14:textId="77777777" w:rsidTr="007A3F20">
        <w:trPr>
          <w:trHeight w:val="370"/>
        </w:trPr>
        <w:tc>
          <w:tcPr>
            <w:tcW w:w="17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1ABAE6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5 is ________ 1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80DC47" w14:textId="7C3DDFCF" w:rsidR="007A3F20" w:rsidRDefault="007A3F20" w:rsidP="00743166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A8F57A6" w14:textId="77777777" w:rsidR="007A3F20" w:rsidRDefault="007A3F20" w:rsidP="00743166">
            <w:pPr>
              <w:spacing w:after="160" w:line="259" w:lineRule="auto"/>
            </w:pPr>
          </w:p>
        </w:tc>
        <w:tc>
          <w:tcPr>
            <w:tcW w:w="6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225C90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10.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45D14F" w14:textId="77777777" w:rsidR="007A3F20" w:rsidRDefault="007A3F20" w:rsidP="00743166">
            <w:pPr>
              <w:spacing w:line="259" w:lineRule="auto"/>
            </w:pPr>
            <w:r>
              <w:rPr>
                <w:sz w:val="19"/>
              </w:rPr>
              <w:t>3 is ________ 2</w:t>
            </w: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7BAB1A" w14:textId="4428F284" w:rsidR="007A3F20" w:rsidRDefault="007A3F20" w:rsidP="00743166">
            <w:pPr>
              <w:spacing w:line="259" w:lineRule="auto"/>
            </w:pPr>
          </w:p>
        </w:tc>
      </w:tr>
    </w:tbl>
    <w:p w14:paraId="70D2FFE0" w14:textId="02357A84" w:rsidR="007A3F20" w:rsidRPr="007A3F20" w:rsidRDefault="007A3F20" w:rsidP="007A3F20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Activity 3 </w:t>
      </w:r>
      <w:r w:rsidR="00411260">
        <w:rPr>
          <w:rFonts w:ascii="ABC Junior Typing" w:hAnsi="ABC Junior Typing"/>
          <w:b/>
        </w:rPr>
        <w:t xml:space="preserve"> </w:t>
      </w:r>
    </w:p>
    <w:p w14:paraId="029109BF" w14:textId="415B40D1" w:rsidR="007A3F20" w:rsidRDefault="00411260" w:rsidP="00411260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Match number symbol with the correct number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</w:tblGrid>
      <w:tr w:rsidR="00411260" w:rsidRPr="00E54774" w14:paraId="45558CBD" w14:textId="77777777" w:rsidTr="00F17251">
        <w:tc>
          <w:tcPr>
            <w:tcW w:w="2065" w:type="dxa"/>
          </w:tcPr>
          <w:p w14:paraId="674AAB74" w14:textId="777DD746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Number symbol</w:t>
            </w:r>
          </w:p>
        </w:tc>
        <w:tc>
          <w:tcPr>
            <w:tcW w:w="4140" w:type="dxa"/>
          </w:tcPr>
          <w:p w14:paraId="36A0792D" w14:textId="22C77063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Number name</w:t>
            </w:r>
          </w:p>
        </w:tc>
      </w:tr>
      <w:tr w:rsidR="00411260" w:rsidRPr="00E54774" w14:paraId="11EC9C66" w14:textId="77777777" w:rsidTr="00F17251">
        <w:tc>
          <w:tcPr>
            <w:tcW w:w="2065" w:type="dxa"/>
          </w:tcPr>
          <w:p w14:paraId="7E04FCE2" w14:textId="2A02CFF6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10</w:t>
            </w:r>
          </w:p>
        </w:tc>
        <w:tc>
          <w:tcPr>
            <w:tcW w:w="4140" w:type="dxa"/>
          </w:tcPr>
          <w:p w14:paraId="20665C38" w14:textId="4BB670F6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Four </w:t>
            </w:r>
          </w:p>
        </w:tc>
      </w:tr>
      <w:tr w:rsidR="00411260" w:rsidRPr="00E54774" w14:paraId="2EA4A136" w14:textId="77777777" w:rsidTr="00F17251">
        <w:tc>
          <w:tcPr>
            <w:tcW w:w="2065" w:type="dxa"/>
          </w:tcPr>
          <w:p w14:paraId="3D38B68B" w14:textId="48F0DBAB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6</w:t>
            </w:r>
          </w:p>
        </w:tc>
        <w:tc>
          <w:tcPr>
            <w:tcW w:w="4140" w:type="dxa"/>
          </w:tcPr>
          <w:p w14:paraId="43BFC2E5" w14:textId="74710F5D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Two </w:t>
            </w:r>
          </w:p>
        </w:tc>
      </w:tr>
      <w:tr w:rsidR="00411260" w:rsidRPr="00E54774" w14:paraId="1DB6BA91" w14:textId="77777777" w:rsidTr="00F17251">
        <w:tc>
          <w:tcPr>
            <w:tcW w:w="2065" w:type="dxa"/>
          </w:tcPr>
          <w:p w14:paraId="7CC95C2C" w14:textId="5B281E03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</w:t>
            </w:r>
          </w:p>
        </w:tc>
        <w:tc>
          <w:tcPr>
            <w:tcW w:w="4140" w:type="dxa"/>
          </w:tcPr>
          <w:p w14:paraId="53E1EFBB" w14:textId="75B8D879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Eight </w:t>
            </w:r>
          </w:p>
        </w:tc>
      </w:tr>
      <w:tr w:rsidR="00411260" w:rsidRPr="00E54774" w14:paraId="1E9BFE8F" w14:textId="77777777" w:rsidTr="00F17251">
        <w:tc>
          <w:tcPr>
            <w:tcW w:w="2065" w:type="dxa"/>
          </w:tcPr>
          <w:p w14:paraId="06201A28" w14:textId="2D1452B3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</w:t>
            </w:r>
          </w:p>
        </w:tc>
        <w:tc>
          <w:tcPr>
            <w:tcW w:w="4140" w:type="dxa"/>
          </w:tcPr>
          <w:p w14:paraId="18981CF7" w14:textId="3C4B2C9E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One </w:t>
            </w:r>
          </w:p>
        </w:tc>
      </w:tr>
      <w:tr w:rsidR="00411260" w:rsidRPr="00E54774" w14:paraId="2D376DA6" w14:textId="77777777" w:rsidTr="00F17251">
        <w:tc>
          <w:tcPr>
            <w:tcW w:w="2065" w:type="dxa"/>
          </w:tcPr>
          <w:p w14:paraId="61816AB8" w14:textId="7FB56F4C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8</w:t>
            </w:r>
          </w:p>
        </w:tc>
        <w:tc>
          <w:tcPr>
            <w:tcW w:w="4140" w:type="dxa"/>
          </w:tcPr>
          <w:p w14:paraId="3CE80C94" w14:textId="4C8F6EBC" w:rsidR="00411260" w:rsidRPr="00E54774" w:rsidRDefault="00F17251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Seven </w:t>
            </w:r>
          </w:p>
        </w:tc>
      </w:tr>
      <w:tr w:rsidR="00411260" w:rsidRPr="00E54774" w14:paraId="14C640CD" w14:textId="77777777" w:rsidTr="00F17251">
        <w:tc>
          <w:tcPr>
            <w:tcW w:w="2065" w:type="dxa"/>
          </w:tcPr>
          <w:p w14:paraId="427631A7" w14:textId="6E7BA161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</w:t>
            </w:r>
          </w:p>
        </w:tc>
        <w:tc>
          <w:tcPr>
            <w:tcW w:w="4140" w:type="dxa"/>
          </w:tcPr>
          <w:p w14:paraId="4B5B9DEC" w14:textId="04F014D8" w:rsidR="00411260" w:rsidRPr="00E54774" w:rsidRDefault="00F17251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Ten </w:t>
            </w:r>
          </w:p>
        </w:tc>
      </w:tr>
      <w:tr w:rsidR="00411260" w:rsidRPr="00E54774" w14:paraId="478D4714" w14:textId="77777777" w:rsidTr="00F17251">
        <w:tc>
          <w:tcPr>
            <w:tcW w:w="2065" w:type="dxa"/>
          </w:tcPr>
          <w:p w14:paraId="14B0B8B0" w14:textId="17EB004D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</w:t>
            </w:r>
          </w:p>
        </w:tc>
        <w:tc>
          <w:tcPr>
            <w:tcW w:w="4140" w:type="dxa"/>
          </w:tcPr>
          <w:p w14:paraId="5AAA04F6" w14:textId="4BE91762" w:rsidR="00411260" w:rsidRPr="00E54774" w:rsidRDefault="00F17251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Five </w:t>
            </w:r>
          </w:p>
        </w:tc>
      </w:tr>
      <w:tr w:rsidR="00411260" w:rsidRPr="00E54774" w14:paraId="4E671A44" w14:textId="77777777" w:rsidTr="00F17251">
        <w:tc>
          <w:tcPr>
            <w:tcW w:w="2065" w:type="dxa"/>
          </w:tcPr>
          <w:p w14:paraId="69440710" w14:textId="2D773967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9</w:t>
            </w:r>
          </w:p>
        </w:tc>
        <w:tc>
          <w:tcPr>
            <w:tcW w:w="4140" w:type="dxa"/>
          </w:tcPr>
          <w:p w14:paraId="71CFDD3B" w14:textId="32EFE846" w:rsidR="00411260" w:rsidRPr="00E54774" w:rsidRDefault="00F17251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Six </w:t>
            </w:r>
          </w:p>
        </w:tc>
      </w:tr>
      <w:tr w:rsidR="00411260" w:rsidRPr="00E54774" w14:paraId="43E73778" w14:textId="77777777" w:rsidTr="00F17251">
        <w:tc>
          <w:tcPr>
            <w:tcW w:w="2065" w:type="dxa"/>
          </w:tcPr>
          <w:p w14:paraId="3E3F6955" w14:textId="51E1FD6F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5</w:t>
            </w:r>
          </w:p>
        </w:tc>
        <w:tc>
          <w:tcPr>
            <w:tcW w:w="4140" w:type="dxa"/>
          </w:tcPr>
          <w:p w14:paraId="21B8A6E4" w14:textId="6CCF675A" w:rsidR="00411260" w:rsidRPr="00E54774" w:rsidRDefault="00F17251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Nine </w:t>
            </w:r>
          </w:p>
        </w:tc>
      </w:tr>
      <w:tr w:rsidR="00411260" w:rsidRPr="00E54774" w14:paraId="67AC6F2D" w14:textId="77777777" w:rsidTr="00F17251">
        <w:tc>
          <w:tcPr>
            <w:tcW w:w="2065" w:type="dxa"/>
          </w:tcPr>
          <w:p w14:paraId="43B1CF62" w14:textId="5D3212AC" w:rsidR="00411260" w:rsidRPr="00E54774" w:rsidRDefault="00411260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7</w:t>
            </w:r>
          </w:p>
        </w:tc>
        <w:tc>
          <w:tcPr>
            <w:tcW w:w="4140" w:type="dxa"/>
          </w:tcPr>
          <w:p w14:paraId="176DBB05" w14:textId="79013875" w:rsidR="00411260" w:rsidRPr="00E54774" w:rsidRDefault="00F17251" w:rsidP="00411260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 xml:space="preserve">Ten </w:t>
            </w:r>
          </w:p>
        </w:tc>
      </w:tr>
    </w:tbl>
    <w:p w14:paraId="64D26997" w14:textId="77777777" w:rsidR="00411260" w:rsidRPr="00411260" w:rsidRDefault="00411260" w:rsidP="00411260">
      <w:pPr>
        <w:rPr>
          <w:rFonts w:ascii="ABC Junior Typing" w:hAnsi="ABC Junior Typing"/>
          <w:b/>
        </w:rPr>
      </w:pPr>
    </w:p>
    <w:p w14:paraId="2E40AEF6" w14:textId="76068322" w:rsidR="00907FF0" w:rsidRDefault="00F17251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4</w:t>
      </w:r>
    </w:p>
    <w:p w14:paraId="72E19B8C" w14:textId="05921FCB" w:rsidR="00F17251" w:rsidRDefault="00F17251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Copy this number board</w:t>
      </w:r>
    </w:p>
    <w:p w14:paraId="51DA71BB" w14:textId="55025BAC" w:rsidR="00F17251" w:rsidRDefault="00F17251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Colour numbers 11 to 20 red</w:t>
      </w:r>
    </w:p>
    <w:p w14:paraId="5683B491" w14:textId="645EC201" w:rsidR="00F17251" w:rsidRDefault="00F17251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Colour numbers 21 to 30 yellow</w:t>
      </w:r>
    </w:p>
    <w:p w14:paraId="22458465" w14:textId="77FC933A" w:rsidR="00F17251" w:rsidRDefault="00F17251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Colour numbers 31 to 40 blue </w:t>
      </w:r>
    </w:p>
    <w:p w14:paraId="2FA91B45" w14:textId="3699FB99" w:rsidR="00F17251" w:rsidRDefault="00F17251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Colour numbers 41 to 50 </w:t>
      </w:r>
      <w:r w:rsidR="00A82478">
        <w:rPr>
          <w:rFonts w:ascii="ABC Junior Typing" w:hAnsi="ABC Junior Typing"/>
          <w:b/>
        </w:rPr>
        <w:t xml:space="preserve">orange </w:t>
      </w:r>
    </w:p>
    <w:p w14:paraId="4C55DF0B" w14:textId="406F2043" w:rsidR="00E54774" w:rsidRDefault="00E54774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Read out the numbers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905"/>
        <w:gridCol w:w="906"/>
        <w:gridCol w:w="905"/>
        <w:gridCol w:w="904"/>
        <w:gridCol w:w="905"/>
        <w:gridCol w:w="905"/>
        <w:gridCol w:w="904"/>
        <w:gridCol w:w="905"/>
        <w:gridCol w:w="886"/>
      </w:tblGrid>
      <w:tr w:rsidR="00F17251" w:rsidRPr="00E54774" w14:paraId="39A0A7BA" w14:textId="0E4B89A7" w:rsidTr="00F17251">
        <w:tc>
          <w:tcPr>
            <w:tcW w:w="891" w:type="dxa"/>
          </w:tcPr>
          <w:p w14:paraId="5F75C369" w14:textId="5C49D136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</w:t>
            </w:r>
          </w:p>
        </w:tc>
        <w:tc>
          <w:tcPr>
            <w:tcW w:w="905" w:type="dxa"/>
          </w:tcPr>
          <w:p w14:paraId="43D67381" w14:textId="16EBFE61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</w:t>
            </w:r>
          </w:p>
        </w:tc>
        <w:tc>
          <w:tcPr>
            <w:tcW w:w="906" w:type="dxa"/>
          </w:tcPr>
          <w:p w14:paraId="1519E5F8" w14:textId="768A8914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</w:t>
            </w:r>
          </w:p>
        </w:tc>
        <w:tc>
          <w:tcPr>
            <w:tcW w:w="905" w:type="dxa"/>
          </w:tcPr>
          <w:p w14:paraId="1D982739" w14:textId="3BB9CD29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</w:t>
            </w:r>
          </w:p>
        </w:tc>
        <w:tc>
          <w:tcPr>
            <w:tcW w:w="904" w:type="dxa"/>
          </w:tcPr>
          <w:p w14:paraId="71257E29" w14:textId="62007256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5</w:t>
            </w:r>
          </w:p>
        </w:tc>
        <w:tc>
          <w:tcPr>
            <w:tcW w:w="905" w:type="dxa"/>
          </w:tcPr>
          <w:p w14:paraId="4665DD89" w14:textId="462F424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6</w:t>
            </w:r>
          </w:p>
        </w:tc>
        <w:tc>
          <w:tcPr>
            <w:tcW w:w="905" w:type="dxa"/>
          </w:tcPr>
          <w:p w14:paraId="4CF0A750" w14:textId="1E0E935C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7</w:t>
            </w:r>
          </w:p>
        </w:tc>
        <w:tc>
          <w:tcPr>
            <w:tcW w:w="904" w:type="dxa"/>
          </w:tcPr>
          <w:p w14:paraId="474F7A09" w14:textId="3037E3AD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8</w:t>
            </w:r>
          </w:p>
        </w:tc>
        <w:tc>
          <w:tcPr>
            <w:tcW w:w="905" w:type="dxa"/>
          </w:tcPr>
          <w:p w14:paraId="4F097A2B" w14:textId="6B26209D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9</w:t>
            </w:r>
          </w:p>
        </w:tc>
        <w:tc>
          <w:tcPr>
            <w:tcW w:w="886" w:type="dxa"/>
          </w:tcPr>
          <w:p w14:paraId="02EC813F" w14:textId="4AB5ABA7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10</w:t>
            </w:r>
          </w:p>
        </w:tc>
      </w:tr>
      <w:tr w:rsidR="00F17251" w:rsidRPr="00E54774" w14:paraId="1F29F7E3" w14:textId="4626FC7E" w:rsidTr="00E54774">
        <w:tc>
          <w:tcPr>
            <w:tcW w:w="891" w:type="dxa"/>
            <w:shd w:val="clear" w:color="auto" w:fill="FF0000"/>
          </w:tcPr>
          <w:p w14:paraId="634F57D2" w14:textId="7366D702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11</w:t>
            </w:r>
          </w:p>
        </w:tc>
        <w:tc>
          <w:tcPr>
            <w:tcW w:w="905" w:type="dxa"/>
            <w:shd w:val="clear" w:color="auto" w:fill="FF0000"/>
          </w:tcPr>
          <w:p w14:paraId="75E8F78A" w14:textId="1605EDB0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12</w:t>
            </w:r>
          </w:p>
        </w:tc>
        <w:tc>
          <w:tcPr>
            <w:tcW w:w="906" w:type="dxa"/>
            <w:shd w:val="clear" w:color="auto" w:fill="FF0000"/>
          </w:tcPr>
          <w:p w14:paraId="056D6AB0" w14:textId="07904C1E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13</w:t>
            </w:r>
          </w:p>
        </w:tc>
        <w:tc>
          <w:tcPr>
            <w:tcW w:w="905" w:type="dxa"/>
            <w:shd w:val="clear" w:color="auto" w:fill="FF0000"/>
          </w:tcPr>
          <w:p w14:paraId="51A297A9" w14:textId="2BD7776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14</w:t>
            </w:r>
          </w:p>
        </w:tc>
        <w:tc>
          <w:tcPr>
            <w:tcW w:w="904" w:type="dxa"/>
            <w:shd w:val="clear" w:color="auto" w:fill="FF0000"/>
          </w:tcPr>
          <w:p w14:paraId="65A1114C" w14:textId="757EA17B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15</w:t>
            </w:r>
          </w:p>
        </w:tc>
        <w:tc>
          <w:tcPr>
            <w:tcW w:w="905" w:type="dxa"/>
            <w:shd w:val="clear" w:color="auto" w:fill="FF0000"/>
          </w:tcPr>
          <w:p w14:paraId="6F2187D1" w14:textId="439B265A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16</w:t>
            </w:r>
          </w:p>
        </w:tc>
        <w:tc>
          <w:tcPr>
            <w:tcW w:w="905" w:type="dxa"/>
            <w:shd w:val="clear" w:color="auto" w:fill="FF0000"/>
          </w:tcPr>
          <w:p w14:paraId="74645CC0" w14:textId="555878D2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17</w:t>
            </w:r>
          </w:p>
        </w:tc>
        <w:tc>
          <w:tcPr>
            <w:tcW w:w="904" w:type="dxa"/>
            <w:shd w:val="clear" w:color="auto" w:fill="FF0000"/>
          </w:tcPr>
          <w:p w14:paraId="49472D75" w14:textId="2CD36C4E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18</w:t>
            </w:r>
          </w:p>
        </w:tc>
        <w:tc>
          <w:tcPr>
            <w:tcW w:w="905" w:type="dxa"/>
            <w:shd w:val="clear" w:color="auto" w:fill="FF0000"/>
          </w:tcPr>
          <w:p w14:paraId="4AA7B726" w14:textId="6FC8F0F9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19</w:t>
            </w:r>
          </w:p>
        </w:tc>
        <w:tc>
          <w:tcPr>
            <w:tcW w:w="886" w:type="dxa"/>
            <w:shd w:val="clear" w:color="auto" w:fill="FF0000"/>
          </w:tcPr>
          <w:p w14:paraId="60B146DD" w14:textId="1E4DD2AB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20</w:t>
            </w:r>
          </w:p>
        </w:tc>
      </w:tr>
      <w:tr w:rsidR="00F17251" w:rsidRPr="00E54774" w14:paraId="5B10827C" w14:textId="0BF87C02" w:rsidTr="00E54774">
        <w:tc>
          <w:tcPr>
            <w:tcW w:w="891" w:type="dxa"/>
            <w:shd w:val="clear" w:color="auto" w:fill="FFFF00"/>
          </w:tcPr>
          <w:p w14:paraId="28177318" w14:textId="156BE96C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21</w:t>
            </w:r>
          </w:p>
        </w:tc>
        <w:tc>
          <w:tcPr>
            <w:tcW w:w="905" w:type="dxa"/>
            <w:shd w:val="clear" w:color="auto" w:fill="FFFF00"/>
          </w:tcPr>
          <w:p w14:paraId="26A718F7" w14:textId="4BF554A7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22</w:t>
            </w:r>
          </w:p>
        </w:tc>
        <w:tc>
          <w:tcPr>
            <w:tcW w:w="906" w:type="dxa"/>
            <w:shd w:val="clear" w:color="auto" w:fill="FFFF00"/>
          </w:tcPr>
          <w:p w14:paraId="73758CE0" w14:textId="04C8AC4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23</w:t>
            </w:r>
          </w:p>
        </w:tc>
        <w:tc>
          <w:tcPr>
            <w:tcW w:w="905" w:type="dxa"/>
            <w:shd w:val="clear" w:color="auto" w:fill="FFFF00"/>
          </w:tcPr>
          <w:p w14:paraId="7FAA62B6" w14:textId="2E50304C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24</w:t>
            </w:r>
          </w:p>
        </w:tc>
        <w:tc>
          <w:tcPr>
            <w:tcW w:w="904" w:type="dxa"/>
            <w:shd w:val="clear" w:color="auto" w:fill="FFFF00"/>
          </w:tcPr>
          <w:p w14:paraId="4699CB57" w14:textId="6AB67996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25</w:t>
            </w:r>
          </w:p>
        </w:tc>
        <w:tc>
          <w:tcPr>
            <w:tcW w:w="905" w:type="dxa"/>
            <w:shd w:val="clear" w:color="auto" w:fill="FFFF00"/>
          </w:tcPr>
          <w:p w14:paraId="151A9FC0" w14:textId="78CD4E51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26</w:t>
            </w:r>
          </w:p>
        </w:tc>
        <w:tc>
          <w:tcPr>
            <w:tcW w:w="905" w:type="dxa"/>
            <w:shd w:val="clear" w:color="auto" w:fill="FFFF00"/>
          </w:tcPr>
          <w:p w14:paraId="396F45BE" w14:textId="49B46484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27</w:t>
            </w:r>
          </w:p>
        </w:tc>
        <w:tc>
          <w:tcPr>
            <w:tcW w:w="904" w:type="dxa"/>
            <w:shd w:val="clear" w:color="auto" w:fill="FFFF00"/>
          </w:tcPr>
          <w:p w14:paraId="7CD35E50" w14:textId="788A2596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28</w:t>
            </w:r>
          </w:p>
        </w:tc>
        <w:tc>
          <w:tcPr>
            <w:tcW w:w="905" w:type="dxa"/>
            <w:shd w:val="clear" w:color="auto" w:fill="FFFF00"/>
          </w:tcPr>
          <w:p w14:paraId="53D63087" w14:textId="7445C791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29</w:t>
            </w:r>
          </w:p>
        </w:tc>
        <w:tc>
          <w:tcPr>
            <w:tcW w:w="886" w:type="dxa"/>
            <w:shd w:val="clear" w:color="auto" w:fill="FFFF00"/>
          </w:tcPr>
          <w:p w14:paraId="56BA0588" w14:textId="67332DDD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30</w:t>
            </w:r>
          </w:p>
        </w:tc>
      </w:tr>
      <w:tr w:rsidR="00F17251" w:rsidRPr="00E54774" w14:paraId="759D8189" w14:textId="39732413" w:rsidTr="00E54774">
        <w:tc>
          <w:tcPr>
            <w:tcW w:w="891" w:type="dxa"/>
            <w:shd w:val="clear" w:color="auto" w:fill="00B0F0"/>
          </w:tcPr>
          <w:p w14:paraId="236AA7EA" w14:textId="334084AA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31</w:t>
            </w:r>
          </w:p>
        </w:tc>
        <w:tc>
          <w:tcPr>
            <w:tcW w:w="905" w:type="dxa"/>
            <w:shd w:val="clear" w:color="auto" w:fill="00B0F0"/>
          </w:tcPr>
          <w:p w14:paraId="4DB87FD1" w14:textId="01EDFC3C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32</w:t>
            </w:r>
          </w:p>
        </w:tc>
        <w:tc>
          <w:tcPr>
            <w:tcW w:w="906" w:type="dxa"/>
            <w:shd w:val="clear" w:color="auto" w:fill="00B0F0"/>
          </w:tcPr>
          <w:p w14:paraId="3A0C5D87" w14:textId="64AF9D6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33</w:t>
            </w:r>
          </w:p>
        </w:tc>
        <w:tc>
          <w:tcPr>
            <w:tcW w:w="905" w:type="dxa"/>
            <w:shd w:val="clear" w:color="auto" w:fill="00B0F0"/>
          </w:tcPr>
          <w:p w14:paraId="076CCD67" w14:textId="04B2BDF4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34</w:t>
            </w:r>
          </w:p>
        </w:tc>
        <w:tc>
          <w:tcPr>
            <w:tcW w:w="904" w:type="dxa"/>
            <w:shd w:val="clear" w:color="auto" w:fill="00B0F0"/>
          </w:tcPr>
          <w:p w14:paraId="74109539" w14:textId="77558DE4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35</w:t>
            </w:r>
          </w:p>
        </w:tc>
        <w:tc>
          <w:tcPr>
            <w:tcW w:w="905" w:type="dxa"/>
            <w:shd w:val="clear" w:color="auto" w:fill="00B0F0"/>
          </w:tcPr>
          <w:p w14:paraId="3B399D60" w14:textId="09D758A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36</w:t>
            </w:r>
          </w:p>
        </w:tc>
        <w:tc>
          <w:tcPr>
            <w:tcW w:w="905" w:type="dxa"/>
            <w:shd w:val="clear" w:color="auto" w:fill="00B0F0"/>
          </w:tcPr>
          <w:p w14:paraId="2C57347B" w14:textId="7628D9A5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37</w:t>
            </w:r>
          </w:p>
        </w:tc>
        <w:tc>
          <w:tcPr>
            <w:tcW w:w="904" w:type="dxa"/>
            <w:shd w:val="clear" w:color="auto" w:fill="00B0F0"/>
          </w:tcPr>
          <w:p w14:paraId="28852CE6" w14:textId="649C47C7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38</w:t>
            </w:r>
          </w:p>
        </w:tc>
        <w:tc>
          <w:tcPr>
            <w:tcW w:w="905" w:type="dxa"/>
            <w:shd w:val="clear" w:color="auto" w:fill="00B0F0"/>
          </w:tcPr>
          <w:p w14:paraId="181841B5" w14:textId="2AF09A3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39</w:t>
            </w:r>
          </w:p>
        </w:tc>
        <w:tc>
          <w:tcPr>
            <w:tcW w:w="886" w:type="dxa"/>
            <w:shd w:val="clear" w:color="auto" w:fill="00B0F0"/>
          </w:tcPr>
          <w:p w14:paraId="113BB570" w14:textId="5455D261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40</w:t>
            </w:r>
          </w:p>
        </w:tc>
      </w:tr>
      <w:tr w:rsidR="00F17251" w:rsidRPr="00E54774" w14:paraId="450B4459" w14:textId="3AAC3692" w:rsidTr="00E54774">
        <w:tc>
          <w:tcPr>
            <w:tcW w:w="891" w:type="dxa"/>
            <w:shd w:val="clear" w:color="auto" w:fill="ED7D31" w:themeFill="accent2"/>
          </w:tcPr>
          <w:p w14:paraId="367F5B3B" w14:textId="47909962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41</w:t>
            </w:r>
          </w:p>
        </w:tc>
        <w:tc>
          <w:tcPr>
            <w:tcW w:w="905" w:type="dxa"/>
            <w:shd w:val="clear" w:color="auto" w:fill="ED7D31" w:themeFill="accent2"/>
          </w:tcPr>
          <w:p w14:paraId="4EDBC704" w14:textId="528E8804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42</w:t>
            </w:r>
          </w:p>
        </w:tc>
        <w:tc>
          <w:tcPr>
            <w:tcW w:w="906" w:type="dxa"/>
            <w:shd w:val="clear" w:color="auto" w:fill="ED7D31" w:themeFill="accent2"/>
          </w:tcPr>
          <w:p w14:paraId="606EC376" w14:textId="73C20DE1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43</w:t>
            </w:r>
          </w:p>
        </w:tc>
        <w:tc>
          <w:tcPr>
            <w:tcW w:w="905" w:type="dxa"/>
            <w:shd w:val="clear" w:color="auto" w:fill="ED7D31" w:themeFill="accent2"/>
          </w:tcPr>
          <w:p w14:paraId="144D6BFF" w14:textId="425FF54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44</w:t>
            </w:r>
          </w:p>
        </w:tc>
        <w:tc>
          <w:tcPr>
            <w:tcW w:w="904" w:type="dxa"/>
            <w:shd w:val="clear" w:color="auto" w:fill="ED7D31" w:themeFill="accent2"/>
          </w:tcPr>
          <w:p w14:paraId="7934DF37" w14:textId="37B1BF99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45</w:t>
            </w:r>
          </w:p>
        </w:tc>
        <w:tc>
          <w:tcPr>
            <w:tcW w:w="905" w:type="dxa"/>
            <w:shd w:val="clear" w:color="auto" w:fill="ED7D31" w:themeFill="accent2"/>
          </w:tcPr>
          <w:p w14:paraId="7C64290D" w14:textId="3D073998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46</w:t>
            </w:r>
          </w:p>
        </w:tc>
        <w:tc>
          <w:tcPr>
            <w:tcW w:w="905" w:type="dxa"/>
            <w:shd w:val="clear" w:color="auto" w:fill="ED7D31" w:themeFill="accent2"/>
          </w:tcPr>
          <w:p w14:paraId="2987E377" w14:textId="091CFE50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47</w:t>
            </w:r>
          </w:p>
        </w:tc>
        <w:tc>
          <w:tcPr>
            <w:tcW w:w="904" w:type="dxa"/>
            <w:shd w:val="clear" w:color="auto" w:fill="ED7D31" w:themeFill="accent2"/>
          </w:tcPr>
          <w:p w14:paraId="5D2E1CED" w14:textId="2EA55C41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48</w:t>
            </w:r>
          </w:p>
        </w:tc>
        <w:tc>
          <w:tcPr>
            <w:tcW w:w="905" w:type="dxa"/>
            <w:shd w:val="clear" w:color="auto" w:fill="ED7D31" w:themeFill="accent2"/>
          </w:tcPr>
          <w:p w14:paraId="4D18A1FD" w14:textId="23C39EBB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49</w:t>
            </w:r>
          </w:p>
        </w:tc>
        <w:tc>
          <w:tcPr>
            <w:tcW w:w="886" w:type="dxa"/>
            <w:shd w:val="clear" w:color="auto" w:fill="ED7D31" w:themeFill="accent2"/>
          </w:tcPr>
          <w:p w14:paraId="7BB6514F" w14:textId="69A8ADA3" w:rsidR="00F17251" w:rsidRPr="00E54774" w:rsidRDefault="00F17251" w:rsidP="00F17251">
            <w:pPr>
              <w:rPr>
                <w:rFonts w:ascii="ABC Junior Typing" w:hAnsi="ABC Junior Typing"/>
                <w:bCs/>
              </w:rPr>
            </w:pPr>
            <w:r w:rsidRPr="00E54774">
              <w:rPr>
                <w:rFonts w:ascii="ABC Junior Typing" w:hAnsi="ABC Junior Typing"/>
                <w:bCs/>
              </w:rPr>
              <w:t>50</w:t>
            </w:r>
          </w:p>
        </w:tc>
      </w:tr>
    </w:tbl>
    <w:p w14:paraId="6524C8A2" w14:textId="6EEB8FD7" w:rsidR="00F17251" w:rsidRDefault="00F17251" w:rsidP="00F17251">
      <w:pPr>
        <w:rPr>
          <w:rFonts w:ascii="ABC Junior Typing" w:hAnsi="ABC Junior Typing"/>
          <w:b/>
        </w:rPr>
      </w:pPr>
    </w:p>
    <w:p w14:paraId="5DFA1906" w14:textId="3FCFA6A6" w:rsidR="00A82478" w:rsidRDefault="00A82478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5</w:t>
      </w:r>
    </w:p>
    <w:p w14:paraId="1C39115D" w14:textId="6BA00021" w:rsidR="00A82478" w:rsidRDefault="00A82478" w:rsidP="00F17251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Use the number board above to answer these questions</w:t>
      </w:r>
    </w:p>
    <w:p w14:paraId="7431E9DF" w14:textId="2E656C86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Which number is the biggest? ____________</w:t>
      </w:r>
    </w:p>
    <w:p w14:paraId="38ABC979" w14:textId="04011219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Which number is the smallest? ___________</w:t>
      </w:r>
    </w:p>
    <w:p w14:paraId="381FEC26" w14:textId="6C9C703A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What numbers are between 11 and 18? ____________________</w:t>
      </w:r>
    </w:p>
    <w:p w14:paraId="488A4EC4" w14:textId="608528F8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What is 2 more than 37? __________</w:t>
      </w:r>
    </w:p>
    <w:p w14:paraId="6F819D2A" w14:textId="7E3988BB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What is 2 less than 37? ____________</w:t>
      </w:r>
    </w:p>
    <w:p w14:paraId="003F6AB2" w14:textId="1154FEFB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Give 5 numbers after 42 _______________________________</w:t>
      </w:r>
    </w:p>
    <w:p w14:paraId="04C69816" w14:textId="221DE4F9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Count in 2s from 35 to 47 ______________________________</w:t>
      </w:r>
    </w:p>
    <w:p w14:paraId="6FE5E232" w14:textId="78028705" w:rsidR="00A82478" w:rsidRPr="00925056" w:rsidRDefault="00A82478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Which number is bigger than 25 but smaller than 27? ___________</w:t>
      </w:r>
    </w:p>
    <w:p w14:paraId="1402C8A0" w14:textId="5459EAF1" w:rsidR="00A82478" w:rsidRPr="00925056" w:rsidRDefault="00925056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Put your finger on 50 and move it back 5 times, what number do you land in? _______________________</w:t>
      </w:r>
    </w:p>
    <w:p w14:paraId="3DE16384" w14:textId="1896F712" w:rsidR="00925056" w:rsidRPr="00925056" w:rsidRDefault="00925056" w:rsidP="00A82478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Which number is your birthdate? ____________</w:t>
      </w:r>
    </w:p>
    <w:p w14:paraId="14F127D0" w14:textId="7A1AD7BC" w:rsidR="00363AB8" w:rsidRPr="00E54774" w:rsidRDefault="00925056" w:rsidP="00765E74">
      <w:pPr>
        <w:pStyle w:val="ListParagraph"/>
        <w:numPr>
          <w:ilvl w:val="0"/>
          <w:numId w:val="14"/>
        </w:numPr>
        <w:rPr>
          <w:rFonts w:ascii="ABC Junior Typing" w:hAnsi="ABC Junior Typing"/>
          <w:b/>
        </w:rPr>
      </w:pPr>
      <w:r w:rsidRPr="00925056">
        <w:rPr>
          <w:rFonts w:ascii="ABC Junior Typing" w:hAnsi="ABC Junior Typing"/>
          <w:bCs/>
        </w:rPr>
        <w:t xml:space="preserve">Close your eyes, put your finger in any number, open your eyes, what number did you point? What number comes before and after it? </w:t>
      </w:r>
      <w:r>
        <w:rPr>
          <w:rFonts w:ascii="ABC Junior Typing" w:hAnsi="ABC Junior Typing"/>
          <w:b/>
        </w:rPr>
        <w:t>__________________________________________________</w:t>
      </w:r>
    </w:p>
    <w:p w14:paraId="629F0A37" w14:textId="7F926285" w:rsidR="0052282F" w:rsidRPr="007B001F" w:rsidRDefault="00F9157C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Activity </w:t>
      </w:r>
      <w:r w:rsidR="00E54774">
        <w:rPr>
          <w:rFonts w:ascii="ABC Junior Typing" w:hAnsi="ABC Junior Typing"/>
          <w:b/>
        </w:rPr>
        <w:t>6</w:t>
      </w:r>
    </w:p>
    <w:p w14:paraId="5ED15695" w14:textId="0B6120E6" w:rsidR="00363AB8" w:rsidRPr="007B001F" w:rsidRDefault="00363AB8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Fill in the missing numbers</w:t>
      </w:r>
    </w:p>
    <w:p w14:paraId="12D8E0AF" w14:textId="7CE88501" w:rsidR="00363AB8" w:rsidRPr="007B001F" w:rsidRDefault="00363AB8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noProof/>
          <w:color w:val="000000"/>
          <w:lang w:eastAsia="en-ZA"/>
        </w:rPr>
        <mc:AlternateContent>
          <mc:Choice Requires="wpg">
            <w:drawing>
              <wp:inline distT="0" distB="0" distL="0" distR="0" wp14:anchorId="7F43741E" wp14:editId="59CA8D5F">
                <wp:extent cx="3942377" cy="143993"/>
                <wp:effectExtent l="0" t="0" r="0" b="0"/>
                <wp:docPr id="305268" name="Group 30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377" cy="143993"/>
                          <a:chOff x="0" y="0"/>
                          <a:chExt cx="3942377" cy="143993"/>
                        </a:xfrm>
                      </wpg:grpSpPr>
                      <wps:wsp>
                        <wps:cNvPr id="3796" name="Shape 3796"/>
                        <wps:cNvSpPr/>
                        <wps:spPr>
                          <a:xfrm>
                            <a:off x="60085" y="72010"/>
                            <a:ext cx="3822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205">
                                <a:moveTo>
                                  <a:pt x="0" y="0"/>
                                </a:moveTo>
                                <a:lnTo>
                                  <a:pt x="38222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0" y="42787"/>
                            <a:ext cx="80327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" h="58471">
                                <a:moveTo>
                                  <a:pt x="80327" y="0"/>
                                </a:moveTo>
                                <a:lnTo>
                                  <a:pt x="80327" y="58471"/>
                                </a:lnTo>
                                <a:lnTo>
                                  <a:pt x="0" y="29223"/>
                                </a:lnTo>
                                <a:lnTo>
                                  <a:pt x="80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3862050" y="42787"/>
                            <a:ext cx="80328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58471">
                                <a:moveTo>
                                  <a:pt x="0" y="0"/>
                                </a:moveTo>
                                <a:lnTo>
                                  <a:pt x="80328" y="29223"/>
                                </a:lnTo>
                                <a:lnTo>
                                  <a:pt x="0" y="58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16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88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160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232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049202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376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D8A3E0" id="Group 305268" o:spid="_x0000_s1026" style="width:310.4pt;height:11.35pt;mso-position-horizontal-relative:char;mso-position-vertical-relative:line" coordsize="394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">
                <v:shape id="Shape 3796" o:spid="_x0000_s1027" style="position:absolute;left:600;top:720;width:38222;height:0;visibility:visible;mso-wrap-style:square;v-text-anchor:top" coordsize="3822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" path="m,l3822205,e" filled="f" strokecolor="#181717" strokeweight=".5pt">
                  <v:stroke miterlimit="1" joinstyle="miter"/>
                  <v:path arrowok="t" textboxrect="0,0,3822205,0"/>
                </v:shape>
                <v:shape id="Shape 3797" o:spid="_x0000_s1028" style="position:absolute;top:427;width:803;height:585;visibility:visible;mso-wrap-style:square;v-text-anchor:top" coordsize="80327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" path="m80327,r,58471l,29223,80327,xe" fillcolor="#181717" stroked="f" strokeweight="0">
                  <v:stroke miterlimit="1" joinstyle="miter"/>
                  <v:path arrowok="t" textboxrect="0,0,80327,58471"/>
                </v:shape>
                <v:shape id="Shape 3798" o:spid="_x0000_s1029" style="position:absolute;left:38620;top:427;width:803;height:585;visibility:visible;mso-wrap-style:square;v-text-anchor:top" coordsize="80328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" path="m,l80328,29223,,58471,,xe" fillcolor="#181717" stroked="f" strokeweight="0">
                  <v:stroke miterlimit="1" joinstyle="miter"/>
                  <v:path arrowok="t" textboxrect="0,0,80328,58471"/>
                </v:shape>
                <v:shape id="Shape 3799" o:spid="_x0000_s1030" style="position:absolute;left:1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0" o:spid="_x0000_s1031" style="position:absolute;left:88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1" o:spid="_x0000_s1032" style="position:absolute;left:160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2" o:spid="_x0000_s1033" style="position:absolute;left:232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3" o:spid="_x0000_s1034" style="position:absolute;left:304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4" o:spid="_x0000_s1035" style="position:absolute;left:37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w10:anchorlock/>
              </v:group>
            </w:pict>
          </mc:Fallback>
        </mc:AlternateContent>
      </w:r>
    </w:p>
    <w:p w14:paraId="2E4D4574" w14:textId="65D36936" w:rsidR="007B001F" w:rsidRPr="00E54774" w:rsidRDefault="00E54774" w:rsidP="00E547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  15</w:t>
      </w:r>
      <w:r w:rsidR="00363AB8" w:rsidRPr="00E54774">
        <w:rPr>
          <w:rFonts w:ascii="ABC Junior Typing" w:hAnsi="ABC Junior Typing"/>
          <w:b/>
        </w:rPr>
        <w:t xml:space="preserve">                         </w:t>
      </w:r>
      <w:r>
        <w:rPr>
          <w:rFonts w:ascii="ABC Junior Typing" w:hAnsi="ABC Junior Typing"/>
          <w:b/>
        </w:rPr>
        <w:t>17                                      20</w:t>
      </w:r>
    </w:p>
    <w:p w14:paraId="4835C68F" w14:textId="520F3421" w:rsidR="00363AB8" w:rsidRPr="007B001F" w:rsidRDefault="00363AB8" w:rsidP="00363AB8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noProof/>
          <w:color w:val="000000"/>
          <w:lang w:eastAsia="en-ZA"/>
        </w:rPr>
        <mc:AlternateContent>
          <mc:Choice Requires="wpg">
            <w:drawing>
              <wp:inline distT="0" distB="0" distL="0" distR="0" wp14:anchorId="79880D0A" wp14:editId="736944D2">
                <wp:extent cx="3942377" cy="143993"/>
                <wp:effectExtent l="0" t="0" r="0" b="0"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377" cy="143993"/>
                          <a:chOff x="0" y="0"/>
                          <a:chExt cx="3942377" cy="143993"/>
                        </a:xfrm>
                      </wpg:grpSpPr>
                      <wps:wsp>
                        <wps:cNvPr id="77" name="Shape 3796"/>
                        <wps:cNvSpPr/>
                        <wps:spPr>
                          <a:xfrm>
                            <a:off x="60085" y="72010"/>
                            <a:ext cx="3822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205">
                                <a:moveTo>
                                  <a:pt x="0" y="0"/>
                                </a:moveTo>
                                <a:lnTo>
                                  <a:pt x="38222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797"/>
                        <wps:cNvSpPr/>
                        <wps:spPr>
                          <a:xfrm>
                            <a:off x="0" y="42787"/>
                            <a:ext cx="80327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" h="58471">
                                <a:moveTo>
                                  <a:pt x="80327" y="0"/>
                                </a:moveTo>
                                <a:lnTo>
                                  <a:pt x="80327" y="58471"/>
                                </a:lnTo>
                                <a:lnTo>
                                  <a:pt x="0" y="29223"/>
                                </a:lnTo>
                                <a:lnTo>
                                  <a:pt x="80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798"/>
                        <wps:cNvSpPr/>
                        <wps:spPr>
                          <a:xfrm>
                            <a:off x="3862050" y="42787"/>
                            <a:ext cx="80328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58471">
                                <a:moveTo>
                                  <a:pt x="0" y="0"/>
                                </a:moveTo>
                                <a:lnTo>
                                  <a:pt x="80328" y="29223"/>
                                </a:lnTo>
                                <a:lnTo>
                                  <a:pt x="0" y="58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799"/>
                        <wps:cNvSpPr/>
                        <wps:spPr>
                          <a:xfrm>
                            <a:off x="16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800"/>
                        <wps:cNvSpPr/>
                        <wps:spPr>
                          <a:xfrm>
                            <a:off x="88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801"/>
                        <wps:cNvSpPr/>
                        <wps:spPr>
                          <a:xfrm>
                            <a:off x="160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802"/>
                        <wps:cNvSpPr/>
                        <wps:spPr>
                          <a:xfrm>
                            <a:off x="232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803"/>
                        <wps:cNvSpPr/>
                        <wps:spPr>
                          <a:xfrm>
                            <a:off x="3049202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804"/>
                        <wps:cNvSpPr/>
                        <wps:spPr>
                          <a:xfrm>
                            <a:off x="376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A7E6C4" id="Group 76" o:spid="_x0000_s1026" style="width:310.4pt;height:11.35pt;mso-position-horizontal-relative:char;mso-position-vertical-relative:line" coordsize="394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">
                <v:shape id="Shape 3796" o:spid="_x0000_s1027" style="position:absolute;left:600;top:720;width:38222;height:0;visibility:visible;mso-wrap-style:square;v-text-anchor:top" coordsize="3822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" path="m,l3822205,e" filled="f" strokecolor="#181717" strokeweight=".5pt">
                  <v:stroke miterlimit="1" joinstyle="miter"/>
                  <v:path arrowok="t" textboxrect="0,0,3822205,0"/>
                </v:shape>
                <v:shape id="Shape 3797" o:spid="_x0000_s1028" style="position:absolute;top:427;width:803;height:585;visibility:visible;mso-wrap-style:square;v-text-anchor:top" coordsize="80327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" path="m80327,r,58471l,29223,80327,xe" fillcolor="#181717" stroked="f" strokeweight="0">
                  <v:stroke miterlimit="1" joinstyle="miter"/>
                  <v:path arrowok="t" textboxrect="0,0,80327,58471"/>
                </v:shape>
                <v:shape id="Shape 3798" o:spid="_x0000_s1029" style="position:absolute;left:38620;top:427;width:803;height:585;visibility:visible;mso-wrap-style:square;v-text-anchor:top" coordsize="80328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" path="m,l80328,29223,,58471,,xe" fillcolor="#181717" stroked="f" strokeweight="0">
                  <v:stroke miterlimit="1" joinstyle="miter"/>
                  <v:path arrowok="t" textboxrect="0,0,80328,58471"/>
                </v:shape>
                <v:shape id="Shape 3799" o:spid="_x0000_s1030" style="position:absolute;left:1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0" o:spid="_x0000_s1031" style="position:absolute;left:88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1" o:spid="_x0000_s1032" style="position:absolute;left:160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2" o:spid="_x0000_s1033" style="position:absolute;left:232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3" o:spid="_x0000_s1034" style="position:absolute;left:304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4" o:spid="_x0000_s1035" style="position:absolute;left:37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w10:anchorlock/>
              </v:group>
            </w:pict>
          </mc:Fallback>
        </mc:AlternateContent>
      </w:r>
      <w:bookmarkStart w:id="3" w:name="_Hlk38301318"/>
    </w:p>
    <w:p w14:paraId="2E94591A" w14:textId="72D33C7B" w:rsidR="00532217" w:rsidRPr="007B001F" w:rsidRDefault="00363AB8" w:rsidP="00363AB8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 xml:space="preserve">  </w:t>
      </w:r>
      <w:r w:rsidR="007B001F">
        <w:rPr>
          <w:rFonts w:ascii="ABC Junior Typing" w:hAnsi="ABC Junior Typing"/>
          <w:bCs/>
        </w:rPr>
        <w:t xml:space="preserve"> </w:t>
      </w:r>
      <w:r w:rsidRPr="007B001F">
        <w:rPr>
          <w:rFonts w:ascii="ABC Junior Typing" w:hAnsi="ABC Junior Typing"/>
          <w:bCs/>
        </w:rPr>
        <w:t xml:space="preserve">             </w:t>
      </w:r>
      <w:r w:rsidR="00E54774">
        <w:rPr>
          <w:rFonts w:ascii="ABC Junior Typing" w:hAnsi="ABC Junior Typing"/>
          <w:bCs/>
        </w:rPr>
        <w:t>3</w:t>
      </w:r>
      <w:r w:rsidR="007B001F">
        <w:rPr>
          <w:rFonts w:ascii="ABC Junior Typing" w:hAnsi="ABC Junior Typing"/>
          <w:bCs/>
        </w:rPr>
        <w:t>4</w:t>
      </w:r>
      <w:r w:rsidRPr="007B001F">
        <w:rPr>
          <w:rFonts w:ascii="ABC Junior Typing" w:hAnsi="ABC Junior Typing"/>
          <w:bCs/>
        </w:rPr>
        <w:t xml:space="preserve">                       </w:t>
      </w:r>
      <w:r w:rsidR="00E54774">
        <w:rPr>
          <w:rFonts w:ascii="ABC Junior Typing" w:hAnsi="ABC Junior Typing"/>
          <w:bCs/>
        </w:rPr>
        <w:t>3</w:t>
      </w:r>
      <w:r w:rsidRPr="007B001F">
        <w:rPr>
          <w:rFonts w:ascii="ABC Junior Typing" w:hAnsi="ABC Junior Typing"/>
          <w:bCs/>
        </w:rPr>
        <w:t xml:space="preserve">2                       </w:t>
      </w:r>
      <w:r w:rsidR="00E54774">
        <w:rPr>
          <w:rFonts w:ascii="ABC Junior Typing" w:hAnsi="ABC Junior Typing"/>
          <w:bCs/>
        </w:rPr>
        <w:t>30</w:t>
      </w:r>
    </w:p>
    <w:p w14:paraId="0EED5BA0" w14:textId="3080ECFF" w:rsidR="00E54774" w:rsidRDefault="00E54774" w:rsidP="00E547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7</w:t>
      </w:r>
    </w:p>
    <w:p w14:paraId="42E0D1A8" w14:textId="77777777" w:rsidR="00E54774" w:rsidRPr="00925056" w:rsidRDefault="00E54774" w:rsidP="00E54774">
      <w:p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Cut out numbers 1 to 50 from magazines or newspapers.</w:t>
      </w:r>
    </w:p>
    <w:p w14:paraId="45D7ED47" w14:textId="77777777" w:rsidR="00E54774" w:rsidRPr="00925056" w:rsidRDefault="00E54774" w:rsidP="00E54774">
      <w:p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Paste them in big sheet of paper.</w:t>
      </w:r>
    </w:p>
    <w:p w14:paraId="07B68F11" w14:textId="60007ECC" w:rsidR="00E54774" w:rsidRDefault="00E54774" w:rsidP="00E54774">
      <w:pPr>
        <w:rPr>
          <w:rFonts w:ascii="ABC Junior Typing" w:hAnsi="ABC Junior Typing"/>
          <w:bCs/>
        </w:rPr>
      </w:pPr>
      <w:r w:rsidRPr="00925056">
        <w:rPr>
          <w:rFonts w:ascii="ABC Junior Typing" w:hAnsi="ABC Junior Typing"/>
          <w:bCs/>
        </w:rPr>
        <w:t>Paste the sheet with numbers on a hard board or cardboard and hang in your room.</w:t>
      </w:r>
      <w:bookmarkEnd w:id="3"/>
    </w:p>
    <w:p w14:paraId="0E0D3A32" w14:textId="3FD0FA26" w:rsidR="0001018E" w:rsidRDefault="0001018E" w:rsidP="00E54774">
      <w:pPr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Read out the numbers daily.</w:t>
      </w:r>
    </w:p>
    <w:p w14:paraId="5E961C85" w14:textId="77777777" w:rsidR="0001018E" w:rsidRDefault="0001018E" w:rsidP="00E54774">
      <w:pPr>
        <w:rPr>
          <w:rFonts w:ascii="ABC Junior Typing" w:hAnsi="ABC Junior Typing"/>
          <w:bCs/>
        </w:rPr>
      </w:pPr>
    </w:p>
    <w:p w14:paraId="44F51944" w14:textId="77777777" w:rsidR="0001018E" w:rsidRPr="00925056" w:rsidRDefault="0001018E" w:rsidP="00E54774">
      <w:pPr>
        <w:rPr>
          <w:rFonts w:ascii="ABC Junior Typing" w:hAnsi="ABC Junior Typing"/>
          <w:bCs/>
        </w:rPr>
      </w:pPr>
    </w:p>
    <w:sectPr w:rsidR="0001018E" w:rsidRPr="009250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C9D3" w14:textId="77777777" w:rsidR="00260C4A" w:rsidRDefault="00260C4A" w:rsidP="00655F59">
      <w:pPr>
        <w:spacing w:after="0" w:line="240" w:lineRule="auto"/>
      </w:pPr>
      <w:r>
        <w:separator/>
      </w:r>
    </w:p>
  </w:endnote>
  <w:endnote w:type="continuationSeparator" w:id="0">
    <w:p w14:paraId="7B9EC12C" w14:textId="77777777" w:rsidR="00260C4A" w:rsidRDefault="00260C4A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34A04930" w:rsidR="00715BC8" w:rsidRDefault="008057D6">
    <w:pPr>
      <w:pStyle w:val="Footer"/>
    </w:pPr>
    <w:r>
      <w:t>Grade 1 Mathematics a</w:t>
    </w:r>
    <w:r w:rsidR="00715BC8">
      <w:t xml:space="preserve">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8CED" w14:textId="77777777" w:rsidR="00260C4A" w:rsidRDefault="00260C4A" w:rsidP="00655F59">
      <w:pPr>
        <w:spacing w:after="0" w:line="240" w:lineRule="auto"/>
      </w:pPr>
      <w:r>
        <w:separator/>
      </w:r>
    </w:p>
  </w:footnote>
  <w:footnote w:type="continuationSeparator" w:id="0">
    <w:p w14:paraId="68418A46" w14:textId="77777777" w:rsidR="00260C4A" w:rsidRDefault="00260C4A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4" w:name="_Hlk36629435"/>
    <w:bookmarkEnd w:id="4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610A"/>
    <w:multiLevelType w:val="hybridMultilevel"/>
    <w:tmpl w:val="E6B42B68"/>
    <w:lvl w:ilvl="0" w:tplc="CCD0F2DE">
      <w:start w:val="5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53D8"/>
    <w:multiLevelType w:val="hybridMultilevel"/>
    <w:tmpl w:val="7BD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0A7954"/>
    <w:multiLevelType w:val="hybridMultilevel"/>
    <w:tmpl w:val="BD7E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53D6"/>
    <w:multiLevelType w:val="hybridMultilevel"/>
    <w:tmpl w:val="88F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13F6F"/>
    <w:multiLevelType w:val="hybridMultilevel"/>
    <w:tmpl w:val="96EA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76363"/>
    <w:multiLevelType w:val="hybridMultilevel"/>
    <w:tmpl w:val="2458A874"/>
    <w:lvl w:ilvl="0" w:tplc="E396ACF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A07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E6E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83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4EC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2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63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5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42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1018E"/>
    <w:rsid w:val="00061EFE"/>
    <w:rsid w:val="000D1C6C"/>
    <w:rsid w:val="00105142"/>
    <w:rsid w:val="0010632F"/>
    <w:rsid w:val="001D3B1D"/>
    <w:rsid w:val="001F2C92"/>
    <w:rsid w:val="0020213E"/>
    <w:rsid w:val="00232307"/>
    <w:rsid w:val="00260C4A"/>
    <w:rsid w:val="002706D7"/>
    <w:rsid w:val="00273D81"/>
    <w:rsid w:val="002D6429"/>
    <w:rsid w:val="002F07D5"/>
    <w:rsid w:val="003227E9"/>
    <w:rsid w:val="0034205C"/>
    <w:rsid w:val="00363AB8"/>
    <w:rsid w:val="003644BC"/>
    <w:rsid w:val="0038026A"/>
    <w:rsid w:val="003862F8"/>
    <w:rsid w:val="003A05B6"/>
    <w:rsid w:val="003F065C"/>
    <w:rsid w:val="00405CE1"/>
    <w:rsid w:val="00411260"/>
    <w:rsid w:val="0045726C"/>
    <w:rsid w:val="00465AC5"/>
    <w:rsid w:val="0047397F"/>
    <w:rsid w:val="004B2B27"/>
    <w:rsid w:val="004E5AA9"/>
    <w:rsid w:val="004F01BA"/>
    <w:rsid w:val="0052282F"/>
    <w:rsid w:val="00532217"/>
    <w:rsid w:val="0057157F"/>
    <w:rsid w:val="00594953"/>
    <w:rsid w:val="005C3CCB"/>
    <w:rsid w:val="00601371"/>
    <w:rsid w:val="006257A3"/>
    <w:rsid w:val="00655F59"/>
    <w:rsid w:val="00667EE2"/>
    <w:rsid w:val="007122B2"/>
    <w:rsid w:val="00715BC8"/>
    <w:rsid w:val="00716006"/>
    <w:rsid w:val="00716307"/>
    <w:rsid w:val="007219C5"/>
    <w:rsid w:val="00765E74"/>
    <w:rsid w:val="007A3F20"/>
    <w:rsid w:val="007B001F"/>
    <w:rsid w:val="007F109F"/>
    <w:rsid w:val="008009D7"/>
    <w:rsid w:val="008057D6"/>
    <w:rsid w:val="00832E44"/>
    <w:rsid w:val="008A414E"/>
    <w:rsid w:val="008E4B1F"/>
    <w:rsid w:val="00907FF0"/>
    <w:rsid w:val="009150EF"/>
    <w:rsid w:val="00922EF4"/>
    <w:rsid w:val="00925056"/>
    <w:rsid w:val="0093177F"/>
    <w:rsid w:val="00937EA5"/>
    <w:rsid w:val="00961235"/>
    <w:rsid w:val="00993E83"/>
    <w:rsid w:val="009C0E6A"/>
    <w:rsid w:val="009D67B1"/>
    <w:rsid w:val="00A149DF"/>
    <w:rsid w:val="00A162B1"/>
    <w:rsid w:val="00A3417E"/>
    <w:rsid w:val="00A82478"/>
    <w:rsid w:val="00AA5C4D"/>
    <w:rsid w:val="00B06A53"/>
    <w:rsid w:val="00B40774"/>
    <w:rsid w:val="00B4788F"/>
    <w:rsid w:val="00B52492"/>
    <w:rsid w:val="00BC4F67"/>
    <w:rsid w:val="00BE62A2"/>
    <w:rsid w:val="00C11482"/>
    <w:rsid w:val="00C11624"/>
    <w:rsid w:val="00C570E4"/>
    <w:rsid w:val="00C709B9"/>
    <w:rsid w:val="00CD2A52"/>
    <w:rsid w:val="00D467DB"/>
    <w:rsid w:val="00D56BEF"/>
    <w:rsid w:val="00DB57D1"/>
    <w:rsid w:val="00DD2D84"/>
    <w:rsid w:val="00DE2710"/>
    <w:rsid w:val="00E200D6"/>
    <w:rsid w:val="00E44484"/>
    <w:rsid w:val="00E54774"/>
    <w:rsid w:val="00EA4B75"/>
    <w:rsid w:val="00EC624F"/>
    <w:rsid w:val="00ED631B"/>
    <w:rsid w:val="00EE29C9"/>
    <w:rsid w:val="00F00A3C"/>
    <w:rsid w:val="00F17251"/>
    <w:rsid w:val="00F40D26"/>
    <w:rsid w:val="00F9157C"/>
    <w:rsid w:val="00FD3BB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7A3F20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A3F20"/>
    <w:rPr>
      <w:rFonts w:ascii="Calibri" w:eastAsia="Calibri" w:hAnsi="Calibri" w:cs="Calibri"/>
      <w:b/>
      <w:color w:val="181717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2020-05-04T09:49:00Z</dcterms:created>
  <dcterms:modified xsi:type="dcterms:W3CDTF">2020-05-04T09:49:00Z</dcterms:modified>
</cp:coreProperties>
</file>