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26D4" w14:textId="77777777" w:rsidR="00C624E1" w:rsidRPr="00C624E1" w:rsidRDefault="00C624E1" w:rsidP="00C624E1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bookmarkStart w:id="0" w:name="_Hlk49407866"/>
      <w:r w:rsidRPr="00790623">
        <w:rPr>
          <w:rFonts w:ascii="Arial" w:hAnsi="Arial" w:cs="Arial"/>
          <w:b/>
          <w:bCs/>
          <w:sz w:val="28"/>
          <w:szCs w:val="28"/>
          <w:lang w:val="xh-ZA"/>
        </w:rPr>
        <w:t xml:space="preserve">IBANGA </w:t>
      </w:r>
      <w:r>
        <w:rPr>
          <w:rFonts w:ascii="Arial" w:hAnsi="Arial" w:cs="Arial"/>
          <w:b/>
          <w:bCs/>
          <w:sz w:val="28"/>
          <w:szCs w:val="28"/>
          <w:lang w:val="xh-ZA"/>
        </w:rPr>
        <w:t>- 6</w:t>
      </w:r>
      <w:r>
        <w:rPr>
          <w:rFonts w:ascii="Arial" w:hAnsi="Arial" w:cs="Arial"/>
          <w:b/>
          <w:bCs/>
          <w:lang w:val="xh-ZA"/>
        </w:rPr>
        <w:t xml:space="preserve"> </w:t>
      </w:r>
    </w:p>
    <w:p w14:paraId="72DAD22C" w14:textId="1CAE8B20" w:rsidR="00C624E1" w:rsidRPr="00C624E1" w:rsidRDefault="00C624E1" w:rsidP="00C624E1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C624E1">
        <w:rPr>
          <w:rFonts w:ascii="Arial" w:hAnsi="Arial" w:cs="Arial"/>
          <w:b/>
          <w:bCs/>
          <w:sz w:val="28"/>
          <w:szCs w:val="28"/>
          <w:lang w:val="xh-ZA"/>
        </w:rPr>
        <w:t>IBALI ELIFUTSHANE ELIYINYANISO</w:t>
      </w:r>
      <w:r w:rsidRPr="00C624E1">
        <w:rPr>
          <w:b/>
          <w:bCs/>
          <w:sz w:val="28"/>
          <w:szCs w:val="28"/>
        </w:rPr>
        <w:t xml:space="preserve"> </w:t>
      </w:r>
    </w:p>
    <w:p w14:paraId="4FBDCB1C" w14:textId="60B40E3F" w:rsidR="00C624E1" w:rsidRDefault="00C624E1" w:rsidP="00C624E1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  <w:bookmarkEnd w:id="0"/>
    </w:p>
    <w:tbl>
      <w:tblPr>
        <w:tblStyle w:val="TableGrid"/>
        <w:tblpPr w:leftFromText="180" w:rightFromText="180" w:vertAnchor="text" w:horzAnchor="margin" w:tblpY="109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AF09A5" w:rsidRPr="00AF09A5" w14:paraId="6FED30B0" w14:textId="77777777" w:rsidTr="00401A91">
        <w:trPr>
          <w:trHeight w:val="4619"/>
        </w:trPr>
        <w:tc>
          <w:tcPr>
            <w:tcW w:w="9255" w:type="dxa"/>
          </w:tcPr>
          <w:p w14:paraId="4245EB3D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  <w:bookmarkStart w:id="1" w:name="_Hlk49428875"/>
          </w:p>
          <w:p w14:paraId="0F5E646C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b/>
                <w:bCs/>
                <w:noProof/>
                <w:sz w:val="24"/>
                <w:szCs w:val="24"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1CA11" wp14:editId="5077AA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4" name="Thought Bubble: 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99C359" w14:textId="19D32505" w:rsidR="00AF09A5" w:rsidRPr="001C1CA8" w:rsidRDefault="00AF09A5" w:rsidP="00AF09A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1E8182E" w14:textId="543FF47A" w:rsidR="00AF09A5" w:rsidRPr="001C1CA8" w:rsidRDefault="00AF09A5" w:rsidP="00AF09A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FF47773" w14:textId="77777777" w:rsidR="00AF09A5" w:rsidRDefault="00AF09A5" w:rsidP="00AF09A5"/>
                                <w:p w14:paraId="50974F58" w14:textId="77777777" w:rsidR="00AF09A5" w:rsidRDefault="00AF09A5" w:rsidP="00AF09A5"/>
                                <w:p w14:paraId="57CBB145" w14:textId="77777777" w:rsidR="00AF09A5" w:rsidRDefault="00AF09A5" w:rsidP="00AF09A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1CA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4" o:spid="_x0000_s1026" type="#_x0000_t106" style="position:absolute;left:0;text-align:left;margin-left:-.15pt;margin-top:.4pt;width:1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" adj="6300,24300" fillcolor="#00b0f0" strokecolor="#1f3763 [1604]" strokeweight="1pt">
                      <v:stroke joinstyle="miter"/>
                      <v:textbox>
                        <w:txbxContent>
                          <w:p w14:paraId="7C99C359" w14:textId="19D32505" w:rsidR="00AF09A5" w:rsidRPr="001C1CA8" w:rsidRDefault="00AF09A5" w:rsidP="00AF09A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Bhota mfundi-ntsapho </w:t>
                            </w:r>
                          </w:p>
                          <w:p w14:paraId="31E8182E" w14:textId="543FF47A" w:rsidR="00AF09A5" w:rsidRPr="001C1CA8" w:rsidRDefault="00AF09A5" w:rsidP="00AF09A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F47773" w14:textId="77777777" w:rsidR="00AF09A5" w:rsidRDefault="00AF09A5" w:rsidP="00AF09A5"/>
                          <w:p w14:paraId="50974F58" w14:textId="77777777" w:rsidR="00AF09A5" w:rsidRDefault="00AF09A5" w:rsidP="00AF09A5"/>
                          <w:p w14:paraId="57CBB145" w14:textId="77777777" w:rsidR="00AF09A5" w:rsidRDefault="00AF09A5" w:rsidP="00AF0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F2DDF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19CF850D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493010AC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53FC853A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198FEDBF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41A06C89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4270ADCB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77C81F68" w14:textId="1ECD71BD" w:rsidR="00AF09A5" w:rsidRPr="00AF09A5" w:rsidRDefault="00AF09A5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  <w:t>Injongo yesifundo</w:t>
            </w:r>
            <w:r w:rsidRPr="00AF09A5">
              <w:rPr>
                <w:rFonts w:ascii="Arial" w:hAnsi="Arial" w:cs="Arial"/>
                <w:sz w:val="24"/>
                <w:szCs w:val="24"/>
                <w:lang w:val="xh-ZA"/>
              </w:rPr>
              <w:t>: Ufundisa abafundi indlela yokufunda ibali elifutshane</w:t>
            </w:r>
          </w:p>
          <w:p w14:paraId="5369D0BE" w14:textId="77777777" w:rsidR="00AF09A5" w:rsidRPr="00AF09A5" w:rsidRDefault="00AF09A5" w:rsidP="00401A9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1D79DB86" w14:textId="77777777" w:rsidR="00AF09A5" w:rsidRPr="00AF09A5" w:rsidRDefault="00AF09A5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  <w:t>Okuqulathwe yitekisi</w:t>
            </w:r>
            <w:r w:rsidRPr="00AF09A5">
              <w:rPr>
                <w:rFonts w:ascii="Arial" w:hAnsi="Arial" w:cs="Arial"/>
                <w:sz w:val="24"/>
                <w:szCs w:val="24"/>
                <w:lang w:val="xh-ZA"/>
              </w:rPr>
              <w:t>:</w:t>
            </w:r>
          </w:p>
          <w:p w14:paraId="66E756A1" w14:textId="77777777" w:rsidR="00AF09A5" w:rsidRPr="00AF09A5" w:rsidRDefault="00AF09A5" w:rsidP="00401A91">
            <w:pPr>
              <w:pStyle w:val="NoSpacing"/>
              <w:rPr>
                <w:rFonts w:ascii="Arial" w:hAnsi="Arial" w:cs="Arial"/>
                <w:sz w:val="24"/>
                <w:szCs w:val="24"/>
                <w:lang w:val="xh-ZA"/>
              </w:rPr>
            </w:pPr>
          </w:p>
          <w:p w14:paraId="53F34C1C" w14:textId="333C8066" w:rsidR="00AF09A5" w:rsidRPr="00AF09A5" w:rsidRDefault="00AF09A5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sz w:val="24"/>
                <w:szCs w:val="24"/>
                <w:lang w:val="xh-ZA"/>
              </w:rPr>
              <w:t>Isihloko sebali</w:t>
            </w:r>
          </w:p>
          <w:p w14:paraId="37BB9E0C" w14:textId="3F1EC653" w:rsidR="00AF09A5" w:rsidRPr="00AF09A5" w:rsidRDefault="00AF09A5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sz w:val="24"/>
                <w:szCs w:val="24"/>
                <w:lang w:val="xh-ZA"/>
              </w:rPr>
              <w:t>Imifanekisi kwibali</w:t>
            </w:r>
          </w:p>
          <w:p w14:paraId="33AAFDF7" w14:textId="4F489814" w:rsidR="00AF09A5" w:rsidRPr="00AF09A5" w:rsidRDefault="00AF09A5" w:rsidP="00401A9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sz w:val="24"/>
                <w:szCs w:val="24"/>
                <w:lang w:val="xh-ZA"/>
              </w:rPr>
              <w:t>Umxholo obhaliweyo kwibali</w:t>
            </w:r>
          </w:p>
          <w:p w14:paraId="41DDAAC5" w14:textId="77777777" w:rsidR="00AF09A5" w:rsidRPr="00AF09A5" w:rsidRDefault="00AF09A5" w:rsidP="00401A9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xh-ZA"/>
              </w:rPr>
            </w:pPr>
            <w:r w:rsidRPr="00AF09A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xh-ZA"/>
              </w:rPr>
              <w:t>Imibuzo ebuzwa kumfundi mayibonakalisa amazinga okuqiqa ngokukaCAPS ( iphepha 95-96)</w:t>
            </w:r>
          </w:p>
        </w:tc>
      </w:tr>
      <w:bookmarkEnd w:id="1"/>
    </w:tbl>
    <w:p w14:paraId="0C6231E9" w14:textId="77777777" w:rsidR="00AF09A5" w:rsidRPr="00AF09A5" w:rsidRDefault="00AF09A5">
      <w:pPr>
        <w:rPr>
          <w:rFonts w:ascii="Arial" w:hAnsi="Arial" w:cs="Arial"/>
          <w:b/>
          <w:bCs/>
          <w:sz w:val="24"/>
          <w:szCs w:val="24"/>
        </w:rPr>
      </w:pPr>
    </w:p>
    <w:p w14:paraId="41044D89" w14:textId="2EFF1F58" w:rsidR="00372590" w:rsidRPr="00AF09A5" w:rsidRDefault="00B25217">
      <w:pPr>
        <w:rPr>
          <w:rFonts w:ascii="Arial" w:hAnsi="Arial" w:cs="Arial"/>
          <w:b/>
          <w:bCs/>
          <w:sz w:val="24"/>
          <w:szCs w:val="24"/>
        </w:rPr>
      </w:pPr>
      <w:r w:rsidRPr="00AF09A5">
        <w:rPr>
          <w:rFonts w:ascii="Arial" w:hAnsi="Arial" w:cs="Arial"/>
          <w:b/>
          <w:bCs/>
          <w:sz w:val="24"/>
          <w:szCs w:val="24"/>
        </w:rPr>
        <w:t xml:space="preserve">INTLUNGU </w:t>
      </w:r>
      <w:proofErr w:type="gramStart"/>
      <w:r w:rsidRPr="00AF09A5">
        <w:rPr>
          <w:rFonts w:ascii="Arial" w:hAnsi="Arial" w:cs="Arial"/>
          <w:b/>
          <w:bCs/>
          <w:sz w:val="24"/>
          <w:szCs w:val="24"/>
        </w:rPr>
        <w:t xml:space="preserve">YOMBHEXESHI </w:t>
      </w:r>
      <w:r w:rsidR="00AF4FA6" w:rsidRPr="00AF09A5">
        <w:rPr>
          <w:rFonts w:ascii="Arial" w:hAnsi="Arial" w:cs="Arial"/>
          <w:b/>
          <w:bCs/>
          <w:sz w:val="24"/>
          <w:szCs w:val="24"/>
        </w:rPr>
        <w:t xml:space="preserve"> KWAYALA</w:t>
      </w:r>
      <w:proofErr w:type="gramEnd"/>
      <w:r w:rsidR="00AF4FA6" w:rsidRPr="00AF09A5">
        <w:rPr>
          <w:rFonts w:ascii="Arial" w:hAnsi="Arial" w:cs="Arial"/>
          <w:b/>
          <w:bCs/>
          <w:sz w:val="24"/>
          <w:szCs w:val="24"/>
        </w:rPr>
        <w:t xml:space="preserve"> :</w:t>
      </w:r>
      <w:r w:rsidRPr="00AF09A5">
        <w:rPr>
          <w:rFonts w:ascii="Arial" w:hAnsi="Arial" w:cs="Arial"/>
          <w:b/>
          <w:bCs/>
          <w:sz w:val="24"/>
          <w:szCs w:val="24"/>
        </w:rPr>
        <w:t xml:space="preserve">  NGUNSKZ</w:t>
      </w:r>
      <w:r w:rsidR="00E53B7C" w:rsidRPr="00AF09A5">
        <w:rPr>
          <w:rFonts w:ascii="Arial" w:hAnsi="Arial" w:cs="Arial"/>
          <w:b/>
          <w:bCs/>
          <w:sz w:val="24"/>
          <w:szCs w:val="24"/>
        </w:rPr>
        <w:t>.</w:t>
      </w:r>
      <w:r w:rsidRPr="00AF09A5">
        <w:rPr>
          <w:rFonts w:ascii="Arial" w:hAnsi="Arial" w:cs="Arial"/>
          <w:b/>
          <w:bCs/>
          <w:sz w:val="24"/>
          <w:szCs w:val="24"/>
        </w:rPr>
        <w:t xml:space="preserve"> N.</w:t>
      </w:r>
      <w:proofErr w:type="gramStart"/>
      <w:r w:rsidRPr="00AF09A5">
        <w:rPr>
          <w:rFonts w:ascii="Arial" w:hAnsi="Arial" w:cs="Arial"/>
          <w:b/>
          <w:bCs/>
          <w:sz w:val="24"/>
          <w:szCs w:val="24"/>
        </w:rPr>
        <w:t>L.ZIHLE</w:t>
      </w:r>
      <w:proofErr w:type="gramEnd"/>
      <w:r w:rsidRPr="00AF09A5">
        <w:rPr>
          <w:rFonts w:ascii="Arial" w:hAnsi="Arial" w:cs="Arial"/>
          <w:b/>
          <w:bCs/>
          <w:sz w:val="24"/>
          <w:szCs w:val="24"/>
        </w:rPr>
        <w:t>-MAPEKULA</w:t>
      </w:r>
    </w:p>
    <w:p w14:paraId="419C7474" w14:textId="2A2C4E86" w:rsidR="00AF09A5" w:rsidRPr="00AF09A5" w:rsidRDefault="00AF09A5" w:rsidP="007775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F09A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D2FBE1" wp14:editId="1BEE63EF">
            <wp:extent cx="5942965" cy="345413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16" cy="34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7889" w14:textId="77777777" w:rsidR="00AF09A5" w:rsidRDefault="00AF09A5" w:rsidP="007775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0210D2" w14:textId="237C85CB" w:rsidR="00FF6F30" w:rsidRPr="00A165F6" w:rsidRDefault="00FF6F30" w:rsidP="007775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65F6">
        <w:rPr>
          <w:rFonts w:ascii="Arial" w:hAnsi="Arial" w:cs="Arial"/>
          <w:b/>
          <w:bCs/>
          <w:sz w:val="24"/>
          <w:szCs w:val="24"/>
        </w:rPr>
        <w:lastRenderedPageBreak/>
        <w:t xml:space="preserve">INTLUNGU </w:t>
      </w:r>
      <w:r w:rsidR="00372590" w:rsidRPr="00A165F6">
        <w:rPr>
          <w:rFonts w:ascii="Arial" w:hAnsi="Arial" w:cs="Arial"/>
          <w:b/>
          <w:bCs/>
          <w:sz w:val="24"/>
          <w:szCs w:val="24"/>
        </w:rPr>
        <w:t>YO</w:t>
      </w:r>
      <w:r w:rsidRPr="00A165F6">
        <w:rPr>
          <w:rFonts w:ascii="Arial" w:hAnsi="Arial" w:cs="Arial"/>
          <w:b/>
          <w:bCs/>
          <w:sz w:val="24"/>
          <w:szCs w:val="24"/>
        </w:rPr>
        <w:t>MBHEXESHI KWAYALA.</w:t>
      </w:r>
    </w:p>
    <w:p w14:paraId="160747AD" w14:textId="4808F1D0" w:rsidR="00FF6F30" w:rsidRPr="00AF09A5" w:rsidRDefault="00FF6F30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Mandulo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phaya</w:t>
      </w:r>
      <w:proofErr w:type="spellEnd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>kwilali</w:t>
      </w:r>
      <w:proofErr w:type="spellEnd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>yaseTshungwana</w:t>
      </w:r>
      <w:proofErr w:type="spellEnd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>kwisithili</w:t>
      </w:r>
      <w:proofErr w:type="spellEnd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E2C" w:rsidRPr="00AF09A5">
        <w:rPr>
          <w:rFonts w:ascii="Arial" w:hAnsi="Arial" w:cs="Arial"/>
          <w:color w:val="000000" w:themeColor="text1"/>
          <w:sz w:val="24"/>
          <w:szCs w:val="24"/>
        </w:rPr>
        <w:t>sakwaBhaca</w:t>
      </w:r>
      <w:proofErr w:type="spellEnd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>kumhlaba</w:t>
      </w:r>
      <w:proofErr w:type="spellEnd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>kaZulu</w:t>
      </w:r>
      <w:proofErr w:type="spellEnd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 xml:space="preserve"> ka </w:t>
      </w:r>
      <w:proofErr w:type="spellStart"/>
      <w:r w:rsidR="00A03C7F" w:rsidRPr="00AF09A5">
        <w:rPr>
          <w:rFonts w:ascii="Arial" w:hAnsi="Arial" w:cs="Arial"/>
          <w:color w:val="000000" w:themeColor="text1"/>
          <w:sz w:val="24"/>
          <w:szCs w:val="24"/>
        </w:rPr>
        <w:t>Madzikane</w:t>
      </w:r>
      <w:proofErr w:type="spellEnd"/>
      <w:r w:rsidR="00651537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kwaye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kumi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isiko</w:t>
      </w:r>
      <w:r w:rsidR="00610C98" w:rsidRPr="00AF09A5">
        <w:rPr>
          <w:rFonts w:ascii="Arial" w:hAnsi="Arial" w:cs="Arial"/>
          <w:color w:val="000000" w:themeColor="text1"/>
          <w:sz w:val="24"/>
          <w:szCs w:val="24"/>
        </w:rPr>
        <w:t>lo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k</w:t>
      </w:r>
      <w:r w:rsidR="00A54131" w:rsidRPr="00AF09A5">
        <w:rPr>
          <w:rFonts w:ascii="Arial" w:hAnsi="Arial" w:cs="Arial"/>
          <w:color w:val="000000" w:themeColor="text1"/>
          <w:sz w:val="24"/>
          <w:szCs w:val="24"/>
        </w:rPr>
        <w:t>windawo</w:t>
      </w:r>
      <w:proofErr w:type="spellEnd"/>
      <w:r w:rsidR="00A541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4131" w:rsidRPr="00AF09A5">
        <w:rPr>
          <w:rFonts w:ascii="Arial" w:hAnsi="Arial" w:cs="Arial"/>
          <w:color w:val="000000" w:themeColor="text1"/>
          <w:sz w:val="24"/>
          <w:szCs w:val="24"/>
        </w:rPr>
        <w:t>ethambekileyo</w:t>
      </w:r>
      <w:proofErr w:type="spellEnd"/>
      <w:r w:rsidR="00A54131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54131" w:rsidRPr="00AF09A5">
        <w:rPr>
          <w:rFonts w:ascii="Arial" w:hAnsi="Arial" w:cs="Arial"/>
          <w:color w:val="000000" w:themeColor="text1"/>
          <w:sz w:val="24"/>
          <w:szCs w:val="24"/>
        </w:rPr>
        <w:t>YayingumM</w:t>
      </w:r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bo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nomXesibe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abantwana</w:t>
      </w:r>
      <w:proofErr w:type="spellEnd"/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ndawonye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neetitshala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zabo</w:t>
      </w:r>
      <w:proofErr w:type="spellEnd"/>
      <w:r w:rsidR="00FB7FF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Ku</w:t>
      </w:r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k</w:t>
      </w:r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ho</w:t>
      </w:r>
      <w:proofErr w:type="spellEnd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titshala</w:t>
      </w:r>
      <w:proofErr w:type="spellEnd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yayiwuva</w:t>
      </w:r>
      <w:proofErr w:type="spellEnd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egazini</w:t>
      </w:r>
      <w:proofErr w:type="spellEnd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umculo</w:t>
      </w:r>
      <w:proofErr w:type="spellEnd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U</w:t>
      </w:r>
      <w:r w:rsidR="00653890" w:rsidRPr="00AF09A5">
        <w:rPr>
          <w:rFonts w:ascii="Arial" w:hAnsi="Arial" w:cs="Arial"/>
          <w:color w:val="000000" w:themeColor="text1"/>
          <w:sz w:val="24"/>
          <w:szCs w:val="24"/>
        </w:rPr>
        <w:t>titshala</w:t>
      </w:r>
      <w:proofErr w:type="spellEnd"/>
      <w:r w:rsidR="0065389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F85" w:rsidRPr="00AF09A5">
        <w:rPr>
          <w:rFonts w:ascii="Arial" w:hAnsi="Arial" w:cs="Arial"/>
          <w:color w:val="000000" w:themeColor="text1"/>
          <w:sz w:val="24"/>
          <w:szCs w:val="24"/>
        </w:rPr>
        <w:t>lo</w:t>
      </w:r>
      <w:r w:rsidR="00FF281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wanik</w:t>
      </w:r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ezw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ikwayala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aza</w:t>
      </w:r>
      <w:proofErr w:type="spellEnd"/>
      <w:r w:rsidR="00EA560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kuyibhexesha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Yenye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yezinto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awaye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ezithanda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kakhulu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kwezininzi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awaye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ezenzela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sakhe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esitsha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610C9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Waqalisa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ngoko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ukulungiselela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ukhuphiswano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kunjalonje</w:t>
      </w:r>
      <w:proofErr w:type="spellEnd"/>
      <w:r w:rsidR="00610C9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kwizinga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elisezantsi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neliphakathi</w:t>
      </w:r>
      <w:proofErr w:type="spellEnd"/>
      <w:r w:rsidR="00E60E87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60E87" w:rsidRPr="00AF09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>p</w:t>
      </w:r>
      <w:r w:rsidR="00E60E87" w:rsidRPr="00AF09A5">
        <w:rPr>
          <w:rFonts w:ascii="Arial" w:hAnsi="Arial" w:cs="Arial"/>
          <w:color w:val="000000" w:themeColor="text1"/>
          <w:sz w:val="24"/>
          <w:szCs w:val="24"/>
        </w:rPr>
        <w:t>humelela</w:t>
      </w:r>
      <w:proofErr w:type="spellEnd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>phantse</w:t>
      </w:r>
      <w:proofErr w:type="spellEnd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>onke</w:t>
      </w:r>
      <w:proofErr w:type="spellEnd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>amaculo</w:t>
      </w:r>
      <w:proofErr w:type="spellEnd"/>
      <w:r w:rsidR="009D5AE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awenzile</w:t>
      </w:r>
      <w:r w:rsidR="00382769" w:rsidRPr="00AF09A5">
        <w:rPr>
          <w:rFonts w:ascii="Arial" w:hAnsi="Arial" w:cs="Arial"/>
          <w:color w:val="000000" w:themeColor="text1"/>
          <w:sz w:val="24"/>
          <w:szCs w:val="24"/>
        </w:rPr>
        <w:t>yo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ubeye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azin</w:t>
      </w:r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>ikezele</w:t>
      </w:r>
      <w:proofErr w:type="spellEnd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>kulo</w:t>
      </w:r>
      <w:proofErr w:type="spellEnd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>msebenzi</w:t>
      </w:r>
      <w:proofErr w:type="spellEnd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2789" w:rsidRPr="00AF09A5">
        <w:rPr>
          <w:rFonts w:ascii="Arial" w:hAnsi="Arial" w:cs="Arial"/>
          <w:color w:val="000000" w:themeColor="text1"/>
          <w:sz w:val="24"/>
          <w:szCs w:val="24"/>
        </w:rPr>
        <w:t>asale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kuphuma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ukanti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nangeempelaveki</w:t>
      </w:r>
      <w:proofErr w:type="spellEnd"/>
      <w:r w:rsidR="00FF0018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518A" w:rsidRPr="00AF09A5">
        <w:rPr>
          <w:rFonts w:ascii="Arial" w:hAnsi="Arial" w:cs="Arial"/>
          <w:color w:val="000000" w:themeColor="text1"/>
          <w:sz w:val="24"/>
          <w:szCs w:val="24"/>
        </w:rPr>
        <w:t>N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>geeholide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ubehlala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enabantwana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bekwayala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Yonke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le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nto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nesigqeba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saso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C98" w:rsidRPr="00AF09A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ibisibeka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kwizinga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eliphezulu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1EF601" w14:textId="1EF37664" w:rsidR="003F4350" w:rsidRPr="00AF09A5" w:rsidRDefault="009C0A03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Minazana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ithile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</w:t>
      </w:r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eza</w:t>
      </w:r>
      <w:proofErr w:type="spellEnd"/>
      <w:r w:rsidR="006B50A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kuya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kwi</w:t>
      </w:r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z</w:t>
      </w:r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>inga</w:t>
      </w:r>
      <w:proofErr w:type="spellEnd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>lesithathu</w:t>
      </w:r>
      <w:proofErr w:type="spellEnd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>ukuze</w:t>
      </w:r>
      <w:proofErr w:type="spellEnd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>abe</w:t>
      </w:r>
      <w:proofErr w:type="spellEnd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2E6" w:rsidRPr="00AF09A5">
        <w:rPr>
          <w:rFonts w:ascii="Arial" w:hAnsi="Arial" w:cs="Arial"/>
          <w:color w:val="000000" w:themeColor="text1"/>
          <w:sz w:val="24"/>
          <w:szCs w:val="24"/>
        </w:rPr>
        <w:t>n</w:t>
      </w:r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okuya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ePhondweni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enokuphumelela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wacela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ukuba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afunelwe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umncedisi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kwayala.Ngokwenene</w:t>
      </w:r>
      <w:proofErr w:type="spellEnd"/>
      <w:proofErr w:type="gram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emva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kw</w:t>
      </w:r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e</w:t>
      </w:r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migudu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wafumaneka</w:t>
      </w:r>
      <w:proofErr w:type="spellEnd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umtu</w:t>
      </w:r>
      <w:proofErr w:type="spellEnd"/>
      <w:r w:rsidR="00FF6F30" w:rsidRPr="00AF09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C62C3C" w14:textId="66810147" w:rsidR="00331784" w:rsidRPr="00AF09A5" w:rsidRDefault="00FF6F30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Umnqa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bekuye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kubonakale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ukuba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lo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umsebenzi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wakhe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ucocekile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kwaye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uphum</w:t>
      </w:r>
      <w:r w:rsidR="002B61C5" w:rsidRPr="00AF09A5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>izandla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CB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1CB1" w:rsidRPr="00AF09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>yile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kolu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khuphiswano</w:t>
      </w:r>
      <w:proofErr w:type="spellEnd"/>
      <w:r w:rsidR="00FF281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abantwana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batsho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ngentsholo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emnandi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kanobomi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baphuma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emagqabini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Kwabakho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isan</w:t>
      </w:r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kxwe</w:t>
      </w:r>
      <w:proofErr w:type="spellEnd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koogxa</w:t>
      </w:r>
      <w:proofErr w:type="spellEnd"/>
      <w:proofErr w:type="gram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</w:t>
      </w:r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>akhe</w:t>
      </w:r>
      <w:proofErr w:type="spellEnd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>eqabela</w:t>
      </w:r>
      <w:proofErr w:type="spellEnd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>eqongeni</w:t>
      </w:r>
      <w:proofErr w:type="spellEnd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247B" w:rsidRPr="00AF09A5">
        <w:rPr>
          <w:rFonts w:ascii="Arial" w:hAnsi="Arial" w:cs="Arial"/>
          <w:color w:val="000000" w:themeColor="text1"/>
          <w:sz w:val="24"/>
          <w:szCs w:val="24"/>
        </w:rPr>
        <w:t>be</w:t>
      </w:r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gr</w:t>
      </w:r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>agrama</w:t>
      </w:r>
      <w:proofErr w:type="spellEnd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>kukho</w:t>
      </w:r>
      <w:proofErr w:type="spellEnd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2BF2" w:rsidRPr="00AF09A5">
        <w:rPr>
          <w:rFonts w:ascii="Arial" w:hAnsi="Arial" w:cs="Arial"/>
          <w:color w:val="000000" w:themeColor="text1"/>
          <w:sz w:val="24"/>
          <w:szCs w:val="24"/>
        </w:rPr>
        <w:t>othile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obhiyozayo</w:t>
      </w:r>
      <w:proofErr w:type="spellEnd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ukunika</w:t>
      </w:r>
      <w:proofErr w:type="spellEnd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F81" w:rsidRPr="00AF09A5">
        <w:rPr>
          <w:rFonts w:ascii="Arial" w:hAnsi="Arial" w:cs="Arial"/>
          <w:color w:val="000000" w:themeColor="text1"/>
          <w:sz w:val="24"/>
          <w:szCs w:val="24"/>
        </w:rPr>
        <w:t>a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mandla</w:t>
      </w:r>
      <w:proofErr w:type="spellEnd"/>
      <w:r w:rsidR="00602647" w:rsidRPr="00AF09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02647" w:rsidRPr="00AF09A5">
        <w:rPr>
          <w:rFonts w:ascii="Arial" w:hAnsi="Arial" w:cs="Arial"/>
          <w:color w:val="000000" w:themeColor="text1"/>
          <w:sz w:val="24"/>
          <w:szCs w:val="24"/>
        </w:rPr>
        <w:t>i</w:t>
      </w:r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nkuthazo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kwanokuzithemba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kakade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kuphela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kwento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</w:t>
      </w:r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funwa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yikwayala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eqongeni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F1213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Khun</w:t>
      </w:r>
      <w:r w:rsidR="00CC334A" w:rsidRPr="00AF09A5">
        <w:rPr>
          <w:rFonts w:ascii="Arial" w:hAnsi="Arial" w:cs="Arial"/>
          <w:color w:val="000000" w:themeColor="text1"/>
          <w:sz w:val="24"/>
          <w:szCs w:val="24"/>
        </w:rPr>
        <w:t>’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ubembe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abaxhasi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bambuna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okwesela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libhaqiwe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9D3DB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Zafika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ezo</w:t>
      </w:r>
      <w:proofErr w:type="spellEnd"/>
      <w:r w:rsidR="009D3DB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ndaba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kumb</w:t>
      </w:r>
      <w:r w:rsidR="002535B5" w:rsidRPr="00AF09A5">
        <w:rPr>
          <w:rFonts w:ascii="Arial" w:hAnsi="Arial" w:cs="Arial"/>
          <w:color w:val="000000" w:themeColor="text1"/>
          <w:sz w:val="24"/>
          <w:szCs w:val="24"/>
        </w:rPr>
        <w:t>h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exeshi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kaloku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zona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azilali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mbetheni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kodwa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akanikezela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29C63B" w14:textId="648F3F6C" w:rsidR="009C0A03" w:rsidRPr="00AF09A5" w:rsidRDefault="00336493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Inye</w:t>
      </w:r>
      <w:proofErr w:type="spellEnd"/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 xml:space="preserve"> into </w:t>
      </w:r>
      <w:proofErr w:type="spellStart"/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>eyayisentliziyweni</w:t>
      </w:r>
      <w:proofErr w:type="spellEnd"/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>yakhe</w:t>
      </w:r>
      <w:proofErr w:type="spellEnd"/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F9E" w:rsidRPr="00AF09A5">
        <w:rPr>
          <w:rFonts w:ascii="Arial" w:hAnsi="Arial" w:cs="Arial"/>
          <w:color w:val="000000" w:themeColor="text1"/>
          <w:sz w:val="24"/>
          <w:szCs w:val="24"/>
        </w:rPr>
        <w:t>‘‘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Yabona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aba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bantwana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ndifuna</w:t>
      </w:r>
      <w:proofErr w:type="spellEnd"/>
      <w:r w:rsidR="0077473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473C" w:rsidRPr="00AF09A5">
        <w:rPr>
          <w:rFonts w:ascii="Arial" w:hAnsi="Arial" w:cs="Arial"/>
          <w:color w:val="000000" w:themeColor="text1"/>
          <w:sz w:val="24"/>
          <w:szCs w:val="24"/>
        </w:rPr>
        <w:t>baphumelele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bade baye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ePhondweni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”</w:t>
      </w:r>
      <w:r w:rsidR="009C62C0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ngenene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kwabanjalo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amatyeli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amathathu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Waye</w:t>
      </w:r>
      <w:r w:rsidR="00BA0257" w:rsidRPr="00AF09A5">
        <w:rPr>
          <w:rFonts w:ascii="Arial" w:hAnsi="Arial" w:cs="Arial"/>
          <w:color w:val="000000" w:themeColor="text1"/>
          <w:sz w:val="24"/>
          <w:szCs w:val="24"/>
        </w:rPr>
        <w:t>ye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ade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akhuphe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kweyabantwana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bakhe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imali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ukongeza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kuloo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ntwana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yayinikezwa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umncedisi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9D3DB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3DB3" w:rsidRPr="00AF09A5">
        <w:rPr>
          <w:rFonts w:ascii="Arial" w:hAnsi="Arial" w:cs="Arial"/>
          <w:color w:val="000000" w:themeColor="text1"/>
          <w:sz w:val="24"/>
          <w:szCs w:val="24"/>
        </w:rPr>
        <w:t>Z</w:t>
      </w:r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ajik</w:t>
      </w:r>
      <w:r w:rsidR="00640990" w:rsidRPr="00AF09A5">
        <w:rPr>
          <w:rFonts w:ascii="Arial" w:hAnsi="Arial" w:cs="Arial"/>
          <w:color w:val="000000" w:themeColor="text1"/>
          <w:sz w:val="24"/>
          <w:szCs w:val="24"/>
        </w:rPr>
        <w:t>’</w:t>
      </w:r>
      <w:r w:rsidR="005A1D29" w:rsidRPr="00AF09A5">
        <w:rPr>
          <w:rFonts w:ascii="Arial" w:hAnsi="Arial" w:cs="Arial"/>
          <w:color w:val="000000" w:themeColor="text1"/>
          <w:sz w:val="24"/>
          <w:szCs w:val="24"/>
        </w:rPr>
        <w:t>izinto</w:t>
      </w:r>
      <w:proofErr w:type="spellEnd"/>
      <w:r w:rsidR="005A1D2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1D29" w:rsidRPr="00AF09A5">
        <w:rPr>
          <w:rFonts w:ascii="Arial" w:hAnsi="Arial" w:cs="Arial"/>
          <w:color w:val="000000" w:themeColor="text1"/>
          <w:sz w:val="24"/>
          <w:szCs w:val="24"/>
        </w:rPr>
        <w:t>nyakana</w:t>
      </w:r>
      <w:proofErr w:type="spellEnd"/>
      <w:r w:rsidR="00B41B58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B58" w:rsidRPr="00AF09A5">
        <w:rPr>
          <w:rFonts w:ascii="Arial" w:hAnsi="Arial" w:cs="Arial"/>
          <w:color w:val="000000" w:themeColor="text1"/>
          <w:sz w:val="24"/>
          <w:szCs w:val="24"/>
        </w:rPr>
        <w:t>uthile</w:t>
      </w:r>
      <w:proofErr w:type="spellEnd"/>
      <w:r w:rsidR="005A1D2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4124" w:rsidRPr="00AF09A5">
        <w:rPr>
          <w:rFonts w:ascii="Arial" w:hAnsi="Arial" w:cs="Arial"/>
          <w:color w:val="000000" w:themeColor="text1"/>
          <w:sz w:val="24"/>
          <w:szCs w:val="24"/>
        </w:rPr>
        <w:t>kwa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funw</w:t>
      </w:r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6D331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D3312" w:rsidRPr="00AF09A5">
        <w:rPr>
          <w:rFonts w:ascii="Arial" w:hAnsi="Arial" w:cs="Arial"/>
          <w:color w:val="000000" w:themeColor="text1"/>
          <w:sz w:val="24"/>
          <w:szCs w:val="24"/>
        </w:rPr>
        <w:t>umncedisi</w:t>
      </w:r>
      <w:proofErr w:type="spellEnd"/>
      <w:r w:rsidR="006D331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wasekuhlaleni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A3046" w:rsidRPr="00AF09A5">
        <w:rPr>
          <w:rFonts w:ascii="Arial" w:hAnsi="Arial" w:cs="Arial"/>
          <w:color w:val="000000" w:themeColor="text1"/>
          <w:sz w:val="24"/>
          <w:szCs w:val="24"/>
        </w:rPr>
        <w:t>ya</w:t>
      </w:r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thiwa</w:t>
      </w:r>
      <w:proofErr w:type="spellEnd"/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chatha</w:t>
      </w:r>
      <w:proofErr w:type="spellEnd"/>
      <w:r w:rsidR="00FA3046" w:rsidRPr="00AF09A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wa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hlawulwa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rhoqo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emva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kokhuphiswano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olulandelayo</w:t>
      </w:r>
      <w:proofErr w:type="spellEnd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>kunjalo</w:t>
      </w:r>
      <w:proofErr w:type="spellEnd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0E50" w:rsidRPr="00AF09A5">
        <w:rPr>
          <w:rFonts w:ascii="Arial" w:hAnsi="Arial" w:cs="Arial"/>
          <w:color w:val="000000" w:themeColor="text1"/>
          <w:sz w:val="24"/>
          <w:szCs w:val="24"/>
        </w:rPr>
        <w:t>i</w:t>
      </w:r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khutshulwe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qho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kudlulelwa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kwinqanaba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eli</w:t>
      </w:r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ngasentla</w:t>
      </w:r>
      <w:proofErr w:type="spellEnd"/>
      <w:r w:rsidR="009C0A0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5A1D29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Inyaniso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ngumbhexeshi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owayebulaleka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kodwa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u-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enkosi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abezinkwe</w:t>
      </w:r>
      <w:r w:rsidR="0063470E" w:rsidRPr="00AF09A5">
        <w:rPr>
          <w:rFonts w:ascii="Arial" w:hAnsi="Arial" w:cs="Arial"/>
          <w:color w:val="000000" w:themeColor="text1"/>
          <w:sz w:val="24"/>
          <w:szCs w:val="24"/>
        </w:rPr>
        <w:t>n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kwezi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832F8" w:rsidRPr="00AF09A5">
        <w:rPr>
          <w:rFonts w:ascii="Arial" w:hAnsi="Arial" w:cs="Arial"/>
          <w:color w:val="000000" w:themeColor="text1"/>
          <w:sz w:val="24"/>
          <w:szCs w:val="24"/>
        </w:rPr>
        <w:t>Umntu</w:t>
      </w:r>
      <w:proofErr w:type="spellEnd"/>
      <w:r w:rsidR="004832F8" w:rsidRPr="00AF09A5">
        <w:rPr>
          <w:rFonts w:ascii="Arial" w:hAnsi="Arial" w:cs="Arial"/>
          <w:color w:val="000000" w:themeColor="text1"/>
          <w:sz w:val="24"/>
          <w:szCs w:val="24"/>
        </w:rPr>
        <w:t>!</w:t>
      </w:r>
    </w:p>
    <w:p w14:paraId="499F1381" w14:textId="7860B3B0" w:rsidR="00F117B5" w:rsidRPr="00AF09A5" w:rsidRDefault="009C0A03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nto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awayengayifuni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umbhexeshi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lo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kukuba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badlulele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kuZwelonke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ngenxa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yen</w:t>
      </w:r>
      <w:r w:rsidR="00F62F2A" w:rsidRPr="00AF09A5">
        <w:rPr>
          <w:rFonts w:ascii="Arial" w:hAnsi="Arial" w:cs="Arial"/>
          <w:color w:val="000000" w:themeColor="text1"/>
          <w:sz w:val="24"/>
          <w:szCs w:val="24"/>
        </w:rPr>
        <w:t>k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xaso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eyayingekho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ebizwa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ngamagama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o</w:t>
      </w:r>
      <w:r w:rsidR="003977CA" w:rsidRPr="00AF09A5">
        <w:rPr>
          <w:rFonts w:ascii="Arial" w:hAnsi="Arial" w:cs="Arial"/>
          <w:color w:val="000000" w:themeColor="text1"/>
          <w:sz w:val="24"/>
          <w:szCs w:val="24"/>
        </w:rPr>
        <w:t>n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apho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esikolweni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esokoliswa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ecela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izinto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eziza</w:t>
      </w:r>
      <w:proofErr w:type="spellEnd"/>
      <w:r w:rsidR="002E32D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kuncedisa</w:t>
      </w:r>
      <w:proofErr w:type="spellEnd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1784" w:rsidRPr="00AF09A5">
        <w:rPr>
          <w:rFonts w:ascii="Arial" w:hAnsi="Arial" w:cs="Arial"/>
          <w:color w:val="000000" w:themeColor="text1"/>
          <w:sz w:val="24"/>
          <w:szCs w:val="24"/>
        </w:rPr>
        <w:t>ikwayala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310E80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Ndamva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ngenye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imini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esithi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akunani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ukutyibekwa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ngaphandle</w:t>
      </w:r>
      <w:proofErr w:type="spellEnd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kunasekhaya</w:t>
      </w:r>
      <w:proofErr w:type="spellEnd"/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6493" w:rsidRPr="00AF09A5">
        <w:rPr>
          <w:rFonts w:ascii="Arial" w:hAnsi="Arial" w:cs="Arial"/>
          <w:color w:val="000000" w:themeColor="text1"/>
          <w:sz w:val="24"/>
          <w:szCs w:val="24"/>
        </w:rPr>
        <w:t>”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Uwooo</w:t>
      </w:r>
      <w:proofErr w:type="spellEnd"/>
      <w:proofErr w:type="gramEnd"/>
      <w:r w:rsidRPr="00AF09A5">
        <w:rPr>
          <w:rFonts w:ascii="Arial" w:hAnsi="Arial" w:cs="Arial"/>
          <w:color w:val="000000" w:themeColor="text1"/>
          <w:sz w:val="24"/>
          <w:szCs w:val="24"/>
        </w:rPr>
        <w:t>!</w:t>
      </w:r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Wayezixolisa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ngelithi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, ‘‘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kakade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izinja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zikhonkotha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ehambayo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’’. </w:t>
      </w:r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Amandla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ababhexeshi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afana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nqwa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nezithukuthuku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zenja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zona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ziphelela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eboyeni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B4771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Kodwa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inye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into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awayengayilibali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kukuba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abantwana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besikolo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sakhe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baye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eqongeni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beqhelene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nezixhobo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zokucula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CECAAF" w14:textId="1A319135" w:rsidR="00F002FE" w:rsidRPr="00AF09A5" w:rsidRDefault="009A089C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Yayisinceda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le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nto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yokuphumelela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yayiba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yimiqodi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abantwana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abasuka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kwiilali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ezikufuphi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beze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kucela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indawo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yokufunda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apha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kunyaka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olandelayo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270A6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Kwi</w:t>
      </w:r>
      <w:r w:rsidR="002A1199" w:rsidRPr="00AF09A5">
        <w:rPr>
          <w:rFonts w:ascii="Arial" w:hAnsi="Arial" w:cs="Arial"/>
          <w:color w:val="000000" w:themeColor="text1"/>
          <w:sz w:val="24"/>
          <w:szCs w:val="24"/>
        </w:rPr>
        <w:t>i</w:t>
      </w:r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nzima</w:t>
      </w:r>
      <w:proofErr w:type="spellEnd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awayedibana</w:t>
      </w:r>
      <w:proofErr w:type="spellEnd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nazo</w:t>
      </w:r>
      <w:proofErr w:type="spellEnd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angayilibaliyo</w:t>
      </w:r>
      <w:proofErr w:type="spellEnd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kukuvukelwa</w:t>
      </w:r>
      <w:proofErr w:type="spellEnd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kw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ezi</w:t>
      </w:r>
      <w:r w:rsidR="001311FD" w:rsidRPr="00AF09A5">
        <w:rPr>
          <w:rFonts w:ascii="Arial" w:hAnsi="Arial" w:cs="Arial"/>
          <w:color w:val="000000" w:themeColor="text1"/>
          <w:sz w:val="24"/>
          <w:szCs w:val="24"/>
        </w:rPr>
        <w:t>gqi</w:t>
      </w:r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bo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ebezithathwe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kwintlanganiso</w:t>
      </w:r>
      <w:proofErr w:type="spellEnd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nokunyhukulwa</w:t>
      </w:r>
      <w:proofErr w:type="spellEnd"/>
      <w:r w:rsidR="0013359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kom</w:t>
      </w:r>
      <w:r w:rsidR="00813A2C" w:rsidRPr="00AF09A5">
        <w:rPr>
          <w:rFonts w:ascii="Arial" w:hAnsi="Arial" w:cs="Arial"/>
          <w:color w:val="000000" w:themeColor="text1"/>
          <w:sz w:val="24"/>
          <w:szCs w:val="24"/>
        </w:rPr>
        <w:t>n</w:t>
      </w:r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tu</w:t>
      </w:r>
      <w:proofErr w:type="spellEnd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wasemzini</w:t>
      </w:r>
      <w:proofErr w:type="spellEnd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oncedisa</w:t>
      </w:r>
      <w:proofErr w:type="spellEnd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36BD" w:rsidRPr="00AF09A5">
        <w:rPr>
          <w:rFonts w:ascii="Arial" w:hAnsi="Arial" w:cs="Arial"/>
          <w:color w:val="000000" w:themeColor="text1"/>
          <w:sz w:val="24"/>
          <w:szCs w:val="24"/>
        </w:rPr>
        <w:t>ikwayala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sigqibe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ekubeni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asizukubhatala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Umbhexeshi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avuthulule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e</w:t>
      </w:r>
      <w:r w:rsidR="001D189F" w:rsidRPr="00AF09A5">
        <w:rPr>
          <w:rFonts w:ascii="Arial" w:hAnsi="Arial" w:cs="Arial"/>
          <w:color w:val="000000" w:themeColor="text1"/>
          <w:sz w:val="24"/>
          <w:szCs w:val="24"/>
        </w:rPr>
        <w:t>y</w:t>
      </w:r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akhe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ingxowa</w:t>
      </w:r>
      <w:proofErr w:type="spellEnd"/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3FAB" w:rsidRPr="00AF09A5">
        <w:rPr>
          <w:rFonts w:ascii="Arial" w:hAnsi="Arial" w:cs="Arial"/>
          <w:color w:val="000000" w:themeColor="text1"/>
          <w:sz w:val="24"/>
          <w:szCs w:val="24"/>
        </w:rPr>
        <w:t>yemali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ambhatale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ngokwakhe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umncedisi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43C8" w:rsidRPr="00AF09A5">
        <w:rPr>
          <w:rFonts w:ascii="Arial" w:hAnsi="Arial" w:cs="Arial"/>
          <w:color w:val="000000" w:themeColor="text1"/>
          <w:sz w:val="24"/>
          <w:szCs w:val="24"/>
        </w:rPr>
        <w:t>kwayala</w:t>
      </w:r>
      <w:proofErr w:type="spellEnd"/>
      <w:r w:rsidR="001D189F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iphumelele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ikwayala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kubhiyozwe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ikhatshwe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ukuya</w:t>
      </w:r>
      <w:proofErr w:type="spellEnd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31" w:rsidRPr="00AF09A5">
        <w:rPr>
          <w:rFonts w:ascii="Arial" w:hAnsi="Arial" w:cs="Arial"/>
          <w:color w:val="000000" w:themeColor="text1"/>
          <w:sz w:val="24"/>
          <w:szCs w:val="24"/>
        </w:rPr>
        <w:t>ePhondweni</w:t>
      </w:r>
      <w:proofErr w:type="spellEnd"/>
      <w:r w:rsidR="00F443C8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lastRenderedPageBreak/>
        <w:t>Lalibakho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iqaqobana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elalisikwa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yimfesane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limncedise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kuloo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mali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abhatala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ngayo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umncedisi</w:t>
      </w:r>
      <w:proofErr w:type="spellEnd"/>
      <w:r w:rsidR="00F821CE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04304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4304D" w:rsidRPr="00AF09A5">
        <w:rPr>
          <w:rFonts w:ascii="Arial" w:hAnsi="Arial" w:cs="Arial"/>
          <w:color w:val="000000" w:themeColor="text1"/>
          <w:sz w:val="24"/>
          <w:szCs w:val="24"/>
        </w:rPr>
        <w:t>Kwakuthi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43C8" w:rsidRPr="00AF09A5">
        <w:rPr>
          <w:rFonts w:ascii="Arial" w:hAnsi="Arial" w:cs="Arial"/>
          <w:color w:val="000000" w:themeColor="text1"/>
          <w:sz w:val="24"/>
          <w:szCs w:val="24"/>
        </w:rPr>
        <w:t>kwa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kup</w:t>
      </w:r>
      <w:r w:rsidR="003304A5" w:rsidRPr="00AF09A5">
        <w:rPr>
          <w:rFonts w:ascii="Arial" w:hAnsi="Arial" w:cs="Arial"/>
          <w:color w:val="000000" w:themeColor="text1"/>
          <w:sz w:val="24"/>
          <w:szCs w:val="24"/>
        </w:rPr>
        <w:t>huma</w:t>
      </w:r>
      <w:proofErr w:type="spellEnd"/>
      <w:r w:rsidR="003304A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04A5" w:rsidRPr="00AF09A5">
        <w:rPr>
          <w:rFonts w:ascii="Arial" w:hAnsi="Arial" w:cs="Arial"/>
          <w:color w:val="000000" w:themeColor="text1"/>
          <w:sz w:val="24"/>
          <w:szCs w:val="24"/>
        </w:rPr>
        <w:t>iziphumo</w:t>
      </w:r>
      <w:proofErr w:type="spellEnd"/>
      <w:r w:rsidR="003304A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04A5" w:rsidRPr="00AF09A5">
        <w:rPr>
          <w:rFonts w:ascii="Arial" w:hAnsi="Arial" w:cs="Arial"/>
          <w:color w:val="000000" w:themeColor="text1"/>
          <w:sz w:val="24"/>
          <w:szCs w:val="24"/>
        </w:rPr>
        <w:t>ezincumisayo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isikolo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sigqame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siqaqambe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kuvuye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nabo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bebengamnqweneleli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okuhle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nekwayala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yakhe</w:t>
      </w:r>
      <w:proofErr w:type="spellEnd"/>
      <w:r w:rsidR="009B5E8F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Kunzima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ukuba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ngumbhexeshi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kwayala</w:t>
      </w:r>
      <w:proofErr w:type="spellEnd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>ungasuswa</w:t>
      </w:r>
      <w:proofErr w:type="spellEnd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>naseqongeni</w:t>
      </w:r>
      <w:proofErr w:type="spellEnd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>inikwe</w:t>
      </w:r>
      <w:proofErr w:type="spellEnd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>umakhelwane</w:t>
      </w:r>
      <w:proofErr w:type="spellEnd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4CE2" w:rsidRPr="00AF09A5">
        <w:rPr>
          <w:rFonts w:ascii="Arial" w:hAnsi="Arial" w:cs="Arial"/>
          <w:color w:val="000000" w:themeColor="text1"/>
          <w:sz w:val="24"/>
          <w:szCs w:val="24"/>
        </w:rPr>
        <w:t>ukhona</w:t>
      </w:r>
      <w:proofErr w:type="spellEnd"/>
      <w:r w:rsidR="001D189F" w:rsidRPr="00AF09A5">
        <w:rPr>
          <w:rFonts w:ascii="Arial" w:hAnsi="Arial" w:cs="Arial"/>
          <w:color w:val="000000" w:themeColor="text1"/>
          <w:sz w:val="24"/>
          <w:szCs w:val="24"/>
        </w:rPr>
        <w:t>,</w:t>
      </w:r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kodwa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>bayanyamezela</w:t>
      </w:r>
      <w:proofErr w:type="spellEnd"/>
      <w:r w:rsidR="00E61E2B" w:rsidRPr="00AF09A5">
        <w:rPr>
          <w:rFonts w:ascii="Arial" w:hAnsi="Arial" w:cs="Arial"/>
          <w:color w:val="000000" w:themeColor="text1"/>
          <w:sz w:val="24"/>
          <w:szCs w:val="24"/>
        </w:rPr>
        <w:t xml:space="preserve"> abo bantu.</w:t>
      </w:r>
    </w:p>
    <w:p w14:paraId="092F9BF3" w14:textId="5948EC7E" w:rsidR="00791B0C" w:rsidRPr="00AF09A5" w:rsidRDefault="00EB05B3" w:rsidP="007775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Kwakungekho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nkxaso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ayifumana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esikolweni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naye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ezixolisa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ngelithi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sele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esenzela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abazali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Ayebakho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amaxesha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okufuna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ukunikezela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kodwa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acinge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ngokuba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uMdali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wayemphile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italente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namandla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okumelana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neenzima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awayejongene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nazo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Abenzi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bongcikivo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namayelenqe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babengapheli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mandla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kumsebenzi</w:t>
      </w:r>
      <w:proofErr w:type="spellEnd"/>
      <w:r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F09A5">
        <w:rPr>
          <w:rFonts w:ascii="Arial" w:hAnsi="Arial" w:cs="Arial"/>
          <w:color w:val="000000" w:themeColor="text1"/>
          <w:sz w:val="24"/>
          <w:szCs w:val="24"/>
        </w:rPr>
        <w:t>wabo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Wawuthi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xa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umjongile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abengathi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uthi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‘‘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Ndazenza</w:t>
      </w:r>
      <w:proofErr w:type="spellEnd"/>
      <w:proofErr w:type="gram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ngokuza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kuphangela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apha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abantu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abanexabiso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ngabo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bomgquba</w:t>
      </w:r>
      <w:proofErr w:type="spellEnd"/>
      <w:r w:rsidR="00711D11" w:rsidRPr="00AF09A5">
        <w:rPr>
          <w:rFonts w:ascii="Arial" w:hAnsi="Arial" w:cs="Arial"/>
          <w:color w:val="000000" w:themeColor="text1"/>
          <w:sz w:val="24"/>
          <w:szCs w:val="24"/>
        </w:rPr>
        <w:t>’’.</w:t>
      </w:r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Wayeqhwatyelwa</w:t>
      </w:r>
      <w:proofErr w:type="spellEnd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izandla</w:t>
      </w:r>
      <w:proofErr w:type="spellEnd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ngootitshala</w:t>
      </w:r>
      <w:proofErr w:type="spellEnd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besithili</w:t>
      </w:r>
      <w:proofErr w:type="spellEnd"/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F16667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Mbone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eqhaqhatheka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nabo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phandle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ngongcwalazi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ephepha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izihange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ek</w:t>
      </w:r>
      <w:r w:rsidR="00E014C7" w:rsidRPr="00AF09A5">
        <w:rPr>
          <w:rFonts w:ascii="Arial" w:hAnsi="Arial" w:cs="Arial"/>
          <w:color w:val="000000" w:themeColor="text1"/>
          <w:sz w:val="24"/>
          <w:szCs w:val="24"/>
        </w:rPr>
        <w:t>h</w:t>
      </w:r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usela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ezo</w:t>
      </w:r>
      <w:proofErr w:type="spellEnd"/>
      <w:r w:rsidR="009325EC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mveku,kodwa</w:t>
      </w:r>
      <w:proofErr w:type="spellEnd"/>
      <w:proofErr w:type="gram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u-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enkosi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zinkwe</w:t>
      </w:r>
      <w:r w:rsidR="001D189F" w:rsidRPr="00AF09A5">
        <w:rPr>
          <w:rFonts w:ascii="Arial" w:hAnsi="Arial" w:cs="Arial"/>
          <w:color w:val="000000" w:themeColor="text1"/>
          <w:sz w:val="24"/>
          <w:szCs w:val="24"/>
        </w:rPr>
        <w:t>k</w:t>
      </w:r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wezi</w:t>
      </w:r>
      <w:proofErr w:type="spellEnd"/>
      <w:r w:rsidR="00632ED5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8781E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Kwathi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iliso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loMdali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libona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apho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singaboniyo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thina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bantu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basemhlabeni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wawelwa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ngumqa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esandleni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Wonyuselwa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waya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lisekela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nqununu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kwisikolo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esingekude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kuyaphi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kweso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saseTshungwana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Kumhla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baqala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ukuyiqonda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intetho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ethi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, ‘‘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ixabiso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lento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yakho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uliqonda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mhla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yakulahleka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’’.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Bancipha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abantwana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zaphungulwa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iititshala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.</w:t>
      </w:r>
      <w:r w:rsidR="0074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002FE" w:rsidRPr="00AF09A5">
        <w:rPr>
          <w:rFonts w:ascii="Arial" w:hAnsi="Arial" w:cs="Arial"/>
          <w:color w:val="000000" w:themeColor="text1"/>
          <w:sz w:val="24"/>
          <w:szCs w:val="24"/>
        </w:rPr>
        <w:t>Aku</w:t>
      </w:r>
      <w:r w:rsidR="007C595F" w:rsidRPr="00AF09A5">
        <w:rPr>
          <w:rFonts w:ascii="Arial" w:hAnsi="Arial" w:cs="Arial"/>
          <w:color w:val="000000" w:themeColor="text1"/>
          <w:sz w:val="24"/>
          <w:szCs w:val="24"/>
        </w:rPr>
        <w:t>z</w:t>
      </w:r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ange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kuphinde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kubekho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titshala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ifuna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ukuculisa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apho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nabo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babembeka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amabala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babehambela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kude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nekwayala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Yena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utitshala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wamkelwa</w:t>
      </w:r>
      <w:proofErr w:type="spellEnd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722A" w:rsidRPr="00AF09A5">
        <w:rPr>
          <w:rFonts w:ascii="Arial" w:hAnsi="Arial" w:cs="Arial"/>
          <w:color w:val="000000" w:themeColor="text1"/>
          <w:sz w:val="24"/>
          <w:szCs w:val="24"/>
        </w:rPr>
        <w:t>ngezandl</w:t>
      </w:r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ezishushu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kweso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sikolo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sitsha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. Sona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santinga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okokhozi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kuba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zazitsala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ngamxhelo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mnye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ezalapho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iititshala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Umanyano</w:t>
      </w:r>
      <w:proofErr w:type="spellEnd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1BDD" w:rsidRPr="00AF09A5">
        <w:rPr>
          <w:rFonts w:ascii="Arial" w:hAnsi="Arial" w:cs="Arial"/>
          <w:color w:val="000000" w:themeColor="text1"/>
          <w:sz w:val="24"/>
          <w:szCs w:val="24"/>
        </w:rPr>
        <w:t>ngamandla</w:t>
      </w:r>
      <w:proofErr w:type="spellEnd"/>
    </w:p>
    <w:p w14:paraId="155B231A" w14:textId="7D38A2CB" w:rsidR="00DF2FF1" w:rsidRDefault="00AF09A5" w:rsidP="00AF09A5">
      <w:pPr>
        <w:rPr>
          <w:rFonts w:ascii="Arial" w:hAnsi="Arial" w:cs="Arial"/>
          <w:i/>
          <w:iCs/>
          <w:color w:val="0070C0"/>
          <w:sz w:val="16"/>
          <w:szCs w:val="16"/>
        </w:rPr>
      </w:pP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Ibali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eliyinyani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lilungiselelwe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ibanga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lesi-</w:t>
      </w:r>
      <w:proofErr w:type="gram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6</w:t>
      </w:r>
      <w:r w:rsidR="00742C54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,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umfanekiso</w:t>
      </w:r>
      <w:proofErr w:type="spellEnd"/>
      <w:proofErr w:type="gram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ngowesikolo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sakwaBhaca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iNcapai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 P.S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kwilali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>yaseDangwana</w:t>
      </w:r>
      <w:proofErr w:type="spellEnd"/>
      <w:r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.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Konke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okubhalwe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apha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kuyinyani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kukwayingqokelela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yeenzima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zababhexeshi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ngokwahluka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hlukana</w:t>
      </w:r>
      <w:proofErr w:type="spellEnd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="00DF2FF1" w:rsidRPr="00242B47">
        <w:rPr>
          <w:rFonts w:ascii="Arial" w:hAnsi="Arial" w:cs="Arial"/>
          <w:i/>
          <w:iCs/>
          <w:color w:val="0070C0"/>
          <w:sz w:val="16"/>
          <w:szCs w:val="16"/>
        </w:rPr>
        <w:t>kwabo</w:t>
      </w:r>
      <w:proofErr w:type="spellEnd"/>
    </w:p>
    <w:p w14:paraId="00CA522A" w14:textId="6CBED804" w:rsidR="00242B47" w:rsidRDefault="00242B47" w:rsidP="00AF09A5">
      <w:pPr>
        <w:rPr>
          <w:rFonts w:ascii="Arial" w:hAnsi="Arial" w:cs="Arial"/>
          <w:i/>
          <w:iCs/>
          <w:color w:val="0070C0"/>
          <w:sz w:val="16"/>
          <w:szCs w:val="16"/>
        </w:rPr>
      </w:pPr>
    </w:p>
    <w:p w14:paraId="70720B96" w14:textId="623361B7" w:rsidR="00242B47" w:rsidRDefault="00242B47" w:rsidP="00AF09A5">
      <w:pPr>
        <w:rPr>
          <w:rFonts w:ascii="Arial" w:hAnsi="Arial" w:cs="Arial"/>
          <w:i/>
          <w:iCs/>
          <w:color w:val="0070C0"/>
          <w:sz w:val="16"/>
          <w:szCs w:val="16"/>
        </w:rPr>
      </w:pPr>
    </w:p>
    <w:p w14:paraId="68389CCB" w14:textId="5EE4067D" w:rsidR="00242B47" w:rsidRPr="00242B47" w:rsidRDefault="00242B47" w:rsidP="00AF09A5">
      <w:pPr>
        <w:rPr>
          <w:rFonts w:ascii="Arial" w:hAnsi="Arial" w:cs="Arial"/>
          <w:i/>
          <w:iCs/>
          <w:sz w:val="16"/>
          <w:szCs w:val="16"/>
        </w:rPr>
      </w:pPr>
    </w:p>
    <w:p w14:paraId="6CD9D514" w14:textId="7661EF76" w:rsidR="00242B47" w:rsidRPr="00242B47" w:rsidRDefault="00242B47" w:rsidP="00AF09A5">
      <w:pPr>
        <w:rPr>
          <w:rFonts w:ascii="Arial" w:hAnsi="Arial" w:cs="Arial"/>
          <w:i/>
          <w:iCs/>
          <w:sz w:val="16"/>
          <w:szCs w:val="16"/>
        </w:rPr>
      </w:pPr>
      <w:r w:rsidRPr="00242B4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*************************************************</w:t>
      </w:r>
    </w:p>
    <w:sectPr w:rsidR="00242B47" w:rsidRPr="00242B47" w:rsidSect="00AF09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A55"/>
    <w:multiLevelType w:val="hybridMultilevel"/>
    <w:tmpl w:val="0932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30"/>
    <w:rsid w:val="000340EF"/>
    <w:rsid w:val="00035112"/>
    <w:rsid w:val="0004304D"/>
    <w:rsid w:val="000772E6"/>
    <w:rsid w:val="00125F9E"/>
    <w:rsid w:val="001311FD"/>
    <w:rsid w:val="0013359C"/>
    <w:rsid w:val="001D189F"/>
    <w:rsid w:val="00242B47"/>
    <w:rsid w:val="002535B5"/>
    <w:rsid w:val="00270A67"/>
    <w:rsid w:val="002A1199"/>
    <w:rsid w:val="002B61C5"/>
    <w:rsid w:val="002E32D1"/>
    <w:rsid w:val="00310129"/>
    <w:rsid w:val="00310E80"/>
    <w:rsid w:val="003304A5"/>
    <w:rsid w:val="00331784"/>
    <w:rsid w:val="00336493"/>
    <w:rsid w:val="00370795"/>
    <w:rsid w:val="00372590"/>
    <w:rsid w:val="003800B3"/>
    <w:rsid w:val="00382769"/>
    <w:rsid w:val="00382BF2"/>
    <w:rsid w:val="003830BB"/>
    <w:rsid w:val="003977CA"/>
    <w:rsid w:val="003F32C1"/>
    <w:rsid w:val="003F4350"/>
    <w:rsid w:val="00404831"/>
    <w:rsid w:val="00410150"/>
    <w:rsid w:val="00446BB0"/>
    <w:rsid w:val="004832F8"/>
    <w:rsid w:val="004A2F25"/>
    <w:rsid w:val="004A3E2C"/>
    <w:rsid w:val="004F36BD"/>
    <w:rsid w:val="005570C3"/>
    <w:rsid w:val="005A1D29"/>
    <w:rsid w:val="00602647"/>
    <w:rsid w:val="00610C98"/>
    <w:rsid w:val="00632ED5"/>
    <w:rsid w:val="0063470E"/>
    <w:rsid w:val="00640990"/>
    <w:rsid w:val="00651537"/>
    <w:rsid w:val="00653890"/>
    <w:rsid w:val="006567F7"/>
    <w:rsid w:val="00672789"/>
    <w:rsid w:val="006A3D7D"/>
    <w:rsid w:val="006B50A2"/>
    <w:rsid w:val="006D3312"/>
    <w:rsid w:val="00711D11"/>
    <w:rsid w:val="00742C54"/>
    <w:rsid w:val="0077473C"/>
    <w:rsid w:val="00777559"/>
    <w:rsid w:val="0078781E"/>
    <w:rsid w:val="00791B0C"/>
    <w:rsid w:val="007A4654"/>
    <w:rsid w:val="007C595F"/>
    <w:rsid w:val="00813A2C"/>
    <w:rsid w:val="00832B28"/>
    <w:rsid w:val="00880F85"/>
    <w:rsid w:val="0088317F"/>
    <w:rsid w:val="009325EC"/>
    <w:rsid w:val="009719AF"/>
    <w:rsid w:val="009807B5"/>
    <w:rsid w:val="009A089C"/>
    <w:rsid w:val="009B5E8F"/>
    <w:rsid w:val="009C0A03"/>
    <w:rsid w:val="009C62C0"/>
    <w:rsid w:val="009D3DB3"/>
    <w:rsid w:val="009D5AE8"/>
    <w:rsid w:val="00A03C7F"/>
    <w:rsid w:val="00A07134"/>
    <w:rsid w:val="00A105DC"/>
    <w:rsid w:val="00A165F6"/>
    <w:rsid w:val="00A467A3"/>
    <w:rsid w:val="00A54131"/>
    <w:rsid w:val="00A6391F"/>
    <w:rsid w:val="00A75A0A"/>
    <w:rsid w:val="00A95D15"/>
    <w:rsid w:val="00AA38ED"/>
    <w:rsid w:val="00AF09A5"/>
    <w:rsid w:val="00AF4FA6"/>
    <w:rsid w:val="00B25217"/>
    <w:rsid w:val="00B41B58"/>
    <w:rsid w:val="00B4771A"/>
    <w:rsid w:val="00B61BDD"/>
    <w:rsid w:val="00B738C9"/>
    <w:rsid w:val="00B92D8A"/>
    <w:rsid w:val="00BA0257"/>
    <w:rsid w:val="00BE263E"/>
    <w:rsid w:val="00C57805"/>
    <w:rsid w:val="00C624E1"/>
    <w:rsid w:val="00CB247B"/>
    <w:rsid w:val="00CC334A"/>
    <w:rsid w:val="00D36BAE"/>
    <w:rsid w:val="00D906ED"/>
    <w:rsid w:val="00DE1452"/>
    <w:rsid w:val="00DF2FF1"/>
    <w:rsid w:val="00E014C7"/>
    <w:rsid w:val="00E45A54"/>
    <w:rsid w:val="00E53B7C"/>
    <w:rsid w:val="00E60E87"/>
    <w:rsid w:val="00E61E2B"/>
    <w:rsid w:val="00E61F81"/>
    <w:rsid w:val="00E8722A"/>
    <w:rsid w:val="00EA518A"/>
    <w:rsid w:val="00EA5601"/>
    <w:rsid w:val="00EB05B3"/>
    <w:rsid w:val="00EC3853"/>
    <w:rsid w:val="00ED3FAB"/>
    <w:rsid w:val="00F002FE"/>
    <w:rsid w:val="00F0460F"/>
    <w:rsid w:val="00F10F45"/>
    <w:rsid w:val="00F117B5"/>
    <w:rsid w:val="00F12134"/>
    <w:rsid w:val="00F16667"/>
    <w:rsid w:val="00F20208"/>
    <w:rsid w:val="00F443C8"/>
    <w:rsid w:val="00F508AC"/>
    <w:rsid w:val="00F50E50"/>
    <w:rsid w:val="00F51CB1"/>
    <w:rsid w:val="00F62F2A"/>
    <w:rsid w:val="00F64CE2"/>
    <w:rsid w:val="00F821CE"/>
    <w:rsid w:val="00FA3046"/>
    <w:rsid w:val="00FB4124"/>
    <w:rsid w:val="00FB7FF3"/>
    <w:rsid w:val="00FF0018"/>
    <w:rsid w:val="00FF2812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3AA0"/>
  <w15:chartTrackingRefBased/>
  <w15:docId w15:val="{60A28F3C-E286-458C-835C-7635F11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BB"/>
    <w:pPr>
      <w:ind w:left="720"/>
      <w:contextualSpacing/>
    </w:pPr>
  </w:style>
  <w:style w:type="table" w:styleId="TableGrid">
    <w:name w:val="Table Grid"/>
    <w:basedOn w:val="TableNormal"/>
    <w:uiPriority w:val="39"/>
    <w:rsid w:val="00F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24E1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Nomlindo Mapekula</dc:creator>
  <cp:keywords/>
  <dc:description/>
  <cp:lastModifiedBy>School EC</cp:lastModifiedBy>
  <cp:revision>2</cp:revision>
  <dcterms:created xsi:type="dcterms:W3CDTF">2020-09-01T08:03:00Z</dcterms:created>
  <dcterms:modified xsi:type="dcterms:W3CDTF">2020-09-01T08:03:00Z</dcterms:modified>
</cp:coreProperties>
</file>