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2D35D1" w14:textId="0D60A7EA" w:rsidR="00C001D1" w:rsidRDefault="00B1574F">
      <w:r w:rsidRPr="00D271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05E92" wp14:editId="185161B0">
                <wp:simplePos x="0" y="0"/>
                <wp:positionH relativeFrom="margin">
                  <wp:posOffset>927100</wp:posOffset>
                </wp:positionH>
                <wp:positionV relativeFrom="paragraph">
                  <wp:posOffset>114300</wp:posOffset>
                </wp:positionV>
                <wp:extent cx="1765300" cy="228600"/>
                <wp:effectExtent l="0" t="0" r="0" b="0"/>
                <wp:wrapNone/>
                <wp:docPr id="14316" name="Rectangle 14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D15835" w14:textId="4103B608" w:rsidR="00215A06" w:rsidRDefault="00215A06" w:rsidP="00215A06">
                            <w:pPr>
                              <w:rPr>
                                <w:rFonts w:ascii="Arial" w:eastAsia="Gill Sans MT" w:hAnsi="Arial" w:cs="Arial"/>
                                <w:b/>
                                <w:sz w:val="28"/>
                                <w:u w:val="single" w:color="000000"/>
                              </w:rPr>
                            </w:pPr>
                            <w:r w:rsidRPr="00637BC4">
                              <w:rPr>
                                <w:rFonts w:ascii="Arial" w:eastAsia="Gill Sans MT" w:hAnsi="Arial" w:cs="Arial"/>
                                <w:b/>
                                <w:sz w:val="28"/>
                                <w:u w:val="single" w:color="000000"/>
                              </w:rPr>
                              <w:t>EASTERN CAPE</w:t>
                            </w:r>
                          </w:p>
                          <w:p w14:paraId="466B1C22" w14:textId="77777777" w:rsidR="005118FF" w:rsidRPr="00637BC4" w:rsidRDefault="005118FF" w:rsidP="00215A06">
                            <w:pPr>
                              <w:rPr>
                                <w:rFonts w:ascii="Arial" w:eastAsia="Gill Sans MT" w:hAnsi="Arial" w:cs="Arial"/>
                                <w:b/>
                                <w:sz w:val="28"/>
                                <w:u w:val="single" w:color="000000"/>
                              </w:rPr>
                            </w:pPr>
                          </w:p>
                          <w:p w14:paraId="2B31D620" w14:textId="77777777" w:rsidR="00215A06" w:rsidRPr="00637BC4" w:rsidRDefault="00215A06" w:rsidP="00215A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105E92" id="Rectangle 14316" o:spid="_x0000_s1026" style="position:absolute;left:0;text-align:left;margin-left:73pt;margin-top:9pt;width:13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" filled="f" stroked="f">
                <v:textbox inset="0,0,0,0">
                  <w:txbxContent>
                    <w:p w14:paraId="65D15835" w14:textId="4103B608" w:rsidR="00215A06" w:rsidRDefault="00215A06" w:rsidP="00215A06">
                      <w:pPr>
                        <w:rPr>
                          <w:rFonts w:ascii="Arial" w:eastAsia="Gill Sans MT" w:hAnsi="Arial" w:cs="Arial"/>
                          <w:b/>
                          <w:sz w:val="28"/>
                          <w:u w:val="single" w:color="000000"/>
                        </w:rPr>
                      </w:pPr>
                      <w:r w:rsidRPr="00637BC4">
                        <w:rPr>
                          <w:rFonts w:ascii="Arial" w:eastAsia="Gill Sans MT" w:hAnsi="Arial" w:cs="Arial"/>
                          <w:b/>
                          <w:sz w:val="28"/>
                          <w:u w:val="single" w:color="000000"/>
                        </w:rPr>
                        <w:t>EASTERN CAPE</w:t>
                      </w:r>
                    </w:p>
                    <w:p w14:paraId="466B1C22" w14:textId="77777777" w:rsidR="005118FF" w:rsidRPr="00637BC4" w:rsidRDefault="005118FF" w:rsidP="00215A06">
                      <w:pPr>
                        <w:rPr>
                          <w:rFonts w:ascii="Arial" w:eastAsia="Gill Sans MT" w:hAnsi="Arial" w:cs="Arial"/>
                          <w:b/>
                          <w:sz w:val="28"/>
                          <w:u w:val="single" w:color="000000"/>
                        </w:rPr>
                      </w:pPr>
                    </w:p>
                    <w:p w14:paraId="2B31D620" w14:textId="77777777" w:rsidR="00215A06" w:rsidRPr="00637BC4" w:rsidRDefault="00215A06" w:rsidP="00215A0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2F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AB262" wp14:editId="233AF451">
                <wp:simplePos x="0" y="0"/>
                <wp:positionH relativeFrom="margin">
                  <wp:posOffset>850900</wp:posOffset>
                </wp:positionH>
                <wp:positionV relativeFrom="paragraph">
                  <wp:posOffset>-114300</wp:posOffset>
                </wp:positionV>
                <wp:extent cx="1320800" cy="2159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8FFDB0" w14:textId="4F16234B" w:rsidR="008378B1" w:rsidRDefault="008378B1" w:rsidP="008378B1">
                            <w:pP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7BC4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Province of the</w:t>
                            </w:r>
                          </w:p>
                          <w:p w14:paraId="1F54CA57" w14:textId="77777777" w:rsidR="00215A06" w:rsidRPr="00637BC4" w:rsidRDefault="00215A06" w:rsidP="008378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4AB262" id="Rectangle 14" o:spid="_x0000_s1027" style="position:absolute;left:0;text-align:left;margin-left:67pt;margin-top:-9pt;width:104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" filled="f" stroked="f">
                <v:textbox inset="0,0,0,0">
                  <w:txbxContent>
                    <w:p w14:paraId="118FFDB0" w14:textId="4F16234B" w:rsidR="008378B1" w:rsidRDefault="008378B1" w:rsidP="008378B1">
                      <w:pP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 w:rsidRPr="00637BC4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Province of the</w:t>
                      </w:r>
                    </w:p>
                    <w:p w14:paraId="1F54CA57" w14:textId="77777777" w:rsidR="00215A06" w:rsidRPr="00637BC4" w:rsidRDefault="00215A06" w:rsidP="008378B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95EB6">
        <w:rPr>
          <w:noProof/>
        </w:rPr>
        <w:drawing>
          <wp:anchor distT="0" distB="0" distL="114300" distR="114300" simplePos="0" relativeHeight="251659264" behindDoc="0" locked="0" layoutInCell="1" allowOverlap="1" wp14:anchorId="6B5E2446" wp14:editId="60D811F8">
            <wp:simplePos x="0" y="0"/>
            <wp:positionH relativeFrom="margin">
              <wp:align>left</wp:align>
            </wp:positionH>
            <wp:positionV relativeFrom="paragraph">
              <wp:posOffset>-184150</wp:posOffset>
            </wp:positionV>
            <wp:extent cx="836930" cy="742950"/>
            <wp:effectExtent l="0" t="0" r="1270" b="0"/>
            <wp:wrapNone/>
            <wp:docPr id="749" name="Picture 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Picture 7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78B1">
        <w:tab/>
      </w:r>
      <w:r w:rsidR="008378B1">
        <w:tab/>
      </w:r>
      <w:r w:rsidR="005118FF">
        <w:tab/>
      </w:r>
      <w:r w:rsidR="005118FF">
        <w:tab/>
      </w:r>
      <w:r w:rsidR="005118FF">
        <w:tab/>
      </w:r>
      <w:r w:rsidR="005118FF">
        <w:tab/>
      </w:r>
      <w:r w:rsidR="005118FF">
        <w:tab/>
      </w:r>
    </w:p>
    <w:p w14:paraId="38831195" w14:textId="187899AE" w:rsidR="005118FF" w:rsidRDefault="005118FF">
      <w:r w:rsidRPr="003001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48447" wp14:editId="37A3690A">
                <wp:simplePos x="0" y="0"/>
                <wp:positionH relativeFrom="column">
                  <wp:posOffset>882650</wp:posOffset>
                </wp:positionH>
                <wp:positionV relativeFrom="paragraph">
                  <wp:posOffset>143510</wp:posOffset>
                </wp:positionV>
                <wp:extent cx="2349500" cy="1587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49500" cy="158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EB655" w14:textId="77777777" w:rsidR="005118FF" w:rsidRPr="00637BC4" w:rsidRDefault="005118FF" w:rsidP="005118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7BC4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DEPARTMENT OF EDUCATION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48447" id="Rectangle 20" o:spid="_x0000_s1028" style="position:absolute;left:0;text-align:left;margin-left:69.5pt;margin-top:11.3pt;width:185pt;height:12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" filled="f" stroked="f">
                <v:textbox inset="0,0,0,0">
                  <w:txbxContent>
                    <w:p w14:paraId="584EB655" w14:textId="77777777" w:rsidR="005118FF" w:rsidRPr="00637BC4" w:rsidRDefault="005118FF" w:rsidP="005118FF">
                      <w:pPr>
                        <w:rPr>
                          <w:sz w:val="24"/>
                          <w:szCs w:val="24"/>
                        </w:rPr>
                      </w:pPr>
                      <w:r w:rsidRPr="00637BC4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DEPARTMENT OF 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4E6AF725" w14:textId="1301691F" w:rsidR="00202502" w:rsidRDefault="005118FF" w:rsidP="00B1574F">
      <w:r>
        <w:tab/>
      </w:r>
      <w:r>
        <w:tab/>
      </w:r>
      <w:r>
        <w:tab/>
      </w:r>
    </w:p>
    <w:p w14:paraId="502220EE" w14:textId="382A7E7D" w:rsidR="00B95460" w:rsidRPr="00B1574F" w:rsidRDefault="00202502" w:rsidP="00B1574F">
      <w:pPr>
        <w:rPr>
          <w:rFonts w:ascii="Arial" w:hAnsi="Arial" w:cs="Arial"/>
          <w:b/>
          <w:bCs/>
          <w:sz w:val="24"/>
          <w:szCs w:val="24"/>
        </w:rPr>
      </w:pPr>
      <w:r w:rsidRPr="00202502">
        <w:rPr>
          <w:rFonts w:ascii="Arial" w:hAnsi="Arial" w:cs="Arial"/>
          <w:b/>
          <w:bCs/>
          <w:sz w:val="24"/>
          <w:szCs w:val="24"/>
        </w:rPr>
        <w:t>CONSUMER STUDIES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02502">
        <w:rPr>
          <w:rFonts w:ascii="Arial" w:hAnsi="Arial" w:cs="Arial"/>
          <w:b/>
          <w:bCs/>
          <w:sz w:val="24"/>
          <w:szCs w:val="24"/>
        </w:rPr>
        <w:t xml:space="preserve"> GRADE 10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02502">
        <w:rPr>
          <w:rFonts w:ascii="Arial" w:hAnsi="Arial" w:cs="Arial"/>
          <w:b/>
          <w:bCs/>
          <w:sz w:val="24"/>
          <w:szCs w:val="24"/>
        </w:rPr>
        <w:t xml:space="preserve">TERM 2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02502">
        <w:rPr>
          <w:rFonts w:ascii="Arial" w:hAnsi="Arial" w:cs="Arial"/>
          <w:b/>
          <w:bCs/>
          <w:sz w:val="24"/>
          <w:szCs w:val="24"/>
        </w:rPr>
        <w:t>WEEK 3</w:t>
      </w:r>
    </w:p>
    <w:p w14:paraId="0C6F9015" w14:textId="50515E7E" w:rsidR="00A97E28" w:rsidRDefault="007C3C0F" w:rsidP="006B29FF">
      <w:pPr>
        <w:rPr>
          <w:rFonts w:ascii="Arial" w:hAnsi="Arial" w:cs="Arial"/>
          <w:b/>
          <w:bCs/>
          <w:sz w:val="24"/>
          <w:szCs w:val="24"/>
        </w:rPr>
      </w:pPr>
      <w:r w:rsidRPr="007C3C0F">
        <w:rPr>
          <w:rFonts w:ascii="Arial" w:hAnsi="Arial" w:cs="Arial"/>
          <w:b/>
          <w:bCs/>
          <w:sz w:val="24"/>
          <w:szCs w:val="24"/>
        </w:rPr>
        <w:t>ACTIVITY</w:t>
      </w:r>
    </w:p>
    <w:p w14:paraId="5CA2E38F" w14:textId="67D3DD4A" w:rsidR="00F072EA" w:rsidRPr="007C3C0F" w:rsidRDefault="00F072EA" w:rsidP="004962D6">
      <w:pPr>
        <w:jc w:val="right"/>
        <w:rPr>
          <w:rFonts w:ascii="Arial" w:hAnsi="Arial" w:cs="Arial"/>
          <w:sz w:val="24"/>
          <w:szCs w:val="24"/>
        </w:rPr>
      </w:pPr>
    </w:p>
    <w:p w14:paraId="759E9B4C" w14:textId="5CF55AAB" w:rsidR="004962D6" w:rsidRDefault="004962D6" w:rsidP="004454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4BA43434" wp14:editId="14272764">
            <wp:extent cx="1706880" cy="679450"/>
            <wp:effectExtent l="0" t="0" r="7620" b="6350"/>
            <wp:docPr id="45" name="Picture 4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01" cy="6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9860D" w14:textId="4D64321B" w:rsidR="007C3C0F" w:rsidRDefault="007C3C0F" w:rsidP="00850753">
      <w:pPr>
        <w:ind w:left="0" w:firstLine="0"/>
        <w:rPr>
          <w:rFonts w:ascii="Arial" w:hAnsi="Arial" w:cs="Arial"/>
          <w:sz w:val="24"/>
          <w:szCs w:val="24"/>
        </w:rPr>
      </w:pPr>
      <w:r w:rsidRPr="007C3C0F">
        <w:rPr>
          <w:rFonts w:ascii="Arial" w:hAnsi="Arial" w:cs="Arial"/>
          <w:sz w:val="24"/>
          <w:szCs w:val="24"/>
        </w:rPr>
        <w:t>QUESTION 1</w:t>
      </w:r>
    </w:p>
    <w:p w14:paraId="080AEC2F" w14:textId="20F48EDF" w:rsidR="000C5D7B" w:rsidRPr="000C5D7B" w:rsidRDefault="000C5D7B" w:rsidP="000C5D7B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0C5D7B">
        <w:rPr>
          <w:rFonts w:ascii="Arial" w:hAnsi="Arial" w:cs="Arial"/>
          <w:sz w:val="24"/>
          <w:szCs w:val="24"/>
        </w:rPr>
        <w:t>Define the following terms:</w:t>
      </w:r>
    </w:p>
    <w:p w14:paraId="5F5A2970" w14:textId="3A8485CE" w:rsidR="000C5D7B" w:rsidRDefault="000C5D7B" w:rsidP="000C5D7B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</w:t>
      </w:r>
      <w:r>
        <w:rPr>
          <w:rFonts w:ascii="Arial" w:hAnsi="Arial" w:cs="Arial"/>
          <w:sz w:val="24"/>
          <w:szCs w:val="24"/>
        </w:rPr>
        <w:tab/>
        <w:t>Perishable foods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1A331F43" w14:textId="42027B41" w:rsidR="000C5D7B" w:rsidRPr="007C3C0F" w:rsidRDefault="000C5D7B" w:rsidP="00D10AA0">
      <w:pPr>
        <w:pStyle w:val="ListParagraph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</w:t>
      </w:r>
      <w:r>
        <w:rPr>
          <w:rFonts w:ascii="Arial" w:hAnsi="Arial" w:cs="Arial"/>
          <w:sz w:val="24"/>
          <w:szCs w:val="24"/>
        </w:rPr>
        <w:tab/>
        <w:t>Non- perishable food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342DE8C0" w14:textId="45888C52" w:rsidR="007F03B8" w:rsidRDefault="007C3C0F" w:rsidP="007C3C0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C5D7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7F03B8">
        <w:rPr>
          <w:rFonts w:ascii="Arial" w:hAnsi="Arial" w:cs="Arial"/>
          <w:sz w:val="24"/>
          <w:szCs w:val="24"/>
        </w:rPr>
        <w:t>Classify the following foods under perishable, semi perishable and non- perishable foods. Write only the correct letter under the relevant heading.</w:t>
      </w:r>
    </w:p>
    <w:tbl>
      <w:tblPr>
        <w:tblStyle w:val="TableGrid"/>
        <w:tblW w:w="4912" w:type="dxa"/>
        <w:tblInd w:w="10" w:type="dxa"/>
        <w:tblLook w:val="04A0" w:firstRow="1" w:lastRow="0" w:firstColumn="1" w:lastColumn="0" w:noHBand="0" w:noVBand="1"/>
      </w:tblPr>
      <w:tblGrid>
        <w:gridCol w:w="2406"/>
        <w:gridCol w:w="2136"/>
        <w:gridCol w:w="2196"/>
        <w:gridCol w:w="49"/>
        <w:gridCol w:w="2087"/>
      </w:tblGrid>
      <w:tr w:rsidR="00004E2E" w14:paraId="6D3526A8" w14:textId="77777777" w:rsidTr="00850753">
        <w:trPr>
          <w:trHeight w:val="1961"/>
        </w:trPr>
        <w:tc>
          <w:tcPr>
            <w:tcW w:w="1409" w:type="dxa"/>
          </w:tcPr>
          <w:p w14:paraId="592259D2" w14:textId="77777777" w:rsidR="00004E2E" w:rsidRDefault="00004E2E" w:rsidP="006B29F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94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  <w:p w14:paraId="0048E77D" w14:textId="1BE923D3" w:rsidR="00004E2E" w:rsidRPr="00166940" w:rsidRDefault="00004E2E" w:rsidP="006B29F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5A10139E" wp14:editId="5FCF90F0">
                  <wp:extent cx="1259059" cy="1075504"/>
                  <wp:effectExtent l="0" t="0" r="0" b="0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723" cy="109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14:paraId="5C3913F1" w14:textId="77777777" w:rsidR="00004E2E" w:rsidRDefault="00004E2E" w:rsidP="006B29F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940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14:paraId="07E569B3" w14:textId="5ABD8D66" w:rsidR="00004E2E" w:rsidRPr="00166940" w:rsidRDefault="00004E2E" w:rsidP="008205C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34E65873" wp14:editId="0B7525B5">
                  <wp:extent cx="1012825" cy="1066800"/>
                  <wp:effectExtent l="0" t="0" r="0" b="0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9" cy="110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gridSpan w:val="2"/>
          </w:tcPr>
          <w:p w14:paraId="260B1BEF" w14:textId="77777777" w:rsidR="00004E2E" w:rsidRDefault="00004E2E" w:rsidP="006B29F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940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  <w:p w14:paraId="0714AFDB" w14:textId="171EA20C" w:rsidR="00004E2E" w:rsidRPr="00166940" w:rsidRDefault="00004E2E" w:rsidP="00981E4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0D3B75C9" wp14:editId="72E4DF10">
                  <wp:extent cx="1174115" cy="996950"/>
                  <wp:effectExtent l="0" t="0" r="6985" b="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37" r="25645" b="2735"/>
                          <a:stretch/>
                        </pic:blipFill>
                        <pic:spPr bwMode="auto">
                          <a:xfrm>
                            <a:off x="0" y="0"/>
                            <a:ext cx="1190118" cy="101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14:paraId="2B130C00" w14:textId="77777777" w:rsidR="00004E2E" w:rsidRDefault="00004E2E" w:rsidP="006B29F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94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  <w:p w14:paraId="687870B6" w14:textId="77777777" w:rsidR="00004E2E" w:rsidRDefault="00004E2E" w:rsidP="006B29F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AB0C69" w14:textId="0FCADE89" w:rsidR="001604E4" w:rsidRPr="00166940" w:rsidRDefault="001604E4" w:rsidP="001604E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74C7F507" wp14:editId="532DFCE4">
                  <wp:extent cx="1111250" cy="755650"/>
                  <wp:effectExtent l="0" t="0" r="0" b="635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E2E" w14:paraId="03F4FA3A" w14:textId="77777777" w:rsidTr="00850753">
        <w:trPr>
          <w:trHeight w:val="1885"/>
        </w:trPr>
        <w:tc>
          <w:tcPr>
            <w:tcW w:w="1409" w:type="dxa"/>
          </w:tcPr>
          <w:p w14:paraId="5D8F7DF4" w14:textId="77777777" w:rsidR="00004E2E" w:rsidRDefault="00004E2E" w:rsidP="006B29F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14:paraId="7A9C700A" w14:textId="2B146C33" w:rsidR="00004E2E" w:rsidRPr="00166940" w:rsidRDefault="00004E2E" w:rsidP="00004E2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4987BC3D" wp14:editId="306171EF">
                  <wp:extent cx="1290955" cy="933450"/>
                  <wp:effectExtent l="0" t="0" r="4445" b="0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774" cy="94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14:paraId="563C6995" w14:textId="77777777" w:rsidR="00004E2E" w:rsidRDefault="00004E2E" w:rsidP="006B29F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  <w:p w14:paraId="5E83189B" w14:textId="34B3E2AC" w:rsidR="00004E2E" w:rsidRPr="00166940" w:rsidRDefault="00004E2E" w:rsidP="00004E2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740B9DFF" wp14:editId="7CB944B5">
                  <wp:extent cx="1210310" cy="903829"/>
                  <wp:effectExtent l="0" t="0" r="8890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2" t="28327" r="9461" b="6007"/>
                          <a:stretch/>
                        </pic:blipFill>
                        <pic:spPr bwMode="auto">
                          <a:xfrm>
                            <a:off x="0" y="0"/>
                            <a:ext cx="1229366" cy="91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 w14:paraId="4023402B" w14:textId="77777777" w:rsidR="00004E2E" w:rsidRDefault="00004E2E" w:rsidP="006B29F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  <w:p w14:paraId="6653DE94" w14:textId="62EEC875" w:rsidR="00004E2E" w:rsidRPr="00166940" w:rsidRDefault="00004E2E" w:rsidP="00004E2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7D8D2D42" wp14:editId="2C0E2760">
                  <wp:extent cx="1252039" cy="761119"/>
                  <wp:effectExtent l="0" t="0" r="5715" b="1270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8" t="14537" r="4097" b="18269"/>
                          <a:stretch/>
                        </pic:blipFill>
                        <pic:spPr bwMode="auto">
                          <a:xfrm>
                            <a:off x="0" y="0"/>
                            <a:ext cx="1279075" cy="77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2"/>
          </w:tcPr>
          <w:p w14:paraId="127E52D2" w14:textId="77777777" w:rsidR="00004E2E" w:rsidRDefault="00004E2E" w:rsidP="006B29F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  <w:p w14:paraId="3A8EBFAA" w14:textId="64E70A7B" w:rsidR="00004E2E" w:rsidRPr="00166940" w:rsidRDefault="00004E2E" w:rsidP="006B29F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0E8A0952" wp14:editId="60945332">
                  <wp:extent cx="1216660" cy="1026942"/>
                  <wp:effectExtent l="0" t="0" r="2540" b="1905"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347" cy="10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442" w14:paraId="0FB22680" w14:textId="77777777" w:rsidTr="00850753">
        <w:trPr>
          <w:gridAfter w:val="3"/>
          <w:wAfter w:w="2391" w:type="dxa"/>
          <w:trHeight w:val="1867"/>
        </w:trPr>
        <w:tc>
          <w:tcPr>
            <w:tcW w:w="1409" w:type="dxa"/>
          </w:tcPr>
          <w:p w14:paraId="2F407191" w14:textId="4485E59B" w:rsidR="008B1442" w:rsidRDefault="008B1442" w:rsidP="006B29F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  <w:p w14:paraId="2B18FE4F" w14:textId="254CF732" w:rsidR="008B1442" w:rsidRPr="00166940" w:rsidRDefault="008B1442" w:rsidP="005E7B4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14B4031F" wp14:editId="150891EF">
                  <wp:extent cx="1384300" cy="952500"/>
                  <wp:effectExtent l="0" t="0" r="6350" b="0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6" r="32470" b="3324"/>
                          <a:stretch/>
                        </pic:blipFill>
                        <pic:spPr bwMode="auto">
                          <a:xfrm>
                            <a:off x="0" y="0"/>
                            <a:ext cx="1384479" cy="95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14:paraId="14850BC7" w14:textId="6070B69A" w:rsidR="008B1442" w:rsidRDefault="008B1442" w:rsidP="006B29FF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  <w:p w14:paraId="5F1A1D3E" w14:textId="49040165" w:rsidR="008B1442" w:rsidRDefault="008B1442" w:rsidP="00004E2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39B656E9" wp14:editId="2330EC9B">
                  <wp:extent cx="977265" cy="977705"/>
                  <wp:effectExtent l="0" t="0" r="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79" cy="99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0D92A" w14:textId="0148EE18" w:rsidR="008B1442" w:rsidRPr="00166940" w:rsidRDefault="008B1442" w:rsidP="00004E2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0BD84B" w14:textId="77777777" w:rsidR="00166940" w:rsidRDefault="00166940" w:rsidP="006B29FF">
      <w:pPr>
        <w:rPr>
          <w:rFonts w:ascii="Arial" w:hAnsi="Arial" w:cs="Arial"/>
          <w:sz w:val="24"/>
          <w:szCs w:val="24"/>
        </w:rPr>
      </w:pPr>
    </w:p>
    <w:p w14:paraId="2E8C05AF" w14:textId="0B424939" w:rsidR="007F03B8" w:rsidRDefault="000F0159" w:rsidP="006B2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Tabulate your answer as follows: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C9203B" w:rsidRPr="000F0159" w14:paraId="35825E3C" w14:textId="77777777" w:rsidTr="00DC454A">
        <w:tc>
          <w:tcPr>
            <w:tcW w:w="3116" w:type="dxa"/>
          </w:tcPr>
          <w:p w14:paraId="2948A33D" w14:textId="77777777" w:rsidR="00C9203B" w:rsidRPr="000F0159" w:rsidRDefault="00C9203B" w:rsidP="00DC454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159">
              <w:rPr>
                <w:rFonts w:ascii="Arial" w:hAnsi="Arial" w:cs="Arial"/>
                <w:b/>
                <w:bCs/>
                <w:sz w:val="24"/>
                <w:szCs w:val="24"/>
              </w:rPr>
              <w:t>PERISHABLE FOOD</w:t>
            </w:r>
          </w:p>
        </w:tc>
        <w:tc>
          <w:tcPr>
            <w:tcW w:w="3117" w:type="dxa"/>
          </w:tcPr>
          <w:p w14:paraId="62AB361F" w14:textId="77777777" w:rsidR="00C9203B" w:rsidRPr="000F0159" w:rsidRDefault="00C9203B" w:rsidP="00DC454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159">
              <w:rPr>
                <w:rFonts w:ascii="Arial" w:hAnsi="Arial" w:cs="Arial"/>
                <w:b/>
                <w:bCs/>
                <w:sz w:val="24"/>
                <w:szCs w:val="24"/>
              </w:rPr>
              <w:t>SEMI PERISHABLE</w:t>
            </w:r>
          </w:p>
        </w:tc>
        <w:tc>
          <w:tcPr>
            <w:tcW w:w="3117" w:type="dxa"/>
          </w:tcPr>
          <w:p w14:paraId="5D4830BB" w14:textId="77777777" w:rsidR="00C9203B" w:rsidRPr="000F0159" w:rsidRDefault="00C9203B" w:rsidP="00DC454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159">
              <w:rPr>
                <w:rFonts w:ascii="Arial" w:hAnsi="Arial" w:cs="Arial"/>
                <w:b/>
                <w:bCs/>
                <w:sz w:val="24"/>
                <w:szCs w:val="24"/>
              </w:rPr>
              <w:t>NON-PERISHABLE</w:t>
            </w:r>
          </w:p>
        </w:tc>
      </w:tr>
      <w:tr w:rsidR="00C9203B" w14:paraId="28D27790" w14:textId="77777777" w:rsidTr="00DC454A">
        <w:tc>
          <w:tcPr>
            <w:tcW w:w="3116" w:type="dxa"/>
          </w:tcPr>
          <w:p w14:paraId="6565F7A4" w14:textId="77777777" w:rsidR="00C9203B" w:rsidRDefault="00C9203B" w:rsidP="00DC454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3DA323C" w14:textId="77777777" w:rsidR="00C9203B" w:rsidRDefault="00C9203B" w:rsidP="00DC454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C5F19A" w14:textId="77777777" w:rsidR="00C9203B" w:rsidRDefault="00C9203B" w:rsidP="00DC454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598F94" w14:textId="241030CF" w:rsidR="000F0159" w:rsidRDefault="00C9203B" w:rsidP="00C9203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0159">
        <w:rPr>
          <w:rFonts w:ascii="Arial" w:hAnsi="Arial" w:cs="Arial"/>
          <w:sz w:val="24"/>
          <w:szCs w:val="24"/>
        </w:rPr>
        <w:tab/>
      </w:r>
      <w:r w:rsidR="000F0159">
        <w:rPr>
          <w:rFonts w:ascii="Arial" w:hAnsi="Arial" w:cs="Arial"/>
          <w:sz w:val="24"/>
          <w:szCs w:val="24"/>
        </w:rPr>
        <w:tab/>
      </w:r>
      <w:r w:rsidR="000F0159">
        <w:rPr>
          <w:rFonts w:ascii="Arial" w:hAnsi="Arial" w:cs="Arial"/>
          <w:sz w:val="24"/>
          <w:szCs w:val="24"/>
        </w:rPr>
        <w:tab/>
      </w:r>
      <w:r w:rsidR="000F0159">
        <w:rPr>
          <w:rFonts w:ascii="Arial" w:hAnsi="Arial" w:cs="Arial"/>
          <w:sz w:val="24"/>
          <w:szCs w:val="24"/>
        </w:rPr>
        <w:tab/>
      </w:r>
      <w:r w:rsidR="000F0159">
        <w:rPr>
          <w:rFonts w:ascii="Arial" w:hAnsi="Arial" w:cs="Arial"/>
          <w:sz w:val="24"/>
          <w:szCs w:val="24"/>
        </w:rPr>
        <w:tab/>
      </w:r>
      <w:r w:rsidR="000F0159">
        <w:rPr>
          <w:rFonts w:ascii="Arial" w:hAnsi="Arial" w:cs="Arial"/>
          <w:sz w:val="24"/>
          <w:szCs w:val="24"/>
        </w:rPr>
        <w:tab/>
      </w:r>
      <w:r w:rsidR="000F0159">
        <w:rPr>
          <w:rFonts w:ascii="Arial" w:hAnsi="Arial" w:cs="Arial"/>
          <w:sz w:val="24"/>
          <w:szCs w:val="24"/>
        </w:rPr>
        <w:tab/>
      </w:r>
      <w:r w:rsidR="000F0159">
        <w:rPr>
          <w:rFonts w:ascii="Arial" w:hAnsi="Arial" w:cs="Arial"/>
          <w:sz w:val="24"/>
          <w:szCs w:val="24"/>
        </w:rPr>
        <w:tab/>
      </w:r>
      <w:r w:rsidR="000F0159">
        <w:rPr>
          <w:rFonts w:ascii="Arial" w:hAnsi="Arial" w:cs="Arial"/>
          <w:sz w:val="24"/>
          <w:szCs w:val="24"/>
        </w:rPr>
        <w:tab/>
      </w:r>
      <w:r w:rsidR="000F0159">
        <w:rPr>
          <w:rFonts w:ascii="Arial" w:hAnsi="Arial" w:cs="Arial"/>
          <w:sz w:val="24"/>
          <w:szCs w:val="24"/>
        </w:rPr>
        <w:tab/>
      </w:r>
      <w:r w:rsidR="000F0159">
        <w:rPr>
          <w:rFonts w:ascii="Arial" w:hAnsi="Arial" w:cs="Arial"/>
          <w:sz w:val="24"/>
          <w:szCs w:val="24"/>
        </w:rPr>
        <w:tab/>
        <w:t>(10)</w:t>
      </w:r>
    </w:p>
    <w:p w14:paraId="301F4F1A" w14:textId="3C2A5B22" w:rsidR="00273747" w:rsidRDefault="00273747" w:rsidP="006B29FF">
      <w:pPr>
        <w:rPr>
          <w:rFonts w:ascii="Arial" w:hAnsi="Arial" w:cs="Arial"/>
          <w:sz w:val="24"/>
          <w:szCs w:val="24"/>
        </w:rPr>
      </w:pPr>
    </w:p>
    <w:p w14:paraId="118C37E6" w14:textId="5F21E268" w:rsidR="00273747" w:rsidRDefault="00273747" w:rsidP="006B2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632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Study the logo below and answer the questions that follow.</w:t>
      </w:r>
    </w:p>
    <w:tbl>
      <w:tblPr>
        <w:tblStyle w:val="TableGrid"/>
        <w:tblW w:w="0" w:type="auto"/>
        <w:tblInd w:w="3325" w:type="dxa"/>
        <w:tblLook w:val="04A0" w:firstRow="1" w:lastRow="0" w:firstColumn="1" w:lastColumn="0" w:noHBand="0" w:noVBand="1"/>
      </w:tblPr>
      <w:tblGrid>
        <w:gridCol w:w="3330"/>
      </w:tblGrid>
      <w:tr w:rsidR="00273747" w14:paraId="5372CB46" w14:textId="77777777" w:rsidTr="00B67832">
        <w:tc>
          <w:tcPr>
            <w:tcW w:w="3330" w:type="dxa"/>
          </w:tcPr>
          <w:p w14:paraId="5321D199" w14:textId="17B49E73" w:rsidR="00273747" w:rsidRDefault="00B67832" w:rsidP="0027374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2F5BED" wp14:editId="6584E0DA">
                  <wp:extent cx="844550" cy="121285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369"/>
                          <a:stretch/>
                        </pic:blipFill>
                        <pic:spPr bwMode="auto">
                          <a:xfrm>
                            <a:off x="0" y="0"/>
                            <a:ext cx="8445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F6F427" w14:textId="1007AD33" w:rsidR="00273747" w:rsidRDefault="00273747" w:rsidP="006B29FF">
      <w:pPr>
        <w:rPr>
          <w:rFonts w:ascii="Arial" w:hAnsi="Arial" w:cs="Arial"/>
          <w:sz w:val="24"/>
          <w:szCs w:val="24"/>
        </w:rPr>
      </w:pPr>
    </w:p>
    <w:p w14:paraId="74D511EA" w14:textId="66B2309D" w:rsidR="007F03B8" w:rsidRDefault="00B67832" w:rsidP="00B67832">
      <w:pPr>
        <w:ind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B280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ab/>
        <w:t>Identify the logo used above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51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(1)</w:t>
      </w:r>
    </w:p>
    <w:p w14:paraId="71AC894D" w14:textId="436DB034" w:rsidR="00B67832" w:rsidRDefault="00B67832" w:rsidP="00B67832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B280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ab/>
        <w:t>In a paragraph form discuss the benefits of following the principles of the above logo.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(5)</w:t>
      </w:r>
    </w:p>
    <w:p w14:paraId="6447CCE3" w14:textId="1C398BBA" w:rsidR="00E321C8" w:rsidRPr="00E321C8" w:rsidRDefault="00E321C8" w:rsidP="00B67832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21C8">
        <w:rPr>
          <w:rFonts w:ascii="Arial" w:hAnsi="Arial" w:cs="Arial"/>
          <w:b/>
          <w:bCs/>
          <w:sz w:val="24"/>
          <w:szCs w:val="24"/>
        </w:rPr>
        <w:t>[</w:t>
      </w:r>
      <w:r w:rsidR="00C751ED">
        <w:rPr>
          <w:rFonts w:ascii="Arial" w:hAnsi="Arial" w:cs="Arial"/>
          <w:b/>
          <w:bCs/>
          <w:sz w:val="24"/>
          <w:szCs w:val="24"/>
        </w:rPr>
        <w:t>20</w:t>
      </w:r>
      <w:r w:rsidRPr="00E321C8">
        <w:rPr>
          <w:rFonts w:ascii="Arial" w:hAnsi="Arial" w:cs="Arial"/>
          <w:b/>
          <w:bCs/>
          <w:sz w:val="24"/>
          <w:szCs w:val="24"/>
        </w:rPr>
        <w:t>]</w:t>
      </w:r>
    </w:p>
    <w:p w14:paraId="324C0B0E" w14:textId="4BE6E4BA" w:rsidR="001B0D4F" w:rsidRDefault="00E321C8" w:rsidP="00CB4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978BB1" w14:textId="39D6EE80" w:rsidR="001B0D4F" w:rsidRDefault="001B0D4F" w:rsidP="006B29FF">
      <w:pPr>
        <w:rPr>
          <w:rFonts w:ascii="Arial" w:hAnsi="Arial" w:cs="Arial"/>
          <w:sz w:val="24"/>
          <w:szCs w:val="24"/>
        </w:rPr>
      </w:pPr>
    </w:p>
    <w:p w14:paraId="05887F3E" w14:textId="62ED473F" w:rsidR="001B0D4F" w:rsidRDefault="001B0D4F" w:rsidP="006B29FF">
      <w:pPr>
        <w:rPr>
          <w:rFonts w:ascii="Arial" w:hAnsi="Arial" w:cs="Arial"/>
          <w:sz w:val="24"/>
          <w:szCs w:val="24"/>
        </w:rPr>
      </w:pPr>
    </w:p>
    <w:p w14:paraId="5B11256F" w14:textId="3BD5ED2A" w:rsidR="007D4214" w:rsidRDefault="007D4214" w:rsidP="006B29FF">
      <w:pPr>
        <w:rPr>
          <w:rFonts w:ascii="Arial" w:hAnsi="Arial" w:cs="Arial"/>
          <w:sz w:val="24"/>
          <w:szCs w:val="24"/>
        </w:rPr>
      </w:pPr>
    </w:p>
    <w:p w14:paraId="18F835EF" w14:textId="0539C4DB" w:rsidR="007D4214" w:rsidRDefault="007D4214" w:rsidP="006B29FF">
      <w:pPr>
        <w:rPr>
          <w:rFonts w:ascii="Arial" w:hAnsi="Arial" w:cs="Arial"/>
          <w:sz w:val="24"/>
          <w:szCs w:val="24"/>
        </w:rPr>
      </w:pPr>
    </w:p>
    <w:p w14:paraId="26F6E8B7" w14:textId="694A7C2F" w:rsidR="007A1344" w:rsidRDefault="007A1344" w:rsidP="00931C19">
      <w:pPr>
        <w:ind w:left="0" w:firstLine="0"/>
        <w:rPr>
          <w:rFonts w:ascii="Arial" w:hAnsi="Arial" w:cs="Arial"/>
          <w:sz w:val="24"/>
          <w:szCs w:val="24"/>
        </w:rPr>
      </w:pPr>
    </w:p>
    <w:p w14:paraId="698B10C1" w14:textId="1B4E837F" w:rsidR="007A1344" w:rsidRPr="006B29FF" w:rsidRDefault="007A1344" w:rsidP="006B29FF">
      <w:pPr>
        <w:rPr>
          <w:rFonts w:ascii="Arial" w:hAnsi="Arial" w:cs="Arial"/>
          <w:sz w:val="24"/>
          <w:szCs w:val="24"/>
        </w:rPr>
      </w:pPr>
    </w:p>
    <w:sectPr w:rsidR="007A1344" w:rsidRPr="006B29FF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CC773" w14:textId="77777777" w:rsidR="009E7BED" w:rsidRDefault="009E7BED" w:rsidP="00A40033">
      <w:pPr>
        <w:spacing w:after="0" w:line="240" w:lineRule="auto"/>
      </w:pPr>
      <w:r>
        <w:separator/>
      </w:r>
    </w:p>
  </w:endnote>
  <w:endnote w:type="continuationSeparator" w:id="0">
    <w:p w14:paraId="0AA8DA40" w14:textId="77777777" w:rsidR="009E7BED" w:rsidRDefault="009E7BED" w:rsidP="00A4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534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B8B64" w14:textId="45850B68" w:rsidR="003D38A0" w:rsidRDefault="003D38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4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05C9CC" w14:textId="77777777" w:rsidR="003D38A0" w:rsidRDefault="003D3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28D5A" w14:textId="77777777" w:rsidR="009E7BED" w:rsidRDefault="009E7BED" w:rsidP="00A40033">
      <w:pPr>
        <w:spacing w:after="0" w:line="240" w:lineRule="auto"/>
      </w:pPr>
      <w:r>
        <w:separator/>
      </w:r>
    </w:p>
  </w:footnote>
  <w:footnote w:type="continuationSeparator" w:id="0">
    <w:p w14:paraId="160F4776" w14:textId="77777777" w:rsidR="009E7BED" w:rsidRDefault="009E7BED" w:rsidP="00A4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6DA"/>
    <w:multiLevelType w:val="hybridMultilevel"/>
    <w:tmpl w:val="61AE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0268FF"/>
    <w:multiLevelType w:val="hybridMultilevel"/>
    <w:tmpl w:val="B14E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5261"/>
    <w:multiLevelType w:val="hybridMultilevel"/>
    <w:tmpl w:val="60DC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2F59"/>
    <w:multiLevelType w:val="hybridMultilevel"/>
    <w:tmpl w:val="67082B28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A04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A4C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81D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A36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E47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BC60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8B6F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4CF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F91543"/>
    <w:multiLevelType w:val="hybridMultilevel"/>
    <w:tmpl w:val="A01A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E65BBC"/>
    <w:multiLevelType w:val="hybridMultilevel"/>
    <w:tmpl w:val="1E54CAF2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cs="Wingdings" w:hint="default"/>
      </w:rPr>
    </w:lvl>
  </w:abstractNum>
  <w:abstractNum w:abstractNumId="6">
    <w:nsid w:val="1E3E6ECC"/>
    <w:multiLevelType w:val="hybridMultilevel"/>
    <w:tmpl w:val="1978974C"/>
    <w:lvl w:ilvl="0" w:tplc="C62629E0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A04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A4C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81D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A36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E47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BC60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8B6F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4CF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BE55D0"/>
    <w:multiLevelType w:val="hybridMultilevel"/>
    <w:tmpl w:val="C726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1A54C6"/>
    <w:multiLevelType w:val="hybridMultilevel"/>
    <w:tmpl w:val="E98E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764106"/>
    <w:multiLevelType w:val="hybridMultilevel"/>
    <w:tmpl w:val="6A66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92B00"/>
    <w:multiLevelType w:val="hybridMultilevel"/>
    <w:tmpl w:val="A7AE6F1A"/>
    <w:lvl w:ilvl="0" w:tplc="CAF2542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8281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14A1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FE9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21BF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E81C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CE4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02B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649B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5424FA"/>
    <w:multiLevelType w:val="hybridMultilevel"/>
    <w:tmpl w:val="A50418CC"/>
    <w:lvl w:ilvl="0" w:tplc="978E8FF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4FA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40FE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8C536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A83E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6499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E888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0ED8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E095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142C68"/>
    <w:multiLevelType w:val="hybridMultilevel"/>
    <w:tmpl w:val="AF0CCAE6"/>
    <w:lvl w:ilvl="0" w:tplc="6B5C1C4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230E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C8E63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699E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8BF2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2BE8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22F52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E44D9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AA9D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637D92"/>
    <w:multiLevelType w:val="hybridMultilevel"/>
    <w:tmpl w:val="2E8ABD18"/>
    <w:lvl w:ilvl="0" w:tplc="C02AA87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293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DCB4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899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ECE8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223E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EC4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49DD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60865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E247F8"/>
    <w:multiLevelType w:val="hybridMultilevel"/>
    <w:tmpl w:val="4BD6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504635"/>
    <w:multiLevelType w:val="hybridMultilevel"/>
    <w:tmpl w:val="45EE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DF2130"/>
    <w:multiLevelType w:val="hybridMultilevel"/>
    <w:tmpl w:val="CC00B228"/>
    <w:lvl w:ilvl="0" w:tplc="4162981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C7B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AAA1E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4BAF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6A7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895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E1A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9CF6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D035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E17BC9"/>
    <w:multiLevelType w:val="hybridMultilevel"/>
    <w:tmpl w:val="5268C6FE"/>
    <w:lvl w:ilvl="0" w:tplc="80781500">
      <w:start w:val="1"/>
      <w:numFmt w:val="bullet"/>
      <w:lvlText w:val="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4E260">
      <w:start w:val="1"/>
      <w:numFmt w:val="bullet"/>
      <w:lvlText w:val="o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E59BE">
      <w:start w:val="1"/>
      <w:numFmt w:val="bullet"/>
      <w:lvlText w:val="▪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E3208">
      <w:start w:val="1"/>
      <w:numFmt w:val="bullet"/>
      <w:lvlText w:val="•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EDEC2">
      <w:start w:val="1"/>
      <w:numFmt w:val="bullet"/>
      <w:lvlText w:val="o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78A088">
      <w:start w:val="1"/>
      <w:numFmt w:val="bullet"/>
      <w:lvlText w:val="▪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C2720">
      <w:start w:val="1"/>
      <w:numFmt w:val="bullet"/>
      <w:lvlText w:val="•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ACE3E">
      <w:start w:val="1"/>
      <w:numFmt w:val="bullet"/>
      <w:lvlText w:val="o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58E9C8">
      <w:start w:val="1"/>
      <w:numFmt w:val="bullet"/>
      <w:lvlText w:val="▪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FD571C"/>
    <w:multiLevelType w:val="hybridMultilevel"/>
    <w:tmpl w:val="138C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C2121"/>
    <w:multiLevelType w:val="hybridMultilevel"/>
    <w:tmpl w:val="67C0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A57B41"/>
    <w:multiLevelType w:val="hybridMultilevel"/>
    <w:tmpl w:val="80E2F178"/>
    <w:lvl w:ilvl="0" w:tplc="357066E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20DC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842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7EFF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8CE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A5FF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DC564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2806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8ABA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5D75216"/>
    <w:multiLevelType w:val="hybridMultilevel"/>
    <w:tmpl w:val="BC4E894A"/>
    <w:lvl w:ilvl="0" w:tplc="6788362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AF0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A4B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2891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CEA6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A81E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290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B6FC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A20F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164A5F"/>
    <w:multiLevelType w:val="hybridMultilevel"/>
    <w:tmpl w:val="1B2A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E4479E"/>
    <w:multiLevelType w:val="hybridMultilevel"/>
    <w:tmpl w:val="58066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5A1E0C8D"/>
    <w:multiLevelType w:val="hybridMultilevel"/>
    <w:tmpl w:val="630C4D2C"/>
    <w:lvl w:ilvl="0" w:tplc="1F009D2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60D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CC18C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2E3D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00CE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EDD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C73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C652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444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19358E"/>
    <w:multiLevelType w:val="multilevel"/>
    <w:tmpl w:val="A0A0A0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980E11"/>
    <w:multiLevelType w:val="hybridMultilevel"/>
    <w:tmpl w:val="4A983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90C3A1C"/>
    <w:multiLevelType w:val="hybridMultilevel"/>
    <w:tmpl w:val="27F8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C1206B"/>
    <w:multiLevelType w:val="hybridMultilevel"/>
    <w:tmpl w:val="0BDE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0AC3C9A"/>
    <w:multiLevelType w:val="hybridMultilevel"/>
    <w:tmpl w:val="25801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9449C3"/>
    <w:multiLevelType w:val="hybridMultilevel"/>
    <w:tmpl w:val="27403F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1">
    <w:nsid w:val="7A915639"/>
    <w:multiLevelType w:val="hybridMultilevel"/>
    <w:tmpl w:val="403C9A4C"/>
    <w:lvl w:ilvl="0" w:tplc="BF103D7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29954">
      <w:start w:val="1"/>
      <w:numFmt w:val="bullet"/>
      <w:lvlText w:val="o"/>
      <w:lvlJc w:val="left"/>
      <w:pPr>
        <w:ind w:left="2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C4F52">
      <w:start w:val="1"/>
      <w:numFmt w:val="bullet"/>
      <w:lvlText w:val="▪"/>
      <w:lvlJc w:val="left"/>
      <w:pPr>
        <w:ind w:left="2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844F6">
      <w:start w:val="1"/>
      <w:numFmt w:val="bullet"/>
      <w:lvlText w:val="•"/>
      <w:lvlJc w:val="left"/>
      <w:pPr>
        <w:ind w:left="3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C53DC">
      <w:start w:val="1"/>
      <w:numFmt w:val="bullet"/>
      <w:lvlText w:val="o"/>
      <w:lvlJc w:val="left"/>
      <w:pPr>
        <w:ind w:left="4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21A06">
      <w:start w:val="1"/>
      <w:numFmt w:val="bullet"/>
      <w:lvlText w:val="▪"/>
      <w:lvlJc w:val="left"/>
      <w:pPr>
        <w:ind w:left="4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C57B6">
      <w:start w:val="1"/>
      <w:numFmt w:val="bullet"/>
      <w:lvlText w:val="•"/>
      <w:lvlJc w:val="left"/>
      <w:pPr>
        <w:ind w:left="5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E9332">
      <w:start w:val="1"/>
      <w:numFmt w:val="bullet"/>
      <w:lvlText w:val="o"/>
      <w:lvlJc w:val="left"/>
      <w:pPr>
        <w:ind w:left="6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A6B4E2">
      <w:start w:val="1"/>
      <w:numFmt w:val="bullet"/>
      <w:lvlText w:val="▪"/>
      <w:lvlJc w:val="left"/>
      <w:pPr>
        <w:ind w:left="7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26"/>
  </w:num>
  <w:num w:numId="5">
    <w:abstractNumId w:val="23"/>
  </w:num>
  <w:num w:numId="6">
    <w:abstractNumId w:val="31"/>
  </w:num>
  <w:num w:numId="7">
    <w:abstractNumId w:val="7"/>
  </w:num>
  <w:num w:numId="8">
    <w:abstractNumId w:val="24"/>
  </w:num>
  <w:num w:numId="9">
    <w:abstractNumId w:val="0"/>
  </w:num>
  <w:num w:numId="10">
    <w:abstractNumId w:val="4"/>
  </w:num>
  <w:num w:numId="11">
    <w:abstractNumId w:val="16"/>
  </w:num>
  <w:num w:numId="12">
    <w:abstractNumId w:val="15"/>
  </w:num>
  <w:num w:numId="13">
    <w:abstractNumId w:val="20"/>
  </w:num>
  <w:num w:numId="14">
    <w:abstractNumId w:val="13"/>
  </w:num>
  <w:num w:numId="15">
    <w:abstractNumId w:val="6"/>
  </w:num>
  <w:num w:numId="16">
    <w:abstractNumId w:val="21"/>
  </w:num>
  <w:num w:numId="17">
    <w:abstractNumId w:val="10"/>
  </w:num>
  <w:num w:numId="18">
    <w:abstractNumId w:val="11"/>
  </w:num>
  <w:num w:numId="19">
    <w:abstractNumId w:val="12"/>
  </w:num>
  <w:num w:numId="20">
    <w:abstractNumId w:val="5"/>
  </w:num>
  <w:num w:numId="21">
    <w:abstractNumId w:val="14"/>
  </w:num>
  <w:num w:numId="22">
    <w:abstractNumId w:val="22"/>
  </w:num>
  <w:num w:numId="23">
    <w:abstractNumId w:val="3"/>
  </w:num>
  <w:num w:numId="24">
    <w:abstractNumId w:val="19"/>
  </w:num>
  <w:num w:numId="25">
    <w:abstractNumId w:val="18"/>
  </w:num>
  <w:num w:numId="26">
    <w:abstractNumId w:val="8"/>
  </w:num>
  <w:num w:numId="27">
    <w:abstractNumId w:val="27"/>
  </w:num>
  <w:num w:numId="28">
    <w:abstractNumId w:val="17"/>
  </w:num>
  <w:num w:numId="29">
    <w:abstractNumId w:val="25"/>
  </w:num>
  <w:num w:numId="30">
    <w:abstractNumId w:val="30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D1"/>
    <w:rsid w:val="00004E2E"/>
    <w:rsid w:val="00025E3E"/>
    <w:rsid w:val="00033601"/>
    <w:rsid w:val="000530D5"/>
    <w:rsid w:val="000632EE"/>
    <w:rsid w:val="00063481"/>
    <w:rsid w:val="00074B4C"/>
    <w:rsid w:val="00096FF2"/>
    <w:rsid w:val="000974DB"/>
    <w:rsid w:val="000A6304"/>
    <w:rsid w:val="000C5D7B"/>
    <w:rsid w:val="000D0114"/>
    <w:rsid w:val="000D51C5"/>
    <w:rsid w:val="000E348D"/>
    <w:rsid w:val="000E4B5C"/>
    <w:rsid w:val="000F0159"/>
    <w:rsid w:val="00123A28"/>
    <w:rsid w:val="00152E71"/>
    <w:rsid w:val="001604E4"/>
    <w:rsid w:val="00164393"/>
    <w:rsid w:val="00166940"/>
    <w:rsid w:val="00171BB3"/>
    <w:rsid w:val="001813F0"/>
    <w:rsid w:val="001B0D4F"/>
    <w:rsid w:val="00202502"/>
    <w:rsid w:val="002148EB"/>
    <w:rsid w:val="00215A06"/>
    <w:rsid w:val="00273747"/>
    <w:rsid w:val="002765AE"/>
    <w:rsid w:val="00285737"/>
    <w:rsid w:val="00295EE7"/>
    <w:rsid w:val="002C328B"/>
    <w:rsid w:val="002D7902"/>
    <w:rsid w:val="002E32DA"/>
    <w:rsid w:val="002F5327"/>
    <w:rsid w:val="00300B34"/>
    <w:rsid w:val="003118BF"/>
    <w:rsid w:val="00312AC2"/>
    <w:rsid w:val="00341844"/>
    <w:rsid w:val="00343A9F"/>
    <w:rsid w:val="003468E7"/>
    <w:rsid w:val="003532C3"/>
    <w:rsid w:val="003743B7"/>
    <w:rsid w:val="003A7729"/>
    <w:rsid w:val="003D2A91"/>
    <w:rsid w:val="003D38A0"/>
    <w:rsid w:val="003D39B5"/>
    <w:rsid w:val="003D54EB"/>
    <w:rsid w:val="003E398E"/>
    <w:rsid w:val="0043215B"/>
    <w:rsid w:val="0044547D"/>
    <w:rsid w:val="00445ABA"/>
    <w:rsid w:val="004962D6"/>
    <w:rsid w:val="004D1420"/>
    <w:rsid w:val="004F11FC"/>
    <w:rsid w:val="004F126C"/>
    <w:rsid w:val="005047B1"/>
    <w:rsid w:val="005118FF"/>
    <w:rsid w:val="0054239E"/>
    <w:rsid w:val="00581FB5"/>
    <w:rsid w:val="005C2BE3"/>
    <w:rsid w:val="005D2873"/>
    <w:rsid w:val="005E7B4B"/>
    <w:rsid w:val="0063723B"/>
    <w:rsid w:val="00680EBD"/>
    <w:rsid w:val="00686567"/>
    <w:rsid w:val="006A08AB"/>
    <w:rsid w:val="006B29FF"/>
    <w:rsid w:val="006E31E7"/>
    <w:rsid w:val="00707890"/>
    <w:rsid w:val="00716C74"/>
    <w:rsid w:val="00720B17"/>
    <w:rsid w:val="007312F3"/>
    <w:rsid w:val="007A1344"/>
    <w:rsid w:val="007A3228"/>
    <w:rsid w:val="007B522F"/>
    <w:rsid w:val="007C3C0F"/>
    <w:rsid w:val="007D4214"/>
    <w:rsid w:val="007F03B8"/>
    <w:rsid w:val="00800B8A"/>
    <w:rsid w:val="00803209"/>
    <w:rsid w:val="008205CE"/>
    <w:rsid w:val="008378B1"/>
    <w:rsid w:val="0084677A"/>
    <w:rsid w:val="00850753"/>
    <w:rsid w:val="00855178"/>
    <w:rsid w:val="00872040"/>
    <w:rsid w:val="008A79F1"/>
    <w:rsid w:val="008B1442"/>
    <w:rsid w:val="008D62A5"/>
    <w:rsid w:val="008E3F57"/>
    <w:rsid w:val="00921530"/>
    <w:rsid w:val="00931C19"/>
    <w:rsid w:val="00953E3F"/>
    <w:rsid w:val="0095500B"/>
    <w:rsid w:val="00981E44"/>
    <w:rsid w:val="00991A4D"/>
    <w:rsid w:val="009C07CD"/>
    <w:rsid w:val="009C16A4"/>
    <w:rsid w:val="009E7BED"/>
    <w:rsid w:val="00A07229"/>
    <w:rsid w:val="00A40033"/>
    <w:rsid w:val="00A468C1"/>
    <w:rsid w:val="00A55E76"/>
    <w:rsid w:val="00A60E85"/>
    <w:rsid w:val="00A94B4B"/>
    <w:rsid w:val="00A97E28"/>
    <w:rsid w:val="00AD123D"/>
    <w:rsid w:val="00B01B5D"/>
    <w:rsid w:val="00B1574F"/>
    <w:rsid w:val="00B67832"/>
    <w:rsid w:val="00B95460"/>
    <w:rsid w:val="00BC6BEE"/>
    <w:rsid w:val="00BF08B3"/>
    <w:rsid w:val="00C001D1"/>
    <w:rsid w:val="00C35BF5"/>
    <w:rsid w:val="00C61968"/>
    <w:rsid w:val="00C751ED"/>
    <w:rsid w:val="00C9203B"/>
    <w:rsid w:val="00CA4015"/>
    <w:rsid w:val="00CA7D3D"/>
    <w:rsid w:val="00CB280C"/>
    <w:rsid w:val="00CB4F13"/>
    <w:rsid w:val="00CF05DF"/>
    <w:rsid w:val="00CF7A0E"/>
    <w:rsid w:val="00D016E4"/>
    <w:rsid w:val="00D10AA0"/>
    <w:rsid w:val="00D55ED9"/>
    <w:rsid w:val="00DB0D54"/>
    <w:rsid w:val="00DF0582"/>
    <w:rsid w:val="00E321C8"/>
    <w:rsid w:val="00E574C6"/>
    <w:rsid w:val="00EA5522"/>
    <w:rsid w:val="00EC7377"/>
    <w:rsid w:val="00ED5A26"/>
    <w:rsid w:val="00EE2117"/>
    <w:rsid w:val="00F05D86"/>
    <w:rsid w:val="00F072EA"/>
    <w:rsid w:val="00F3105A"/>
    <w:rsid w:val="00F371C0"/>
    <w:rsid w:val="00F56FAE"/>
    <w:rsid w:val="00F646E2"/>
    <w:rsid w:val="00F90702"/>
    <w:rsid w:val="00F95602"/>
    <w:rsid w:val="00FE11F4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C51D"/>
  <w15:chartTrackingRefBased/>
  <w15:docId w15:val="{08868C54-DA5C-4E35-92BE-CE8AAEAE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06"/>
    <w:pPr>
      <w:spacing w:after="15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A4D"/>
    <w:pPr>
      <w:ind w:left="720"/>
      <w:contextualSpacing/>
    </w:pPr>
  </w:style>
  <w:style w:type="table" w:customStyle="1" w:styleId="TableGrid0">
    <w:name w:val="TableGrid"/>
    <w:rsid w:val="00953E3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03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2020-04-30T09:59:00Z</dcterms:created>
  <dcterms:modified xsi:type="dcterms:W3CDTF">2020-04-30T09:59:00Z</dcterms:modified>
</cp:coreProperties>
</file>