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77777777" w:rsidR="0053144F" w:rsidRPr="00D142E7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D142E7">
        <w:rPr>
          <w:rFonts w:ascii="Arial" w:hAnsi="Arial" w:cs="Arial"/>
          <w:sz w:val="24"/>
          <w:szCs w:val="24"/>
        </w:rPr>
        <w:br w:type="textWrapping" w:clear="all"/>
      </w:r>
      <w:r w:rsidR="0053144F" w:rsidRPr="00D142E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D142E7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14:paraId="224393AC" w14:textId="77777777" w:rsidR="0053144F" w:rsidRPr="00D142E7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42E7">
        <w:rPr>
          <w:rFonts w:ascii="Arial" w:hAnsi="Arial" w:cs="Arial"/>
          <w:sz w:val="24"/>
          <w:szCs w:val="24"/>
          <w:u w:val="single"/>
        </w:rPr>
        <w:t>EASTERN CAPE</w:t>
      </w:r>
    </w:p>
    <w:p w14:paraId="1585011B" w14:textId="77777777" w:rsidR="0053144F" w:rsidRPr="00D142E7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42E7">
        <w:rPr>
          <w:rFonts w:ascii="Arial" w:hAnsi="Arial" w:cs="Arial"/>
          <w:sz w:val="24"/>
          <w:szCs w:val="24"/>
        </w:rPr>
        <w:t>EDUCATION</w:t>
      </w:r>
    </w:p>
    <w:p w14:paraId="2A88378F" w14:textId="77777777" w:rsidR="00C74B56" w:rsidRPr="00D142E7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46C83F1E" w14:textId="77777777" w:rsidR="0053144F" w:rsidRPr="00D142E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D142E7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0B2A3765" w14:textId="77777777" w:rsidR="0053144F" w:rsidRPr="00D142E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D142E7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D142E7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2880"/>
        <w:gridCol w:w="1363"/>
        <w:gridCol w:w="878"/>
        <w:gridCol w:w="1376"/>
        <w:gridCol w:w="1262"/>
      </w:tblGrid>
      <w:tr w:rsidR="00D142E7" w:rsidRPr="00D142E7" w14:paraId="011100ED" w14:textId="77777777" w:rsidTr="008C4B46">
        <w:tc>
          <w:tcPr>
            <w:tcW w:w="2088" w:type="dxa"/>
          </w:tcPr>
          <w:p w14:paraId="0F26FF9D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6628E29B" w14:textId="4CFA730C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55E5504B" w14:textId="10FA33CB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14:paraId="594634F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756A10BC" w14:textId="5583E70C" w:rsidR="0053144F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18/5/20</w:t>
            </w:r>
          </w:p>
        </w:tc>
      </w:tr>
      <w:tr w:rsidR="00D142E7" w:rsidRPr="00D142E7" w14:paraId="4CE19AFA" w14:textId="77777777" w:rsidTr="008C4B46">
        <w:tc>
          <w:tcPr>
            <w:tcW w:w="2088" w:type="dxa"/>
          </w:tcPr>
          <w:p w14:paraId="045D24B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574AB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3E938659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698557" w14:textId="1584D63A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SLOPES</w:t>
            </w:r>
          </w:p>
        </w:tc>
        <w:tc>
          <w:tcPr>
            <w:tcW w:w="1317" w:type="dxa"/>
          </w:tcPr>
          <w:p w14:paraId="342D4488" w14:textId="0BA23DB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</w:t>
            </w:r>
            <w:r w:rsidR="00D142E7"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47AAE953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16C0144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C5FFC8" w14:textId="68055822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  <w:tc>
          <w:tcPr>
            <w:tcW w:w="1317" w:type="dxa"/>
          </w:tcPr>
          <w:p w14:paraId="00F23AFB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5AFA62F7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CD5FD0" w14:textId="3012FEDF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</w:tr>
    </w:tbl>
    <w:p w14:paraId="06034F8D" w14:textId="77777777" w:rsidR="0053144F" w:rsidRPr="00D142E7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0F88D2" w14:textId="77777777" w:rsidR="00F44F1A" w:rsidRPr="00D142E7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EBABC0A" w14:textId="11ACFFFA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Answer Sheets on Slope</w:t>
      </w:r>
    </w:p>
    <w:p w14:paraId="3CCCA2B3" w14:textId="77777777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Please revise all concepts before going through your worksheet.</w:t>
      </w:r>
    </w:p>
    <w:p w14:paraId="118A896B" w14:textId="77777777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Revise at least 1 hour per day.</w:t>
      </w:r>
    </w:p>
    <w:p w14:paraId="0AC67FED" w14:textId="77777777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Please revise question papers from 2014 to 2019 on the ECEXAMS website</w:t>
      </w:r>
    </w:p>
    <w:p w14:paraId="1700CDC3" w14:textId="1B1E0F3C" w:rsidR="008C4B46" w:rsidRPr="00D142E7" w:rsidRDefault="008C4B4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B3B1E5A" w14:textId="56084D5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8B088D" w14:textId="4BD3C0D2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5990997" w14:textId="2B119C68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DA9FE3F" w14:textId="5D8BA72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1977A93" w14:textId="3B462E39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E680BDD" w14:textId="489BD7E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DB5AE3A" w14:textId="5DE9B897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A5B6AAB" w14:textId="50181EF3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6841A5" w14:textId="62AB29F6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B75A618" w14:textId="4B71DDDB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A58ED0D" w14:textId="708B0B66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214135AD" w14:textId="5DB4FDCB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3794DAF" w14:textId="5B00F934" w:rsidR="00EF5550" w:rsidRPr="00D142E7" w:rsidRDefault="00D142E7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D142E7">
        <w:rPr>
          <w:rFonts w:ascii="Arial" w:hAnsi="Arial" w:cs="Arial"/>
          <w:b/>
          <w:bCs/>
          <w:sz w:val="24"/>
          <w:szCs w:val="24"/>
        </w:rPr>
        <w:lastRenderedPageBreak/>
        <w:t>Answer sheet to Slopes</w:t>
      </w:r>
    </w:p>
    <w:p w14:paraId="7B6E8745" w14:textId="5A4858AD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5528"/>
        <w:gridCol w:w="850"/>
        <w:gridCol w:w="850"/>
      </w:tblGrid>
      <w:tr w:rsidR="00EF5550" w:rsidRPr="00D142E7" w14:paraId="301F75A2" w14:textId="77777777" w:rsidTr="00A7450F">
        <w:tc>
          <w:tcPr>
            <w:tcW w:w="988" w:type="dxa"/>
          </w:tcPr>
          <w:p w14:paraId="59FBE653" w14:textId="76E4CFC3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14:paraId="2FBFD27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F9468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130D65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5B4A2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5366AE4D" w14:textId="77777777" w:rsidTr="00A7450F">
        <w:tc>
          <w:tcPr>
            <w:tcW w:w="988" w:type="dxa"/>
          </w:tcPr>
          <w:p w14:paraId="41F085F8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044D3" w14:textId="18AECE77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14:paraId="796D224C" w14:textId="4D92058B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Crest</w:t>
            </w:r>
          </w:p>
        </w:tc>
        <w:tc>
          <w:tcPr>
            <w:tcW w:w="850" w:type="dxa"/>
          </w:tcPr>
          <w:p w14:paraId="6AC9C108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FF40D2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2534376B" w14:textId="77777777" w:rsidTr="00A7450F">
        <w:tc>
          <w:tcPr>
            <w:tcW w:w="988" w:type="dxa"/>
          </w:tcPr>
          <w:p w14:paraId="25399D0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A2CAD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A0AA7B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93562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41BE7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554F19CA" w14:textId="77777777" w:rsidTr="00A7450F">
        <w:tc>
          <w:tcPr>
            <w:tcW w:w="988" w:type="dxa"/>
          </w:tcPr>
          <w:p w14:paraId="5F3EBE3D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5171C" w14:textId="1539C0C1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14:paraId="152444B2" w14:textId="151FBBA3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Talus</w:t>
            </w:r>
          </w:p>
        </w:tc>
        <w:tc>
          <w:tcPr>
            <w:tcW w:w="850" w:type="dxa"/>
          </w:tcPr>
          <w:p w14:paraId="2B6C2AFF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A334E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5046871B" w14:textId="77777777" w:rsidTr="00A7450F">
        <w:tc>
          <w:tcPr>
            <w:tcW w:w="988" w:type="dxa"/>
          </w:tcPr>
          <w:p w14:paraId="569D4E4C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1935F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0F949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3CF5B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F6848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3700864C" w14:textId="77777777" w:rsidTr="00A7450F">
        <w:tc>
          <w:tcPr>
            <w:tcW w:w="988" w:type="dxa"/>
          </w:tcPr>
          <w:p w14:paraId="3CB9F7C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2F5B1" w14:textId="1B7E22D2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14:paraId="007858D4" w14:textId="74429F9A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Pediment</w:t>
            </w:r>
          </w:p>
        </w:tc>
        <w:tc>
          <w:tcPr>
            <w:tcW w:w="850" w:type="dxa"/>
          </w:tcPr>
          <w:p w14:paraId="23F4621B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647C46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1B5C168E" w14:textId="77777777" w:rsidTr="00A7450F">
        <w:tc>
          <w:tcPr>
            <w:tcW w:w="988" w:type="dxa"/>
          </w:tcPr>
          <w:p w14:paraId="2A2CF36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21EBE" w14:textId="1ED1B84E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E2299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61E258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34F9B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1A6F5F9B" w14:textId="77777777" w:rsidTr="00A7450F">
        <w:tc>
          <w:tcPr>
            <w:tcW w:w="988" w:type="dxa"/>
          </w:tcPr>
          <w:p w14:paraId="36DA06D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594B0" w14:textId="3E583540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528" w:type="dxa"/>
          </w:tcPr>
          <w:p w14:paraId="39660652" w14:textId="61F95705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Knickpoint</w:t>
            </w:r>
          </w:p>
        </w:tc>
        <w:tc>
          <w:tcPr>
            <w:tcW w:w="850" w:type="dxa"/>
          </w:tcPr>
          <w:p w14:paraId="1A0D3E3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18E0A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425C577C" w14:textId="77777777" w:rsidTr="00A7450F">
        <w:tc>
          <w:tcPr>
            <w:tcW w:w="988" w:type="dxa"/>
          </w:tcPr>
          <w:p w14:paraId="7AA7DFF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ED0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BA637D" w14:textId="4468AB35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7777E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0008BE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39E1E3B1" w14:textId="77777777" w:rsidTr="00A7450F">
        <w:tc>
          <w:tcPr>
            <w:tcW w:w="988" w:type="dxa"/>
          </w:tcPr>
          <w:p w14:paraId="73C222C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CE84F" w14:textId="660E02EA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528" w:type="dxa"/>
          </w:tcPr>
          <w:p w14:paraId="5F290B92" w14:textId="064B211D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Escarp</w:t>
            </w:r>
          </w:p>
        </w:tc>
        <w:tc>
          <w:tcPr>
            <w:tcW w:w="850" w:type="dxa"/>
          </w:tcPr>
          <w:p w14:paraId="44ADB708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538353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4074E921" w14:textId="77777777" w:rsidTr="00A7450F">
        <w:tc>
          <w:tcPr>
            <w:tcW w:w="988" w:type="dxa"/>
          </w:tcPr>
          <w:p w14:paraId="7491669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A558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50C4D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9C0B9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74EB5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2151DE3C" w14:textId="77777777" w:rsidTr="00A7450F">
        <w:tc>
          <w:tcPr>
            <w:tcW w:w="988" w:type="dxa"/>
          </w:tcPr>
          <w:p w14:paraId="01E14D2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90C4F" w14:textId="6AC83CCF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5528" w:type="dxa"/>
          </w:tcPr>
          <w:p w14:paraId="623A0F50" w14:textId="65942336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Escarp</w:t>
            </w:r>
          </w:p>
        </w:tc>
        <w:tc>
          <w:tcPr>
            <w:tcW w:w="850" w:type="dxa"/>
          </w:tcPr>
          <w:p w14:paraId="686A4E0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400D7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61518B93" w14:textId="77777777" w:rsidTr="00A7450F">
        <w:tc>
          <w:tcPr>
            <w:tcW w:w="988" w:type="dxa"/>
          </w:tcPr>
          <w:p w14:paraId="2D82859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B809F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91FEE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ED6F31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F71E7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7F695341" w14:textId="77777777" w:rsidTr="00A7450F">
        <w:tc>
          <w:tcPr>
            <w:tcW w:w="988" w:type="dxa"/>
          </w:tcPr>
          <w:p w14:paraId="38E6BCE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98199" w14:textId="43513A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5528" w:type="dxa"/>
          </w:tcPr>
          <w:p w14:paraId="471D8D58" w14:textId="407378F0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Crest</w:t>
            </w:r>
          </w:p>
        </w:tc>
        <w:tc>
          <w:tcPr>
            <w:tcW w:w="850" w:type="dxa"/>
          </w:tcPr>
          <w:p w14:paraId="53C43CB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5AFB59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5A13EDAD" w14:textId="77777777" w:rsidTr="00A7450F">
        <w:tc>
          <w:tcPr>
            <w:tcW w:w="988" w:type="dxa"/>
          </w:tcPr>
          <w:p w14:paraId="63FCE5E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D7AD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2F018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5A1CC3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E4FB0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06E8F0AA" w14:textId="77777777" w:rsidTr="00A7450F">
        <w:tc>
          <w:tcPr>
            <w:tcW w:w="988" w:type="dxa"/>
          </w:tcPr>
          <w:p w14:paraId="0482D989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01DCF" w14:textId="42862924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5528" w:type="dxa"/>
          </w:tcPr>
          <w:p w14:paraId="72E45B26" w14:textId="0D38C3DF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Escarp</w:t>
            </w:r>
          </w:p>
        </w:tc>
        <w:tc>
          <w:tcPr>
            <w:tcW w:w="850" w:type="dxa"/>
          </w:tcPr>
          <w:p w14:paraId="3D89AF8D" w14:textId="4B373622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(8x1)</w:t>
            </w:r>
          </w:p>
        </w:tc>
        <w:tc>
          <w:tcPr>
            <w:tcW w:w="850" w:type="dxa"/>
          </w:tcPr>
          <w:p w14:paraId="662079AE" w14:textId="2024863A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791B" w:rsidRPr="00D142E7" w14:paraId="519C36F8" w14:textId="77777777" w:rsidTr="00A7450F">
        <w:tc>
          <w:tcPr>
            <w:tcW w:w="988" w:type="dxa"/>
          </w:tcPr>
          <w:p w14:paraId="1DCB09A3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D737B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83F12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82DB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F257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433D8587" w14:textId="77777777" w:rsidTr="00A7450F">
        <w:tc>
          <w:tcPr>
            <w:tcW w:w="988" w:type="dxa"/>
          </w:tcPr>
          <w:p w14:paraId="1D0149E5" w14:textId="09ECBBB5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134" w:type="dxa"/>
          </w:tcPr>
          <w:p w14:paraId="557C9FD8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0D108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3F52C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73FF6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1E5E66AC" w14:textId="77777777" w:rsidTr="00A7450F">
        <w:tc>
          <w:tcPr>
            <w:tcW w:w="988" w:type="dxa"/>
          </w:tcPr>
          <w:p w14:paraId="714BFCC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DD6FC" w14:textId="2D37FB20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14:paraId="789D2FED" w14:textId="3692929F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14:paraId="414481A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2E7C2B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47951707" w14:textId="77777777" w:rsidTr="00A7450F">
        <w:tc>
          <w:tcPr>
            <w:tcW w:w="988" w:type="dxa"/>
          </w:tcPr>
          <w:p w14:paraId="6CA857EF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263C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FAE88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B6E94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FC35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10AAC163" w14:textId="77777777" w:rsidTr="00A7450F">
        <w:tc>
          <w:tcPr>
            <w:tcW w:w="988" w:type="dxa"/>
          </w:tcPr>
          <w:p w14:paraId="6D759C1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1A7DF" w14:textId="4E46ABF6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528" w:type="dxa"/>
          </w:tcPr>
          <w:p w14:paraId="78C1FE15" w14:textId="083FD83C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453D774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166843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20E2442E" w14:textId="77777777" w:rsidTr="00A7450F">
        <w:tc>
          <w:tcPr>
            <w:tcW w:w="988" w:type="dxa"/>
          </w:tcPr>
          <w:p w14:paraId="62AAA0E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AD6AB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3A2C6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C6FDF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0967D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140890B9" w14:textId="77777777" w:rsidTr="00A7450F">
        <w:tc>
          <w:tcPr>
            <w:tcW w:w="988" w:type="dxa"/>
          </w:tcPr>
          <w:p w14:paraId="424A2E0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579B9" w14:textId="11961E6B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528" w:type="dxa"/>
          </w:tcPr>
          <w:p w14:paraId="42AB6F3F" w14:textId="4719B17B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45D790D7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DC507C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7247F298" w14:textId="77777777" w:rsidTr="00A7450F">
        <w:tc>
          <w:tcPr>
            <w:tcW w:w="988" w:type="dxa"/>
          </w:tcPr>
          <w:p w14:paraId="7BA62DF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E771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6B415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7535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061B0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0814C147" w14:textId="77777777" w:rsidTr="00A7450F">
        <w:tc>
          <w:tcPr>
            <w:tcW w:w="988" w:type="dxa"/>
          </w:tcPr>
          <w:p w14:paraId="3FF77460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86D88" w14:textId="1585283F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5528" w:type="dxa"/>
          </w:tcPr>
          <w:p w14:paraId="76CEA809" w14:textId="3065A5EB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711152DC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A4A9D9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50F25F19" w14:textId="77777777" w:rsidTr="00A7450F">
        <w:tc>
          <w:tcPr>
            <w:tcW w:w="988" w:type="dxa"/>
          </w:tcPr>
          <w:p w14:paraId="2A99DF1A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0B0F9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623A11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5A708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B900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3488487E" w14:textId="77777777" w:rsidTr="00A7450F">
        <w:tc>
          <w:tcPr>
            <w:tcW w:w="988" w:type="dxa"/>
          </w:tcPr>
          <w:p w14:paraId="54C3ABB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0802C" w14:textId="4A4C1E8E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5528" w:type="dxa"/>
          </w:tcPr>
          <w:p w14:paraId="35620442" w14:textId="5124E00B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0C4A1D97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5DD38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54145A38" w14:textId="77777777" w:rsidTr="00A7450F">
        <w:tc>
          <w:tcPr>
            <w:tcW w:w="988" w:type="dxa"/>
          </w:tcPr>
          <w:p w14:paraId="34B763A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6EEBB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B17FC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0F60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C1FF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301E688A" w14:textId="77777777" w:rsidTr="00A7450F">
        <w:tc>
          <w:tcPr>
            <w:tcW w:w="988" w:type="dxa"/>
          </w:tcPr>
          <w:p w14:paraId="414FDD10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0777F" w14:textId="737A9970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5528" w:type="dxa"/>
          </w:tcPr>
          <w:p w14:paraId="5154FDF4" w14:textId="415D45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449F6A0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3A06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6F2B8B09" w14:textId="77777777" w:rsidTr="00A7450F">
        <w:tc>
          <w:tcPr>
            <w:tcW w:w="988" w:type="dxa"/>
          </w:tcPr>
          <w:p w14:paraId="14B0FDB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33E7C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880FA6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43092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980603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6964D13F" w14:textId="77777777" w:rsidTr="00A7450F">
        <w:tc>
          <w:tcPr>
            <w:tcW w:w="988" w:type="dxa"/>
          </w:tcPr>
          <w:p w14:paraId="59C07814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CB89FB" w14:textId="7B1EF4F3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5528" w:type="dxa"/>
          </w:tcPr>
          <w:p w14:paraId="66793F8B" w14:textId="6DA80410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54879DC6" w14:textId="12F3AD16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(7x1)</w:t>
            </w:r>
          </w:p>
        </w:tc>
        <w:tc>
          <w:tcPr>
            <w:tcW w:w="850" w:type="dxa"/>
          </w:tcPr>
          <w:p w14:paraId="71BC8C71" w14:textId="5F5AA209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D142E7" w:rsidRPr="00D142E7" w14:paraId="1E0F9C86" w14:textId="77777777" w:rsidTr="00A7450F">
        <w:tc>
          <w:tcPr>
            <w:tcW w:w="988" w:type="dxa"/>
          </w:tcPr>
          <w:p w14:paraId="7F7700E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B929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E4571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EE0730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96A39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648538CD" w14:textId="77777777" w:rsidTr="00A7450F">
        <w:tc>
          <w:tcPr>
            <w:tcW w:w="988" w:type="dxa"/>
          </w:tcPr>
          <w:p w14:paraId="7D2566B2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1A404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5DEFEA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C9C24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2E97E0" w14:textId="77A3793A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D142E7" w:rsidRPr="00D142E7" w14:paraId="7DC471EC" w14:textId="77777777" w:rsidTr="00A7450F">
        <w:tc>
          <w:tcPr>
            <w:tcW w:w="988" w:type="dxa"/>
          </w:tcPr>
          <w:p w14:paraId="0866B04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84FC1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C8D574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B192B7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564C94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3CF36" w14:textId="6A136549" w:rsidR="00EF5550" w:rsidRPr="00D142E7" w:rsidRDefault="00EF5550" w:rsidP="00D142E7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sectPr w:rsidR="00EF5550" w:rsidRPr="00D142E7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99D6" w14:textId="77777777" w:rsidR="00847580" w:rsidRDefault="00847580" w:rsidP="001630F6">
      <w:pPr>
        <w:spacing w:after="0" w:line="240" w:lineRule="auto"/>
      </w:pPr>
      <w:r>
        <w:separator/>
      </w:r>
    </w:p>
  </w:endnote>
  <w:endnote w:type="continuationSeparator" w:id="0">
    <w:p w14:paraId="5311A2A4" w14:textId="77777777" w:rsidR="00847580" w:rsidRDefault="0084758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90E3" w14:textId="77777777" w:rsidR="00847580" w:rsidRDefault="00847580" w:rsidP="001630F6">
      <w:pPr>
        <w:spacing w:after="0" w:line="240" w:lineRule="auto"/>
      </w:pPr>
      <w:r>
        <w:separator/>
      </w:r>
    </w:p>
  </w:footnote>
  <w:footnote w:type="continuationSeparator" w:id="0">
    <w:p w14:paraId="28EE54DE" w14:textId="77777777" w:rsidR="00847580" w:rsidRDefault="0084758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2353"/>
    <w:multiLevelType w:val="hybridMultilevel"/>
    <w:tmpl w:val="F6AEFD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D35A9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384A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5741"/>
    <w:rsid w:val="00847580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7450F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DE9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E7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2791B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5550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E1EC-AB25-4ADC-BBFA-F625CB8C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7</cp:revision>
  <cp:lastPrinted>2018-08-03T12:57:00Z</cp:lastPrinted>
  <dcterms:created xsi:type="dcterms:W3CDTF">2020-04-03T09:05:00Z</dcterms:created>
  <dcterms:modified xsi:type="dcterms:W3CDTF">2020-05-18T15:43:00Z</dcterms:modified>
</cp:coreProperties>
</file>