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4CAA6373" w14:textId="77777777" w:rsidR="00D01BE8" w:rsidRPr="00D01BE8" w:rsidRDefault="00D01BE8" w:rsidP="00D01BE8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1BE8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7DA1AAF4" w14:textId="3FB61276" w:rsidR="009C2E55" w:rsidRPr="009C2E55" w:rsidRDefault="00D01BE8" w:rsidP="00D01BE8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1BE8">
        <w:rPr>
          <w:rFonts w:ascii="Arial" w:eastAsia="Calibri" w:hAnsi="Arial" w:cs="Arial"/>
          <w:b/>
          <w:sz w:val="28"/>
          <w:szCs w:val="28"/>
        </w:rPr>
        <w:t>NOTAS EN AKTIWITEITE: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2171"/>
        <w:gridCol w:w="2382"/>
        <w:gridCol w:w="993"/>
        <w:gridCol w:w="549"/>
        <w:gridCol w:w="939"/>
        <w:gridCol w:w="1050"/>
        <w:gridCol w:w="627"/>
        <w:gridCol w:w="980"/>
        <w:gridCol w:w="473"/>
      </w:tblGrid>
      <w:tr w:rsidR="00D01BE8" w:rsidRPr="009C2E55" w14:paraId="06964C5D" w14:textId="77777777" w:rsidTr="00D01BE8">
        <w:trPr>
          <w:trHeight w:val="73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583A7BAB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VAK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69E048BD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Cs/>
                <w:sz w:val="20"/>
                <w:szCs w:val="20"/>
              </w:rPr>
              <w:t>REKENINGKUNDE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06EB6100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GRAAD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64671940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6436460E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3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D01BE8" w:rsidRPr="009C2E55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BE8" w:rsidRPr="009C2E55" w14:paraId="089C1644" w14:textId="77777777" w:rsidTr="00D01BE8">
        <w:trPr>
          <w:trHeight w:val="78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641CA752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ONDERWERP</w:t>
            </w:r>
          </w:p>
        </w:tc>
        <w:tc>
          <w:tcPr>
            <w:tcW w:w="4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E5DC" w14:textId="77777777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D01BE8">
              <w:rPr>
                <w:rFonts w:ascii="Arial" w:eastAsia="Calibri" w:hAnsi="Arial" w:cs="Arial"/>
                <w:bCs/>
                <w:sz w:val="20"/>
                <w:szCs w:val="20"/>
              </w:rPr>
              <w:t>Vennootskappe</w:t>
            </w:r>
            <w:proofErr w:type="spellEnd"/>
            <w:r w:rsidRPr="00D01BE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Pr="00D01BE8">
              <w:rPr>
                <w:rFonts w:ascii="Arial" w:eastAsia="Calibri" w:hAnsi="Arial" w:cs="Arial"/>
                <w:bCs/>
                <w:sz w:val="20"/>
                <w:szCs w:val="20"/>
              </w:rPr>
              <w:t>Finansiële</w:t>
            </w:r>
            <w:proofErr w:type="spellEnd"/>
            <w:r w:rsidRPr="00D01BE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state -</w:t>
            </w:r>
          </w:p>
          <w:p w14:paraId="1C6778C8" w14:textId="255CCB37" w:rsidR="00D01BE8" w:rsidRPr="002240EB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Balansstaat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Notas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vir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Eienaarsbelang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484E6D65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Kwartaal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18229237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34A15B39" w:rsidR="00D01BE8" w:rsidRPr="009C2E55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4B1012E9" w:rsidR="00D01BE8" w:rsidRPr="002240EB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</w:tr>
      <w:tr w:rsidR="00D01BE8" w:rsidRPr="009C2E55" w14:paraId="040F6F51" w14:textId="77777777" w:rsidTr="00D01BE8">
        <w:trPr>
          <w:trHeight w:val="39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0DB514F3" w:rsidR="00D01BE8" w:rsidRP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BE8">
              <w:rPr>
                <w:rFonts w:ascii="Arial" w:eastAsia="Calibri" w:hAnsi="Arial" w:cs="Arial"/>
                <w:b/>
                <w:sz w:val="20"/>
                <w:szCs w:val="20"/>
              </w:rPr>
              <w:t>TYD TOEKENNING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3F69C4D0" w:rsidR="00D01BE8" w:rsidRPr="009A779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Een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561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D01BE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D01BE8" w14:paraId="2F6A6A8F" w14:textId="7777777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A66E7" w14:textId="1D5A7B5E" w:rsidR="00D01BE8" w:rsidRPr="009A7798" w:rsidRDefault="00D01BE8" w:rsidP="00D01BE8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D01BE8" w14:paraId="2571AEC9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86C419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DA5E2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1BE8" w14:paraId="578BAA03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4B2D37" w14:textId="3B59194B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24271" w14:textId="6C7AB30E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D9474A"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 w:rsidRPr="00D9474A"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deeglik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 met seep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en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 water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vir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 ten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minste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 20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sekondes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. As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alternatief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gebruik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 die hand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ontsmetmiddel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 met 'n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alkoholinhoud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 van </w:t>
                  </w:r>
                  <w:proofErr w:type="spellStart"/>
                  <w:r w:rsidRPr="00D9474A">
                    <w:rPr>
                      <w:rFonts w:ascii="Arial" w:eastAsia="Calibri" w:hAnsi="Arial" w:cs="Arial"/>
                    </w:rPr>
                    <w:t>minstens</w:t>
                  </w:r>
                  <w:proofErr w:type="spellEnd"/>
                  <w:r w:rsidRPr="00D9474A">
                    <w:rPr>
                      <w:rFonts w:ascii="Arial" w:eastAsia="Calibri" w:hAnsi="Arial" w:cs="Arial"/>
                    </w:rPr>
                    <w:t xml:space="preserve"> 60%.</w:t>
                  </w:r>
                </w:p>
              </w:tc>
            </w:tr>
            <w:tr w:rsidR="00D01BE8" w14:paraId="49294F33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62171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D9FD4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1BE8" w14:paraId="4EB63A63" w14:textId="7777777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0206F" w14:textId="0EA9ADE6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9120C" w14:textId="74948250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065BE7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</w:t>
                  </w: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DISTANSIERING</w:t>
                  </w:r>
                  <w:r w:rsidRPr="00065BE7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 TOE </w:t>
                  </w:r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-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hou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'n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afstand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van 1 m van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ander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mense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af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 w:rsidRPr="00065BE7"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D01BE8" w14:paraId="13F7A02D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AD49C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B4D0C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1BE8" w14:paraId="744C423B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C89785" w14:textId="57BDCA7B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9937F" w14:textId="494DCE8D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PAS G</w:t>
                  </w:r>
                  <w:r w:rsidRPr="00065BE7">
                    <w:rPr>
                      <w:rFonts w:ascii="Arial" w:eastAsia="Calibri" w:hAnsi="Arial" w:cs="Arial"/>
                      <w:b/>
                      <w:color w:val="FF0000"/>
                    </w:rPr>
                    <w:t>OEIE RESPIRATORIESE HIGIËNE</w:t>
                  </w: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 TOE</w:t>
                  </w:r>
                  <w:r w:rsidRPr="00065BE7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: </w:t>
                  </w:r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hoes of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nies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in u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elmboog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of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sneesdoekiel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gooi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die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sneesdoekie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onmiddellik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gebruik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 w:rsidRPr="002D6A71"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D01BE8" w14:paraId="69E7C63B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5BC22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5F3102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1BE8" w14:paraId="6DCC6A41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32814" w14:textId="53EEB5DB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57F7" w14:textId="4CD57F97" w:rsidR="00D01BE8" w:rsidRPr="009A7798" w:rsidRDefault="00D01BE8" w:rsidP="00D01BE8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</w:t>
                  </w:r>
                  <w:r w:rsidRPr="007C4804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PROBEER OM NIE </w:t>
                  </w: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AAN JOU GESIG </w:t>
                  </w:r>
                  <w:r w:rsidRPr="007C4804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TE RAAK NIE. </w:t>
                  </w:r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Die virus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van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hande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neus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,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mond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oë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oorgedra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word.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Dit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dan in </w:t>
                  </w:r>
                  <w:proofErr w:type="spellStart"/>
                  <w:proofErr w:type="gram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liggaam</w:t>
                  </w:r>
                  <w:proofErr w:type="spellEnd"/>
                  <w:proofErr w:type="gram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gaan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siek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maak</w:t>
                  </w:r>
                  <w:proofErr w:type="spellEnd"/>
                  <w:r w:rsidRPr="007C4804"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D01BE8" w14:paraId="306F3151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C6AF97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B364F" w14:textId="77777777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D01BE8" w14:paraId="12171554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316537" w14:textId="72BD0D36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04D974" w14:textId="74F2D46A" w:rsidR="00D01BE8" w:rsidRDefault="00D01BE8" w:rsidP="00D01BE8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BLY TUIS</w:t>
                  </w:r>
                </w:p>
              </w:tc>
            </w:tr>
          </w:tbl>
          <w:p w14:paraId="01DFDC34" w14:textId="0EC566EC" w:rsidR="00D01BE8" w:rsidRPr="009C2E55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BE8" w:rsidRPr="009C2E55" w14:paraId="04CC9E3F" w14:textId="77777777" w:rsidTr="00D01BE8">
        <w:trPr>
          <w:trHeight w:val="1348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915A" w14:textId="77777777" w:rsidR="00D01BE8" w:rsidRPr="009C2E55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20C9EB69" w:rsidR="00D01BE8" w:rsidRPr="009C2E55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INSTRUKSIES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347A5" w14:textId="77777777" w:rsidR="00D01BE8" w:rsidRPr="009C2E55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7CD0740F" w:rsidR="00D01BE8" w:rsidRPr="009A7798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ien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vereistes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aktiwiteit</w:t>
            </w:r>
            <w:proofErr w:type="spellEnd"/>
          </w:p>
        </w:tc>
        <w:tc>
          <w:tcPr>
            <w:tcW w:w="561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D01BE8" w:rsidRPr="009C2E55" w:rsidRDefault="00D01BE8" w:rsidP="00D01B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1BE8" w:rsidRPr="009C2E55" w14:paraId="605DB754" w14:textId="77777777" w:rsidTr="00D01BE8">
        <w:trPr>
          <w:trHeight w:val="1348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66EB3E32" w:rsidR="00D01BE8" w:rsidRPr="009C2E55" w:rsidRDefault="00D01BE8" w:rsidP="00D01BE8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7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367BA132" w:rsidR="00D01BE8" w:rsidRPr="009C2E55" w:rsidRDefault="00D01BE8" w:rsidP="00D01BE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GERUIK JOU HANDBOEK(E)</w:t>
            </w:r>
          </w:p>
        </w:tc>
      </w:tr>
    </w:tbl>
    <w:p w14:paraId="38DF90CF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7608D2BA" w14:textId="18ED88EF" w:rsidR="009C2E55" w:rsidRDefault="009C2E55" w:rsidP="00511769"/>
    <w:p w14:paraId="6BAAE93A" w14:textId="16C23CF3" w:rsidR="009C2E55" w:rsidRDefault="009C2E55" w:rsidP="00511769"/>
    <w:p w14:paraId="34A8F8E4" w14:textId="516108A9" w:rsidR="009C2E55" w:rsidRDefault="009C2E55" w:rsidP="00511769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2607"/>
        <w:gridCol w:w="495"/>
        <w:gridCol w:w="957"/>
        <w:gridCol w:w="2497"/>
        <w:gridCol w:w="495"/>
        <w:gridCol w:w="1001"/>
        <w:gridCol w:w="413"/>
      </w:tblGrid>
      <w:tr w:rsidR="00D01BE8" w:rsidRPr="0057325C" w14:paraId="4C60804C" w14:textId="77777777" w:rsidTr="005F0AFA">
        <w:tc>
          <w:tcPr>
            <w:tcW w:w="9360" w:type="dxa"/>
            <w:gridSpan w:val="8"/>
          </w:tcPr>
          <w:p w14:paraId="0E757D9C" w14:textId="0ADC6ED9" w:rsidR="00D01BE8" w:rsidRPr="00770006" w:rsidRDefault="00D01BE8" w:rsidP="00D01B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B6B">
              <w:rPr>
                <w:rFonts w:ascii="Arial" w:hAnsi="Arial" w:cs="Arial"/>
                <w:b/>
                <w:sz w:val="24"/>
                <w:szCs w:val="24"/>
              </w:rPr>
              <w:lastRenderedPageBreak/>
              <w:t>VENNOOTSKAPPE: FINANSIËLE STATE</w:t>
            </w:r>
          </w:p>
        </w:tc>
      </w:tr>
      <w:tr w:rsidR="00557B28" w:rsidRPr="0057325C" w14:paraId="0EEA5F94" w14:textId="77777777" w:rsidTr="00D542BB">
        <w:tc>
          <w:tcPr>
            <w:tcW w:w="895" w:type="dxa"/>
          </w:tcPr>
          <w:p w14:paraId="6B1459E5" w14:textId="77777777" w:rsidR="00965EC8" w:rsidRPr="0057325C" w:rsidRDefault="00965EC8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06C9A08E" w14:textId="77777777" w:rsidR="00965EC8" w:rsidRPr="0057325C" w:rsidRDefault="00965EC8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0210C88" w14:textId="77777777" w:rsidR="00965EC8" w:rsidRPr="0057325C" w:rsidRDefault="00965EC8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AC72F9B" w14:textId="77777777" w:rsidTr="00D542BB">
        <w:tc>
          <w:tcPr>
            <w:tcW w:w="8947" w:type="dxa"/>
            <w:gridSpan w:val="7"/>
          </w:tcPr>
          <w:p w14:paraId="3F770576" w14:textId="31AA0DC6" w:rsidR="007C417F" w:rsidRPr="00EC3444" w:rsidRDefault="00D01BE8" w:rsidP="002418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STAAT VAN FINANSIË</w:t>
            </w:r>
            <w:r w:rsidR="005270EB">
              <w:rPr>
                <w:rFonts w:ascii="Arial" w:hAnsi="Arial" w:cs="Arial"/>
                <w:b/>
                <w:sz w:val="24"/>
                <w:szCs w:val="24"/>
              </w:rPr>
              <w:t>LE POSISIE (BALANSSTAAT)</w:t>
            </w:r>
          </w:p>
        </w:tc>
        <w:tc>
          <w:tcPr>
            <w:tcW w:w="413" w:type="dxa"/>
          </w:tcPr>
          <w:p w14:paraId="54195463" w14:textId="77777777" w:rsidR="007C417F" w:rsidRPr="0057325C" w:rsidRDefault="007C417F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A41C164" w14:textId="77777777" w:rsidTr="00D542BB">
        <w:tc>
          <w:tcPr>
            <w:tcW w:w="895" w:type="dxa"/>
          </w:tcPr>
          <w:p w14:paraId="2E0C4F7D" w14:textId="77777777" w:rsidR="00241880" w:rsidRPr="0057325C" w:rsidRDefault="00241880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29522E07" w14:textId="77777777" w:rsidR="00241880" w:rsidRDefault="00241880" w:rsidP="002418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50BC7E2F" w14:textId="77777777" w:rsidR="00241880" w:rsidRPr="0057325C" w:rsidRDefault="00241880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2B9A121" w14:textId="77777777" w:rsidTr="00D542BB">
        <w:tc>
          <w:tcPr>
            <w:tcW w:w="8947" w:type="dxa"/>
            <w:gridSpan w:val="7"/>
          </w:tcPr>
          <w:p w14:paraId="14FD2EB4" w14:textId="77777777" w:rsidR="005270EB" w:rsidRDefault="005270EB" w:rsidP="005270EB">
            <w:pPr>
              <w:rPr>
                <w:rFonts w:ascii="Arial" w:hAnsi="Arial" w:cs="Arial"/>
                <w:sz w:val="24"/>
                <w:szCs w:val="24"/>
              </w:rPr>
            </w:pPr>
            <w:r w:rsidRPr="005270E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270EB">
              <w:rPr>
                <w:rFonts w:ascii="Arial" w:hAnsi="Arial" w:cs="Arial"/>
                <w:sz w:val="24"/>
                <w:szCs w:val="24"/>
              </w:rPr>
              <w:t>alansstaat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is 'n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staat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wat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netto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waarde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posisie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weerspieël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Ons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het </w:t>
            </w: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balansstaat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0EB">
              <w:rPr>
                <w:rFonts w:ascii="Arial" w:hAnsi="Arial" w:cs="Arial"/>
                <w:sz w:val="24"/>
                <w:szCs w:val="24"/>
              </w:rPr>
              <w:t xml:space="preserve">al in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graad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gedoen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AEEA856" w14:textId="540B31F5" w:rsidR="0089490C" w:rsidRPr="0057325C" w:rsidRDefault="005270EB" w:rsidP="005270EB">
            <w:pPr>
              <w:rPr>
                <w:rFonts w:ascii="Arial" w:hAnsi="Arial" w:cs="Arial"/>
                <w:sz w:val="24"/>
                <w:szCs w:val="24"/>
              </w:rPr>
            </w:pPr>
            <w:r w:rsidRPr="005270E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270EB">
              <w:rPr>
                <w:rFonts w:ascii="Arial" w:hAnsi="Arial" w:cs="Arial"/>
                <w:sz w:val="24"/>
                <w:szCs w:val="24"/>
              </w:rPr>
              <w:t xml:space="preserve"> = E + L)</w:t>
            </w:r>
          </w:p>
        </w:tc>
        <w:tc>
          <w:tcPr>
            <w:tcW w:w="413" w:type="dxa"/>
          </w:tcPr>
          <w:p w14:paraId="50BCB6B2" w14:textId="77777777" w:rsidR="0089490C" w:rsidRPr="0057325C" w:rsidRDefault="0089490C" w:rsidP="00511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54D6FC4" w14:textId="77777777" w:rsidTr="00D542BB">
        <w:tc>
          <w:tcPr>
            <w:tcW w:w="895" w:type="dxa"/>
          </w:tcPr>
          <w:p w14:paraId="2E22A356" w14:textId="77777777" w:rsidR="004F247B" w:rsidRPr="0057325C" w:rsidRDefault="004F247B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01E0D930" w14:textId="77777777" w:rsidR="004F247B" w:rsidRPr="0057325C" w:rsidRDefault="004F247B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9F8B53B" w14:textId="77777777" w:rsidR="004F247B" w:rsidRPr="0057325C" w:rsidRDefault="004F247B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89D8E4A" w14:textId="77777777" w:rsidTr="00D542BB">
        <w:tc>
          <w:tcPr>
            <w:tcW w:w="8947" w:type="dxa"/>
            <w:gridSpan w:val="7"/>
          </w:tcPr>
          <w:p w14:paraId="227690C2" w14:textId="1F921B23" w:rsidR="0089490C" w:rsidRPr="0057325C" w:rsidRDefault="005270EB" w:rsidP="000354E1">
            <w:pPr>
              <w:rPr>
                <w:rFonts w:ascii="Arial" w:hAnsi="Arial" w:cs="Arial"/>
                <w:sz w:val="24"/>
                <w:szCs w:val="24"/>
              </w:rPr>
            </w:pPr>
            <w:r w:rsidRPr="005270E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belangrikste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verskil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tussen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staat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posisie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van 'n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vennootskap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eenmansaak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slegs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die EKWITEIT AFDELING.</w:t>
            </w:r>
          </w:p>
        </w:tc>
        <w:tc>
          <w:tcPr>
            <w:tcW w:w="413" w:type="dxa"/>
          </w:tcPr>
          <w:p w14:paraId="399C34AC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F5818E7" w14:textId="77777777" w:rsidTr="00D542BB">
        <w:tc>
          <w:tcPr>
            <w:tcW w:w="895" w:type="dxa"/>
          </w:tcPr>
          <w:p w14:paraId="476109C6" w14:textId="77777777" w:rsidR="004C2602" w:rsidRPr="0057325C" w:rsidRDefault="004C2602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0C0D99A" w14:textId="77777777" w:rsidR="004C2602" w:rsidRPr="0057325C" w:rsidRDefault="004C2602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3168DFA2" w14:textId="77777777" w:rsidR="004C2602" w:rsidRPr="0057325C" w:rsidRDefault="004C2602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9CC8411" w14:textId="77777777" w:rsidTr="00D542BB">
        <w:tc>
          <w:tcPr>
            <w:tcW w:w="8947" w:type="dxa"/>
            <w:gridSpan w:val="7"/>
          </w:tcPr>
          <w:p w14:paraId="12D5AF98" w14:textId="5F32EC8B" w:rsidR="00CD2320" w:rsidRPr="0057325C" w:rsidRDefault="005270EB" w:rsidP="005270EB">
            <w:pPr>
              <w:rPr>
                <w:rFonts w:ascii="Arial" w:hAnsi="Arial" w:cs="Arial"/>
                <w:sz w:val="24"/>
                <w:szCs w:val="24"/>
              </w:rPr>
            </w:pPr>
            <w:r w:rsidRPr="005270EB">
              <w:rPr>
                <w:rFonts w:ascii="Arial" w:hAnsi="Arial" w:cs="Arial"/>
                <w:sz w:val="24"/>
                <w:szCs w:val="24"/>
              </w:rPr>
              <w:t xml:space="preserve">Die EKWITEIT AFDELING in 'n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vennootskap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rekeninge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verteenwoordig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14:paraId="2ABE18DC" w14:textId="77777777" w:rsidR="00CD2320" w:rsidRPr="0057325C" w:rsidRDefault="00CD2320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A4308D3" w14:textId="77777777" w:rsidTr="00D542BB">
        <w:tc>
          <w:tcPr>
            <w:tcW w:w="895" w:type="dxa"/>
          </w:tcPr>
          <w:p w14:paraId="2F90E0D6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640E3BD8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11ABFF6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E474A42" w14:textId="77777777" w:rsidTr="00D542BB">
        <w:tc>
          <w:tcPr>
            <w:tcW w:w="8947" w:type="dxa"/>
            <w:gridSpan w:val="7"/>
          </w:tcPr>
          <w:p w14:paraId="38EDE2E9" w14:textId="73D21979" w:rsidR="005270EB" w:rsidRPr="005270EB" w:rsidRDefault="005270EB" w:rsidP="005270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270EB">
              <w:rPr>
                <w:rFonts w:ascii="Arial" w:hAnsi="Arial" w:cs="Arial"/>
                <w:sz w:val="24"/>
                <w:szCs w:val="24"/>
              </w:rPr>
              <w:t>KAPITAALREKENINGE:</w:t>
            </w:r>
          </w:p>
          <w:p w14:paraId="37D2F898" w14:textId="42C4A3F5" w:rsidR="00CD2320" w:rsidRPr="00CD2320" w:rsidRDefault="005270EB" w:rsidP="005270E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is om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beweging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bydrae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onttrekkings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eienaars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huidige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boekjaar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toon.</w:t>
            </w:r>
          </w:p>
        </w:tc>
        <w:tc>
          <w:tcPr>
            <w:tcW w:w="413" w:type="dxa"/>
          </w:tcPr>
          <w:p w14:paraId="3397B6A9" w14:textId="77777777" w:rsidR="00CD2320" w:rsidRPr="0057325C" w:rsidRDefault="00CD2320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E072EAA" w14:textId="77777777" w:rsidTr="00D542BB">
        <w:tc>
          <w:tcPr>
            <w:tcW w:w="895" w:type="dxa"/>
          </w:tcPr>
          <w:p w14:paraId="74085F18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00351555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F8009DD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5F61083" w14:textId="77777777" w:rsidTr="00D542BB">
        <w:tc>
          <w:tcPr>
            <w:tcW w:w="8947" w:type="dxa"/>
            <w:gridSpan w:val="7"/>
          </w:tcPr>
          <w:p w14:paraId="6F9D840D" w14:textId="769C9A0F" w:rsidR="005270EB" w:rsidRPr="005270EB" w:rsidRDefault="005270EB" w:rsidP="005270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PRIVAATREKENINGE</w:t>
            </w:r>
            <w:r w:rsidRPr="005270E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783137" w14:textId="2AF08435" w:rsidR="00CD2320" w:rsidRPr="00CD2320" w:rsidRDefault="005270EB" w:rsidP="000926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5270EB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doel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rekening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is om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primêre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finale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verdeling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van die wins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einde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toon.</w:t>
            </w:r>
          </w:p>
        </w:tc>
        <w:tc>
          <w:tcPr>
            <w:tcW w:w="413" w:type="dxa"/>
          </w:tcPr>
          <w:p w14:paraId="4604EC9D" w14:textId="77777777" w:rsidR="00CD2320" w:rsidRPr="0057325C" w:rsidRDefault="00CD2320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2164A3C3" w14:textId="77777777" w:rsidTr="00D542BB">
        <w:tc>
          <w:tcPr>
            <w:tcW w:w="895" w:type="dxa"/>
          </w:tcPr>
          <w:p w14:paraId="245200A3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8EF3777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C2FD0A9" w14:textId="77777777" w:rsidR="0089490C" w:rsidRPr="0057325C" w:rsidRDefault="0089490C" w:rsidP="004F2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357A717" w14:textId="77777777" w:rsidTr="00557B28">
        <w:tc>
          <w:tcPr>
            <w:tcW w:w="8947" w:type="dxa"/>
            <w:gridSpan w:val="7"/>
          </w:tcPr>
          <w:p w14:paraId="731D60F3" w14:textId="61AEBC45" w:rsidR="00447593" w:rsidRPr="0057325C" w:rsidRDefault="005270EB" w:rsidP="005270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</w:t>
            </w:r>
            <w:r w:rsidRPr="005270EB">
              <w:rPr>
                <w:rFonts w:ascii="Arial" w:hAnsi="Arial" w:cs="Arial"/>
                <w:sz w:val="24"/>
                <w:szCs w:val="24"/>
              </w:rPr>
              <w:t>rekeningaantekeninge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notas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14:paraId="491D47C8" w14:textId="77777777" w:rsidR="00447593" w:rsidRPr="0057325C" w:rsidRDefault="0044759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E04E08A" w14:textId="77777777" w:rsidTr="00D542BB">
        <w:tc>
          <w:tcPr>
            <w:tcW w:w="895" w:type="dxa"/>
          </w:tcPr>
          <w:p w14:paraId="40B3AD6B" w14:textId="77777777" w:rsidR="00FE2EA8" w:rsidRPr="0057325C" w:rsidRDefault="00FE2EA8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4810BFFB" w14:textId="77777777" w:rsidR="00FE2EA8" w:rsidRPr="0057325C" w:rsidRDefault="00FE2EA8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45A1DF6B" w14:textId="77777777" w:rsidR="00FE2EA8" w:rsidRPr="0057325C" w:rsidRDefault="00FE2EA8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FACAF9C" w14:textId="77777777" w:rsidTr="00557B28">
        <w:tc>
          <w:tcPr>
            <w:tcW w:w="8947" w:type="dxa"/>
            <w:gridSpan w:val="7"/>
          </w:tcPr>
          <w:p w14:paraId="124404E5" w14:textId="3254FE61" w:rsidR="00447593" w:rsidRPr="00447593" w:rsidRDefault="005270EB" w:rsidP="000926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het reeds die</w:t>
            </w:r>
            <w:r w:rsidR="00092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92619">
              <w:rPr>
                <w:rFonts w:ascii="Arial" w:hAnsi="Arial" w:cs="Arial"/>
                <w:sz w:val="24"/>
                <w:szCs w:val="24"/>
              </w:rPr>
              <w:t>G</w:t>
            </w:r>
            <w:r w:rsidRPr="005270EB">
              <w:rPr>
                <w:rFonts w:ascii="Arial" w:hAnsi="Arial" w:cs="Arial"/>
                <w:sz w:val="24"/>
                <w:szCs w:val="24"/>
              </w:rPr>
              <w:t>rootboekrekeninge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uniek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vennootskappe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behandel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567C754B" w14:textId="77777777" w:rsidR="00447593" w:rsidRPr="0057325C" w:rsidRDefault="00447593" w:rsidP="004475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7A5B25A" w14:textId="77777777" w:rsidTr="00557B28">
        <w:tc>
          <w:tcPr>
            <w:tcW w:w="8947" w:type="dxa"/>
            <w:gridSpan w:val="7"/>
          </w:tcPr>
          <w:p w14:paraId="4BC680F4" w14:textId="77777777" w:rsidR="005270EB" w:rsidRDefault="005270EB" w:rsidP="005270E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wat in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Algemene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grootboekrekeninge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opgeneem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is, word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om die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</w:t>
            </w:r>
            <w:r w:rsidRPr="005270EB">
              <w:rPr>
                <w:rFonts w:ascii="Arial" w:hAnsi="Arial" w:cs="Arial"/>
                <w:sz w:val="24"/>
                <w:szCs w:val="24"/>
              </w:rPr>
              <w:t>rekeninge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voltooi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3E95B61" w14:textId="55C04290" w:rsidR="00447593" w:rsidRPr="00447593" w:rsidRDefault="005270EB" w:rsidP="005270E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5270E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sien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70EB">
              <w:rPr>
                <w:rFonts w:ascii="Arial" w:hAnsi="Arial" w:cs="Arial"/>
                <w:sz w:val="24"/>
                <w:szCs w:val="24"/>
              </w:rPr>
              <w:t>Aktiwiteit</w:t>
            </w:r>
            <w:proofErr w:type="spellEnd"/>
            <w:r w:rsidRPr="005270EB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413" w:type="dxa"/>
          </w:tcPr>
          <w:p w14:paraId="5A6389AE" w14:textId="77777777" w:rsidR="00447593" w:rsidRPr="0057325C" w:rsidRDefault="00447593" w:rsidP="00E94A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DD81720" w14:textId="77777777" w:rsidTr="00D542BB">
        <w:tc>
          <w:tcPr>
            <w:tcW w:w="895" w:type="dxa"/>
          </w:tcPr>
          <w:p w14:paraId="29CDF317" w14:textId="77777777" w:rsidR="00EC3444" w:rsidRPr="0057325C" w:rsidRDefault="00EC3444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5CF3899A" w14:textId="77777777" w:rsidR="00EC3444" w:rsidRPr="00D542BB" w:rsidRDefault="00EC3444" w:rsidP="00206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14:paraId="05F2C765" w14:textId="77777777" w:rsidR="00EC3444" w:rsidRPr="0057325C" w:rsidRDefault="00EC3444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E045722" w14:textId="77777777" w:rsidTr="00D542BB">
        <w:tc>
          <w:tcPr>
            <w:tcW w:w="895" w:type="dxa"/>
          </w:tcPr>
          <w:p w14:paraId="07FFF632" w14:textId="77777777" w:rsidR="00EC3444" w:rsidRPr="0057325C" w:rsidRDefault="00EC3444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01949FC1" w14:textId="77777777" w:rsidR="00EC3444" w:rsidRPr="00D542BB" w:rsidRDefault="00EC3444" w:rsidP="00206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14:paraId="3DC15C72" w14:textId="77777777" w:rsidR="00EC3444" w:rsidRPr="0057325C" w:rsidRDefault="00EC3444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A3C8A66" w14:textId="77777777" w:rsidTr="00557B28">
        <w:tc>
          <w:tcPr>
            <w:tcW w:w="8947" w:type="dxa"/>
            <w:gridSpan w:val="7"/>
          </w:tcPr>
          <w:p w14:paraId="674FEAB2" w14:textId="3477AF01" w:rsidR="00206657" w:rsidRPr="00D542BB" w:rsidRDefault="00206657" w:rsidP="005270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665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270EB">
              <w:rPr>
                <w:rFonts w:ascii="Arial" w:hAnsi="Arial" w:cs="Arial"/>
                <w:b/>
                <w:sz w:val="24"/>
                <w:szCs w:val="24"/>
              </w:rPr>
              <w:t xml:space="preserve">KTIWITEIT </w:t>
            </w:r>
            <w:r w:rsidRPr="00206657">
              <w:rPr>
                <w:rFonts w:ascii="Arial" w:hAnsi="Arial" w:cs="Arial"/>
                <w:b/>
                <w:sz w:val="24"/>
                <w:szCs w:val="24"/>
              </w:rPr>
              <w:t xml:space="preserve">  1 (</w:t>
            </w:r>
            <w:proofErr w:type="spellStart"/>
            <w:r w:rsidR="005270EB">
              <w:rPr>
                <w:rFonts w:ascii="Arial" w:hAnsi="Arial" w:cs="Arial"/>
                <w:b/>
                <w:sz w:val="24"/>
                <w:szCs w:val="24"/>
              </w:rPr>
              <w:t>Gebruik</w:t>
            </w:r>
            <w:proofErr w:type="spellEnd"/>
            <w:r w:rsidR="005270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70EB">
              <w:rPr>
                <w:rFonts w:ascii="Arial" w:hAnsi="Arial" w:cs="Arial"/>
                <w:b/>
                <w:sz w:val="24"/>
                <w:szCs w:val="24"/>
              </w:rPr>
              <w:t>Werkblad</w:t>
            </w:r>
            <w:proofErr w:type="spellEnd"/>
            <w:r w:rsidRPr="00206657">
              <w:rPr>
                <w:rFonts w:ascii="Arial" w:hAnsi="Arial" w:cs="Arial"/>
                <w:b/>
                <w:sz w:val="24"/>
                <w:szCs w:val="24"/>
              </w:rPr>
              <w:t xml:space="preserve"> 1)</w:t>
            </w:r>
            <w:r w:rsidRPr="002066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13" w:type="dxa"/>
          </w:tcPr>
          <w:p w14:paraId="7FEB8AE6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92D7343" w14:textId="77777777" w:rsidTr="00D542BB">
        <w:tc>
          <w:tcPr>
            <w:tcW w:w="895" w:type="dxa"/>
          </w:tcPr>
          <w:p w14:paraId="2C2FAAE4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BBBAFF7" w14:textId="77777777" w:rsidR="00206657" w:rsidRPr="00D542BB" w:rsidRDefault="00206657" w:rsidP="002066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14:paraId="2A5A66FB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B6F362B" w14:textId="77777777" w:rsidTr="00557B28">
        <w:tc>
          <w:tcPr>
            <w:tcW w:w="8947" w:type="dxa"/>
            <w:gridSpan w:val="7"/>
          </w:tcPr>
          <w:p w14:paraId="71106B1D" w14:textId="2FD3C0C6" w:rsidR="00206657" w:rsidRPr="00D542BB" w:rsidRDefault="005270EB" w:rsidP="005270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="0020665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14:paraId="1DEA2A8D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775C9CF" w14:textId="77777777" w:rsidTr="00D542BB">
        <w:tc>
          <w:tcPr>
            <w:tcW w:w="895" w:type="dxa"/>
          </w:tcPr>
          <w:p w14:paraId="343DBB97" w14:textId="77777777" w:rsidR="00FE2EA8" w:rsidRPr="0057325C" w:rsidRDefault="00FE2EA8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F525504" w14:textId="439EC14E" w:rsidR="00FE2EA8" w:rsidRPr="0057325C" w:rsidRDefault="00FE2EA8" w:rsidP="00E94A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54944707" w14:textId="77777777" w:rsidR="00FE2EA8" w:rsidRPr="0057325C" w:rsidRDefault="00FE2EA8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F3145F7" w14:textId="77777777" w:rsidTr="00D542BB">
        <w:tc>
          <w:tcPr>
            <w:tcW w:w="895" w:type="dxa"/>
          </w:tcPr>
          <w:p w14:paraId="1FD2C00A" w14:textId="0ED30571" w:rsidR="003361EF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052" w:type="dxa"/>
            <w:gridSpan w:val="6"/>
          </w:tcPr>
          <w:p w14:paraId="731E13ED" w14:textId="68E2866B" w:rsidR="003361EF" w:rsidRDefault="005270EB" w:rsidP="006C66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Voltooi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="006C66EA"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 w:rsidR="006C66EA">
              <w:rPr>
                <w:rFonts w:ascii="Arial" w:hAnsi="Arial" w:cs="Arial"/>
                <w:sz w:val="24"/>
                <w:szCs w:val="24"/>
              </w:rPr>
              <w:t xml:space="preserve"> state.</w:t>
            </w:r>
          </w:p>
        </w:tc>
        <w:tc>
          <w:tcPr>
            <w:tcW w:w="413" w:type="dxa"/>
          </w:tcPr>
          <w:p w14:paraId="63EF5232" w14:textId="77777777" w:rsidR="003361EF" w:rsidRPr="0057325C" w:rsidRDefault="003361EF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E362CEE" w14:textId="77777777" w:rsidTr="00D542BB">
        <w:tc>
          <w:tcPr>
            <w:tcW w:w="895" w:type="dxa"/>
          </w:tcPr>
          <w:p w14:paraId="0D28D512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282D792" w14:textId="77777777" w:rsidR="00206657" w:rsidRDefault="00206657" w:rsidP="00E94A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094F98C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0A9C26B" w14:textId="77777777" w:rsidTr="00D542BB">
        <w:tc>
          <w:tcPr>
            <w:tcW w:w="895" w:type="dxa"/>
          </w:tcPr>
          <w:p w14:paraId="01F54E4B" w14:textId="77777777" w:rsidR="003361EF" w:rsidRPr="0057325C" w:rsidRDefault="003361EF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AC952DC" w14:textId="4BF28191" w:rsidR="003361EF" w:rsidRPr="00206657" w:rsidRDefault="006D6760" w:rsidP="006D676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3361EF" w:rsidRPr="00206657">
              <w:rPr>
                <w:rFonts w:ascii="Arial" w:hAnsi="Arial" w:cs="Arial"/>
                <w:sz w:val="24"/>
                <w:szCs w:val="24"/>
              </w:rPr>
              <w:t>apit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361EF" w:rsidRPr="00206657">
              <w:rPr>
                <w:rFonts w:ascii="Arial" w:hAnsi="Arial" w:cs="Arial"/>
                <w:sz w:val="24"/>
                <w:szCs w:val="24"/>
              </w:rPr>
              <w:t>al</w:t>
            </w:r>
            <w:proofErr w:type="spellEnd"/>
            <w:r w:rsidR="00206657">
              <w:rPr>
                <w:rFonts w:ascii="Arial" w:hAnsi="Arial" w:cs="Arial"/>
                <w:sz w:val="24"/>
                <w:szCs w:val="24"/>
              </w:rPr>
              <w:t>: Jones</w:t>
            </w:r>
          </w:p>
        </w:tc>
        <w:tc>
          <w:tcPr>
            <w:tcW w:w="413" w:type="dxa"/>
          </w:tcPr>
          <w:p w14:paraId="587CA3EE" w14:textId="77777777" w:rsidR="003361EF" w:rsidRPr="0057325C" w:rsidRDefault="003361EF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0A234BA" w14:textId="77777777" w:rsidTr="00D542BB">
        <w:tc>
          <w:tcPr>
            <w:tcW w:w="895" w:type="dxa"/>
          </w:tcPr>
          <w:p w14:paraId="0698FE85" w14:textId="77777777" w:rsidR="003361EF" w:rsidRPr="0057325C" w:rsidRDefault="003361EF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668E8D8" w14:textId="037E33C9" w:rsidR="003361EF" w:rsidRPr="00206657" w:rsidRDefault="006D6760" w:rsidP="006D676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 w:rsidR="00206657">
              <w:rPr>
                <w:rFonts w:ascii="Arial" w:hAnsi="Arial" w:cs="Arial"/>
                <w:sz w:val="24"/>
                <w:szCs w:val="24"/>
              </w:rPr>
              <w:t>: April</w:t>
            </w:r>
          </w:p>
        </w:tc>
        <w:tc>
          <w:tcPr>
            <w:tcW w:w="413" w:type="dxa"/>
          </w:tcPr>
          <w:p w14:paraId="71B9669B" w14:textId="77777777" w:rsidR="003361EF" w:rsidRPr="0057325C" w:rsidRDefault="003361EF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F255BE1" w14:textId="77777777" w:rsidTr="00D542BB">
        <w:tc>
          <w:tcPr>
            <w:tcW w:w="895" w:type="dxa"/>
          </w:tcPr>
          <w:p w14:paraId="52CA8D0A" w14:textId="77777777" w:rsidR="00FE2EA8" w:rsidRPr="0057325C" w:rsidRDefault="00FE2EA8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F919745" w14:textId="77777777" w:rsidR="00FE2EA8" w:rsidRPr="0057325C" w:rsidRDefault="00FE2EA8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4F64F55A" w14:textId="77777777" w:rsidR="00FE2EA8" w:rsidRPr="0057325C" w:rsidRDefault="00FE2EA8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293772EE" w14:textId="77777777" w:rsidTr="00D542BB">
        <w:tc>
          <w:tcPr>
            <w:tcW w:w="895" w:type="dxa"/>
          </w:tcPr>
          <w:p w14:paraId="7AEF9D16" w14:textId="7912E068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052" w:type="dxa"/>
            <w:gridSpan w:val="6"/>
          </w:tcPr>
          <w:p w14:paraId="556A3F51" w14:textId="16093A7D" w:rsidR="00206657" w:rsidRPr="0057325C" w:rsidRDefault="006D6760" w:rsidP="006D67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rekeninge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algemene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grootboek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verskyn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680BD6AC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D62F023" w14:textId="77777777" w:rsidTr="00D542BB">
        <w:tc>
          <w:tcPr>
            <w:tcW w:w="895" w:type="dxa"/>
          </w:tcPr>
          <w:p w14:paraId="5F3A95B0" w14:textId="77777777" w:rsidR="00742A4A" w:rsidRDefault="00742A4A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658D603F" w14:textId="77777777" w:rsidR="00742A4A" w:rsidRDefault="00742A4A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7BB22C85" w14:textId="77777777" w:rsidR="00742A4A" w:rsidRPr="0057325C" w:rsidRDefault="00742A4A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14E41BD" w14:textId="77777777" w:rsidTr="00D542BB">
        <w:tc>
          <w:tcPr>
            <w:tcW w:w="895" w:type="dxa"/>
          </w:tcPr>
          <w:p w14:paraId="3E755294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5EDDD25" w14:textId="6830E232" w:rsidR="00206657" w:rsidRPr="0057325C" w:rsidRDefault="006D6760" w:rsidP="006D67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="00742A4A">
              <w:rPr>
                <w:rFonts w:ascii="Arial" w:hAnsi="Arial" w:cs="Arial"/>
                <w:sz w:val="24"/>
                <w:szCs w:val="24"/>
              </w:rPr>
              <w:t>: April</w:t>
            </w:r>
          </w:p>
        </w:tc>
        <w:tc>
          <w:tcPr>
            <w:tcW w:w="413" w:type="dxa"/>
          </w:tcPr>
          <w:p w14:paraId="0149A512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9DACB8E" w14:textId="77777777" w:rsidTr="00D542BB">
        <w:tc>
          <w:tcPr>
            <w:tcW w:w="895" w:type="dxa"/>
          </w:tcPr>
          <w:p w14:paraId="12FE9472" w14:textId="77777777" w:rsidR="00742A4A" w:rsidRPr="0057325C" w:rsidRDefault="00742A4A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4B918386" w14:textId="5FF72C1F" w:rsidR="00742A4A" w:rsidRDefault="006D6760" w:rsidP="006D67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 w:rsidR="00742A4A">
              <w:rPr>
                <w:rFonts w:ascii="Arial" w:hAnsi="Arial" w:cs="Arial"/>
                <w:sz w:val="24"/>
                <w:szCs w:val="24"/>
              </w:rPr>
              <w:t>: Jones</w:t>
            </w:r>
          </w:p>
        </w:tc>
        <w:tc>
          <w:tcPr>
            <w:tcW w:w="413" w:type="dxa"/>
          </w:tcPr>
          <w:p w14:paraId="286F88AB" w14:textId="77777777" w:rsidR="00742A4A" w:rsidRPr="0057325C" w:rsidRDefault="00742A4A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D41613A" w14:textId="77777777" w:rsidTr="00D542BB">
        <w:tc>
          <w:tcPr>
            <w:tcW w:w="895" w:type="dxa"/>
          </w:tcPr>
          <w:p w14:paraId="5C2BC180" w14:textId="77777777" w:rsidR="00B51319" w:rsidRPr="0057325C" w:rsidRDefault="00B51319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15AB4377" w14:textId="77777777" w:rsidR="00B51319" w:rsidRDefault="00B51319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6647D849" w14:textId="77777777" w:rsidR="00B51319" w:rsidRPr="0057325C" w:rsidRDefault="00B51319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DF7CA97" w14:textId="77777777" w:rsidTr="00557B28">
        <w:tc>
          <w:tcPr>
            <w:tcW w:w="8947" w:type="dxa"/>
            <w:gridSpan w:val="7"/>
          </w:tcPr>
          <w:p w14:paraId="326866AB" w14:textId="76876E38" w:rsidR="00B51319" w:rsidRPr="00B51319" w:rsidRDefault="00B51319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1319">
              <w:rPr>
                <w:rFonts w:ascii="Arial" w:hAnsi="Arial" w:cs="Arial"/>
                <w:b/>
                <w:sz w:val="24"/>
                <w:szCs w:val="24"/>
              </w:rPr>
              <w:lastRenderedPageBreak/>
              <w:t>IN</w:t>
            </w:r>
            <w:r w:rsidR="00557B28">
              <w:rPr>
                <w:rFonts w:ascii="Arial" w:hAnsi="Arial" w:cs="Arial"/>
                <w:b/>
                <w:sz w:val="24"/>
                <w:szCs w:val="24"/>
              </w:rPr>
              <w:t>LIGTING</w:t>
            </w:r>
          </w:p>
        </w:tc>
        <w:tc>
          <w:tcPr>
            <w:tcW w:w="413" w:type="dxa"/>
          </w:tcPr>
          <w:p w14:paraId="6A377E5E" w14:textId="77777777" w:rsidR="00B51319" w:rsidRPr="0057325C" w:rsidRDefault="00B51319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3BCA5CD" w14:textId="77777777" w:rsidTr="00D542BB">
        <w:tc>
          <w:tcPr>
            <w:tcW w:w="895" w:type="dxa"/>
          </w:tcPr>
          <w:p w14:paraId="678D05CD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28246809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7B7DD97" w14:textId="77777777" w:rsidR="00206657" w:rsidRPr="0057325C" w:rsidRDefault="0020665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DA41B73" w14:textId="77777777" w:rsidTr="00D542BB">
        <w:tc>
          <w:tcPr>
            <w:tcW w:w="895" w:type="dxa"/>
          </w:tcPr>
          <w:p w14:paraId="4967C532" w14:textId="76DD6984" w:rsidR="00050E81" w:rsidRPr="000354E1" w:rsidRDefault="00050E81" w:rsidP="00FE2E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4E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052" w:type="dxa"/>
            <w:gridSpan w:val="6"/>
          </w:tcPr>
          <w:p w14:paraId="2D04FDE9" w14:textId="33FFE612" w:rsidR="00050E81" w:rsidRPr="000354E1" w:rsidRDefault="00557B28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Uitreksel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algemene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grootboek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338DAFF5" w14:textId="77777777" w:rsidR="00050E81" w:rsidRPr="0057325C" w:rsidRDefault="00050E81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28DD53A" w14:textId="77777777" w:rsidTr="00D542BB">
        <w:tc>
          <w:tcPr>
            <w:tcW w:w="895" w:type="dxa"/>
          </w:tcPr>
          <w:p w14:paraId="3A44DF31" w14:textId="77777777" w:rsidR="00050E81" w:rsidRPr="0057325C" w:rsidRDefault="00050E81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F332F8B" w14:textId="77777777" w:rsidR="00050E81" w:rsidRPr="0057325C" w:rsidRDefault="00050E81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69B3D20B" w14:textId="77777777" w:rsidR="00050E81" w:rsidRPr="0057325C" w:rsidRDefault="00050E81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340C79B" w14:textId="77777777" w:rsidTr="00D542BB">
        <w:tc>
          <w:tcPr>
            <w:tcW w:w="895" w:type="dxa"/>
          </w:tcPr>
          <w:p w14:paraId="2FE814DB" w14:textId="77777777" w:rsidR="00E94A62" w:rsidRPr="0057325C" w:rsidRDefault="00E94A62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  <w:tcBorders>
              <w:bottom w:val="single" w:sz="12" w:space="0" w:color="auto"/>
            </w:tcBorders>
          </w:tcPr>
          <w:p w14:paraId="7574E1FC" w14:textId="72BC8851" w:rsidR="00E94A62" w:rsidRPr="006625D7" w:rsidRDefault="00557B28" w:rsidP="00557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6625D7" w:rsidRPr="006625D7">
              <w:rPr>
                <w:rFonts w:ascii="Arial" w:hAnsi="Arial" w:cs="Arial"/>
                <w:b/>
              </w:rPr>
              <w:t>APIT</w:t>
            </w:r>
            <w:r>
              <w:rPr>
                <w:rFonts w:ascii="Arial" w:hAnsi="Arial" w:cs="Arial"/>
                <w:b/>
              </w:rPr>
              <w:t>A</w:t>
            </w:r>
            <w:r w:rsidR="006625D7" w:rsidRPr="006625D7">
              <w:rPr>
                <w:rFonts w:ascii="Arial" w:hAnsi="Arial" w:cs="Arial"/>
                <w:b/>
              </w:rPr>
              <w:t>AL:</w:t>
            </w:r>
            <w:r w:rsidR="00AA485C">
              <w:rPr>
                <w:rFonts w:ascii="Arial" w:hAnsi="Arial" w:cs="Arial"/>
                <w:b/>
              </w:rPr>
              <w:t xml:space="preserve"> JONES</w:t>
            </w:r>
          </w:p>
        </w:tc>
        <w:tc>
          <w:tcPr>
            <w:tcW w:w="413" w:type="dxa"/>
          </w:tcPr>
          <w:p w14:paraId="200E64E1" w14:textId="77777777" w:rsidR="00E94A62" w:rsidRPr="0057325C" w:rsidRDefault="00E94A62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514AEC0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1F79DCA1" w14:textId="77777777" w:rsidR="00E94A62" w:rsidRPr="0057325C" w:rsidRDefault="00E94A62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E12E8" w14:textId="010743F1" w:rsidR="00E94A62" w:rsidRPr="00E94A62" w:rsidRDefault="005B053C" w:rsidP="00FE2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80820" w14:textId="07ABBB9F" w:rsidR="00E94A62" w:rsidRPr="00E94A62" w:rsidRDefault="00E94A62" w:rsidP="00FE2EA8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F4C9628" w14:textId="66A241EF" w:rsidR="00E94A62" w:rsidRPr="00E94A62" w:rsidRDefault="005B053C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50E6" w14:textId="5BE9FF03" w:rsidR="00E94A62" w:rsidRPr="00E94A62" w:rsidRDefault="00557B28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Saldo</w:t>
            </w:r>
            <w:proofErr w:type="spellEnd"/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75A0" w14:textId="75064AFE" w:rsidR="00E94A62" w:rsidRPr="00E94A62" w:rsidRDefault="00557B28" w:rsidP="00557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a/b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111C6DC" w14:textId="49771B0A" w:rsidR="00E94A62" w:rsidRPr="00E94A62" w:rsidRDefault="005B053C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160 000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206AC81" w14:textId="77777777" w:rsidR="00E94A62" w:rsidRPr="0057325C" w:rsidRDefault="00E94A62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E2E4C36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203A410F" w14:textId="77777777" w:rsidR="003D0613" w:rsidRPr="0057325C" w:rsidRDefault="003D061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73A" w14:textId="695F281F" w:rsidR="003D0613" w:rsidRPr="00E94A62" w:rsidRDefault="00557B28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Saldo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2408C" w14:textId="4CB4F59A" w:rsidR="003D0613" w:rsidRDefault="00557B28" w:rsidP="00557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o/b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2C332B07" w14:textId="4FFFD6CA" w:rsidR="003D0613" w:rsidRDefault="005B053C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6823C" w14:textId="440ADAD9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F17B5" w14:textId="77777777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53FD4169" w14:textId="77777777" w:rsidR="003D0613" w:rsidRPr="00E94A62" w:rsidRDefault="003D0613" w:rsidP="005B05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35C33E00" w14:textId="77777777" w:rsidR="003D0613" w:rsidRPr="0057325C" w:rsidRDefault="003D061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8396FB1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30954D63" w14:textId="77777777" w:rsidR="003D0613" w:rsidRPr="0057325C" w:rsidRDefault="003D061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A774" w14:textId="77777777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FAD5" w14:textId="77777777" w:rsidR="003D0613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0D2DBA96" w14:textId="2081B5E9" w:rsidR="003D0613" w:rsidRDefault="005B053C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D3FA" w14:textId="77777777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DC3D" w14:textId="77777777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0E10CF67" w14:textId="44057BDB" w:rsidR="003D0613" w:rsidRPr="00E94A62" w:rsidRDefault="005B053C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160 000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35F16195" w14:textId="77777777" w:rsidR="003D0613" w:rsidRPr="0057325C" w:rsidRDefault="003D061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0890051" w14:textId="77777777" w:rsidTr="00D542BB">
        <w:tc>
          <w:tcPr>
            <w:tcW w:w="895" w:type="dxa"/>
            <w:tcBorders>
              <w:bottom w:val="dotted" w:sz="4" w:space="0" w:color="auto"/>
              <w:right w:val="single" w:sz="12" w:space="0" w:color="auto"/>
            </w:tcBorders>
          </w:tcPr>
          <w:p w14:paraId="122FF9D7" w14:textId="77777777" w:rsidR="00711D5D" w:rsidRPr="0057325C" w:rsidRDefault="00711D5D" w:rsidP="00711D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905FE8" w14:textId="77777777" w:rsidR="00711D5D" w:rsidRPr="00E94A62" w:rsidRDefault="00711D5D" w:rsidP="00711D5D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EBC26F8" w14:textId="77777777" w:rsidR="00711D5D" w:rsidRDefault="00711D5D" w:rsidP="00711D5D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332FA9D9" w14:textId="77777777" w:rsidR="00711D5D" w:rsidRDefault="00711D5D" w:rsidP="00711D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93B4AF" w14:textId="2EFAA16B" w:rsidR="00711D5D" w:rsidRPr="00E94A62" w:rsidRDefault="00557B28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Saldo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B878906" w14:textId="60639247" w:rsidR="00711D5D" w:rsidRPr="00E94A62" w:rsidRDefault="00557B28" w:rsidP="00557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a/b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A070CB" w14:textId="45B085FB" w:rsidR="00711D5D" w:rsidRPr="00E94A62" w:rsidRDefault="00711D5D" w:rsidP="00711D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6B13C567" w14:textId="77777777" w:rsidR="00711D5D" w:rsidRPr="0057325C" w:rsidRDefault="00711D5D" w:rsidP="00711D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2FC56E4F" w14:textId="77777777" w:rsidTr="00D542BB"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B1CD6" w14:textId="77777777" w:rsidR="003D0613" w:rsidRPr="0057325C" w:rsidRDefault="003D061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6CDE813" w14:textId="77777777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4D12CB" w14:textId="77777777" w:rsidR="003D0613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D6E192" w14:textId="77777777" w:rsidR="003D0613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986020" w14:textId="77777777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9AC8D69" w14:textId="77777777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B9AA45" w14:textId="77777777" w:rsidR="003D0613" w:rsidRPr="00E94A62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left w:val="dotted" w:sz="4" w:space="0" w:color="auto"/>
            </w:tcBorders>
          </w:tcPr>
          <w:p w14:paraId="5CC5EA96" w14:textId="77777777" w:rsidR="003D0613" w:rsidRPr="0057325C" w:rsidRDefault="003D061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9B73A9C" w14:textId="77777777" w:rsidTr="00D542BB"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82D53" w14:textId="77777777" w:rsidR="006625D7" w:rsidRPr="0057325C" w:rsidRDefault="006625D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3A0F190B" w14:textId="5C54884E" w:rsidR="006625D7" w:rsidRPr="006625D7" w:rsidRDefault="00557B28" w:rsidP="00557B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PRIVAATREKENING</w:t>
            </w:r>
            <w:r w:rsidR="006625D7" w:rsidRPr="006625D7">
              <w:rPr>
                <w:rFonts w:ascii="Arial" w:hAnsi="Arial" w:cs="Arial"/>
                <w:b/>
              </w:rPr>
              <w:t>:</w:t>
            </w:r>
            <w:r w:rsidR="00AA485C">
              <w:rPr>
                <w:rFonts w:ascii="Arial" w:hAnsi="Arial" w:cs="Arial"/>
                <w:b/>
              </w:rPr>
              <w:t xml:space="preserve"> APRIL</w:t>
            </w:r>
          </w:p>
        </w:tc>
        <w:tc>
          <w:tcPr>
            <w:tcW w:w="413" w:type="dxa"/>
            <w:tcBorders>
              <w:left w:val="dotted" w:sz="4" w:space="0" w:color="auto"/>
            </w:tcBorders>
          </w:tcPr>
          <w:p w14:paraId="70409C40" w14:textId="77777777" w:rsidR="006625D7" w:rsidRPr="0057325C" w:rsidRDefault="006625D7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289A50F6" w14:textId="77777777" w:rsidTr="00D542BB">
        <w:tc>
          <w:tcPr>
            <w:tcW w:w="895" w:type="dxa"/>
            <w:tcBorders>
              <w:top w:val="dotted" w:sz="4" w:space="0" w:color="auto"/>
              <w:right w:val="single" w:sz="12" w:space="0" w:color="auto"/>
            </w:tcBorders>
          </w:tcPr>
          <w:p w14:paraId="558104FC" w14:textId="77777777" w:rsidR="003D0613" w:rsidRPr="0057325C" w:rsidRDefault="003D061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90D44" w14:textId="2A985678" w:rsidR="003D0613" w:rsidRPr="00E94A62" w:rsidRDefault="00557B28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Onttrekkings</w:t>
            </w:r>
            <w:proofErr w:type="spellEnd"/>
            <w:r w:rsidR="00FB5790">
              <w:rPr>
                <w:rFonts w:ascii="Arial" w:hAnsi="Arial" w:cs="Arial"/>
              </w:rPr>
              <w:t>:</w:t>
            </w:r>
            <w:r w:rsidR="00326B3E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BBC0" w14:textId="77777777" w:rsidR="003D0613" w:rsidRDefault="003D0613" w:rsidP="00FE2EA8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C258A9D" w14:textId="3E729564" w:rsidR="003D0613" w:rsidRDefault="00034B08" w:rsidP="00034B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117 700</w:t>
            </w:r>
          </w:p>
        </w:tc>
        <w:tc>
          <w:tcPr>
            <w:tcW w:w="2497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AF62" w14:textId="74C851C7" w:rsidR="003D0613" w:rsidRPr="00E94A62" w:rsidRDefault="00557B28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Saldo</w:t>
            </w:r>
            <w:proofErr w:type="spellEnd"/>
          </w:p>
        </w:tc>
        <w:tc>
          <w:tcPr>
            <w:tcW w:w="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104E" w14:textId="67B88507" w:rsidR="003D0613" w:rsidRPr="00E94A62" w:rsidRDefault="00557B28" w:rsidP="00557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a/b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A41AD" w14:textId="2B315844" w:rsidR="003D0613" w:rsidRPr="00E94A62" w:rsidRDefault="00326B3E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10 100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6CB64C4F" w14:textId="77777777" w:rsidR="003D0613" w:rsidRPr="0057325C" w:rsidRDefault="003D0613" w:rsidP="00FE2E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EB78FB3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4320B453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2AE84" w14:textId="4FD44308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DDA0A" w14:textId="68D85F7E" w:rsidR="00FB5790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2F02948A" w14:textId="77777777" w:rsidR="00FB5790" w:rsidRDefault="00FB5790" w:rsidP="005B05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942FC" w14:textId="11E5B11C" w:rsidR="00FB5790" w:rsidRPr="00E94A62" w:rsidRDefault="00FB5790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Salar</w:t>
            </w:r>
            <w:r w:rsidR="00557B28"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CD6BE2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B70A6" w14:textId="77777777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DFD657F" w14:textId="65E2A7BC" w:rsidR="00FB5790" w:rsidRPr="00E94A62" w:rsidRDefault="00326B3E" w:rsidP="00326B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80 400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2D2BA722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FD30BA2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6310C9C0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B12E" w14:textId="77777777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1F0CD" w14:textId="77777777" w:rsidR="00FB5790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7E8FC00F" w14:textId="77777777" w:rsidR="00FB5790" w:rsidRDefault="00FB5790" w:rsidP="005B05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80C9D" w14:textId="33C57E7E" w:rsidR="00FB5790" w:rsidRPr="00E94A62" w:rsidRDefault="00557B28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Rente</w:t>
            </w:r>
            <w:proofErr w:type="spellEnd"/>
            <w:r>
              <w:rPr>
                <w:rFonts w:ascii="Arial" w:hAnsi="Arial" w:cs="Arial"/>
              </w:rPr>
              <w:t xml:space="preserve"> op </w:t>
            </w:r>
            <w:proofErr w:type="spellStart"/>
            <w:r>
              <w:rPr>
                <w:rFonts w:ascii="Arial" w:hAnsi="Arial" w:cs="Arial"/>
              </w:rPr>
              <w:t>kapitaal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8C4F7" w14:textId="77777777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C92128" w14:textId="5022D44C" w:rsidR="00FB5790" w:rsidRPr="00E94A62" w:rsidRDefault="00326B3E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17 300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7609C4E2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9B64A7E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742343E6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C5C5" w14:textId="77777777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D548" w14:textId="77777777" w:rsidR="00FB5790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38060645" w14:textId="77777777" w:rsidR="00FB5790" w:rsidRDefault="00FB5790" w:rsidP="005B05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5A2B5A1C" w14:textId="1D1488AB" w:rsidR="00FB5790" w:rsidRPr="00E94A62" w:rsidRDefault="00557B28" w:rsidP="00FB579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Verdelingsrekening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4C2CC43B" w14:textId="77777777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C70E006" w14:textId="2C6B97C4" w:rsidR="00FB5790" w:rsidRPr="00E94A62" w:rsidRDefault="00034B08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3 900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14F4928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5BFE501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6C4A0C9D" w14:textId="77777777" w:rsidR="00CD6BE2" w:rsidRPr="0057325C" w:rsidRDefault="00CD6BE2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2D9F2" w14:textId="77777777" w:rsidR="00CD6BE2" w:rsidRPr="00E94A62" w:rsidRDefault="00CD6BE2" w:rsidP="00FB5790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FFCF2" w14:textId="77777777" w:rsidR="00CD6BE2" w:rsidRDefault="00CD6BE2" w:rsidP="00FB5790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25979646" w14:textId="77777777" w:rsidR="00CD6BE2" w:rsidRDefault="00CD6BE2" w:rsidP="005B05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97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CC469" w14:textId="61DB0B0C" w:rsidR="00CD6BE2" w:rsidRDefault="00557B28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Saldo</w:t>
            </w:r>
            <w:proofErr w:type="spellEnd"/>
          </w:p>
        </w:tc>
        <w:tc>
          <w:tcPr>
            <w:tcW w:w="4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C6D6" w14:textId="629F927B" w:rsidR="00CD6BE2" w:rsidRPr="00E94A62" w:rsidRDefault="00557B28" w:rsidP="00557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o/b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2B53DFA7" w14:textId="60F173F2" w:rsidR="00CD6BE2" w:rsidRPr="00E94A62" w:rsidRDefault="00034B08" w:rsidP="005B05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D6BE2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BB7D053" w14:textId="77777777" w:rsidR="00CD6BE2" w:rsidRPr="0057325C" w:rsidRDefault="00CD6BE2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BD46D73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015477C7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C305" w14:textId="77777777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D535B" w14:textId="77777777" w:rsidR="00FB5790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3AD3CCC6" w14:textId="3EF7379A" w:rsidR="00FB5790" w:rsidRDefault="00CD6BE2" w:rsidP="00034B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34B08">
              <w:rPr>
                <w:rFonts w:ascii="Arial" w:hAnsi="Arial" w:cs="Arial"/>
              </w:rPr>
              <w:t>7 700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389CA" w14:textId="77777777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9FDA0" w14:textId="77777777" w:rsidR="00FB5790" w:rsidRPr="00E94A62" w:rsidRDefault="00FB5790" w:rsidP="00FB5790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1F73A48A" w14:textId="23968A44" w:rsidR="00FB5790" w:rsidRPr="00E94A62" w:rsidRDefault="00CD6BE2" w:rsidP="00034B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34B08">
              <w:rPr>
                <w:rFonts w:ascii="Arial" w:hAnsi="Arial" w:cs="Arial"/>
              </w:rPr>
              <w:t>7 700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327C0B90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F5B5B0A" w14:textId="77777777" w:rsidTr="00D542BB">
        <w:tc>
          <w:tcPr>
            <w:tcW w:w="895" w:type="dxa"/>
            <w:tcBorders>
              <w:right w:val="single" w:sz="12" w:space="0" w:color="auto"/>
            </w:tcBorders>
          </w:tcPr>
          <w:p w14:paraId="30AE6F8B" w14:textId="77777777" w:rsidR="00CD6BE2" w:rsidRPr="0057325C" w:rsidRDefault="00CD6BE2" w:rsidP="00CD6B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EF9F426" w14:textId="4082EB72" w:rsidR="00CD6BE2" w:rsidRPr="00E94A62" w:rsidRDefault="00557B28" w:rsidP="00557B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Saldo</w:t>
            </w:r>
            <w:proofErr w:type="spell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1828AD" w14:textId="2BB48209" w:rsidR="00CD6BE2" w:rsidRDefault="00557B28" w:rsidP="00557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27DD4AA4" w14:textId="238EF8D4" w:rsidR="00CD6BE2" w:rsidRDefault="00034B08" w:rsidP="00CD6B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F854E97" w14:textId="77777777" w:rsidR="00CD6BE2" w:rsidRPr="00E94A62" w:rsidRDefault="00CD6BE2" w:rsidP="00CD6BE2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824EEF7" w14:textId="77777777" w:rsidR="00CD6BE2" w:rsidRPr="00E94A62" w:rsidRDefault="00CD6BE2" w:rsidP="00CD6BE2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F05A29" w14:textId="77777777" w:rsidR="00CD6BE2" w:rsidRPr="00E94A62" w:rsidRDefault="00CD6BE2" w:rsidP="00CD6BE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7EBFCE54" w14:textId="77777777" w:rsidR="00CD6BE2" w:rsidRPr="0057325C" w:rsidRDefault="00CD6BE2" w:rsidP="00CD6B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D4F8594" w14:textId="77777777" w:rsidTr="00D542BB">
        <w:tc>
          <w:tcPr>
            <w:tcW w:w="895" w:type="dxa"/>
          </w:tcPr>
          <w:p w14:paraId="5580C614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  <w:tcBorders>
              <w:top w:val="single" w:sz="12" w:space="0" w:color="auto"/>
            </w:tcBorders>
          </w:tcPr>
          <w:p w14:paraId="483BCE4C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39661C11" w14:textId="77777777" w:rsidR="00FB5790" w:rsidRPr="0057325C" w:rsidRDefault="00FB5790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E089EE5" w14:textId="77777777" w:rsidTr="00D542BB">
        <w:tc>
          <w:tcPr>
            <w:tcW w:w="895" w:type="dxa"/>
          </w:tcPr>
          <w:p w14:paraId="57759F6D" w14:textId="2C144C44" w:rsidR="006625D7" w:rsidRPr="000354E1" w:rsidRDefault="00050E81" w:rsidP="00FB57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54E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052" w:type="dxa"/>
            <w:gridSpan w:val="6"/>
          </w:tcPr>
          <w:p w14:paraId="56720432" w14:textId="27B0C1FF" w:rsidR="006625D7" w:rsidRPr="000354E1" w:rsidRDefault="00557B28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5CA7" w:rsidRPr="000354E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onvoltooid</w:t>
            </w:r>
            <w:proofErr w:type="spellEnd"/>
            <w:r w:rsidR="009C5CA7" w:rsidRPr="000354E1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="009C5CA7" w:rsidRPr="000354E1">
              <w:rPr>
                <w:rFonts w:ascii="Arial" w:hAnsi="Arial" w:cs="Arial"/>
                <w:b/>
                <w:sz w:val="24"/>
                <w:szCs w:val="24"/>
              </w:rPr>
              <w:t>to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state.</w:t>
            </w:r>
            <w:r w:rsidR="009C5CA7" w:rsidRPr="000354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</w:tcPr>
          <w:p w14:paraId="6F17C5B5" w14:textId="77777777" w:rsidR="006625D7" w:rsidRPr="0057325C" w:rsidRDefault="006625D7" w:rsidP="00FB57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D33A416" w14:textId="77777777" w:rsidTr="00D542BB">
        <w:tc>
          <w:tcPr>
            <w:tcW w:w="895" w:type="dxa"/>
          </w:tcPr>
          <w:p w14:paraId="2BC4B7FF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4D36E68" w14:textId="6DF3A100" w:rsidR="00F628E3" w:rsidRPr="0057325C" w:rsidRDefault="009C5CA7" w:rsidP="00557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57B28">
              <w:rPr>
                <w:rFonts w:ascii="Arial" w:hAnsi="Arial" w:cs="Arial"/>
                <w:sz w:val="24"/>
                <w:szCs w:val="24"/>
              </w:rPr>
              <w:t>ien</w:t>
            </w:r>
            <w:proofErr w:type="spellEnd"/>
            <w:r w:rsidR="00557B2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7B28">
              <w:rPr>
                <w:rFonts w:ascii="Arial" w:hAnsi="Arial" w:cs="Arial"/>
                <w:sz w:val="24"/>
                <w:szCs w:val="24"/>
              </w:rPr>
              <w:t>werkblad</w:t>
            </w:r>
            <w:proofErr w:type="spellEnd"/>
            <w:r w:rsidR="00557B28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3" w:type="dxa"/>
          </w:tcPr>
          <w:p w14:paraId="2E3F4B2C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8BD8B61" w14:textId="77777777" w:rsidTr="00D542BB">
        <w:tc>
          <w:tcPr>
            <w:tcW w:w="895" w:type="dxa"/>
          </w:tcPr>
          <w:p w14:paraId="512AB64F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6EA0D820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B904541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EADF619" w14:textId="77777777" w:rsidTr="00D542BB">
        <w:tc>
          <w:tcPr>
            <w:tcW w:w="895" w:type="dxa"/>
          </w:tcPr>
          <w:p w14:paraId="7A98EDFD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57EEF660" w14:textId="209EDC28" w:rsidR="00F628E3" w:rsidRPr="0057325C" w:rsidRDefault="00F628E3" w:rsidP="00B32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56E9745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1DD2192" w14:textId="77777777" w:rsidTr="00D542BB">
        <w:tc>
          <w:tcPr>
            <w:tcW w:w="895" w:type="dxa"/>
          </w:tcPr>
          <w:p w14:paraId="2CD037EE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4AFE63BA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C44AE3D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74BADCC" w14:textId="77777777" w:rsidTr="00D542BB">
        <w:tc>
          <w:tcPr>
            <w:tcW w:w="895" w:type="dxa"/>
          </w:tcPr>
          <w:p w14:paraId="6B5D957C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003C9FC6" w14:textId="0970BD1B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30CA2DCC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A660FFF" w14:textId="77777777" w:rsidTr="00D542BB">
        <w:tc>
          <w:tcPr>
            <w:tcW w:w="895" w:type="dxa"/>
          </w:tcPr>
          <w:p w14:paraId="0D57464D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6830AD9F" w14:textId="45136EBA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E8188B3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BF9FB09" w14:textId="77777777" w:rsidTr="00D542BB">
        <w:tc>
          <w:tcPr>
            <w:tcW w:w="895" w:type="dxa"/>
          </w:tcPr>
          <w:p w14:paraId="788082B9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523F248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7F12B6C1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75E02C1" w14:textId="77777777" w:rsidTr="00D542BB">
        <w:tc>
          <w:tcPr>
            <w:tcW w:w="895" w:type="dxa"/>
          </w:tcPr>
          <w:p w14:paraId="1020318F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E19F1A6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45837B6" w14:textId="77777777" w:rsidR="00F628E3" w:rsidRPr="0057325C" w:rsidRDefault="00F628E3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9311277" w14:textId="77777777" w:rsidTr="00D542BB">
        <w:tc>
          <w:tcPr>
            <w:tcW w:w="895" w:type="dxa"/>
          </w:tcPr>
          <w:p w14:paraId="14F4EFAA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139AFD2A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3BEEF4C6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F0007C6" w14:textId="77777777" w:rsidTr="00D542BB">
        <w:tc>
          <w:tcPr>
            <w:tcW w:w="895" w:type="dxa"/>
          </w:tcPr>
          <w:p w14:paraId="4A9E4475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4B5258E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46E8564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8DBD603" w14:textId="77777777" w:rsidTr="00D542BB">
        <w:tc>
          <w:tcPr>
            <w:tcW w:w="895" w:type="dxa"/>
          </w:tcPr>
          <w:p w14:paraId="7F37047A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CB3BC72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65152A2" w14:textId="77777777" w:rsidR="00050E81" w:rsidRPr="0057325C" w:rsidRDefault="00050E8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39ADE98" w14:textId="77777777" w:rsidTr="00D542BB">
        <w:tc>
          <w:tcPr>
            <w:tcW w:w="895" w:type="dxa"/>
          </w:tcPr>
          <w:p w14:paraId="08658FFE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B51B09B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47F10007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0645454" w14:textId="77777777" w:rsidTr="00D542BB">
        <w:tc>
          <w:tcPr>
            <w:tcW w:w="895" w:type="dxa"/>
          </w:tcPr>
          <w:p w14:paraId="675A1CB9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070CC532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FF5B66E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52CFD14" w14:textId="77777777" w:rsidTr="00D542BB">
        <w:tc>
          <w:tcPr>
            <w:tcW w:w="895" w:type="dxa"/>
          </w:tcPr>
          <w:p w14:paraId="04040777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299F17C1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575F1171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855610B" w14:textId="77777777" w:rsidTr="00D542BB">
        <w:tc>
          <w:tcPr>
            <w:tcW w:w="895" w:type="dxa"/>
          </w:tcPr>
          <w:p w14:paraId="59F5F115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4B2EA68B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57B7FC42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00D75B7" w14:textId="77777777" w:rsidTr="00D542BB">
        <w:tc>
          <w:tcPr>
            <w:tcW w:w="895" w:type="dxa"/>
          </w:tcPr>
          <w:p w14:paraId="0E78C083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497E0914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32F138B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98ECAB4" w14:textId="77777777" w:rsidTr="00D542BB">
        <w:tc>
          <w:tcPr>
            <w:tcW w:w="895" w:type="dxa"/>
          </w:tcPr>
          <w:p w14:paraId="5F69CC7E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8D6D48A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64A49902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8DCB79C" w14:textId="77777777" w:rsidTr="00D542BB">
        <w:tc>
          <w:tcPr>
            <w:tcW w:w="895" w:type="dxa"/>
          </w:tcPr>
          <w:p w14:paraId="1603213A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111E6CA3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573A7664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9908896" w14:textId="77777777" w:rsidTr="00D542BB">
        <w:tc>
          <w:tcPr>
            <w:tcW w:w="895" w:type="dxa"/>
          </w:tcPr>
          <w:p w14:paraId="7FD7A672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0F197228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5E3D1D0E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D74038B" w14:textId="77777777" w:rsidTr="00D542BB">
        <w:tc>
          <w:tcPr>
            <w:tcW w:w="895" w:type="dxa"/>
          </w:tcPr>
          <w:p w14:paraId="68D4CEE9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4712BA7A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3488C17F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677CA34" w14:textId="77777777" w:rsidTr="00D542BB">
        <w:tc>
          <w:tcPr>
            <w:tcW w:w="895" w:type="dxa"/>
          </w:tcPr>
          <w:p w14:paraId="66B8E69A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5E738C91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1E482BA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7429179" w14:textId="77777777" w:rsidTr="00D542BB">
        <w:tc>
          <w:tcPr>
            <w:tcW w:w="895" w:type="dxa"/>
          </w:tcPr>
          <w:p w14:paraId="3C94DBF2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35C6AF74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245B522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33C99C9A" w14:textId="77777777" w:rsidTr="00D542BB">
        <w:tc>
          <w:tcPr>
            <w:tcW w:w="895" w:type="dxa"/>
          </w:tcPr>
          <w:p w14:paraId="7FD3AAAA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647488C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7B70864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CF2F77E" w14:textId="77777777" w:rsidTr="00D542BB">
        <w:tc>
          <w:tcPr>
            <w:tcW w:w="895" w:type="dxa"/>
          </w:tcPr>
          <w:p w14:paraId="5889833B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2E7C4C9F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71942F99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B128FFB" w14:textId="77777777" w:rsidTr="00D542BB">
        <w:tc>
          <w:tcPr>
            <w:tcW w:w="895" w:type="dxa"/>
          </w:tcPr>
          <w:p w14:paraId="700D80CD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5113251E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6683D86C" w14:textId="77777777" w:rsidR="000354E1" w:rsidRPr="0057325C" w:rsidRDefault="000354E1" w:rsidP="00F628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5C1CBB7" w14:textId="77777777" w:rsidTr="00D542BB">
        <w:tc>
          <w:tcPr>
            <w:tcW w:w="895" w:type="dxa"/>
          </w:tcPr>
          <w:p w14:paraId="32153927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733E5938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39F1A132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83597AA" w14:textId="77777777" w:rsidTr="00D542BB">
        <w:tc>
          <w:tcPr>
            <w:tcW w:w="8947" w:type="dxa"/>
            <w:gridSpan w:val="7"/>
          </w:tcPr>
          <w:p w14:paraId="43E346EF" w14:textId="59781AE2" w:rsidR="00EB4BBB" w:rsidRPr="0055056B" w:rsidRDefault="00EB4BBB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056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557B28"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="00EB6929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557B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D48" w:rsidRPr="0020665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557B28">
              <w:rPr>
                <w:rFonts w:ascii="Arial" w:hAnsi="Arial" w:cs="Arial"/>
                <w:b/>
                <w:sz w:val="24"/>
                <w:szCs w:val="24"/>
              </w:rPr>
              <w:t>Gebruik</w:t>
            </w:r>
            <w:proofErr w:type="spellEnd"/>
            <w:r w:rsidR="00557B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57B28">
              <w:rPr>
                <w:rFonts w:ascii="Arial" w:hAnsi="Arial" w:cs="Arial"/>
                <w:b/>
                <w:sz w:val="24"/>
                <w:szCs w:val="24"/>
              </w:rPr>
              <w:t>Werkblad</w:t>
            </w:r>
            <w:proofErr w:type="spellEnd"/>
            <w:r w:rsidR="00557B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D4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05D48" w:rsidRPr="0020665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05D48" w:rsidRPr="002066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13" w:type="dxa"/>
          </w:tcPr>
          <w:p w14:paraId="01251F7C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2E4C1EEA" w14:textId="77777777" w:rsidTr="00D542BB">
        <w:tc>
          <w:tcPr>
            <w:tcW w:w="8947" w:type="dxa"/>
            <w:gridSpan w:val="7"/>
          </w:tcPr>
          <w:p w14:paraId="707E2201" w14:textId="1D9D5140" w:rsidR="00EB4BBB" w:rsidRPr="000E0EFF" w:rsidRDefault="00EB4BBB" w:rsidP="00226B2C">
            <w:pPr>
              <w:rPr>
                <w:rFonts w:ascii="Arial" w:hAnsi="Arial" w:cs="Arial"/>
                <w:sz w:val="24"/>
                <w:szCs w:val="24"/>
              </w:rPr>
            </w:pPr>
            <w:r w:rsidRPr="000E0EFF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E0EFF">
              <w:rPr>
                <w:rFonts w:ascii="Arial" w:hAnsi="Arial" w:cs="Arial"/>
                <w:bCs/>
              </w:rPr>
              <w:t>Basi</w:t>
            </w:r>
            <w:r w:rsidR="00557B28">
              <w:rPr>
                <w:rFonts w:ascii="Arial" w:hAnsi="Arial" w:cs="Arial"/>
                <w:bCs/>
              </w:rPr>
              <w:t>ese</w:t>
            </w:r>
            <w:proofErr w:type="spellEnd"/>
            <w:r w:rsidR="00557B2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57B28">
              <w:rPr>
                <w:rFonts w:ascii="Arial" w:hAnsi="Arial" w:cs="Arial"/>
                <w:bCs/>
              </w:rPr>
              <w:t>form</w:t>
            </w:r>
            <w:r w:rsidR="00226B2C">
              <w:rPr>
                <w:rFonts w:ascii="Arial" w:hAnsi="Arial" w:cs="Arial"/>
                <w:bCs/>
              </w:rPr>
              <w:t>a</w:t>
            </w:r>
            <w:r w:rsidR="00557B28">
              <w:rPr>
                <w:rFonts w:ascii="Arial" w:hAnsi="Arial" w:cs="Arial"/>
                <w:bCs/>
              </w:rPr>
              <w:t>at</w:t>
            </w:r>
            <w:proofErr w:type="spellEnd"/>
            <w:r w:rsidR="00557B28">
              <w:rPr>
                <w:rFonts w:ascii="Arial" w:hAnsi="Arial" w:cs="Arial"/>
                <w:bCs/>
              </w:rPr>
              <w:t xml:space="preserve"> van die </w:t>
            </w:r>
            <w:proofErr w:type="spellStart"/>
            <w:r w:rsidR="00226B2C">
              <w:rPr>
                <w:rFonts w:ascii="Arial" w:hAnsi="Arial" w:cs="Arial"/>
                <w:bCs/>
              </w:rPr>
              <w:t>staat</w:t>
            </w:r>
            <w:proofErr w:type="spellEnd"/>
            <w:r w:rsidR="00226B2C">
              <w:rPr>
                <w:rFonts w:ascii="Arial" w:hAnsi="Arial" w:cs="Arial"/>
                <w:bCs/>
              </w:rPr>
              <w:t xml:space="preserve"> van </w:t>
            </w:r>
            <w:proofErr w:type="spellStart"/>
            <w:r w:rsidR="00226B2C">
              <w:rPr>
                <w:rFonts w:ascii="Arial" w:hAnsi="Arial" w:cs="Arial"/>
                <w:bCs/>
              </w:rPr>
              <w:t>finansiële</w:t>
            </w:r>
            <w:proofErr w:type="spellEnd"/>
            <w:r w:rsidR="00226B2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26B2C">
              <w:rPr>
                <w:rFonts w:ascii="Arial" w:hAnsi="Arial" w:cs="Arial"/>
                <w:bCs/>
              </w:rPr>
              <w:t>posisie</w:t>
            </w:r>
            <w:proofErr w:type="spellEnd"/>
            <w:r w:rsidR="00226B2C">
              <w:rPr>
                <w:rFonts w:ascii="Arial" w:hAnsi="Arial" w:cs="Arial"/>
                <w:bCs/>
              </w:rPr>
              <w:t xml:space="preserve"> </w:t>
            </w:r>
            <w:r w:rsidRPr="000E0EFF">
              <w:rPr>
                <w:rFonts w:ascii="Arial" w:hAnsi="Arial" w:cs="Arial"/>
                <w:bCs/>
              </w:rPr>
              <w:t>(</w:t>
            </w:r>
            <w:proofErr w:type="spellStart"/>
            <w:r w:rsidRPr="000E0EFF">
              <w:rPr>
                <w:rFonts w:ascii="Arial" w:hAnsi="Arial" w:cs="Arial"/>
                <w:bCs/>
              </w:rPr>
              <w:t>balan</w:t>
            </w:r>
            <w:r w:rsidR="00226B2C">
              <w:rPr>
                <w:rFonts w:ascii="Arial" w:hAnsi="Arial" w:cs="Arial"/>
                <w:bCs/>
              </w:rPr>
              <w:t>sstaat</w:t>
            </w:r>
            <w:proofErr w:type="spellEnd"/>
            <w:r w:rsidRPr="000E0EF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13" w:type="dxa"/>
          </w:tcPr>
          <w:p w14:paraId="31EB6345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1EDC1847" w14:textId="77777777" w:rsidTr="00D542BB">
        <w:tc>
          <w:tcPr>
            <w:tcW w:w="8947" w:type="dxa"/>
            <w:gridSpan w:val="7"/>
          </w:tcPr>
          <w:p w14:paraId="06D15942" w14:textId="77777777" w:rsidR="00EB4BBB" w:rsidRPr="0055056B" w:rsidRDefault="00EB4BBB" w:rsidP="00EB4B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14:paraId="2859FA17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0CD860A1" w14:textId="77777777" w:rsidTr="00D542BB">
        <w:tc>
          <w:tcPr>
            <w:tcW w:w="8947" w:type="dxa"/>
            <w:gridSpan w:val="7"/>
          </w:tcPr>
          <w:p w14:paraId="7C764C13" w14:textId="21095C1C" w:rsidR="00EB4BBB" w:rsidRPr="0055056B" w:rsidRDefault="00EB6929" w:rsidP="00EB6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</w:p>
        </w:tc>
        <w:tc>
          <w:tcPr>
            <w:tcW w:w="413" w:type="dxa"/>
          </w:tcPr>
          <w:p w14:paraId="615173E7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EF48E5C" w14:textId="77777777" w:rsidTr="00D542BB">
        <w:tc>
          <w:tcPr>
            <w:tcW w:w="895" w:type="dxa"/>
          </w:tcPr>
          <w:p w14:paraId="56737C06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2769D11E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18824B2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4D9EFA75" w14:textId="77777777" w:rsidTr="00D542BB">
        <w:tc>
          <w:tcPr>
            <w:tcW w:w="8947" w:type="dxa"/>
            <w:gridSpan w:val="7"/>
          </w:tcPr>
          <w:p w14:paraId="72700881" w14:textId="77777777" w:rsidR="00EB6929" w:rsidRDefault="00EB6929" w:rsidP="00EB692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Posisie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Balansstaat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geeindig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8D2AAC" w14:textId="64F4B238" w:rsidR="00EB4BBB" w:rsidRPr="0057325C" w:rsidRDefault="00EB4BBB" w:rsidP="00EB69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</w:t>
            </w:r>
            <w:r w:rsidR="00EB6929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EB6929">
              <w:rPr>
                <w:rFonts w:ascii="Arial" w:hAnsi="Arial" w:cs="Arial"/>
                <w:sz w:val="24"/>
                <w:szCs w:val="24"/>
              </w:rPr>
              <w:t xml:space="preserve"> op</w:t>
            </w:r>
            <w:r w:rsidRPr="005505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24AAF5A8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6E44F27D" w14:textId="77777777" w:rsidTr="00D542BB">
        <w:trPr>
          <w:trHeight w:val="72"/>
        </w:trPr>
        <w:tc>
          <w:tcPr>
            <w:tcW w:w="895" w:type="dxa"/>
          </w:tcPr>
          <w:p w14:paraId="11C1E47D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56675CA9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565AA3A6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07AEC52" w14:textId="77777777" w:rsidTr="00D542BB">
        <w:tc>
          <w:tcPr>
            <w:tcW w:w="8947" w:type="dxa"/>
            <w:gridSpan w:val="7"/>
          </w:tcPr>
          <w:p w14:paraId="089679DF" w14:textId="15FCFBD9" w:rsidR="00EB4BBB" w:rsidRPr="0038411D" w:rsidRDefault="00EB4BBB" w:rsidP="00EB69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411D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EB6929">
              <w:rPr>
                <w:rFonts w:ascii="Arial" w:hAnsi="Arial" w:cs="Arial"/>
                <w:b/>
                <w:sz w:val="24"/>
                <w:szCs w:val="24"/>
              </w:rPr>
              <w:t>LIGTING</w:t>
            </w:r>
          </w:p>
        </w:tc>
        <w:tc>
          <w:tcPr>
            <w:tcW w:w="413" w:type="dxa"/>
          </w:tcPr>
          <w:p w14:paraId="0FCE17FD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B2C" w:rsidRPr="0057325C" w14:paraId="7AFD7616" w14:textId="77777777" w:rsidTr="00D542BB">
        <w:tc>
          <w:tcPr>
            <w:tcW w:w="8947" w:type="dxa"/>
            <w:gridSpan w:val="7"/>
          </w:tcPr>
          <w:p w14:paraId="4FA411A9" w14:textId="77777777" w:rsidR="00226B2C" w:rsidRPr="0038411D" w:rsidRDefault="00226B2C" w:rsidP="00EB4B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14:paraId="644660D3" w14:textId="77777777" w:rsidR="00226B2C" w:rsidRPr="0057325C" w:rsidRDefault="00226B2C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32D3C55" w14:textId="77777777" w:rsidTr="00D542BB">
        <w:tc>
          <w:tcPr>
            <w:tcW w:w="8947" w:type="dxa"/>
            <w:gridSpan w:val="7"/>
          </w:tcPr>
          <w:p w14:paraId="09275021" w14:textId="01E508E1" w:rsidR="00BD4B32" w:rsidRPr="0038411D" w:rsidRDefault="00226B2C" w:rsidP="00EB4B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DD TYDSKRIFTE</w:t>
            </w:r>
          </w:p>
        </w:tc>
        <w:tc>
          <w:tcPr>
            <w:tcW w:w="413" w:type="dxa"/>
          </w:tcPr>
          <w:p w14:paraId="4439A9A0" w14:textId="77777777" w:rsidR="00BD4B32" w:rsidRPr="0057325C" w:rsidRDefault="00BD4B32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8691D70" w14:textId="77777777" w:rsidTr="00557B28">
        <w:tc>
          <w:tcPr>
            <w:tcW w:w="8947" w:type="dxa"/>
            <w:gridSpan w:val="7"/>
          </w:tcPr>
          <w:p w14:paraId="754746CB" w14:textId="3F02C3CD" w:rsidR="00BD4B32" w:rsidRPr="00BD4B32" w:rsidRDefault="00226B2C" w:rsidP="00226B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NA-AFSLUITINGSPROEFBALANS OP </w:t>
            </w:r>
            <w:r w:rsidR="00BD4B32" w:rsidRPr="00BD4B32">
              <w:rPr>
                <w:rFonts w:ascii="Arial" w:hAnsi="Arial" w:cs="Arial"/>
                <w:b/>
                <w:sz w:val="24"/>
                <w:szCs w:val="24"/>
              </w:rPr>
              <w:t>29 FEBRUAR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="00BD4B32" w:rsidRPr="00BD4B32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413" w:type="dxa"/>
          </w:tcPr>
          <w:p w14:paraId="4A73D2C1" w14:textId="77777777" w:rsidR="00BD4B32" w:rsidRPr="0057325C" w:rsidRDefault="00BD4B32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76C2D01C" w14:textId="77777777" w:rsidTr="00D542BB">
        <w:tc>
          <w:tcPr>
            <w:tcW w:w="8947" w:type="dxa"/>
            <w:gridSpan w:val="7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362"/>
              <w:gridCol w:w="1710"/>
              <w:gridCol w:w="1619"/>
            </w:tblGrid>
            <w:tr w:rsidR="00226B2C" w:rsidRPr="0038411D" w14:paraId="07DF39BE" w14:textId="77777777" w:rsidTr="008A556B">
              <w:tc>
                <w:tcPr>
                  <w:tcW w:w="536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E3E1638" w14:textId="26F431B9" w:rsidR="00226B2C" w:rsidRPr="00226B2C" w:rsidRDefault="00226B2C" w:rsidP="00226B2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26B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BALANSSTAAT REKENINGE - AFDELING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EE74D57" w14:textId="6181ADE1" w:rsidR="00226B2C" w:rsidRPr="00226B2C" w:rsidRDefault="00226B2C" w:rsidP="00226B2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26B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DEBIET</w:t>
                  </w:r>
                </w:p>
              </w:tc>
              <w:tc>
                <w:tcPr>
                  <w:tcW w:w="161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A8EEB21" w14:textId="461A1F09" w:rsidR="00226B2C" w:rsidRPr="00226B2C" w:rsidRDefault="00226B2C" w:rsidP="00226B2C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26B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KREDIET</w:t>
                  </w:r>
                </w:p>
              </w:tc>
            </w:tr>
            <w:tr w:rsidR="00226B2C" w:rsidRPr="0038411D" w14:paraId="2348FC35" w14:textId="77777777" w:rsidTr="008A556B">
              <w:tc>
                <w:tcPr>
                  <w:tcW w:w="5362" w:type="dxa"/>
                  <w:tcBorders>
                    <w:top w:val="single" w:sz="12" w:space="0" w:color="auto"/>
                  </w:tcBorders>
                </w:tcPr>
                <w:p w14:paraId="19B6DEF4" w14:textId="39C5EEB4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:  Dube</w:t>
                  </w:r>
                </w:p>
              </w:tc>
              <w:tc>
                <w:tcPr>
                  <w:tcW w:w="1710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17940192" w14:textId="77777777" w:rsidR="00226B2C" w:rsidRPr="0038411D" w:rsidRDefault="00226B2C" w:rsidP="00226B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14:paraId="240D0A18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420 000</w:t>
                  </w:r>
                </w:p>
              </w:tc>
            </w:tr>
            <w:tr w:rsidR="00226B2C" w:rsidRPr="0038411D" w14:paraId="2D723586" w14:textId="77777777" w:rsidTr="008A556B">
              <w:tc>
                <w:tcPr>
                  <w:tcW w:w="5362" w:type="dxa"/>
                </w:tcPr>
                <w:p w14:paraId="42004DA7" w14:textId="6F5F40BA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Kapitaal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: 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Dimba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20AFD5B0" w14:textId="77777777" w:rsidR="00226B2C" w:rsidRPr="0038411D" w:rsidRDefault="00226B2C" w:rsidP="00226B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14A5887F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210 000</w:t>
                  </w:r>
                </w:p>
              </w:tc>
            </w:tr>
            <w:tr w:rsidR="00226B2C" w:rsidRPr="0038411D" w14:paraId="51209E10" w14:textId="77777777" w:rsidTr="008A556B">
              <w:tc>
                <w:tcPr>
                  <w:tcW w:w="5362" w:type="dxa"/>
                </w:tcPr>
                <w:p w14:paraId="117C10CD" w14:textId="28474E30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</w:t>
                  </w:r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rekening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:  Dube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F9D4803" w14:textId="77777777" w:rsidR="00226B2C" w:rsidRPr="0038411D" w:rsidRDefault="00226B2C" w:rsidP="00226B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2FE07621" w14:textId="50BD5556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46 540</w:t>
                  </w:r>
                </w:p>
              </w:tc>
            </w:tr>
            <w:tr w:rsidR="00226B2C" w:rsidRPr="0038411D" w14:paraId="742F2BD7" w14:textId="77777777" w:rsidTr="008A556B">
              <w:tc>
                <w:tcPr>
                  <w:tcW w:w="5362" w:type="dxa"/>
                </w:tcPr>
                <w:p w14:paraId="6B5CAFFD" w14:textId="5C384827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Privaat</w:t>
                  </w:r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rekening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: 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Dimba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DD8777E" w14:textId="77777777" w:rsidR="00226B2C" w:rsidRPr="0038411D" w:rsidRDefault="00226B2C" w:rsidP="00226B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546CFCE8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32 500</w:t>
                  </w:r>
                </w:p>
              </w:tc>
            </w:tr>
            <w:tr w:rsidR="00226B2C" w:rsidRPr="0038411D" w14:paraId="50222B70" w14:textId="77777777" w:rsidTr="008A556B">
              <w:tc>
                <w:tcPr>
                  <w:tcW w:w="5362" w:type="dxa"/>
                </w:tcPr>
                <w:p w14:paraId="422D481E" w14:textId="354BED5A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Verbandlening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:  BBS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E347E90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1EE84816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150 000</w:t>
                  </w:r>
                </w:p>
              </w:tc>
            </w:tr>
            <w:tr w:rsidR="00226B2C" w:rsidRPr="0038411D" w14:paraId="1464663A" w14:textId="77777777" w:rsidTr="008A556B">
              <w:tc>
                <w:tcPr>
                  <w:tcW w:w="5362" w:type="dxa"/>
                  <w:shd w:val="clear" w:color="auto" w:fill="FFFFFF" w:themeFill="background1"/>
                </w:tcPr>
                <w:p w14:paraId="49E95169" w14:textId="1468FF53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Lening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van Dube &amp;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Dimba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Leners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16E50E4D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6C625BB0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50 000</w:t>
                  </w:r>
                </w:p>
              </w:tc>
            </w:tr>
            <w:tr w:rsidR="00226B2C" w:rsidRPr="0038411D" w14:paraId="70C66A2D" w14:textId="77777777" w:rsidTr="008A556B">
              <w:tc>
                <w:tcPr>
                  <w:tcW w:w="5362" w:type="dxa"/>
                </w:tcPr>
                <w:p w14:paraId="6AB27923" w14:textId="7E08B3AB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Grond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en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geboue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BDE2B26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601 500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752A3F2C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1996A22B" w14:textId="77777777" w:rsidTr="008A556B">
              <w:tc>
                <w:tcPr>
                  <w:tcW w:w="5362" w:type="dxa"/>
                </w:tcPr>
                <w:p w14:paraId="06E42F78" w14:textId="3EEEB778" w:rsidR="00226B2C" w:rsidRPr="00226B2C" w:rsidRDefault="00092619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Voertuie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7AFDD074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140 000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7632E561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67C1B8AC" w14:textId="77777777" w:rsidTr="008A556B">
              <w:tc>
                <w:tcPr>
                  <w:tcW w:w="5362" w:type="dxa"/>
                </w:tcPr>
                <w:p w14:paraId="42D7FCB3" w14:textId="025B65C4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Opgehoopte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waardevermindering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voertuie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730637E4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509B1000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44 000</w:t>
                  </w:r>
                </w:p>
              </w:tc>
            </w:tr>
            <w:tr w:rsidR="00226B2C" w:rsidRPr="0038411D" w14:paraId="2F8C0B70" w14:textId="77777777" w:rsidTr="008A556B">
              <w:tc>
                <w:tcPr>
                  <w:tcW w:w="5362" w:type="dxa"/>
                </w:tcPr>
                <w:p w14:paraId="0DD6952D" w14:textId="66633C67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Toerusting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7C258808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132 000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46E08CF2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0FFE675A" w14:textId="77777777" w:rsidTr="008A556B">
              <w:tc>
                <w:tcPr>
                  <w:tcW w:w="5362" w:type="dxa"/>
                </w:tcPr>
                <w:p w14:paraId="2A9F9444" w14:textId="1282D97A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Opgehoopte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waardevermindering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op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toerusting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4707C09B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0F74D43A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49 600 </w:t>
                  </w:r>
                </w:p>
              </w:tc>
            </w:tr>
            <w:tr w:rsidR="00226B2C" w:rsidRPr="0038411D" w14:paraId="188A8718" w14:textId="77777777" w:rsidTr="008A556B">
              <w:tc>
                <w:tcPr>
                  <w:tcW w:w="5362" w:type="dxa"/>
                </w:tcPr>
                <w:p w14:paraId="2DCF969A" w14:textId="186F15FC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0FD1608C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80 000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6E71A316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6F6A97E8" w14:textId="77777777" w:rsidTr="008A556B">
              <w:tc>
                <w:tcPr>
                  <w:tcW w:w="5362" w:type="dxa"/>
                </w:tcPr>
                <w:p w14:paraId="156D6030" w14:textId="55B45C23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Debiteurekontrole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200FDB52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15 000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1B5D9004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12703B2C" w14:textId="77777777" w:rsidTr="008A556B">
              <w:tc>
                <w:tcPr>
                  <w:tcW w:w="5362" w:type="dxa"/>
                </w:tcPr>
                <w:p w14:paraId="675290CC" w14:textId="37EC8053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Voorsiening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vir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oninbare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skulde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6589C324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71101E88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750</w:t>
                  </w:r>
                </w:p>
              </w:tc>
            </w:tr>
            <w:tr w:rsidR="00226B2C" w:rsidRPr="0038411D" w14:paraId="734F3201" w14:textId="77777777" w:rsidTr="008A556B">
              <w:tc>
                <w:tcPr>
                  <w:tcW w:w="5362" w:type="dxa"/>
                </w:tcPr>
                <w:p w14:paraId="769AD2E2" w14:textId="38D32DA7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Krediteurekontrole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2C992861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0AAEE9E2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18 000</w:t>
                  </w:r>
                </w:p>
              </w:tc>
            </w:tr>
            <w:tr w:rsidR="00226B2C" w:rsidRPr="0038411D" w14:paraId="796881E8" w14:textId="77777777" w:rsidTr="008A556B">
              <w:tc>
                <w:tcPr>
                  <w:tcW w:w="5362" w:type="dxa"/>
                </w:tcPr>
                <w:p w14:paraId="403E4554" w14:textId="3169138B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Vaste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deposito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2FF66FD3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38 000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1C2CAFFF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37DBC9C5" w14:textId="77777777" w:rsidTr="008A556B">
              <w:tc>
                <w:tcPr>
                  <w:tcW w:w="5362" w:type="dxa"/>
                </w:tcPr>
                <w:p w14:paraId="394C8AEE" w14:textId="020FB1A6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Spaarrekening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487AAACC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6 000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24F721E3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01C9DF09" w14:textId="77777777" w:rsidTr="008A556B">
              <w:tc>
                <w:tcPr>
                  <w:tcW w:w="5362" w:type="dxa"/>
                </w:tcPr>
                <w:p w14:paraId="05D86F46" w14:textId="512EACF9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Bank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B3188B3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8 100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165624AE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7EFFEC15" w14:textId="77777777" w:rsidTr="008A556B">
              <w:tc>
                <w:tcPr>
                  <w:tcW w:w="5362" w:type="dxa"/>
                </w:tcPr>
                <w:p w14:paraId="387E1C1C" w14:textId="765975D4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Kleinkas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9092EB9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505243CD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7BA6838D" w14:textId="77777777" w:rsidTr="008A556B">
              <w:tc>
                <w:tcPr>
                  <w:tcW w:w="5362" w:type="dxa"/>
                </w:tcPr>
                <w:p w14:paraId="3B10CEF3" w14:textId="6126703F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Wisselgeld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0EE01AB8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466DC189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0729F66A" w14:textId="77777777" w:rsidTr="008A556B">
              <w:tc>
                <w:tcPr>
                  <w:tcW w:w="5362" w:type="dxa"/>
                </w:tcPr>
                <w:p w14:paraId="3E11AFCF" w14:textId="7AA55185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Verbruiksgoedere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voorhande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47926E24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57984207" w14:textId="77777777" w:rsidR="00226B2C" w:rsidRPr="00426D80" w:rsidRDefault="00226B2C" w:rsidP="00226B2C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B4BBB" w:rsidRPr="0038411D" w14:paraId="5CC6230F" w14:textId="77777777" w:rsidTr="008A556B">
              <w:tc>
                <w:tcPr>
                  <w:tcW w:w="5362" w:type="dxa"/>
                </w:tcPr>
                <w:p w14:paraId="6FDEFB40" w14:textId="345C9FA1" w:rsidR="00EB4BBB" w:rsidRPr="0038411D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ontvangbaar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opgeloop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859AFAC" w14:textId="77777777" w:rsidR="00EB4BBB" w:rsidRPr="00426D80" w:rsidRDefault="00EB4BBB" w:rsidP="00EB4BB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03B54935" w14:textId="77777777" w:rsidR="00EB4BBB" w:rsidRPr="00426D80" w:rsidRDefault="00EB4BBB" w:rsidP="00EB4BB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B4BBB" w:rsidRPr="0038411D" w14:paraId="67DBBD99" w14:textId="77777777" w:rsidTr="008A556B">
              <w:tc>
                <w:tcPr>
                  <w:tcW w:w="5362" w:type="dxa"/>
                </w:tcPr>
                <w:p w14:paraId="383BE81E" w14:textId="70B37752" w:rsidR="00EB4BBB" w:rsidRPr="0038411D" w:rsidRDefault="00226B2C" w:rsidP="00EB4B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Vooruitbetaalde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uitgawes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6D448F6D" w14:textId="77777777" w:rsidR="00EB4BBB" w:rsidRPr="00426D80" w:rsidRDefault="00EB4BBB" w:rsidP="00EB4BB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426D80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7A3F4234" w14:textId="77777777" w:rsidR="00EB4BBB" w:rsidRPr="00426D80" w:rsidRDefault="00EB4BBB" w:rsidP="00EB4BBB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26B2C" w:rsidRPr="0038411D" w14:paraId="328ACE56" w14:textId="77777777" w:rsidTr="008A556B">
              <w:tc>
                <w:tcPr>
                  <w:tcW w:w="5362" w:type="dxa"/>
                </w:tcPr>
                <w:p w14:paraId="74058865" w14:textId="5606646D" w:rsidR="00226B2C" w:rsidRPr="00226B2C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Vooruitontvange</w:t>
                  </w:r>
                  <w:proofErr w:type="spellEnd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26B2C"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134E8786" w14:textId="77777777" w:rsidR="00226B2C" w:rsidRPr="0038411D" w:rsidRDefault="00226B2C" w:rsidP="00226B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46B1EAD5" w14:textId="77777777" w:rsidR="00226B2C" w:rsidRPr="0038411D" w:rsidRDefault="00226B2C" w:rsidP="00226B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411D">
                    <w:rPr>
                      <w:rFonts w:ascii="Arial" w:hAnsi="Arial" w:cs="Arial"/>
                      <w:sz w:val="24"/>
                      <w:szCs w:val="24"/>
                    </w:rPr>
                    <w:t>400</w:t>
                  </w:r>
                </w:p>
              </w:tc>
            </w:tr>
            <w:tr w:rsidR="00EB4BBB" w:rsidRPr="0038411D" w14:paraId="72786778" w14:textId="77777777" w:rsidTr="008A556B">
              <w:tc>
                <w:tcPr>
                  <w:tcW w:w="5362" w:type="dxa"/>
                </w:tcPr>
                <w:p w14:paraId="121A94BC" w14:textId="786DF50D" w:rsidR="00EB4BBB" w:rsidRPr="0038411D" w:rsidRDefault="00226B2C" w:rsidP="00226B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Uitgawes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betaalbaar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opgeloop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20C89B75" w14:textId="77777777" w:rsidR="00EB4BBB" w:rsidRPr="0038411D" w:rsidRDefault="00EB4BBB" w:rsidP="00EB4BB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9" w:type="dxa"/>
                  <w:shd w:val="clear" w:color="auto" w:fill="FFFFFF" w:themeFill="background1"/>
                </w:tcPr>
                <w:p w14:paraId="4B00A2F5" w14:textId="77777777" w:rsidR="00EB4BBB" w:rsidRPr="0038411D" w:rsidRDefault="00EB4BBB" w:rsidP="00EB4BBB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8411D">
                    <w:rPr>
                      <w:rFonts w:ascii="Arial" w:hAnsi="Arial" w:cs="Arial"/>
                      <w:sz w:val="24"/>
                      <w:szCs w:val="24"/>
                    </w:rPr>
                    <w:t>960</w:t>
                  </w:r>
                </w:p>
              </w:tc>
            </w:tr>
          </w:tbl>
          <w:p w14:paraId="019347D2" w14:textId="77777777" w:rsidR="00EB4BBB" w:rsidRPr="0038411D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A36E383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B28" w:rsidRPr="0057325C" w14:paraId="53C3FCB7" w14:textId="77777777" w:rsidTr="00D542BB">
        <w:tc>
          <w:tcPr>
            <w:tcW w:w="895" w:type="dxa"/>
          </w:tcPr>
          <w:p w14:paraId="2F799375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6"/>
          </w:tcPr>
          <w:p w14:paraId="661AC824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C7D08B6" w14:textId="77777777" w:rsidR="00EB4BBB" w:rsidRPr="0057325C" w:rsidRDefault="00EB4BBB" w:rsidP="00EB4B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61CA77D8" w14:textId="1DDE4AD2" w:rsidR="007874A7" w:rsidRDefault="007874A7" w:rsidP="00511769"/>
    <w:p w14:paraId="73E917BA" w14:textId="03A82882" w:rsidR="008A556B" w:rsidRDefault="008A556B" w:rsidP="00511769"/>
    <w:p w14:paraId="6526C503" w14:textId="2A7863AE" w:rsidR="008A556B" w:rsidRDefault="008A556B" w:rsidP="00511769"/>
    <w:p w14:paraId="6794E6E5" w14:textId="77777777" w:rsidR="008A556B" w:rsidRDefault="008A556B" w:rsidP="00511769"/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55"/>
        <w:gridCol w:w="5585"/>
        <w:gridCol w:w="1890"/>
        <w:gridCol w:w="577"/>
        <w:gridCol w:w="413"/>
      </w:tblGrid>
      <w:tr w:rsidR="007874A7" w:rsidRPr="0057325C" w14:paraId="4A45FC21" w14:textId="77777777" w:rsidTr="00557B28">
        <w:tc>
          <w:tcPr>
            <w:tcW w:w="8947" w:type="dxa"/>
            <w:gridSpan w:val="5"/>
          </w:tcPr>
          <w:p w14:paraId="389CF4B6" w14:textId="67AB4E60" w:rsidR="007874A7" w:rsidRPr="007874A7" w:rsidRDefault="007874A7" w:rsidP="00EB69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</w:t>
            </w:r>
            <w:r w:rsidR="00EB6929">
              <w:rPr>
                <w:rFonts w:ascii="Arial" w:hAnsi="Arial" w:cs="Arial"/>
                <w:b/>
                <w:sz w:val="24"/>
                <w:szCs w:val="24"/>
              </w:rPr>
              <w:t xml:space="preserve">EIT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05D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D48" w:rsidRPr="00206657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="00EB6929">
              <w:rPr>
                <w:rFonts w:ascii="Arial" w:hAnsi="Arial" w:cs="Arial"/>
                <w:b/>
                <w:sz w:val="24"/>
                <w:szCs w:val="24"/>
              </w:rPr>
              <w:t>Gebruik</w:t>
            </w:r>
            <w:proofErr w:type="spellEnd"/>
            <w:r w:rsidR="00EB69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B6929">
              <w:rPr>
                <w:rFonts w:ascii="Arial" w:hAnsi="Arial" w:cs="Arial"/>
                <w:b/>
                <w:sz w:val="24"/>
                <w:szCs w:val="24"/>
              </w:rPr>
              <w:t>Werkblad</w:t>
            </w:r>
            <w:proofErr w:type="spellEnd"/>
            <w:r w:rsidR="00EB69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D48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05D48" w:rsidRPr="0020665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05D48" w:rsidRPr="00206657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13" w:type="dxa"/>
          </w:tcPr>
          <w:p w14:paraId="7864B378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06D02B8E" w14:textId="77777777" w:rsidTr="00557B28">
        <w:tc>
          <w:tcPr>
            <w:tcW w:w="895" w:type="dxa"/>
            <w:gridSpan w:val="2"/>
          </w:tcPr>
          <w:p w14:paraId="79E64970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129C4A85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0E39B79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11FAA260" w14:textId="77777777" w:rsidTr="00557B28">
        <w:tc>
          <w:tcPr>
            <w:tcW w:w="8947" w:type="dxa"/>
            <w:gridSpan w:val="5"/>
          </w:tcPr>
          <w:p w14:paraId="4BD61352" w14:textId="77777777" w:rsidR="008A556B" w:rsidRDefault="00A8573D" w:rsidP="008A556B">
            <w:pPr>
              <w:rPr>
                <w:rFonts w:ascii="Arial" w:hAnsi="Arial" w:cs="Arial"/>
                <w:sz w:val="24"/>
                <w:szCs w:val="24"/>
              </w:rPr>
            </w:pPr>
            <w:r w:rsidRPr="00A8573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A8573D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A85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573D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ligting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556B">
              <w:rPr>
                <w:rFonts w:ascii="Arial" w:hAnsi="Arial" w:cs="Arial"/>
                <w:sz w:val="24"/>
                <w:szCs w:val="24"/>
              </w:rPr>
              <w:t>hou</w:t>
            </w:r>
            <w:proofErr w:type="spellEnd"/>
            <w:r w:rsidR="008A55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556B">
              <w:rPr>
                <w:rFonts w:ascii="Arial" w:hAnsi="Arial" w:cs="Arial"/>
                <w:sz w:val="24"/>
                <w:szCs w:val="24"/>
              </w:rPr>
              <w:t>verband</w:t>
            </w:r>
            <w:proofErr w:type="spellEnd"/>
            <w:r w:rsidR="008A556B">
              <w:rPr>
                <w:rFonts w:ascii="Arial" w:hAnsi="Arial" w:cs="Arial"/>
                <w:sz w:val="24"/>
                <w:szCs w:val="24"/>
              </w:rPr>
              <w:t xml:space="preserve"> met </w:t>
            </w:r>
            <w:r w:rsidRPr="00A8573D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A8573D">
              <w:rPr>
                <w:rFonts w:ascii="Arial" w:hAnsi="Arial" w:cs="Arial"/>
                <w:sz w:val="24"/>
                <w:szCs w:val="24"/>
              </w:rPr>
              <w:t>ekeningkundige</w:t>
            </w:r>
            <w:proofErr w:type="spellEnd"/>
            <w:r w:rsidRPr="00A85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556B">
              <w:rPr>
                <w:rFonts w:ascii="Arial" w:hAnsi="Arial" w:cs="Arial"/>
                <w:sz w:val="24"/>
                <w:szCs w:val="24"/>
              </w:rPr>
              <w:t>rekords</w:t>
            </w:r>
            <w:proofErr w:type="spellEnd"/>
            <w:r w:rsidRPr="00A8573D">
              <w:rPr>
                <w:rFonts w:ascii="Arial" w:hAnsi="Arial" w:cs="Arial"/>
                <w:sz w:val="24"/>
                <w:szCs w:val="24"/>
              </w:rPr>
              <w:t xml:space="preserve"> van </w:t>
            </w:r>
          </w:p>
          <w:p w14:paraId="201966A4" w14:textId="793F7B56" w:rsidR="007874A7" w:rsidRPr="0057325C" w:rsidRDefault="00A8573D" w:rsidP="008A556B">
            <w:pPr>
              <w:rPr>
                <w:rFonts w:ascii="Arial" w:hAnsi="Arial" w:cs="Arial"/>
                <w:sz w:val="24"/>
                <w:szCs w:val="24"/>
              </w:rPr>
            </w:pPr>
            <w:r w:rsidRPr="00A8573D">
              <w:rPr>
                <w:rFonts w:ascii="Arial" w:hAnsi="Arial" w:cs="Arial"/>
                <w:sz w:val="24"/>
                <w:szCs w:val="24"/>
              </w:rPr>
              <w:t>S</w:t>
            </w:r>
            <w:r w:rsidR="008A55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573D">
              <w:rPr>
                <w:rFonts w:ascii="Arial" w:hAnsi="Arial" w:cs="Arial"/>
                <w:sz w:val="24"/>
                <w:szCs w:val="24"/>
              </w:rPr>
              <w:t xml:space="preserve">Themba </w:t>
            </w:r>
            <w:proofErr w:type="spellStart"/>
            <w:r w:rsidRPr="00A8573D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A8573D">
              <w:rPr>
                <w:rFonts w:ascii="Arial" w:hAnsi="Arial" w:cs="Arial"/>
                <w:sz w:val="24"/>
                <w:szCs w:val="24"/>
              </w:rPr>
              <w:t xml:space="preserve"> L </w:t>
            </w:r>
            <w:proofErr w:type="spellStart"/>
            <w:r w:rsidRPr="00A8573D">
              <w:rPr>
                <w:rFonts w:ascii="Arial" w:hAnsi="Arial" w:cs="Arial"/>
                <w:sz w:val="24"/>
                <w:szCs w:val="24"/>
              </w:rPr>
              <w:t>Lumi</w:t>
            </w:r>
            <w:proofErr w:type="spellEnd"/>
            <w:r w:rsidR="008A556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556B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="008A556B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A8573D">
              <w:rPr>
                <w:rFonts w:ascii="Arial" w:hAnsi="Arial" w:cs="Arial"/>
                <w:sz w:val="24"/>
                <w:szCs w:val="24"/>
              </w:rPr>
              <w:t>finansiёle</w:t>
            </w:r>
            <w:proofErr w:type="spellEnd"/>
            <w:r w:rsidRPr="00A85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573D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A857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A556B">
              <w:rPr>
                <w:rFonts w:ascii="Arial" w:hAnsi="Arial" w:cs="Arial"/>
                <w:sz w:val="24"/>
                <w:szCs w:val="24"/>
              </w:rPr>
              <w:t>ge</w:t>
            </w:r>
            <w:r w:rsidRPr="00A8573D">
              <w:rPr>
                <w:rFonts w:ascii="Arial" w:hAnsi="Arial" w:cs="Arial"/>
                <w:sz w:val="24"/>
                <w:szCs w:val="24"/>
              </w:rPr>
              <w:t>eindig</w:t>
            </w:r>
            <w:proofErr w:type="spellEnd"/>
            <w:r w:rsidRPr="00A8573D">
              <w:rPr>
                <w:rFonts w:ascii="Arial" w:hAnsi="Arial" w:cs="Arial"/>
                <w:sz w:val="24"/>
                <w:szCs w:val="24"/>
              </w:rPr>
              <w:t xml:space="preserve"> op 2</w:t>
            </w: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Pr="00A85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09836D09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7BBF9D07" w14:textId="77777777" w:rsidTr="00557B28">
        <w:tc>
          <w:tcPr>
            <w:tcW w:w="895" w:type="dxa"/>
            <w:gridSpan w:val="2"/>
          </w:tcPr>
          <w:p w14:paraId="573407E1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021F15C3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7D929734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95" w:rsidRPr="0057325C" w14:paraId="16AFB874" w14:textId="77777777" w:rsidTr="00557B28">
        <w:tc>
          <w:tcPr>
            <w:tcW w:w="8947" w:type="dxa"/>
            <w:gridSpan w:val="5"/>
          </w:tcPr>
          <w:p w14:paraId="4502F931" w14:textId="5F1CACC8" w:rsidR="00135495" w:rsidRPr="00135495" w:rsidRDefault="00A8573D" w:rsidP="00A857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</w:p>
        </w:tc>
        <w:tc>
          <w:tcPr>
            <w:tcW w:w="413" w:type="dxa"/>
          </w:tcPr>
          <w:p w14:paraId="1E1E97BC" w14:textId="77777777" w:rsidR="00135495" w:rsidRPr="0057325C" w:rsidRDefault="00135495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583D1FA6" w14:textId="77777777" w:rsidTr="00557B28">
        <w:tc>
          <w:tcPr>
            <w:tcW w:w="895" w:type="dxa"/>
            <w:gridSpan w:val="2"/>
          </w:tcPr>
          <w:p w14:paraId="6E43F39C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3FE58DB9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647ADB54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7E88FD06" w14:textId="77777777" w:rsidTr="00557B28">
        <w:tc>
          <w:tcPr>
            <w:tcW w:w="895" w:type="dxa"/>
            <w:gridSpan w:val="2"/>
          </w:tcPr>
          <w:p w14:paraId="3BF3FFFE" w14:textId="5D642CD2" w:rsidR="007874A7" w:rsidRPr="0057325C" w:rsidRDefault="00135495" w:rsidP="00557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052" w:type="dxa"/>
            <w:gridSpan w:val="3"/>
          </w:tcPr>
          <w:p w14:paraId="1AB08134" w14:textId="16EED60E" w:rsidR="007874A7" w:rsidRPr="0057325C" w:rsidRDefault="00A8573D" w:rsidP="00A857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95">
              <w:rPr>
                <w:rFonts w:ascii="Arial" w:hAnsi="Arial" w:cs="Arial"/>
                <w:sz w:val="24"/>
                <w:szCs w:val="24"/>
              </w:rPr>
              <w:t>29 February 2020.</w:t>
            </w:r>
          </w:p>
        </w:tc>
        <w:tc>
          <w:tcPr>
            <w:tcW w:w="413" w:type="dxa"/>
          </w:tcPr>
          <w:p w14:paraId="005957C6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56FBDC6A" w14:textId="77777777" w:rsidTr="00557B28">
        <w:tc>
          <w:tcPr>
            <w:tcW w:w="895" w:type="dxa"/>
            <w:gridSpan w:val="2"/>
          </w:tcPr>
          <w:p w14:paraId="685FD4ED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3F78792A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BCD1DC6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5AF84890" w14:textId="77777777" w:rsidTr="00557B28">
        <w:tc>
          <w:tcPr>
            <w:tcW w:w="895" w:type="dxa"/>
            <w:gridSpan w:val="2"/>
          </w:tcPr>
          <w:p w14:paraId="1743C426" w14:textId="5293C228" w:rsidR="007874A7" w:rsidRPr="0057325C" w:rsidRDefault="00135495" w:rsidP="00557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052" w:type="dxa"/>
            <w:gridSpan w:val="3"/>
          </w:tcPr>
          <w:p w14:paraId="1DC8A007" w14:textId="7B5B2369" w:rsidR="007874A7" w:rsidRPr="0057325C" w:rsidRDefault="00A8573D" w:rsidP="00A8573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state op.</w:t>
            </w:r>
          </w:p>
        </w:tc>
        <w:tc>
          <w:tcPr>
            <w:tcW w:w="413" w:type="dxa"/>
          </w:tcPr>
          <w:p w14:paraId="34AFE531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58A8252C" w14:textId="77777777" w:rsidTr="00557B28">
        <w:tc>
          <w:tcPr>
            <w:tcW w:w="895" w:type="dxa"/>
            <w:gridSpan w:val="2"/>
          </w:tcPr>
          <w:p w14:paraId="0204AC42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085121B1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B86423F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028E7313" w14:textId="77777777" w:rsidTr="00557B28">
        <w:tc>
          <w:tcPr>
            <w:tcW w:w="895" w:type="dxa"/>
            <w:gridSpan w:val="2"/>
          </w:tcPr>
          <w:p w14:paraId="697B8846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4327E5A2" w14:textId="08F0BFDE" w:rsidR="007874A7" w:rsidRPr="00135495" w:rsidRDefault="003855E1" w:rsidP="003855E1">
            <w:pPr>
              <w:pStyle w:val="ListParagraph"/>
              <w:numPr>
                <w:ilvl w:val="0"/>
                <w:numId w:val="15"/>
              </w:numPr>
              <w:ind w:left="348" w:hanging="34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</w:p>
        </w:tc>
        <w:tc>
          <w:tcPr>
            <w:tcW w:w="413" w:type="dxa"/>
          </w:tcPr>
          <w:p w14:paraId="6CA14985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3C8E4DDF" w14:textId="77777777" w:rsidTr="00557B28">
        <w:tc>
          <w:tcPr>
            <w:tcW w:w="895" w:type="dxa"/>
            <w:gridSpan w:val="2"/>
          </w:tcPr>
          <w:p w14:paraId="4F8A4420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066459C4" w14:textId="3B9880EF" w:rsidR="007874A7" w:rsidRPr="00135495" w:rsidRDefault="003855E1" w:rsidP="003855E1">
            <w:pPr>
              <w:pStyle w:val="ListParagraph"/>
              <w:numPr>
                <w:ilvl w:val="0"/>
                <w:numId w:val="15"/>
              </w:numPr>
              <w:ind w:left="348" w:hanging="34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Privaatrekeninge</w:t>
            </w:r>
            <w:proofErr w:type="spellEnd"/>
          </w:p>
        </w:tc>
        <w:tc>
          <w:tcPr>
            <w:tcW w:w="413" w:type="dxa"/>
          </w:tcPr>
          <w:p w14:paraId="52D47B62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7250D5A1" w14:textId="77777777" w:rsidTr="00557B28">
        <w:tc>
          <w:tcPr>
            <w:tcW w:w="895" w:type="dxa"/>
            <w:gridSpan w:val="2"/>
          </w:tcPr>
          <w:p w14:paraId="480123F1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6ECCA76B" w14:textId="11BBAE8D" w:rsidR="007874A7" w:rsidRPr="00135495" w:rsidRDefault="003855E1" w:rsidP="003855E1">
            <w:pPr>
              <w:pStyle w:val="ListParagraph"/>
              <w:numPr>
                <w:ilvl w:val="0"/>
                <w:numId w:val="15"/>
              </w:numPr>
              <w:ind w:left="348" w:hanging="34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ontvangbares</w:t>
            </w:r>
            <w:proofErr w:type="spellEnd"/>
          </w:p>
        </w:tc>
        <w:tc>
          <w:tcPr>
            <w:tcW w:w="413" w:type="dxa"/>
          </w:tcPr>
          <w:p w14:paraId="3C3FB007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6C0A80A7" w14:textId="77777777" w:rsidTr="00557B28">
        <w:tc>
          <w:tcPr>
            <w:tcW w:w="895" w:type="dxa"/>
            <w:gridSpan w:val="2"/>
          </w:tcPr>
          <w:p w14:paraId="4B78C4F8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73294857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1C9212D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630312AD" w14:textId="77777777" w:rsidTr="00557B28">
        <w:tc>
          <w:tcPr>
            <w:tcW w:w="895" w:type="dxa"/>
            <w:gridSpan w:val="2"/>
          </w:tcPr>
          <w:p w14:paraId="2824A7B7" w14:textId="7FA94EA1" w:rsidR="007874A7" w:rsidRPr="0057325C" w:rsidRDefault="00135495" w:rsidP="00557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052" w:type="dxa"/>
            <w:gridSpan w:val="3"/>
          </w:tcPr>
          <w:p w14:paraId="2142D440" w14:textId="362F80EF" w:rsidR="007874A7" w:rsidRPr="0057325C" w:rsidRDefault="003855E1" w:rsidP="00385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Ekwiteit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afdeling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Posisie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Balansstaat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op </w:t>
            </w:r>
            <w:r w:rsidR="00135495" w:rsidRPr="00135495">
              <w:rPr>
                <w:rFonts w:ascii="Arial" w:hAnsi="Arial" w:cs="Arial"/>
                <w:sz w:val="24"/>
                <w:szCs w:val="24"/>
              </w:rPr>
              <w:t>2</w:t>
            </w:r>
            <w:r w:rsidR="00135495">
              <w:rPr>
                <w:rFonts w:ascii="Arial" w:hAnsi="Arial" w:cs="Arial"/>
                <w:sz w:val="24"/>
                <w:szCs w:val="24"/>
              </w:rPr>
              <w:t>9</w:t>
            </w:r>
            <w:r w:rsidR="00135495" w:rsidRPr="001354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35495" w:rsidRPr="00135495">
              <w:rPr>
                <w:rFonts w:ascii="Arial" w:hAnsi="Arial" w:cs="Arial"/>
                <w:sz w:val="24"/>
                <w:szCs w:val="24"/>
              </w:rPr>
              <w:t>Februar</w:t>
            </w:r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 w:rsidR="00135495" w:rsidRPr="0013549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3549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op</w:t>
            </w:r>
            <w:r w:rsidR="001354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1BD55AA4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285C1CD4" w14:textId="77777777" w:rsidTr="00557B28">
        <w:tc>
          <w:tcPr>
            <w:tcW w:w="895" w:type="dxa"/>
            <w:gridSpan w:val="2"/>
          </w:tcPr>
          <w:p w14:paraId="5B33BE1A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6B10E1AE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1AEC22E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5C9" w:rsidRPr="0057325C" w14:paraId="6CD2C3DE" w14:textId="77777777" w:rsidTr="00557B28">
        <w:tc>
          <w:tcPr>
            <w:tcW w:w="8947" w:type="dxa"/>
            <w:gridSpan w:val="5"/>
          </w:tcPr>
          <w:p w14:paraId="6296A0E3" w14:textId="0E9232E7" w:rsidR="00AA55C9" w:rsidRPr="00AA55C9" w:rsidRDefault="00AA55C9" w:rsidP="003855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55C9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="003855E1">
              <w:rPr>
                <w:rFonts w:ascii="Arial" w:hAnsi="Arial" w:cs="Arial"/>
                <w:b/>
                <w:sz w:val="24"/>
                <w:szCs w:val="24"/>
              </w:rPr>
              <w:t>LIGTING</w:t>
            </w:r>
          </w:p>
        </w:tc>
        <w:tc>
          <w:tcPr>
            <w:tcW w:w="413" w:type="dxa"/>
          </w:tcPr>
          <w:p w14:paraId="47A700B4" w14:textId="77777777" w:rsidR="00AA55C9" w:rsidRPr="0057325C" w:rsidRDefault="00AA55C9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4A7" w:rsidRPr="0057325C" w14:paraId="20C4AE28" w14:textId="77777777" w:rsidTr="00557B28">
        <w:tc>
          <w:tcPr>
            <w:tcW w:w="895" w:type="dxa"/>
            <w:gridSpan w:val="2"/>
          </w:tcPr>
          <w:p w14:paraId="3EE06312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52" w:type="dxa"/>
            <w:gridSpan w:val="3"/>
          </w:tcPr>
          <w:p w14:paraId="41457A63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175016E" w14:textId="77777777" w:rsidR="007874A7" w:rsidRPr="0057325C" w:rsidRDefault="007874A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5F8" w:rsidRPr="0057325C" w14:paraId="255431CB" w14:textId="77777777" w:rsidTr="00B8666E">
        <w:tc>
          <w:tcPr>
            <w:tcW w:w="540" w:type="dxa"/>
          </w:tcPr>
          <w:p w14:paraId="400140CF" w14:textId="3EA14692" w:rsidR="00F465F8" w:rsidRPr="00B8666E" w:rsidRDefault="00B8666E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666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07" w:type="dxa"/>
            <w:gridSpan w:val="4"/>
          </w:tcPr>
          <w:p w14:paraId="0B2021BD" w14:textId="164B4997" w:rsidR="00F465F8" w:rsidRPr="00B8666E" w:rsidRDefault="009B3C67" w:rsidP="009B3C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UITTREKSEL VAN SALDO’S OP</w:t>
            </w:r>
            <w:r w:rsidR="00B8666E" w:rsidRPr="00B8666E">
              <w:rPr>
                <w:rFonts w:ascii="Arial" w:hAnsi="Arial" w:cs="Arial"/>
                <w:b/>
                <w:sz w:val="24"/>
                <w:szCs w:val="24"/>
              </w:rPr>
              <w:t xml:space="preserve"> 29 FEBRUAR</w:t>
            </w:r>
            <w:r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="00B8666E" w:rsidRPr="00B8666E">
              <w:rPr>
                <w:rFonts w:ascii="Arial" w:hAnsi="Arial" w:cs="Arial"/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413" w:type="dxa"/>
          </w:tcPr>
          <w:p w14:paraId="6ABB0FA6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5F8" w:rsidRPr="0057325C" w14:paraId="1B9E9CF6" w14:textId="77777777" w:rsidTr="00B8666E">
        <w:tc>
          <w:tcPr>
            <w:tcW w:w="540" w:type="dxa"/>
          </w:tcPr>
          <w:p w14:paraId="74F90A6F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7" w:type="dxa"/>
            <w:gridSpan w:val="4"/>
            <w:tcBorders>
              <w:bottom w:val="single" w:sz="12" w:space="0" w:color="auto"/>
            </w:tcBorders>
          </w:tcPr>
          <w:p w14:paraId="11122DAD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16F0850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67" w:rsidRPr="0057325C" w14:paraId="06CCA433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492A0A0A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4DAE80" w14:textId="16C6D8F4" w:rsidR="009B3C67" w:rsidRPr="009B3C67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Kapitaaal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: Themba (1 </w:t>
            </w: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Maart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B3C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062C6ADA" w14:textId="7035B6FD" w:rsidR="009B3C67" w:rsidRPr="00B8666E" w:rsidRDefault="009B3C67" w:rsidP="009B3C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2 080 000</w:t>
            </w:r>
          </w:p>
        </w:tc>
        <w:tc>
          <w:tcPr>
            <w:tcW w:w="577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6CD00A61" w14:textId="31570AFF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042B28E6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67" w:rsidRPr="0057325C" w14:paraId="5C3E1565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083E700E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5D875A" w14:textId="5D2F433C" w:rsidR="009B3C67" w:rsidRPr="009B3C67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Lumi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 (1 </w:t>
            </w: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Maart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B3C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451E5F5D" w14:textId="57B9EBA3" w:rsidR="009B3C67" w:rsidRPr="00B8666E" w:rsidRDefault="009B3C67" w:rsidP="009B3C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1 920 000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393D3A31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7CEE479C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67" w:rsidRPr="0057325C" w14:paraId="5E3DEAB4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1279220A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C1B8504" w14:textId="5E136871" w:rsidR="009B3C67" w:rsidRPr="009B3C67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3C67">
              <w:rPr>
                <w:rFonts w:ascii="Arial" w:hAnsi="Arial" w:cs="Arial"/>
                <w:sz w:val="24"/>
                <w:szCs w:val="24"/>
              </w:rPr>
              <w:t xml:space="preserve">Themba (1 </w:t>
            </w: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Maart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B3C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56CACACF" w14:textId="1291C36E" w:rsidR="009B3C67" w:rsidRPr="00B8666E" w:rsidRDefault="009B3C67" w:rsidP="009B3C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3CD357AB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12D70740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67" w:rsidRPr="0057325C" w14:paraId="2DA9E961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198DCE11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02727A2" w14:textId="1E654D54" w:rsidR="009B3C67" w:rsidRPr="009B3C67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Privaatrekening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Lumi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 (1 </w:t>
            </w: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Maart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9B3C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29285A4E" w14:textId="3AA420A1" w:rsidR="009B3C67" w:rsidRPr="00B8666E" w:rsidRDefault="009B3C67" w:rsidP="009B3C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112 000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0C1D1DE8" w14:textId="55DA834E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Dt</w:t>
            </w: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54111044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67" w:rsidRPr="0057325C" w14:paraId="01313228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52C3D19E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4D8506" w14:textId="63C08479" w:rsidR="009B3C67" w:rsidRPr="009B3C67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Ontrekkings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>: Themba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61F4FCDC" w14:textId="780C6901" w:rsidR="009B3C67" w:rsidRPr="00B8666E" w:rsidRDefault="009B3C67" w:rsidP="009B3C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875 000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0E958148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188D5637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C67" w:rsidRPr="0057325C" w14:paraId="6B7FAF54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575DE885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AE14CD" w14:textId="0132B54A" w:rsidR="009B3C67" w:rsidRPr="009B3C67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Ontrekkings</w:t>
            </w:r>
            <w:proofErr w:type="spellEnd"/>
            <w:r w:rsidRPr="009B3C67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9B3C67">
              <w:rPr>
                <w:rFonts w:ascii="Arial" w:hAnsi="Arial" w:cs="Arial"/>
                <w:sz w:val="24"/>
                <w:szCs w:val="24"/>
              </w:rPr>
              <w:t>Lumi</w:t>
            </w:r>
            <w:proofErr w:type="spellEnd"/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5960E3A6" w14:textId="0F253970" w:rsidR="009B3C67" w:rsidRPr="00B8666E" w:rsidRDefault="009B3C67" w:rsidP="009B3C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910 000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750A35B6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23BB823A" w14:textId="77777777" w:rsidR="009B3C67" w:rsidRPr="0057325C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6E" w:rsidRPr="0057325C" w14:paraId="66CDE908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1C761591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9260C73" w14:textId="2AD000DA" w:rsidR="00B8666E" w:rsidRPr="00AA55C9" w:rsidRDefault="00B8666E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5C9">
              <w:rPr>
                <w:rFonts w:ascii="Arial" w:hAnsi="Arial" w:cs="Arial"/>
                <w:sz w:val="24"/>
                <w:szCs w:val="24"/>
              </w:rPr>
              <w:t>Deb</w:t>
            </w:r>
            <w:r w:rsidR="009B3C67">
              <w:rPr>
                <w:rFonts w:ascii="Arial" w:hAnsi="Arial" w:cs="Arial"/>
                <w:sz w:val="24"/>
                <w:szCs w:val="24"/>
              </w:rPr>
              <w:t>iteurekontrole</w:t>
            </w:r>
            <w:proofErr w:type="spellEnd"/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43B8A17F" w14:textId="22192AB9" w:rsidR="00B8666E" w:rsidRPr="00B8666E" w:rsidRDefault="00B8666E" w:rsidP="00B86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25 800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1D185995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4A3177CE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6E" w:rsidRPr="0057325C" w14:paraId="3B4ACE35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0471D7E3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E73DC3C" w14:textId="3BD9519F" w:rsidR="00B8666E" w:rsidRPr="00AA55C9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Voorsiening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oninbare-skulde</w:t>
            </w:r>
            <w:proofErr w:type="spellEnd"/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5DD4A92F" w14:textId="3A88B50D" w:rsidR="00B8666E" w:rsidRPr="00B8666E" w:rsidRDefault="00B8666E" w:rsidP="00B86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2 800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426B638A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2CD67B74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6E" w:rsidRPr="0057325C" w14:paraId="6100F181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4E199169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EC533E" w14:textId="74375B98" w:rsidR="00B8666E" w:rsidRPr="00AA55C9" w:rsidRDefault="00B8666E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5C9">
              <w:rPr>
                <w:rFonts w:ascii="Arial" w:hAnsi="Arial" w:cs="Arial"/>
                <w:sz w:val="24"/>
                <w:szCs w:val="24"/>
              </w:rPr>
              <w:t>Bank</w:t>
            </w:r>
            <w:r w:rsidR="009B3C67">
              <w:rPr>
                <w:rFonts w:ascii="Arial" w:hAnsi="Arial" w:cs="Arial"/>
                <w:sz w:val="24"/>
                <w:szCs w:val="24"/>
              </w:rPr>
              <w:t>oortrekking</w:t>
            </w:r>
            <w:proofErr w:type="spellEnd"/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16425328" w14:textId="29969641" w:rsidR="00B8666E" w:rsidRPr="00B8666E" w:rsidRDefault="00B8666E" w:rsidP="00B86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705 000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097CF303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19836686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6E" w:rsidRPr="0057325C" w14:paraId="78E4CAAC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7C3DBEFF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D5345F" w14:textId="038995F1" w:rsidR="00B8666E" w:rsidRPr="00AA55C9" w:rsidRDefault="009B3C67" w:rsidP="009B3C6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Handelskrediteure</w:t>
            </w:r>
            <w:proofErr w:type="spellEnd"/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7947048A" w14:textId="110F0FFC" w:rsidR="00B8666E" w:rsidRPr="00B8666E" w:rsidRDefault="00B8666E" w:rsidP="00B86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120 000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34860EC8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15F1D0D2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6E" w:rsidRPr="0057325C" w14:paraId="469B24B2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7C402623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03FE15" w14:textId="12698F86" w:rsidR="00B8666E" w:rsidRPr="00AA55C9" w:rsidRDefault="00C84D84" w:rsidP="00C84D8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Vooruitbetaalde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uitgawes</w:t>
            </w:r>
            <w:proofErr w:type="spellEnd"/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</w:tcPr>
          <w:p w14:paraId="68373EB9" w14:textId="09E4FE42" w:rsidR="00B8666E" w:rsidRPr="00B8666E" w:rsidRDefault="00B8666E" w:rsidP="00B86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2A6E29E8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5F4A75EE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66E" w:rsidRPr="0057325C" w14:paraId="153C9D7C" w14:textId="77777777" w:rsidTr="00776A90">
        <w:tc>
          <w:tcPr>
            <w:tcW w:w="540" w:type="dxa"/>
            <w:tcBorders>
              <w:right w:val="single" w:sz="12" w:space="0" w:color="auto"/>
            </w:tcBorders>
          </w:tcPr>
          <w:p w14:paraId="48DB9675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B27DF85" w14:textId="74D299C1" w:rsidR="00B8666E" w:rsidRPr="00AA55C9" w:rsidRDefault="00B8666E" w:rsidP="00C84D84">
            <w:pPr>
              <w:rPr>
                <w:rFonts w:ascii="Arial" w:hAnsi="Arial" w:cs="Arial"/>
                <w:sz w:val="24"/>
                <w:szCs w:val="24"/>
              </w:rPr>
            </w:pPr>
            <w:r w:rsidRPr="00AA55C9">
              <w:rPr>
                <w:rFonts w:ascii="Arial" w:hAnsi="Arial" w:cs="Arial"/>
                <w:sz w:val="24"/>
                <w:szCs w:val="24"/>
              </w:rPr>
              <w:t>L</w:t>
            </w:r>
            <w:r w:rsidR="00C84D84">
              <w:rPr>
                <w:rFonts w:ascii="Arial" w:hAnsi="Arial" w:cs="Arial"/>
                <w:sz w:val="24"/>
                <w:szCs w:val="24"/>
              </w:rPr>
              <w:t>ening:</w:t>
            </w:r>
            <w:r w:rsidRPr="00AA55C9">
              <w:rPr>
                <w:rFonts w:ascii="Arial" w:hAnsi="Arial" w:cs="Arial"/>
                <w:sz w:val="24"/>
                <w:szCs w:val="24"/>
              </w:rPr>
              <w:t xml:space="preserve"> Cling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</w:tcPr>
          <w:p w14:paraId="33B6C310" w14:textId="30FAD6EF" w:rsidR="00B8666E" w:rsidRPr="00B8666E" w:rsidRDefault="00B8666E" w:rsidP="00B8666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666E">
              <w:rPr>
                <w:rFonts w:ascii="Arial" w:hAnsi="Arial" w:cs="Arial"/>
                <w:sz w:val="24"/>
                <w:szCs w:val="24"/>
              </w:rPr>
              <w:t>900 000</w:t>
            </w:r>
          </w:p>
        </w:tc>
        <w:tc>
          <w:tcPr>
            <w:tcW w:w="57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5661D2D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12" w:space="0" w:color="auto"/>
            </w:tcBorders>
          </w:tcPr>
          <w:p w14:paraId="3979EB17" w14:textId="77777777" w:rsidR="00B8666E" w:rsidRPr="0057325C" w:rsidRDefault="00B8666E" w:rsidP="00B866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5C9" w:rsidRPr="0057325C" w14:paraId="56FD03DD" w14:textId="77777777" w:rsidTr="00B8666E">
        <w:tc>
          <w:tcPr>
            <w:tcW w:w="540" w:type="dxa"/>
          </w:tcPr>
          <w:p w14:paraId="51726680" w14:textId="77777777" w:rsidR="00AA55C9" w:rsidRPr="0057325C" w:rsidRDefault="00AA55C9" w:rsidP="00AA55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</w:tcBorders>
          </w:tcPr>
          <w:p w14:paraId="2CD32F24" w14:textId="0091ECC4" w:rsidR="00AA55C9" w:rsidRPr="00AA55C9" w:rsidRDefault="00AA55C9" w:rsidP="00AA55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CC44E79" w14:textId="77777777" w:rsidR="00AA55C9" w:rsidRPr="0057325C" w:rsidRDefault="00AA55C9" w:rsidP="00AA55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</w:tcPr>
          <w:p w14:paraId="52033BFE" w14:textId="77777777" w:rsidR="00AA55C9" w:rsidRPr="0057325C" w:rsidRDefault="00AA55C9" w:rsidP="00AA55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6121566A" w14:textId="77777777" w:rsidR="00AA55C9" w:rsidRPr="0057325C" w:rsidRDefault="00AA55C9" w:rsidP="00AA5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BE0" w:rsidRPr="0057325C" w14:paraId="41781E8E" w14:textId="77777777" w:rsidTr="00557B28">
        <w:tc>
          <w:tcPr>
            <w:tcW w:w="540" w:type="dxa"/>
          </w:tcPr>
          <w:p w14:paraId="438A0994" w14:textId="0BC75A55" w:rsidR="006D6BE0" w:rsidRPr="00F27FCD" w:rsidRDefault="006D6BE0" w:rsidP="00AA55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FC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07" w:type="dxa"/>
            <w:gridSpan w:val="4"/>
          </w:tcPr>
          <w:p w14:paraId="6AB29683" w14:textId="2E33DCCA" w:rsidR="00EB6929" w:rsidRDefault="00EB6929" w:rsidP="00AA55C9">
            <w:pPr>
              <w:rPr>
                <w:rFonts w:ascii="Arial" w:hAnsi="Arial" w:cs="Arial"/>
                <w:sz w:val="24"/>
                <w:szCs w:val="24"/>
              </w:rPr>
            </w:pPr>
            <w:r w:rsidRPr="00EB6929">
              <w:rPr>
                <w:rFonts w:ascii="Arial" w:hAnsi="Arial" w:cs="Arial"/>
                <w:sz w:val="24"/>
                <w:szCs w:val="24"/>
              </w:rPr>
              <w:t xml:space="preserve">ŉ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Verbandlening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van R1 000 000 </w:t>
            </w:r>
            <w:r>
              <w:rPr>
                <w:rFonts w:ascii="Arial" w:hAnsi="Arial" w:cs="Arial"/>
                <w:sz w:val="24"/>
                <w:szCs w:val="24"/>
              </w:rPr>
              <w:t xml:space="preserve">was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onderhandel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met Cling Bank op </w:t>
            </w:r>
          </w:p>
          <w:p w14:paraId="07015839" w14:textId="1AC419F0" w:rsidR="006D6BE0" w:rsidRPr="0057325C" w:rsidRDefault="00EB6929" w:rsidP="008A556B">
            <w:pPr>
              <w:rPr>
                <w:rFonts w:ascii="Arial" w:hAnsi="Arial" w:cs="Arial"/>
                <w:sz w:val="24"/>
                <w:szCs w:val="24"/>
              </w:rPr>
            </w:pPr>
            <w:r w:rsidRPr="00EB6929"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Maart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B692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inskrywins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verband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met die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betaling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huidige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finansiё</w:t>
            </w:r>
            <w:proofErr w:type="gramStart"/>
            <w:r w:rsidRPr="00EB6929">
              <w:rPr>
                <w:rFonts w:ascii="Arial" w:hAnsi="Arial" w:cs="Arial"/>
                <w:sz w:val="24"/>
                <w:szCs w:val="24"/>
              </w:rPr>
              <w:t>le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proofErr w:type="gramEnd"/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aangeteken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gaan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finansiё</w:t>
            </w:r>
            <w:proofErr w:type="gramStart"/>
            <w:r w:rsidRPr="00EB6929">
              <w:rPr>
                <w:rFonts w:ascii="Arial" w:hAnsi="Arial" w:cs="Arial"/>
                <w:sz w:val="24"/>
                <w:szCs w:val="24"/>
              </w:rPr>
              <w:t>le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proofErr w:type="gramEnd"/>
            <w:r w:rsidRPr="00EB6929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bedrag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 xml:space="preserve"> met R 100 000 </w:t>
            </w:r>
            <w:proofErr w:type="spellStart"/>
            <w:r w:rsidRPr="00EB6929">
              <w:rPr>
                <w:rFonts w:ascii="Arial" w:hAnsi="Arial" w:cs="Arial"/>
                <w:sz w:val="24"/>
                <w:szCs w:val="24"/>
              </w:rPr>
              <w:t>verminder</w:t>
            </w:r>
            <w:proofErr w:type="spellEnd"/>
            <w:r w:rsidRPr="00EB69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59A24684" w14:textId="77777777" w:rsidR="006D6BE0" w:rsidRPr="0057325C" w:rsidRDefault="006D6BE0" w:rsidP="00AA55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5C9" w:rsidRPr="0057325C" w14:paraId="3B19AB43" w14:textId="77777777" w:rsidTr="00B8666E">
        <w:tc>
          <w:tcPr>
            <w:tcW w:w="540" w:type="dxa"/>
          </w:tcPr>
          <w:p w14:paraId="3838F6F1" w14:textId="3CFC7C09" w:rsidR="00AA55C9" w:rsidRPr="00F27FCD" w:rsidRDefault="00AA55C9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7C664EB8" w14:textId="77777777" w:rsidR="00AA55C9" w:rsidRPr="0057325C" w:rsidRDefault="00AA55C9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E6DA82" w14:textId="77777777" w:rsidR="00AA55C9" w:rsidRPr="0057325C" w:rsidRDefault="00AA55C9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</w:tcPr>
          <w:p w14:paraId="62599C32" w14:textId="77777777" w:rsidR="00AA55C9" w:rsidRPr="0057325C" w:rsidRDefault="00AA55C9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22CA0474" w14:textId="77777777" w:rsidR="00AA55C9" w:rsidRPr="0057325C" w:rsidRDefault="00AA55C9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687" w:rsidRPr="0057325C" w14:paraId="779CDE06" w14:textId="77777777" w:rsidTr="00557B28">
        <w:tc>
          <w:tcPr>
            <w:tcW w:w="540" w:type="dxa"/>
          </w:tcPr>
          <w:p w14:paraId="62CBEA00" w14:textId="26421A49" w:rsidR="00CA3687" w:rsidRPr="00F27FCD" w:rsidRDefault="00CA3687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FC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07" w:type="dxa"/>
            <w:gridSpan w:val="4"/>
          </w:tcPr>
          <w:p w14:paraId="2F29FD7C" w14:textId="77777777" w:rsidR="004C6544" w:rsidRDefault="004C6544" w:rsidP="009C6CFC">
            <w:pPr>
              <w:rPr>
                <w:rFonts w:ascii="Arial" w:hAnsi="Arial" w:cs="Arial"/>
                <w:sz w:val="24"/>
                <w:szCs w:val="24"/>
              </w:rPr>
            </w:pPr>
            <w:r w:rsidRPr="004C6544">
              <w:rPr>
                <w:rFonts w:ascii="Arial" w:hAnsi="Arial" w:cs="Arial"/>
                <w:sz w:val="24"/>
                <w:szCs w:val="24"/>
              </w:rPr>
              <w:t xml:space="preserve">Themba </w:t>
            </w:r>
            <w:r>
              <w:rPr>
                <w:rFonts w:ascii="Arial" w:hAnsi="Arial" w:cs="Arial"/>
                <w:sz w:val="24"/>
                <w:szCs w:val="24"/>
              </w:rPr>
              <w:t xml:space="preserve">het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kapitaalbydrae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op 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Februarie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8CAAC7" w14:textId="77777777" w:rsidR="008A556B" w:rsidRDefault="004C6544" w:rsidP="004C6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R2 880 000.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inskrywing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gemaak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6544">
              <w:rPr>
                <w:rFonts w:ascii="Arial" w:hAnsi="Arial" w:cs="Arial"/>
                <w:sz w:val="24"/>
                <w:szCs w:val="24"/>
              </w:rPr>
              <w:t xml:space="preserve">in die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besigheid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boeke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65F75F" w14:textId="220FBB2E" w:rsidR="00CA3687" w:rsidRPr="0057325C" w:rsidRDefault="004C6544" w:rsidP="004C65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Lumi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kapitaalbydrae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het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onveranderd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gebly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77CFBD44" w14:textId="77777777" w:rsidR="00CA3687" w:rsidRPr="0057325C" w:rsidRDefault="00CA3687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5F8" w:rsidRPr="0057325C" w14:paraId="08CB199C" w14:textId="77777777" w:rsidTr="00B8666E">
        <w:tc>
          <w:tcPr>
            <w:tcW w:w="540" w:type="dxa"/>
          </w:tcPr>
          <w:p w14:paraId="5BAEB5A5" w14:textId="77777777" w:rsidR="00F465F8" w:rsidRPr="00F27FCD" w:rsidRDefault="00F465F8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587B6DA8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22AA365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5F8" w:rsidRPr="0057325C" w14:paraId="48CC819D" w14:textId="77777777" w:rsidTr="00B8666E">
        <w:tc>
          <w:tcPr>
            <w:tcW w:w="540" w:type="dxa"/>
          </w:tcPr>
          <w:p w14:paraId="70722B49" w14:textId="1311B065" w:rsidR="00F465F8" w:rsidRPr="00F27FCD" w:rsidRDefault="006D6BE0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FCD">
              <w:rPr>
                <w:rFonts w:ascii="Arial" w:hAnsi="Arial" w:cs="Arial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407" w:type="dxa"/>
            <w:gridSpan w:val="4"/>
          </w:tcPr>
          <w:p w14:paraId="66F37F89" w14:textId="356ABDE5" w:rsidR="00F465F8" w:rsidRPr="0057325C" w:rsidRDefault="004C6544" w:rsidP="004C65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Lumi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kosprys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R 5 000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vooraadopname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terugge</w:t>
            </w:r>
            <w:r>
              <w:rPr>
                <w:rFonts w:ascii="Arial" w:hAnsi="Arial" w:cs="Arial"/>
                <w:sz w:val="24"/>
                <w:szCs w:val="24"/>
              </w:rPr>
              <w:t>stuur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geskik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6544">
              <w:rPr>
                <w:rFonts w:ascii="Arial" w:hAnsi="Arial" w:cs="Arial"/>
                <w:sz w:val="24"/>
                <w:szCs w:val="24"/>
              </w:rPr>
              <w:t xml:space="preserve">is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eie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gebruik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C6544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9AC">
              <w:rPr>
                <w:rFonts w:ascii="Arial" w:hAnsi="Arial" w:cs="Arial"/>
                <w:sz w:val="24"/>
                <w:szCs w:val="24"/>
              </w:rPr>
              <w:t xml:space="preserve">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treuggestuur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8069AC">
              <w:rPr>
                <w:rFonts w:ascii="Arial" w:hAnsi="Arial" w:cs="Arial"/>
                <w:sz w:val="24"/>
                <w:szCs w:val="24"/>
              </w:rPr>
              <w:t>, 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nog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aangeteken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C6544">
              <w:rPr>
                <w:rFonts w:ascii="Arial" w:hAnsi="Arial" w:cs="Arial"/>
                <w:sz w:val="24"/>
                <w:szCs w:val="24"/>
              </w:rPr>
              <w:t>nie</w:t>
            </w:r>
            <w:proofErr w:type="spellEnd"/>
            <w:r w:rsidRPr="004C65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267099E4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5F8" w:rsidRPr="0057325C" w14:paraId="2C408091" w14:textId="77777777" w:rsidTr="00B8666E">
        <w:tc>
          <w:tcPr>
            <w:tcW w:w="540" w:type="dxa"/>
          </w:tcPr>
          <w:p w14:paraId="497B085D" w14:textId="77777777" w:rsidR="00F465F8" w:rsidRPr="00F27FCD" w:rsidRDefault="00F465F8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0FFCB91F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6D568BDD" w14:textId="77777777" w:rsidR="00F465F8" w:rsidRPr="0057325C" w:rsidRDefault="00F465F8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6966F774" w14:textId="77777777" w:rsidTr="00B8666E">
        <w:tc>
          <w:tcPr>
            <w:tcW w:w="540" w:type="dxa"/>
          </w:tcPr>
          <w:p w14:paraId="2C718C79" w14:textId="0E2D197E" w:rsidR="0043232B" w:rsidRPr="00F27FCD" w:rsidRDefault="0043232B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FCD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407" w:type="dxa"/>
            <w:gridSpan w:val="4"/>
          </w:tcPr>
          <w:p w14:paraId="1B26DAF2" w14:textId="5E448532" w:rsidR="0043232B" w:rsidRPr="0057325C" w:rsidRDefault="008069AC" w:rsidP="00557B28">
            <w:pPr>
              <w:rPr>
                <w:rFonts w:ascii="Arial" w:hAnsi="Arial" w:cs="Arial"/>
                <w:sz w:val="24"/>
                <w:szCs w:val="24"/>
              </w:rPr>
            </w:pPr>
            <w:r w:rsidRPr="008069AC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vennootskap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ooreenkoms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stipuleer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volgende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13" w:type="dxa"/>
          </w:tcPr>
          <w:p w14:paraId="3CAA395A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405761A8" w14:textId="77777777" w:rsidTr="00B8666E">
        <w:tc>
          <w:tcPr>
            <w:tcW w:w="540" w:type="dxa"/>
          </w:tcPr>
          <w:p w14:paraId="2E2FFB1A" w14:textId="77777777" w:rsidR="0043232B" w:rsidRPr="00F27FCD" w:rsidRDefault="0043232B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01C0E5BF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603A86EF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36793A04" w14:textId="77777777" w:rsidTr="00B8666E">
        <w:tc>
          <w:tcPr>
            <w:tcW w:w="540" w:type="dxa"/>
          </w:tcPr>
          <w:p w14:paraId="734A4AE9" w14:textId="77777777" w:rsidR="0043232B" w:rsidRPr="00F27FCD" w:rsidRDefault="0043232B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0428C788" w14:textId="21FFDDF5" w:rsidR="0043232B" w:rsidRPr="002E1E65" w:rsidRDefault="008069AC" w:rsidP="005026B6">
            <w:pPr>
              <w:pStyle w:val="ListParagraph"/>
              <w:numPr>
                <w:ilvl w:val="0"/>
                <w:numId w:val="17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geregt</w:t>
            </w:r>
            <w:r>
              <w:rPr>
                <w:rFonts w:ascii="Arial" w:hAnsi="Arial" w:cs="Arial"/>
                <w:sz w:val="24"/>
                <w:szCs w:val="24"/>
              </w:rPr>
              <w:t>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</w:t>
            </w:r>
            <w:r w:rsidRPr="008069AC">
              <w:rPr>
                <w:rFonts w:ascii="Arial" w:hAnsi="Arial" w:cs="Arial"/>
                <w:sz w:val="24"/>
                <w:szCs w:val="24"/>
              </w:rPr>
              <w:t xml:space="preserve"> ŉ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maandlikse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salaris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van R 65 000 elk.</w:t>
            </w:r>
          </w:p>
        </w:tc>
        <w:tc>
          <w:tcPr>
            <w:tcW w:w="413" w:type="dxa"/>
          </w:tcPr>
          <w:p w14:paraId="2B7B5BB0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C14" w:rsidRPr="0057325C" w14:paraId="703B0E8B" w14:textId="77777777" w:rsidTr="00B8666E">
        <w:tc>
          <w:tcPr>
            <w:tcW w:w="540" w:type="dxa"/>
          </w:tcPr>
          <w:p w14:paraId="63B38571" w14:textId="77777777" w:rsidR="00A22C14" w:rsidRPr="00F27FCD" w:rsidRDefault="00A22C14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  <w:vMerge w:val="restart"/>
          </w:tcPr>
          <w:p w14:paraId="46DCEF64" w14:textId="6ABD64A8" w:rsidR="008069AC" w:rsidRDefault="008069AC" w:rsidP="005026B6">
            <w:pPr>
              <w:pStyle w:val="ListParagraph"/>
              <w:numPr>
                <w:ilvl w:val="0"/>
                <w:numId w:val="16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geregtig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teen 8%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8069AC">
              <w:rPr>
                <w:rFonts w:ascii="Arial" w:hAnsi="Arial" w:cs="Arial"/>
                <w:sz w:val="24"/>
                <w:szCs w:val="24"/>
              </w:rPr>
              <w:t>.j.</w:t>
            </w:r>
            <w:proofErr w:type="spellEnd"/>
          </w:p>
          <w:p w14:paraId="79131FA8" w14:textId="2CBA5E62" w:rsidR="00A22C14" w:rsidRPr="00915222" w:rsidRDefault="008069AC" w:rsidP="005026B6">
            <w:pPr>
              <w:pStyle w:val="ListParagraph"/>
              <w:ind w:left="339"/>
              <w:rPr>
                <w:rFonts w:ascii="Arial" w:hAnsi="Arial" w:cs="Arial"/>
                <w:sz w:val="24"/>
                <w:szCs w:val="24"/>
              </w:rPr>
            </w:pPr>
            <w:r w:rsidRPr="008069AC">
              <w:rPr>
                <w:rFonts w:ascii="Arial" w:hAnsi="Arial" w:cs="Arial"/>
                <w:sz w:val="24"/>
                <w:szCs w:val="24"/>
              </w:rPr>
              <w:t xml:space="preserve">Op 1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Desember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2019 het die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vennote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koers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69AC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8069AC">
              <w:rPr>
                <w:rFonts w:ascii="Arial" w:hAnsi="Arial" w:cs="Arial"/>
                <w:sz w:val="24"/>
                <w:szCs w:val="24"/>
              </w:rPr>
              <w:t xml:space="preserve"> tot 12%.</w:t>
            </w:r>
          </w:p>
        </w:tc>
        <w:tc>
          <w:tcPr>
            <w:tcW w:w="413" w:type="dxa"/>
          </w:tcPr>
          <w:p w14:paraId="6DB2678A" w14:textId="77777777" w:rsidR="00A22C14" w:rsidRPr="0057325C" w:rsidRDefault="00A22C14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C14" w:rsidRPr="0057325C" w14:paraId="1465DA91" w14:textId="77777777" w:rsidTr="00B8666E">
        <w:tc>
          <w:tcPr>
            <w:tcW w:w="540" w:type="dxa"/>
          </w:tcPr>
          <w:p w14:paraId="74553C8C" w14:textId="77777777" w:rsidR="00A22C14" w:rsidRPr="00F27FCD" w:rsidRDefault="00A22C14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  <w:vMerge/>
          </w:tcPr>
          <w:p w14:paraId="0500AB91" w14:textId="27EA8680" w:rsidR="00A22C14" w:rsidRPr="00915222" w:rsidRDefault="00A22C14" w:rsidP="00F27FCD">
            <w:pPr>
              <w:pStyle w:val="ListParagraph"/>
              <w:numPr>
                <w:ilvl w:val="0"/>
                <w:numId w:val="16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05C291F3" w14:textId="77777777" w:rsidR="00A22C14" w:rsidRPr="0057325C" w:rsidRDefault="00A22C14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03340034" w14:textId="77777777" w:rsidTr="00B8666E">
        <w:tc>
          <w:tcPr>
            <w:tcW w:w="540" w:type="dxa"/>
          </w:tcPr>
          <w:p w14:paraId="227EA480" w14:textId="77777777" w:rsidR="0043232B" w:rsidRPr="00F27FCD" w:rsidRDefault="0043232B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6F798256" w14:textId="4F8656CD" w:rsidR="0043232B" w:rsidRPr="00E52465" w:rsidRDefault="00E52465" w:rsidP="00E52465">
            <w:pPr>
              <w:pStyle w:val="ListParagraph"/>
              <w:numPr>
                <w:ilvl w:val="0"/>
                <w:numId w:val="16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E52465">
              <w:rPr>
                <w:rFonts w:ascii="Arial" w:hAnsi="Arial" w:cs="Arial"/>
                <w:sz w:val="24"/>
                <w:szCs w:val="24"/>
              </w:rPr>
              <w:t xml:space="preserve">Themba </w:t>
            </w:r>
            <w:proofErr w:type="spellStart"/>
            <w:proofErr w:type="gramStart"/>
            <w:r w:rsidRPr="00E52465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E52465">
              <w:rPr>
                <w:rFonts w:ascii="Arial" w:hAnsi="Arial" w:cs="Arial"/>
                <w:sz w:val="24"/>
                <w:szCs w:val="24"/>
              </w:rPr>
              <w:t xml:space="preserve">  ŉ</w:t>
            </w:r>
            <w:proofErr w:type="gramEnd"/>
            <w:r w:rsidRPr="00E5246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52465">
              <w:rPr>
                <w:rFonts w:ascii="Arial" w:hAnsi="Arial" w:cs="Arial"/>
                <w:sz w:val="24"/>
                <w:szCs w:val="24"/>
              </w:rPr>
              <w:t>spesiale</w:t>
            </w:r>
            <w:proofErr w:type="spellEnd"/>
            <w:r w:rsidRPr="00E52465">
              <w:rPr>
                <w:rFonts w:ascii="Arial" w:hAnsi="Arial" w:cs="Arial"/>
                <w:sz w:val="24"/>
                <w:szCs w:val="24"/>
              </w:rPr>
              <w:t xml:space="preserve"> bonus van 5% van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E52465">
              <w:rPr>
                <w:rFonts w:ascii="Arial" w:hAnsi="Arial" w:cs="Arial"/>
                <w:sz w:val="24"/>
                <w:szCs w:val="24"/>
              </w:rPr>
              <w:t>ettowins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238A1428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1FDFD6D0" w14:textId="77777777" w:rsidTr="00B8666E">
        <w:tc>
          <w:tcPr>
            <w:tcW w:w="540" w:type="dxa"/>
          </w:tcPr>
          <w:p w14:paraId="7CF86ACF" w14:textId="77777777" w:rsidR="0043232B" w:rsidRPr="00F27FCD" w:rsidRDefault="0043232B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61266F93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1A934C39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51F87C8A" w14:textId="77777777" w:rsidTr="00B8666E">
        <w:tc>
          <w:tcPr>
            <w:tcW w:w="540" w:type="dxa"/>
          </w:tcPr>
          <w:p w14:paraId="6940B490" w14:textId="73CA1411" w:rsidR="0043232B" w:rsidRPr="00F27FCD" w:rsidRDefault="00F27FCD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FC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407" w:type="dxa"/>
            <w:gridSpan w:val="4"/>
          </w:tcPr>
          <w:p w14:paraId="725BF1B2" w14:textId="4E11FE7D" w:rsidR="0043232B" w:rsidRPr="0057325C" w:rsidRDefault="005026B6" w:rsidP="005026B6">
            <w:pPr>
              <w:rPr>
                <w:rFonts w:ascii="Arial" w:hAnsi="Arial" w:cs="Arial"/>
                <w:sz w:val="24"/>
                <w:szCs w:val="24"/>
              </w:rPr>
            </w:pPr>
            <w:r w:rsidRPr="005026B6">
              <w:rPr>
                <w:rFonts w:ascii="Arial" w:hAnsi="Arial" w:cs="Arial"/>
                <w:sz w:val="24"/>
                <w:szCs w:val="24"/>
              </w:rPr>
              <w:t xml:space="preserve">Nadat al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jaareind-</w:t>
            </w:r>
            <w:r w:rsidRPr="005026B6">
              <w:rPr>
                <w:rFonts w:ascii="Arial" w:hAnsi="Arial" w:cs="Arial"/>
                <w:sz w:val="24"/>
                <w:szCs w:val="24"/>
              </w:rPr>
              <w:t>aan</w:t>
            </w:r>
            <w:r>
              <w:rPr>
                <w:rFonts w:ascii="Arial" w:hAnsi="Arial" w:cs="Arial"/>
                <w:sz w:val="24"/>
                <w:szCs w:val="24"/>
              </w:rPr>
              <w:t>suiwerings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ag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is, het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5026B6">
              <w:rPr>
                <w:rFonts w:ascii="Arial" w:hAnsi="Arial" w:cs="Arial"/>
                <w:sz w:val="24"/>
                <w:szCs w:val="24"/>
              </w:rPr>
              <w:t>ettowins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finansiёle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R 2 030 000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4C541D65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082BC4E3" w14:textId="77777777" w:rsidTr="00B8666E">
        <w:tc>
          <w:tcPr>
            <w:tcW w:w="540" w:type="dxa"/>
          </w:tcPr>
          <w:p w14:paraId="694A7067" w14:textId="77777777" w:rsidR="0043232B" w:rsidRPr="00F27FCD" w:rsidRDefault="0043232B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67C71D72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5CC18C2F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48378A4B" w14:textId="77777777" w:rsidTr="00B8666E">
        <w:tc>
          <w:tcPr>
            <w:tcW w:w="540" w:type="dxa"/>
          </w:tcPr>
          <w:p w14:paraId="122CFBD4" w14:textId="39E3A670" w:rsidR="0043232B" w:rsidRPr="00F27FCD" w:rsidRDefault="00F27FCD" w:rsidP="00557B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407" w:type="dxa"/>
            <w:gridSpan w:val="4"/>
          </w:tcPr>
          <w:p w14:paraId="62C5B2CE" w14:textId="4866CE30" w:rsidR="0043232B" w:rsidRPr="0057325C" w:rsidRDefault="005026B6" w:rsidP="008A556B">
            <w:pPr>
              <w:rPr>
                <w:rFonts w:ascii="Arial" w:hAnsi="Arial" w:cs="Arial"/>
                <w:sz w:val="24"/>
                <w:szCs w:val="24"/>
              </w:rPr>
            </w:pPr>
            <w:r w:rsidRPr="005026B6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oorblywende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wins </w:t>
            </w:r>
            <w:r w:rsidR="008A556B">
              <w:rPr>
                <w:rFonts w:ascii="Arial" w:hAnsi="Arial" w:cs="Arial"/>
                <w:sz w:val="24"/>
                <w:szCs w:val="24"/>
              </w:rPr>
              <w:t>of</w:t>
            </w:r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verlies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verdeel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word in die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verhouding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kapitaal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saldo’s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einde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van die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finansiёle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26B6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5026B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13" w:type="dxa"/>
          </w:tcPr>
          <w:p w14:paraId="55696AEB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6EEA1ADF" w14:textId="77777777" w:rsidTr="00B8666E">
        <w:tc>
          <w:tcPr>
            <w:tcW w:w="540" w:type="dxa"/>
          </w:tcPr>
          <w:p w14:paraId="15C13FAF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31B4C749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7F4E0386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32B" w:rsidRPr="0057325C" w14:paraId="10118156" w14:textId="77777777" w:rsidTr="00B8666E">
        <w:tc>
          <w:tcPr>
            <w:tcW w:w="540" w:type="dxa"/>
          </w:tcPr>
          <w:p w14:paraId="2615CC22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7" w:type="dxa"/>
            <w:gridSpan w:val="4"/>
          </w:tcPr>
          <w:p w14:paraId="2D44F637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dxa"/>
          </w:tcPr>
          <w:p w14:paraId="49A668DB" w14:textId="77777777" w:rsidR="0043232B" w:rsidRPr="0057325C" w:rsidRDefault="0043232B" w:rsidP="0055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2D5D3" w14:textId="77777777" w:rsidR="007874A7" w:rsidRDefault="007874A7" w:rsidP="00511769"/>
    <w:sectPr w:rsidR="007874A7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1852" w14:textId="77777777" w:rsidR="00BC0FEA" w:rsidRDefault="00BC0FEA" w:rsidP="00FD59DA">
      <w:pPr>
        <w:spacing w:after="0" w:line="240" w:lineRule="auto"/>
      </w:pPr>
      <w:r>
        <w:separator/>
      </w:r>
    </w:p>
  </w:endnote>
  <w:endnote w:type="continuationSeparator" w:id="0">
    <w:p w14:paraId="35EFDF5E" w14:textId="77777777" w:rsidR="00BC0FEA" w:rsidRDefault="00BC0FEA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380B2AE5" w:rsidR="006C66EA" w:rsidRDefault="006C66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5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394747" w14:textId="77777777" w:rsidR="006C66EA" w:rsidRDefault="006C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FB7F" w14:textId="77777777" w:rsidR="00BC0FEA" w:rsidRDefault="00BC0FEA" w:rsidP="00FD59DA">
      <w:pPr>
        <w:spacing w:after="0" w:line="240" w:lineRule="auto"/>
      </w:pPr>
      <w:r>
        <w:separator/>
      </w:r>
    </w:p>
  </w:footnote>
  <w:footnote w:type="continuationSeparator" w:id="0">
    <w:p w14:paraId="7592DC50" w14:textId="77777777" w:rsidR="00BC0FEA" w:rsidRDefault="00BC0FEA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FA0"/>
    <w:multiLevelType w:val="hybridMultilevel"/>
    <w:tmpl w:val="EFE2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EFF"/>
    <w:multiLevelType w:val="hybridMultilevel"/>
    <w:tmpl w:val="57C0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705CCE"/>
    <w:multiLevelType w:val="hybridMultilevel"/>
    <w:tmpl w:val="20CA2B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8F2"/>
    <w:multiLevelType w:val="hybridMultilevel"/>
    <w:tmpl w:val="0020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2C18"/>
    <w:multiLevelType w:val="multilevel"/>
    <w:tmpl w:val="7B18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F6BD5"/>
    <w:multiLevelType w:val="hybridMultilevel"/>
    <w:tmpl w:val="5052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42558"/>
    <w:multiLevelType w:val="hybridMultilevel"/>
    <w:tmpl w:val="718A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8332D"/>
    <w:multiLevelType w:val="hybridMultilevel"/>
    <w:tmpl w:val="E0C0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23F58"/>
    <w:multiLevelType w:val="multilevel"/>
    <w:tmpl w:val="974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51ADE"/>
    <w:multiLevelType w:val="hybridMultilevel"/>
    <w:tmpl w:val="D2A2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0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22811"/>
    <w:rsid w:val="00023695"/>
    <w:rsid w:val="00025F90"/>
    <w:rsid w:val="00027E10"/>
    <w:rsid w:val="00034B08"/>
    <w:rsid w:val="000354E1"/>
    <w:rsid w:val="00050E81"/>
    <w:rsid w:val="00064E3C"/>
    <w:rsid w:val="000732A9"/>
    <w:rsid w:val="00092619"/>
    <w:rsid w:val="000A15CA"/>
    <w:rsid w:val="000B07D0"/>
    <w:rsid w:val="000B338F"/>
    <w:rsid w:val="000B4F01"/>
    <w:rsid w:val="000C2787"/>
    <w:rsid w:val="000C3993"/>
    <w:rsid w:val="000E0EFF"/>
    <w:rsid w:val="000E6350"/>
    <w:rsid w:val="00101822"/>
    <w:rsid w:val="00112AA1"/>
    <w:rsid w:val="00135495"/>
    <w:rsid w:val="001677F0"/>
    <w:rsid w:val="00177BF3"/>
    <w:rsid w:val="001A2881"/>
    <w:rsid w:val="001A296C"/>
    <w:rsid w:val="001D3DED"/>
    <w:rsid w:val="001D6384"/>
    <w:rsid w:val="00205D48"/>
    <w:rsid w:val="00206635"/>
    <w:rsid w:val="00206657"/>
    <w:rsid w:val="00207C48"/>
    <w:rsid w:val="00212DAD"/>
    <w:rsid w:val="00214A7D"/>
    <w:rsid w:val="002154C5"/>
    <w:rsid w:val="002205E6"/>
    <w:rsid w:val="002240EB"/>
    <w:rsid w:val="00226B2C"/>
    <w:rsid w:val="0023326D"/>
    <w:rsid w:val="00241880"/>
    <w:rsid w:val="00281E0C"/>
    <w:rsid w:val="00283F1C"/>
    <w:rsid w:val="002A11E7"/>
    <w:rsid w:val="002B0AFB"/>
    <w:rsid w:val="002C711D"/>
    <w:rsid w:val="002C7ECE"/>
    <w:rsid w:val="002D39DE"/>
    <w:rsid w:val="002D7DB3"/>
    <w:rsid w:val="002E1E65"/>
    <w:rsid w:val="003068CD"/>
    <w:rsid w:val="003226AC"/>
    <w:rsid w:val="00326B3E"/>
    <w:rsid w:val="003361EF"/>
    <w:rsid w:val="003404E3"/>
    <w:rsid w:val="00353799"/>
    <w:rsid w:val="00357EB3"/>
    <w:rsid w:val="00366A67"/>
    <w:rsid w:val="0038411D"/>
    <w:rsid w:val="003855E1"/>
    <w:rsid w:val="003B427B"/>
    <w:rsid w:val="003C607A"/>
    <w:rsid w:val="003D0613"/>
    <w:rsid w:val="003D2846"/>
    <w:rsid w:val="003D561D"/>
    <w:rsid w:val="003F0C21"/>
    <w:rsid w:val="003F1A26"/>
    <w:rsid w:val="00413C98"/>
    <w:rsid w:val="00426D80"/>
    <w:rsid w:val="0043232B"/>
    <w:rsid w:val="004331E0"/>
    <w:rsid w:val="00447383"/>
    <w:rsid w:val="00447593"/>
    <w:rsid w:val="004518C1"/>
    <w:rsid w:val="00451CDF"/>
    <w:rsid w:val="00482E6E"/>
    <w:rsid w:val="004B7377"/>
    <w:rsid w:val="004C2602"/>
    <w:rsid w:val="004C6544"/>
    <w:rsid w:val="004D1464"/>
    <w:rsid w:val="004D68AF"/>
    <w:rsid w:val="004E0866"/>
    <w:rsid w:val="004F247B"/>
    <w:rsid w:val="004F5871"/>
    <w:rsid w:val="005026B6"/>
    <w:rsid w:val="00511769"/>
    <w:rsid w:val="00522289"/>
    <w:rsid w:val="00524B5A"/>
    <w:rsid w:val="005270EB"/>
    <w:rsid w:val="00546BBA"/>
    <w:rsid w:val="0055056B"/>
    <w:rsid w:val="005556E3"/>
    <w:rsid w:val="0055650C"/>
    <w:rsid w:val="00557B28"/>
    <w:rsid w:val="0057325C"/>
    <w:rsid w:val="005A4B0C"/>
    <w:rsid w:val="005B053C"/>
    <w:rsid w:val="005C0921"/>
    <w:rsid w:val="005E33FB"/>
    <w:rsid w:val="005F0AFA"/>
    <w:rsid w:val="00603182"/>
    <w:rsid w:val="0062015F"/>
    <w:rsid w:val="00640B15"/>
    <w:rsid w:val="0064105F"/>
    <w:rsid w:val="006625D7"/>
    <w:rsid w:val="00673A6D"/>
    <w:rsid w:val="0069201B"/>
    <w:rsid w:val="006C58C7"/>
    <w:rsid w:val="006C603C"/>
    <w:rsid w:val="006C66EA"/>
    <w:rsid w:val="006D6760"/>
    <w:rsid w:val="006D6BE0"/>
    <w:rsid w:val="00711D5D"/>
    <w:rsid w:val="007148B3"/>
    <w:rsid w:val="00715A04"/>
    <w:rsid w:val="007163DB"/>
    <w:rsid w:val="0072566D"/>
    <w:rsid w:val="007269D4"/>
    <w:rsid w:val="00742A4A"/>
    <w:rsid w:val="00770006"/>
    <w:rsid w:val="007719D2"/>
    <w:rsid w:val="007753FE"/>
    <w:rsid w:val="00775B7E"/>
    <w:rsid w:val="00776A90"/>
    <w:rsid w:val="007874A7"/>
    <w:rsid w:val="007B0C06"/>
    <w:rsid w:val="007C322A"/>
    <w:rsid w:val="007C417F"/>
    <w:rsid w:val="007D61AF"/>
    <w:rsid w:val="007D6DD1"/>
    <w:rsid w:val="007E1DC2"/>
    <w:rsid w:val="008069AC"/>
    <w:rsid w:val="008254DF"/>
    <w:rsid w:val="00841ABC"/>
    <w:rsid w:val="00846722"/>
    <w:rsid w:val="008511D7"/>
    <w:rsid w:val="00852152"/>
    <w:rsid w:val="00855A62"/>
    <w:rsid w:val="0086027E"/>
    <w:rsid w:val="0089490C"/>
    <w:rsid w:val="008A14FF"/>
    <w:rsid w:val="008A556B"/>
    <w:rsid w:val="008C1A2F"/>
    <w:rsid w:val="008C5BD5"/>
    <w:rsid w:val="008C5E7B"/>
    <w:rsid w:val="008D3A2E"/>
    <w:rsid w:val="008F44F5"/>
    <w:rsid w:val="00915222"/>
    <w:rsid w:val="00965EC8"/>
    <w:rsid w:val="00972E2D"/>
    <w:rsid w:val="00974F58"/>
    <w:rsid w:val="009835AD"/>
    <w:rsid w:val="0098692A"/>
    <w:rsid w:val="00993D15"/>
    <w:rsid w:val="009A151D"/>
    <w:rsid w:val="009A7798"/>
    <w:rsid w:val="009B3C67"/>
    <w:rsid w:val="009C2E55"/>
    <w:rsid w:val="009C5CA7"/>
    <w:rsid w:val="009C6CFC"/>
    <w:rsid w:val="009D1CA5"/>
    <w:rsid w:val="009F3F0F"/>
    <w:rsid w:val="00A22C14"/>
    <w:rsid w:val="00A403DB"/>
    <w:rsid w:val="00A42D93"/>
    <w:rsid w:val="00A515C9"/>
    <w:rsid w:val="00A56C1F"/>
    <w:rsid w:val="00A57748"/>
    <w:rsid w:val="00A61CDC"/>
    <w:rsid w:val="00A77ED5"/>
    <w:rsid w:val="00A8573D"/>
    <w:rsid w:val="00AA1571"/>
    <w:rsid w:val="00AA485C"/>
    <w:rsid w:val="00AA55C9"/>
    <w:rsid w:val="00AB67B4"/>
    <w:rsid w:val="00AC6B2A"/>
    <w:rsid w:val="00AF58BC"/>
    <w:rsid w:val="00B16B9E"/>
    <w:rsid w:val="00B25C69"/>
    <w:rsid w:val="00B32A81"/>
    <w:rsid w:val="00B51319"/>
    <w:rsid w:val="00B8666E"/>
    <w:rsid w:val="00B9262A"/>
    <w:rsid w:val="00BA7460"/>
    <w:rsid w:val="00BB2F86"/>
    <w:rsid w:val="00BB6540"/>
    <w:rsid w:val="00BC0FEA"/>
    <w:rsid w:val="00BD3B67"/>
    <w:rsid w:val="00BD4B32"/>
    <w:rsid w:val="00BF47E4"/>
    <w:rsid w:val="00C17688"/>
    <w:rsid w:val="00C20B19"/>
    <w:rsid w:val="00C3665F"/>
    <w:rsid w:val="00C4593E"/>
    <w:rsid w:val="00C55352"/>
    <w:rsid w:val="00C76E92"/>
    <w:rsid w:val="00C8423A"/>
    <w:rsid w:val="00C84D84"/>
    <w:rsid w:val="00CA0459"/>
    <w:rsid w:val="00CA3687"/>
    <w:rsid w:val="00CB317A"/>
    <w:rsid w:val="00CC49F4"/>
    <w:rsid w:val="00CC5391"/>
    <w:rsid w:val="00CC6E8A"/>
    <w:rsid w:val="00CD2320"/>
    <w:rsid w:val="00CD6BE2"/>
    <w:rsid w:val="00CD706F"/>
    <w:rsid w:val="00CF20DD"/>
    <w:rsid w:val="00D006C9"/>
    <w:rsid w:val="00D01BE8"/>
    <w:rsid w:val="00D15449"/>
    <w:rsid w:val="00D42A9B"/>
    <w:rsid w:val="00D542BB"/>
    <w:rsid w:val="00D859AC"/>
    <w:rsid w:val="00D874F4"/>
    <w:rsid w:val="00DA0858"/>
    <w:rsid w:val="00DA180E"/>
    <w:rsid w:val="00DC66F0"/>
    <w:rsid w:val="00E11A5F"/>
    <w:rsid w:val="00E165F3"/>
    <w:rsid w:val="00E1718A"/>
    <w:rsid w:val="00E362EB"/>
    <w:rsid w:val="00E52465"/>
    <w:rsid w:val="00E87837"/>
    <w:rsid w:val="00E94A62"/>
    <w:rsid w:val="00EB02A5"/>
    <w:rsid w:val="00EB4BBB"/>
    <w:rsid w:val="00EB6929"/>
    <w:rsid w:val="00EC3444"/>
    <w:rsid w:val="00EC6383"/>
    <w:rsid w:val="00EE2C7F"/>
    <w:rsid w:val="00EF3481"/>
    <w:rsid w:val="00F1287C"/>
    <w:rsid w:val="00F27FCD"/>
    <w:rsid w:val="00F465F8"/>
    <w:rsid w:val="00F628E3"/>
    <w:rsid w:val="00F65E03"/>
    <w:rsid w:val="00F66235"/>
    <w:rsid w:val="00F724A1"/>
    <w:rsid w:val="00F83C0D"/>
    <w:rsid w:val="00F91D11"/>
    <w:rsid w:val="00FA252B"/>
    <w:rsid w:val="00FB5365"/>
    <w:rsid w:val="00FB5790"/>
    <w:rsid w:val="00FC7AD3"/>
    <w:rsid w:val="00FD59DA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3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2020-06-14T12:19:00Z</dcterms:created>
  <dcterms:modified xsi:type="dcterms:W3CDTF">2020-06-14T12:19:00Z</dcterms:modified>
</cp:coreProperties>
</file>