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9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4BF4" w:rsidRPr="00214BF4" w14:paraId="384CD3D5" w14:textId="77777777" w:rsidTr="005A69FB">
        <w:tc>
          <w:tcPr>
            <w:tcW w:w="10420" w:type="dxa"/>
          </w:tcPr>
          <w:p w14:paraId="3E675EDC" w14:textId="77777777" w:rsidR="00214BF4" w:rsidRPr="00214BF4" w:rsidRDefault="00214BF4" w:rsidP="00214BF4">
            <w:pPr>
              <w:rPr>
                <w:rFonts w:eastAsia="Calibri"/>
              </w:rPr>
            </w:pPr>
            <w:bookmarkStart w:id="0" w:name="_GoBack"/>
            <w:bookmarkEnd w:id="0"/>
          </w:p>
          <w:p w14:paraId="1EAEF7C3" w14:textId="77777777" w:rsidR="00214BF4" w:rsidRPr="00214BF4" w:rsidRDefault="00214BF4" w:rsidP="00214BF4">
            <w:pPr>
              <w:rPr>
                <w:rFonts w:eastAsia="Calibri"/>
              </w:rPr>
            </w:pPr>
          </w:p>
          <w:p w14:paraId="3963C583" w14:textId="77777777" w:rsidR="00214BF4" w:rsidRPr="00214BF4" w:rsidRDefault="00214BF4" w:rsidP="00214BF4">
            <w:pPr>
              <w:spacing w:line="276" w:lineRule="auto"/>
              <w:rPr>
                <w:sz w:val="32"/>
                <w:szCs w:val="32"/>
              </w:rPr>
            </w:pPr>
            <w:r w:rsidRPr="00214BF4">
              <w:rPr>
                <w:sz w:val="20"/>
                <w:szCs w:val="20"/>
              </w:rPr>
              <w:br w:type="textWrapping" w:clear="all"/>
            </w:r>
            <w:r w:rsidRPr="00214BF4"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59312645" wp14:editId="4D961C6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32385</wp:posOffset>
                  </wp:positionV>
                  <wp:extent cx="1152525" cy="965835"/>
                  <wp:effectExtent l="0" t="0" r="9525" b="5715"/>
                  <wp:wrapNone/>
                  <wp:docPr id="1" name="Picture 304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65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4BF4">
              <w:t xml:space="preserve">                                 </w:t>
            </w:r>
            <w:r w:rsidRPr="00214BF4">
              <w:rPr>
                <w:sz w:val="32"/>
                <w:szCs w:val="32"/>
              </w:rPr>
              <w:t>Province of the</w:t>
            </w:r>
          </w:p>
          <w:p w14:paraId="439D0BFB" w14:textId="77777777" w:rsidR="00214BF4" w:rsidRPr="00214BF4" w:rsidRDefault="00214BF4" w:rsidP="00214BF4">
            <w:pPr>
              <w:ind w:left="1440" w:firstLine="720"/>
              <w:rPr>
                <w:sz w:val="48"/>
                <w:szCs w:val="48"/>
                <w:u w:val="single"/>
              </w:rPr>
            </w:pPr>
            <w:r w:rsidRPr="00214BF4">
              <w:rPr>
                <w:sz w:val="48"/>
                <w:szCs w:val="48"/>
                <w:u w:val="single"/>
              </w:rPr>
              <w:t>EASTERN CAPE</w:t>
            </w:r>
          </w:p>
          <w:p w14:paraId="7AE16A68" w14:textId="77777777" w:rsidR="00214BF4" w:rsidRPr="00214BF4" w:rsidRDefault="00214BF4" w:rsidP="00214BF4">
            <w:pPr>
              <w:ind w:left="1440" w:firstLine="720"/>
              <w:rPr>
                <w:sz w:val="36"/>
                <w:szCs w:val="36"/>
              </w:rPr>
            </w:pPr>
            <w:r w:rsidRPr="00214BF4">
              <w:rPr>
                <w:sz w:val="36"/>
                <w:szCs w:val="36"/>
              </w:rPr>
              <w:t>EDUCATION</w:t>
            </w:r>
          </w:p>
          <w:p w14:paraId="34BC09E6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rPr>
                <w:b/>
                <w:sz w:val="32"/>
                <w:szCs w:val="32"/>
              </w:rPr>
            </w:pPr>
          </w:p>
          <w:p w14:paraId="2CD4889C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14BF4">
              <w:rPr>
                <w:b/>
                <w:sz w:val="28"/>
                <w:szCs w:val="28"/>
              </w:rPr>
              <w:t>DIRECTORATE SENIOR CURRICULUM MANAGEMENT (SEN-FET)</w:t>
            </w:r>
          </w:p>
          <w:p w14:paraId="768DDDE6" w14:textId="77777777" w:rsidR="002027EA" w:rsidRDefault="00214BF4" w:rsidP="00214BF4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14BF4">
              <w:rPr>
                <w:b/>
                <w:sz w:val="28"/>
                <w:szCs w:val="28"/>
              </w:rPr>
              <w:t xml:space="preserve">HOME SCHOOLING SELF-STUDY </w:t>
            </w:r>
          </w:p>
          <w:p w14:paraId="70898A28" w14:textId="1ED79822" w:rsidR="00214BF4" w:rsidRPr="00214BF4" w:rsidRDefault="000D6700" w:rsidP="00214BF4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WORKSHEETS</w:t>
            </w:r>
          </w:p>
          <w:tbl>
            <w:tblPr>
              <w:tblW w:w="9176" w:type="dxa"/>
              <w:tblLook w:val="04A0" w:firstRow="1" w:lastRow="0" w:firstColumn="1" w:lastColumn="0" w:noHBand="0" w:noVBand="1"/>
            </w:tblPr>
            <w:tblGrid>
              <w:gridCol w:w="1412"/>
              <w:gridCol w:w="2357"/>
              <w:gridCol w:w="1151"/>
              <w:gridCol w:w="528"/>
              <w:gridCol w:w="949"/>
              <w:gridCol w:w="803"/>
              <w:gridCol w:w="570"/>
              <w:gridCol w:w="963"/>
              <w:gridCol w:w="443"/>
            </w:tblGrid>
            <w:tr w:rsidR="00214BF4" w:rsidRPr="00214BF4" w14:paraId="42BA949E" w14:textId="77777777" w:rsidTr="002027EA">
              <w:trPr>
                <w:trHeight w:val="469"/>
              </w:trPr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386E57" w14:textId="77777777"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2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EDCE21" w14:textId="77777777"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ACCOUNTING</w:t>
                  </w:r>
                </w:p>
              </w:tc>
              <w:tc>
                <w:tcPr>
                  <w:tcW w:w="1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F09AF9D" w14:textId="77777777"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GRADE</w:t>
                  </w:r>
                </w:p>
              </w:tc>
              <w:tc>
                <w:tcPr>
                  <w:tcW w:w="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A2FBF7" w14:textId="2B1BEC68" w:rsidR="00214BF4" w:rsidRPr="002027EA" w:rsidRDefault="00214BF4" w:rsidP="00E528E8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2027EA">
                    <w:rPr>
                      <w:rFonts w:ascii="Arial" w:eastAsia="Calibri" w:hAnsi="Arial" w:cs="Arial"/>
                      <w:sz w:val="24"/>
                      <w:szCs w:val="24"/>
                    </w:rPr>
                    <w:t>1</w:t>
                  </w:r>
                  <w:r w:rsidR="00E528E8" w:rsidRPr="002027EA">
                    <w:rPr>
                      <w:rFonts w:ascii="Arial" w:eastAsia="Calibri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A91C15" w14:textId="77777777"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277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A71417" w14:textId="69491391"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E528E8" w:rsidRPr="00214BF4" w14:paraId="098876A6" w14:textId="77777777" w:rsidTr="002027EA">
              <w:trPr>
                <w:trHeight w:val="469"/>
              </w:trPr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4D15AE" w14:textId="77777777" w:rsidR="00E528E8" w:rsidRPr="00E528E8" w:rsidRDefault="00E528E8" w:rsidP="00E528E8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TOPIC</w:t>
                  </w:r>
                </w:p>
              </w:tc>
              <w:tc>
                <w:tcPr>
                  <w:tcW w:w="498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57AE40" w14:textId="77777777" w:rsidR="006B5B22" w:rsidRDefault="002027EA" w:rsidP="00E528E8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Par</w:t>
                  </w:r>
                  <w:r w:rsidR="006B5B22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tnerships: Financial statements:</w:t>
                  </w:r>
                </w:p>
                <w:p w14:paraId="3504A400" w14:textId="4681529B" w:rsidR="00E528E8" w:rsidRPr="00E528E8" w:rsidRDefault="006B5B22" w:rsidP="006B5B22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Cs/>
                      <w:sz w:val="20"/>
                      <w:szCs w:val="20"/>
                    </w:rPr>
                    <w:t>Activities for consolidation</w:t>
                  </w:r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BF90D1" w14:textId="67EEC4DC" w:rsidR="00E528E8" w:rsidRPr="00E528E8" w:rsidRDefault="00E528E8" w:rsidP="00E528E8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Term 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146646" w14:textId="4E031007" w:rsidR="00E528E8" w:rsidRPr="00E528E8" w:rsidRDefault="00E528E8" w:rsidP="00E528E8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93A2A3" w14:textId="66F3B94A" w:rsidR="00E528E8" w:rsidRPr="00E528E8" w:rsidRDefault="00E528E8" w:rsidP="00E528E8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Week</w:t>
                  </w:r>
                </w:p>
              </w:tc>
              <w:tc>
                <w:tcPr>
                  <w:tcW w:w="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F9C85E" w14:textId="020B50CC" w:rsidR="00E528E8" w:rsidRPr="00E528E8" w:rsidRDefault="00A27D57" w:rsidP="00E528E8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3</w:t>
                  </w:r>
                </w:p>
              </w:tc>
            </w:tr>
          </w:tbl>
          <w:p w14:paraId="533C7022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rPr>
                <w:sz w:val="20"/>
                <w:szCs w:val="20"/>
              </w:rPr>
            </w:pPr>
          </w:p>
          <w:p w14:paraId="50A6A5AD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242EAD6C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2DBFDE54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34C10B0B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6CD16642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</w:tc>
      </w:tr>
    </w:tbl>
    <w:p w14:paraId="766774E8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14:paraId="79FCE303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14:paraId="759DD84E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43803008" w14:textId="2F3BF24E" w:rsidR="00214BF4" w:rsidRDefault="00214BF4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29CB7227" w14:textId="7CE71782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487DD228" w14:textId="1DF43328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C5B4B37" w14:textId="156153FA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51DF4CE0" w14:textId="7E9509E8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6AA15FF" w14:textId="361AB646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9CF5EB7" w14:textId="3BD69CBF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34810C5" w14:textId="6EB8370C" w:rsidR="00CB31ED" w:rsidRDefault="00CB31ED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738"/>
        <w:gridCol w:w="1364"/>
        <w:gridCol w:w="540"/>
        <w:gridCol w:w="1482"/>
        <w:gridCol w:w="1913"/>
        <w:gridCol w:w="241"/>
        <w:gridCol w:w="1107"/>
        <w:gridCol w:w="268"/>
      </w:tblGrid>
      <w:tr w:rsidR="00CB31ED" w:rsidRPr="0057325C" w14:paraId="0959E7BA" w14:textId="77777777" w:rsidTr="00EA33EE">
        <w:tc>
          <w:tcPr>
            <w:tcW w:w="7579" w:type="dxa"/>
            <w:gridSpan w:val="7"/>
          </w:tcPr>
          <w:p w14:paraId="59D113E5" w14:textId="52CAA5B1" w:rsidR="00CB31ED" w:rsidRPr="00C9705E" w:rsidRDefault="00CB31ED" w:rsidP="00CB31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WORKSHEET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781" w:type="dxa"/>
            <w:gridSpan w:val="2"/>
          </w:tcPr>
          <w:p w14:paraId="44F51600" w14:textId="77777777" w:rsidR="00CB31ED" w:rsidRPr="0057325C" w:rsidRDefault="00CB31ED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1ED" w:rsidRPr="0057325C" w14:paraId="6AF5D5C9" w14:textId="77777777" w:rsidTr="00EA33EE">
        <w:trPr>
          <w:gridAfter w:val="1"/>
          <w:wAfter w:w="365" w:type="dxa"/>
        </w:trPr>
        <w:tc>
          <w:tcPr>
            <w:tcW w:w="7266" w:type="dxa"/>
            <w:gridSpan w:val="6"/>
          </w:tcPr>
          <w:p w14:paraId="591B895C" w14:textId="77777777" w:rsidR="00CB31ED" w:rsidRPr="0057325C" w:rsidRDefault="00CB31ED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10717082" w14:textId="77777777" w:rsidR="00CB31ED" w:rsidRPr="0057325C" w:rsidRDefault="00CB31ED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1ED" w:rsidRPr="0057325C" w14:paraId="560C8527" w14:textId="77777777" w:rsidTr="00EA33EE">
        <w:tc>
          <w:tcPr>
            <w:tcW w:w="1368" w:type="dxa"/>
          </w:tcPr>
          <w:p w14:paraId="74176073" w14:textId="77777777" w:rsidR="00CB31ED" w:rsidRPr="00C9705E" w:rsidRDefault="00CB31ED" w:rsidP="006B5B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 xml:space="preserve">GRADE  </w:t>
            </w:r>
          </w:p>
        </w:tc>
        <w:tc>
          <w:tcPr>
            <w:tcW w:w="599" w:type="dxa"/>
          </w:tcPr>
          <w:p w14:paraId="3FDC134A" w14:textId="77777777" w:rsidR="00CB31ED" w:rsidRPr="0057325C" w:rsidRDefault="00CB31ED" w:rsidP="006B5B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12" w:type="dxa"/>
          </w:tcPr>
          <w:p w14:paraId="78DCCCEE" w14:textId="77777777" w:rsidR="00CB31ED" w:rsidRPr="00C9705E" w:rsidRDefault="00CB31ED" w:rsidP="006B5B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 xml:space="preserve">TERM </w:t>
            </w:r>
          </w:p>
        </w:tc>
        <w:tc>
          <w:tcPr>
            <w:tcW w:w="439" w:type="dxa"/>
          </w:tcPr>
          <w:p w14:paraId="49AEB880" w14:textId="77777777" w:rsidR="00CB31ED" w:rsidRPr="0057325C" w:rsidRDefault="00CB31ED" w:rsidP="006B5B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14:paraId="4EE8F206" w14:textId="77777777" w:rsidR="00CB31ED" w:rsidRPr="00C9705E" w:rsidRDefault="00CB31ED" w:rsidP="006B5B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2815" w:type="dxa"/>
            <w:gridSpan w:val="2"/>
          </w:tcPr>
          <w:p w14:paraId="59999CC1" w14:textId="77777777" w:rsidR="00CB31ED" w:rsidRPr="0057325C" w:rsidRDefault="00CB31ED" w:rsidP="006B5B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81" w:type="dxa"/>
            <w:gridSpan w:val="2"/>
          </w:tcPr>
          <w:p w14:paraId="751F8A60" w14:textId="77777777" w:rsidR="00CB31ED" w:rsidRPr="0057325C" w:rsidRDefault="00CB31ED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1ED" w:rsidRPr="0057325C" w14:paraId="6F2BC531" w14:textId="77777777" w:rsidTr="00EA33EE">
        <w:trPr>
          <w:gridAfter w:val="1"/>
          <w:wAfter w:w="365" w:type="dxa"/>
        </w:trPr>
        <w:tc>
          <w:tcPr>
            <w:tcW w:w="7266" w:type="dxa"/>
            <w:gridSpan w:val="6"/>
          </w:tcPr>
          <w:p w14:paraId="395D01CF" w14:textId="77777777" w:rsidR="00CB31ED" w:rsidRPr="0057325C" w:rsidRDefault="00CB31ED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401B3778" w14:textId="77777777" w:rsidR="00CB31ED" w:rsidRPr="0057325C" w:rsidRDefault="00CB31ED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1ED" w:rsidRPr="0057325C" w14:paraId="4DA5076D" w14:textId="77777777" w:rsidTr="00EA33EE">
        <w:tc>
          <w:tcPr>
            <w:tcW w:w="7579" w:type="dxa"/>
            <w:gridSpan w:val="7"/>
          </w:tcPr>
          <w:p w14:paraId="7D38D764" w14:textId="6E90B96B" w:rsidR="00CB31ED" w:rsidRPr="0057325C" w:rsidRDefault="00CB31ED" w:rsidP="00CB31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 TEST</w:t>
            </w:r>
          </w:p>
        </w:tc>
        <w:tc>
          <w:tcPr>
            <w:tcW w:w="1781" w:type="dxa"/>
            <w:gridSpan w:val="2"/>
          </w:tcPr>
          <w:p w14:paraId="08AC1B6E" w14:textId="77777777" w:rsidR="00CB31ED" w:rsidRPr="0057325C" w:rsidRDefault="00CB31ED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3EE" w:rsidRPr="0057325C" w14:paraId="4C84C8B7" w14:textId="77777777" w:rsidTr="00EA33EE">
        <w:tc>
          <w:tcPr>
            <w:tcW w:w="7579" w:type="dxa"/>
            <w:gridSpan w:val="7"/>
          </w:tcPr>
          <w:p w14:paraId="4112E59F" w14:textId="77777777" w:rsidR="00EA33EE" w:rsidRDefault="00EA33EE" w:rsidP="00CB31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14:paraId="0CFFCDBF" w14:textId="77777777" w:rsidR="00EA33EE" w:rsidRPr="0057325C" w:rsidRDefault="00EA33EE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3EE" w:rsidRPr="0057325C" w14:paraId="0672029C" w14:textId="77777777" w:rsidTr="006B5B22">
        <w:tc>
          <w:tcPr>
            <w:tcW w:w="9360" w:type="dxa"/>
            <w:gridSpan w:val="9"/>
          </w:tcPr>
          <w:tbl>
            <w:tblPr>
              <w:tblStyle w:val="TableGrid"/>
              <w:tblW w:w="9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3857"/>
              <w:gridCol w:w="1710"/>
              <w:gridCol w:w="1620"/>
              <w:gridCol w:w="1606"/>
              <w:gridCol w:w="284"/>
            </w:tblGrid>
            <w:tr w:rsidR="00EA33EE" w:rsidRPr="0057325C" w14:paraId="02895902" w14:textId="77777777" w:rsidTr="007D2A5A">
              <w:trPr>
                <w:trHeight w:val="432"/>
              </w:trPr>
              <w:tc>
                <w:tcPr>
                  <w:tcW w:w="283" w:type="dxa"/>
                  <w:vMerge w:val="restart"/>
                  <w:tcBorders>
                    <w:right w:val="single" w:sz="12" w:space="0" w:color="auto"/>
                  </w:tcBorders>
                </w:tcPr>
                <w:p w14:paraId="3A562FEE" w14:textId="77777777" w:rsidR="00EA33EE" w:rsidRPr="00A61CDC" w:rsidRDefault="00EA33EE" w:rsidP="00EA33E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bottom"/>
                </w:tcPr>
                <w:p w14:paraId="17799C66" w14:textId="77777777" w:rsidR="00EA33EE" w:rsidRPr="00E64DE9" w:rsidRDefault="00EA33EE" w:rsidP="00EA33E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64DE9">
                    <w:rPr>
                      <w:rFonts w:ascii="Arial" w:hAnsi="Arial" w:cs="Arial"/>
                      <w:b/>
                      <w:sz w:val="24"/>
                      <w:szCs w:val="24"/>
                    </w:rPr>
                    <w:t>CURRENT ACCOUNT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NOTE</w:t>
                  </w:r>
                </w:p>
              </w:tc>
              <w:tc>
                <w:tcPr>
                  <w:tcW w:w="1710" w:type="dxa"/>
                  <w:tcBorders>
                    <w:top w:val="single" w:sz="1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F71ADDA" w14:textId="7FBFE627" w:rsidR="00EA33EE" w:rsidRPr="00EA33EE" w:rsidRDefault="00EA33EE" w:rsidP="00EA33E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A33EE">
                    <w:rPr>
                      <w:rFonts w:ascii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>T</w:t>
                  </w:r>
                  <w:r w:rsidRPr="00EA33EE">
                    <w:rPr>
                      <w:rFonts w:ascii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H</w:t>
                  </w:r>
                  <w:r w:rsidRPr="00EA33EE">
                    <w:rPr>
                      <w:rFonts w:ascii="Arial" w:hAnsi="Arial" w:cs="Arial"/>
                      <w:b/>
                      <w:bCs/>
                      <w:spacing w:val="-7"/>
                      <w:sz w:val="24"/>
                      <w:szCs w:val="24"/>
                    </w:rPr>
                    <w:t>A</w:t>
                  </w:r>
                  <w:r w:rsidRPr="00EA33EE">
                    <w:rPr>
                      <w:rFonts w:ascii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N</w:t>
                  </w:r>
                  <w:r w:rsidRPr="00EA33E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DI</w:t>
                  </w: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72751E6" w14:textId="527CF0AC" w:rsidR="00EA33EE" w:rsidRPr="00EA33EE" w:rsidRDefault="00EA33EE" w:rsidP="00EA33E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A33EE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X</w:t>
                  </w:r>
                  <w:r w:rsidRPr="00EA33EE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O</w:t>
                  </w:r>
                  <w:r w:rsidRPr="00EA33EE">
                    <w:rPr>
                      <w:rFonts w:ascii="Arial" w:hAnsi="Arial" w:cs="Arial"/>
                      <w:b/>
                      <w:bCs/>
                      <w:spacing w:val="5"/>
                      <w:sz w:val="24"/>
                      <w:szCs w:val="24"/>
                    </w:rPr>
                    <w:t>L</w:t>
                  </w:r>
                  <w:r w:rsidRPr="00EA33E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6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A7DA5E4" w14:textId="77777777" w:rsidR="00EA33EE" w:rsidRPr="00E64DE9" w:rsidRDefault="00EA33EE" w:rsidP="00EA33E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TO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284" w:type="dxa"/>
                  <w:vMerge w:val="restart"/>
                  <w:tcBorders>
                    <w:left w:val="single" w:sz="12" w:space="0" w:color="auto"/>
                  </w:tcBorders>
                </w:tcPr>
                <w:p w14:paraId="415204A7" w14:textId="77777777" w:rsidR="00EA33EE" w:rsidRPr="0057325C" w:rsidRDefault="00EA33EE" w:rsidP="00EA33E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A33EE" w:rsidRPr="0057325C" w14:paraId="0DD707BE" w14:textId="77777777" w:rsidTr="007D2A5A">
              <w:trPr>
                <w:trHeight w:val="432"/>
              </w:trPr>
              <w:tc>
                <w:tcPr>
                  <w:tcW w:w="283" w:type="dxa"/>
                  <w:vMerge/>
                  <w:tcBorders>
                    <w:right w:val="single" w:sz="12" w:space="0" w:color="auto"/>
                  </w:tcBorders>
                </w:tcPr>
                <w:p w14:paraId="6A284923" w14:textId="77777777" w:rsidR="00EA33EE" w:rsidRPr="003361EF" w:rsidRDefault="00EA33EE" w:rsidP="00EA33E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14:paraId="268AB263" w14:textId="77777777" w:rsidR="00EA33EE" w:rsidRPr="004076FA" w:rsidRDefault="00EA33EE" w:rsidP="00EA33E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076FA">
                    <w:rPr>
                      <w:rFonts w:ascii="Arial" w:hAnsi="Arial" w:cs="Arial"/>
                      <w:b/>
                      <w:sz w:val="24"/>
                      <w:szCs w:val="24"/>
                    </w:rPr>
                    <w:t>Net profit for the year</w:t>
                  </w:r>
                </w:p>
              </w:tc>
              <w:tc>
                <w:tcPr>
                  <w:tcW w:w="171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31EA554F" w14:textId="59CBA0CC" w:rsidR="00EA33EE" w:rsidRPr="00EA33EE" w:rsidRDefault="00EA33EE" w:rsidP="00EA33EE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05D78D45" w14:textId="6073E957" w:rsidR="00EA33EE" w:rsidRPr="00EA33EE" w:rsidRDefault="00EA33EE" w:rsidP="00EA33E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7B25E661" w14:textId="77777777" w:rsidR="00EA33EE" w:rsidRPr="00EA33EE" w:rsidRDefault="00EA33EE" w:rsidP="00EA33EE">
                  <w:pPr>
                    <w:widowControl w:val="0"/>
                    <w:autoSpaceDE w:val="0"/>
                    <w:autoSpaceDN w:val="0"/>
                    <w:adjustRightInd w:val="0"/>
                    <w:spacing w:before="10" w:line="11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953542D" w14:textId="78041411" w:rsidR="00EA33EE" w:rsidRPr="00EA33EE" w:rsidRDefault="00EA33EE" w:rsidP="00EA33E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A33E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</w:t>
                  </w:r>
                  <w:r w:rsidRPr="00EA33EE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7</w:t>
                  </w:r>
                  <w:r w:rsidRPr="00EA33E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</w:t>
                  </w:r>
                  <w:r w:rsidRPr="00EA33EE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 w:rsidRPr="00EA33E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</w:t>
                  </w:r>
                  <w:r w:rsidRPr="00EA33EE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5</w:t>
                  </w:r>
                  <w:r w:rsidRPr="00EA33E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4" w:type="dxa"/>
                  <w:vMerge/>
                  <w:tcBorders>
                    <w:left w:val="single" w:sz="12" w:space="0" w:color="auto"/>
                  </w:tcBorders>
                </w:tcPr>
                <w:p w14:paraId="4CD12075" w14:textId="77777777" w:rsidR="00EA33EE" w:rsidRPr="0057325C" w:rsidRDefault="00EA33EE" w:rsidP="00EA33E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A33EE" w:rsidRPr="0057325C" w14:paraId="36B54018" w14:textId="77777777" w:rsidTr="007D2A5A">
              <w:trPr>
                <w:trHeight w:val="432"/>
              </w:trPr>
              <w:tc>
                <w:tcPr>
                  <w:tcW w:w="283" w:type="dxa"/>
                  <w:vMerge/>
                  <w:tcBorders>
                    <w:right w:val="single" w:sz="12" w:space="0" w:color="auto"/>
                  </w:tcBorders>
                </w:tcPr>
                <w:p w14:paraId="0D50B255" w14:textId="77777777" w:rsidR="00EA33EE" w:rsidRPr="003361EF" w:rsidRDefault="00EA33EE" w:rsidP="00EA33E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14:paraId="6BD62418" w14:textId="77777777" w:rsidR="00EA33EE" w:rsidRPr="002758FE" w:rsidRDefault="00EA33EE" w:rsidP="00EA33E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758FE">
                    <w:rPr>
                      <w:rFonts w:ascii="ArialMT" w:hAnsi="ArialMT" w:cs="ArialMT"/>
                      <w:b/>
                      <w:sz w:val="24"/>
                      <w:szCs w:val="24"/>
                    </w:rPr>
                    <w:t xml:space="preserve">    Salaries </w:t>
                  </w:r>
                </w:p>
              </w:tc>
              <w:tc>
                <w:tcPr>
                  <w:tcW w:w="1710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13395EC" w14:textId="1797C7E1" w:rsidR="00EA33EE" w:rsidRPr="00EA33EE" w:rsidRDefault="00EA33EE" w:rsidP="00EA33EE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30B331D" w14:textId="20D146D9" w:rsidR="00EA33EE" w:rsidRPr="00EA33EE" w:rsidRDefault="00EA33EE" w:rsidP="00EA33E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5FB491BC" w14:textId="73E4850D" w:rsidR="00EA33EE" w:rsidRPr="00EA33EE" w:rsidRDefault="00EA33EE" w:rsidP="00EA33E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left w:val="single" w:sz="12" w:space="0" w:color="auto"/>
                  </w:tcBorders>
                </w:tcPr>
                <w:p w14:paraId="2D47CDF7" w14:textId="77777777" w:rsidR="00EA33EE" w:rsidRPr="0057325C" w:rsidRDefault="00EA33EE" w:rsidP="00EA33E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A33EE" w:rsidRPr="0057325C" w14:paraId="0128B075" w14:textId="77777777" w:rsidTr="007D2A5A">
              <w:trPr>
                <w:trHeight w:val="432"/>
              </w:trPr>
              <w:tc>
                <w:tcPr>
                  <w:tcW w:w="283" w:type="dxa"/>
                  <w:vMerge/>
                  <w:tcBorders>
                    <w:right w:val="single" w:sz="12" w:space="0" w:color="auto"/>
                  </w:tcBorders>
                </w:tcPr>
                <w:p w14:paraId="62689782" w14:textId="77777777" w:rsidR="00EA33EE" w:rsidRPr="003361EF" w:rsidRDefault="00EA33EE" w:rsidP="00EA33E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14:paraId="6189384E" w14:textId="77777777" w:rsidR="00EA33EE" w:rsidRPr="002758FE" w:rsidRDefault="00EA33EE" w:rsidP="00EA33E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758FE">
                    <w:rPr>
                      <w:rFonts w:ascii="ArialMT" w:hAnsi="ArialMT" w:cs="ArialMT"/>
                      <w:b/>
                      <w:sz w:val="24"/>
                      <w:szCs w:val="24"/>
                    </w:rPr>
                    <w:t xml:space="preserve">    </w:t>
                  </w:r>
                  <w:r w:rsidRPr="002758F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Interest on capital 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6841FF9F" w14:textId="52BA8DFB" w:rsidR="00EA33EE" w:rsidRPr="00EA33EE" w:rsidRDefault="00EA33EE" w:rsidP="004076F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46F85732" w14:textId="6CD8C2EA" w:rsidR="00EA33EE" w:rsidRPr="00EA33EE" w:rsidRDefault="00EA33EE" w:rsidP="00EA33E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4035EA3D" w14:textId="34DBBC6F" w:rsidR="00EA33EE" w:rsidRPr="00EA33EE" w:rsidRDefault="00EA33EE" w:rsidP="00EA33E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left w:val="single" w:sz="12" w:space="0" w:color="auto"/>
                  </w:tcBorders>
                </w:tcPr>
                <w:p w14:paraId="6F67EE2A" w14:textId="77777777" w:rsidR="00EA33EE" w:rsidRPr="0057325C" w:rsidRDefault="00EA33EE" w:rsidP="00EA33E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A33EE" w:rsidRPr="0057325C" w14:paraId="5A630EBC" w14:textId="77777777" w:rsidTr="007D2A5A">
              <w:trPr>
                <w:trHeight w:val="432"/>
              </w:trPr>
              <w:tc>
                <w:tcPr>
                  <w:tcW w:w="283" w:type="dxa"/>
                  <w:vMerge/>
                  <w:tcBorders>
                    <w:right w:val="single" w:sz="12" w:space="0" w:color="auto"/>
                  </w:tcBorders>
                </w:tcPr>
                <w:p w14:paraId="11061AE6" w14:textId="77777777" w:rsidR="00EA33EE" w:rsidRPr="003361EF" w:rsidRDefault="00EA33EE" w:rsidP="00EA33E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14:paraId="3242AB58" w14:textId="77777777" w:rsidR="00EA33EE" w:rsidRPr="002758FE" w:rsidRDefault="00EA33EE" w:rsidP="00EA33E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758F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B</w:t>
                  </w:r>
                  <w:r w:rsidRPr="002758FE">
                    <w:rPr>
                      <w:rFonts w:ascii="ArialMT" w:hAnsi="ArialMT" w:cs="ArialMT"/>
                      <w:b/>
                      <w:sz w:val="24"/>
                      <w:szCs w:val="24"/>
                    </w:rPr>
                    <w:t>onus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42B42061" w14:textId="701DBB28" w:rsidR="00EA33EE" w:rsidRPr="00EA33EE" w:rsidRDefault="00EA33EE" w:rsidP="00EA33EE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134AFD6C" w14:textId="5E8A063A" w:rsidR="00EA33EE" w:rsidRPr="00EA33EE" w:rsidRDefault="00EA33EE" w:rsidP="00EA33E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3EE8E1AA" w14:textId="59E5C381" w:rsidR="00EA33EE" w:rsidRPr="00EA33EE" w:rsidRDefault="00EA33EE" w:rsidP="00EA33E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left w:val="single" w:sz="12" w:space="0" w:color="auto"/>
                  </w:tcBorders>
                </w:tcPr>
                <w:p w14:paraId="072610E6" w14:textId="77777777" w:rsidR="00EA33EE" w:rsidRPr="0057325C" w:rsidRDefault="00EA33EE" w:rsidP="00EA33E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076FA" w:rsidRPr="0057325C" w14:paraId="38A0E3D7" w14:textId="77777777" w:rsidTr="007D2A5A">
              <w:trPr>
                <w:trHeight w:val="432"/>
              </w:trPr>
              <w:tc>
                <w:tcPr>
                  <w:tcW w:w="283" w:type="dxa"/>
                  <w:vMerge/>
                  <w:tcBorders>
                    <w:right w:val="single" w:sz="12" w:space="0" w:color="auto"/>
                  </w:tcBorders>
                </w:tcPr>
                <w:p w14:paraId="25393191" w14:textId="77777777" w:rsidR="004076FA" w:rsidRPr="003361EF" w:rsidRDefault="004076FA" w:rsidP="00407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14:paraId="1E2F5767" w14:textId="77777777" w:rsidR="004076FA" w:rsidRPr="002758FE" w:rsidRDefault="004076FA" w:rsidP="004076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58FE">
                    <w:rPr>
                      <w:rFonts w:ascii="Arial" w:hAnsi="Arial" w:cs="Arial"/>
                      <w:sz w:val="24"/>
                      <w:szCs w:val="24"/>
                    </w:rPr>
                    <w:t xml:space="preserve">    Total primary distribution </w:t>
                  </w:r>
                </w:p>
              </w:tc>
              <w:tc>
                <w:tcPr>
                  <w:tcW w:w="1710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1938C816" w14:textId="7634463B" w:rsidR="004076FA" w:rsidRPr="004076FA" w:rsidRDefault="004076FA" w:rsidP="004076FA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3260BA47" w14:textId="3DC62989" w:rsidR="004076FA" w:rsidRPr="004076FA" w:rsidRDefault="004076FA" w:rsidP="00407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43D6F7CE" w14:textId="3FA1D070" w:rsidR="004076FA" w:rsidRPr="004076FA" w:rsidRDefault="004076FA" w:rsidP="00407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left w:val="single" w:sz="12" w:space="0" w:color="auto"/>
                  </w:tcBorders>
                </w:tcPr>
                <w:p w14:paraId="28ED74A7" w14:textId="77777777" w:rsidR="004076FA" w:rsidRPr="0057325C" w:rsidRDefault="004076FA" w:rsidP="004076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076FA" w:rsidRPr="0057325C" w14:paraId="5A1D917C" w14:textId="77777777" w:rsidTr="007D2A5A">
              <w:trPr>
                <w:trHeight w:val="432"/>
              </w:trPr>
              <w:tc>
                <w:tcPr>
                  <w:tcW w:w="283" w:type="dxa"/>
                  <w:vMerge/>
                  <w:tcBorders>
                    <w:right w:val="single" w:sz="12" w:space="0" w:color="auto"/>
                  </w:tcBorders>
                </w:tcPr>
                <w:p w14:paraId="0F51794A" w14:textId="77777777" w:rsidR="004076FA" w:rsidRPr="003361EF" w:rsidRDefault="004076FA" w:rsidP="00407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14:paraId="43A6B89D" w14:textId="77777777" w:rsidR="004076FA" w:rsidRPr="002758FE" w:rsidRDefault="004076FA" w:rsidP="004076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58FE">
                    <w:rPr>
                      <w:rFonts w:ascii="Arial" w:hAnsi="Arial" w:cs="Arial"/>
                      <w:sz w:val="24"/>
                      <w:szCs w:val="24"/>
                    </w:rPr>
                    <w:t xml:space="preserve">    Final division of profits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6E0549BB" w14:textId="6E75CB80" w:rsidR="004076FA" w:rsidRPr="004076FA" w:rsidRDefault="004076FA" w:rsidP="004076FA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5BEA7DF2" w14:textId="500517FB" w:rsidR="004076FA" w:rsidRPr="004076FA" w:rsidRDefault="004076FA" w:rsidP="00407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4DEEA639" w14:textId="4E7740FD" w:rsidR="004076FA" w:rsidRPr="004076FA" w:rsidRDefault="004076FA" w:rsidP="00407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left w:val="single" w:sz="12" w:space="0" w:color="auto"/>
                  </w:tcBorders>
                </w:tcPr>
                <w:p w14:paraId="576BB578" w14:textId="77777777" w:rsidR="004076FA" w:rsidRPr="0057325C" w:rsidRDefault="004076FA" w:rsidP="004076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076FA" w:rsidRPr="0057325C" w14:paraId="043F3097" w14:textId="77777777" w:rsidTr="007D2A5A">
              <w:trPr>
                <w:trHeight w:val="432"/>
              </w:trPr>
              <w:tc>
                <w:tcPr>
                  <w:tcW w:w="283" w:type="dxa"/>
                  <w:vMerge/>
                  <w:tcBorders>
                    <w:right w:val="single" w:sz="12" w:space="0" w:color="auto"/>
                  </w:tcBorders>
                </w:tcPr>
                <w:p w14:paraId="3B633A88" w14:textId="77777777" w:rsidR="004076FA" w:rsidRPr="003361EF" w:rsidRDefault="004076FA" w:rsidP="00407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14:paraId="68C9503E" w14:textId="77777777" w:rsidR="004076FA" w:rsidRPr="002758FE" w:rsidRDefault="004076FA" w:rsidP="004076F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758F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Drawings </w:t>
                  </w:r>
                </w:p>
              </w:tc>
              <w:tc>
                <w:tcPr>
                  <w:tcW w:w="17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49258F87" w14:textId="77777777" w:rsidR="004076FA" w:rsidRPr="004076FA" w:rsidRDefault="004076FA" w:rsidP="004076FA">
                  <w:pPr>
                    <w:widowControl w:val="0"/>
                    <w:autoSpaceDE w:val="0"/>
                    <w:autoSpaceDN w:val="0"/>
                    <w:adjustRightInd w:val="0"/>
                    <w:spacing w:before="3" w:line="100" w:lineRule="exact"/>
                    <w:rPr>
                      <w:sz w:val="24"/>
                      <w:szCs w:val="24"/>
                    </w:rPr>
                  </w:pPr>
                </w:p>
                <w:p w14:paraId="0E183664" w14:textId="41000B8E" w:rsidR="004076FA" w:rsidRPr="004076FA" w:rsidRDefault="004076FA" w:rsidP="004076FA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076FA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(</w:t>
                  </w:r>
                  <w:r w:rsidRPr="004076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</w:t>
                  </w:r>
                  <w:r w:rsidRPr="004076FA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4</w:t>
                  </w:r>
                  <w:r w:rsidRPr="004076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8</w:t>
                  </w:r>
                  <w:r w:rsidRPr="004076FA">
                    <w:rPr>
                      <w:rFonts w:ascii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r w:rsidRPr="004076FA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8</w:t>
                  </w:r>
                  <w:r w:rsidRPr="004076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</w:t>
                  </w:r>
                  <w:r w:rsidRPr="004076FA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0</w:t>
                  </w:r>
                  <w:r w:rsidRPr="004076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20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39C81470" w14:textId="77777777" w:rsidR="004076FA" w:rsidRPr="004076FA" w:rsidRDefault="004076FA" w:rsidP="004076FA">
                  <w:pPr>
                    <w:widowControl w:val="0"/>
                    <w:autoSpaceDE w:val="0"/>
                    <w:autoSpaceDN w:val="0"/>
                    <w:adjustRightInd w:val="0"/>
                    <w:spacing w:before="3" w:line="100" w:lineRule="exact"/>
                    <w:rPr>
                      <w:sz w:val="24"/>
                      <w:szCs w:val="24"/>
                    </w:rPr>
                  </w:pPr>
                </w:p>
                <w:p w14:paraId="51EB41F7" w14:textId="4BC4DBF6" w:rsidR="004076FA" w:rsidRPr="004076FA" w:rsidRDefault="004076FA" w:rsidP="00407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76FA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(</w:t>
                  </w:r>
                  <w:r w:rsidRPr="004076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</w:t>
                  </w:r>
                  <w:r w:rsidRPr="004076FA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2</w:t>
                  </w:r>
                  <w:r w:rsidRPr="004076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7</w:t>
                  </w:r>
                  <w:r w:rsidRPr="004076FA">
                    <w:rPr>
                      <w:rFonts w:ascii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r w:rsidRPr="004076FA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1</w:t>
                  </w:r>
                  <w:r w:rsidRPr="004076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</w:t>
                  </w:r>
                  <w:r w:rsidRPr="004076FA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0</w:t>
                  </w:r>
                  <w:r w:rsidRPr="004076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0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5A374CF3" w14:textId="77777777" w:rsidR="004076FA" w:rsidRPr="004076FA" w:rsidRDefault="004076FA" w:rsidP="004076FA">
                  <w:pPr>
                    <w:widowControl w:val="0"/>
                    <w:autoSpaceDE w:val="0"/>
                    <w:autoSpaceDN w:val="0"/>
                    <w:adjustRightInd w:val="0"/>
                    <w:spacing w:before="3" w:line="100" w:lineRule="exact"/>
                    <w:rPr>
                      <w:sz w:val="24"/>
                      <w:szCs w:val="24"/>
                    </w:rPr>
                  </w:pPr>
                </w:p>
                <w:p w14:paraId="494E7DF1" w14:textId="168FE54A" w:rsidR="004076FA" w:rsidRPr="004076FA" w:rsidRDefault="004076FA" w:rsidP="00407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76FA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(</w:t>
                  </w:r>
                  <w:r w:rsidRPr="004076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</w:t>
                  </w:r>
                  <w:r w:rsidRPr="004076FA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7</w:t>
                  </w:r>
                  <w:r w:rsidRPr="004076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</w:t>
                  </w:r>
                  <w:r w:rsidRPr="004076FA">
                    <w:rPr>
                      <w:rFonts w:ascii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r w:rsidRPr="004076FA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9</w:t>
                  </w:r>
                  <w:r w:rsidRPr="004076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</w:t>
                  </w:r>
                  <w:r w:rsidRPr="004076FA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0</w:t>
                  </w:r>
                  <w:r w:rsidRPr="004076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84" w:type="dxa"/>
                  <w:vMerge/>
                  <w:tcBorders>
                    <w:left w:val="single" w:sz="12" w:space="0" w:color="auto"/>
                  </w:tcBorders>
                </w:tcPr>
                <w:p w14:paraId="63425EE4" w14:textId="77777777" w:rsidR="004076FA" w:rsidRPr="0057325C" w:rsidRDefault="004076FA" w:rsidP="004076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076FA" w:rsidRPr="0057325C" w14:paraId="405735AF" w14:textId="77777777" w:rsidTr="007D2A5A">
              <w:trPr>
                <w:trHeight w:val="432"/>
              </w:trPr>
              <w:tc>
                <w:tcPr>
                  <w:tcW w:w="283" w:type="dxa"/>
                  <w:vMerge/>
                  <w:tcBorders>
                    <w:right w:val="single" w:sz="12" w:space="0" w:color="auto"/>
                  </w:tcBorders>
                </w:tcPr>
                <w:p w14:paraId="0737C994" w14:textId="77777777" w:rsidR="004076FA" w:rsidRPr="003361EF" w:rsidRDefault="004076FA" w:rsidP="00407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14:paraId="023CF981" w14:textId="77777777" w:rsidR="004076FA" w:rsidRPr="002758FE" w:rsidRDefault="004076FA" w:rsidP="004076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58FE">
                    <w:rPr>
                      <w:rFonts w:ascii="Arial" w:hAnsi="Arial" w:cs="Arial"/>
                      <w:sz w:val="24"/>
                      <w:szCs w:val="24"/>
                    </w:rPr>
                    <w:t>Retained income</w:t>
                  </w:r>
                </w:p>
              </w:tc>
              <w:tc>
                <w:tcPr>
                  <w:tcW w:w="1710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783C68F5" w14:textId="4E94A3F2" w:rsidR="004076FA" w:rsidRPr="004076FA" w:rsidRDefault="004076FA" w:rsidP="004076FA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40936775" w14:textId="62F0E52C" w:rsidR="004076FA" w:rsidRPr="004076FA" w:rsidRDefault="004076FA" w:rsidP="00407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71F4C5FF" w14:textId="380CED1B" w:rsidR="004076FA" w:rsidRPr="004076FA" w:rsidRDefault="004076FA" w:rsidP="00407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left w:val="single" w:sz="12" w:space="0" w:color="auto"/>
                  </w:tcBorders>
                </w:tcPr>
                <w:p w14:paraId="565CC750" w14:textId="77777777" w:rsidR="004076FA" w:rsidRPr="0057325C" w:rsidRDefault="004076FA" w:rsidP="004076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076FA" w:rsidRPr="0057325C" w14:paraId="65D7696C" w14:textId="77777777" w:rsidTr="007D2A5A">
              <w:trPr>
                <w:trHeight w:val="432"/>
              </w:trPr>
              <w:tc>
                <w:tcPr>
                  <w:tcW w:w="283" w:type="dxa"/>
                  <w:vMerge/>
                  <w:tcBorders>
                    <w:right w:val="single" w:sz="12" w:space="0" w:color="auto"/>
                  </w:tcBorders>
                </w:tcPr>
                <w:p w14:paraId="6CB34A72" w14:textId="77777777" w:rsidR="004076FA" w:rsidRPr="003361EF" w:rsidRDefault="004076FA" w:rsidP="00407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14:paraId="353BE962" w14:textId="5BB65EDB" w:rsidR="004076FA" w:rsidRPr="002758FE" w:rsidRDefault="004076FA" w:rsidP="004076F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Ba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la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nce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(1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Mar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h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01</w:t>
                  </w:r>
                  <w:r>
                    <w:rPr>
                      <w:rFonts w:ascii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>7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567512B7" w14:textId="47AAF4C3" w:rsidR="004076FA" w:rsidRPr="004076FA" w:rsidRDefault="004076FA" w:rsidP="004076FA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645BE692" w14:textId="554B5FE7" w:rsidR="004076FA" w:rsidRPr="004076FA" w:rsidRDefault="004076FA" w:rsidP="00407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34A9650D" w14:textId="37626863" w:rsidR="004076FA" w:rsidRPr="004076FA" w:rsidRDefault="004076FA" w:rsidP="00407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left w:val="single" w:sz="12" w:space="0" w:color="auto"/>
                  </w:tcBorders>
                </w:tcPr>
                <w:p w14:paraId="619680C8" w14:textId="77777777" w:rsidR="004076FA" w:rsidRPr="0057325C" w:rsidRDefault="004076FA" w:rsidP="004076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076FA" w:rsidRPr="0057325C" w14:paraId="64923F2F" w14:textId="77777777" w:rsidTr="007D2A5A">
              <w:trPr>
                <w:trHeight w:val="432"/>
              </w:trPr>
              <w:tc>
                <w:tcPr>
                  <w:tcW w:w="283" w:type="dxa"/>
                  <w:vMerge/>
                  <w:tcBorders>
                    <w:right w:val="single" w:sz="12" w:space="0" w:color="auto"/>
                  </w:tcBorders>
                </w:tcPr>
                <w:p w14:paraId="13F43C3D" w14:textId="77777777" w:rsidR="004076FA" w:rsidRPr="003361EF" w:rsidRDefault="004076FA" w:rsidP="00407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bottom"/>
                </w:tcPr>
                <w:p w14:paraId="1BB7A822" w14:textId="0FBE9772" w:rsidR="004076FA" w:rsidRPr="002758FE" w:rsidRDefault="004076FA" w:rsidP="004076F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Ba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la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nce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(28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brua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20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spacing w:val="4"/>
                      <w:sz w:val="24"/>
                      <w:szCs w:val="24"/>
                    </w:rPr>
                    <w:t>8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6FB9EE20" w14:textId="0E78A12C" w:rsidR="004076FA" w:rsidRPr="004076FA" w:rsidRDefault="004076FA" w:rsidP="004076FA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4AF1304B" w14:textId="40F191F1" w:rsidR="004076FA" w:rsidRPr="004076FA" w:rsidRDefault="004076FA" w:rsidP="00407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21D69207" w14:textId="047CC080" w:rsidR="004076FA" w:rsidRPr="004076FA" w:rsidRDefault="004076FA" w:rsidP="00407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left w:val="single" w:sz="12" w:space="0" w:color="auto"/>
                  </w:tcBorders>
                </w:tcPr>
                <w:p w14:paraId="3FACD5C8" w14:textId="77777777" w:rsidR="004076FA" w:rsidRPr="0057325C" w:rsidRDefault="004076FA" w:rsidP="004076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28153A1" w14:textId="77777777" w:rsidR="00EA33EE" w:rsidRPr="0057325C" w:rsidRDefault="00EA33EE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3EE" w:rsidRPr="0057325C" w14:paraId="2CCF5822" w14:textId="77777777" w:rsidTr="00EA33EE">
        <w:tc>
          <w:tcPr>
            <w:tcW w:w="7579" w:type="dxa"/>
            <w:gridSpan w:val="7"/>
          </w:tcPr>
          <w:p w14:paraId="40750F1B" w14:textId="77777777" w:rsidR="00EA33EE" w:rsidRDefault="00EA33EE" w:rsidP="00CB31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14:paraId="65D162FC" w14:textId="77777777" w:rsidR="00EA33EE" w:rsidRPr="0057325C" w:rsidRDefault="00EA33EE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3EE" w:rsidRPr="0057325C" w14:paraId="64B93144" w14:textId="77777777" w:rsidTr="00EA33EE">
        <w:tc>
          <w:tcPr>
            <w:tcW w:w="7579" w:type="dxa"/>
            <w:gridSpan w:val="7"/>
          </w:tcPr>
          <w:p w14:paraId="055C9126" w14:textId="77777777" w:rsidR="00EA33EE" w:rsidRDefault="00EA33EE" w:rsidP="00CB31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14:paraId="4B38FFC6" w14:textId="3FF4F75C" w:rsidR="00EA33EE" w:rsidRPr="00CC338E" w:rsidRDefault="00CC338E" w:rsidP="00CC338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C338E">
              <w:rPr>
                <w:rFonts w:ascii="Arial" w:hAnsi="Arial" w:cs="Arial"/>
                <w:b/>
                <w:sz w:val="24"/>
                <w:szCs w:val="24"/>
              </w:rPr>
              <w:t>[25]</w:t>
            </w:r>
          </w:p>
        </w:tc>
      </w:tr>
      <w:tr w:rsidR="00EA33EE" w:rsidRPr="0057325C" w14:paraId="087FE864" w14:textId="77777777" w:rsidTr="00EA33EE">
        <w:tc>
          <w:tcPr>
            <w:tcW w:w="7579" w:type="dxa"/>
            <w:gridSpan w:val="7"/>
          </w:tcPr>
          <w:p w14:paraId="3C9ABA8A" w14:textId="77777777" w:rsidR="00EA33EE" w:rsidRDefault="00EA33EE" w:rsidP="00CB31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14:paraId="16F32284" w14:textId="77777777" w:rsidR="00EA33EE" w:rsidRPr="0057325C" w:rsidRDefault="00EA33EE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3EE" w:rsidRPr="0057325C" w14:paraId="2845732C" w14:textId="77777777" w:rsidTr="00EA33EE">
        <w:tc>
          <w:tcPr>
            <w:tcW w:w="7579" w:type="dxa"/>
            <w:gridSpan w:val="7"/>
          </w:tcPr>
          <w:p w14:paraId="337F9A0D" w14:textId="77777777" w:rsidR="00EA33EE" w:rsidRDefault="00EA33EE" w:rsidP="00CB31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14:paraId="4145A7DC" w14:textId="77777777" w:rsidR="00EA33EE" w:rsidRPr="0057325C" w:rsidRDefault="00EA33EE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3EE" w:rsidRPr="0057325C" w14:paraId="49B84C83" w14:textId="77777777" w:rsidTr="00EA33EE">
        <w:tc>
          <w:tcPr>
            <w:tcW w:w="7579" w:type="dxa"/>
            <w:gridSpan w:val="7"/>
          </w:tcPr>
          <w:p w14:paraId="3B91E975" w14:textId="77777777" w:rsidR="00EA33EE" w:rsidRDefault="00EA33EE" w:rsidP="00CB31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14:paraId="67B5EFAA" w14:textId="77777777" w:rsidR="00EA33EE" w:rsidRPr="0057325C" w:rsidRDefault="00EA33EE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3EE" w:rsidRPr="0057325C" w14:paraId="08540B0E" w14:textId="77777777" w:rsidTr="00EA33EE">
        <w:tc>
          <w:tcPr>
            <w:tcW w:w="7579" w:type="dxa"/>
            <w:gridSpan w:val="7"/>
          </w:tcPr>
          <w:p w14:paraId="25DF0B31" w14:textId="77777777" w:rsidR="00EA33EE" w:rsidRDefault="00EA33EE" w:rsidP="00CB31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14:paraId="78BD1177" w14:textId="77777777" w:rsidR="00EA33EE" w:rsidRPr="0057325C" w:rsidRDefault="00EA33EE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3EE" w:rsidRPr="0057325C" w14:paraId="2E92569E" w14:textId="77777777" w:rsidTr="00EA33EE">
        <w:tc>
          <w:tcPr>
            <w:tcW w:w="7579" w:type="dxa"/>
            <w:gridSpan w:val="7"/>
          </w:tcPr>
          <w:p w14:paraId="2F09DADE" w14:textId="77777777" w:rsidR="00EA33EE" w:rsidRDefault="00EA33EE" w:rsidP="00CB31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14:paraId="281E543C" w14:textId="77777777" w:rsidR="00EA33EE" w:rsidRPr="0057325C" w:rsidRDefault="00EA33EE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3EE" w:rsidRPr="0057325C" w14:paraId="2F2CFC2D" w14:textId="77777777" w:rsidTr="00EA33EE">
        <w:tc>
          <w:tcPr>
            <w:tcW w:w="7579" w:type="dxa"/>
            <w:gridSpan w:val="7"/>
          </w:tcPr>
          <w:p w14:paraId="65006032" w14:textId="77777777" w:rsidR="00EA33EE" w:rsidRDefault="00EA33EE" w:rsidP="00CB31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14:paraId="5A77560C" w14:textId="77777777" w:rsidR="00EA33EE" w:rsidRPr="0057325C" w:rsidRDefault="00EA33EE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3EE" w:rsidRPr="0057325C" w14:paraId="7D44B82B" w14:textId="77777777" w:rsidTr="00EA33EE">
        <w:tc>
          <w:tcPr>
            <w:tcW w:w="7579" w:type="dxa"/>
            <w:gridSpan w:val="7"/>
          </w:tcPr>
          <w:p w14:paraId="6DC2C98E" w14:textId="77777777" w:rsidR="00EA33EE" w:rsidRDefault="00EA33EE" w:rsidP="00CB31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14:paraId="64BB3748" w14:textId="77777777" w:rsidR="00EA33EE" w:rsidRPr="0057325C" w:rsidRDefault="00EA33EE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24AD43" w14:textId="1617BE61" w:rsidR="00CB31ED" w:rsidRDefault="00CB31ED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27EF5D51" w14:textId="24DBAA3E" w:rsidR="00CB31ED" w:rsidRDefault="00CB31ED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1A1EE0BF" w14:textId="2DA0B928" w:rsidR="00CB31ED" w:rsidRDefault="00CB31ED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09EC0F19" w14:textId="400BE436" w:rsidR="00CB31ED" w:rsidRDefault="00CB31ED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233EB2F3" w14:textId="0E9869C9" w:rsidR="00CB31ED" w:rsidRDefault="00CB31ED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081F000A" w14:textId="77777777" w:rsidR="007D2A5A" w:rsidRDefault="007D2A5A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0F3FCBBF" w14:textId="1D781CCE" w:rsidR="00CB31ED" w:rsidRDefault="00CB31ED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23F5CA14" w14:textId="2756206F" w:rsidR="00CB31ED" w:rsidRDefault="00CB31ED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2E26FA86" w14:textId="2865A300" w:rsidR="00CB31ED" w:rsidRDefault="00CB31ED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5E2AF2F1" w14:textId="30B6ED61" w:rsidR="00CB31ED" w:rsidRDefault="00CB31ED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74BD764E" w14:textId="237086E6" w:rsidR="00CB31ED" w:rsidRDefault="00CB31ED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2EF3E312" w14:textId="5D5B083F" w:rsidR="00CB31ED" w:rsidRDefault="00CB31ED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08584982" w14:textId="3E08B3ED" w:rsidR="00CB31ED" w:rsidRDefault="00CB31ED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"/>
        <w:gridCol w:w="957"/>
        <w:gridCol w:w="645"/>
        <w:gridCol w:w="1193"/>
        <w:gridCol w:w="469"/>
        <w:gridCol w:w="1263"/>
        <w:gridCol w:w="1312"/>
        <w:gridCol w:w="1334"/>
        <w:gridCol w:w="1388"/>
        <w:gridCol w:w="299"/>
      </w:tblGrid>
      <w:tr w:rsidR="00C9705E" w:rsidRPr="0057325C" w14:paraId="202D90EB" w14:textId="77777777" w:rsidTr="00FB0F00">
        <w:tc>
          <w:tcPr>
            <w:tcW w:w="7663" w:type="dxa"/>
            <w:gridSpan w:val="8"/>
          </w:tcPr>
          <w:p w14:paraId="049600DD" w14:textId="20EAEB24" w:rsidR="00C9705E" w:rsidRPr="00C9705E" w:rsidRDefault="00C9705E" w:rsidP="005E72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lastRenderedPageBreak/>
              <w:t>WORKSHEET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E728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697" w:type="dxa"/>
            <w:gridSpan w:val="2"/>
          </w:tcPr>
          <w:p w14:paraId="09ABD596" w14:textId="77777777" w:rsidR="00C9705E" w:rsidRPr="0057325C" w:rsidRDefault="00C9705E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05E" w:rsidRPr="0057325C" w14:paraId="66FBABA8" w14:textId="77777777" w:rsidTr="00FB0F00">
        <w:tc>
          <w:tcPr>
            <w:tcW w:w="430" w:type="dxa"/>
          </w:tcPr>
          <w:p w14:paraId="0161AEEA" w14:textId="77777777" w:rsidR="00C9705E" w:rsidRPr="0057325C" w:rsidRDefault="00C9705E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3" w:type="dxa"/>
            <w:gridSpan w:val="7"/>
          </w:tcPr>
          <w:p w14:paraId="1B7FFBE9" w14:textId="77777777" w:rsidR="00C9705E" w:rsidRPr="0057325C" w:rsidRDefault="00C9705E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14:paraId="17EFD644" w14:textId="77777777" w:rsidR="00C9705E" w:rsidRPr="0057325C" w:rsidRDefault="00C9705E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68D" w:rsidRPr="0057325C" w14:paraId="6412C167" w14:textId="77777777" w:rsidTr="00FB0F00">
        <w:tc>
          <w:tcPr>
            <w:tcW w:w="1441" w:type="dxa"/>
            <w:gridSpan w:val="2"/>
          </w:tcPr>
          <w:p w14:paraId="1AC03EFF" w14:textId="4A79E600" w:rsidR="00C9705E" w:rsidRPr="00C9705E" w:rsidRDefault="00C9705E" w:rsidP="00C970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 xml:space="preserve">GRADE  </w:t>
            </w:r>
          </w:p>
        </w:tc>
        <w:tc>
          <w:tcPr>
            <w:tcW w:w="638" w:type="dxa"/>
          </w:tcPr>
          <w:p w14:paraId="1C61D961" w14:textId="3D9B07D8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80" w:type="dxa"/>
          </w:tcPr>
          <w:p w14:paraId="6DCF3EBD" w14:textId="60D4D224" w:rsidR="00C9705E" w:rsidRPr="00C9705E" w:rsidRDefault="00C9705E" w:rsidP="00C970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 xml:space="preserve">TERM </w:t>
            </w:r>
          </w:p>
        </w:tc>
        <w:tc>
          <w:tcPr>
            <w:tcW w:w="464" w:type="dxa"/>
          </w:tcPr>
          <w:p w14:paraId="4DCA9A86" w14:textId="7C948783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7CBF23E3" w14:textId="66681D35" w:rsidR="00C9705E" w:rsidRPr="00C9705E" w:rsidRDefault="00C9705E" w:rsidP="00C970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2680" w:type="dxa"/>
            <w:gridSpan w:val="2"/>
          </w:tcPr>
          <w:p w14:paraId="70DD195B" w14:textId="134C7C2A" w:rsidR="00C9705E" w:rsidRPr="0057325C" w:rsidRDefault="00A27D57" w:rsidP="006D06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97" w:type="dxa"/>
            <w:gridSpan w:val="2"/>
          </w:tcPr>
          <w:p w14:paraId="6D229DF5" w14:textId="77777777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05E" w:rsidRPr="0057325C" w14:paraId="1C59DBD4" w14:textId="77777777" w:rsidTr="00FB0F00">
        <w:tc>
          <w:tcPr>
            <w:tcW w:w="430" w:type="dxa"/>
          </w:tcPr>
          <w:p w14:paraId="65725312" w14:textId="77777777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3" w:type="dxa"/>
            <w:gridSpan w:val="7"/>
          </w:tcPr>
          <w:p w14:paraId="6DE9D7F1" w14:textId="77777777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14:paraId="3F0E22CD" w14:textId="77777777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05E" w:rsidRPr="0057325C" w14:paraId="63CA64A0" w14:textId="77777777" w:rsidTr="00FB0F00">
        <w:tc>
          <w:tcPr>
            <w:tcW w:w="7663" w:type="dxa"/>
            <w:gridSpan w:val="8"/>
          </w:tcPr>
          <w:p w14:paraId="5CA4FBA6" w14:textId="71804ACF" w:rsidR="00C9705E" w:rsidRPr="0057325C" w:rsidRDefault="00C9705E" w:rsidP="00AE51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Pr="003F1A26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697" w:type="dxa"/>
            <w:gridSpan w:val="2"/>
          </w:tcPr>
          <w:p w14:paraId="4056FA3A" w14:textId="77777777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9FB" w:rsidRPr="0057325C" w14:paraId="5990A85F" w14:textId="77777777" w:rsidTr="00FB0F00">
        <w:tc>
          <w:tcPr>
            <w:tcW w:w="7663" w:type="dxa"/>
            <w:gridSpan w:val="8"/>
          </w:tcPr>
          <w:p w14:paraId="5EB53724" w14:textId="77777777" w:rsidR="005A69FB" w:rsidRDefault="005A69FB" w:rsidP="00AE51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14:paraId="69115903" w14:textId="77777777" w:rsidR="005A69FB" w:rsidRPr="0057325C" w:rsidRDefault="005A69FB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A4D" w:rsidRPr="0057325C" w14:paraId="75026C7B" w14:textId="77777777" w:rsidTr="005A69FB">
        <w:tc>
          <w:tcPr>
            <w:tcW w:w="9360" w:type="dxa"/>
            <w:gridSpan w:val="10"/>
          </w:tcPr>
          <w:p w14:paraId="65BF3FE0" w14:textId="4F4F46B0" w:rsidR="00C12A4D" w:rsidRPr="005A69FB" w:rsidRDefault="005A69FB" w:rsidP="00C970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69FB">
              <w:rPr>
                <w:rFonts w:ascii="Arial" w:hAnsi="Arial" w:cs="Arial"/>
                <w:b/>
                <w:sz w:val="24"/>
                <w:szCs w:val="24"/>
              </w:rPr>
              <w:t>1.1</w:t>
            </w:r>
          </w:p>
        </w:tc>
      </w:tr>
      <w:tr w:rsidR="00C12A4D" w:rsidRPr="0057325C" w14:paraId="7E40D87F" w14:textId="77777777" w:rsidTr="005A69FB">
        <w:tc>
          <w:tcPr>
            <w:tcW w:w="9360" w:type="dxa"/>
            <w:gridSpan w:val="10"/>
          </w:tcPr>
          <w:p w14:paraId="0AA1DA50" w14:textId="5738E0A2" w:rsidR="00C12A4D" w:rsidRPr="0057325C" w:rsidRDefault="00C12A4D" w:rsidP="00C12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PB STORES</w:t>
            </w:r>
          </w:p>
        </w:tc>
      </w:tr>
      <w:tr w:rsidR="00C12A4D" w:rsidRPr="0057325C" w14:paraId="3E71E972" w14:textId="77777777" w:rsidTr="005A69FB">
        <w:tc>
          <w:tcPr>
            <w:tcW w:w="9360" w:type="dxa"/>
            <w:gridSpan w:val="10"/>
          </w:tcPr>
          <w:p w14:paraId="5F5E445F" w14:textId="6C67DCA7" w:rsidR="00C12A4D" w:rsidRPr="0057325C" w:rsidRDefault="00C12A4D" w:rsidP="00C12A4D">
            <w:pPr>
              <w:rPr>
                <w:rFonts w:ascii="Arial" w:hAnsi="Arial" w:cs="Arial"/>
                <w:sz w:val="24"/>
                <w:szCs w:val="24"/>
              </w:rPr>
            </w:pPr>
            <w:r w:rsidRPr="00E4527A">
              <w:rPr>
                <w:rFonts w:ascii="Arial" w:hAnsi="Arial" w:cs="Arial"/>
                <w:b/>
                <w:sz w:val="24"/>
                <w:szCs w:val="24"/>
              </w:rPr>
              <w:t>INCOME STATEMENT FOR THE YEAR ENDED 2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E4527A">
              <w:rPr>
                <w:rFonts w:ascii="Arial" w:hAnsi="Arial" w:cs="Arial"/>
                <w:b/>
                <w:sz w:val="24"/>
                <w:szCs w:val="24"/>
              </w:rPr>
              <w:t xml:space="preserve"> FEBRUARY 20</w:t>
            </w: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</w:tr>
      <w:tr w:rsidR="00C12A4D" w:rsidRPr="0057325C" w14:paraId="6E3F9AAC" w14:textId="77777777" w:rsidTr="005A69FB">
        <w:tc>
          <w:tcPr>
            <w:tcW w:w="9360" w:type="dxa"/>
            <w:gridSpan w:val="10"/>
          </w:tcPr>
          <w:p w14:paraId="69293E15" w14:textId="77777777" w:rsidR="00C12A4D" w:rsidRPr="0057325C" w:rsidRDefault="00C12A4D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A4D" w:rsidRPr="0057325C" w14:paraId="1F9CFF3A" w14:textId="77777777" w:rsidTr="005A69FB">
        <w:tc>
          <w:tcPr>
            <w:tcW w:w="9360" w:type="dxa"/>
            <w:gridSpan w:val="10"/>
          </w:tcPr>
          <w:tbl>
            <w:tblPr>
              <w:tblStyle w:val="TableGrid"/>
              <w:tblW w:w="91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6590"/>
              <w:gridCol w:w="2340"/>
            </w:tblGrid>
            <w:tr w:rsidR="000E019F" w:rsidRPr="00E20B4A" w14:paraId="7EA4AF21" w14:textId="77777777" w:rsidTr="005A69FB">
              <w:trPr>
                <w:trHeight w:val="403"/>
              </w:trPr>
              <w:tc>
                <w:tcPr>
                  <w:tcW w:w="6812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845605C" w14:textId="4FFE37C4" w:rsidR="000E019F" w:rsidRPr="00402011" w:rsidRDefault="000E019F" w:rsidP="000E019F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Sales </w:t>
                  </w:r>
                </w:p>
              </w:tc>
              <w:tc>
                <w:tcPr>
                  <w:tcW w:w="234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288E8583" w14:textId="44CBC790" w:rsidR="000E019F" w:rsidRPr="000E019F" w:rsidRDefault="000E019F" w:rsidP="000E019F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E019F" w:rsidRPr="00E20B4A" w14:paraId="2C398A57" w14:textId="77777777" w:rsidTr="007D2A5A">
              <w:trPr>
                <w:trHeight w:val="403"/>
              </w:trPr>
              <w:tc>
                <w:tcPr>
                  <w:tcW w:w="6812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EDF7C34" w14:textId="7C9BE6B5" w:rsidR="000E019F" w:rsidRPr="00402011" w:rsidRDefault="000E019F" w:rsidP="000E019F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402011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Cost of sales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2EAC8A11" w14:textId="58B3AA17" w:rsidR="000E019F" w:rsidRPr="000E019F" w:rsidRDefault="000E019F" w:rsidP="000E019F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E019F" w:rsidRPr="00E20B4A" w14:paraId="5719B9F7" w14:textId="77777777" w:rsidTr="007D2A5A">
              <w:trPr>
                <w:trHeight w:val="403"/>
              </w:trPr>
              <w:tc>
                <w:tcPr>
                  <w:tcW w:w="6812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67CEF1E" w14:textId="77777777" w:rsidR="000E019F" w:rsidRPr="00402011" w:rsidRDefault="000E019F" w:rsidP="000E019F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402011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Gross profit</w:t>
                  </w:r>
                </w:p>
              </w:tc>
              <w:tc>
                <w:tcPr>
                  <w:tcW w:w="2340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71EE1E9F" w14:textId="7F9118D5" w:rsidR="000E019F" w:rsidRPr="000E019F" w:rsidRDefault="000E019F" w:rsidP="000E019F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E019F" w:rsidRPr="00E20B4A" w14:paraId="6BD23F50" w14:textId="77777777" w:rsidTr="007D2A5A">
              <w:trPr>
                <w:trHeight w:val="403"/>
              </w:trPr>
              <w:tc>
                <w:tcPr>
                  <w:tcW w:w="6812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1000A7B" w14:textId="36A38FE4" w:rsidR="000E019F" w:rsidRPr="00402011" w:rsidRDefault="000E019F" w:rsidP="000E019F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402011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Other income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499ECAAE" w14:textId="7C729378" w:rsidR="000E019F" w:rsidRPr="000E019F" w:rsidRDefault="000E019F" w:rsidP="000E019F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E019F" w:rsidRPr="00E20B4A" w14:paraId="750747B1" w14:textId="77777777" w:rsidTr="007D2A5A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bottom"/>
                </w:tcPr>
                <w:p w14:paraId="7BD3D28D" w14:textId="77777777" w:rsidR="000E019F" w:rsidRPr="00E20B4A" w:rsidRDefault="000E019F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14:paraId="08415A0C" w14:textId="03BB9FDE" w:rsidR="000E019F" w:rsidRPr="00402011" w:rsidRDefault="000E019F" w:rsidP="000E019F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is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ion 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nco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2340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4E282459" w14:textId="1EFD6B0D" w:rsidR="000E019F" w:rsidRPr="000E019F" w:rsidRDefault="000E019F" w:rsidP="000E019F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0E019F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5</w:t>
                  </w:r>
                  <w:r w:rsidRPr="000E019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8</w:t>
                  </w:r>
                  <w:r w:rsidRPr="000E019F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 w:rsidRPr="000E019F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5</w:t>
                  </w:r>
                  <w:r w:rsidRPr="000E019F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4</w:t>
                  </w:r>
                  <w:r w:rsidRPr="000E019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0E019F" w:rsidRPr="00E20B4A" w14:paraId="78FE9EDA" w14:textId="77777777" w:rsidTr="007D2A5A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bottom"/>
                </w:tcPr>
                <w:p w14:paraId="33563794" w14:textId="77777777" w:rsidR="000E019F" w:rsidRPr="00E20B4A" w:rsidRDefault="000E019F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14:paraId="0D9F005C" w14:textId="5EF159C9" w:rsidR="000E019F" w:rsidRPr="000E019F" w:rsidRDefault="000E019F" w:rsidP="000E019F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27DD89DD" w14:textId="5290589B" w:rsidR="000E019F" w:rsidRPr="000E019F" w:rsidRDefault="000E019F" w:rsidP="000E019F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E019F" w:rsidRPr="00E20B4A" w14:paraId="1B395BC0" w14:textId="77777777" w:rsidTr="007D2A5A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bottom"/>
                </w:tcPr>
                <w:p w14:paraId="650B95D5" w14:textId="77777777" w:rsidR="000E019F" w:rsidRPr="00E20B4A" w:rsidRDefault="000E019F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14:paraId="087FF0B6" w14:textId="6C0E57E6" w:rsidR="000E019F" w:rsidRPr="000E019F" w:rsidRDefault="000E019F" w:rsidP="000E019F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2F423D60" w14:textId="06A40F73" w:rsidR="000E019F" w:rsidRPr="000E019F" w:rsidRDefault="000E019F" w:rsidP="000E019F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E019F" w:rsidRPr="00E20B4A" w14:paraId="68F28535" w14:textId="77777777" w:rsidTr="007D2A5A">
              <w:trPr>
                <w:trHeight w:val="403"/>
              </w:trPr>
              <w:tc>
                <w:tcPr>
                  <w:tcW w:w="6812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281A05B" w14:textId="1D5F73BB" w:rsidR="000E019F" w:rsidRPr="000E019F" w:rsidRDefault="000E019F" w:rsidP="000E019F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0E019F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Gross income</w:t>
                  </w:r>
                </w:p>
              </w:tc>
              <w:tc>
                <w:tcPr>
                  <w:tcW w:w="2340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41F18119" w14:textId="7D4EF143" w:rsidR="000E019F" w:rsidRPr="000E019F" w:rsidRDefault="000E019F" w:rsidP="000E019F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E019F" w:rsidRPr="00E20B4A" w14:paraId="6FCECF01" w14:textId="77777777" w:rsidTr="007D2A5A">
              <w:trPr>
                <w:trHeight w:val="403"/>
              </w:trPr>
              <w:tc>
                <w:tcPr>
                  <w:tcW w:w="6812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AED2D07" w14:textId="77777777" w:rsidR="000E019F" w:rsidRPr="000E019F" w:rsidRDefault="000E019F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E019F">
                    <w:rPr>
                      <w:rFonts w:ascii="Arial" w:hAnsi="Arial" w:cs="Arial"/>
                      <w:b/>
                      <w:sz w:val="24"/>
                      <w:szCs w:val="24"/>
                    </w:rPr>
                    <w:t>Operating expenses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37E5392A" w14:textId="588A87F5" w:rsidR="000E019F" w:rsidRPr="000E019F" w:rsidRDefault="000E019F" w:rsidP="000E019F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0E019F" w:rsidRPr="00E20B4A" w14:paraId="51279D26" w14:textId="77777777" w:rsidTr="007D2A5A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bottom"/>
                </w:tcPr>
                <w:p w14:paraId="6BE855E4" w14:textId="77777777" w:rsidR="000E019F" w:rsidRPr="00E20B4A" w:rsidRDefault="000E019F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14:paraId="4B3407D6" w14:textId="032AF0AF" w:rsidR="000E019F" w:rsidRPr="000E019F" w:rsidRDefault="000E019F" w:rsidP="000E019F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0E019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r w:rsidRPr="000E019F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a</w:t>
                  </w:r>
                  <w:r w:rsidRPr="000E019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l</w:t>
                  </w:r>
                  <w:r w:rsidRPr="000E019F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0E019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 w:rsidRPr="000E019F">
                    <w:rPr>
                      <w:rFonts w:ascii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i</w:t>
                  </w:r>
                  <w:r w:rsidRPr="000E019F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0E019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r w:rsidRPr="000E019F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 w:rsidRPr="000E019F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0E019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nd</w:t>
                  </w:r>
                  <w:r w:rsidRPr="000E019F">
                    <w:rPr>
                      <w:rFonts w:ascii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 w:rsidRPr="000E019F">
                    <w:rPr>
                      <w:rFonts w:ascii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>w</w:t>
                  </w:r>
                  <w:r w:rsidRPr="000E019F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0E019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g</w:t>
                  </w:r>
                  <w:r w:rsidRPr="000E019F">
                    <w:rPr>
                      <w:rFonts w:ascii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e</w:t>
                  </w:r>
                  <w:r w:rsidRPr="000E019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340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261D67E6" w14:textId="02F261EA" w:rsidR="000E019F" w:rsidRPr="000E019F" w:rsidRDefault="000E019F" w:rsidP="000E019F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0E019F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4</w:t>
                  </w:r>
                  <w:r w:rsidRPr="000E019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</w:t>
                  </w:r>
                  <w:r w:rsidRPr="000E019F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 w:rsidRPr="000E019F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0</w:t>
                  </w:r>
                  <w:r w:rsidRPr="000E019F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0</w:t>
                  </w:r>
                  <w:r w:rsidRPr="000E019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0E019F" w:rsidRPr="00E20B4A" w14:paraId="49B2EF49" w14:textId="77777777" w:rsidTr="007D2A5A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bottom"/>
                </w:tcPr>
                <w:p w14:paraId="77C4964A" w14:textId="77777777" w:rsidR="000E019F" w:rsidRPr="00E20B4A" w:rsidRDefault="000E019F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14:paraId="4BC68CC5" w14:textId="6C5CDD47" w:rsidR="000E019F" w:rsidRPr="000E019F" w:rsidRDefault="000E019F" w:rsidP="000E019F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1B132D06" w14:textId="558E9C24" w:rsidR="000E019F" w:rsidRPr="000E019F" w:rsidRDefault="000E019F" w:rsidP="000E019F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E019F" w:rsidRPr="00E20B4A" w14:paraId="09C82641" w14:textId="77777777" w:rsidTr="007D2A5A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bottom"/>
                </w:tcPr>
                <w:p w14:paraId="70928E85" w14:textId="77777777" w:rsidR="000E019F" w:rsidRPr="00E20B4A" w:rsidRDefault="000E019F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14:paraId="41727DB3" w14:textId="41A1DD00" w:rsidR="000E019F" w:rsidRPr="000E019F" w:rsidRDefault="000E019F" w:rsidP="000E019F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604D1FC1" w14:textId="5B08FE9F" w:rsidR="000E019F" w:rsidRPr="000E019F" w:rsidRDefault="000E019F" w:rsidP="000E019F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E019F" w:rsidRPr="00E20B4A" w14:paraId="3066BB2E" w14:textId="77777777" w:rsidTr="007D2A5A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bottom"/>
                </w:tcPr>
                <w:p w14:paraId="5E7037BF" w14:textId="77777777" w:rsidR="000E019F" w:rsidRPr="00E20B4A" w:rsidRDefault="000E019F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14:paraId="121773B4" w14:textId="79A80FF4" w:rsidR="000E019F" w:rsidRPr="000E019F" w:rsidRDefault="000E019F" w:rsidP="000E019F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28BE87A6" w14:textId="031D0909" w:rsidR="000E019F" w:rsidRPr="000E019F" w:rsidRDefault="000E019F" w:rsidP="000E019F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E019F" w:rsidRPr="00E20B4A" w14:paraId="3B1D40D4" w14:textId="77777777" w:rsidTr="007D2A5A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bottom"/>
                </w:tcPr>
                <w:p w14:paraId="70279F50" w14:textId="77777777" w:rsidR="000E019F" w:rsidRPr="00E20B4A" w:rsidRDefault="000E019F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14:paraId="3B17A478" w14:textId="3F79045E" w:rsidR="000E019F" w:rsidRPr="000E019F" w:rsidRDefault="000E019F" w:rsidP="000E019F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150D525C" w14:textId="0BF047A2" w:rsidR="000E019F" w:rsidRPr="000E019F" w:rsidRDefault="000E019F" w:rsidP="000E019F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E019F" w:rsidRPr="00E20B4A" w14:paraId="719D9594" w14:textId="77777777" w:rsidTr="007D2A5A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bottom"/>
                </w:tcPr>
                <w:p w14:paraId="6C4CE1B3" w14:textId="77777777" w:rsidR="000E019F" w:rsidRPr="00E20B4A" w:rsidRDefault="000E019F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14:paraId="5C7B8451" w14:textId="20A96663" w:rsidR="000E019F" w:rsidRPr="000E019F" w:rsidRDefault="000E019F" w:rsidP="000E019F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098FEDAC" w14:textId="1BF8CF86" w:rsidR="000E019F" w:rsidRPr="000E019F" w:rsidRDefault="000E019F" w:rsidP="000E019F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E019F" w:rsidRPr="00E20B4A" w14:paraId="1D080D2A" w14:textId="77777777" w:rsidTr="007D2A5A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bottom"/>
                </w:tcPr>
                <w:p w14:paraId="53A4D46D" w14:textId="77777777" w:rsidR="000E019F" w:rsidRPr="00E20B4A" w:rsidRDefault="000E019F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14:paraId="75763D79" w14:textId="1DC9AE72" w:rsidR="000E019F" w:rsidRPr="000E019F" w:rsidRDefault="000E019F" w:rsidP="000E019F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54215007" w14:textId="333DFE98" w:rsidR="000E019F" w:rsidRPr="000E019F" w:rsidRDefault="000E019F" w:rsidP="000E019F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A69FB" w:rsidRPr="00E20B4A" w14:paraId="1435A2E2" w14:textId="77777777" w:rsidTr="007D2A5A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58EDB7F5" w14:textId="77777777" w:rsidR="005A69FB" w:rsidRPr="00E20B4A" w:rsidRDefault="005A69FB" w:rsidP="005A69F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2B71895" w14:textId="55E60847" w:rsidR="005A69FB" w:rsidRPr="00B20478" w:rsidRDefault="005A69FB" w:rsidP="0024209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Op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ting pro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it               </w:t>
                  </w:r>
                  <w:r>
                    <w:rPr>
                      <w:rFonts w:ascii="Arial" w:hAnsi="Arial" w:cs="Arial"/>
                      <w:b/>
                      <w:bCs/>
                      <w:spacing w:val="52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3536D928" w14:textId="59F3AD85" w:rsidR="005A69FB" w:rsidRPr="005A69FB" w:rsidRDefault="005A69FB" w:rsidP="005A69FB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A69FB" w:rsidRPr="00E20B4A" w14:paraId="5C524A98" w14:textId="77777777" w:rsidTr="007D2A5A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68B67949" w14:textId="77777777" w:rsidR="005A69FB" w:rsidRPr="00E20B4A" w:rsidRDefault="005A69FB" w:rsidP="005A69F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B57E6C5" w14:textId="74D86C39" w:rsidR="005A69FB" w:rsidRPr="005A69FB" w:rsidRDefault="005A69FB" w:rsidP="005A69FB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363CFA12" w14:textId="7454AC04" w:rsidR="005A69FB" w:rsidRPr="005A69FB" w:rsidRDefault="005A69FB" w:rsidP="005A69FB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A69FB" w:rsidRPr="00E20B4A" w14:paraId="624E4979" w14:textId="77777777" w:rsidTr="007D2A5A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5C04A30D" w14:textId="77777777" w:rsidR="005A69FB" w:rsidRPr="00E20B4A" w:rsidRDefault="005A69FB" w:rsidP="005A69F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8F010E6" w14:textId="248CEBAF" w:rsidR="005A69FB" w:rsidRPr="005A69FB" w:rsidRDefault="005A69FB" w:rsidP="0024209D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5A69F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Profit</w:t>
                  </w:r>
                  <w:r w:rsidRPr="005A69FB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 w:rsidRPr="005A69F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</w:t>
                  </w:r>
                  <w:r w:rsidRPr="005A69FB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5A69F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f</w:t>
                  </w:r>
                  <w:r w:rsidRPr="005A69FB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o</w:t>
                  </w:r>
                  <w:r w:rsidRPr="005A69F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</w:t>
                  </w:r>
                  <w:r w:rsidRPr="005A69FB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i</w:t>
                  </w:r>
                  <w:r w:rsidRPr="005A69F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nt</w:t>
                  </w:r>
                  <w:r w:rsidRPr="005A69FB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5A69F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 w:rsidRPr="005A69FB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 w:rsidRPr="005A69FB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 w:rsidRPr="005A69F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</w:t>
                  </w:r>
                  <w:r w:rsidRPr="005A69FB">
                    <w:rPr>
                      <w:rFonts w:ascii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 w:rsidRPr="005A69FB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ex</w:t>
                  </w:r>
                  <w:r w:rsidRPr="005A69F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pen</w:t>
                  </w:r>
                  <w:r w:rsidRPr="005A69FB">
                    <w:rPr>
                      <w:rFonts w:ascii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s</w:t>
                  </w:r>
                  <w:r w:rsidRPr="005A69F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e         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6CC525F6" w14:textId="6F581A73" w:rsidR="005A69FB" w:rsidRPr="005A69FB" w:rsidRDefault="005A69FB" w:rsidP="005A69FB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A69FB" w:rsidRPr="00E20B4A" w14:paraId="6FB80CBE" w14:textId="77777777" w:rsidTr="007D2A5A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14:paraId="70659194" w14:textId="77777777" w:rsidR="005A69FB" w:rsidRPr="00E20B4A" w:rsidRDefault="005A69FB" w:rsidP="005A69F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</w:tcBorders>
                  <w:vAlign w:val="bottom"/>
                </w:tcPr>
                <w:p w14:paraId="038EC6D1" w14:textId="5130D8A2" w:rsidR="005A69FB" w:rsidRPr="005A69FB" w:rsidRDefault="005A69FB" w:rsidP="005A69FB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176DF0B5" w14:textId="4D3A508C" w:rsidR="005A69FB" w:rsidRPr="005A69FB" w:rsidRDefault="005A69FB" w:rsidP="005A69FB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A69FB" w:rsidRPr="00E20B4A" w14:paraId="23CD07A0" w14:textId="77777777" w:rsidTr="007D2A5A">
              <w:trPr>
                <w:trHeight w:val="432"/>
              </w:trPr>
              <w:tc>
                <w:tcPr>
                  <w:tcW w:w="222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02CDCFAF" w14:textId="77777777" w:rsidR="005A69FB" w:rsidRPr="00E20B4A" w:rsidRDefault="005A69FB" w:rsidP="005A69F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bottom w:val="single" w:sz="12" w:space="0" w:color="auto"/>
                  </w:tcBorders>
                  <w:vAlign w:val="bottom"/>
                </w:tcPr>
                <w:p w14:paraId="2CA52D64" w14:textId="21685660" w:rsidR="005A69FB" w:rsidRPr="005A69FB" w:rsidRDefault="005A69FB" w:rsidP="005A69FB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5A69F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Net pro</w:t>
                  </w:r>
                  <w:r w:rsidRPr="005A69FB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f</w:t>
                  </w:r>
                  <w:r w:rsidRPr="005A69F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it for </w:t>
                  </w:r>
                  <w:r w:rsidRPr="005A69FB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 w:rsidRPr="005A69F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he</w:t>
                  </w:r>
                  <w:r w:rsidRPr="005A69FB">
                    <w:rPr>
                      <w:rFonts w:ascii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 w:rsidRPr="005A69FB">
                    <w:rPr>
                      <w:rFonts w:ascii="Arial" w:hAnsi="Arial" w:cs="Arial"/>
                      <w:b/>
                      <w:bCs/>
                      <w:spacing w:val="-6"/>
                      <w:sz w:val="24"/>
                      <w:szCs w:val="24"/>
                    </w:rPr>
                    <w:t>y</w:t>
                  </w:r>
                  <w:r w:rsidRPr="005A69FB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ea</w:t>
                  </w:r>
                  <w:r w:rsidRPr="005A69F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2340" w:type="dxa"/>
                  <w:tcBorders>
                    <w:top w:val="single" w:sz="2" w:space="0" w:color="auto"/>
                    <w:bottom w:val="double" w:sz="12" w:space="0" w:color="auto"/>
                    <w:right w:val="single" w:sz="12" w:space="0" w:color="auto"/>
                  </w:tcBorders>
                  <w:vAlign w:val="bottom"/>
                </w:tcPr>
                <w:p w14:paraId="3AC66E47" w14:textId="77777777" w:rsidR="005A69FB" w:rsidRPr="005A69FB" w:rsidRDefault="005A69FB" w:rsidP="005A69FB">
                  <w:pPr>
                    <w:widowControl w:val="0"/>
                    <w:autoSpaceDE w:val="0"/>
                    <w:autoSpaceDN w:val="0"/>
                    <w:adjustRightInd w:val="0"/>
                    <w:spacing w:before="9" w:line="100" w:lineRule="exact"/>
                    <w:rPr>
                      <w:sz w:val="24"/>
                      <w:szCs w:val="24"/>
                    </w:rPr>
                  </w:pPr>
                </w:p>
                <w:p w14:paraId="57CB0D60" w14:textId="6981659E" w:rsidR="005A69FB" w:rsidRPr="005A69FB" w:rsidRDefault="005A69FB" w:rsidP="005A69FB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5A69F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311</w:t>
                  </w:r>
                  <w:r w:rsidRPr="005A69FB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 w:rsidRPr="005A69F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135</w:t>
                  </w:r>
                </w:p>
              </w:tc>
            </w:tr>
          </w:tbl>
          <w:p w14:paraId="191D99AB" w14:textId="77777777" w:rsidR="00C12A4D" w:rsidRPr="0057325C" w:rsidRDefault="00C12A4D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A4D" w:rsidRPr="0057325C" w14:paraId="1DF80CFC" w14:textId="77777777" w:rsidTr="005A69FB">
        <w:tc>
          <w:tcPr>
            <w:tcW w:w="9360" w:type="dxa"/>
            <w:gridSpan w:val="10"/>
          </w:tcPr>
          <w:p w14:paraId="64F82032" w14:textId="77777777" w:rsidR="00C12A4D" w:rsidRPr="0057325C" w:rsidRDefault="00C12A4D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71E" w:rsidRPr="0057325C" w14:paraId="5C2D01CC" w14:textId="77777777" w:rsidTr="00FB0F00">
        <w:tc>
          <w:tcPr>
            <w:tcW w:w="7663" w:type="dxa"/>
            <w:gridSpan w:val="8"/>
          </w:tcPr>
          <w:p w14:paraId="6E56F81C" w14:textId="77777777" w:rsidR="00D2671E" w:rsidRPr="006D068D" w:rsidRDefault="00D2671E" w:rsidP="00C970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14:paraId="197943DC" w14:textId="77777777" w:rsidR="00D2671E" w:rsidRPr="0057325C" w:rsidRDefault="00D2671E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B22" w:rsidRPr="0057325C" w14:paraId="7BFF11A0" w14:textId="77777777" w:rsidTr="00FB0F00">
        <w:tc>
          <w:tcPr>
            <w:tcW w:w="7663" w:type="dxa"/>
            <w:gridSpan w:val="8"/>
          </w:tcPr>
          <w:p w14:paraId="1C3EAF5F" w14:textId="77777777" w:rsidR="006B5B22" w:rsidRPr="006D068D" w:rsidRDefault="006B5B22" w:rsidP="00C970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14:paraId="50F9CA20" w14:textId="77777777" w:rsidR="006B5B22" w:rsidRDefault="006B5B22" w:rsidP="00C970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DA97D2" w14:textId="28514611" w:rsidR="007D2A5A" w:rsidRPr="0057325C" w:rsidRDefault="007D2A5A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B22" w:rsidRPr="0057325C" w14:paraId="525DDC55" w14:textId="77777777" w:rsidTr="00FB0F00">
        <w:tc>
          <w:tcPr>
            <w:tcW w:w="7663" w:type="dxa"/>
            <w:gridSpan w:val="8"/>
          </w:tcPr>
          <w:p w14:paraId="67DC94CF" w14:textId="77777777" w:rsidR="006B5B22" w:rsidRPr="006D068D" w:rsidRDefault="006B5B22" w:rsidP="00C970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14:paraId="1445BC84" w14:textId="77777777" w:rsidR="006B5B22" w:rsidRPr="0057325C" w:rsidRDefault="006B5B22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12" w:rsidRPr="0057325C" w14:paraId="75044699" w14:textId="77777777" w:rsidTr="00FB0F00">
        <w:tc>
          <w:tcPr>
            <w:tcW w:w="7663" w:type="dxa"/>
            <w:gridSpan w:val="8"/>
          </w:tcPr>
          <w:p w14:paraId="4C720013" w14:textId="574BDC5C" w:rsidR="00992412" w:rsidRPr="0057325C" w:rsidRDefault="00992412" w:rsidP="00C9705E">
            <w:pPr>
              <w:rPr>
                <w:rFonts w:ascii="Arial" w:hAnsi="Arial" w:cs="Arial"/>
                <w:sz w:val="24"/>
                <w:szCs w:val="24"/>
              </w:rPr>
            </w:pPr>
            <w:r w:rsidRPr="00992412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  <w:r w:rsidR="002758FE">
              <w:rPr>
                <w:rFonts w:ascii="Arial" w:hAnsi="Arial" w:cs="Arial"/>
                <w:b/>
                <w:sz w:val="24"/>
                <w:szCs w:val="24"/>
              </w:rPr>
              <w:t>.2</w:t>
            </w:r>
            <w:r w:rsidRPr="00992412"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</w:tc>
        <w:tc>
          <w:tcPr>
            <w:tcW w:w="1697" w:type="dxa"/>
            <w:gridSpan w:val="2"/>
          </w:tcPr>
          <w:p w14:paraId="4C79BAE8" w14:textId="77777777" w:rsidR="00992412" w:rsidRPr="0057325C" w:rsidRDefault="00992412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AE0" w:rsidRPr="0057325C" w14:paraId="5E874E24" w14:textId="77777777" w:rsidTr="00FB0F00">
        <w:trPr>
          <w:trHeight w:val="432"/>
        </w:trPr>
        <w:tc>
          <w:tcPr>
            <w:tcW w:w="430" w:type="dxa"/>
            <w:vMerge w:val="restart"/>
            <w:tcBorders>
              <w:right w:val="single" w:sz="12" w:space="0" w:color="auto"/>
            </w:tcBorders>
            <w:vAlign w:val="bottom"/>
          </w:tcPr>
          <w:p w14:paraId="2A642AD4" w14:textId="06D09541" w:rsidR="004E5AE0" w:rsidRPr="00AE5129" w:rsidRDefault="004E5AE0" w:rsidP="004E5A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CBDAEF" w14:textId="67B285FD" w:rsidR="004E5AE0" w:rsidRPr="004E5AE0" w:rsidRDefault="004E5AE0" w:rsidP="004E5A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5AE0">
              <w:rPr>
                <w:rFonts w:ascii="Arial" w:hAnsi="Arial" w:cs="Arial"/>
                <w:b/>
                <w:sz w:val="24"/>
                <w:szCs w:val="24"/>
              </w:rPr>
              <w:t>CAPITAL NOTE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9AED73" w14:textId="7DF0D417" w:rsidR="004E5AE0" w:rsidRPr="00E64DE9" w:rsidRDefault="004E5AE0" w:rsidP="004E5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PINKY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941A77" w14:textId="3AD32702" w:rsidR="004E5AE0" w:rsidRPr="00E64DE9" w:rsidRDefault="004E5AE0" w:rsidP="004E5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C7F7DD" w14:textId="0E951FB0" w:rsidR="004E5AE0" w:rsidRPr="00E64DE9" w:rsidRDefault="004E5AE0" w:rsidP="004E5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95" w:type="dxa"/>
            <w:vMerge w:val="restart"/>
            <w:tcBorders>
              <w:left w:val="single" w:sz="12" w:space="0" w:color="auto"/>
            </w:tcBorders>
          </w:tcPr>
          <w:p w14:paraId="627C8857" w14:textId="77777777" w:rsidR="004E5AE0" w:rsidRPr="0057325C" w:rsidRDefault="004E5AE0" w:rsidP="004E5A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AE0" w:rsidRPr="0057325C" w14:paraId="01EE3024" w14:textId="77777777" w:rsidTr="00FB0F00">
        <w:trPr>
          <w:trHeight w:val="432"/>
        </w:trPr>
        <w:tc>
          <w:tcPr>
            <w:tcW w:w="430" w:type="dxa"/>
            <w:vMerge/>
            <w:tcBorders>
              <w:right w:val="single" w:sz="12" w:space="0" w:color="auto"/>
            </w:tcBorders>
          </w:tcPr>
          <w:p w14:paraId="76B6D771" w14:textId="77777777" w:rsidR="004E5AE0" w:rsidRPr="003361EF" w:rsidRDefault="004E5AE0" w:rsidP="004E5AE0">
            <w:pPr>
              <w:rPr>
                <w:rFonts w:ascii="Arial" w:hAnsi="Arial" w:cs="Arial"/>
              </w:rPr>
            </w:pPr>
          </w:p>
        </w:tc>
        <w:tc>
          <w:tcPr>
            <w:tcW w:w="455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5F740C20" w14:textId="74B3DAB6" w:rsidR="004E5AE0" w:rsidRPr="004E5AE0" w:rsidRDefault="004E5AE0" w:rsidP="004E5A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5AE0">
              <w:rPr>
                <w:rFonts w:ascii="Arial" w:hAnsi="Arial" w:cs="Arial"/>
                <w:b/>
                <w:sz w:val="24"/>
                <w:szCs w:val="24"/>
              </w:rPr>
              <w:t>Opening balance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02020E0E" w14:textId="31D2321D" w:rsidR="004E5AE0" w:rsidRPr="00E64DE9" w:rsidRDefault="004E5AE0" w:rsidP="004E5A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3E1EE2D" w14:textId="782EADE5" w:rsidR="004E5AE0" w:rsidRPr="00E64DE9" w:rsidRDefault="004E5AE0" w:rsidP="004E5AE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D7B0BF1" w14:textId="325B6B43" w:rsidR="004E5AE0" w:rsidRPr="00E64DE9" w:rsidRDefault="004E5AE0" w:rsidP="004E5A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Merge/>
            <w:tcBorders>
              <w:left w:val="single" w:sz="12" w:space="0" w:color="auto"/>
            </w:tcBorders>
          </w:tcPr>
          <w:p w14:paraId="6485F3FD" w14:textId="77777777" w:rsidR="004E5AE0" w:rsidRPr="0057325C" w:rsidRDefault="004E5AE0" w:rsidP="004E5A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AE0" w:rsidRPr="0057325C" w14:paraId="4A47B091" w14:textId="77777777" w:rsidTr="00FB0F00">
        <w:trPr>
          <w:trHeight w:val="432"/>
        </w:trPr>
        <w:tc>
          <w:tcPr>
            <w:tcW w:w="430" w:type="dxa"/>
            <w:vMerge/>
            <w:tcBorders>
              <w:right w:val="single" w:sz="12" w:space="0" w:color="auto"/>
            </w:tcBorders>
          </w:tcPr>
          <w:p w14:paraId="502B2511" w14:textId="77777777" w:rsidR="004E5AE0" w:rsidRPr="003361EF" w:rsidRDefault="004E5AE0" w:rsidP="004E5AE0">
            <w:pPr>
              <w:rPr>
                <w:rFonts w:ascii="Arial" w:hAnsi="Arial" w:cs="Arial"/>
              </w:rPr>
            </w:pPr>
          </w:p>
        </w:tc>
        <w:tc>
          <w:tcPr>
            <w:tcW w:w="455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239DD89" w14:textId="27F43C89" w:rsidR="004E5AE0" w:rsidRPr="004E5AE0" w:rsidRDefault="004E5AE0" w:rsidP="004E5A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0F49AE0" w14:textId="15D9C1A8" w:rsidR="004E5AE0" w:rsidRPr="00E64DE9" w:rsidRDefault="004E5AE0" w:rsidP="004E5A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62E64F80" w14:textId="29FB42F8" w:rsidR="004E5AE0" w:rsidRPr="00E64DE9" w:rsidRDefault="004E5AE0" w:rsidP="004E5AE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3884D052" w14:textId="67D94931" w:rsidR="004E5AE0" w:rsidRPr="00E64DE9" w:rsidRDefault="004E5AE0" w:rsidP="004E5A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Merge/>
            <w:tcBorders>
              <w:left w:val="single" w:sz="12" w:space="0" w:color="auto"/>
            </w:tcBorders>
          </w:tcPr>
          <w:p w14:paraId="5A38A611" w14:textId="77777777" w:rsidR="004E5AE0" w:rsidRPr="0057325C" w:rsidRDefault="004E5AE0" w:rsidP="004E5A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AE0" w:rsidRPr="0057325C" w14:paraId="55B9103D" w14:textId="77777777" w:rsidTr="007D2A5A">
        <w:trPr>
          <w:trHeight w:val="432"/>
        </w:trPr>
        <w:tc>
          <w:tcPr>
            <w:tcW w:w="430" w:type="dxa"/>
            <w:vMerge/>
            <w:tcBorders>
              <w:right w:val="single" w:sz="12" w:space="0" w:color="auto"/>
            </w:tcBorders>
          </w:tcPr>
          <w:p w14:paraId="2A5CD10C" w14:textId="77777777" w:rsidR="004E5AE0" w:rsidRPr="003361EF" w:rsidRDefault="004E5AE0" w:rsidP="004E5AE0">
            <w:pPr>
              <w:rPr>
                <w:rFonts w:ascii="Arial" w:hAnsi="Arial" w:cs="Arial"/>
              </w:rPr>
            </w:pPr>
          </w:p>
        </w:tc>
        <w:tc>
          <w:tcPr>
            <w:tcW w:w="455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45CC765A" w14:textId="5FC3279D" w:rsidR="004E5AE0" w:rsidRPr="004E5AE0" w:rsidRDefault="004E5AE0" w:rsidP="004E5A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4FE52EFD" w14:textId="1A72E6A8" w:rsidR="004E5AE0" w:rsidRPr="00E64DE9" w:rsidRDefault="004E5AE0" w:rsidP="004E5A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6488703" w14:textId="0466D592" w:rsidR="004E5AE0" w:rsidRPr="00E64DE9" w:rsidRDefault="004E5AE0" w:rsidP="004E5AE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47705588" w14:textId="5DE7103D" w:rsidR="004E5AE0" w:rsidRPr="00E64DE9" w:rsidRDefault="004E5AE0" w:rsidP="004E5A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Merge/>
            <w:tcBorders>
              <w:left w:val="single" w:sz="12" w:space="0" w:color="auto"/>
            </w:tcBorders>
          </w:tcPr>
          <w:p w14:paraId="3B8E1B46" w14:textId="77777777" w:rsidR="004E5AE0" w:rsidRPr="0057325C" w:rsidRDefault="004E5AE0" w:rsidP="004E5A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AE0" w:rsidRPr="0057325C" w14:paraId="3E132568" w14:textId="77777777" w:rsidTr="007D2A5A">
        <w:trPr>
          <w:trHeight w:val="432"/>
        </w:trPr>
        <w:tc>
          <w:tcPr>
            <w:tcW w:w="430" w:type="dxa"/>
            <w:vMerge/>
            <w:tcBorders>
              <w:right w:val="single" w:sz="12" w:space="0" w:color="auto"/>
            </w:tcBorders>
          </w:tcPr>
          <w:p w14:paraId="1711EE33" w14:textId="77777777" w:rsidR="004E5AE0" w:rsidRPr="003361EF" w:rsidRDefault="004E5AE0" w:rsidP="004E5AE0">
            <w:pPr>
              <w:rPr>
                <w:rFonts w:ascii="Arial" w:hAnsi="Arial" w:cs="Arial"/>
              </w:rPr>
            </w:pPr>
          </w:p>
        </w:tc>
        <w:tc>
          <w:tcPr>
            <w:tcW w:w="4553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EBC756" w14:textId="2EF209CF" w:rsidR="004E5AE0" w:rsidRPr="004E5AE0" w:rsidRDefault="004E5AE0" w:rsidP="004E5A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5AE0">
              <w:rPr>
                <w:rFonts w:ascii="Arial" w:hAnsi="Arial" w:cs="Arial"/>
                <w:b/>
                <w:sz w:val="24"/>
                <w:szCs w:val="24"/>
              </w:rPr>
              <w:t>Closing balance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614AF98B" w14:textId="543AE63A" w:rsidR="004E5AE0" w:rsidRPr="00E64DE9" w:rsidRDefault="004E5AE0" w:rsidP="004E5A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14543865" w14:textId="646A11D4" w:rsidR="004E5AE0" w:rsidRPr="00E64DE9" w:rsidRDefault="004E5AE0" w:rsidP="004E5AE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7E042792" w14:textId="781BFA9B" w:rsidR="004E5AE0" w:rsidRPr="00E64DE9" w:rsidRDefault="004E5AE0" w:rsidP="004E5A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vMerge/>
            <w:tcBorders>
              <w:left w:val="single" w:sz="12" w:space="0" w:color="auto"/>
            </w:tcBorders>
          </w:tcPr>
          <w:p w14:paraId="006F04AE" w14:textId="77777777" w:rsidR="004E5AE0" w:rsidRPr="0057325C" w:rsidRDefault="004E5AE0" w:rsidP="004E5A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E0D866" w14:textId="47254DE5" w:rsidR="002758FE" w:rsidRPr="002758FE" w:rsidRDefault="002758FE" w:rsidP="0049280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  <w:r w:rsidRPr="002758FE">
        <w:rPr>
          <w:rFonts w:ascii="Arial" w:eastAsia="Times New Roman" w:hAnsi="Arial" w:cs="Arial"/>
          <w:b/>
          <w:bCs/>
          <w:sz w:val="24"/>
          <w:szCs w:val="24"/>
          <w:lang w:val="en-ZA"/>
        </w:rPr>
        <w:t>1.2.2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3857"/>
        <w:gridCol w:w="1710"/>
        <w:gridCol w:w="1620"/>
        <w:gridCol w:w="1606"/>
        <w:gridCol w:w="284"/>
      </w:tblGrid>
      <w:tr w:rsidR="004E5AE0" w:rsidRPr="0057325C" w14:paraId="37BB5D4E" w14:textId="77777777" w:rsidTr="007D2A5A">
        <w:trPr>
          <w:trHeight w:val="432"/>
        </w:trPr>
        <w:tc>
          <w:tcPr>
            <w:tcW w:w="283" w:type="dxa"/>
            <w:vMerge w:val="restart"/>
            <w:tcBorders>
              <w:right w:val="single" w:sz="12" w:space="0" w:color="auto"/>
            </w:tcBorders>
          </w:tcPr>
          <w:p w14:paraId="35CB19BF" w14:textId="04C27223" w:rsidR="004E5AE0" w:rsidRPr="00A61CDC" w:rsidRDefault="004E5AE0" w:rsidP="004E5AE0">
            <w:pPr>
              <w:rPr>
                <w:rFonts w:ascii="Arial" w:hAnsi="Arial" w:cs="Arial"/>
                <w:b/>
              </w:rPr>
            </w:pPr>
          </w:p>
        </w:tc>
        <w:tc>
          <w:tcPr>
            <w:tcW w:w="3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4BA77F3D" w14:textId="55A2CFA6" w:rsidR="004E5AE0" w:rsidRPr="00E64DE9" w:rsidRDefault="004E5AE0" w:rsidP="004E5A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CURRENT ACCOUNT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NOTE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3C9329B" w14:textId="268BEE78" w:rsidR="004E5AE0" w:rsidRPr="00E64DE9" w:rsidRDefault="004E5AE0" w:rsidP="004E5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PINKY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A75049" w14:textId="2D5A74CF" w:rsidR="004E5AE0" w:rsidRPr="00E64DE9" w:rsidRDefault="004E5AE0" w:rsidP="004E5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BFAA42" w14:textId="69D609ED" w:rsidR="004E5AE0" w:rsidRPr="00E64DE9" w:rsidRDefault="004E5AE0" w:rsidP="004E5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84" w:type="dxa"/>
            <w:vMerge w:val="restart"/>
            <w:tcBorders>
              <w:left w:val="single" w:sz="12" w:space="0" w:color="auto"/>
            </w:tcBorders>
          </w:tcPr>
          <w:p w14:paraId="74F3601E" w14:textId="77777777" w:rsidR="004E5AE0" w:rsidRPr="0057325C" w:rsidRDefault="004E5AE0" w:rsidP="004E5A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AE0" w:rsidRPr="0057325C" w14:paraId="4B83A58D" w14:textId="77777777" w:rsidTr="007D2A5A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0CF75CC9" w14:textId="77777777" w:rsidR="004E5AE0" w:rsidRPr="003361EF" w:rsidRDefault="004E5AE0" w:rsidP="004E5AE0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8AF4C23" w14:textId="14169903" w:rsidR="004E5AE0" w:rsidRPr="002758FE" w:rsidRDefault="00233510" w:rsidP="004E5AE0">
            <w:pPr>
              <w:rPr>
                <w:rFonts w:ascii="Arial" w:hAnsi="Arial" w:cs="Arial"/>
                <w:sz w:val="24"/>
                <w:szCs w:val="24"/>
              </w:rPr>
            </w:pPr>
            <w:r w:rsidRPr="001F0EA9">
              <w:rPr>
                <w:rFonts w:ascii="Arial" w:hAnsi="Arial" w:cs="Arial"/>
                <w:b/>
                <w:sz w:val="24"/>
                <w:szCs w:val="24"/>
              </w:rPr>
              <w:t>Net profit for the year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8088845" w14:textId="3D059654" w:rsidR="004E5AE0" w:rsidRPr="00E64DE9" w:rsidRDefault="004E5AE0" w:rsidP="004E5AE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A60A9B1" w14:textId="60B5E456" w:rsidR="004E5AE0" w:rsidRPr="00E64DE9" w:rsidRDefault="004E5AE0" w:rsidP="004E5A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95AB0FC" w14:textId="729F34B4" w:rsidR="004E5AE0" w:rsidRPr="00E64DE9" w:rsidRDefault="004E5AE0" w:rsidP="004E5A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67448A89" w14:textId="77777777" w:rsidR="004E5AE0" w:rsidRPr="0057325C" w:rsidRDefault="004E5AE0" w:rsidP="004E5A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8FE" w:rsidRPr="0057325C" w14:paraId="246ACBF4" w14:textId="77777777" w:rsidTr="007D2A5A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183E6ED5" w14:textId="77777777" w:rsidR="002758FE" w:rsidRPr="003361EF" w:rsidRDefault="002758FE" w:rsidP="002758FE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E2E9980" w14:textId="32C617BB" w:rsidR="002758FE" w:rsidRPr="002758FE" w:rsidRDefault="002758FE" w:rsidP="002758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58FE">
              <w:rPr>
                <w:rFonts w:ascii="ArialMT" w:hAnsi="ArialMT" w:cs="ArialMT"/>
                <w:b/>
                <w:sz w:val="24"/>
                <w:szCs w:val="24"/>
              </w:rPr>
              <w:t xml:space="preserve">    Salaries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4CC39F36" w14:textId="57CE6734" w:rsidR="002758FE" w:rsidRPr="00E64DE9" w:rsidRDefault="002758FE" w:rsidP="002758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BFC10C" w14:textId="2A3BEBB6" w:rsidR="002758FE" w:rsidRPr="00E64DE9" w:rsidRDefault="002758FE" w:rsidP="002758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5DA872" w14:textId="1A64DB40" w:rsidR="002758FE" w:rsidRPr="00E64DE9" w:rsidRDefault="002758FE" w:rsidP="002758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3E141B5E" w14:textId="77777777" w:rsidR="002758FE" w:rsidRPr="0057325C" w:rsidRDefault="002758FE" w:rsidP="002758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8FE" w:rsidRPr="0057325C" w14:paraId="66146460" w14:textId="77777777" w:rsidTr="007D2A5A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31FDD99B" w14:textId="77777777" w:rsidR="002758FE" w:rsidRPr="003361EF" w:rsidRDefault="002758FE" w:rsidP="002758FE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291D19E" w14:textId="14236360" w:rsidR="002758FE" w:rsidRPr="002758FE" w:rsidRDefault="002758FE" w:rsidP="002758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58FE">
              <w:rPr>
                <w:rFonts w:ascii="ArialMT" w:hAnsi="ArialMT" w:cs="ArialMT"/>
                <w:b/>
                <w:sz w:val="24"/>
                <w:szCs w:val="24"/>
              </w:rPr>
              <w:t xml:space="preserve">    </w:t>
            </w:r>
            <w:r w:rsidRPr="002758FE">
              <w:rPr>
                <w:rFonts w:ascii="Arial" w:hAnsi="Arial" w:cs="Arial"/>
                <w:b/>
                <w:sz w:val="24"/>
                <w:szCs w:val="24"/>
              </w:rPr>
              <w:t xml:space="preserve">Interest on capital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5F239115" w14:textId="6AD4CE1B" w:rsidR="002758FE" w:rsidRPr="00E64DE9" w:rsidRDefault="002758FE" w:rsidP="002758F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81C80A" w14:textId="2F4AFCE6" w:rsidR="002758FE" w:rsidRPr="00E64DE9" w:rsidRDefault="002758FE" w:rsidP="002758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E419AC" w14:textId="245A17AD" w:rsidR="002758FE" w:rsidRPr="00E64DE9" w:rsidRDefault="002758FE" w:rsidP="002758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04B9C703" w14:textId="77777777" w:rsidR="002758FE" w:rsidRPr="0057325C" w:rsidRDefault="002758FE" w:rsidP="002758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8FE" w:rsidRPr="0057325C" w14:paraId="2E8FDC67" w14:textId="77777777" w:rsidTr="007D2A5A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537FF7F7" w14:textId="77777777" w:rsidR="002758FE" w:rsidRPr="003361EF" w:rsidRDefault="002758FE" w:rsidP="002758FE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F5897BE" w14:textId="4DEB40A6" w:rsidR="002758FE" w:rsidRPr="002758FE" w:rsidRDefault="002758FE" w:rsidP="002758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58FE">
              <w:rPr>
                <w:rFonts w:ascii="Arial" w:hAnsi="Arial" w:cs="Arial"/>
                <w:b/>
                <w:sz w:val="24"/>
                <w:szCs w:val="24"/>
              </w:rPr>
              <w:t xml:space="preserve">    B</w:t>
            </w:r>
            <w:r w:rsidRPr="002758FE">
              <w:rPr>
                <w:rFonts w:ascii="ArialMT" w:hAnsi="ArialMT" w:cs="ArialMT"/>
                <w:b/>
                <w:sz w:val="24"/>
                <w:szCs w:val="24"/>
              </w:rPr>
              <w:t>onus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4C24C22" w14:textId="25A890A2" w:rsidR="002758FE" w:rsidRPr="00E64DE9" w:rsidRDefault="002758FE" w:rsidP="002758F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CEF94C9" w14:textId="0020B248" w:rsidR="002758FE" w:rsidRPr="00E64DE9" w:rsidRDefault="002758FE" w:rsidP="002758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E2BB418" w14:textId="00F3D7C0" w:rsidR="002758FE" w:rsidRPr="00E64DE9" w:rsidRDefault="002758FE" w:rsidP="002758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5DA8C4B9" w14:textId="77777777" w:rsidR="002758FE" w:rsidRPr="0057325C" w:rsidRDefault="002758FE" w:rsidP="002758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8FE" w:rsidRPr="0057325C" w14:paraId="4D06A718" w14:textId="77777777" w:rsidTr="007D2A5A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0D039423" w14:textId="77777777" w:rsidR="002758FE" w:rsidRPr="003361EF" w:rsidRDefault="002758FE" w:rsidP="002758FE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D56C89F" w14:textId="3C22711B" w:rsidR="002758FE" w:rsidRPr="002758FE" w:rsidRDefault="002758FE" w:rsidP="002758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655B67A8" w14:textId="0D7DA331" w:rsidR="002758FE" w:rsidRPr="00E64DE9" w:rsidRDefault="002758FE" w:rsidP="002758F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A48772" w14:textId="68B1F129" w:rsidR="002758FE" w:rsidRPr="00E64DE9" w:rsidRDefault="002758FE" w:rsidP="002758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ED2471" w14:textId="4EC14CF3" w:rsidR="002758FE" w:rsidRPr="00E64DE9" w:rsidRDefault="002758FE" w:rsidP="002758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0C9BB8A1" w14:textId="77777777" w:rsidR="002758FE" w:rsidRPr="0057325C" w:rsidRDefault="002758FE" w:rsidP="002758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8FE" w:rsidRPr="0057325C" w14:paraId="029DF9E9" w14:textId="77777777" w:rsidTr="007D2A5A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5D6F09EA" w14:textId="77777777" w:rsidR="002758FE" w:rsidRPr="003361EF" w:rsidRDefault="002758FE" w:rsidP="002758FE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7DC3240" w14:textId="1059EF6E" w:rsidR="002758FE" w:rsidRPr="002758FE" w:rsidRDefault="002758FE" w:rsidP="002758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580655E" w14:textId="330DE5BD" w:rsidR="002758FE" w:rsidRPr="00E64DE9" w:rsidRDefault="002758FE" w:rsidP="002758F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9BD8FC1" w14:textId="5EEC8742" w:rsidR="002758FE" w:rsidRPr="00E64DE9" w:rsidRDefault="002758FE" w:rsidP="002758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840B955" w14:textId="27EA347E" w:rsidR="002758FE" w:rsidRPr="00E64DE9" w:rsidRDefault="002758FE" w:rsidP="002758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361299AB" w14:textId="77777777" w:rsidR="002758FE" w:rsidRPr="0057325C" w:rsidRDefault="002758FE" w:rsidP="002758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AE0" w:rsidRPr="0057325C" w14:paraId="08F9CEB7" w14:textId="77777777" w:rsidTr="007D2A5A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0139AEC1" w14:textId="77777777" w:rsidR="004E5AE0" w:rsidRPr="003361EF" w:rsidRDefault="004E5AE0" w:rsidP="004E5AE0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CF1C46D" w14:textId="3EB6102E" w:rsidR="004E5AE0" w:rsidRPr="002758FE" w:rsidRDefault="004E5AE0" w:rsidP="004E5A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58FE">
              <w:rPr>
                <w:rFonts w:ascii="Arial" w:hAnsi="Arial" w:cs="Arial"/>
                <w:b/>
                <w:sz w:val="24"/>
                <w:szCs w:val="24"/>
              </w:rPr>
              <w:t xml:space="preserve">Drawings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20957A9" w14:textId="63A95DF3" w:rsidR="004E5AE0" w:rsidRPr="00E64DE9" w:rsidRDefault="004E5AE0" w:rsidP="004E5AE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B748DB7" w14:textId="48042FC4" w:rsidR="004E5AE0" w:rsidRPr="00E64DE9" w:rsidRDefault="004E5AE0" w:rsidP="004E5A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16D7C7B" w14:textId="373359AE" w:rsidR="004E5AE0" w:rsidRPr="00E64DE9" w:rsidRDefault="004E5AE0" w:rsidP="004E5A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604D1A60" w14:textId="77777777" w:rsidR="004E5AE0" w:rsidRPr="0057325C" w:rsidRDefault="004E5AE0" w:rsidP="004E5A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AE0" w:rsidRPr="0057325C" w14:paraId="6CD2F553" w14:textId="77777777" w:rsidTr="007D2A5A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168F4116" w14:textId="77777777" w:rsidR="004E5AE0" w:rsidRPr="003361EF" w:rsidRDefault="004E5AE0" w:rsidP="004E5AE0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0C0AD1B" w14:textId="65430189" w:rsidR="004E5AE0" w:rsidRPr="002758FE" w:rsidRDefault="004E5AE0" w:rsidP="004E5A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4ABD9C8E" w14:textId="51343047" w:rsidR="004E5AE0" w:rsidRPr="00E64DE9" w:rsidRDefault="004E5AE0" w:rsidP="004E5AE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2BD2D1" w14:textId="79D73C60" w:rsidR="004E5AE0" w:rsidRPr="00E64DE9" w:rsidRDefault="004E5AE0" w:rsidP="004E5A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4396F6" w14:textId="738614C2" w:rsidR="004E5AE0" w:rsidRPr="00E64DE9" w:rsidRDefault="004E5AE0" w:rsidP="004E5A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17031896" w14:textId="77777777" w:rsidR="004E5AE0" w:rsidRPr="0057325C" w:rsidRDefault="004E5AE0" w:rsidP="004E5A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AE0" w:rsidRPr="0057325C" w14:paraId="11CDAD03" w14:textId="77777777" w:rsidTr="007D2A5A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359E0041" w14:textId="77777777" w:rsidR="004E5AE0" w:rsidRPr="003361EF" w:rsidRDefault="004E5AE0" w:rsidP="004E5AE0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97C92F6" w14:textId="01051D6F" w:rsidR="004E5AE0" w:rsidRPr="002758FE" w:rsidRDefault="004E5AE0" w:rsidP="004E5A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58FE">
              <w:rPr>
                <w:rFonts w:ascii="Arial" w:hAnsi="Arial" w:cs="Arial"/>
                <w:b/>
                <w:sz w:val="24"/>
                <w:szCs w:val="24"/>
              </w:rPr>
              <w:t xml:space="preserve">Opening balance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B1E9693" w14:textId="11813421" w:rsidR="004E5AE0" w:rsidRPr="00E64DE9" w:rsidRDefault="004E5AE0" w:rsidP="004E5AE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F834983" w14:textId="06E4C5B4" w:rsidR="004E5AE0" w:rsidRPr="00E64DE9" w:rsidRDefault="004E5AE0" w:rsidP="004E5A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AA804B3" w14:textId="5A2CE1F1" w:rsidR="004E5AE0" w:rsidRPr="00E64DE9" w:rsidRDefault="004E5AE0" w:rsidP="004E5A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7AC92642" w14:textId="77777777" w:rsidR="004E5AE0" w:rsidRPr="0057325C" w:rsidRDefault="004E5AE0" w:rsidP="004E5A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AE0" w:rsidRPr="0057325C" w14:paraId="37D20D27" w14:textId="77777777" w:rsidTr="007D2A5A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4A3E9E47" w14:textId="77777777" w:rsidR="004E5AE0" w:rsidRPr="003361EF" w:rsidRDefault="004E5AE0" w:rsidP="004E5AE0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5F4ADC4A" w14:textId="2C226629" w:rsidR="004E5AE0" w:rsidRPr="002758FE" w:rsidRDefault="004E5AE0" w:rsidP="004E5A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58FE">
              <w:rPr>
                <w:rFonts w:ascii="Arial" w:hAnsi="Arial" w:cs="Arial"/>
                <w:b/>
                <w:sz w:val="24"/>
                <w:szCs w:val="24"/>
              </w:rPr>
              <w:t xml:space="preserve">Closing balance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12" w:space="0" w:color="auto"/>
            </w:tcBorders>
          </w:tcPr>
          <w:p w14:paraId="55F1DC32" w14:textId="5F422693" w:rsidR="004E5AE0" w:rsidRPr="00E64DE9" w:rsidRDefault="004E5AE0" w:rsidP="004E5AE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3A9957C9" w14:textId="7DDB4064" w:rsidR="004E5AE0" w:rsidRPr="00E64DE9" w:rsidRDefault="004E5AE0" w:rsidP="004E5A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27C989E5" w14:textId="24B99022" w:rsidR="004E5AE0" w:rsidRPr="00E64DE9" w:rsidRDefault="004E5AE0" w:rsidP="004E5A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79BBE1CA" w14:textId="77777777" w:rsidR="004E5AE0" w:rsidRPr="0057325C" w:rsidRDefault="004E5AE0" w:rsidP="004E5A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E9829A" w14:textId="594433B2" w:rsidR="006D068D" w:rsidRDefault="006D068D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3"/>
        <w:gridCol w:w="237"/>
        <w:gridCol w:w="1217"/>
        <w:gridCol w:w="755"/>
        <w:gridCol w:w="504"/>
        <w:gridCol w:w="567"/>
        <w:gridCol w:w="398"/>
        <w:gridCol w:w="295"/>
        <w:gridCol w:w="507"/>
        <w:gridCol w:w="1030"/>
        <w:gridCol w:w="509"/>
        <w:gridCol w:w="474"/>
        <w:gridCol w:w="372"/>
        <w:gridCol w:w="216"/>
        <w:gridCol w:w="216"/>
      </w:tblGrid>
      <w:tr w:rsidR="004C744B" w:rsidRPr="0057325C" w14:paraId="46ECBE60" w14:textId="77777777" w:rsidTr="0087527C">
        <w:tc>
          <w:tcPr>
            <w:tcW w:w="8976" w:type="dxa"/>
            <w:gridSpan w:val="13"/>
            <w:tcBorders>
              <w:bottom w:val="single" w:sz="18" w:space="0" w:color="auto"/>
            </w:tcBorders>
          </w:tcPr>
          <w:p w14:paraId="30036D3E" w14:textId="659325B4" w:rsidR="004C744B" w:rsidRPr="001962F3" w:rsidRDefault="005A69FB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62F3">
              <w:rPr>
                <w:rFonts w:ascii="Arial" w:hAnsi="Arial" w:cs="Arial"/>
                <w:b/>
                <w:sz w:val="24"/>
                <w:szCs w:val="24"/>
              </w:rPr>
              <w:t>2.3.1</w:t>
            </w:r>
          </w:p>
        </w:tc>
        <w:tc>
          <w:tcPr>
            <w:tcW w:w="384" w:type="dxa"/>
            <w:gridSpan w:val="2"/>
          </w:tcPr>
          <w:p w14:paraId="0E82B1D4" w14:textId="77777777" w:rsidR="004C744B" w:rsidRPr="0057325C" w:rsidRDefault="004C744B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2F3" w:rsidRPr="0057325C" w14:paraId="7E708CFF" w14:textId="77777777" w:rsidTr="0087527C">
        <w:tc>
          <w:tcPr>
            <w:tcW w:w="8976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0B2961" w14:textId="3B2A26F0" w:rsidR="001962F3" w:rsidRPr="001962F3" w:rsidRDefault="001962F3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62F3">
              <w:rPr>
                <w:rFonts w:ascii="Arial" w:hAnsi="Arial" w:cs="Arial"/>
                <w:b/>
                <w:sz w:val="24"/>
                <w:szCs w:val="24"/>
              </w:rPr>
              <w:t>Provide TWO reasons to justify why he feels this way. In each case provide relevant figures to support your comments.</w:t>
            </w:r>
          </w:p>
        </w:tc>
        <w:tc>
          <w:tcPr>
            <w:tcW w:w="384" w:type="dxa"/>
            <w:gridSpan w:val="2"/>
            <w:tcBorders>
              <w:left w:val="single" w:sz="18" w:space="0" w:color="auto"/>
            </w:tcBorders>
          </w:tcPr>
          <w:p w14:paraId="3B3F1760" w14:textId="77777777" w:rsidR="001962F3" w:rsidRPr="0057325C" w:rsidRDefault="001962F3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2F3" w:rsidRPr="0057325C" w14:paraId="0E539306" w14:textId="77777777" w:rsidTr="0087527C">
        <w:tc>
          <w:tcPr>
            <w:tcW w:w="8976" w:type="dxa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14:paraId="4520055B" w14:textId="77777777" w:rsidR="003D09D7" w:rsidRDefault="003D09D7" w:rsidP="003D09D7">
            <w:pPr>
              <w:pStyle w:val="ListParagraph"/>
              <w:ind w:left="337"/>
              <w:rPr>
                <w:rFonts w:ascii="Arial" w:hAnsi="Arial" w:cs="Arial"/>
                <w:sz w:val="24"/>
                <w:szCs w:val="24"/>
              </w:rPr>
            </w:pPr>
          </w:p>
          <w:p w14:paraId="058453D2" w14:textId="77777777" w:rsidR="003D09D7" w:rsidRDefault="003D09D7" w:rsidP="003D09D7">
            <w:pPr>
              <w:pStyle w:val="ListParagraph"/>
              <w:ind w:left="337"/>
              <w:rPr>
                <w:rFonts w:ascii="Arial" w:hAnsi="Arial" w:cs="Arial"/>
                <w:sz w:val="24"/>
                <w:szCs w:val="24"/>
              </w:rPr>
            </w:pPr>
          </w:p>
          <w:p w14:paraId="79799541" w14:textId="354E525E" w:rsidR="003D09D7" w:rsidRDefault="003D09D7" w:rsidP="003D09D7">
            <w:pPr>
              <w:pStyle w:val="ListParagraph"/>
              <w:ind w:left="337"/>
              <w:rPr>
                <w:rFonts w:ascii="Arial" w:hAnsi="Arial" w:cs="Arial"/>
                <w:sz w:val="24"/>
                <w:szCs w:val="24"/>
              </w:rPr>
            </w:pPr>
          </w:p>
          <w:p w14:paraId="18BAA589" w14:textId="77777777" w:rsidR="0087527C" w:rsidRDefault="0087527C" w:rsidP="003D09D7">
            <w:pPr>
              <w:pStyle w:val="ListParagraph"/>
              <w:ind w:left="337"/>
              <w:rPr>
                <w:rFonts w:ascii="Arial" w:hAnsi="Arial" w:cs="Arial"/>
                <w:sz w:val="24"/>
                <w:szCs w:val="24"/>
              </w:rPr>
            </w:pPr>
          </w:p>
          <w:p w14:paraId="57F4EAEA" w14:textId="77777777" w:rsidR="001962F3" w:rsidRPr="001962F3" w:rsidRDefault="001962F3" w:rsidP="003D09D7">
            <w:pPr>
              <w:pStyle w:val="ListParagraph"/>
              <w:ind w:left="337"/>
              <w:rPr>
                <w:rFonts w:ascii="Arial" w:hAnsi="Arial" w:cs="Arial"/>
                <w:sz w:val="24"/>
                <w:szCs w:val="24"/>
              </w:rPr>
            </w:pPr>
            <w:r w:rsidRPr="001962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4" w:type="dxa"/>
            <w:gridSpan w:val="2"/>
            <w:tcBorders>
              <w:left w:val="single" w:sz="18" w:space="0" w:color="auto"/>
            </w:tcBorders>
          </w:tcPr>
          <w:p w14:paraId="69E4EC8B" w14:textId="77777777" w:rsidR="001962F3" w:rsidRPr="0057325C" w:rsidRDefault="001962F3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2F3" w:rsidRPr="0057325C" w14:paraId="19EA1723" w14:textId="77777777" w:rsidTr="0087527C">
        <w:tc>
          <w:tcPr>
            <w:tcW w:w="8976" w:type="dxa"/>
            <w:gridSpan w:val="13"/>
            <w:tcBorders>
              <w:bottom w:val="single" w:sz="18" w:space="0" w:color="auto"/>
            </w:tcBorders>
          </w:tcPr>
          <w:p w14:paraId="46647787" w14:textId="7BC8A850" w:rsidR="001962F3" w:rsidRPr="001962F3" w:rsidRDefault="001962F3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62F3">
              <w:rPr>
                <w:rFonts w:ascii="Arial" w:hAnsi="Arial" w:cs="Arial"/>
                <w:b/>
                <w:sz w:val="24"/>
                <w:szCs w:val="24"/>
              </w:rPr>
              <w:t>2.3.2</w:t>
            </w:r>
          </w:p>
        </w:tc>
        <w:tc>
          <w:tcPr>
            <w:tcW w:w="384" w:type="dxa"/>
            <w:gridSpan w:val="2"/>
          </w:tcPr>
          <w:p w14:paraId="174A56A1" w14:textId="77777777" w:rsidR="001962F3" w:rsidRPr="0057325C" w:rsidRDefault="001962F3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2F3" w:rsidRPr="0057325C" w14:paraId="6343377C" w14:textId="77777777" w:rsidTr="0087527C">
        <w:tc>
          <w:tcPr>
            <w:tcW w:w="8976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ED4D79" w14:textId="4F6327BE" w:rsidR="001962F3" w:rsidRPr="001962F3" w:rsidRDefault="001962F3" w:rsidP="0002582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962F3">
              <w:rPr>
                <w:rFonts w:ascii="Arial" w:hAnsi="Arial" w:cs="Arial"/>
                <w:b/>
                <w:sz w:val="24"/>
                <w:szCs w:val="24"/>
              </w:rPr>
              <w:t>Give  ONE</w:t>
            </w:r>
            <w:proofErr w:type="gramEnd"/>
            <w:r w:rsidRPr="001962F3">
              <w:rPr>
                <w:rFonts w:ascii="Arial" w:hAnsi="Arial" w:cs="Arial"/>
                <w:b/>
                <w:sz w:val="24"/>
                <w:szCs w:val="24"/>
              </w:rPr>
              <w:t xml:space="preserve">  suggestion  that  the  partnership  can  use  to  address  the concern expressed by Pinky.</w:t>
            </w:r>
          </w:p>
        </w:tc>
        <w:tc>
          <w:tcPr>
            <w:tcW w:w="384" w:type="dxa"/>
            <w:gridSpan w:val="2"/>
            <w:tcBorders>
              <w:left w:val="single" w:sz="18" w:space="0" w:color="auto"/>
            </w:tcBorders>
          </w:tcPr>
          <w:p w14:paraId="2EC1FE3D" w14:textId="77777777" w:rsidR="001962F3" w:rsidRPr="0057325C" w:rsidRDefault="001962F3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2F3" w:rsidRPr="0057325C" w14:paraId="4328A65B" w14:textId="77777777" w:rsidTr="0087527C">
        <w:tc>
          <w:tcPr>
            <w:tcW w:w="8976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9CBFD4F" w14:textId="77777777" w:rsidR="001962F3" w:rsidRDefault="001962F3" w:rsidP="001962F3">
            <w:pPr>
              <w:pStyle w:val="ListParagraph"/>
              <w:ind w:left="337"/>
              <w:rPr>
                <w:rFonts w:ascii="Arial" w:hAnsi="Arial" w:cs="Arial"/>
                <w:sz w:val="24"/>
                <w:szCs w:val="24"/>
              </w:rPr>
            </w:pPr>
          </w:p>
          <w:p w14:paraId="5BC18E14" w14:textId="77777777" w:rsidR="003D09D7" w:rsidRDefault="003D09D7" w:rsidP="001962F3">
            <w:pPr>
              <w:pStyle w:val="ListParagraph"/>
              <w:ind w:left="337"/>
              <w:rPr>
                <w:rFonts w:ascii="Arial" w:hAnsi="Arial" w:cs="Arial"/>
                <w:sz w:val="24"/>
                <w:szCs w:val="24"/>
              </w:rPr>
            </w:pPr>
          </w:p>
          <w:p w14:paraId="2F2755D7" w14:textId="4B6D33E3" w:rsidR="003D09D7" w:rsidRDefault="003D09D7" w:rsidP="001962F3">
            <w:pPr>
              <w:pStyle w:val="ListParagraph"/>
              <w:ind w:left="337"/>
              <w:rPr>
                <w:rFonts w:ascii="Arial" w:hAnsi="Arial" w:cs="Arial"/>
                <w:sz w:val="24"/>
                <w:szCs w:val="24"/>
              </w:rPr>
            </w:pPr>
          </w:p>
          <w:p w14:paraId="376C715E" w14:textId="77777777" w:rsidR="0087527C" w:rsidRDefault="0087527C" w:rsidP="001962F3">
            <w:pPr>
              <w:pStyle w:val="ListParagraph"/>
              <w:ind w:left="337"/>
              <w:rPr>
                <w:rFonts w:ascii="Arial" w:hAnsi="Arial" w:cs="Arial"/>
                <w:sz w:val="24"/>
                <w:szCs w:val="24"/>
              </w:rPr>
            </w:pPr>
          </w:p>
          <w:p w14:paraId="6790D46F" w14:textId="2B747E8B" w:rsidR="003D09D7" w:rsidRPr="001962F3" w:rsidRDefault="003D09D7" w:rsidP="001962F3">
            <w:pPr>
              <w:pStyle w:val="ListParagraph"/>
              <w:ind w:left="3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left w:val="single" w:sz="18" w:space="0" w:color="auto"/>
            </w:tcBorders>
          </w:tcPr>
          <w:p w14:paraId="3A329FC9" w14:textId="77777777" w:rsidR="001962F3" w:rsidRPr="0057325C" w:rsidRDefault="001962F3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44B" w:rsidRPr="0057325C" w14:paraId="21BB7400" w14:textId="77777777" w:rsidTr="0087527C">
        <w:tc>
          <w:tcPr>
            <w:tcW w:w="2028" w:type="dxa"/>
            <w:tcBorders>
              <w:top w:val="single" w:sz="18" w:space="0" w:color="auto"/>
            </w:tcBorders>
          </w:tcPr>
          <w:p w14:paraId="4CA68E50" w14:textId="77777777" w:rsidR="004C744B" w:rsidRDefault="004C744B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8" w:type="dxa"/>
            <w:gridSpan w:val="12"/>
            <w:tcBorders>
              <w:top w:val="single" w:sz="18" w:space="0" w:color="auto"/>
            </w:tcBorders>
          </w:tcPr>
          <w:p w14:paraId="2CAE7080" w14:textId="77777777" w:rsidR="004C744B" w:rsidRPr="0057325C" w:rsidRDefault="004C744B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dxa"/>
            <w:gridSpan w:val="2"/>
          </w:tcPr>
          <w:p w14:paraId="3B1EA562" w14:textId="77777777" w:rsidR="004C744B" w:rsidRPr="0057325C" w:rsidRDefault="004C744B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3CD" w:rsidRPr="0057325C" w14:paraId="11C0EDB4" w14:textId="77777777" w:rsidTr="00605288">
        <w:tc>
          <w:tcPr>
            <w:tcW w:w="9138" w:type="dxa"/>
            <w:gridSpan w:val="14"/>
          </w:tcPr>
          <w:p w14:paraId="6678324D" w14:textId="3D393421" w:rsidR="00CC03CD" w:rsidRPr="00C9705E" w:rsidRDefault="00CC03CD" w:rsidP="005E72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lastRenderedPageBreak/>
              <w:t>WORKSHEET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E728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2" w:type="dxa"/>
          </w:tcPr>
          <w:p w14:paraId="2C2E92C2" w14:textId="77777777" w:rsidR="00CC03CD" w:rsidRPr="0057325C" w:rsidRDefault="00CC03CD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7B8" w:rsidRPr="0057325C" w14:paraId="52573E64" w14:textId="77777777" w:rsidTr="0087527C">
        <w:tc>
          <w:tcPr>
            <w:tcW w:w="4199" w:type="dxa"/>
            <w:gridSpan w:val="4"/>
          </w:tcPr>
          <w:p w14:paraId="316BC1F9" w14:textId="77777777" w:rsidR="00CC03CD" w:rsidRPr="0057325C" w:rsidRDefault="00CC03CD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9" w:type="dxa"/>
            <w:gridSpan w:val="10"/>
          </w:tcPr>
          <w:p w14:paraId="0DFD2E0C" w14:textId="77777777" w:rsidR="00CC03CD" w:rsidRPr="0057325C" w:rsidRDefault="00CC03CD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44DC4BDD" w14:textId="77777777" w:rsidR="00CC03CD" w:rsidRPr="0057325C" w:rsidRDefault="00CC03CD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F00" w:rsidRPr="0057325C" w14:paraId="238707C1" w14:textId="77777777" w:rsidTr="0087527C">
        <w:tc>
          <w:tcPr>
            <w:tcW w:w="2297" w:type="dxa"/>
            <w:gridSpan w:val="2"/>
          </w:tcPr>
          <w:p w14:paraId="78016BC0" w14:textId="1A2B97D3" w:rsidR="00CC03CD" w:rsidRPr="00C9705E" w:rsidRDefault="00CC03CD" w:rsidP="00FB0F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1200" w:type="dxa"/>
          </w:tcPr>
          <w:p w14:paraId="698F9464" w14:textId="77777777" w:rsidR="00CC03CD" w:rsidRPr="0057325C" w:rsidRDefault="00CC03CD" w:rsidP="00FB0F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9" w:type="dxa"/>
            <w:gridSpan w:val="3"/>
          </w:tcPr>
          <w:p w14:paraId="443CB30B" w14:textId="156C3F57" w:rsidR="00CC03CD" w:rsidRPr="00C9705E" w:rsidRDefault="00CC03CD" w:rsidP="00FB0F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677" w:type="dxa"/>
            <w:gridSpan w:val="2"/>
          </w:tcPr>
          <w:p w14:paraId="67AD8A5B" w14:textId="77777777" w:rsidR="00CC03CD" w:rsidRPr="0057325C" w:rsidRDefault="00CC03CD" w:rsidP="00FB0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93" w:type="dxa"/>
            <w:gridSpan w:val="3"/>
          </w:tcPr>
          <w:p w14:paraId="07A1AB57" w14:textId="77777777" w:rsidR="00CC03CD" w:rsidRPr="00C9705E" w:rsidRDefault="00CC03CD" w:rsidP="00FB0F0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1062" w:type="dxa"/>
            <w:gridSpan w:val="3"/>
          </w:tcPr>
          <w:p w14:paraId="6036D9C2" w14:textId="616D5279" w:rsidR="00CC03CD" w:rsidRPr="0057325C" w:rsidRDefault="005E728B" w:rsidP="00FB0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2" w:type="dxa"/>
          </w:tcPr>
          <w:p w14:paraId="334CC750" w14:textId="77777777" w:rsidR="00CC03CD" w:rsidRPr="0057325C" w:rsidRDefault="00CC03CD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F00" w:rsidRPr="0057325C" w14:paraId="73989A41" w14:textId="77777777" w:rsidTr="0087527C">
        <w:tc>
          <w:tcPr>
            <w:tcW w:w="4699" w:type="dxa"/>
            <w:gridSpan w:val="5"/>
          </w:tcPr>
          <w:p w14:paraId="63880A90" w14:textId="77777777" w:rsidR="00BB37B8" w:rsidRPr="00C9705E" w:rsidRDefault="00BB37B8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14:paraId="750A2AC0" w14:textId="77777777" w:rsidR="00BB37B8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14:paraId="2216EBEE" w14:textId="77777777" w:rsidR="00BB37B8" w:rsidRPr="00C9705E" w:rsidRDefault="00BB37B8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14:paraId="6465DDC1" w14:textId="77777777" w:rsidR="00BB37B8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dxa"/>
            <w:gridSpan w:val="2"/>
          </w:tcPr>
          <w:p w14:paraId="32F91C37" w14:textId="77777777" w:rsidR="00BB37B8" w:rsidRPr="00C9705E" w:rsidRDefault="00BB37B8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14:paraId="19BC416D" w14:textId="77777777" w:rsidR="00BB37B8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6626A519" w14:textId="77777777" w:rsidR="00BB37B8" w:rsidRPr="0057325C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288" w:rsidRPr="0057325C" w14:paraId="0FABC420" w14:textId="77777777" w:rsidTr="0087527C">
        <w:tc>
          <w:tcPr>
            <w:tcW w:w="4699" w:type="dxa"/>
            <w:gridSpan w:val="5"/>
          </w:tcPr>
          <w:p w14:paraId="277E926A" w14:textId="77777777" w:rsidR="00605288" w:rsidRPr="00C9705E" w:rsidRDefault="00605288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14:paraId="3DC3ADB2" w14:textId="77777777" w:rsidR="00605288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14:paraId="16EB608E" w14:textId="77777777" w:rsidR="00605288" w:rsidRPr="00C9705E" w:rsidRDefault="00605288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14:paraId="5EE3E7B9" w14:textId="77777777" w:rsidR="00605288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dxa"/>
            <w:gridSpan w:val="2"/>
          </w:tcPr>
          <w:p w14:paraId="683D90A0" w14:textId="77777777" w:rsidR="00605288" w:rsidRPr="00C9705E" w:rsidRDefault="00605288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14:paraId="1CE243F6" w14:textId="77777777" w:rsidR="00605288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2F55F52E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F00" w:rsidRPr="0057325C" w14:paraId="63EDDA82" w14:textId="77777777" w:rsidTr="0087527C">
        <w:tc>
          <w:tcPr>
            <w:tcW w:w="4699" w:type="dxa"/>
            <w:gridSpan w:val="5"/>
          </w:tcPr>
          <w:p w14:paraId="1B8051ED" w14:textId="737FE058" w:rsidR="00BB37B8" w:rsidRPr="00C9705E" w:rsidRDefault="00BB37B8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ACTIVITY 2</w:t>
            </w:r>
          </w:p>
        </w:tc>
        <w:tc>
          <w:tcPr>
            <w:tcW w:w="976" w:type="dxa"/>
            <w:gridSpan w:val="2"/>
          </w:tcPr>
          <w:p w14:paraId="24D3AC4B" w14:textId="77777777" w:rsidR="00BB37B8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14:paraId="67857FC0" w14:textId="77777777" w:rsidR="00BB37B8" w:rsidRPr="00C9705E" w:rsidRDefault="00BB37B8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14:paraId="0782E609" w14:textId="77777777" w:rsidR="00BB37B8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dxa"/>
            <w:gridSpan w:val="2"/>
          </w:tcPr>
          <w:p w14:paraId="43BF8F5B" w14:textId="77777777" w:rsidR="00BB37B8" w:rsidRPr="00C9705E" w:rsidRDefault="00BB37B8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14:paraId="26EB76B8" w14:textId="77777777" w:rsidR="00BB37B8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32363076" w14:textId="77777777" w:rsidR="00BB37B8" w:rsidRPr="0057325C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F00" w:rsidRPr="0057325C" w14:paraId="2DE1B14E" w14:textId="77777777" w:rsidTr="0087527C">
        <w:tc>
          <w:tcPr>
            <w:tcW w:w="4699" w:type="dxa"/>
            <w:gridSpan w:val="5"/>
          </w:tcPr>
          <w:p w14:paraId="3D4F8AC5" w14:textId="77777777" w:rsidR="00BB37B8" w:rsidRDefault="00BB37B8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14:paraId="2F8B7F89" w14:textId="77777777" w:rsidR="00BB37B8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14:paraId="15A867B0" w14:textId="77777777" w:rsidR="00BB37B8" w:rsidRPr="00C9705E" w:rsidRDefault="00BB37B8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14:paraId="789E9843" w14:textId="77777777" w:rsidR="00BB37B8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dxa"/>
            <w:gridSpan w:val="2"/>
          </w:tcPr>
          <w:p w14:paraId="77442D8F" w14:textId="77777777" w:rsidR="00BB37B8" w:rsidRPr="00C9705E" w:rsidRDefault="00BB37B8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14:paraId="0D94C475" w14:textId="77777777" w:rsidR="00BB37B8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1F417993" w14:textId="77777777" w:rsidR="00BB37B8" w:rsidRPr="0057325C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F00" w:rsidRPr="0057325C" w14:paraId="7AF07F33" w14:textId="77777777" w:rsidTr="0087527C">
        <w:tc>
          <w:tcPr>
            <w:tcW w:w="4699" w:type="dxa"/>
            <w:gridSpan w:val="5"/>
          </w:tcPr>
          <w:p w14:paraId="3CF27D71" w14:textId="0984F9E4" w:rsidR="00BB37B8" w:rsidRDefault="00BB37B8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2.1.1</w:t>
            </w:r>
          </w:p>
        </w:tc>
        <w:tc>
          <w:tcPr>
            <w:tcW w:w="976" w:type="dxa"/>
            <w:gridSpan w:val="2"/>
          </w:tcPr>
          <w:p w14:paraId="3DC319D7" w14:textId="77777777" w:rsidR="00BB37B8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14:paraId="00C31305" w14:textId="77777777" w:rsidR="00BB37B8" w:rsidRPr="00C9705E" w:rsidRDefault="00BB37B8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14:paraId="56BD45FC" w14:textId="77777777" w:rsidR="00BB37B8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dxa"/>
            <w:gridSpan w:val="2"/>
          </w:tcPr>
          <w:p w14:paraId="3632C3F8" w14:textId="77777777" w:rsidR="00BB37B8" w:rsidRPr="00C9705E" w:rsidRDefault="00BB37B8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14:paraId="5494C3DB" w14:textId="77777777" w:rsidR="00BB37B8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6A2A7C54" w14:textId="77777777" w:rsidR="00BB37B8" w:rsidRPr="0057325C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7B8" w:rsidRPr="0057325C" w14:paraId="4F655195" w14:textId="77777777" w:rsidTr="00605288">
        <w:tc>
          <w:tcPr>
            <w:tcW w:w="9138" w:type="dxa"/>
            <w:gridSpan w:val="14"/>
          </w:tcPr>
          <w:p w14:paraId="77505A67" w14:textId="1CF8BBEA" w:rsidR="00BB37B8" w:rsidRPr="00BB37B8" w:rsidRDefault="00BB37B8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37B8">
              <w:rPr>
                <w:rFonts w:ascii="Arial" w:hAnsi="Arial" w:cs="Arial"/>
                <w:b/>
                <w:sz w:val="24"/>
                <w:szCs w:val="24"/>
              </w:rPr>
              <w:t>FIXED (TANGIBLE) ASSETS</w:t>
            </w:r>
          </w:p>
        </w:tc>
        <w:tc>
          <w:tcPr>
            <w:tcW w:w="222" w:type="dxa"/>
          </w:tcPr>
          <w:p w14:paraId="60A90658" w14:textId="77777777" w:rsidR="00BB37B8" w:rsidRPr="0057325C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7B8" w:rsidRPr="0057325C" w14:paraId="306F8D6D" w14:textId="77777777" w:rsidTr="00605288">
        <w:tc>
          <w:tcPr>
            <w:tcW w:w="9138" w:type="dxa"/>
            <w:gridSpan w:val="14"/>
          </w:tcPr>
          <w:tbl>
            <w:tblPr>
              <w:tblStyle w:val="TableGrid"/>
              <w:tblpPr w:leftFromText="180" w:rightFromText="180" w:vertAnchor="text" w:horzAnchor="page" w:tblpX="102" w:tblpY="-215"/>
              <w:tblOverlap w:val="never"/>
              <w:tblW w:w="8977" w:type="dxa"/>
              <w:tblLook w:val="04A0" w:firstRow="1" w:lastRow="0" w:firstColumn="1" w:lastColumn="0" w:noHBand="0" w:noVBand="1"/>
            </w:tblPr>
            <w:tblGrid>
              <w:gridCol w:w="5073"/>
              <w:gridCol w:w="1924"/>
              <w:gridCol w:w="1980"/>
            </w:tblGrid>
            <w:tr w:rsidR="0009088F" w:rsidRPr="0009088F" w14:paraId="3AB5D59E" w14:textId="77777777" w:rsidTr="0009088F">
              <w:trPr>
                <w:trHeight w:val="582"/>
              </w:trPr>
              <w:tc>
                <w:tcPr>
                  <w:tcW w:w="5073" w:type="dxa"/>
                  <w:tcBorders>
                    <w:top w:val="single" w:sz="18" w:space="0" w:color="auto"/>
                    <w:left w:val="single" w:sz="18" w:space="0" w:color="auto"/>
                    <w:bottom w:val="single" w:sz="12" w:space="0" w:color="auto"/>
                  </w:tcBorders>
                  <w:vAlign w:val="bottom"/>
                </w:tcPr>
                <w:p w14:paraId="64E06A44" w14:textId="176190A3" w:rsidR="0009088F" w:rsidRPr="0009088F" w:rsidRDefault="0009088F" w:rsidP="0009088F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24" w:type="dxa"/>
                  <w:tcBorders>
                    <w:top w:val="single" w:sz="18" w:space="0" w:color="auto"/>
                    <w:bottom w:val="single" w:sz="12" w:space="0" w:color="auto"/>
                  </w:tcBorders>
                  <w:vAlign w:val="bottom"/>
                </w:tcPr>
                <w:p w14:paraId="10599F81" w14:textId="15028D76" w:rsidR="0009088F" w:rsidRPr="0009088F" w:rsidRDefault="0009088F" w:rsidP="0009088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9088F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V</w:t>
                  </w:r>
                  <w:r w:rsidRPr="0009088F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E</w:t>
                  </w:r>
                  <w:r w:rsidRPr="0009088F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HICLES</w:t>
                  </w:r>
                </w:p>
              </w:tc>
              <w:tc>
                <w:tcPr>
                  <w:tcW w:w="1980" w:type="dxa"/>
                  <w:tcBorders>
                    <w:top w:val="single" w:sz="18" w:space="0" w:color="auto"/>
                    <w:bottom w:val="single" w:sz="12" w:space="0" w:color="auto"/>
                    <w:right w:val="single" w:sz="18" w:space="0" w:color="auto"/>
                  </w:tcBorders>
                  <w:vAlign w:val="bottom"/>
                </w:tcPr>
                <w:p w14:paraId="57322B59" w14:textId="1DF9AD07" w:rsidR="0009088F" w:rsidRPr="0009088F" w:rsidRDefault="0009088F" w:rsidP="0009088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9088F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EQUI</w:t>
                  </w:r>
                  <w:r w:rsidRPr="0009088F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P</w:t>
                  </w:r>
                  <w:r w:rsidRPr="0009088F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MENT</w:t>
                  </w:r>
                </w:p>
              </w:tc>
            </w:tr>
            <w:tr w:rsidR="00233510" w:rsidRPr="0009088F" w14:paraId="7859F4BB" w14:textId="77777777" w:rsidTr="007D2A5A">
              <w:trPr>
                <w:trHeight w:val="582"/>
              </w:trPr>
              <w:tc>
                <w:tcPr>
                  <w:tcW w:w="5073" w:type="dxa"/>
                  <w:tcBorders>
                    <w:top w:val="single" w:sz="12" w:space="0" w:color="auto"/>
                    <w:left w:val="single" w:sz="18" w:space="0" w:color="auto"/>
                    <w:right w:val="single" w:sz="2" w:space="0" w:color="auto"/>
                  </w:tcBorders>
                  <w:vAlign w:val="bottom"/>
                </w:tcPr>
                <w:p w14:paraId="6CD0D188" w14:textId="4DC8DAFC" w:rsidR="00233510" w:rsidRPr="0009088F" w:rsidRDefault="00233510" w:rsidP="0023351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F0EA9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C</w:t>
                  </w:r>
                  <w:r w:rsidRPr="001F0EA9">
                    <w:rPr>
                      <w:rFonts w:ascii="Arial" w:eastAsia="Arial Narrow" w:hAnsi="Arial" w:cs="Arial"/>
                      <w:b/>
                      <w:spacing w:val="-1"/>
                      <w:sz w:val="24"/>
                      <w:szCs w:val="24"/>
                    </w:rPr>
                    <w:t>o</w:t>
                  </w:r>
                  <w:r w:rsidRPr="001F0EA9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st</w:t>
                  </w:r>
                  <w:r w:rsidRPr="001F0EA9">
                    <w:rPr>
                      <w:rFonts w:ascii="Arial" w:eastAsia="Arial Narrow" w:hAnsi="Arial" w:cs="Arial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 w:rsidRPr="001F0EA9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(1 March</w:t>
                  </w:r>
                  <w:r w:rsidRPr="001F0EA9">
                    <w:rPr>
                      <w:rFonts w:ascii="Arial" w:eastAsia="Arial Narrow" w:hAnsi="Arial" w:cs="Arial"/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r w:rsidRPr="001F0EA9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2017)</w:t>
                  </w:r>
                </w:p>
              </w:tc>
              <w:tc>
                <w:tcPr>
                  <w:tcW w:w="1924" w:type="dxa"/>
                  <w:tcBorders>
                    <w:top w:val="single" w:sz="12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22034505" w14:textId="003826CC" w:rsidR="00233510" w:rsidRPr="0009088F" w:rsidRDefault="00233510" w:rsidP="00233510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12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0AA85F3A" w14:textId="002756C3" w:rsidR="00233510" w:rsidRPr="0009088F" w:rsidRDefault="00233510" w:rsidP="00233510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233510" w:rsidRPr="0009088F" w14:paraId="08B0D88F" w14:textId="77777777" w:rsidTr="007D2A5A">
              <w:trPr>
                <w:trHeight w:val="582"/>
              </w:trPr>
              <w:tc>
                <w:tcPr>
                  <w:tcW w:w="5073" w:type="dxa"/>
                  <w:tcBorders>
                    <w:left w:val="single" w:sz="18" w:space="0" w:color="auto"/>
                    <w:right w:val="single" w:sz="2" w:space="0" w:color="auto"/>
                  </w:tcBorders>
                  <w:vAlign w:val="bottom"/>
                </w:tcPr>
                <w:p w14:paraId="2E0EA0C5" w14:textId="2D85D8D4" w:rsidR="00233510" w:rsidRPr="0009088F" w:rsidRDefault="00233510" w:rsidP="0023351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0EA9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Accumu</w:t>
                  </w:r>
                  <w:r w:rsidRPr="001F0EA9">
                    <w:rPr>
                      <w:rFonts w:ascii="Arial" w:eastAsia="Arial Narrow" w:hAnsi="Arial" w:cs="Arial"/>
                      <w:b/>
                      <w:spacing w:val="-1"/>
                      <w:sz w:val="24"/>
                      <w:szCs w:val="24"/>
                    </w:rPr>
                    <w:t>l</w:t>
                  </w:r>
                  <w:r w:rsidRPr="001F0EA9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ated</w:t>
                  </w:r>
                  <w:r w:rsidRPr="001F0EA9">
                    <w:rPr>
                      <w:rFonts w:ascii="Arial" w:eastAsia="Arial Narrow" w:hAnsi="Arial" w:cs="Arial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 w:rsidRPr="001F0EA9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de</w:t>
                  </w:r>
                  <w:r w:rsidRPr="001F0EA9">
                    <w:rPr>
                      <w:rFonts w:ascii="Arial" w:eastAsia="Arial Narrow" w:hAnsi="Arial" w:cs="Arial"/>
                      <w:b/>
                      <w:spacing w:val="-1"/>
                      <w:sz w:val="24"/>
                      <w:szCs w:val="24"/>
                    </w:rPr>
                    <w:t>p</w:t>
                  </w:r>
                  <w:r w:rsidRPr="001F0EA9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reciation (1 March</w:t>
                  </w:r>
                  <w:r w:rsidRPr="001F0EA9">
                    <w:rPr>
                      <w:rFonts w:ascii="Arial" w:eastAsia="Arial Narrow" w:hAnsi="Arial" w:cs="Arial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 w:rsidRPr="001F0EA9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20</w:t>
                  </w:r>
                  <w:r w:rsidRPr="001F0EA9">
                    <w:rPr>
                      <w:rFonts w:ascii="Arial" w:eastAsia="Arial Narrow" w:hAnsi="Arial" w:cs="Arial"/>
                      <w:b/>
                      <w:spacing w:val="-1"/>
                      <w:sz w:val="24"/>
                      <w:szCs w:val="24"/>
                    </w:rPr>
                    <w:t>1</w:t>
                  </w:r>
                  <w:r w:rsidRPr="001F0EA9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7)</w:t>
                  </w: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FFFFFF" w:themeFill="background1"/>
                  <w:vAlign w:val="bottom"/>
                </w:tcPr>
                <w:p w14:paraId="023A82B5" w14:textId="6D3FEB39" w:rsidR="00233510" w:rsidRPr="0009088F" w:rsidRDefault="00233510" w:rsidP="00233510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9088F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(</w:t>
                  </w:r>
                  <w:r w:rsidRPr="0009088F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2</w:t>
                  </w:r>
                  <w:r w:rsidRPr="0009088F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80</w:t>
                  </w:r>
                  <w:r w:rsidRPr="0009088F">
                    <w:rPr>
                      <w:rFonts w:ascii="Arial" w:eastAsia="Arial" w:hAnsi="Arial" w:cs="Arial"/>
                      <w:b/>
                      <w:spacing w:val="-5"/>
                      <w:sz w:val="24"/>
                      <w:szCs w:val="24"/>
                    </w:rPr>
                    <w:t xml:space="preserve"> </w:t>
                  </w:r>
                  <w:r w:rsidRPr="0009088F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000)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508490B9" w14:textId="482FC977" w:rsidR="00233510" w:rsidRPr="0009088F" w:rsidRDefault="00233510" w:rsidP="00233510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9088F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(</w:t>
                  </w:r>
                  <w:r w:rsidRPr="0009088F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1</w:t>
                  </w:r>
                  <w:r w:rsidRPr="0009088F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93</w:t>
                  </w:r>
                  <w:r w:rsidRPr="0009088F">
                    <w:rPr>
                      <w:rFonts w:ascii="Arial" w:eastAsia="Arial" w:hAnsi="Arial" w:cs="Arial"/>
                      <w:b/>
                      <w:spacing w:val="-5"/>
                      <w:sz w:val="24"/>
                      <w:szCs w:val="24"/>
                    </w:rPr>
                    <w:t xml:space="preserve"> </w:t>
                  </w:r>
                  <w:r w:rsidRPr="0009088F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500)</w:t>
                  </w:r>
                </w:p>
              </w:tc>
            </w:tr>
            <w:tr w:rsidR="0009088F" w:rsidRPr="0009088F" w14:paraId="16166037" w14:textId="77777777" w:rsidTr="007D2A5A">
              <w:trPr>
                <w:trHeight w:val="582"/>
              </w:trPr>
              <w:tc>
                <w:tcPr>
                  <w:tcW w:w="5073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bottom"/>
                </w:tcPr>
                <w:p w14:paraId="0370A724" w14:textId="10615FF1" w:rsidR="0009088F" w:rsidRPr="0009088F" w:rsidRDefault="0009088F" w:rsidP="0009088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9088F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C</w:t>
                  </w:r>
                  <w:r w:rsidRPr="0009088F">
                    <w:rPr>
                      <w:rFonts w:ascii="Arial" w:eastAsia="Arial Narrow" w:hAnsi="Arial" w:cs="Arial"/>
                      <w:b/>
                      <w:spacing w:val="-1"/>
                      <w:sz w:val="24"/>
                      <w:szCs w:val="24"/>
                    </w:rPr>
                    <w:t>A</w:t>
                  </w:r>
                  <w:r w:rsidRPr="0009088F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RRYING</w:t>
                  </w:r>
                  <w:r w:rsidRPr="0009088F">
                    <w:rPr>
                      <w:rFonts w:ascii="Arial" w:eastAsia="Arial Narrow" w:hAnsi="Arial" w:cs="Arial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 w:rsidRPr="0009088F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V</w:t>
                  </w:r>
                  <w:r w:rsidRPr="0009088F">
                    <w:rPr>
                      <w:rFonts w:ascii="Arial" w:eastAsia="Arial Narrow" w:hAnsi="Arial" w:cs="Arial"/>
                      <w:b/>
                      <w:spacing w:val="-1"/>
                      <w:sz w:val="24"/>
                      <w:szCs w:val="24"/>
                    </w:rPr>
                    <w:t>A</w:t>
                  </w:r>
                  <w:r w:rsidRPr="0009088F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 xml:space="preserve">LUE </w:t>
                  </w:r>
                  <w:r w:rsidRPr="0009088F">
                    <w:rPr>
                      <w:rFonts w:ascii="Arial" w:eastAsia="Arial Narrow" w:hAnsi="Arial" w:cs="Arial"/>
                      <w:b/>
                      <w:spacing w:val="1"/>
                      <w:sz w:val="24"/>
                      <w:szCs w:val="24"/>
                    </w:rPr>
                    <w:t>(</w:t>
                  </w:r>
                  <w:r w:rsidRPr="0009088F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1 M</w:t>
                  </w:r>
                  <w:r w:rsidRPr="0009088F">
                    <w:rPr>
                      <w:rFonts w:ascii="Arial" w:eastAsia="Arial Narrow" w:hAnsi="Arial" w:cs="Arial"/>
                      <w:b/>
                      <w:spacing w:val="-1"/>
                      <w:sz w:val="24"/>
                      <w:szCs w:val="24"/>
                    </w:rPr>
                    <w:t>a</w:t>
                  </w:r>
                  <w:r w:rsidRPr="0009088F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rch 201</w:t>
                  </w:r>
                  <w:r w:rsidRPr="0009088F">
                    <w:rPr>
                      <w:rFonts w:ascii="Arial" w:eastAsia="Arial Narrow" w:hAnsi="Arial" w:cs="Arial"/>
                      <w:b/>
                      <w:spacing w:val="-1"/>
                      <w:sz w:val="24"/>
                      <w:szCs w:val="24"/>
                    </w:rPr>
                    <w:t>7</w:t>
                  </w:r>
                  <w:r w:rsidRPr="0009088F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24" w:type="dxa"/>
                  <w:tcBorders>
                    <w:top w:val="single" w:sz="2" w:space="0" w:color="auto"/>
                    <w:lef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3C8C49B" w14:textId="21BABB84" w:rsidR="0009088F" w:rsidRPr="0009088F" w:rsidRDefault="0009088F" w:rsidP="00A418F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2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4BA1B7D6" w14:textId="55867170" w:rsidR="0009088F" w:rsidRPr="0009088F" w:rsidRDefault="0009088F" w:rsidP="00A418F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9088F" w:rsidRPr="0009088F" w14:paraId="47C021E6" w14:textId="77777777" w:rsidTr="007D2A5A">
              <w:trPr>
                <w:trHeight w:val="582"/>
              </w:trPr>
              <w:tc>
                <w:tcPr>
                  <w:tcW w:w="5073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bottom"/>
                </w:tcPr>
                <w:p w14:paraId="7375DECA" w14:textId="02AA53CE" w:rsidR="0009088F" w:rsidRPr="0009088F" w:rsidRDefault="0009088F" w:rsidP="0009088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9088F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Movements:</w:t>
                  </w:r>
                </w:p>
              </w:tc>
              <w:tc>
                <w:tcPr>
                  <w:tcW w:w="1924" w:type="dxa"/>
                  <w:tcBorders>
                    <w:left w:val="single" w:sz="4" w:space="0" w:color="auto"/>
                    <w:bottom w:val="single" w:sz="2" w:space="0" w:color="auto"/>
                  </w:tcBorders>
                  <w:shd w:val="clear" w:color="auto" w:fill="FFFFFF" w:themeFill="background1"/>
                  <w:vAlign w:val="bottom"/>
                </w:tcPr>
                <w:p w14:paraId="0BF0F029" w14:textId="6E0564B3" w:rsidR="0009088F" w:rsidRPr="0009088F" w:rsidRDefault="0009088F" w:rsidP="0009088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bottom w:val="single" w:sz="2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0D9C7EFB" w14:textId="2F51BE7C" w:rsidR="0009088F" w:rsidRPr="0009088F" w:rsidRDefault="0009088F" w:rsidP="0009088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765B9" w:rsidRPr="0009088F" w14:paraId="169E3F6E" w14:textId="77777777" w:rsidTr="007D2A5A">
              <w:trPr>
                <w:trHeight w:val="582"/>
              </w:trPr>
              <w:tc>
                <w:tcPr>
                  <w:tcW w:w="5073" w:type="dxa"/>
                  <w:tcBorders>
                    <w:left w:val="single" w:sz="18" w:space="0" w:color="auto"/>
                    <w:right w:val="single" w:sz="2" w:space="0" w:color="auto"/>
                  </w:tcBorders>
                  <w:vAlign w:val="bottom"/>
                </w:tcPr>
                <w:p w14:paraId="30E14FAB" w14:textId="502D97E4" w:rsidR="00F765B9" w:rsidRPr="0009088F" w:rsidRDefault="00F765B9" w:rsidP="00F765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9088F">
                    <w:rPr>
                      <w:rFonts w:ascii="Arial" w:eastAsia="Arial Narrow" w:hAnsi="Arial" w:cs="Arial"/>
                      <w:sz w:val="24"/>
                      <w:szCs w:val="24"/>
                    </w:rPr>
                    <w:t>A</w:t>
                  </w:r>
                  <w:r w:rsidRPr="0009088F">
                    <w:rPr>
                      <w:rFonts w:ascii="Arial" w:eastAsia="Arial Narrow" w:hAnsi="Arial" w:cs="Arial"/>
                      <w:spacing w:val="-1"/>
                      <w:sz w:val="24"/>
                      <w:szCs w:val="24"/>
                    </w:rPr>
                    <w:t>d</w:t>
                  </w:r>
                  <w:r w:rsidRPr="0009088F">
                    <w:rPr>
                      <w:rFonts w:ascii="Arial" w:eastAsia="Arial Narrow" w:hAnsi="Arial" w:cs="Arial"/>
                      <w:sz w:val="24"/>
                      <w:szCs w:val="24"/>
                    </w:rPr>
                    <w:t>d</w:t>
                  </w:r>
                  <w:r w:rsidRPr="0009088F">
                    <w:rPr>
                      <w:rFonts w:ascii="Arial" w:eastAsia="Arial Narrow" w:hAnsi="Arial" w:cs="Arial"/>
                      <w:spacing w:val="-1"/>
                      <w:sz w:val="24"/>
                      <w:szCs w:val="24"/>
                    </w:rPr>
                    <w:t>i</w:t>
                  </w:r>
                  <w:r w:rsidRPr="0009088F">
                    <w:rPr>
                      <w:rFonts w:ascii="Arial" w:eastAsia="Arial Narrow" w:hAnsi="Arial" w:cs="Arial"/>
                      <w:sz w:val="24"/>
                      <w:szCs w:val="24"/>
                    </w:rPr>
                    <w:t>ti</w:t>
                  </w:r>
                  <w:r w:rsidRPr="0009088F">
                    <w:rPr>
                      <w:rFonts w:ascii="Arial" w:eastAsia="Arial Narrow" w:hAnsi="Arial" w:cs="Arial"/>
                      <w:spacing w:val="1"/>
                      <w:sz w:val="24"/>
                      <w:szCs w:val="24"/>
                    </w:rPr>
                    <w:t>o</w:t>
                  </w:r>
                  <w:r w:rsidRPr="0009088F">
                    <w:rPr>
                      <w:rFonts w:ascii="Arial" w:eastAsia="Arial Narrow" w:hAnsi="Arial" w:cs="Arial"/>
                      <w:sz w:val="24"/>
                      <w:szCs w:val="24"/>
                    </w:rPr>
                    <w:t>ns</w:t>
                  </w:r>
                </w:p>
              </w:tc>
              <w:tc>
                <w:tcPr>
                  <w:tcW w:w="1924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4EBA282A" w14:textId="05351D2E" w:rsidR="00F765B9" w:rsidRPr="0009088F" w:rsidRDefault="00F765B9" w:rsidP="00F765B9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6122FF05" w14:textId="5DF01954" w:rsidR="00F765B9" w:rsidRPr="0009088F" w:rsidRDefault="00F765B9" w:rsidP="00F765B9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765B9" w:rsidRPr="0009088F" w14:paraId="5B5D2813" w14:textId="77777777" w:rsidTr="007D2A5A">
              <w:trPr>
                <w:trHeight w:val="582"/>
              </w:trPr>
              <w:tc>
                <w:tcPr>
                  <w:tcW w:w="5073" w:type="dxa"/>
                  <w:tcBorders>
                    <w:left w:val="single" w:sz="18" w:space="0" w:color="auto"/>
                    <w:right w:val="single" w:sz="2" w:space="0" w:color="auto"/>
                  </w:tcBorders>
                  <w:vAlign w:val="bottom"/>
                </w:tcPr>
                <w:p w14:paraId="4FF425EB" w14:textId="5B1A1201" w:rsidR="00F765B9" w:rsidRPr="0009088F" w:rsidRDefault="00F765B9" w:rsidP="00F765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9088F">
                    <w:rPr>
                      <w:rFonts w:ascii="Arial" w:eastAsia="Arial Narrow" w:hAnsi="Arial" w:cs="Arial"/>
                      <w:sz w:val="24"/>
                      <w:szCs w:val="24"/>
                    </w:rPr>
                    <w:t>D</w:t>
                  </w:r>
                  <w:r w:rsidRPr="0009088F">
                    <w:rPr>
                      <w:rFonts w:ascii="Arial" w:eastAsia="Arial Narrow" w:hAnsi="Arial" w:cs="Arial"/>
                      <w:spacing w:val="-1"/>
                      <w:sz w:val="24"/>
                      <w:szCs w:val="24"/>
                    </w:rPr>
                    <w:t>i</w:t>
                  </w:r>
                  <w:r w:rsidRPr="0009088F">
                    <w:rPr>
                      <w:rFonts w:ascii="Arial" w:eastAsia="Arial Narrow" w:hAnsi="Arial" w:cs="Arial"/>
                      <w:sz w:val="24"/>
                      <w:szCs w:val="24"/>
                    </w:rPr>
                    <w:t xml:space="preserve">sposals                                      </w:t>
                  </w:r>
                </w:p>
              </w:tc>
              <w:tc>
                <w:tcPr>
                  <w:tcW w:w="1924" w:type="dxa"/>
                  <w:tcBorders>
                    <w:left w:val="single" w:sz="2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645F82BC" w14:textId="4BAA0836" w:rsidR="00F765B9" w:rsidRPr="0009088F" w:rsidRDefault="00F765B9" w:rsidP="00F765B9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602A8C81" w14:textId="4C3D0C18" w:rsidR="00F765B9" w:rsidRPr="0009088F" w:rsidRDefault="00F765B9" w:rsidP="00F765B9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765B9" w:rsidRPr="0009088F" w14:paraId="1D4980F9" w14:textId="77777777" w:rsidTr="007D2A5A">
              <w:trPr>
                <w:trHeight w:val="582"/>
              </w:trPr>
              <w:tc>
                <w:tcPr>
                  <w:tcW w:w="5073" w:type="dxa"/>
                  <w:tcBorders>
                    <w:left w:val="single" w:sz="18" w:space="0" w:color="auto"/>
                    <w:right w:val="single" w:sz="2" w:space="0" w:color="auto"/>
                  </w:tcBorders>
                  <w:shd w:val="clear" w:color="auto" w:fill="FFFFFF" w:themeFill="background1"/>
                  <w:vAlign w:val="bottom"/>
                </w:tcPr>
                <w:p w14:paraId="1FD73A5E" w14:textId="44AD50E9" w:rsidR="00F765B9" w:rsidRPr="0009088F" w:rsidRDefault="00F765B9" w:rsidP="00F765B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9088F">
                    <w:rPr>
                      <w:rFonts w:ascii="Arial" w:eastAsia="Arial Narrow" w:hAnsi="Arial" w:cs="Arial"/>
                      <w:sz w:val="24"/>
                      <w:szCs w:val="24"/>
                    </w:rPr>
                    <w:t>D</w:t>
                  </w:r>
                  <w:r w:rsidRPr="0009088F">
                    <w:rPr>
                      <w:rFonts w:ascii="Arial" w:eastAsia="Arial Narrow" w:hAnsi="Arial" w:cs="Arial"/>
                      <w:spacing w:val="-1"/>
                      <w:sz w:val="24"/>
                      <w:szCs w:val="24"/>
                    </w:rPr>
                    <w:t>e</w:t>
                  </w:r>
                  <w:r w:rsidRPr="0009088F">
                    <w:rPr>
                      <w:rFonts w:ascii="Arial" w:eastAsia="Arial Narrow" w:hAnsi="Arial" w:cs="Arial"/>
                      <w:sz w:val="24"/>
                      <w:szCs w:val="24"/>
                    </w:rPr>
                    <w:t>preci</w:t>
                  </w:r>
                  <w:r w:rsidRPr="0009088F">
                    <w:rPr>
                      <w:rFonts w:ascii="Arial" w:eastAsia="Arial Narrow" w:hAnsi="Arial" w:cs="Arial"/>
                      <w:spacing w:val="-1"/>
                      <w:sz w:val="24"/>
                      <w:szCs w:val="24"/>
                    </w:rPr>
                    <w:t>a</w:t>
                  </w:r>
                  <w:r w:rsidRPr="0009088F">
                    <w:rPr>
                      <w:rFonts w:ascii="Arial" w:eastAsia="Arial Narrow" w:hAnsi="Arial" w:cs="Arial"/>
                      <w:sz w:val="24"/>
                      <w:szCs w:val="24"/>
                    </w:rPr>
                    <w:t>ti</w:t>
                  </w:r>
                  <w:r w:rsidRPr="0009088F">
                    <w:rPr>
                      <w:rFonts w:ascii="Arial" w:eastAsia="Arial Narrow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 Narrow" w:hAnsi="Arial" w:cs="Arial"/>
                      <w:sz w:val="24"/>
                      <w:szCs w:val="24"/>
                    </w:rPr>
                    <w:t xml:space="preserve">n   </w:t>
                  </w:r>
                  <w:r w:rsidRPr="0009088F">
                    <w:rPr>
                      <w:rFonts w:ascii="Arial" w:eastAsia="Arial Narrow" w:hAnsi="Arial" w:cs="Arial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Arial" w:eastAsia="Arial Narrow" w:hAnsi="Arial" w:cs="Arial"/>
                      <w:sz w:val="24"/>
                      <w:szCs w:val="24"/>
                    </w:rPr>
                    <w:t xml:space="preserve">            </w:t>
                  </w: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FFFFFF" w:themeFill="background1"/>
                  <w:vAlign w:val="bottom"/>
                </w:tcPr>
                <w:p w14:paraId="1EE6FD58" w14:textId="751A0981" w:rsidR="00F765B9" w:rsidRPr="0009088F" w:rsidRDefault="00F765B9" w:rsidP="00F765B9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5D62404C" w14:textId="42453BF5" w:rsidR="00F765B9" w:rsidRPr="0009088F" w:rsidRDefault="00F765B9" w:rsidP="00F765B9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9088F" w:rsidRPr="0009088F" w14:paraId="3475D513" w14:textId="77777777" w:rsidTr="007D2A5A">
              <w:trPr>
                <w:trHeight w:val="582"/>
              </w:trPr>
              <w:tc>
                <w:tcPr>
                  <w:tcW w:w="5073" w:type="dxa"/>
                  <w:tcBorders>
                    <w:left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27E5905F" w14:textId="7121AB9A" w:rsidR="0009088F" w:rsidRPr="0009088F" w:rsidRDefault="0009088F" w:rsidP="0009088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9088F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C</w:t>
                  </w:r>
                  <w:r w:rsidRPr="0009088F">
                    <w:rPr>
                      <w:rFonts w:ascii="Arial" w:eastAsia="Arial Narrow" w:hAnsi="Arial" w:cs="Arial"/>
                      <w:b/>
                      <w:spacing w:val="-1"/>
                      <w:sz w:val="24"/>
                      <w:szCs w:val="24"/>
                    </w:rPr>
                    <w:t>A</w:t>
                  </w:r>
                  <w:r w:rsidRPr="0009088F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RRYING</w:t>
                  </w:r>
                  <w:r w:rsidRPr="0009088F">
                    <w:rPr>
                      <w:rFonts w:ascii="Arial" w:eastAsia="Arial Narrow" w:hAnsi="Arial" w:cs="Arial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 w:rsidRPr="0009088F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V</w:t>
                  </w:r>
                  <w:r w:rsidRPr="0009088F">
                    <w:rPr>
                      <w:rFonts w:ascii="Arial" w:eastAsia="Arial Narrow" w:hAnsi="Arial" w:cs="Arial"/>
                      <w:b/>
                      <w:spacing w:val="-1"/>
                      <w:sz w:val="24"/>
                      <w:szCs w:val="24"/>
                    </w:rPr>
                    <w:t>A</w:t>
                  </w:r>
                  <w:r w:rsidRPr="0009088F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 xml:space="preserve">LUE </w:t>
                  </w:r>
                  <w:r w:rsidRPr="0009088F">
                    <w:rPr>
                      <w:rFonts w:ascii="Arial" w:eastAsia="Arial Narrow" w:hAnsi="Arial" w:cs="Arial"/>
                      <w:b/>
                      <w:spacing w:val="1"/>
                      <w:sz w:val="24"/>
                      <w:szCs w:val="24"/>
                    </w:rPr>
                    <w:t>(</w:t>
                  </w:r>
                  <w:r w:rsidRPr="0009088F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28 Fe</w:t>
                  </w:r>
                  <w:r w:rsidRPr="0009088F">
                    <w:rPr>
                      <w:rFonts w:ascii="Arial" w:eastAsia="Arial Narrow" w:hAnsi="Arial" w:cs="Arial"/>
                      <w:b/>
                      <w:spacing w:val="-1"/>
                      <w:sz w:val="24"/>
                      <w:szCs w:val="24"/>
                    </w:rPr>
                    <w:t>b</w:t>
                  </w:r>
                  <w:r w:rsidRPr="0009088F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ruary 2018)</w:t>
                  </w:r>
                </w:p>
              </w:tc>
              <w:tc>
                <w:tcPr>
                  <w:tcW w:w="1924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</w:tcBorders>
                  <w:shd w:val="clear" w:color="auto" w:fill="FFFFFF" w:themeFill="background1"/>
                  <w:vAlign w:val="bottom"/>
                </w:tcPr>
                <w:p w14:paraId="2CE06408" w14:textId="180F44DA" w:rsidR="0009088F" w:rsidRPr="0009088F" w:rsidRDefault="0009088F" w:rsidP="0009088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2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023488EE" w14:textId="24C44171" w:rsidR="0009088F" w:rsidRPr="0009088F" w:rsidRDefault="0009088F" w:rsidP="0009088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33510" w:rsidRPr="0009088F" w14:paraId="7A156D8A" w14:textId="77777777" w:rsidTr="007D2A5A">
              <w:trPr>
                <w:trHeight w:val="582"/>
              </w:trPr>
              <w:tc>
                <w:tcPr>
                  <w:tcW w:w="5073" w:type="dxa"/>
                  <w:tcBorders>
                    <w:left w:val="single" w:sz="18" w:space="0" w:color="auto"/>
                    <w:right w:val="single" w:sz="2" w:space="0" w:color="auto"/>
                  </w:tcBorders>
                  <w:shd w:val="clear" w:color="auto" w:fill="FFFFFF" w:themeFill="background1"/>
                  <w:vAlign w:val="bottom"/>
                </w:tcPr>
                <w:p w14:paraId="34F8E3D8" w14:textId="77777777" w:rsidR="00233510" w:rsidRPr="00233510" w:rsidRDefault="00233510" w:rsidP="00233510">
                  <w:pPr>
                    <w:spacing w:before="7" w:line="140" w:lineRule="exac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277BFFBD" w14:textId="4B49AA97" w:rsidR="00233510" w:rsidRPr="00233510" w:rsidRDefault="00233510" w:rsidP="0023351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33510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C</w:t>
                  </w:r>
                  <w:r w:rsidRPr="00233510">
                    <w:rPr>
                      <w:rFonts w:ascii="Arial" w:eastAsia="Arial Narrow" w:hAnsi="Arial" w:cs="Arial"/>
                      <w:b/>
                      <w:spacing w:val="-1"/>
                      <w:sz w:val="24"/>
                      <w:szCs w:val="24"/>
                    </w:rPr>
                    <w:t>o</w:t>
                  </w:r>
                  <w:r w:rsidRPr="00233510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st</w:t>
                  </w:r>
                  <w:r w:rsidRPr="00233510">
                    <w:rPr>
                      <w:rFonts w:ascii="Arial" w:eastAsia="Arial Narrow" w:hAnsi="Arial" w:cs="Arial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 w:rsidRPr="00233510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(28 February 2018)</w:t>
                  </w:r>
                </w:p>
              </w:tc>
              <w:tc>
                <w:tcPr>
                  <w:tcW w:w="1924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5B0ECB3A" w14:textId="1D66EF68" w:rsidR="00233510" w:rsidRPr="0009088F" w:rsidRDefault="00233510" w:rsidP="00233510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0679649C" w14:textId="1CD11D8A" w:rsidR="00233510" w:rsidRPr="0009088F" w:rsidRDefault="00233510" w:rsidP="00233510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33510" w:rsidRPr="0009088F" w14:paraId="6EDE79AB" w14:textId="77777777" w:rsidTr="007D2A5A">
              <w:trPr>
                <w:trHeight w:val="582"/>
              </w:trPr>
              <w:tc>
                <w:tcPr>
                  <w:tcW w:w="5073" w:type="dxa"/>
                  <w:tcBorders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FFFFFF" w:themeFill="background1"/>
                  <w:vAlign w:val="bottom"/>
                </w:tcPr>
                <w:p w14:paraId="2318422B" w14:textId="22BA1D18" w:rsidR="00233510" w:rsidRPr="00233510" w:rsidRDefault="00233510" w:rsidP="0023351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33510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Accumu</w:t>
                  </w:r>
                  <w:r w:rsidRPr="00233510">
                    <w:rPr>
                      <w:rFonts w:ascii="Arial" w:eastAsia="Arial Narrow" w:hAnsi="Arial" w:cs="Arial"/>
                      <w:b/>
                      <w:spacing w:val="-1"/>
                      <w:sz w:val="24"/>
                      <w:szCs w:val="24"/>
                    </w:rPr>
                    <w:t>l</w:t>
                  </w:r>
                  <w:r w:rsidRPr="00233510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ated</w:t>
                  </w:r>
                  <w:r w:rsidRPr="00233510">
                    <w:rPr>
                      <w:rFonts w:ascii="Arial" w:eastAsia="Arial Narrow" w:hAnsi="Arial" w:cs="Arial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 w:rsidRPr="00233510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de</w:t>
                  </w:r>
                  <w:r w:rsidRPr="00233510">
                    <w:rPr>
                      <w:rFonts w:ascii="Arial" w:eastAsia="Arial Narrow" w:hAnsi="Arial" w:cs="Arial"/>
                      <w:b/>
                      <w:spacing w:val="-1"/>
                      <w:sz w:val="24"/>
                      <w:szCs w:val="24"/>
                    </w:rPr>
                    <w:t>p</w:t>
                  </w:r>
                  <w:r w:rsidRPr="00233510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 xml:space="preserve">reciation </w:t>
                  </w:r>
                  <w:r>
                    <w:rPr>
                      <w:rFonts w:ascii="Arial" w:eastAsia="Arial Narrow" w:hAnsi="Arial" w:cs="Arial"/>
                      <w:b/>
                      <w:sz w:val="22"/>
                      <w:szCs w:val="22"/>
                    </w:rPr>
                    <w:t>(28 Feb.</w:t>
                  </w:r>
                  <w:r w:rsidRPr="00233510">
                    <w:rPr>
                      <w:rFonts w:ascii="Arial" w:eastAsia="Arial Narrow" w:hAnsi="Arial" w:cs="Arial"/>
                      <w:b/>
                      <w:sz w:val="22"/>
                      <w:szCs w:val="22"/>
                    </w:rPr>
                    <w:t xml:space="preserve"> 2018)</w:t>
                  </w: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2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74AF28FC" w14:textId="0ED6665D" w:rsidR="00233510" w:rsidRPr="0092136C" w:rsidRDefault="00233510" w:rsidP="00233510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4A3F0638" w14:textId="10FB2C12" w:rsidR="00233510" w:rsidRPr="0092136C" w:rsidRDefault="00233510" w:rsidP="00233510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5191B09" w14:textId="77777777" w:rsidR="00BB37B8" w:rsidRPr="0009088F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5F2F30CA" w14:textId="77777777" w:rsidR="00BB37B8" w:rsidRPr="0057325C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7B8" w:rsidRPr="0057325C" w14:paraId="65DACE58" w14:textId="77777777" w:rsidTr="0087527C">
        <w:tc>
          <w:tcPr>
            <w:tcW w:w="4199" w:type="dxa"/>
            <w:gridSpan w:val="4"/>
          </w:tcPr>
          <w:p w14:paraId="01EEC973" w14:textId="77777777" w:rsidR="000A0E29" w:rsidRPr="0057325C" w:rsidRDefault="000A0E29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9" w:type="dxa"/>
            <w:gridSpan w:val="10"/>
          </w:tcPr>
          <w:p w14:paraId="40B2EA5D" w14:textId="77777777" w:rsidR="000A0E29" w:rsidRPr="0057325C" w:rsidRDefault="000A0E29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2AD5C45C" w14:textId="77777777" w:rsidR="000A0E29" w:rsidRPr="0057325C" w:rsidRDefault="000A0E29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092" w:rsidRPr="0057325C" w14:paraId="217DEC0F" w14:textId="77777777" w:rsidTr="0087527C">
        <w:tc>
          <w:tcPr>
            <w:tcW w:w="4199" w:type="dxa"/>
            <w:gridSpan w:val="4"/>
          </w:tcPr>
          <w:p w14:paraId="08809CA4" w14:textId="77777777" w:rsidR="001B2092" w:rsidRPr="0057325C" w:rsidRDefault="001B2092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9" w:type="dxa"/>
            <w:gridSpan w:val="10"/>
          </w:tcPr>
          <w:p w14:paraId="4905F65A" w14:textId="77777777" w:rsidR="001B2092" w:rsidRPr="0057325C" w:rsidRDefault="001B2092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04C8AC12" w14:textId="77777777" w:rsidR="001B2092" w:rsidRPr="0057325C" w:rsidRDefault="001B2092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7B8" w:rsidRPr="0057325C" w14:paraId="11B5E47D" w14:textId="77777777" w:rsidTr="0087527C">
        <w:tc>
          <w:tcPr>
            <w:tcW w:w="4199" w:type="dxa"/>
            <w:gridSpan w:val="4"/>
          </w:tcPr>
          <w:p w14:paraId="162AE668" w14:textId="77777777" w:rsidR="000A0E29" w:rsidRPr="0057325C" w:rsidRDefault="000A0E29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9" w:type="dxa"/>
            <w:gridSpan w:val="10"/>
          </w:tcPr>
          <w:p w14:paraId="06D5CE7F" w14:textId="77777777" w:rsidR="000A0E29" w:rsidRPr="0057325C" w:rsidRDefault="000A0E29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535F7FC7" w14:textId="77777777" w:rsidR="000A0E29" w:rsidRPr="0057325C" w:rsidRDefault="000A0E29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092" w:rsidRPr="0057325C" w14:paraId="6238DFA4" w14:textId="77777777" w:rsidTr="0087527C">
        <w:tc>
          <w:tcPr>
            <w:tcW w:w="4199" w:type="dxa"/>
            <w:gridSpan w:val="4"/>
          </w:tcPr>
          <w:p w14:paraId="0E796B24" w14:textId="77777777" w:rsidR="001B2092" w:rsidRPr="0057325C" w:rsidRDefault="001B2092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9" w:type="dxa"/>
            <w:gridSpan w:val="10"/>
          </w:tcPr>
          <w:p w14:paraId="630FF082" w14:textId="77777777" w:rsidR="001B2092" w:rsidRPr="0057325C" w:rsidRDefault="001B2092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758AA069" w14:textId="77777777" w:rsidR="001B2092" w:rsidRPr="0057325C" w:rsidRDefault="001B2092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092" w:rsidRPr="0057325C" w14:paraId="3FA955D3" w14:textId="77777777" w:rsidTr="0087527C">
        <w:tc>
          <w:tcPr>
            <w:tcW w:w="4199" w:type="dxa"/>
            <w:gridSpan w:val="4"/>
          </w:tcPr>
          <w:p w14:paraId="7CC79733" w14:textId="77777777" w:rsidR="001B2092" w:rsidRPr="0057325C" w:rsidRDefault="001B2092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9" w:type="dxa"/>
            <w:gridSpan w:val="10"/>
          </w:tcPr>
          <w:p w14:paraId="10008A86" w14:textId="77777777" w:rsidR="001B2092" w:rsidRPr="0057325C" w:rsidRDefault="001B2092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7FCEE80E" w14:textId="77777777" w:rsidR="001B2092" w:rsidRPr="0057325C" w:rsidRDefault="001B2092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288" w:rsidRPr="0057325C" w14:paraId="7BF6270F" w14:textId="77777777" w:rsidTr="0087527C">
        <w:tc>
          <w:tcPr>
            <w:tcW w:w="4199" w:type="dxa"/>
            <w:gridSpan w:val="4"/>
          </w:tcPr>
          <w:p w14:paraId="305C4F39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9" w:type="dxa"/>
            <w:gridSpan w:val="10"/>
          </w:tcPr>
          <w:p w14:paraId="6057F886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29E61D13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288" w:rsidRPr="0057325C" w14:paraId="444928C1" w14:textId="77777777" w:rsidTr="0087527C">
        <w:tc>
          <w:tcPr>
            <w:tcW w:w="4199" w:type="dxa"/>
            <w:gridSpan w:val="4"/>
          </w:tcPr>
          <w:p w14:paraId="2D455D64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9" w:type="dxa"/>
            <w:gridSpan w:val="10"/>
          </w:tcPr>
          <w:p w14:paraId="591C9161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38021E17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288" w:rsidRPr="0057325C" w14:paraId="1F5E6707" w14:textId="77777777" w:rsidTr="0087527C">
        <w:tc>
          <w:tcPr>
            <w:tcW w:w="4199" w:type="dxa"/>
            <w:gridSpan w:val="4"/>
          </w:tcPr>
          <w:p w14:paraId="45AD4A22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9" w:type="dxa"/>
            <w:gridSpan w:val="10"/>
          </w:tcPr>
          <w:p w14:paraId="2401C1E9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7278CD06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288" w:rsidRPr="0057325C" w14:paraId="2962BB8C" w14:textId="77777777" w:rsidTr="0087527C">
        <w:tc>
          <w:tcPr>
            <w:tcW w:w="4199" w:type="dxa"/>
            <w:gridSpan w:val="4"/>
          </w:tcPr>
          <w:p w14:paraId="03A33729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9" w:type="dxa"/>
            <w:gridSpan w:val="10"/>
          </w:tcPr>
          <w:p w14:paraId="2787DB8A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21FE0717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27C" w:rsidRPr="0057325C" w14:paraId="32F34F93" w14:textId="77777777" w:rsidTr="0087527C">
        <w:tc>
          <w:tcPr>
            <w:tcW w:w="4199" w:type="dxa"/>
            <w:gridSpan w:val="4"/>
          </w:tcPr>
          <w:p w14:paraId="487CD7C9" w14:textId="77777777" w:rsidR="0087527C" w:rsidRPr="0057325C" w:rsidRDefault="0087527C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9" w:type="dxa"/>
            <w:gridSpan w:val="10"/>
          </w:tcPr>
          <w:p w14:paraId="786F1A26" w14:textId="77777777" w:rsidR="0087527C" w:rsidRPr="0057325C" w:rsidRDefault="0087527C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594B25BB" w14:textId="77777777" w:rsidR="0087527C" w:rsidRPr="0057325C" w:rsidRDefault="0087527C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288" w:rsidRPr="0057325C" w14:paraId="29FB5CAA" w14:textId="77777777" w:rsidTr="0087527C">
        <w:tc>
          <w:tcPr>
            <w:tcW w:w="4199" w:type="dxa"/>
            <w:gridSpan w:val="4"/>
          </w:tcPr>
          <w:p w14:paraId="4163B322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9" w:type="dxa"/>
            <w:gridSpan w:val="10"/>
          </w:tcPr>
          <w:p w14:paraId="28DC01E2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1B410F79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288" w:rsidRPr="0057325C" w14:paraId="2BA23FF3" w14:textId="77777777" w:rsidTr="0087527C">
        <w:tc>
          <w:tcPr>
            <w:tcW w:w="4199" w:type="dxa"/>
            <w:gridSpan w:val="4"/>
          </w:tcPr>
          <w:p w14:paraId="2B1EB914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9" w:type="dxa"/>
            <w:gridSpan w:val="10"/>
          </w:tcPr>
          <w:p w14:paraId="54AF0D81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5AA5F484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288" w:rsidRPr="0057325C" w14:paraId="2BC257A6" w14:textId="77777777" w:rsidTr="0087527C">
        <w:tc>
          <w:tcPr>
            <w:tcW w:w="4199" w:type="dxa"/>
            <w:gridSpan w:val="4"/>
          </w:tcPr>
          <w:p w14:paraId="0A7C1882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9" w:type="dxa"/>
            <w:gridSpan w:val="10"/>
          </w:tcPr>
          <w:p w14:paraId="55C4F4CA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7FEFC0BF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288" w:rsidRPr="0057325C" w14:paraId="398D3D11" w14:textId="77777777" w:rsidTr="0087527C">
        <w:tc>
          <w:tcPr>
            <w:tcW w:w="4199" w:type="dxa"/>
            <w:gridSpan w:val="4"/>
          </w:tcPr>
          <w:p w14:paraId="59A9434F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9" w:type="dxa"/>
            <w:gridSpan w:val="10"/>
          </w:tcPr>
          <w:p w14:paraId="4D881CE4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79C945F2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092" w:rsidRPr="0057325C" w14:paraId="1580DD4E" w14:textId="77777777" w:rsidTr="0087527C">
        <w:tc>
          <w:tcPr>
            <w:tcW w:w="4199" w:type="dxa"/>
            <w:gridSpan w:val="4"/>
          </w:tcPr>
          <w:p w14:paraId="25720A2F" w14:textId="7C73D3B1" w:rsidR="001B2092" w:rsidRPr="001B2092" w:rsidRDefault="001B2092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2092">
              <w:rPr>
                <w:rFonts w:ascii="Arial" w:hAnsi="Arial" w:cs="Arial"/>
                <w:b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4939" w:type="dxa"/>
            <w:gridSpan w:val="10"/>
          </w:tcPr>
          <w:p w14:paraId="22FD62CD" w14:textId="77777777" w:rsidR="001B2092" w:rsidRPr="0057325C" w:rsidRDefault="001B2092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6DC40F03" w14:textId="77777777" w:rsidR="001B2092" w:rsidRPr="0057325C" w:rsidRDefault="001B2092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092" w:rsidRPr="0057325C" w14:paraId="6C249F00" w14:textId="77777777" w:rsidTr="00605288">
        <w:tc>
          <w:tcPr>
            <w:tcW w:w="9138" w:type="dxa"/>
            <w:gridSpan w:val="14"/>
          </w:tcPr>
          <w:p w14:paraId="476971EF" w14:textId="14C622D9" w:rsidR="001B2092" w:rsidRPr="0057325C" w:rsidRDefault="001B2092" w:rsidP="005A69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CURRENT ACCOUNTS NOTE</w:t>
            </w:r>
          </w:p>
        </w:tc>
        <w:tc>
          <w:tcPr>
            <w:tcW w:w="222" w:type="dxa"/>
          </w:tcPr>
          <w:p w14:paraId="3344A96E" w14:textId="77777777" w:rsidR="001B2092" w:rsidRPr="0057325C" w:rsidRDefault="001B2092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7B8" w:rsidRPr="0057325C" w14:paraId="7F857C7B" w14:textId="77777777" w:rsidTr="00605288">
        <w:tc>
          <w:tcPr>
            <w:tcW w:w="9138" w:type="dxa"/>
            <w:gridSpan w:val="14"/>
          </w:tcPr>
          <w:tbl>
            <w:tblPr>
              <w:tblStyle w:val="TableGrid"/>
              <w:tblpPr w:leftFromText="180" w:rightFromText="180" w:vertAnchor="text" w:horzAnchor="page" w:tblpX="1115" w:tblpY="-215"/>
              <w:tblOverlap w:val="never"/>
              <w:tblW w:w="8946" w:type="dxa"/>
              <w:tblLook w:val="04A0" w:firstRow="1" w:lastRow="0" w:firstColumn="1" w:lastColumn="0" w:noHBand="0" w:noVBand="1"/>
            </w:tblPr>
            <w:tblGrid>
              <w:gridCol w:w="4141"/>
              <w:gridCol w:w="1654"/>
              <w:gridCol w:w="1469"/>
              <w:gridCol w:w="1682"/>
            </w:tblGrid>
            <w:tr w:rsidR="001B2092" w:rsidRPr="00C4476D" w14:paraId="4F245AEF" w14:textId="77777777" w:rsidTr="00605288">
              <w:trPr>
                <w:trHeight w:val="504"/>
              </w:trPr>
              <w:tc>
                <w:tcPr>
                  <w:tcW w:w="4141" w:type="dxa"/>
                  <w:tcBorders>
                    <w:top w:val="single" w:sz="18" w:space="0" w:color="auto"/>
                    <w:left w:val="single" w:sz="18" w:space="0" w:color="auto"/>
                    <w:bottom w:val="single" w:sz="12" w:space="0" w:color="auto"/>
                  </w:tcBorders>
                  <w:vAlign w:val="bottom"/>
                </w:tcPr>
                <w:p w14:paraId="214E4E6E" w14:textId="7ACA3A32" w:rsidR="001B2092" w:rsidRPr="001B2092" w:rsidRDefault="001B2092" w:rsidP="001B209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18" w:space="0" w:color="auto"/>
                    <w:bottom w:val="single" w:sz="12" w:space="0" w:color="auto"/>
                  </w:tcBorders>
                  <w:vAlign w:val="bottom"/>
                </w:tcPr>
                <w:p w14:paraId="5423A488" w14:textId="22441ECA" w:rsidR="001B2092" w:rsidRPr="001B2092" w:rsidRDefault="001B2092" w:rsidP="001B209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B2092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BENITO</w:t>
                  </w:r>
                </w:p>
              </w:tc>
              <w:tc>
                <w:tcPr>
                  <w:tcW w:w="1469" w:type="dxa"/>
                  <w:tcBorders>
                    <w:top w:val="single" w:sz="18" w:space="0" w:color="auto"/>
                    <w:bottom w:val="single" w:sz="12" w:space="0" w:color="auto"/>
                  </w:tcBorders>
                  <w:vAlign w:val="bottom"/>
                </w:tcPr>
                <w:p w14:paraId="766BD5B0" w14:textId="723AC18D" w:rsidR="001B2092" w:rsidRPr="001B2092" w:rsidRDefault="001B2092" w:rsidP="001B209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B2092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 xml:space="preserve">     ZENDO</w:t>
                  </w:r>
                </w:p>
              </w:tc>
              <w:tc>
                <w:tcPr>
                  <w:tcW w:w="1682" w:type="dxa"/>
                  <w:tcBorders>
                    <w:top w:val="single" w:sz="18" w:space="0" w:color="auto"/>
                    <w:bottom w:val="single" w:sz="12" w:space="0" w:color="auto"/>
                    <w:right w:val="single" w:sz="18" w:space="0" w:color="auto"/>
                  </w:tcBorders>
                  <w:vAlign w:val="bottom"/>
                </w:tcPr>
                <w:p w14:paraId="21F1AA70" w14:textId="1591FE29" w:rsidR="001B2092" w:rsidRPr="001B2092" w:rsidRDefault="001B2092" w:rsidP="001B209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B2092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TOT</w:t>
                  </w:r>
                  <w:r w:rsidRPr="001B2092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A</w:t>
                  </w:r>
                  <w:r w:rsidRPr="001B2092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L</w:t>
                  </w:r>
                </w:p>
              </w:tc>
            </w:tr>
            <w:tr w:rsidR="001B2092" w14:paraId="4380B5F6" w14:textId="77777777" w:rsidTr="007D2A5A">
              <w:trPr>
                <w:trHeight w:val="504"/>
              </w:trPr>
              <w:tc>
                <w:tcPr>
                  <w:tcW w:w="4141" w:type="dxa"/>
                  <w:tcBorders>
                    <w:top w:val="single" w:sz="12" w:space="0" w:color="auto"/>
                    <w:left w:val="single" w:sz="18" w:space="0" w:color="auto"/>
                  </w:tcBorders>
                  <w:vAlign w:val="bottom"/>
                </w:tcPr>
                <w:p w14:paraId="40C17145" w14:textId="77777777" w:rsidR="001B2092" w:rsidRPr="003D09D7" w:rsidRDefault="001B2092" w:rsidP="001B209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D09D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Net profit as per income statement </w:t>
                  </w:r>
                </w:p>
              </w:tc>
              <w:tc>
                <w:tcPr>
                  <w:tcW w:w="1654" w:type="dxa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582333DD" w14:textId="1E1FB141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59899048" w14:textId="0C61C719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12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0D7102AF" w14:textId="096BECA2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1B2092" w14:paraId="757B0A4A" w14:textId="77777777" w:rsidTr="007D2A5A">
              <w:trPr>
                <w:trHeight w:val="504"/>
              </w:trPr>
              <w:tc>
                <w:tcPr>
                  <w:tcW w:w="4141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bottom"/>
                </w:tcPr>
                <w:p w14:paraId="3BD175A9" w14:textId="77777777" w:rsidR="001B2092" w:rsidRPr="001B2092" w:rsidRDefault="001B2092" w:rsidP="001B209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209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Partners’ salaries 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6D9B9F52" w14:textId="6C0AEA0E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063BFF35" w14:textId="63B684A0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46BA55D1" w14:textId="40DFC5DD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B2092" w14:paraId="1CFC66C0" w14:textId="77777777" w:rsidTr="007D2A5A">
              <w:trPr>
                <w:trHeight w:val="504"/>
              </w:trPr>
              <w:tc>
                <w:tcPr>
                  <w:tcW w:w="4141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bottom"/>
                </w:tcPr>
                <w:p w14:paraId="0C46B125" w14:textId="77777777" w:rsidR="001B2092" w:rsidRPr="001B2092" w:rsidRDefault="001B2092" w:rsidP="001B209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209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Interest on capital </w:t>
                  </w:r>
                </w:p>
              </w:tc>
              <w:tc>
                <w:tcPr>
                  <w:tcW w:w="1654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0F06A073" w14:textId="1FD687A2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9" w:type="dxa"/>
                  <w:shd w:val="clear" w:color="auto" w:fill="FFFFFF" w:themeFill="background1"/>
                  <w:vAlign w:val="bottom"/>
                </w:tcPr>
                <w:p w14:paraId="0C46249C" w14:textId="235C1D23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2" w:type="dxa"/>
                  <w:tcBorders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79F73D6D" w14:textId="79C2058E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B2092" w14:paraId="2199AE91" w14:textId="77777777" w:rsidTr="007D2A5A">
              <w:trPr>
                <w:trHeight w:val="504"/>
              </w:trPr>
              <w:tc>
                <w:tcPr>
                  <w:tcW w:w="4141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bottom"/>
                </w:tcPr>
                <w:p w14:paraId="19FE99D0" w14:textId="58EDCEDC" w:rsidR="001B2092" w:rsidRPr="001B2092" w:rsidRDefault="001B2092" w:rsidP="00F24A5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2092">
                    <w:rPr>
                      <w:rFonts w:ascii="Arial" w:hAnsi="Arial" w:cs="Arial"/>
                      <w:b/>
                      <w:sz w:val="24"/>
                      <w:szCs w:val="24"/>
                    </w:rPr>
                    <w:t>Bonus to partner</w:t>
                  </w:r>
                  <w:r w:rsidR="00C043EF">
                    <w:rPr>
                      <w:rFonts w:ascii="Arial" w:hAnsi="Arial" w:cs="Arial"/>
                      <w:b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1654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575F6DAB" w14:textId="53324412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02FF204D" w14:textId="0E661D33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2" w:type="dxa"/>
                  <w:tcBorders>
                    <w:bottom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1086E206" w14:textId="041E0302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B2092" w14:paraId="547F282E" w14:textId="77777777" w:rsidTr="007D2A5A">
              <w:trPr>
                <w:trHeight w:val="504"/>
              </w:trPr>
              <w:tc>
                <w:tcPr>
                  <w:tcW w:w="4141" w:type="dxa"/>
                  <w:tcBorders>
                    <w:left w:val="single" w:sz="18" w:space="0" w:color="auto"/>
                  </w:tcBorders>
                  <w:vAlign w:val="bottom"/>
                </w:tcPr>
                <w:p w14:paraId="1FCAA581" w14:textId="235B6C43" w:rsidR="001B2092" w:rsidRPr="001B2092" w:rsidRDefault="001B2092" w:rsidP="001B20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3C3BFB83" w14:textId="6FDD999F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642CAC86" w14:textId="20120F31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20E38C04" w14:textId="26EAFDA9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B2092" w14:paraId="64EEC404" w14:textId="77777777" w:rsidTr="007D2A5A">
              <w:trPr>
                <w:trHeight w:val="504"/>
              </w:trPr>
              <w:tc>
                <w:tcPr>
                  <w:tcW w:w="4141" w:type="dxa"/>
                  <w:tcBorders>
                    <w:left w:val="single" w:sz="18" w:space="0" w:color="auto"/>
                  </w:tcBorders>
                  <w:vAlign w:val="bottom"/>
                </w:tcPr>
                <w:p w14:paraId="2D35456D" w14:textId="2E81B5CA" w:rsidR="001B2092" w:rsidRPr="001B2092" w:rsidRDefault="001B2092" w:rsidP="001B20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5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6FB542D5" w14:textId="07F0733E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7D1D639" w14:textId="2C7E64DE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2" w:type="dxa"/>
                  <w:tcBorders>
                    <w:bottom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68141176" w14:textId="055517CA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B2092" w14:paraId="161D04B5" w14:textId="77777777" w:rsidTr="007D2A5A">
              <w:trPr>
                <w:trHeight w:val="504"/>
              </w:trPr>
              <w:tc>
                <w:tcPr>
                  <w:tcW w:w="4141" w:type="dxa"/>
                  <w:tcBorders>
                    <w:lef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36E2B9BA" w14:textId="2CFE5BCB" w:rsidR="001B2092" w:rsidRPr="001B2092" w:rsidRDefault="001B2092" w:rsidP="001B20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32FBDA1B" w14:textId="621A7B70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02EB06DE" w14:textId="31534212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0D7329F3" w14:textId="4127DCED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B2092" w14:paraId="2E3D2350" w14:textId="77777777" w:rsidTr="007D2A5A">
              <w:trPr>
                <w:trHeight w:val="504"/>
              </w:trPr>
              <w:tc>
                <w:tcPr>
                  <w:tcW w:w="4141" w:type="dxa"/>
                  <w:tcBorders>
                    <w:left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724A4B6C" w14:textId="77777777" w:rsidR="001B2092" w:rsidRPr="003D09D7" w:rsidRDefault="001B2092" w:rsidP="001B209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D09D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Retained income for the year 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273C6CDD" w14:textId="30F23704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54293339" w14:textId="661AE5E4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4B9F02D9" w14:textId="35144800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B2092" w14:paraId="11F1A2D9" w14:textId="77777777" w:rsidTr="007D2A5A">
              <w:trPr>
                <w:trHeight w:val="504"/>
              </w:trPr>
              <w:tc>
                <w:tcPr>
                  <w:tcW w:w="4141" w:type="dxa"/>
                  <w:tcBorders>
                    <w:left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7A807DCA" w14:textId="474387F4" w:rsidR="001B2092" w:rsidRPr="001B2092" w:rsidRDefault="001B2092" w:rsidP="001B20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54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2E66A465" w14:textId="67EB41AD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32BD93D4" w14:textId="29BA3761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2" w:type="dxa"/>
                  <w:tcBorders>
                    <w:bottom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2DDCFD64" w14:textId="13B88B07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B2092" w14:paraId="640F2311" w14:textId="77777777" w:rsidTr="007D2A5A">
              <w:trPr>
                <w:trHeight w:val="504"/>
              </w:trPr>
              <w:tc>
                <w:tcPr>
                  <w:tcW w:w="4141" w:type="dxa"/>
                  <w:tcBorders>
                    <w:left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7E01172D" w14:textId="418BAFFB" w:rsidR="001B2092" w:rsidRPr="001B2092" w:rsidRDefault="001B2092" w:rsidP="001B20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0AE309F8" w14:textId="06B7502E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430222DF" w14:textId="57C6F524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44008C32" w14:textId="04C36A05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BC10BB0" w14:textId="77777777" w:rsidR="00BB37B8" w:rsidRPr="0057325C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47EA387A" w14:textId="77777777" w:rsidR="00BB37B8" w:rsidRPr="0057325C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7B8" w:rsidRPr="0057325C" w14:paraId="5DD40780" w14:textId="77777777" w:rsidTr="0087527C">
        <w:tc>
          <w:tcPr>
            <w:tcW w:w="4199" w:type="dxa"/>
            <w:gridSpan w:val="4"/>
          </w:tcPr>
          <w:p w14:paraId="3F05648F" w14:textId="77777777" w:rsidR="000A0E29" w:rsidRPr="0057325C" w:rsidRDefault="000A0E29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9" w:type="dxa"/>
            <w:gridSpan w:val="10"/>
          </w:tcPr>
          <w:p w14:paraId="4CEF8EC0" w14:textId="77777777" w:rsidR="000A0E29" w:rsidRPr="0057325C" w:rsidRDefault="000A0E29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1D443C8F" w14:textId="77777777" w:rsidR="000A0E29" w:rsidRPr="0057325C" w:rsidRDefault="000A0E29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FB6" w:rsidRPr="0057325C" w14:paraId="1DA4C419" w14:textId="77777777" w:rsidTr="00605288">
        <w:tc>
          <w:tcPr>
            <w:tcW w:w="9138" w:type="dxa"/>
            <w:gridSpan w:val="14"/>
          </w:tcPr>
          <w:p w14:paraId="248E6269" w14:textId="210255C2" w:rsidR="001A6FB6" w:rsidRPr="001A6FB6" w:rsidRDefault="001A6FB6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6FB6">
              <w:rPr>
                <w:rFonts w:ascii="Arial" w:hAnsi="Arial" w:cs="Arial"/>
                <w:b/>
                <w:sz w:val="24"/>
                <w:szCs w:val="24"/>
              </w:rPr>
              <w:t>2.1.3</w:t>
            </w:r>
          </w:p>
        </w:tc>
        <w:tc>
          <w:tcPr>
            <w:tcW w:w="222" w:type="dxa"/>
          </w:tcPr>
          <w:p w14:paraId="05620D4C" w14:textId="77777777" w:rsidR="001A6FB6" w:rsidRPr="0057325C" w:rsidRDefault="001A6FB6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FB6" w:rsidRPr="0057325C" w14:paraId="1CD46F9F" w14:textId="77777777" w:rsidTr="00605288">
        <w:tc>
          <w:tcPr>
            <w:tcW w:w="9138" w:type="dxa"/>
            <w:gridSpan w:val="14"/>
          </w:tcPr>
          <w:p w14:paraId="0C43FDA5" w14:textId="0CCCACAB" w:rsidR="001A6FB6" w:rsidRPr="0057325C" w:rsidRDefault="001A6FB6" w:rsidP="005A69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TRADE AND OTHER RECEIVABLES</w:t>
            </w:r>
          </w:p>
        </w:tc>
        <w:tc>
          <w:tcPr>
            <w:tcW w:w="222" w:type="dxa"/>
          </w:tcPr>
          <w:p w14:paraId="27665B97" w14:textId="77777777" w:rsidR="001A6FB6" w:rsidRPr="0057325C" w:rsidRDefault="001A6FB6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FB6" w:rsidRPr="0057325C" w14:paraId="1F8E55C5" w14:textId="77777777" w:rsidTr="00605288">
        <w:tc>
          <w:tcPr>
            <w:tcW w:w="9138" w:type="dxa"/>
            <w:gridSpan w:val="14"/>
          </w:tcPr>
          <w:tbl>
            <w:tblPr>
              <w:tblStyle w:val="TableGrid"/>
              <w:tblW w:w="8884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7239"/>
              <w:gridCol w:w="1645"/>
            </w:tblGrid>
            <w:tr w:rsidR="001A6FB6" w14:paraId="2ABDB270" w14:textId="77777777" w:rsidTr="00605288">
              <w:trPr>
                <w:trHeight w:val="432"/>
              </w:trPr>
              <w:tc>
                <w:tcPr>
                  <w:tcW w:w="7239" w:type="dxa"/>
                  <w:tcBorders>
                    <w:top w:val="single" w:sz="18" w:space="0" w:color="auto"/>
                  </w:tcBorders>
                  <w:vAlign w:val="bottom"/>
                </w:tcPr>
                <w:p w14:paraId="55AD1810" w14:textId="3EFC82EC" w:rsidR="001A6FB6" w:rsidRPr="001A6FB6" w:rsidRDefault="00C043EF" w:rsidP="00C043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Trade debtors</w:t>
                  </w:r>
                </w:p>
              </w:tc>
              <w:tc>
                <w:tcPr>
                  <w:tcW w:w="1645" w:type="dxa"/>
                  <w:tcBorders>
                    <w:top w:val="single" w:sz="18" w:space="0" w:color="auto"/>
                    <w:bottom w:val="single" w:sz="2" w:space="0" w:color="auto"/>
                  </w:tcBorders>
                  <w:vAlign w:val="bottom"/>
                </w:tcPr>
                <w:p w14:paraId="6C80F82C" w14:textId="39656FA6" w:rsidR="001A6FB6" w:rsidRPr="001A6FB6" w:rsidRDefault="001A6FB6" w:rsidP="001A6FB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A6FB6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1</w:t>
                  </w:r>
                  <w:r w:rsidRPr="001A6FB6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27</w:t>
                  </w:r>
                  <w:r w:rsidRPr="001A6FB6">
                    <w:rPr>
                      <w:rFonts w:ascii="Arial" w:eastAsia="Arial" w:hAnsi="Arial" w:cs="Arial"/>
                      <w:b/>
                      <w:spacing w:val="-4"/>
                      <w:sz w:val="24"/>
                      <w:szCs w:val="24"/>
                    </w:rPr>
                    <w:t xml:space="preserve"> </w:t>
                  </w:r>
                  <w:r w:rsidRPr="001A6FB6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300</w:t>
                  </w:r>
                </w:p>
              </w:tc>
            </w:tr>
            <w:tr w:rsidR="001A6FB6" w14:paraId="264EFC83" w14:textId="77777777" w:rsidTr="007D2A5A">
              <w:trPr>
                <w:trHeight w:val="432"/>
              </w:trPr>
              <w:tc>
                <w:tcPr>
                  <w:tcW w:w="7239" w:type="dxa"/>
                  <w:vAlign w:val="bottom"/>
                </w:tcPr>
                <w:p w14:paraId="4A732F4E" w14:textId="7D1CC41D" w:rsidR="001A6FB6" w:rsidRPr="001A6FB6" w:rsidRDefault="001A6FB6" w:rsidP="001A6F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  <w:tcBorders>
                    <w:top w:val="single" w:sz="2" w:space="0" w:color="auto"/>
                    <w:bottom w:val="single" w:sz="4" w:space="0" w:color="auto"/>
                  </w:tcBorders>
                  <w:vAlign w:val="bottom"/>
                </w:tcPr>
                <w:p w14:paraId="3FEA9B27" w14:textId="79EFBC6E" w:rsidR="001A6FB6" w:rsidRPr="001A6FB6" w:rsidRDefault="001A6FB6" w:rsidP="001A6FB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A6FB6" w14:paraId="75450478" w14:textId="77777777" w:rsidTr="007D2A5A">
              <w:trPr>
                <w:trHeight w:val="432"/>
              </w:trPr>
              <w:tc>
                <w:tcPr>
                  <w:tcW w:w="7239" w:type="dxa"/>
                  <w:vAlign w:val="bottom"/>
                </w:tcPr>
                <w:p w14:paraId="3F3A0329" w14:textId="37B341B3" w:rsidR="001A6FB6" w:rsidRPr="001A6FB6" w:rsidRDefault="001A6FB6" w:rsidP="001A6F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  <w:tcBorders>
                    <w:top w:val="single" w:sz="4" w:space="0" w:color="auto"/>
                  </w:tcBorders>
                  <w:vAlign w:val="bottom"/>
                </w:tcPr>
                <w:p w14:paraId="2F980001" w14:textId="539C8BFD" w:rsidR="001A6FB6" w:rsidRPr="001A6FB6" w:rsidRDefault="001A6FB6" w:rsidP="001A6FB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A6FB6" w14:paraId="5F8B981E" w14:textId="77777777" w:rsidTr="00605288">
              <w:trPr>
                <w:trHeight w:val="432"/>
              </w:trPr>
              <w:tc>
                <w:tcPr>
                  <w:tcW w:w="7239" w:type="dxa"/>
                  <w:vAlign w:val="bottom"/>
                </w:tcPr>
                <w:p w14:paraId="73C97530" w14:textId="6F41EB27" w:rsidR="001A6FB6" w:rsidRPr="001A6FB6" w:rsidRDefault="001A6FB6" w:rsidP="001A6F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  <w:tcBorders>
                    <w:bottom w:val="single" w:sz="4" w:space="0" w:color="auto"/>
                  </w:tcBorders>
                  <w:vAlign w:val="bottom"/>
                </w:tcPr>
                <w:p w14:paraId="12A1AD8C" w14:textId="72EC533B" w:rsidR="001A6FB6" w:rsidRPr="001A6FB6" w:rsidRDefault="001A6FB6" w:rsidP="001A6FB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A6FB6" w14:paraId="3DD55B7C" w14:textId="77777777" w:rsidTr="007D2A5A">
              <w:trPr>
                <w:trHeight w:val="432"/>
              </w:trPr>
              <w:tc>
                <w:tcPr>
                  <w:tcW w:w="7239" w:type="dxa"/>
                  <w:vAlign w:val="bottom"/>
                </w:tcPr>
                <w:p w14:paraId="68CE433B" w14:textId="14C0263B" w:rsidR="001A6FB6" w:rsidRPr="001A6FB6" w:rsidRDefault="001A6FB6" w:rsidP="001A6FB6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BF62AD0" w14:textId="4EE72696" w:rsidR="001A6FB6" w:rsidRPr="001A6FB6" w:rsidRDefault="001A6FB6" w:rsidP="001A6FB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A6FB6" w14:paraId="2C4A3DB3" w14:textId="77777777" w:rsidTr="007D2A5A">
              <w:trPr>
                <w:trHeight w:val="432"/>
              </w:trPr>
              <w:tc>
                <w:tcPr>
                  <w:tcW w:w="7239" w:type="dxa"/>
                  <w:vAlign w:val="bottom"/>
                </w:tcPr>
                <w:p w14:paraId="0957A2F3" w14:textId="12908272" w:rsidR="001A6FB6" w:rsidRPr="001A6FB6" w:rsidRDefault="001A6FB6" w:rsidP="001A6FB6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bottom"/>
                </w:tcPr>
                <w:p w14:paraId="0212F4E9" w14:textId="2A8761D4" w:rsidR="001A6FB6" w:rsidRPr="001A6FB6" w:rsidRDefault="001A6FB6" w:rsidP="001A6FB6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137335B" w14:textId="77777777" w:rsidR="001A6FB6" w:rsidRPr="0057325C" w:rsidRDefault="001A6FB6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3DB9E4E1" w14:textId="77777777" w:rsidR="001A6FB6" w:rsidRPr="0057325C" w:rsidRDefault="001A6FB6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7B8" w:rsidRPr="0057325C" w14:paraId="0CFE34B2" w14:textId="77777777" w:rsidTr="0087527C">
        <w:tc>
          <w:tcPr>
            <w:tcW w:w="4199" w:type="dxa"/>
            <w:gridSpan w:val="4"/>
          </w:tcPr>
          <w:p w14:paraId="327D3731" w14:textId="77777777" w:rsidR="000A0E29" w:rsidRPr="0057325C" w:rsidRDefault="000A0E29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9" w:type="dxa"/>
            <w:gridSpan w:val="10"/>
          </w:tcPr>
          <w:p w14:paraId="08BB175D" w14:textId="77777777" w:rsidR="000A0E29" w:rsidRPr="0057325C" w:rsidRDefault="000A0E29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0C7C05FB" w14:textId="77777777" w:rsidR="000A0E29" w:rsidRPr="0057325C" w:rsidRDefault="000A0E29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A5A" w:rsidRPr="0057325C" w14:paraId="07E43597" w14:textId="77777777" w:rsidTr="0087527C">
        <w:tc>
          <w:tcPr>
            <w:tcW w:w="4199" w:type="dxa"/>
            <w:gridSpan w:val="4"/>
          </w:tcPr>
          <w:p w14:paraId="0E15F4C9" w14:textId="25303402" w:rsidR="007D2A5A" w:rsidRPr="001A6FB6" w:rsidRDefault="007D2A5A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6FB6">
              <w:rPr>
                <w:rFonts w:ascii="Arial" w:hAnsi="Arial" w:cs="Arial"/>
                <w:b/>
                <w:sz w:val="24"/>
                <w:szCs w:val="24"/>
              </w:rPr>
              <w:t>2.1.4</w:t>
            </w:r>
          </w:p>
        </w:tc>
        <w:tc>
          <w:tcPr>
            <w:tcW w:w="4939" w:type="dxa"/>
            <w:gridSpan w:val="10"/>
          </w:tcPr>
          <w:p w14:paraId="7B5C77EA" w14:textId="77777777" w:rsidR="007D2A5A" w:rsidRPr="0057325C" w:rsidRDefault="007D2A5A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2571555A" w14:textId="77777777" w:rsidR="007D2A5A" w:rsidRPr="0057325C" w:rsidRDefault="007D2A5A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FB6" w:rsidRPr="0057325C" w14:paraId="5C0A2963" w14:textId="77777777" w:rsidTr="00605288">
        <w:tc>
          <w:tcPr>
            <w:tcW w:w="9138" w:type="dxa"/>
            <w:gridSpan w:val="14"/>
          </w:tcPr>
          <w:p w14:paraId="44A51CEE" w14:textId="2CC24A59" w:rsidR="001A6FB6" w:rsidRPr="0057325C" w:rsidRDefault="001A6FB6" w:rsidP="001A6F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AND OTHER P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YA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ES</w:t>
            </w:r>
          </w:p>
        </w:tc>
        <w:tc>
          <w:tcPr>
            <w:tcW w:w="222" w:type="dxa"/>
          </w:tcPr>
          <w:p w14:paraId="0D539F12" w14:textId="77777777" w:rsidR="001A6FB6" w:rsidRPr="0057325C" w:rsidRDefault="001A6FB6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FB6" w:rsidRPr="0057325C" w14:paraId="46E1EFDF" w14:textId="77777777" w:rsidTr="00605288">
        <w:trPr>
          <w:trHeight w:val="432"/>
        </w:trPr>
        <w:tc>
          <w:tcPr>
            <w:tcW w:w="9138" w:type="dxa"/>
            <w:gridSpan w:val="14"/>
          </w:tcPr>
          <w:tbl>
            <w:tblPr>
              <w:tblStyle w:val="TableGrid"/>
              <w:tblW w:w="8934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7280"/>
              <w:gridCol w:w="1654"/>
            </w:tblGrid>
            <w:tr w:rsidR="00F765B9" w14:paraId="65029D0E" w14:textId="77777777" w:rsidTr="00605288">
              <w:trPr>
                <w:trHeight w:val="432"/>
              </w:trPr>
              <w:tc>
                <w:tcPr>
                  <w:tcW w:w="7280" w:type="dxa"/>
                  <w:tcBorders>
                    <w:top w:val="single" w:sz="18" w:space="0" w:color="auto"/>
                  </w:tcBorders>
                  <w:vAlign w:val="bottom"/>
                </w:tcPr>
                <w:p w14:paraId="49E94D3B" w14:textId="0A974169" w:rsidR="00F765B9" w:rsidRPr="001A6FB6" w:rsidRDefault="00C043EF" w:rsidP="00C043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Trade creditors</w:t>
                  </w:r>
                </w:p>
              </w:tc>
              <w:tc>
                <w:tcPr>
                  <w:tcW w:w="1654" w:type="dxa"/>
                  <w:tcBorders>
                    <w:top w:val="single" w:sz="18" w:space="0" w:color="auto"/>
                    <w:bottom w:val="single" w:sz="2" w:space="0" w:color="auto"/>
                  </w:tcBorders>
                  <w:vAlign w:val="bottom"/>
                </w:tcPr>
                <w:p w14:paraId="1644B5E4" w14:textId="0A035920" w:rsidR="00F765B9" w:rsidRPr="001A6FB6" w:rsidRDefault="00F765B9" w:rsidP="00F765B9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A6FB6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77</w:t>
                  </w:r>
                  <w:r w:rsidRPr="001A6FB6">
                    <w:rPr>
                      <w:rFonts w:ascii="Arial" w:eastAsia="Arial" w:hAnsi="Arial" w:cs="Arial"/>
                      <w:b/>
                      <w:spacing w:val="-2"/>
                      <w:sz w:val="24"/>
                      <w:szCs w:val="24"/>
                    </w:rPr>
                    <w:t xml:space="preserve"> </w:t>
                  </w:r>
                  <w:r w:rsidRPr="001A6FB6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3</w:t>
                  </w:r>
                  <w:r w:rsidRPr="001A6FB6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6</w:t>
                  </w:r>
                  <w:r w:rsidRPr="001A6FB6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1A6FB6" w14:paraId="6E07E20A" w14:textId="77777777" w:rsidTr="00605288">
              <w:trPr>
                <w:trHeight w:val="432"/>
              </w:trPr>
              <w:tc>
                <w:tcPr>
                  <w:tcW w:w="7280" w:type="dxa"/>
                  <w:vAlign w:val="bottom"/>
                </w:tcPr>
                <w:p w14:paraId="305008E4" w14:textId="4BFDC0D5" w:rsidR="001A6FB6" w:rsidRPr="001A6FB6" w:rsidRDefault="001A6FB6" w:rsidP="001A6F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2" w:space="0" w:color="auto"/>
                    <w:bottom w:val="single" w:sz="4" w:space="0" w:color="auto"/>
                  </w:tcBorders>
                  <w:vAlign w:val="bottom"/>
                </w:tcPr>
                <w:p w14:paraId="0971CE66" w14:textId="24CC4848" w:rsidR="001A6FB6" w:rsidRPr="001A6FB6" w:rsidRDefault="001A6FB6" w:rsidP="001A6FB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A6FB6" w14:paraId="12B54EDF" w14:textId="77777777" w:rsidTr="007D2A5A">
              <w:trPr>
                <w:trHeight w:val="432"/>
              </w:trPr>
              <w:tc>
                <w:tcPr>
                  <w:tcW w:w="7280" w:type="dxa"/>
                  <w:tcBorders>
                    <w:bottom w:val="single" w:sz="2" w:space="0" w:color="auto"/>
                  </w:tcBorders>
                  <w:vAlign w:val="bottom"/>
                </w:tcPr>
                <w:p w14:paraId="39C07701" w14:textId="5EFA5961" w:rsidR="001A6FB6" w:rsidRPr="001A6FB6" w:rsidRDefault="001A6FB6" w:rsidP="001A6F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7A226C0" w14:textId="60DB7A94" w:rsidR="001A6FB6" w:rsidRPr="001A6FB6" w:rsidRDefault="001A6FB6" w:rsidP="001A6FB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A6FB6" w14:paraId="1092E46B" w14:textId="77777777" w:rsidTr="007D2A5A">
              <w:trPr>
                <w:trHeight w:val="432"/>
              </w:trPr>
              <w:tc>
                <w:tcPr>
                  <w:tcW w:w="7280" w:type="dxa"/>
                  <w:tcBorders>
                    <w:top w:val="single" w:sz="2" w:space="0" w:color="auto"/>
                    <w:bottom w:val="single" w:sz="4" w:space="0" w:color="auto"/>
                  </w:tcBorders>
                  <w:vAlign w:val="bottom"/>
                </w:tcPr>
                <w:p w14:paraId="509F808D" w14:textId="77777777" w:rsidR="001A6FB6" w:rsidRPr="001A6FB6" w:rsidRDefault="001A6FB6" w:rsidP="001A6FB6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bottom"/>
                </w:tcPr>
                <w:p w14:paraId="12137C43" w14:textId="4543C15E" w:rsidR="001A6FB6" w:rsidRPr="001A6FB6" w:rsidRDefault="001A6FB6" w:rsidP="001A6FB6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D34B8B7" w14:textId="77777777" w:rsidR="001A6FB6" w:rsidRPr="0057325C" w:rsidRDefault="001A6FB6" w:rsidP="001A6F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7A9F2882" w14:textId="77777777" w:rsidR="001A6FB6" w:rsidRPr="0057325C" w:rsidRDefault="001A6FB6" w:rsidP="001A6F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FB6" w:rsidRPr="0057325C" w14:paraId="18E9D079" w14:textId="77777777" w:rsidTr="00605288">
        <w:tc>
          <w:tcPr>
            <w:tcW w:w="9138" w:type="dxa"/>
            <w:gridSpan w:val="14"/>
          </w:tcPr>
          <w:p w14:paraId="7CF7A561" w14:textId="15822995" w:rsidR="001A6FB6" w:rsidRPr="000A0E29" w:rsidRDefault="001A6FB6" w:rsidP="001A6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14:paraId="43907BCA" w14:textId="77777777" w:rsidR="001A6FB6" w:rsidRPr="0057325C" w:rsidRDefault="001A6FB6" w:rsidP="001A6F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A5A" w:rsidRPr="0057325C" w14:paraId="50D467A8" w14:textId="77777777" w:rsidTr="00605288">
        <w:tc>
          <w:tcPr>
            <w:tcW w:w="9138" w:type="dxa"/>
            <w:gridSpan w:val="14"/>
          </w:tcPr>
          <w:p w14:paraId="7B6F86D3" w14:textId="4630CBEE" w:rsidR="007D2A5A" w:rsidRPr="000A0E29" w:rsidRDefault="007D2A5A" w:rsidP="001A6F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2.2</w:t>
            </w:r>
          </w:p>
        </w:tc>
        <w:tc>
          <w:tcPr>
            <w:tcW w:w="222" w:type="dxa"/>
          </w:tcPr>
          <w:p w14:paraId="0094357B" w14:textId="77777777" w:rsidR="007D2A5A" w:rsidRPr="0057325C" w:rsidRDefault="007D2A5A" w:rsidP="001A6F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FB6" w:rsidRPr="0057325C" w14:paraId="41560B01" w14:textId="77777777" w:rsidTr="00605288">
        <w:tc>
          <w:tcPr>
            <w:tcW w:w="9138" w:type="dxa"/>
            <w:gridSpan w:val="14"/>
          </w:tcPr>
          <w:p w14:paraId="65CF38BB" w14:textId="5F515020" w:rsidR="001A6FB6" w:rsidRPr="000A0E29" w:rsidRDefault="001A6FB6" w:rsidP="001A6F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BENZ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RAD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RS</w:t>
            </w:r>
          </w:p>
        </w:tc>
        <w:tc>
          <w:tcPr>
            <w:tcW w:w="222" w:type="dxa"/>
          </w:tcPr>
          <w:p w14:paraId="59C04CFA" w14:textId="77777777" w:rsidR="001A6FB6" w:rsidRPr="0057325C" w:rsidRDefault="001A6FB6" w:rsidP="001A6F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FB6" w:rsidRPr="0057325C" w14:paraId="7B15A5A4" w14:textId="77777777" w:rsidTr="00605288">
        <w:tc>
          <w:tcPr>
            <w:tcW w:w="9138" w:type="dxa"/>
            <w:gridSpan w:val="14"/>
          </w:tcPr>
          <w:p w14:paraId="02001553" w14:textId="5340186D" w:rsidR="001A6FB6" w:rsidRPr="0057325C" w:rsidRDefault="001A6FB6" w:rsidP="001A6F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LANCE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SH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ET AS AT 28 FE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RU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18</w:t>
            </w:r>
          </w:p>
        </w:tc>
        <w:tc>
          <w:tcPr>
            <w:tcW w:w="222" w:type="dxa"/>
          </w:tcPr>
          <w:p w14:paraId="583EC4ED" w14:textId="77777777" w:rsidR="001A6FB6" w:rsidRPr="0057325C" w:rsidRDefault="001A6FB6" w:rsidP="001A6F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FB6" w:rsidRPr="0057325C" w14:paraId="20C756F5" w14:textId="77777777" w:rsidTr="005A69FB">
        <w:trPr>
          <w:trHeight w:val="1260"/>
        </w:trPr>
        <w:tc>
          <w:tcPr>
            <w:tcW w:w="9360" w:type="dxa"/>
            <w:gridSpan w:val="15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05"/>
              <w:gridCol w:w="965"/>
              <w:gridCol w:w="1744"/>
            </w:tblGrid>
            <w:tr w:rsidR="001A6FB6" w:rsidRPr="006E69F3" w14:paraId="039DE699" w14:textId="77777777" w:rsidTr="004E7325">
              <w:trPr>
                <w:trHeight w:val="432"/>
              </w:trPr>
              <w:tc>
                <w:tcPr>
                  <w:tcW w:w="6405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75F4EFE" w14:textId="77777777" w:rsidR="001A6FB6" w:rsidRPr="00992412" w:rsidRDefault="001A6FB6" w:rsidP="001A6FB6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ASSETS</w:t>
                  </w:r>
                </w:p>
              </w:tc>
              <w:tc>
                <w:tcPr>
                  <w:tcW w:w="96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E665F96" w14:textId="5CF5EB08" w:rsidR="001A6FB6" w:rsidRPr="00992412" w:rsidRDefault="001A6FB6" w:rsidP="001A6F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586DB3F7" w14:textId="77777777" w:rsidR="001A6FB6" w:rsidRPr="00992412" w:rsidRDefault="001A6FB6" w:rsidP="001A6F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A6FB6" w:rsidRPr="006E69F3" w14:paraId="59695EDB" w14:textId="77777777" w:rsidTr="007D2A5A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BA42338" w14:textId="6888CE90" w:rsidR="001A6FB6" w:rsidRPr="00992412" w:rsidRDefault="001A6FB6" w:rsidP="001A6FB6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NON-CURRENT ASSETS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2E7F88E" w14:textId="77777777" w:rsidR="001A6FB6" w:rsidRPr="00992412" w:rsidRDefault="001A6FB6" w:rsidP="001A6F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583737ED" w14:textId="6CE38172" w:rsidR="001A6FB6" w:rsidRPr="004E7325" w:rsidRDefault="001A6FB6" w:rsidP="001A6FB6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A6FB6" w:rsidRPr="006E69F3" w14:paraId="3BE230F4" w14:textId="77777777" w:rsidTr="007D2A5A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8D80D38" w14:textId="77777777" w:rsidR="001A6FB6" w:rsidRPr="004E7325" w:rsidRDefault="001A6FB6" w:rsidP="001A6FB6">
                  <w:pPr>
                    <w:spacing w:before="2" w:line="120" w:lineRule="exact"/>
                    <w:rPr>
                      <w:sz w:val="24"/>
                      <w:szCs w:val="24"/>
                    </w:rPr>
                  </w:pPr>
                </w:p>
                <w:p w14:paraId="62FF3EAC" w14:textId="64E7CCD6" w:rsidR="001A6FB6" w:rsidRPr="004E7325" w:rsidRDefault="001A6FB6" w:rsidP="007D2A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E7325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Tangib</w:t>
                  </w:r>
                  <w:r w:rsidRPr="004E7325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l</w:t>
                  </w:r>
                  <w:r w:rsidRPr="004E7325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e A</w:t>
                  </w:r>
                  <w:r w:rsidRPr="004E7325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s</w:t>
                  </w:r>
                  <w:r w:rsidRPr="004E7325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se</w:t>
                  </w:r>
                  <w:r w:rsidRPr="004E7325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t</w:t>
                  </w:r>
                  <w:r w:rsidRPr="004E7325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s</w:t>
                  </w:r>
                  <w:r w:rsidRPr="004E7325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r w:rsidRPr="004E7325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(</w:t>
                  </w:r>
                  <w:r w:rsidRPr="004E7325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1 1</w:t>
                  </w:r>
                  <w:r w:rsidRPr="004E7325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0</w:t>
                  </w:r>
                  <w:r w:rsidRPr="004E7325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 xml:space="preserve">3 </w:t>
                  </w:r>
                  <w:r w:rsidRPr="004E7325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5</w:t>
                  </w:r>
                  <w:r w:rsidRPr="004E7325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 xml:space="preserve">50 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14:paraId="7514384E" w14:textId="2001FF31" w:rsidR="001A6FB6" w:rsidRPr="00992412" w:rsidRDefault="001A6FB6" w:rsidP="001A6FB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23C0F0CA" w14:textId="6EE9F5E9" w:rsidR="001A6FB6" w:rsidRPr="004E7325" w:rsidRDefault="001A6FB6" w:rsidP="001A6FB6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A6FB6" w:rsidRPr="006E69F3" w14:paraId="77C5EA07" w14:textId="77777777" w:rsidTr="007D2A5A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F7CC3A0" w14:textId="4AB8165E" w:rsidR="001A6FB6" w:rsidRPr="004E7325" w:rsidRDefault="001A6FB6" w:rsidP="001A6F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14:paraId="2069B9CD" w14:textId="77777777" w:rsidR="001A6FB6" w:rsidRPr="00992412" w:rsidRDefault="001A6FB6" w:rsidP="001A6FB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1309BDE0" w14:textId="208BE375" w:rsidR="001A6FB6" w:rsidRPr="004E7325" w:rsidRDefault="001A6FB6" w:rsidP="001A6FB6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A6FB6" w:rsidRPr="006E69F3" w14:paraId="401C959E" w14:textId="77777777" w:rsidTr="007D2A5A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EAFFC76" w14:textId="69600B03" w:rsidR="001A6FB6" w:rsidRPr="00992412" w:rsidRDefault="001A6FB6" w:rsidP="001A6FB6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CURRENT ASSETS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07526B0" w14:textId="77777777" w:rsidR="001A6FB6" w:rsidRPr="00992412" w:rsidRDefault="001A6FB6" w:rsidP="001A6FB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bottom"/>
                </w:tcPr>
                <w:p w14:paraId="695A1676" w14:textId="31A1C411" w:rsidR="001A6FB6" w:rsidRPr="004E7325" w:rsidRDefault="001A6FB6" w:rsidP="001A6FB6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A6FB6" w:rsidRPr="006E69F3" w14:paraId="41F885F9" w14:textId="77777777" w:rsidTr="007D2A5A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3A4A5B1" w14:textId="27474B72" w:rsidR="001A6FB6" w:rsidRPr="004E7325" w:rsidRDefault="001A6FB6" w:rsidP="001A6F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14:paraId="7E75423A" w14:textId="07A7CF66" w:rsidR="001A6FB6" w:rsidRPr="00992412" w:rsidRDefault="001A6FB6" w:rsidP="001A6FB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737A9D7C" w14:textId="25EB7B5F" w:rsidR="001A6FB6" w:rsidRPr="004E7325" w:rsidRDefault="001A6FB6" w:rsidP="001A6FB6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A6FB6" w:rsidRPr="006E69F3" w14:paraId="0BBABD6A" w14:textId="77777777" w:rsidTr="007D2A5A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63878E5" w14:textId="75262256" w:rsidR="001A6FB6" w:rsidRPr="004E7325" w:rsidRDefault="001A6FB6" w:rsidP="001A6F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14:paraId="6F82E86B" w14:textId="4BCC324D" w:rsidR="001A6FB6" w:rsidRPr="00992412" w:rsidRDefault="001A6FB6" w:rsidP="001A6FB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0C1B3B33" w14:textId="55E8B205" w:rsidR="001A6FB6" w:rsidRPr="004E7325" w:rsidRDefault="001A6FB6" w:rsidP="001A6FB6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A6FB6" w:rsidRPr="006E69F3" w14:paraId="02167E49" w14:textId="77777777" w:rsidTr="007D2A5A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6015397" w14:textId="530039D9" w:rsidR="001A6FB6" w:rsidRPr="004E7325" w:rsidRDefault="001A6FB6" w:rsidP="001A6FB6">
                  <w:pPr>
                    <w:spacing w:line="2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14:paraId="4BF097A7" w14:textId="73B2A14A" w:rsidR="001A6FB6" w:rsidRPr="00992412" w:rsidRDefault="001A6FB6" w:rsidP="001A6FB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67F6CCAA" w14:textId="5B0240BB" w:rsidR="001A6FB6" w:rsidRPr="004E7325" w:rsidRDefault="001A6FB6" w:rsidP="001A6FB6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A6FB6" w:rsidRPr="006E69F3" w14:paraId="09C3563B" w14:textId="77777777" w:rsidTr="007D2A5A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3F778E8" w14:textId="77777777" w:rsidR="001A6FB6" w:rsidRPr="00992412" w:rsidRDefault="001A6FB6" w:rsidP="001A6FB6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TOTAL ASSETS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14:paraId="37E63393" w14:textId="77777777" w:rsidR="001A6FB6" w:rsidRPr="00992412" w:rsidRDefault="001A6FB6" w:rsidP="001A6FB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15557056" w14:textId="007A3AC0" w:rsidR="001A6FB6" w:rsidRPr="004E7325" w:rsidRDefault="001A6FB6" w:rsidP="001A6FB6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A6FB6" w:rsidRPr="006E69F3" w14:paraId="7943384C" w14:textId="77777777" w:rsidTr="007D2A5A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CFD7BF" w14:textId="77777777" w:rsidR="001A6FB6" w:rsidRPr="00992412" w:rsidRDefault="001A6FB6" w:rsidP="001A6FB6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48AB6" w14:textId="77777777" w:rsidR="001A6FB6" w:rsidRPr="006E69F3" w:rsidRDefault="001A6FB6" w:rsidP="001A6FB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A9A372B" w14:textId="77777777" w:rsidR="001A6FB6" w:rsidRPr="00F14162" w:rsidRDefault="001A6FB6" w:rsidP="001A6FB6">
                  <w:pPr>
                    <w:jc w:val="right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1A6FB6" w:rsidRPr="006E69F3" w14:paraId="54E1B82F" w14:textId="77777777" w:rsidTr="00BB37B8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2D3A6FC" w14:textId="77777777" w:rsidR="001A6FB6" w:rsidRPr="00992412" w:rsidRDefault="001A6FB6" w:rsidP="001A6F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EQUITY AND LIABILITIES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CB9D043" w14:textId="77777777" w:rsidR="001A6FB6" w:rsidRPr="00992412" w:rsidRDefault="001A6FB6" w:rsidP="001A6FB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6F777573" w14:textId="77777777" w:rsidR="001A6FB6" w:rsidRPr="00992412" w:rsidRDefault="001A6FB6" w:rsidP="001A6FB6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A6FB6" w:rsidRPr="006E69F3" w14:paraId="3FA4CD05" w14:textId="77777777" w:rsidTr="007D2A5A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263C334" w14:textId="7D9E867E" w:rsidR="001A6FB6" w:rsidRPr="00BB37B8" w:rsidRDefault="001A6FB6" w:rsidP="001A6FB6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B37B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PARTNERS EQUITY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844A3D0" w14:textId="77777777" w:rsidR="001A6FB6" w:rsidRPr="00BB37B8" w:rsidRDefault="001A6FB6" w:rsidP="001A6F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7C4D6190" w14:textId="6C2C920B" w:rsidR="001A6FB6" w:rsidRPr="00BB37B8" w:rsidRDefault="001A6FB6" w:rsidP="001A6FB6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A6FB6" w:rsidRPr="006E69F3" w14:paraId="2E494D87" w14:textId="77777777" w:rsidTr="007D2A5A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05A0E76" w14:textId="2BAA0F9A" w:rsidR="001A6FB6" w:rsidRPr="00BB37B8" w:rsidRDefault="001A6FB6" w:rsidP="001A6F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14:paraId="09E98FF3" w14:textId="136BB520" w:rsidR="001A6FB6" w:rsidRPr="00BB37B8" w:rsidRDefault="001A6FB6" w:rsidP="001A6FB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604410E7" w14:textId="04EB95FB" w:rsidR="001A6FB6" w:rsidRPr="00BB37B8" w:rsidRDefault="001A6FB6" w:rsidP="001A6FB6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A6FB6" w:rsidRPr="006E69F3" w14:paraId="6DA7B97E" w14:textId="77777777" w:rsidTr="007D2A5A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D300531" w14:textId="362542F7" w:rsidR="001A6FB6" w:rsidRPr="00BB37B8" w:rsidRDefault="001A6FB6" w:rsidP="001A6F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14:paraId="4643F7C6" w14:textId="5BA292A5" w:rsidR="001A6FB6" w:rsidRPr="00BB37B8" w:rsidRDefault="001A6FB6" w:rsidP="001A6FB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38855201" w14:textId="5CE55F13" w:rsidR="001A6FB6" w:rsidRPr="00BB37B8" w:rsidRDefault="001A6FB6" w:rsidP="001A6FB6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A6FB6" w:rsidRPr="006E69F3" w14:paraId="11561DC2" w14:textId="77777777" w:rsidTr="007D2A5A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5BC0B01" w14:textId="77777777" w:rsidR="001A6FB6" w:rsidRPr="00BB37B8" w:rsidRDefault="001A6FB6" w:rsidP="001A6FB6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5683FB67" w14:textId="26AEA9FD" w:rsidR="001A6FB6" w:rsidRPr="00BB37B8" w:rsidRDefault="001A6FB6" w:rsidP="001A6FB6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B37B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NON- CURRENT LIABILITIES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14:paraId="20507629" w14:textId="77777777" w:rsidR="001A6FB6" w:rsidRPr="00BB37B8" w:rsidRDefault="001A6FB6" w:rsidP="001A6FB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49D1D145" w14:textId="667D5223" w:rsidR="001A6FB6" w:rsidRPr="00BB37B8" w:rsidRDefault="001A6FB6" w:rsidP="001A6FB6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A6FB6" w:rsidRPr="006E69F3" w14:paraId="3FE1B5FC" w14:textId="77777777" w:rsidTr="007D2A5A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2EF95FA" w14:textId="4E86C42A" w:rsidR="001A6FB6" w:rsidRPr="00BB37B8" w:rsidRDefault="001A6FB6" w:rsidP="001A6F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14:paraId="4C596BE4" w14:textId="77777777" w:rsidR="001A6FB6" w:rsidRPr="00BB37B8" w:rsidRDefault="001A6FB6" w:rsidP="001A6F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1D8CDC07" w14:textId="70C4FAAE" w:rsidR="001A6FB6" w:rsidRPr="00BB37B8" w:rsidRDefault="001A6FB6" w:rsidP="001A6FB6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A6FB6" w:rsidRPr="006E69F3" w14:paraId="0077A5DC" w14:textId="77777777" w:rsidTr="007D2A5A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10F5C4A" w14:textId="43E8D608" w:rsidR="001A6FB6" w:rsidRPr="00BB37B8" w:rsidRDefault="001A6FB6" w:rsidP="001A6FB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B37B8">
                    <w:rPr>
                      <w:rFonts w:ascii="Arial" w:hAnsi="Arial" w:cs="Arial"/>
                      <w:b/>
                      <w:sz w:val="24"/>
                      <w:szCs w:val="24"/>
                    </w:rPr>
                    <w:t>CURRENT LIABILITIES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14:paraId="55545142" w14:textId="77777777" w:rsidR="001A6FB6" w:rsidRPr="00BB37B8" w:rsidRDefault="001A6FB6" w:rsidP="001A6F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1EBE2AAB" w14:textId="4FD1C99D" w:rsidR="001A6FB6" w:rsidRPr="00BB37B8" w:rsidRDefault="001A6FB6" w:rsidP="001A6FB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A6FB6" w:rsidRPr="006E69F3" w14:paraId="16D5CAD5" w14:textId="77777777" w:rsidTr="007D2A5A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922A432" w14:textId="23204F35" w:rsidR="001A6FB6" w:rsidRPr="00BB37B8" w:rsidRDefault="001A6FB6" w:rsidP="001A6F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14:paraId="1101B948" w14:textId="51985BBE" w:rsidR="001A6FB6" w:rsidRPr="00BB37B8" w:rsidRDefault="001A6FB6" w:rsidP="001A6FB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0A2DB718" w14:textId="3E307529" w:rsidR="001A6FB6" w:rsidRPr="00BB37B8" w:rsidRDefault="001A6FB6" w:rsidP="001A6FB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A6FB6" w:rsidRPr="006E69F3" w14:paraId="06C3F585" w14:textId="77777777" w:rsidTr="007D2A5A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FA0838B" w14:textId="298B76D4" w:rsidR="001A6FB6" w:rsidRPr="00BB37B8" w:rsidRDefault="001A6FB6" w:rsidP="001A6F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14:paraId="5BE35871" w14:textId="77777777" w:rsidR="001A6FB6" w:rsidRPr="00BB37B8" w:rsidRDefault="001A6FB6" w:rsidP="001A6FB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3BC4C4F0" w14:textId="640B79AA" w:rsidR="001A6FB6" w:rsidRPr="00BB37B8" w:rsidRDefault="001A6FB6" w:rsidP="001A6FB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A6FB6" w:rsidRPr="006E69F3" w14:paraId="38B9D9EA" w14:textId="77777777" w:rsidTr="007D2A5A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22D30491" w14:textId="41EE70AA" w:rsidR="001A6FB6" w:rsidRPr="00BB37B8" w:rsidRDefault="001A6FB6" w:rsidP="001A6FB6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B37B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TOTAL EQUITY AND LIABILITIES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1462ECD5" w14:textId="77777777" w:rsidR="001A6FB6" w:rsidRPr="00BB37B8" w:rsidRDefault="001A6FB6" w:rsidP="001A6F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2" w:space="0" w:color="auto"/>
                    <w:left w:val="single" w:sz="4" w:space="0" w:color="auto"/>
                    <w:bottom w:val="single" w:sz="24" w:space="0" w:color="auto"/>
                    <w:right w:val="single" w:sz="12" w:space="0" w:color="auto"/>
                  </w:tcBorders>
                  <w:vAlign w:val="bottom"/>
                </w:tcPr>
                <w:p w14:paraId="32246169" w14:textId="665A5CEF" w:rsidR="001A6FB6" w:rsidRPr="00BB37B8" w:rsidRDefault="001A6FB6" w:rsidP="001A6FB6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D62C25E" w14:textId="77777777" w:rsidR="001A6FB6" w:rsidRPr="0057325C" w:rsidRDefault="001A6FB6" w:rsidP="001A6F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44F3A1" w14:textId="0595298E" w:rsidR="00E528E8" w:rsidRDefault="00E528E8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4667D45F" w14:textId="184B2BA9" w:rsidR="00F4592F" w:rsidRDefault="00F4592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6D6C27F" w14:textId="65C94620" w:rsidR="00F4592F" w:rsidRDefault="00F4592F" w:rsidP="00F4592F">
      <w:pPr>
        <w:tabs>
          <w:tab w:val="left" w:pos="3719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ZA"/>
        </w:rPr>
        <w:tab/>
      </w:r>
    </w:p>
    <w:p w14:paraId="66456E32" w14:textId="6718F2DA" w:rsidR="00F4592F" w:rsidRDefault="00F4592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4329806B" w14:textId="2A305FF0" w:rsidR="00B3508A" w:rsidRDefault="00B3508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CDD5694" w14:textId="724F1DD1" w:rsidR="00B3508A" w:rsidRDefault="00B3508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74911237" w14:textId="7C74AD81" w:rsidR="00B3508A" w:rsidRDefault="00B3508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33132DD" w14:textId="77777777" w:rsidR="00B3508A" w:rsidRDefault="00B3508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9AFD1B7" w14:textId="090D1EB8" w:rsidR="00F4592F" w:rsidRDefault="00F4592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57602606" w14:textId="77777777" w:rsidR="00F4592F" w:rsidRDefault="00F4592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sectPr w:rsidR="00F45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0EBE0" w14:textId="77777777" w:rsidR="00EF6C80" w:rsidRDefault="00EF6C80" w:rsidP="00BE1BB2">
      <w:pPr>
        <w:spacing w:after="0" w:line="240" w:lineRule="auto"/>
      </w:pPr>
      <w:r>
        <w:separator/>
      </w:r>
    </w:p>
  </w:endnote>
  <w:endnote w:type="continuationSeparator" w:id="0">
    <w:p w14:paraId="6338813A" w14:textId="77777777" w:rsidR="00EF6C80" w:rsidRDefault="00EF6C80" w:rsidP="00BE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C3735" w14:textId="77777777" w:rsidR="00EF6C80" w:rsidRDefault="00EF6C80" w:rsidP="00BE1BB2">
      <w:pPr>
        <w:spacing w:after="0" w:line="240" w:lineRule="auto"/>
      </w:pPr>
      <w:r>
        <w:separator/>
      </w:r>
    </w:p>
  </w:footnote>
  <w:footnote w:type="continuationSeparator" w:id="0">
    <w:p w14:paraId="6ACCCA4F" w14:textId="77777777" w:rsidR="00EF6C80" w:rsidRDefault="00EF6C80" w:rsidP="00BE1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303D4"/>
    <w:multiLevelType w:val="hybridMultilevel"/>
    <w:tmpl w:val="FF18085C"/>
    <w:lvl w:ilvl="0" w:tplc="59709C5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8E70098"/>
    <w:multiLevelType w:val="hybridMultilevel"/>
    <w:tmpl w:val="D578E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14909"/>
    <w:multiLevelType w:val="hybridMultilevel"/>
    <w:tmpl w:val="CF0CBA66"/>
    <w:lvl w:ilvl="0" w:tplc="59709C5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44D67"/>
    <w:multiLevelType w:val="hybridMultilevel"/>
    <w:tmpl w:val="74903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5787A"/>
    <w:multiLevelType w:val="hybridMultilevel"/>
    <w:tmpl w:val="45E8354E"/>
    <w:lvl w:ilvl="0" w:tplc="09FEA2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343E34"/>
    <w:multiLevelType w:val="hybridMultilevel"/>
    <w:tmpl w:val="D610C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B6B6E"/>
    <w:multiLevelType w:val="hybridMultilevel"/>
    <w:tmpl w:val="21C0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97463"/>
    <w:multiLevelType w:val="hybridMultilevel"/>
    <w:tmpl w:val="B480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1777C"/>
    <w:multiLevelType w:val="hybridMultilevel"/>
    <w:tmpl w:val="36A482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62072"/>
    <w:multiLevelType w:val="multilevel"/>
    <w:tmpl w:val="C016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88516F"/>
    <w:multiLevelType w:val="hybridMultilevel"/>
    <w:tmpl w:val="B262FEE4"/>
    <w:lvl w:ilvl="0" w:tplc="22741A5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Times New Roman" w:hint="default"/>
        <w:color w:val="3366FF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80A"/>
    <w:rsid w:val="00007FD6"/>
    <w:rsid w:val="00020C4D"/>
    <w:rsid w:val="00022883"/>
    <w:rsid w:val="00025825"/>
    <w:rsid w:val="00033D33"/>
    <w:rsid w:val="000841A2"/>
    <w:rsid w:val="0009088F"/>
    <w:rsid w:val="000A0E29"/>
    <w:rsid w:val="000B37D8"/>
    <w:rsid w:val="000C15F1"/>
    <w:rsid w:val="000D6700"/>
    <w:rsid w:val="000E019F"/>
    <w:rsid w:val="000E68FB"/>
    <w:rsid w:val="000E6A45"/>
    <w:rsid w:val="000F06A3"/>
    <w:rsid w:val="000F7897"/>
    <w:rsid w:val="00114FF6"/>
    <w:rsid w:val="00115232"/>
    <w:rsid w:val="0012241C"/>
    <w:rsid w:val="00136980"/>
    <w:rsid w:val="00140ECB"/>
    <w:rsid w:val="00145600"/>
    <w:rsid w:val="001962F3"/>
    <w:rsid w:val="00197DAA"/>
    <w:rsid w:val="001A6FB6"/>
    <w:rsid w:val="001B2092"/>
    <w:rsid w:val="002027EA"/>
    <w:rsid w:val="00214BF4"/>
    <w:rsid w:val="002266BD"/>
    <w:rsid w:val="00233510"/>
    <w:rsid w:val="0024209D"/>
    <w:rsid w:val="002424BB"/>
    <w:rsid w:val="002758FE"/>
    <w:rsid w:val="00286DFD"/>
    <w:rsid w:val="002D2AD1"/>
    <w:rsid w:val="003B1527"/>
    <w:rsid w:val="003B6850"/>
    <w:rsid w:val="003D09D7"/>
    <w:rsid w:val="003F79D7"/>
    <w:rsid w:val="00402011"/>
    <w:rsid w:val="004076FA"/>
    <w:rsid w:val="0042125A"/>
    <w:rsid w:val="004217C7"/>
    <w:rsid w:val="00425292"/>
    <w:rsid w:val="00426FAE"/>
    <w:rsid w:val="00443597"/>
    <w:rsid w:val="004549C3"/>
    <w:rsid w:val="00474785"/>
    <w:rsid w:val="00477E31"/>
    <w:rsid w:val="0049280A"/>
    <w:rsid w:val="004C744B"/>
    <w:rsid w:val="004D110D"/>
    <w:rsid w:val="004E5AE0"/>
    <w:rsid w:val="004E7325"/>
    <w:rsid w:val="004E7BD5"/>
    <w:rsid w:val="004F2637"/>
    <w:rsid w:val="00555E44"/>
    <w:rsid w:val="00557696"/>
    <w:rsid w:val="00561B05"/>
    <w:rsid w:val="00575F05"/>
    <w:rsid w:val="005A69FB"/>
    <w:rsid w:val="005A789A"/>
    <w:rsid w:val="005D54DB"/>
    <w:rsid w:val="005D6973"/>
    <w:rsid w:val="005E728B"/>
    <w:rsid w:val="005F43BD"/>
    <w:rsid w:val="00605288"/>
    <w:rsid w:val="006305AD"/>
    <w:rsid w:val="00655C5B"/>
    <w:rsid w:val="00667FE8"/>
    <w:rsid w:val="006750ED"/>
    <w:rsid w:val="00693AA5"/>
    <w:rsid w:val="006B5B22"/>
    <w:rsid w:val="006D068D"/>
    <w:rsid w:val="006D7992"/>
    <w:rsid w:val="007264D2"/>
    <w:rsid w:val="00730784"/>
    <w:rsid w:val="00750958"/>
    <w:rsid w:val="00780DA9"/>
    <w:rsid w:val="00787C72"/>
    <w:rsid w:val="007925E4"/>
    <w:rsid w:val="007D2A5A"/>
    <w:rsid w:val="0087527C"/>
    <w:rsid w:val="0088474B"/>
    <w:rsid w:val="008A5A04"/>
    <w:rsid w:val="008B1AFD"/>
    <w:rsid w:val="008B4DF9"/>
    <w:rsid w:val="00906297"/>
    <w:rsid w:val="0092136C"/>
    <w:rsid w:val="00937D5C"/>
    <w:rsid w:val="00942493"/>
    <w:rsid w:val="009464CC"/>
    <w:rsid w:val="009746C3"/>
    <w:rsid w:val="00992412"/>
    <w:rsid w:val="009B0616"/>
    <w:rsid w:val="009C1F7E"/>
    <w:rsid w:val="00A21E09"/>
    <w:rsid w:val="00A27D57"/>
    <w:rsid w:val="00A418F7"/>
    <w:rsid w:val="00A46617"/>
    <w:rsid w:val="00A62DE6"/>
    <w:rsid w:val="00A64FEC"/>
    <w:rsid w:val="00A732E8"/>
    <w:rsid w:val="00A735EA"/>
    <w:rsid w:val="00AD66BA"/>
    <w:rsid w:val="00AE5129"/>
    <w:rsid w:val="00AE7C26"/>
    <w:rsid w:val="00AF37CD"/>
    <w:rsid w:val="00B01F2D"/>
    <w:rsid w:val="00B20478"/>
    <w:rsid w:val="00B24228"/>
    <w:rsid w:val="00B3508A"/>
    <w:rsid w:val="00BB37B8"/>
    <w:rsid w:val="00BD2025"/>
    <w:rsid w:val="00BD708F"/>
    <w:rsid w:val="00BE1BB2"/>
    <w:rsid w:val="00C02336"/>
    <w:rsid w:val="00C043EF"/>
    <w:rsid w:val="00C12A4D"/>
    <w:rsid w:val="00C338FC"/>
    <w:rsid w:val="00C3402C"/>
    <w:rsid w:val="00C70204"/>
    <w:rsid w:val="00C72033"/>
    <w:rsid w:val="00C9705E"/>
    <w:rsid w:val="00CB31ED"/>
    <w:rsid w:val="00CC03CD"/>
    <w:rsid w:val="00CC07D0"/>
    <w:rsid w:val="00CC338E"/>
    <w:rsid w:val="00D07007"/>
    <w:rsid w:val="00D1699C"/>
    <w:rsid w:val="00D21E05"/>
    <w:rsid w:val="00D2671E"/>
    <w:rsid w:val="00D4349A"/>
    <w:rsid w:val="00D725BF"/>
    <w:rsid w:val="00D77BB6"/>
    <w:rsid w:val="00D94ECA"/>
    <w:rsid w:val="00DA5C86"/>
    <w:rsid w:val="00DB343D"/>
    <w:rsid w:val="00DD10CB"/>
    <w:rsid w:val="00E071C2"/>
    <w:rsid w:val="00E13EA8"/>
    <w:rsid w:val="00E152FF"/>
    <w:rsid w:val="00E20546"/>
    <w:rsid w:val="00E20B4A"/>
    <w:rsid w:val="00E40467"/>
    <w:rsid w:val="00E4527A"/>
    <w:rsid w:val="00E528E8"/>
    <w:rsid w:val="00E6401F"/>
    <w:rsid w:val="00E64DE9"/>
    <w:rsid w:val="00E74F63"/>
    <w:rsid w:val="00EA31BA"/>
    <w:rsid w:val="00EA33EE"/>
    <w:rsid w:val="00EF6C80"/>
    <w:rsid w:val="00F14162"/>
    <w:rsid w:val="00F2007B"/>
    <w:rsid w:val="00F24A5F"/>
    <w:rsid w:val="00F4592F"/>
    <w:rsid w:val="00F67D29"/>
    <w:rsid w:val="00F74C6E"/>
    <w:rsid w:val="00F765B9"/>
    <w:rsid w:val="00FB0F00"/>
    <w:rsid w:val="00FE318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1F1F3"/>
  <w15:chartTrackingRefBased/>
  <w15:docId w15:val="{D036A156-EA7F-409E-A7BE-9C840613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280A"/>
    <w:pPr>
      <w:ind w:left="720"/>
      <w:contextualSpacing/>
    </w:pPr>
  </w:style>
  <w:style w:type="table" w:styleId="TableGrid">
    <w:name w:val="Table Grid"/>
    <w:basedOn w:val="TableNormal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9280A"/>
    <w:rPr>
      <w:i/>
      <w:iCs/>
    </w:rPr>
  </w:style>
  <w:style w:type="table" w:customStyle="1" w:styleId="TableGrid1">
    <w:name w:val="Table Grid1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214BF4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BB2"/>
  </w:style>
  <w:style w:type="paragraph" w:styleId="Footer">
    <w:name w:val="footer"/>
    <w:basedOn w:val="Normal"/>
    <w:link w:val="FooterChar"/>
    <w:uiPriority w:val="99"/>
    <w:unhideWhenUsed/>
    <w:rsid w:val="00BE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BB2"/>
  </w:style>
  <w:style w:type="paragraph" w:styleId="NoSpacing">
    <w:name w:val="No Spacing"/>
    <w:uiPriority w:val="1"/>
    <w:qFormat/>
    <w:rsid w:val="00F200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Tabile Nobala</cp:lastModifiedBy>
  <cp:revision>2</cp:revision>
  <dcterms:created xsi:type="dcterms:W3CDTF">2020-06-19T17:28:00Z</dcterms:created>
  <dcterms:modified xsi:type="dcterms:W3CDTF">2020-06-19T17:28:00Z</dcterms:modified>
</cp:coreProperties>
</file>