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B4" w:rsidRPr="00E816D2" w:rsidRDefault="006F2BC0">
      <w:pPr>
        <w:rPr>
          <w:b/>
        </w:rPr>
      </w:pPr>
      <w:bookmarkStart w:id="0" w:name="_GoBack"/>
      <w:bookmarkEnd w:id="0"/>
      <w:r w:rsidRPr="00E816D2">
        <w:rPr>
          <w:b/>
        </w:rPr>
        <w:t>2020 Worksheet English FAL Memo: It’s Germ Warfare</w:t>
      </w:r>
    </w:p>
    <w:p w:rsidR="006F2BC0" w:rsidRPr="00E816D2" w:rsidRDefault="006F2BC0"/>
    <w:p w:rsidR="006F2BC0" w:rsidRPr="00E816D2" w:rsidRDefault="006F2BC0">
      <w:r w:rsidRPr="00E816D2">
        <w:t xml:space="preserve">1.1.1 “a variation of the cold virus” </w:t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  <w:t>1</w:t>
      </w:r>
    </w:p>
    <w:p w:rsidR="006F2BC0" w:rsidRPr="00E816D2" w:rsidRDefault="006F2BC0">
      <w:r w:rsidRPr="00E816D2">
        <w:t>1.1.2 You become infectious before you feel ill.</w:t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  <w:t>2</w:t>
      </w:r>
    </w:p>
    <w:p w:rsidR="006F2BC0" w:rsidRPr="00E816D2" w:rsidRDefault="006F2BC0">
      <w:r w:rsidRPr="00E816D2">
        <w:t>1.2.1 A/ new and unusual</w:t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  <w:t>1</w:t>
      </w:r>
    </w:p>
    <w:p w:rsidR="006F2BC0" w:rsidRPr="00E816D2" w:rsidRDefault="006F2BC0">
      <w:r w:rsidRPr="00E816D2">
        <w:t>1.2.2 Endemic infections occur only in a local area.</w:t>
      </w:r>
      <w:r w:rsidRPr="00E816D2">
        <w:tab/>
      </w:r>
      <w:r w:rsidRPr="00E816D2">
        <w:tab/>
      </w:r>
      <w:r w:rsidRPr="00E816D2">
        <w:tab/>
      </w:r>
      <w:r w:rsidRPr="00E816D2">
        <w:tab/>
        <w:t>1</w:t>
      </w:r>
    </w:p>
    <w:p w:rsidR="006F2BC0" w:rsidRPr="00E816D2" w:rsidRDefault="006F2BC0">
      <w:r w:rsidRPr="00E816D2">
        <w:t>1.3.1 (a) a large population</w:t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  <w:t>1</w:t>
      </w:r>
    </w:p>
    <w:p w:rsidR="006F2BC0" w:rsidRPr="00E816D2" w:rsidRDefault="006F2BC0">
      <w:r w:rsidRPr="00E816D2">
        <w:t xml:space="preserve">          (b) </w:t>
      </w:r>
      <w:r w:rsidR="009E0D4C" w:rsidRPr="00E816D2">
        <w:t>a highly mobile population</w:t>
      </w:r>
      <w:r w:rsidR="009E0D4C" w:rsidRPr="00E816D2">
        <w:tab/>
      </w:r>
      <w:r w:rsidR="009E0D4C" w:rsidRPr="00E816D2">
        <w:tab/>
      </w:r>
      <w:r w:rsidR="009E0D4C" w:rsidRPr="00E816D2">
        <w:tab/>
      </w:r>
      <w:r w:rsidR="009E0D4C" w:rsidRPr="00E816D2">
        <w:tab/>
      </w:r>
      <w:r w:rsidR="009E0D4C" w:rsidRPr="00E816D2">
        <w:tab/>
      </w:r>
      <w:r w:rsidR="009E0D4C" w:rsidRPr="00E816D2">
        <w:tab/>
        <w:t>1</w:t>
      </w:r>
    </w:p>
    <w:p w:rsidR="009E0D4C" w:rsidRPr="00E816D2" w:rsidRDefault="009E0D4C">
      <w:r w:rsidRPr="00E816D2">
        <w:t>1.3.2 The virus spreads across borders and takes hold elsewhere.</w:t>
      </w:r>
      <w:r w:rsidRPr="00E816D2">
        <w:tab/>
      </w:r>
      <w:r w:rsidRPr="00E816D2">
        <w:tab/>
        <w:t>2</w:t>
      </w:r>
    </w:p>
    <w:p w:rsidR="009E0D4C" w:rsidRPr="00E816D2" w:rsidRDefault="009E0D4C">
      <w:r w:rsidRPr="00E816D2">
        <w:t>1.4.1 – China is more prone to a high viral infection rate than the USA.</w:t>
      </w:r>
      <w:r w:rsidR="00553577" w:rsidRPr="00E816D2">
        <w:tab/>
      </w:r>
      <w:r w:rsidR="00553577" w:rsidRPr="00E816D2">
        <w:tab/>
        <w:t>1</w:t>
      </w:r>
    </w:p>
    <w:p w:rsidR="009E0D4C" w:rsidRPr="00E816D2" w:rsidRDefault="009E0D4C">
      <w:r w:rsidRPr="00E816D2">
        <w:t xml:space="preserve">          - The population in China is larger than</w:t>
      </w:r>
      <w:r w:rsidR="00553577" w:rsidRPr="00E816D2">
        <w:t xml:space="preserve"> i</w:t>
      </w:r>
      <w:r w:rsidRPr="00E816D2">
        <w:t>n the USA.</w:t>
      </w:r>
      <w:r w:rsidR="00553577" w:rsidRPr="00E816D2">
        <w:tab/>
      </w:r>
      <w:r w:rsidR="00553577" w:rsidRPr="00E816D2">
        <w:tab/>
      </w:r>
      <w:r w:rsidR="00553577" w:rsidRPr="00E816D2">
        <w:tab/>
      </w:r>
      <w:r w:rsidR="00553577" w:rsidRPr="00E816D2">
        <w:tab/>
        <w:t>1</w:t>
      </w:r>
    </w:p>
    <w:p w:rsidR="009E0D4C" w:rsidRPr="00E816D2" w:rsidRDefault="009E0D4C">
      <w:r w:rsidRPr="00E816D2">
        <w:t xml:space="preserve">        </w:t>
      </w:r>
      <w:r w:rsidR="00553577" w:rsidRPr="00E816D2">
        <w:t xml:space="preserve"> </w:t>
      </w:r>
      <w:r w:rsidRPr="00E816D2">
        <w:t xml:space="preserve"> - </w:t>
      </w:r>
      <w:r w:rsidR="00553577" w:rsidRPr="00E816D2">
        <w:t>65 cities in China have more than a million residents, while the USA has only 10 such cities.  1</w:t>
      </w:r>
    </w:p>
    <w:p w:rsidR="00553577" w:rsidRPr="00E816D2" w:rsidRDefault="00553577">
      <w:r w:rsidRPr="00E816D2">
        <w:t>1.5.1 close proximity/ closeness to each other</w:t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  <w:t>1</w:t>
      </w:r>
    </w:p>
    <w:p w:rsidR="00553577" w:rsidRPr="00E816D2" w:rsidRDefault="00553577">
      <w:r w:rsidRPr="00E816D2">
        <w:t>1.6.1 bats</w:t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  <w:t>1</w:t>
      </w:r>
    </w:p>
    <w:p w:rsidR="00553577" w:rsidRPr="00E816D2" w:rsidRDefault="00553577">
      <w:r w:rsidRPr="00E816D2">
        <w:t>1.6.2 (a) humans move to former wildlife areas</w:t>
      </w:r>
    </w:p>
    <w:p w:rsidR="001047DA" w:rsidRPr="00E816D2" w:rsidRDefault="00553577">
      <w:r w:rsidRPr="00E816D2">
        <w:t xml:space="preserve">         (b) </w:t>
      </w:r>
      <w:r w:rsidR="001047DA" w:rsidRPr="00E816D2">
        <w:t>humans and animals mix in markets</w:t>
      </w:r>
    </w:p>
    <w:p w:rsidR="001047DA" w:rsidRPr="00E816D2" w:rsidRDefault="001047DA">
      <w:r w:rsidRPr="00E816D2">
        <w:t xml:space="preserve">         © humans eat infected animals</w:t>
      </w:r>
    </w:p>
    <w:p w:rsidR="001047DA" w:rsidRPr="00E816D2" w:rsidRDefault="001047DA">
      <w:r w:rsidRPr="00E816D2">
        <w:t xml:space="preserve">         (d) humans keep chickens, ducks, and pigs as livestock</w:t>
      </w:r>
    </w:p>
    <w:p w:rsidR="001047DA" w:rsidRPr="00E816D2" w:rsidRDefault="001047DA"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  <w:t>Any 2 = 2</w:t>
      </w:r>
    </w:p>
    <w:p w:rsidR="001047DA" w:rsidRPr="00E816D2" w:rsidRDefault="001047DA">
      <w:r w:rsidRPr="00E816D2">
        <w:t>1.7.1 (a) Agree. It would save those infected and curb further infections at the earliest possible time.</w:t>
      </w:r>
    </w:p>
    <w:p w:rsidR="0039627A" w:rsidRPr="00E816D2" w:rsidRDefault="001047DA">
      <w:r w:rsidRPr="00E816D2">
        <w:t xml:space="preserve">         (b) Disagree. It would raise a false alarm and cause unwarranted social and economic </w:t>
      </w:r>
      <w:r w:rsidR="0039627A" w:rsidRPr="00E816D2">
        <w:t>disruption.</w:t>
      </w:r>
    </w:p>
    <w:p w:rsidR="0039627A" w:rsidRPr="00E816D2" w:rsidRDefault="0039627A">
      <w:r w:rsidRPr="00E816D2">
        <w:t xml:space="preserve">          No mark for Agree or Disagree. Substantiation must match the stance taken.</w:t>
      </w:r>
      <w:r w:rsidRPr="00E816D2">
        <w:tab/>
      </w:r>
      <w:r w:rsidRPr="00E816D2">
        <w:tab/>
        <w:t>3</w:t>
      </w:r>
    </w:p>
    <w:p w:rsidR="0039627A" w:rsidRPr="00E816D2" w:rsidRDefault="0039627A"/>
    <w:p w:rsidR="00553577" w:rsidRPr="00E816D2" w:rsidRDefault="0039627A"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</w:r>
      <w:r w:rsidRPr="00E816D2">
        <w:tab/>
        <w:t>Total = /20/</w:t>
      </w:r>
      <w:r w:rsidR="00553577" w:rsidRPr="00E816D2">
        <w:t xml:space="preserve"> </w:t>
      </w:r>
    </w:p>
    <w:sectPr w:rsidR="00553577" w:rsidRPr="00E8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C0"/>
    <w:rsid w:val="001047DA"/>
    <w:rsid w:val="0039627A"/>
    <w:rsid w:val="00553577"/>
    <w:rsid w:val="006F2BC0"/>
    <w:rsid w:val="008307B4"/>
    <w:rsid w:val="009E0D4C"/>
    <w:rsid w:val="00B476DA"/>
    <w:rsid w:val="00E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0545D-7772-405B-8BD8-9D9CEA58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2020-07-16T10:11:00Z</dcterms:created>
  <dcterms:modified xsi:type="dcterms:W3CDTF">2020-07-16T10:11:00Z</dcterms:modified>
</cp:coreProperties>
</file>