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467A" w14:textId="77777777" w:rsidR="00C8187F" w:rsidRDefault="00C8187F" w:rsidP="00C8187F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0FE029C5" wp14:editId="25AF1D12">
            <wp:extent cx="8691880" cy="8229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A584" w14:textId="77777777" w:rsidR="00C8187F" w:rsidRDefault="00C8187F" w:rsidP="00C8187F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69F981B5" w14:textId="77777777" w:rsidR="00C8187F" w:rsidRDefault="00C8187F" w:rsidP="00C8187F">
      <w:pPr>
        <w:pStyle w:val="Header"/>
        <w:tabs>
          <w:tab w:val="clear" w:pos="4513"/>
          <w:tab w:val="left" w:pos="5820"/>
        </w:tabs>
        <w:spacing w:line="276" w:lineRule="auto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FB0DB7" wp14:editId="3F4A1127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1E4E8" w14:textId="77777777" w:rsidR="00C8187F" w:rsidRDefault="00C8187F" w:rsidP="00C8187F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81"/>
        <w:gridCol w:w="824"/>
      </w:tblGrid>
      <w:tr w:rsidR="00C8187F" w14:paraId="74154355" w14:textId="77777777" w:rsidTr="00C8187F">
        <w:trPr>
          <w:trHeight w:val="458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1E75E31" w14:textId="77777777" w:rsidR="00C8187F" w:rsidRDefault="00C8187F" w:rsidP="00C8187F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17  - 21  AUGUST                  KEREITI  1</w:t>
            </w:r>
          </w:p>
        </w:tc>
      </w:tr>
      <w:tr w:rsidR="00C8187F" w14:paraId="35760ACD" w14:textId="77777777" w:rsidTr="0038284A">
        <w:trPr>
          <w:trHeight w:val="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EC5034B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>Ho mamela le ho bua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71C5859" w14:textId="77777777" w:rsidR="00C8187F" w:rsidRDefault="00C8187F">
            <w:pPr>
              <w:spacing w:line="240" w:lineRule="auto"/>
              <w:rPr>
                <w:rFonts w:ascii="ABC Junior Typing" w:hAnsi="ABC Junior Typing" w:cs="Times New Roman"/>
                <w:b/>
                <w:sz w:val="28"/>
                <w:szCs w:val="28"/>
              </w:rPr>
            </w:pPr>
          </w:p>
        </w:tc>
      </w:tr>
      <w:tr w:rsidR="00C8187F" w14:paraId="39BB3E7A" w14:textId="77777777" w:rsidTr="0038284A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45B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6"/>
            </w:tblGrid>
            <w:tr w:rsidR="00C8187F" w14:paraId="65064328" w14:textId="77777777">
              <w:tc>
                <w:tcPr>
                  <w:tcW w:w="8866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</w:tcPr>
                <w:p w14:paraId="04446E49" w14:textId="77777777" w:rsidR="0038284A" w:rsidRDefault="00EF1878" w:rsidP="0038284A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</w:t>
                  </w:r>
                  <w:r w:rsidR="0038284A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Mamela bale mme araba dipotso        </w:t>
                  </w:r>
                </w:p>
                <w:p w14:paraId="504794F9" w14:textId="77777777" w:rsidR="0038284A" w:rsidRPr="00EF1878" w:rsidRDefault="0038284A" w:rsidP="0038284A">
                  <w:pPr>
                    <w:spacing w:line="240" w:lineRule="auto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        </w:t>
                  </w:r>
                  <w:r w:rsidR="00EF1878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            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</w:t>
                  </w:r>
                  <w:r w:rsidRPr="00EF1878">
                    <w:rPr>
                      <w:rFonts w:ascii="ABC Junior Typing" w:hAnsi="ABC Junior Typing" w:cs="Arial"/>
                      <w:b/>
                      <w:sz w:val="28"/>
                      <w:szCs w:val="28"/>
                      <w:lang w:eastAsia="en-ZA"/>
                    </w:rPr>
                    <w:t>Lebenkeleng</w:t>
                  </w:r>
                </w:p>
                <w:p w14:paraId="652B05F9" w14:textId="77777777" w:rsidR="0038284A" w:rsidRDefault="0038284A" w:rsidP="0038284A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</w:p>
                <w:p w14:paraId="3E91026A" w14:textId="77777777" w:rsidR="0038284A" w:rsidRDefault="0038284A" w:rsidP="0038284A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O lebenkeleng. O tla fumana eng? O tla fumana ditjhipisi, nama, tjhisi le lebese </w:t>
                  </w:r>
                </w:p>
                <w:p w14:paraId="5C1677FE" w14:textId="77777777" w:rsidR="00C8187F" w:rsidRPr="00C8187F" w:rsidRDefault="00C8187F" w:rsidP="00C8187F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</w:tc>
            </w:tr>
          </w:tbl>
          <w:p w14:paraId="3C4B4759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F7CD" w14:textId="77777777" w:rsidR="00C8187F" w:rsidRDefault="00C8187F">
            <w:pPr>
              <w:rPr>
                <w:rFonts w:ascii="ABC Junior Typing" w:hAnsi="ABC Junior Typing" w:cs="Arial"/>
                <w:lang w:eastAsia="en-ZA"/>
              </w:rPr>
            </w:pPr>
          </w:p>
        </w:tc>
      </w:tr>
      <w:tr w:rsidR="00C8187F" w14:paraId="37263604" w14:textId="77777777" w:rsidTr="0038284A">
        <w:trPr>
          <w:trHeight w:val="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F58A157" w14:textId="77777777" w:rsidR="00C8187F" w:rsidRDefault="00C8187F">
            <w:pPr>
              <w:spacing w:line="240" w:lineRule="auto"/>
              <w:rPr>
                <w:rFonts w:ascii="ABC Junior Typing" w:eastAsia="Times New Roman" w:hAnsi="ABC Junior Typing" w:cs="Times New Roman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</w:t>
            </w:r>
            <w:r>
              <w:rPr>
                <w:rFonts w:ascii="ABC Junior Plain" w:hAnsi="ABC Junior Plain" w:cs="Arial"/>
                <w:b/>
                <w:sz w:val="28"/>
              </w:rPr>
              <w:t>Medumo</w:t>
            </w:r>
            <w:r w:rsidR="004C272C">
              <w:rPr>
                <w:rFonts w:ascii="ABC Junior Plain" w:hAnsi="ABC Junior Plain" w:cs="Arial"/>
                <w:b/>
                <w:sz w:val="28"/>
              </w:rPr>
              <w:t xml:space="preserve">:  </w:t>
            </w:r>
            <w:r w:rsidR="004C272C">
              <w:rPr>
                <w:rFonts w:ascii="ABC Junior Typing" w:hAnsi="ABC Junior Typing" w:cs="Arial"/>
                <w:b/>
                <w:color w:val="FF0000"/>
                <w:sz w:val="28"/>
                <w:lang w:eastAsia="en-ZA"/>
              </w:rPr>
              <w:t>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326A55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C8187F" w14:paraId="2A124027" w14:textId="77777777" w:rsidTr="0038284A">
        <w:trPr>
          <w:trHeight w:val="35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5442"/>
            </w:tblGrid>
            <w:tr w:rsidR="00C8187F" w14:paraId="7EEF48FD" w14:textId="77777777">
              <w:trPr>
                <w:trHeight w:val="5925"/>
              </w:trPr>
              <w:tc>
                <w:tcPr>
                  <w:tcW w:w="5442" w:type="dxa"/>
                  <w:tcBorders>
                    <w:top w:val="doubleWave" w:sz="6" w:space="0" w:color="00B0F0"/>
                    <w:left w:val="doubleWave" w:sz="6" w:space="0" w:color="00B0F0"/>
                    <w:bottom w:val="doubleWave" w:sz="6" w:space="0" w:color="00B0F0"/>
                    <w:right w:val="doubleWave" w:sz="6" w:space="0" w:color="00B0F0"/>
                  </w:tcBorders>
                </w:tcPr>
                <w:p w14:paraId="4FF309F3" w14:textId="77777777" w:rsidR="00C8187F" w:rsidRDefault="00C8187F">
                  <w:pPr>
                    <w:spacing w:line="240" w:lineRule="auto"/>
                    <w:rPr>
                      <w:rFonts w:ascii="ABC Junior Typing" w:hAnsi="ABC Junior Typing" w:cs="Arial"/>
                      <w:sz w:val="6"/>
                      <w:lang w:eastAsia="en-ZA"/>
                    </w:rPr>
                  </w:pPr>
                </w:p>
                <w:p w14:paraId="39D18898" w14:textId="77777777" w:rsidR="00886A6F" w:rsidRDefault="003D4175" w:rsidP="00886A6F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="00EF1878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Bala mantsw</w:t>
                  </w:r>
                  <w:r w:rsidR="00886A6F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 a latelang</w:t>
                  </w:r>
                </w:p>
                <w:p w14:paraId="3671F67A" w14:textId="77777777" w:rsidR="00EF1878" w:rsidRDefault="00EF1878" w:rsidP="00886A6F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  <w:p w14:paraId="4D097632" w14:textId="77777777" w:rsidR="004C272C" w:rsidRPr="004C272C" w:rsidRDefault="0094007B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obo </w:t>
                  </w:r>
                </w:p>
                <w:p w14:paraId="7F0827C3" w14:textId="77777777" w:rsidR="004C272C" w:rsidRDefault="004C272C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="0094007B"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ena </w:t>
                  </w:r>
                </w:p>
                <w:p w14:paraId="76EA6E9B" w14:textId="77777777" w:rsidR="004C272C" w:rsidRDefault="0094007B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du</w:t>
                  </w:r>
                  <w:r w:rsid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</w:p>
                <w:p w14:paraId="1AA21970" w14:textId="77777777" w:rsidR="004C272C" w:rsidRDefault="004C272C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="0094007B"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ama </w:t>
                  </w:r>
                </w:p>
                <w:p w14:paraId="57B68B2B" w14:textId="77777777" w:rsidR="004C272C" w:rsidRDefault="004C272C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="0094007B"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uku </w:t>
                  </w:r>
                </w:p>
                <w:p w14:paraId="1105D447" w14:textId="77777777" w:rsidR="004C272C" w:rsidRDefault="0094007B" w:rsidP="0094007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di</w:t>
                  </w:r>
                  <w:r w:rsid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  <w:r w:rsid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u  </w:t>
                  </w:r>
                </w:p>
                <w:p w14:paraId="27AD7199" w14:textId="77777777" w:rsidR="004C272C" w:rsidRDefault="0094007B" w:rsidP="0094007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di</w:t>
                  </w:r>
                  <w:r w:rsid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obo </w:t>
                  </w:r>
                </w:p>
                <w:p w14:paraId="43EBD133" w14:textId="77777777" w:rsidR="004C272C" w:rsidRDefault="004C272C" w:rsidP="0094007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="0094007B"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ama </w:t>
                  </w:r>
                </w:p>
                <w:p w14:paraId="48C56A78" w14:textId="77777777" w:rsidR="004C272C" w:rsidRPr="004C272C" w:rsidRDefault="0094007B" w:rsidP="004C272C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di</w:t>
                  </w:r>
                  <w:r w:rsidR="004C272C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ama </w:t>
                  </w:r>
                </w:p>
                <w:p w14:paraId="5892485F" w14:textId="77777777" w:rsidR="00C8187F" w:rsidRPr="004C272C" w:rsidRDefault="004C272C" w:rsidP="0094007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k</w:t>
                  </w:r>
                  <w:r w:rsidR="0094007B" w:rsidRPr="004C272C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ena</w:t>
                  </w:r>
                </w:p>
              </w:tc>
            </w:tr>
          </w:tbl>
          <w:p w14:paraId="3CD00201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004" w14:textId="77777777" w:rsidR="00C8187F" w:rsidRDefault="00C8187F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</w:tc>
      </w:tr>
      <w:tr w:rsidR="00C8187F" w14:paraId="561DD4F7" w14:textId="77777777" w:rsidTr="0038284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933E293" w14:textId="77777777" w:rsidR="00C8187F" w:rsidRPr="00213BB3" w:rsidRDefault="00C8187F">
            <w:pPr>
              <w:spacing w:line="240" w:lineRule="auto"/>
              <w:jc w:val="both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213BB3">
              <w:rPr>
                <w:rFonts w:ascii="ABC Junior Typing" w:hAnsi="ABC Junior Typing" w:cs="Arial"/>
                <w:b/>
                <w:sz w:val="28"/>
                <w:szCs w:val="24"/>
              </w:rPr>
              <w:t>Mongolo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687E309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C8187F" w14:paraId="607EC7E1" w14:textId="77777777" w:rsidTr="0038284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BF2" w14:textId="77777777" w:rsidR="00D55F07" w:rsidRPr="00D55F07" w:rsidRDefault="00C8187F">
            <w:pPr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 w:rsidRPr="00C8187F">
              <w:rPr>
                <w:rFonts w:ascii="ABC Junior Typing" w:hAnsi="ABC Junior Typing" w:cs="Arial"/>
                <w:sz w:val="28"/>
                <w:szCs w:val="28"/>
              </w:rPr>
              <w:lastRenderedPageBreak/>
              <w:t>Qetella paterone ena</w:t>
            </w:r>
            <w:r>
              <w:rPr>
                <w:rFonts w:ascii="ABC Junior Typing" w:hAnsi="ABC Junior Typing" w:cs="Arial"/>
                <w:b/>
                <w:sz w:val="28"/>
                <w:szCs w:val="28"/>
              </w:rPr>
              <w:t>.</w:t>
            </w:r>
          </w:p>
          <w:p w14:paraId="35F14230" w14:textId="77777777" w:rsidR="00C8187F" w:rsidRDefault="00D55F07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k       k       k     d     d     d</w:t>
            </w:r>
            <w:r w:rsidR="00C8187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="00E66D4D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</w:p>
          <w:p w14:paraId="03850C06" w14:textId="77777777" w:rsidR="00C8187F" w:rsidRDefault="00C8187F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k</w:t>
            </w:r>
            <w:r w:rsidR="00D55F07">
              <w:rPr>
                <w:rFonts w:ascii="ABC Junior Dot Line" w:hAnsi="ABC Junior Dot Line" w:cs="Arial"/>
                <w:b/>
                <w:sz w:val="56"/>
                <w:szCs w:val="28"/>
              </w:rPr>
              <w:t>ama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</w:t>
            </w:r>
            <w:r w:rsidR="00D55F07">
              <w:rPr>
                <w:rFonts w:ascii="ABC Junior Dot Line" w:hAnsi="ABC Junior Dot Line" w:cs="Arial"/>
                <w:b/>
                <w:sz w:val="56"/>
                <w:szCs w:val="28"/>
              </w:rPr>
              <w:t>kena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 </w:t>
            </w:r>
            <w:r w:rsidR="00D55F07">
              <w:rPr>
                <w:rFonts w:ascii="ABC Junior Dot Line" w:hAnsi="ABC Junior Dot Line" w:cs="Arial"/>
                <w:b/>
                <w:sz w:val="56"/>
                <w:szCs w:val="28"/>
              </w:rPr>
              <w:t>dikuku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</w:t>
            </w:r>
            <w:r w:rsidR="00E66D4D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  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</w:t>
            </w:r>
            <w:r w:rsidR="00E66D4D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</w:p>
          <w:p w14:paraId="222AFAD4" w14:textId="77777777" w:rsidR="00C8187F" w:rsidRDefault="00C8187F">
            <w:pPr>
              <w:spacing w:line="240" w:lineRule="auto"/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Ba bone difofane tse kgolo.         </w:t>
            </w:r>
            <w:r w:rsidR="00E66D4D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6C7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A3F003D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DF8E5DF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0978150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F48CA15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167D5050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C8187F" w14:paraId="5226864E" w14:textId="77777777" w:rsidTr="0038284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321" w14:textId="77777777" w:rsidR="00C8187F" w:rsidRDefault="00C8187F">
            <w:pPr>
              <w:spacing w:line="240" w:lineRule="auto"/>
            </w:pPr>
          </w:p>
          <w:p w14:paraId="3D6A2483" w14:textId="77777777" w:rsidR="00C8187F" w:rsidRDefault="00C8187F">
            <w:pPr>
              <w:spacing w:line="240" w:lineRule="auto"/>
            </w:pP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C8187F" w14:paraId="5551937C" w14:textId="77777777">
              <w:tc>
                <w:tcPr>
                  <w:tcW w:w="9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C07823E" w14:textId="77777777" w:rsidR="00C8187F" w:rsidRPr="00E66D4D" w:rsidRDefault="00C8187F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E66D4D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Ho ngola 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371C5765" w14:textId="77777777" w:rsidR="00C8187F" w:rsidRDefault="00C8187F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93D510" w14:textId="77777777" w:rsidR="00C8187F" w:rsidRDefault="00C8187F">
            <w:pPr>
              <w:spacing w:line="240" w:lineRule="auto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890" w14:textId="77777777" w:rsidR="00C8187F" w:rsidRDefault="00C8187F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C8187F" w14:paraId="75DC4110" w14:textId="77777777" w:rsidTr="00EF1878">
        <w:trPr>
          <w:trHeight w:val="84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ECE" w14:textId="77777777" w:rsidR="00C8187F" w:rsidRPr="009F1DED" w:rsidRDefault="009F1DED" w:rsidP="00D55F07">
            <w:pPr>
              <w:pStyle w:val="ListParagraph"/>
              <w:numPr>
                <w:ilvl w:val="0"/>
                <w:numId w:val="2"/>
              </w:numPr>
              <w:rPr>
                <w:rFonts w:ascii="ABC Junior Typing" w:hAnsi="ABC Junior Typing" w:cs="Arial"/>
                <w:sz w:val="36"/>
                <w:lang w:eastAsia="en-ZA"/>
              </w:rPr>
            </w:pPr>
            <w:r w:rsidRPr="009F1DED">
              <w:rPr>
                <w:rFonts w:ascii="ABC Junior Typing" w:hAnsi="ABC Junior Typing"/>
                <w:b/>
                <w:sz w:val="28"/>
                <w:u w:val="single" w:color="000000"/>
              </w:rPr>
              <w:t>Kampela tlhaku e nyalanang le modumo o qalang.</w:t>
            </w:r>
          </w:p>
          <w:p w14:paraId="060B00F8" w14:textId="77777777" w:rsidR="009F1DED" w:rsidRPr="009F1DED" w:rsidRDefault="0038284A" w:rsidP="009F1DED">
            <w:pPr>
              <w:rPr>
                <w:rFonts w:ascii="ABC Junior Typing" w:hAnsi="ABC Junior Typing" w:cs="Arial"/>
                <w:sz w:val="36"/>
                <w:lang w:eastAsia="en-ZA"/>
              </w:rPr>
            </w:pPr>
            <w:r>
              <w:rPr>
                <w:rFonts w:ascii="ABC Junior Typing" w:hAnsi="ABC Junior Typing" w:cs="Arial"/>
                <w:sz w:val="36"/>
                <w:lang w:eastAsia="en-ZA"/>
              </w:rPr>
              <w:t xml:space="preserve"> </w:t>
            </w:r>
          </w:p>
          <w:tbl>
            <w:tblPr>
              <w:tblStyle w:val="TableGrid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0"/>
              <w:gridCol w:w="851"/>
              <w:gridCol w:w="850"/>
              <w:gridCol w:w="851"/>
              <w:gridCol w:w="992"/>
              <w:gridCol w:w="992"/>
              <w:gridCol w:w="992"/>
            </w:tblGrid>
            <w:tr w:rsidR="009F1DED" w14:paraId="296EB027" w14:textId="77777777" w:rsidTr="009F1DED">
              <w:trPr>
                <w:trHeight w:val="1126"/>
              </w:trPr>
              <w:tc>
                <w:tcPr>
                  <w:tcW w:w="2552" w:type="dxa"/>
                  <w:gridSpan w:val="3"/>
                  <w:shd w:val="clear" w:color="auto" w:fill="FDCBFD"/>
                </w:tcPr>
                <w:p w14:paraId="6F30CC2F" w14:textId="77777777" w:rsidR="009F1DED" w:rsidRDefault="009F1DED" w:rsidP="009F1DED">
                  <w:pPr>
                    <w:rPr>
                      <w:rFonts w:ascii="ABC Junior Typing" w:hAnsi="ABC Junior Typing" w:cs="Arial"/>
                      <w:sz w:val="36"/>
                      <w:lang w:eastAsia="en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80DFAF" wp14:editId="4612003C">
                        <wp:extent cx="1363980" cy="655320"/>
                        <wp:effectExtent l="0" t="0" r="7620" b="0"/>
                        <wp:docPr id="4642" name="Picture 46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2" name="Picture 464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gridSpan w:val="3"/>
                  <w:shd w:val="clear" w:color="auto" w:fill="E2EFD9" w:themeFill="accent6" w:themeFillTint="33"/>
                </w:tcPr>
                <w:p w14:paraId="3E1619B7" w14:textId="77777777" w:rsidR="009F1DED" w:rsidRDefault="0038284A" w:rsidP="009F1DED">
                  <w:pPr>
                    <w:rPr>
                      <w:rFonts w:ascii="ABC Junior Typing" w:hAnsi="ABC Junior Typing" w:cs="Arial"/>
                      <w:sz w:val="36"/>
                      <w:lang w:eastAsia="en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9FD876" wp14:editId="7E3FF876">
                        <wp:extent cx="1059180" cy="670560"/>
                        <wp:effectExtent l="0" t="0" r="7620" b="0"/>
                        <wp:docPr id="4641" name="Picture 46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1" name="Picture 464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gridSpan w:val="3"/>
                  <w:shd w:val="clear" w:color="auto" w:fill="FDFECA"/>
                </w:tcPr>
                <w:p w14:paraId="70E55805" w14:textId="77777777" w:rsidR="009F1DED" w:rsidRDefault="0038284A" w:rsidP="009F1DED">
                  <w:pPr>
                    <w:rPr>
                      <w:rFonts w:ascii="ABC Junior Typing" w:hAnsi="ABC Junior Typing" w:cs="Arial"/>
                      <w:sz w:val="36"/>
                      <w:lang w:eastAsia="en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2BBFA6" wp14:editId="64643C03">
                        <wp:extent cx="1584960" cy="662940"/>
                        <wp:effectExtent l="0" t="0" r="0" b="3810"/>
                        <wp:docPr id="4640" name="Picture 46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0" name="Picture 464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9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284A" w14:paraId="321C9B20" w14:textId="77777777" w:rsidTr="007E51BF">
              <w:tc>
                <w:tcPr>
                  <w:tcW w:w="851" w:type="dxa"/>
                  <w:shd w:val="clear" w:color="auto" w:fill="FDCBFD"/>
                </w:tcPr>
                <w:p w14:paraId="16689738" w14:textId="77777777" w:rsidR="0038284A" w:rsidRPr="009F1DED" w:rsidRDefault="0038284A" w:rsidP="0038284A">
                  <w:pPr>
                    <w:spacing w:line="240" w:lineRule="auto"/>
                    <w:ind w:left="204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9F1DED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m </w:t>
                  </w:r>
                </w:p>
              </w:tc>
              <w:tc>
                <w:tcPr>
                  <w:tcW w:w="851" w:type="dxa"/>
                  <w:shd w:val="clear" w:color="auto" w:fill="FDCBFD"/>
                </w:tcPr>
                <w:p w14:paraId="457E0B05" w14:textId="77777777" w:rsidR="0038284A" w:rsidRPr="009F1DED" w:rsidRDefault="0038284A" w:rsidP="0038284A">
                  <w:pPr>
                    <w:spacing w:line="240" w:lineRule="auto"/>
                    <w:ind w:right="7"/>
                    <w:jc w:val="center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9F1DED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l </w:t>
                  </w:r>
                </w:p>
              </w:tc>
              <w:tc>
                <w:tcPr>
                  <w:tcW w:w="850" w:type="dxa"/>
                  <w:shd w:val="clear" w:color="auto" w:fill="FDCBFD"/>
                </w:tcPr>
                <w:p w14:paraId="0F79AA31" w14:textId="77777777" w:rsidR="0038284A" w:rsidRPr="009F1DED" w:rsidRDefault="0038284A" w:rsidP="0038284A">
                  <w:pPr>
                    <w:spacing w:line="240" w:lineRule="auto"/>
                    <w:ind w:left="194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9F1DED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t </w:t>
                  </w:r>
                </w:p>
              </w:tc>
              <w:tc>
                <w:tcPr>
                  <w:tcW w:w="851" w:type="dxa"/>
                  <w:shd w:val="clear" w:color="auto" w:fill="E2EFD9" w:themeFill="accent6" w:themeFillTint="33"/>
                </w:tcPr>
                <w:p w14:paraId="4982D871" w14:textId="77777777" w:rsidR="0038284A" w:rsidRPr="0038284A" w:rsidRDefault="0038284A" w:rsidP="0038284A">
                  <w:pPr>
                    <w:spacing w:line="240" w:lineRule="auto"/>
                    <w:ind w:left="106"/>
                    <w:jc w:val="both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w </w:t>
                  </w:r>
                </w:p>
                <w:p w14:paraId="3BB63B32" w14:textId="77777777" w:rsidR="0038284A" w:rsidRPr="0038284A" w:rsidRDefault="00080D85" w:rsidP="0038284A">
                  <w:pPr>
                    <w:spacing w:line="240" w:lineRule="auto"/>
                    <w:ind w:right="-5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lang w:val="en-US"/>
                    </w:rPr>
                  </w:r>
                  <w:r>
                    <w:rPr>
                      <w:rFonts w:ascii="ABC Junior Typing" w:hAnsi="ABC Junior Typing"/>
                      <w:lang w:val="en-US"/>
                    </w:rPr>
                    <w:pict w14:anchorId="02E40AC1">
                      <v:group id="Group 4651" o:spid="_x0000_s1050" style="width:28.3pt;height:.5pt;mso-position-horizontal-relative:char;mso-position-vertical-relative:line" coordsize="359664,6097">
                        <v:shape id="Shape 193030" o:spid="_x0000_s1051" style="position:absolute;width:353568;height:9144;visibility:visible;mso-wrap-style:square;v-text-anchor:top" coordsize="3535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" adj="0,,0" path="m,l353568,r,9144l,9144,,e" fillcolor="black" stroked="f" strokeweight="0">
                          <v:stroke miterlimit="83231f" joinstyle="miter"/>
                          <v:formulas/>
                          <v:path arrowok="t" o:connecttype="custom" o:connectlocs="0,0;353568,0;353568,9144;0,9144;0,0" o:connectangles="0,0,0,0,0" textboxrect="0,0,353568,9144"/>
                        </v:shape>
                        <v:shape id="Shape 193031" o:spid="_x0000_s1052" style="position:absolute;left:353568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" adj="0,,0" path="m,l9144,r,9144l,9144,,e" fillcolor="black" stroked="f" strokeweight="0">
                          <v:stroke miterlimit="83231f" joinstyle="miter"/>
                          <v:formulas/>
                          <v:path arrowok="t" o:connecttype="custom" o:connectlocs="0,0;9144,0;9144,9144;0,9144;0,0" o:connectangles="0,0,0,0,0" textboxrect="0,0,9144,9144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50" w:type="dxa"/>
                  <w:shd w:val="clear" w:color="auto" w:fill="E2EFD9" w:themeFill="accent6" w:themeFillTint="33"/>
                </w:tcPr>
                <w:p w14:paraId="5909C654" w14:textId="77777777" w:rsidR="0038284A" w:rsidRPr="0038284A" w:rsidRDefault="0038284A" w:rsidP="0038284A">
                  <w:pPr>
                    <w:spacing w:line="240" w:lineRule="auto"/>
                    <w:ind w:left="175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k </w:t>
                  </w:r>
                </w:p>
                <w:p w14:paraId="670A6432" w14:textId="77777777" w:rsidR="0038284A" w:rsidRPr="0038284A" w:rsidRDefault="00080D85" w:rsidP="0038284A">
                  <w:pPr>
                    <w:spacing w:line="240" w:lineRule="auto"/>
                    <w:ind w:right="-5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lang w:val="en-US"/>
                    </w:rPr>
                  </w:r>
                  <w:r>
                    <w:rPr>
                      <w:rFonts w:ascii="ABC Junior Typing" w:hAnsi="ABC Junior Typing"/>
                      <w:lang w:val="en-US"/>
                    </w:rPr>
                    <w:pict w14:anchorId="3B16A8E1">
                      <v:group id="Group 4646" o:spid="_x0000_s1047" style="width:28.45pt;height:.5pt;mso-position-horizontal-relative:char;mso-position-vertical-relative:line" coordsize="361188,6097">
                        <v:shape id="Shape 193034" o:spid="_x0000_s1048" style="position:absolute;width:355092;height:9144;visibility:visible;mso-wrap-style:square;v-text-anchor:top" coordsize="3550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" adj="0,,0" path="m,l355092,r,9144l,9144,,e" fillcolor="black" stroked="f" strokeweight="0">
                          <v:stroke miterlimit="83231f" joinstyle="miter"/>
                          <v:formulas/>
                          <v:path arrowok="t" o:connecttype="custom" o:connectlocs="0,0;355092,0;355092,9144;0,9144;0,0" o:connectangles="0,0,0,0,0" textboxrect="0,0,355092,9144"/>
                        </v:shape>
                        <v:shape id="Shape 193035" o:spid="_x0000_s1049" style="position:absolute;left:355092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" adj="0,,0" path="m,l9144,r,9144l,9144,,e" fillcolor="black" stroked="f" strokeweight="0">
                          <v:stroke miterlimit="83231f" joinstyle="miter"/>
                          <v:formulas/>
                          <v:path arrowok="t" o:connecttype="custom" o:connectlocs="0,0;9144,0;9144,9144;0,9144;0,0" o:connectangles="0,0,0,0,0" textboxrect="0,0,9144,9144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51" w:type="dxa"/>
                  <w:shd w:val="clear" w:color="auto" w:fill="E2EFD9" w:themeFill="accent6" w:themeFillTint="33"/>
                </w:tcPr>
                <w:p w14:paraId="14B2D0A5" w14:textId="77777777" w:rsidR="0038284A" w:rsidRPr="0038284A" w:rsidRDefault="0038284A" w:rsidP="0038284A">
                  <w:pPr>
                    <w:spacing w:line="240" w:lineRule="auto"/>
                    <w:ind w:left="163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g </w:t>
                  </w:r>
                </w:p>
                <w:p w14:paraId="2AFB14CC" w14:textId="77777777" w:rsidR="0038284A" w:rsidRPr="0038284A" w:rsidRDefault="00080D85" w:rsidP="0038284A">
                  <w:pPr>
                    <w:spacing w:line="240" w:lineRule="auto"/>
                    <w:ind w:right="-5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lang w:val="en-US"/>
                    </w:rPr>
                  </w:r>
                  <w:r>
                    <w:rPr>
                      <w:rFonts w:ascii="ABC Junior Typing" w:hAnsi="ABC Junior Typing"/>
                      <w:lang w:val="en-US"/>
                    </w:rPr>
                    <w:pict w14:anchorId="595752A2">
                      <v:group id="Group 4643" o:spid="_x0000_s1044" style="width:28.3pt;height:.5pt;mso-position-horizontal-relative:char;mso-position-vertical-relative:line" coordsize="359664,6097">
                        <v:shape id="Shape 193038" o:spid="_x0000_s1045" style="position:absolute;width:353568;height:9144;visibility:visible;mso-wrap-style:square;v-text-anchor:top" coordsize="3535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" adj="0,,0" path="m,l353568,r,9144l,9144,,e" fillcolor="black" stroked="f" strokeweight="0">
                          <v:stroke miterlimit="83231f" joinstyle="miter"/>
                          <v:formulas/>
                          <v:path arrowok="t" o:connecttype="custom" o:connectlocs="0,0;353568,0;353568,9144;0,9144;0,0" o:connectangles="0,0,0,0,0" textboxrect="0,0,353568,9144"/>
                        </v:shape>
                        <v:shape id="Shape 193039" o:spid="_x0000_s1046" style="position:absolute;left:353568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" adj="0,,0" path="m,l9144,r,9144l,9144,,e" fillcolor="black" stroked="f" strokeweight="0">
                          <v:stroke miterlimit="83231f" joinstyle="miter"/>
                          <v:formulas/>
                          <v:path arrowok="t" o:connecttype="custom" o:connectlocs="0,0;9144,0;9144,9144;0,9144;0,0" o:connectangles="0,0,0,0,0" textboxrect="0,0,9144,9144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92" w:type="dxa"/>
                  <w:shd w:val="clear" w:color="auto" w:fill="FDFECA"/>
                  <w:vAlign w:val="bottom"/>
                </w:tcPr>
                <w:p w14:paraId="7D599B31" w14:textId="77777777" w:rsidR="0038284A" w:rsidRPr="0038284A" w:rsidRDefault="0038284A" w:rsidP="0038284A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t </w:t>
                  </w:r>
                </w:p>
              </w:tc>
              <w:tc>
                <w:tcPr>
                  <w:tcW w:w="992" w:type="dxa"/>
                  <w:shd w:val="clear" w:color="auto" w:fill="FDFECA"/>
                  <w:vAlign w:val="bottom"/>
                </w:tcPr>
                <w:p w14:paraId="71A392C5" w14:textId="77777777" w:rsidR="0038284A" w:rsidRPr="0038284A" w:rsidRDefault="0038284A" w:rsidP="0038284A">
                  <w:pPr>
                    <w:spacing w:line="240" w:lineRule="auto"/>
                    <w:jc w:val="both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p </w:t>
                  </w:r>
                </w:p>
              </w:tc>
              <w:tc>
                <w:tcPr>
                  <w:tcW w:w="992" w:type="dxa"/>
                  <w:shd w:val="clear" w:color="auto" w:fill="FDFECA"/>
                  <w:vAlign w:val="bottom"/>
                </w:tcPr>
                <w:p w14:paraId="2B428608" w14:textId="77777777" w:rsidR="0038284A" w:rsidRPr="0038284A" w:rsidRDefault="0038284A" w:rsidP="0038284A">
                  <w:pPr>
                    <w:spacing w:line="240" w:lineRule="auto"/>
                    <w:jc w:val="both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a </w:t>
                  </w:r>
                </w:p>
              </w:tc>
            </w:tr>
          </w:tbl>
          <w:p w14:paraId="0E77F9A3" w14:textId="77777777" w:rsidR="009F1DED" w:rsidRPr="009F1DED" w:rsidRDefault="009F1DED" w:rsidP="009F1DED">
            <w:pPr>
              <w:rPr>
                <w:rFonts w:ascii="ABC Junior Typing" w:hAnsi="ABC Junior Typing" w:cs="Arial"/>
                <w:sz w:val="36"/>
                <w:lang w:eastAsia="en-ZA"/>
              </w:rPr>
            </w:pPr>
          </w:p>
          <w:p w14:paraId="2BB0A1FB" w14:textId="77777777" w:rsidR="0038284A" w:rsidRPr="0038284A" w:rsidRDefault="0038284A" w:rsidP="0038284A">
            <w:pPr>
              <w:pStyle w:val="ListParagraph"/>
              <w:numPr>
                <w:ilvl w:val="0"/>
                <w:numId w:val="2"/>
              </w:numPr>
              <w:spacing w:after="1"/>
              <w:ind w:right="678"/>
              <w:rPr>
                <w:rFonts w:ascii="ABC Junior Typing" w:hAnsi="ABC Junior Typing"/>
                <w:b/>
                <w:sz w:val="28"/>
                <w:szCs w:val="28"/>
              </w:rPr>
            </w:pPr>
            <w:r w:rsidRPr="0038284A">
              <w:rPr>
                <w:rFonts w:ascii="ABC Junior Typing" w:hAnsi="ABC Junior Typing"/>
                <w:b/>
                <w:sz w:val="28"/>
                <w:szCs w:val="28"/>
              </w:rPr>
              <w:t>Bala, o ngole le ho taka (teroya)</w:t>
            </w:r>
            <w:r w:rsidRPr="0038284A">
              <w:rPr>
                <w:rFonts w:ascii="ABC Junior Typing" w:hAnsi="ABC Junior Typing"/>
                <w:b/>
                <w:sz w:val="28"/>
                <w:szCs w:val="28"/>
                <w:u w:val="single" w:color="000000"/>
              </w:rPr>
              <w:t>:</w:t>
            </w:r>
          </w:p>
          <w:p w14:paraId="3242E3C4" w14:textId="77777777" w:rsidR="0038284A" w:rsidRPr="0038284A" w:rsidRDefault="0038284A" w:rsidP="0038284A">
            <w:pPr>
              <w:ind w:left="720" w:right="1163"/>
              <w:rPr>
                <w:rFonts w:ascii="ABC Junior Typing" w:hAnsi="ABC Junior Typing"/>
                <w:sz w:val="28"/>
                <w:szCs w:val="28"/>
              </w:rPr>
            </w:pPr>
            <w:r w:rsidRPr="0038284A">
              <w:rPr>
                <w:rFonts w:ascii="ABC Junior Typing" w:hAnsi="ABC Junior Typing"/>
                <w:sz w:val="28"/>
                <w:szCs w:val="28"/>
              </w:rPr>
              <w:t xml:space="preserve"> </w:t>
            </w:r>
          </w:p>
          <w:tbl>
            <w:tblPr>
              <w:tblStyle w:val="TableGrid0"/>
              <w:tblW w:w="6314" w:type="dxa"/>
              <w:tblInd w:w="1085" w:type="dxa"/>
              <w:tblLayout w:type="fixed"/>
              <w:tblCellMar>
                <w:top w:w="9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38284A" w:rsidRPr="0038284A" w14:paraId="6F58D14F" w14:textId="77777777" w:rsidTr="0038284A">
              <w:trPr>
                <w:trHeight w:val="547"/>
              </w:trPr>
              <w:tc>
                <w:tcPr>
                  <w:tcW w:w="6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2897EA" w14:textId="77777777" w:rsidR="0038284A" w:rsidRPr="0038284A" w:rsidRDefault="0038284A" w:rsidP="0038284A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Bala</w:t>
                  </w:r>
                  <w:r w:rsidRPr="0038284A">
                    <w:rPr>
                      <w:rFonts w:ascii="ABC Junior Typing" w:hAnsi="ABC Junior Typing"/>
                      <w:sz w:val="28"/>
                      <w:szCs w:val="28"/>
                    </w:rPr>
                    <w:t>: Katse e dutse hodima mmata.</w:t>
                  </w:r>
                </w:p>
              </w:tc>
            </w:tr>
            <w:tr w:rsidR="0038284A" w:rsidRPr="0038284A" w14:paraId="0E95629A" w14:textId="77777777" w:rsidTr="0038284A">
              <w:trPr>
                <w:trHeight w:val="547"/>
              </w:trPr>
              <w:tc>
                <w:tcPr>
                  <w:tcW w:w="6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62B3B8" w14:textId="77777777" w:rsidR="0038284A" w:rsidRPr="0038284A" w:rsidRDefault="0038284A" w:rsidP="0038284A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Ngola</w:t>
                  </w:r>
                  <w:r w:rsidRPr="0038284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:  </w:t>
                  </w:r>
                </w:p>
              </w:tc>
            </w:tr>
            <w:tr w:rsidR="0038284A" w:rsidRPr="0038284A" w14:paraId="7EBEC7C9" w14:textId="77777777" w:rsidTr="0038284A">
              <w:trPr>
                <w:trHeight w:val="2393"/>
              </w:trPr>
              <w:tc>
                <w:tcPr>
                  <w:tcW w:w="6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F46FBC" w14:textId="77777777" w:rsidR="0038284A" w:rsidRPr="0038284A" w:rsidRDefault="0038284A" w:rsidP="0038284A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Taka</w:t>
                  </w:r>
                  <w:r w:rsidRPr="0038284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:  </w:t>
                  </w:r>
                </w:p>
                <w:p w14:paraId="236F4535" w14:textId="77777777" w:rsidR="0038284A" w:rsidRPr="0038284A" w:rsidRDefault="0038284A" w:rsidP="0038284A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284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803596F" w14:textId="77777777" w:rsidR="00C8187F" w:rsidRDefault="00C8187F">
            <w:pPr>
              <w:spacing w:line="240" w:lineRule="auto"/>
              <w:rPr>
                <w:rFonts w:ascii="ABC Junior Typing" w:hAnsi="ABC Junior Typing" w:cs="Arial"/>
                <w:color w:val="FF0000"/>
                <w:sz w:val="28"/>
                <w:lang w:eastAsia="en-Z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B6D" w14:textId="77777777" w:rsidR="00C8187F" w:rsidRDefault="00C8187F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  <w:tr w:rsidR="00C8187F" w14:paraId="20BEB360" w14:textId="77777777" w:rsidTr="0038284A">
        <w:trPr>
          <w:trHeight w:val="3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C8187F" w:rsidRPr="00D55F07" w14:paraId="56BD840B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1DB8F30F" w14:textId="77777777" w:rsidR="00C8187F" w:rsidRPr="00D55F07" w:rsidRDefault="00C8187F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D55F07"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>Ho bala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5B513DD2" w14:textId="77777777" w:rsidR="00C8187F" w:rsidRPr="00D55F07" w:rsidRDefault="00C8187F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F7F8345" w14:textId="77777777" w:rsidR="00C8187F" w:rsidRPr="00D55F07" w:rsidRDefault="00C8187F">
            <w:pPr>
              <w:spacing w:line="240" w:lineRule="auto"/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FC7" w14:textId="77777777" w:rsidR="00C8187F" w:rsidRDefault="00C8187F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C8187F" w14:paraId="59135A66" w14:textId="77777777" w:rsidTr="0038284A">
        <w:trPr>
          <w:trHeight w:val="3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388D" w14:textId="77777777" w:rsidR="00C8187F" w:rsidRPr="00D55F07" w:rsidRDefault="00C8187F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D55F07">
              <w:rPr>
                <w:rFonts w:ascii="ABC Junior Typing" w:hAnsi="ABC Junior Typing" w:cs="Arial"/>
                <w:sz w:val="28"/>
                <w:szCs w:val="28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6"/>
            </w:tblGrid>
            <w:tr w:rsidR="00C8187F" w:rsidRPr="00D55F07" w14:paraId="37B17E2E" w14:textId="77777777">
              <w:tc>
                <w:tcPr>
                  <w:tcW w:w="9136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</w:tcPr>
                <w:p w14:paraId="0A2A486D" w14:textId="77777777" w:rsidR="00C8187F" w:rsidRPr="00D55F07" w:rsidRDefault="00C8187F">
                  <w:pPr>
                    <w:spacing w:line="240" w:lineRule="auto"/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</w:pPr>
                </w:p>
                <w:p w14:paraId="132930DA" w14:textId="77777777" w:rsidR="00C03E69" w:rsidRPr="00D55F07" w:rsidRDefault="00C8187F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  <w:r w:rsidRP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lastRenderedPageBreak/>
                    <w:t xml:space="preserve">         </w:t>
                  </w:r>
                  <w:r w:rsid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 </w:t>
                  </w:r>
                  <w:r w:rsidR="00C03E69" w:rsidRP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>Lebenkeleng</w:t>
                  </w:r>
                </w:p>
                <w:p w14:paraId="2E43D7F7" w14:textId="77777777" w:rsidR="00C03E69" w:rsidRPr="00D55F07" w:rsidRDefault="00C03E69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</w:p>
                <w:p w14:paraId="7BC0DE1E" w14:textId="77777777" w:rsidR="00C8187F" w:rsidRPr="00D55F07" w:rsidRDefault="00C03E69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</w:pPr>
                  <w:r w:rsidRP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>O lebenkeleng. O tla fumana eng? O tla fumana ditjhipisi, nama, tjhisi le lebese</w:t>
                  </w:r>
                  <w:r w:rsidR="0038284A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>.</w:t>
                  </w:r>
                  <w:r w:rsidR="00C8187F" w:rsidRP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</w:t>
                  </w:r>
                </w:p>
                <w:p w14:paraId="3116185D" w14:textId="77777777" w:rsidR="00C8187F" w:rsidRPr="00D55F07" w:rsidRDefault="00C8187F" w:rsidP="00C8187F">
                  <w:pPr>
                    <w:spacing w:line="240" w:lineRule="auto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eastAsia="en-ZA"/>
                    </w:rPr>
                  </w:pPr>
                  <w:r w:rsidRPr="00D55F07">
                    <w:rPr>
                      <w:rFonts w:ascii="ABC Junior Typing" w:hAnsi="ABC Junior Typing" w:cs="Arial"/>
                      <w:sz w:val="28"/>
                      <w:szCs w:val="28"/>
                      <w:lang w:eastAsia="en-ZA"/>
                    </w:rPr>
                    <w:t xml:space="preserve">   </w:t>
                  </w:r>
                  <w:r w:rsidRPr="00D55F07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2F426EBF" w14:textId="77777777" w:rsidR="00C8187F" w:rsidRPr="00D55F07" w:rsidRDefault="00C8187F">
            <w:pPr>
              <w:spacing w:line="240" w:lineRule="auto"/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C88" w14:textId="77777777" w:rsidR="00C8187F" w:rsidRDefault="00C8187F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</w:tbl>
    <w:p w14:paraId="567FCF59" w14:textId="77777777" w:rsidR="00C8187F" w:rsidRDefault="00C8187F" w:rsidP="00C8187F"/>
    <w:p w14:paraId="00427070" w14:textId="77777777" w:rsidR="005907CC" w:rsidRDefault="00080D85"/>
    <w:sectPr w:rsidR="005907CC" w:rsidSect="00122EB4">
      <w:pgSz w:w="12240" w:h="15840"/>
      <w:pgMar w:top="1440" w:right="1440" w:bottom="1440" w:left="1440" w:header="720" w:footer="720" w:gutter="0"/>
      <w:pgBorders w:offsetFrom="page">
        <w:top w:val="double" w:sz="4" w:space="24" w:color="FDCBFD"/>
        <w:left w:val="double" w:sz="4" w:space="24" w:color="FDCBFD"/>
        <w:bottom w:val="double" w:sz="4" w:space="24" w:color="FDCBFD"/>
        <w:right w:val="double" w:sz="4" w:space="24" w:color="FDCBF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5A7B"/>
    <w:multiLevelType w:val="hybridMultilevel"/>
    <w:tmpl w:val="E32834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3400"/>
    <w:multiLevelType w:val="hybridMultilevel"/>
    <w:tmpl w:val="C8666B1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7F"/>
    <w:rsid w:val="00080D85"/>
    <w:rsid w:val="000F126E"/>
    <w:rsid w:val="00122EB4"/>
    <w:rsid w:val="00133226"/>
    <w:rsid w:val="00213BB3"/>
    <w:rsid w:val="00255DFA"/>
    <w:rsid w:val="0038284A"/>
    <w:rsid w:val="003D4175"/>
    <w:rsid w:val="004763DD"/>
    <w:rsid w:val="004C272C"/>
    <w:rsid w:val="00886A6F"/>
    <w:rsid w:val="0094007B"/>
    <w:rsid w:val="009F1DED"/>
    <w:rsid w:val="00C03E69"/>
    <w:rsid w:val="00C8187F"/>
    <w:rsid w:val="00D55F07"/>
    <w:rsid w:val="00E66D4D"/>
    <w:rsid w:val="00E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760443F"/>
  <w15:chartTrackingRefBased/>
  <w15:docId w15:val="{73CCB1E9-7205-407F-9FC1-4F926E1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87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187F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C8187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2C"/>
    <w:pPr>
      <w:ind w:left="720"/>
      <w:contextualSpacing/>
    </w:pPr>
  </w:style>
  <w:style w:type="table" w:customStyle="1" w:styleId="TableGrid0">
    <w:name w:val="TableGrid"/>
    <w:rsid w:val="0038284A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School EC</cp:lastModifiedBy>
  <cp:revision>2</cp:revision>
  <dcterms:created xsi:type="dcterms:W3CDTF">2020-08-16T10:14:00Z</dcterms:created>
  <dcterms:modified xsi:type="dcterms:W3CDTF">2020-08-16T10:14:00Z</dcterms:modified>
</cp:coreProperties>
</file>