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DFCE2" w14:textId="77777777" w:rsidR="00F02D6C" w:rsidRDefault="00F02D6C" w:rsidP="00F02D6C">
      <w:pPr>
        <w:pStyle w:val="Header"/>
        <w:tabs>
          <w:tab w:val="clear" w:pos="4513"/>
          <w:tab w:val="left" w:pos="5820"/>
        </w:tabs>
        <w:spacing w:line="276" w:lineRule="auto"/>
        <w:rPr>
          <w:rFonts w:ascii="Century Gothic" w:hAnsi="Century Gothic"/>
          <w:color w:val="000090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val="en-US"/>
        </w:rPr>
        <w:drawing>
          <wp:inline distT="0" distB="0" distL="0" distR="0" wp14:anchorId="265ADBCA" wp14:editId="06AE9E1E">
            <wp:extent cx="8693150" cy="118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B5E16" w14:textId="77777777" w:rsidR="00F02D6C" w:rsidRDefault="00F02D6C" w:rsidP="00F02D6C">
      <w:pPr>
        <w:pStyle w:val="Header"/>
        <w:tabs>
          <w:tab w:val="clear" w:pos="4513"/>
          <w:tab w:val="left" w:pos="5820"/>
        </w:tabs>
        <w:spacing w:line="276" w:lineRule="auto"/>
        <w:rPr>
          <w:sz w:val="24"/>
          <w:szCs w:val="24"/>
        </w:rPr>
      </w:pPr>
      <w:r>
        <w:rPr>
          <w:rFonts w:ascii="Century Gothic" w:hAnsi="Century Gothic"/>
          <w:color w:val="000090"/>
          <w:sz w:val="28"/>
          <w:szCs w:val="28"/>
        </w:rPr>
        <w:t xml:space="preserve">             </w:t>
      </w:r>
      <w:r>
        <w:rPr>
          <w:rFonts w:ascii="Century Gothic" w:hAnsi="Century Gothic"/>
          <w:b/>
          <w:color w:val="000090"/>
          <w:sz w:val="28"/>
          <w:szCs w:val="28"/>
        </w:rPr>
        <w:t>DIRECTORATE: PRIMARY CURRICULUM MANAGEMENT</w:t>
      </w:r>
      <w:r>
        <w:rPr>
          <w:sz w:val="24"/>
          <w:szCs w:val="24"/>
        </w:rPr>
        <w:tab/>
      </w:r>
    </w:p>
    <w:p w14:paraId="0D157917" w14:textId="77777777" w:rsidR="00F02D6C" w:rsidRDefault="00F02D6C" w:rsidP="00F02D6C">
      <w:pPr>
        <w:pStyle w:val="Header"/>
        <w:tabs>
          <w:tab w:val="clear" w:pos="4513"/>
          <w:tab w:val="left" w:pos="5820"/>
        </w:tabs>
        <w:spacing w:line="276" w:lineRule="auto"/>
        <w:rPr>
          <w:rFonts w:ascii="Century Gothic" w:hAnsi="Century Gothic"/>
          <w:color w:val="00009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F48E2E" wp14:editId="07FF7E24">
            <wp:simplePos x="0" y="0"/>
            <wp:positionH relativeFrom="column">
              <wp:posOffset>652145</wp:posOffset>
            </wp:positionH>
            <wp:positionV relativeFrom="paragraph">
              <wp:posOffset>131445</wp:posOffset>
            </wp:positionV>
            <wp:extent cx="7427595" cy="116840"/>
            <wp:effectExtent l="0" t="0" r="1905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427595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32E04" w14:textId="77777777" w:rsidR="00F02D6C" w:rsidRDefault="00F02D6C" w:rsidP="00F02D6C">
      <w:pPr>
        <w:rPr>
          <w:rFonts w:ascii="Century Gothic" w:hAnsi="Century Gothic"/>
        </w:rPr>
      </w:pPr>
      <w:r>
        <w:rPr>
          <w:rFonts w:ascii="Arial Narrow" w:hAnsi="Arial Narrow"/>
        </w:rPr>
        <w:t xml:space="preserve">      </w:t>
      </w: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23"/>
        <w:gridCol w:w="567"/>
      </w:tblGrid>
      <w:tr w:rsidR="00F02D6C" w:rsidRPr="00B72846" w14:paraId="6DB8C31F" w14:textId="77777777" w:rsidTr="00EB258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F990DF2" w14:textId="079A59A5" w:rsidR="00F02D6C" w:rsidRPr="00B72846" w:rsidRDefault="00F02D6C" w:rsidP="00EB258A">
            <w:pPr>
              <w:rPr>
                <w:rFonts w:ascii="ABC Junior Typing" w:hAnsi="ABC Junior Typing"/>
                <w:b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 xml:space="preserve"> 24 - 28 AUGUST            IBANGA 2</w:t>
            </w:r>
          </w:p>
        </w:tc>
      </w:tr>
      <w:tr w:rsidR="00F02D6C" w:rsidRPr="00B72846" w14:paraId="0F892040" w14:textId="77777777" w:rsidTr="00DF6721">
        <w:trPr>
          <w:trHeight w:val="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64225DAB" w14:textId="77777777" w:rsidR="00F02D6C" w:rsidRPr="00B72846" w:rsidRDefault="00F02D6C" w:rsidP="00EB258A">
            <w:pPr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</w:pPr>
            <w:r w:rsidRPr="00B72846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>Isakhono: Ukuphulaphula nokuthetha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570480F" w14:textId="77777777" w:rsidR="00F02D6C" w:rsidRPr="00B72846" w:rsidRDefault="00F02D6C" w:rsidP="00EB258A">
            <w:pPr>
              <w:rPr>
                <w:rFonts w:ascii="ABC Junior Typing" w:hAnsi="ABC Junior Typing"/>
                <w:b/>
                <w:sz w:val="28"/>
                <w:szCs w:val="28"/>
                <w:lang w:val="en-ZA"/>
              </w:rPr>
            </w:pPr>
          </w:p>
        </w:tc>
      </w:tr>
      <w:tr w:rsidR="00F02D6C" w:rsidRPr="00B72846" w14:paraId="08E44F53" w14:textId="77777777" w:rsidTr="00DF6721">
        <w:trPr>
          <w:trHeight w:val="145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373D" w14:textId="13CA16C2" w:rsidR="00EB682A" w:rsidRDefault="00F02D6C" w:rsidP="00EB682A">
            <w:pPr>
              <w:rPr>
                <w:rFonts w:ascii="ABC Junior Typing" w:hAnsi="ABC Junior Typing" w:cs="Arial"/>
                <w:b/>
                <w:bCs/>
                <w:sz w:val="28"/>
                <w:lang w:val="en-ZA"/>
              </w:rPr>
            </w:pPr>
            <w:r w:rsidRPr="00B72846"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 </w:t>
            </w:r>
            <w:r w:rsidR="00EB682A"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Mamela ibali uze </w:t>
            </w:r>
            <w:r w:rsidR="00C331CD">
              <w:rPr>
                <w:rFonts w:ascii="ABC Junior Typing" w:hAnsi="ABC Junior Typing" w:cs="Arial"/>
                <w:sz w:val="28"/>
                <w:szCs w:val="28"/>
                <w:lang w:val="en-ZA"/>
              </w:rPr>
              <w:t>ulandele umyalelo</w:t>
            </w:r>
            <w:r w:rsidR="00EB682A">
              <w:rPr>
                <w:rFonts w:ascii="ABC Junior Typing" w:hAnsi="ABC Junior Typing" w:cs="Arial"/>
                <w:sz w:val="28"/>
                <w:szCs w:val="28"/>
                <w:lang w:val="en-ZA"/>
              </w:rPr>
              <w:t>.</w:t>
            </w:r>
            <w:r w:rsidRPr="00B72846"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 </w:t>
            </w:r>
            <w:r w:rsidR="00C331CD"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  </w:t>
            </w:r>
            <w:r w:rsidR="00EB682A" w:rsidRPr="00EB682A">
              <w:rPr>
                <w:rFonts w:ascii="ABC Junior Typing" w:hAnsi="ABC Junior Typing" w:cs="Arial"/>
                <w:b/>
                <w:bCs/>
                <w:sz w:val="28"/>
                <w:lang w:val="en-ZA"/>
              </w:rPr>
              <w:t>Umnqathe omkhulukazi</w:t>
            </w:r>
          </w:p>
          <w:p w14:paraId="4AD7CA79" w14:textId="77777777" w:rsidR="00C331CD" w:rsidRPr="00C331CD" w:rsidRDefault="00C331CD" w:rsidP="00EB682A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14:paraId="7A902038" w14:textId="4F83D6D9" w:rsidR="00EB682A" w:rsidRDefault="00EB682A" w:rsidP="00EB682A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Umfama uNqaba wayelime imifuno esitiyeni sakhe. Wavuka ekuseni </w:t>
            </w:r>
            <w:r w:rsidR="00C331CD">
              <w:rPr>
                <w:rFonts w:ascii="ABC Junior Typing" w:hAnsi="ABC Junior Typing" w:cs="Arial"/>
                <w:sz w:val="28"/>
                <w:lang w:val="en-ZA"/>
              </w:rPr>
              <w:t>waya</w:t>
            </w:r>
            <w:r>
              <w:rPr>
                <w:rFonts w:ascii="ABC Junior Typing" w:hAnsi="ABC Junior Typing" w:cs="Arial"/>
                <w:sz w:val="28"/>
                <w:lang w:val="en-ZA"/>
              </w:rPr>
              <w:t xml:space="preserve"> kuvuna. Wavuna zonke iitumato</w:t>
            </w:r>
            <w:r w:rsidR="00C331CD">
              <w:rPr>
                <w:rFonts w:ascii="ABC Junior Typing" w:hAnsi="ABC Junior Typing" w:cs="Arial"/>
                <w:sz w:val="28"/>
                <w:lang w:val="en-ZA"/>
              </w:rPr>
              <w:t xml:space="preserve">, </w:t>
            </w:r>
            <w:r>
              <w:rPr>
                <w:rFonts w:ascii="ABC Junior Typing" w:hAnsi="ABC Junior Typing" w:cs="Arial"/>
                <w:sz w:val="28"/>
                <w:lang w:val="en-ZA"/>
              </w:rPr>
              <w:t>ilethisi</w:t>
            </w:r>
            <w:r w:rsidR="00C331CD">
              <w:rPr>
                <w:rFonts w:ascii="ABC Junior Typing" w:hAnsi="ABC Junior Typing" w:cs="Arial"/>
                <w:sz w:val="28"/>
                <w:lang w:val="en-ZA"/>
              </w:rPr>
              <w:t xml:space="preserve">, </w:t>
            </w:r>
            <w:r>
              <w:rPr>
                <w:rFonts w:ascii="ABC Junior Typing" w:hAnsi="ABC Junior Typing" w:cs="Arial"/>
                <w:sz w:val="28"/>
                <w:lang w:val="en-ZA"/>
              </w:rPr>
              <w:t>iitapile. Wavuna iminqathe ... yonke, hayi!</w:t>
            </w:r>
          </w:p>
          <w:p w14:paraId="06310809" w14:textId="77777777" w:rsidR="00EB682A" w:rsidRDefault="00EB682A" w:rsidP="00EB682A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Mnqathe uthile wawubambelele! Wazama uNqaba, watsala watsala! Wawumkhulu kakhulu umnqathe! Wabiza unkosikazi uNqaba ukuze bazame ukuwutsala. Wabambelela kuNqaba esinqeni unkosikazi, batsala. Wala umnqathe, wala! </w:t>
            </w:r>
          </w:p>
          <w:p w14:paraId="220DEA8F" w14:textId="77777777" w:rsidR="00EB682A" w:rsidRPr="00EB682A" w:rsidRDefault="00EB682A" w:rsidP="00EB682A">
            <w:pPr>
              <w:rPr>
                <w:rFonts w:ascii="ABC Junior Typing" w:hAnsi="ABC Junior Typing" w:cs="Arial"/>
                <w:sz w:val="10"/>
                <w:szCs w:val="16"/>
                <w:lang w:val="en-ZA"/>
              </w:rPr>
            </w:pPr>
          </w:p>
          <w:p w14:paraId="209378B6" w14:textId="5D385F54" w:rsidR="00EB682A" w:rsidRDefault="00EB682A" w:rsidP="00EB682A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Babiza unyana wabo ukuze bazame futhi. Wabambelela kumbhinqo kanina unyana, batsala. Wala umnqathe, wala! </w:t>
            </w:r>
          </w:p>
          <w:p w14:paraId="56AE06AF" w14:textId="77777777" w:rsidR="00EB682A" w:rsidRPr="00EB682A" w:rsidRDefault="00EB682A" w:rsidP="00EB682A">
            <w:pPr>
              <w:rPr>
                <w:rFonts w:ascii="ABC Junior Typing" w:hAnsi="ABC Junior Typing" w:cs="Arial"/>
                <w:sz w:val="12"/>
                <w:szCs w:val="10"/>
                <w:lang w:val="en-ZA"/>
              </w:rPr>
            </w:pPr>
          </w:p>
          <w:p w14:paraId="548A9FC1" w14:textId="77777777" w:rsidR="00EB682A" w:rsidRDefault="00EB682A" w:rsidP="00EB682A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Babiza ihagu ukuze bazame ukutsala nayo. Yema ngamanqina ayo ihagu yabambelela kunyana, batsala. Wala umnqathe, wala! </w:t>
            </w:r>
          </w:p>
          <w:p w14:paraId="651F8D72" w14:textId="77777777" w:rsidR="00EB682A" w:rsidRDefault="00EB682A" w:rsidP="00EB682A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>Babiza ikati ukuze bazame. Yatsiba ikati yabe sele ibabelela kuhagu, batsala. Wala umnqathe, wala!</w:t>
            </w:r>
          </w:p>
          <w:p w14:paraId="4E4009E4" w14:textId="537F4E0F" w:rsidR="00EB682A" w:rsidRDefault="00EB682A" w:rsidP="00EB682A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>“Kudala sitsala. Mkhulu lo mnqathe! Babediniwe. Ikati yabiza impuku ukuba babuye bazame. Impuku yeza izimisele yabambelela kukati. Bonke bazame, bazame, batsaaaaa-la...</w:t>
            </w:r>
          </w:p>
          <w:p w14:paraId="2C6E737A" w14:textId="77777777" w:rsidR="00EB682A" w:rsidRPr="00C331CD" w:rsidRDefault="00EB682A" w:rsidP="00EB682A">
            <w:pPr>
              <w:rPr>
                <w:rFonts w:ascii="ABC Junior Typing" w:hAnsi="ABC Junior Typing" w:cs="Arial"/>
                <w:sz w:val="8"/>
                <w:szCs w:val="6"/>
                <w:lang w:val="en-ZA"/>
              </w:rPr>
            </w:pPr>
          </w:p>
          <w:p w14:paraId="655FC40A" w14:textId="113B5667" w:rsidR="00EB682A" w:rsidRDefault="00EB682A" w:rsidP="00EB682A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>Watsaleka umnqathe!  “Bizani mna nanini na! Kucacile nina nonke, akukho zenu, watsho ngokuzithemba umpuku.</w:t>
            </w:r>
          </w:p>
          <w:p w14:paraId="309A8E34" w14:textId="344E2FA4" w:rsidR="00A9057A" w:rsidRDefault="00A9057A" w:rsidP="00EB258A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14:paraId="36867CBF" w14:textId="23292F89" w:rsidR="00A9057A" w:rsidRDefault="00C331CD" w:rsidP="00EB258A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>Umyalelo</w:t>
            </w:r>
            <w:r w:rsidR="00EB682A"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: </w:t>
            </w:r>
          </w:p>
          <w:p w14:paraId="7D827CEB" w14:textId="4645E700" w:rsidR="00F02D6C" w:rsidRPr="00C331CD" w:rsidRDefault="00EB682A" w:rsidP="00EB258A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>Zoba umama uNqaba, unyana, ihagu, ikati nempuku bonke batsala umnqathe</w:t>
            </w:r>
            <w:r w:rsidR="00C331CD">
              <w:rPr>
                <w:rFonts w:ascii="ABC Junior Typing" w:hAnsi="ABC Junior Typing" w:cs="Arial"/>
                <w:sz w:val="28"/>
                <w:szCs w:val="28"/>
                <w:lang w:val="en-Z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441A" w14:textId="77777777" w:rsidR="00F02D6C" w:rsidRPr="00B72846" w:rsidRDefault="00F02D6C" w:rsidP="00EB258A">
            <w:pPr>
              <w:rPr>
                <w:rFonts w:ascii="ABC Junior Typing" w:eastAsiaTheme="minorHAnsi" w:hAnsi="ABC Junior Typing" w:cstheme="minorBidi"/>
                <w:sz w:val="28"/>
                <w:szCs w:val="28"/>
                <w:lang w:val="en-ZA"/>
              </w:rPr>
            </w:pPr>
          </w:p>
        </w:tc>
      </w:tr>
      <w:tr w:rsidR="00F02D6C" w:rsidRPr="00B72846" w14:paraId="3EC922B3" w14:textId="77777777" w:rsidTr="00DF6721">
        <w:trPr>
          <w:trHeight w:val="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39C3C745" w14:textId="46ECB439" w:rsidR="00F02D6C" w:rsidRPr="00B72846" w:rsidRDefault="00F02D6C" w:rsidP="00EB258A">
            <w:pPr>
              <w:rPr>
                <w:rFonts w:ascii="ABC Junior Typing" w:hAnsi="ABC Junior Typing"/>
                <w:b/>
                <w:sz w:val="28"/>
                <w:szCs w:val="28"/>
                <w:lang w:val="en-ZA"/>
              </w:rPr>
            </w:pPr>
            <w:r w:rsidRPr="00B72846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 xml:space="preserve"> Isakhono: Isandi </w:t>
            </w:r>
            <w:r w:rsidR="00C331CD"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  <w:t>-</w:t>
            </w:r>
            <w:r w:rsidRPr="00B72846"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  <w:t xml:space="preserve"> </w:t>
            </w:r>
            <w:r w:rsidR="00C331CD">
              <w:rPr>
                <w:rFonts w:ascii="ABC Junior Typing" w:hAnsi="ABC Junior Typing" w:cs="Arial"/>
                <w:b/>
                <w:color w:val="FF0000"/>
                <w:sz w:val="28"/>
                <w:szCs w:val="28"/>
                <w:lang w:val="en-ZA" w:eastAsia="en-ZA"/>
              </w:rPr>
              <w:t>mf, mb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6C06AAC" w14:textId="77777777" w:rsidR="00F02D6C" w:rsidRPr="00B72846" w:rsidRDefault="00F02D6C" w:rsidP="00EB258A">
            <w:pPr>
              <w:rPr>
                <w:rFonts w:ascii="ABC Junior Typing" w:hAnsi="ABC Junior Typing" w:cs="Arial"/>
                <w:bCs/>
                <w:sz w:val="28"/>
                <w:szCs w:val="28"/>
                <w:lang w:val="en-ZA"/>
              </w:rPr>
            </w:pPr>
          </w:p>
        </w:tc>
      </w:tr>
      <w:tr w:rsidR="00F02D6C" w:rsidRPr="00B72846" w14:paraId="2C5CEE4F" w14:textId="77777777" w:rsidTr="00DF6721">
        <w:trPr>
          <w:trHeight w:val="64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FB2D" w14:textId="093B709C" w:rsidR="00F02D6C" w:rsidRDefault="00F02D6C" w:rsidP="00EB258A">
            <w:pPr>
              <w:jc w:val="both"/>
              <w:rPr>
                <w:rFonts w:ascii="ABC Junior Typing" w:hAnsi="ABC Junior Typing"/>
                <w:b/>
                <w:sz w:val="28"/>
                <w:szCs w:val="28"/>
                <w:lang w:val="en-ZA"/>
              </w:rPr>
            </w:pPr>
            <w:r w:rsidRPr="00B72846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lastRenderedPageBreak/>
              <w:t xml:space="preserve">Funda la magama, kwenziwe upelo. </w:t>
            </w:r>
          </w:p>
          <w:p w14:paraId="485BCC2A" w14:textId="77777777" w:rsidR="00CD69FF" w:rsidRPr="00B72846" w:rsidRDefault="00CD69FF" w:rsidP="00EB258A">
            <w:pPr>
              <w:jc w:val="both"/>
              <w:rPr>
                <w:rFonts w:ascii="ABC Junior Typing" w:hAnsi="ABC Junior Typing"/>
                <w:b/>
                <w:sz w:val="28"/>
                <w:szCs w:val="28"/>
                <w:lang w:val="en-ZA"/>
              </w:rPr>
            </w:pP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565"/>
              <w:gridCol w:w="4535"/>
            </w:tblGrid>
            <w:tr w:rsidR="00CD69FF" w14:paraId="476AEE62" w14:textId="77777777" w:rsidTr="00CD69FF">
              <w:tc>
                <w:tcPr>
                  <w:tcW w:w="9100" w:type="dxa"/>
                  <w:gridSpan w:val="2"/>
                </w:tcPr>
                <w:p w14:paraId="5C0859D4" w14:textId="6F9ECCAF" w:rsidR="00CD69FF" w:rsidRDefault="00CD69FF" w:rsidP="00CD69FF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/>
                    </w:rPr>
                  </w:pPr>
                  <w:r>
                    <w:rPr>
                      <w:rFonts w:ascii="ABC Junior Typing" w:hAnsi="ABC Junior Typing"/>
                    </w:rPr>
                    <w:t xml:space="preserve">   </w:t>
                  </w:r>
                  <w:r>
                    <w:rPr>
                      <w:rFonts w:ascii="ABC Junior Typing" w:hAnsi="ABC Junior Typing"/>
                      <w:b/>
                      <w:bCs/>
                      <w:color w:val="FF0000"/>
                      <w:sz w:val="28"/>
                      <w:szCs w:val="28"/>
                    </w:rPr>
                    <w:t xml:space="preserve">mf, mb   </w:t>
                  </w:r>
                </w:p>
              </w:tc>
            </w:tr>
            <w:tr w:rsidR="00CD69FF" w14:paraId="1A853814" w14:textId="77777777" w:rsidTr="00CD69FF">
              <w:tc>
                <w:tcPr>
                  <w:tcW w:w="9100" w:type="dxa"/>
                  <w:gridSpan w:val="2"/>
                </w:tcPr>
                <w:p w14:paraId="242780CF" w14:textId="560F92EA" w:rsidR="00CD69FF" w:rsidRDefault="00CD69FF" w:rsidP="00CD69FF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/>
                    </w:rPr>
                  </w:pPr>
                  <w:r>
                    <w:rPr>
                      <w:rFonts w:ascii="ABC Junior Typing" w:hAnsi="ABC Junior Typing"/>
                      <w:b/>
                      <w:color w:val="000000" w:themeColor="text1"/>
                      <w:szCs w:val="28"/>
                    </w:rPr>
                    <w:t xml:space="preserve"> </w:t>
                  </w:r>
                  <w:r>
                    <w:rPr>
                      <w:rFonts w:ascii="ABC Junior Typing" w:hAnsi="ABC Junior Typing"/>
                      <w:b/>
                      <w:bCs/>
                      <w:color w:val="FF0000"/>
                      <w:sz w:val="28"/>
                      <w:szCs w:val="28"/>
                    </w:rPr>
                    <w:t>mf                                               mb</w:t>
                  </w:r>
                </w:p>
              </w:tc>
            </w:tr>
            <w:tr w:rsidR="00CD69FF" w14:paraId="7C6701F7" w14:textId="77777777" w:rsidTr="00CD69FF">
              <w:trPr>
                <w:trHeight w:val="4010"/>
              </w:trPr>
              <w:tc>
                <w:tcPr>
                  <w:tcW w:w="4565" w:type="dxa"/>
                </w:tcPr>
                <w:p w14:paraId="7996AA64" w14:textId="77777777" w:rsidR="00CD69FF" w:rsidRDefault="00CD69FF" w:rsidP="00CD69FF">
                  <w:pPr>
                    <w:jc w:val="both"/>
                    <w:rPr>
                      <w:rFonts w:ascii="ABC Junior Typing" w:hAnsi="ABC Junior Typing"/>
                      <w:b/>
                      <w:sz w:val="12"/>
                      <w:szCs w:val="28"/>
                    </w:rPr>
                  </w:pPr>
                  <w:r>
                    <w:rPr>
                      <w:rFonts w:ascii="ABC Junior Typing" w:hAnsi="ABC Junior Typing"/>
                      <w:b/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46"/>
                  </w:tblGrid>
                  <w:tr w:rsidR="00CD69FF" w14:paraId="051D177D" w14:textId="77777777" w:rsidTr="00DE63B3">
                    <w:trPr>
                      <w:trHeight w:val="1181"/>
                    </w:trPr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413AA01" w14:textId="77777777" w:rsidR="00CD69FF" w:rsidRDefault="00CD69FF" w:rsidP="00CD69FF">
                        <w:pPr>
                          <w:jc w:val="both"/>
                          <w:rPr>
                            <w:rFonts w:ascii="ABC Junior Typing" w:hAnsi="ABC Junior Typing"/>
                            <w:sz w:val="20"/>
                            <w:szCs w:val="32"/>
                          </w:rPr>
                        </w:pPr>
                        <w:r>
                          <w:rPr>
                            <w:rFonts w:ascii="ABC Junior Typing" w:hAnsi="ABC Junior Typing"/>
                            <w:sz w:val="32"/>
                            <w:szCs w:val="32"/>
                          </w:rPr>
                          <w:t>i</w:t>
                        </w:r>
                        <w:r w:rsidRPr="00B05C31">
                          <w:rPr>
                            <w:rFonts w:ascii="ABC Junior Typing" w:hAnsi="ABC Junior Typing"/>
                            <w:color w:val="FF0000"/>
                            <w:sz w:val="32"/>
                            <w:szCs w:val="32"/>
                          </w:rPr>
                          <w:t>mf</w:t>
                        </w:r>
                        <w:r>
                          <w:rPr>
                            <w:rFonts w:ascii="ABC Junior Typing" w:hAnsi="ABC Junior Typing"/>
                            <w:sz w:val="32"/>
                            <w:szCs w:val="32"/>
                          </w:rPr>
                          <w:t>ene</w:t>
                        </w:r>
                      </w:p>
                      <w:p w14:paraId="216D9C97" w14:textId="77777777" w:rsidR="00CD69FF" w:rsidRDefault="00CD69FF" w:rsidP="00CD69FF">
                        <w:pPr>
                          <w:jc w:val="both"/>
                          <w:rPr>
                            <w:rFonts w:ascii="ABC Junior Typing" w:hAnsi="ABC Junior Typing"/>
                            <w:sz w:val="20"/>
                            <w:szCs w:val="32"/>
                          </w:rPr>
                        </w:pPr>
                        <w:r>
                          <w:rPr>
                            <w:rFonts w:ascii="ABC Junior Typing" w:hAnsi="ABC Junior Typing"/>
                            <w:sz w:val="20"/>
                            <w:szCs w:val="32"/>
                          </w:rPr>
                          <w:t xml:space="preserve">                  </w:t>
                        </w:r>
                        <w:r w:rsidRPr="00170C43">
                          <w:rPr>
                            <w:rFonts w:ascii="ABC Junior Typing" w:hAnsi="ABC Junior Typing"/>
                            <w:noProof/>
                            <w:sz w:val="20"/>
                            <w:szCs w:val="32"/>
                          </w:rPr>
                          <w:drawing>
                            <wp:inline distT="0" distB="0" distL="0" distR="0" wp14:anchorId="6E3E1168" wp14:editId="5E2EC514">
                              <wp:extent cx="666580" cy="476250"/>
                              <wp:effectExtent l="0" t="0" r="635" b="0"/>
                              <wp:docPr id="38" name="Pictur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6337" cy="48322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BC Junior Typing" w:hAnsi="ABC Junior Typing"/>
                            <w:sz w:val="20"/>
                            <w:szCs w:val="32"/>
                          </w:rPr>
                          <w:t xml:space="preserve">        </w:t>
                        </w:r>
                        <w:r>
                          <w:rPr>
                            <w:rFonts w:ascii="ABC Junior Typing" w:hAnsi="ABC Junior Typing"/>
                            <w:b/>
                            <w:sz w:val="28"/>
                            <w:szCs w:val="28"/>
                          </w:rPr>
                          <w:t xml:space="preserve">        </w:t>
                        </w:r>
                      </w:p>
                    </w:tc>
                  </w:tr>
                </w:tbl>
                <w:p w14:paraId="481AC697" w14:textId="77777777" w:rsidR="00CD69FF" w:rsidRDefault="00CD69FF" w:rsidP="00CD69FF">
                  <w:pPr>
                    <w:jc w:val="both"/>
                    <w:rPr>
                      <w:rFonts w:ascii="ABC Junior Typing" w:hAnsi="ABC Junior Typing"/>
                      <w:b/>
                      <w:sz w:val="14"/>
                      <w:szCs w:val="28"/>
                    </w:rPr>
                  </w:pPr>
                  <w:r>
                    <w:rPr>
                      <w:rFonts w:ascii="ABC Junior Typing" w:hAnsi="ABC Junior Typing"/>
                      <w:b/>
                      <w:sz w:val="14"/>
                      <w:szCs w:val="28"/>
                    </w:rPr>
                    <w:t xml:space="preserve">  </w:t>
                  </w:r>
                </w:p>
                <w:p w14:paraId="464160D4" w14:textId="77777777" w:rsidR="00CD69FF" w:rsidRPr="006873CB" w:rsidRDefault="00CD69FF" w:rsidP="00CD69FF">
                  <w:pPr>
                    <w:jc w:val="both"/>
                    <w:rPr>
                      <w:rFonts w:ascii="ABC Junior Line" w:hAnsi="ABC Junior Line"/>
                      <w:sz w:val="44"/>
                      <w:szCs w:val="28"/>
                    </w:rPr>
                  </w:pPr>
                  <w:r w:rsidRPr="006873CB">
                    <w:rPr>
                      <w:rFonts w:ascii="ABC Junior Line" w:hAnsi="ABC Junior Line"/>
                      <w:sz w:val="44"/>
                      <w:szCs w:val="28"/>
                    </w:rPr>
                    <w:t>i</w:t>
                  </w:r>
                  <w:r w:rsidRPr="0098458B">
                    <w:rPr>
                      <w:rFonts w:ascii="ABC Junior Line" w:hAnsi="ABC Junior Line"/>
                      <w:color w:val="FF0000"/>
                      <w:sz w:val="44"/>
                      <w:szCs w:val="28"/>
                    </w:rPr>
                    <w:t>mf</w:t>
                  </w:r>
                  <w:r w:rsidRPr="006873CB">
                    <w:rPr>
                      <w:rFonts w:ascii="ABC Junior Line" w:hAnsi="ABC Junior Line"/>
                      <w:sz w:val="44"/>
                      <w:szCs w:val="28"/>
                    </w:rPr>
                    <w:t xml:space="preserve">uneko                    </w:t>
                  </w:r>
                </w:p>
                <w:p w14:paraId="552C73EA" w14:textId="77777777" w:rsidR="00CD69FF" w:rsidRPr="006873CB" w:rsidRDefault="00CD69FF" w:rsidP="00CD69FF">
                  <w:pPr>
                    <w:jc w:val="both"/>
                    <w:rPr>
                      <w:rFonts w:ascii="ABC Junior Line" w:hAnsi="ABC Junior Line"/>
                      <w:sz w:val="44"/>
                      <w:szCs w:val="28"/>
                    </w:rPr>
                  </w:pPr>
                  <w:r w:rsidRPr="006873CB">
                    <w:rPr>
                      <w:rFonts w:ascii="ABC Junior Line" w:hAnsi="ABC Junior Line"/>
                      <w:sz w:val="44"/>
                      <w:szCs w:val="28"/>
                    </w:rPr>
                    <w:t>i</w:t>
                  </w:r>
                  <w:r w:rsidRPr="0098458B">
                    <w:rPr>
                      <w:rFonts w:ascii="ABC Junior Line" w:hAnsi="ABC Junior Line"/>
                      <w:color w:val="FF0000"/>
                      <w:sz w:val="44"/>
                      <w:szCs w:val="28"/>
                    </w:rPr>
                    <w:t>mf</w:t>
                  </w:r>
                  <w:r w:rsidRPr="006873CB">
                    <w:rPr>
                      <w:rFonts w:ascii="ABC Junior Line" w:hAnsi="ABC Junior Line"/>
                      <w:sz w:val="44"/>
                      <w:szCs w:val="28"/>
                    </w:rPr>
                    <w:t xml:space="preserve">ama                 </w:t>
                  </w:r>
                </w:p>
                <w:p w14:paraId="2567BC1D" w14:textId="77777777" w:rsidR="00CD69FF" w:rsidRPr="006873CB" w:rsidRDefault="00CD69FF" w:rsidP="00CD69FF">
                  <w:pPr>
                    <w:jc w:val="both"/>
                    <w:rPr>
                      <w:rFonts w:ascii="ABC Junior Line" w:hAnsi="ABC Junior Line"/>
                      <w:sz w:val="44"/>
                      <w:szCs w:val="28"/>
                    </w:rPr>
                  </w:pPr>
                  <w:r w:rsidRPr="0098458B">
                    <w:rPr>
                      <w:rFonts w:ascii="ABC Junior Line" w:hAnsi="ABC Junior Line"/>
                      <w:color w:val="FF0000"/>
                      <w:sz w:val="44"/>
                      <w:szCs w:val="28"/>
                    </w:rPr>
                    <w:t>mf</w:t>
                  </w:r>
                  <w:r w:rsidRPr="006873CB">
                    <w:rPr>
                      <w:rFonts w:ascii="ABC Junior Line" w:hAnsi="ABC Junior Line"/>
                      <w:sz w:val="44"/>
                      <w:szCs w:val="28"/>
                    </w:rPr>
                    <w:t>i</w:t>
                  </w:r>
                  <w:r w:rsidRPr="0098458B">
                    <w:rPr>
                      <w:rFonts w:ascii="ABC Junior Line" w:hAnsi="ABC Junior Line"/>
                      <w:color w:val="FF0000"/>
                      <w:sz w:val="44"/>
                      <w:szCs w:val="28"/>
                    </w:rPr>
                    <w:t>mf</w:t>
                  </w:r>
                  <w:r w:rsidRPr="006873CB">
                    <w:rPr>
                      <w:rFonts w:ascii="ABC Junior Line" w:hAnsi="ABC Junior Line"/>
                      <w:sz w:val="44"/>
                      <w:szCs w:val="28"/>
                    </w:rPr>
                    <w:t xml:space="preserve">itha                     </w:t>
                  </w:r>
                </w:p>
                <w:p w14:paraId="17A871CA" w14:textId="77777777" w:rsidR="00CD69FF" w:rsidRPr="006873CB" w:rsidRDefault="00CD69FF" w:rsidP="00CD69FF">
                  <w:pPr>
                    <w:jc w:val="both"/>
                    <w:rPr>
                      <w:rFonts w:ascii="ABC Junior Line" w:hAnsi="ABC Junior Line"/>
                      <w:sz w:val="44"/>
                      <w:szCs w:val="28"/>
                    </w:rPr>
                  </w:pPr>
                  <w:r w:rsidRPr="006873CB">
                    <w:rPr>
                      <w:rFonts w:ascii="ABC Junior Line" w:hAnsi="ABC Junior Line"/>
                      <w:sz w:val="44"/>
                      <w:szCs w:val="28"/>
                    </w:rPr>
                    <w:t>i</w:t>
                  </w:r>
                  <w:r w:rsidRPr="0098458B">
                    <w:rPr>
                      <w:rFonts w:ascii="ABC Junior Line" w:hAnsi="ABC Junior Line"/>
                      <w:color w:val="FF0000"/>
                      <w:sz w:val="44"/>
                      <w:szCs w:val="28"/>
                    </w:rPr>
                    <w:t>mf</w:t>
                  </w:r>
                  <w:r w:rsidRPr="006873CB">
                    <w:rPr>
                      <w:rFonts w:ascii="ABC Junior Line" w:hAnsi="ABC Junior Line"/>
                      <w:sz w:val="44"/>
                      <w:szCs w:val="28"/>
                    </w:rPr>
                    <w:t xml:space="preserve">anozandi                     </w:t>
                  </w:r>
                </w:p>
                <w:p w14:paraId="34221046" w14:textId="77777777" w:rsidR="00CD69FF" w:rsidRPr="006873CB" w:rsidRDefault="00CD69FF" w:rsidP="00CD69FF">
                  <w:pPr>
                    <w:jc w:val="both"/>
                    <w:rPr>
                      <w:rFonts w:ascii="ABC Junior Line" w:hAnsi="ABC Junior Line"/>
                      <w:sz w:val="44"/>
                      <w:szCs w:val="28"/>
                    </w:rPr>
                  </w:pPr>
                  <w:r w:rsidRPr="006873CB">
                    <w:rPr>
                      <w:rFonts w:ascii="ABC Junior Line" w:hAnsi="ABC Junior Line"/>
                      <w:sz w:val="44"/>
                      <w:szCs w:val="28"/>
                    </w:rPr>
                    <w:t>i</w:t>
                  </w:r>
                  <w:r w:rsidRPr="0098458B">
                    <w:rPr>
                      <w:rFonts w:ascii="ABC Junior Line" w:hAnsi="ABC Junior Line"/>
                      <w:color w:val="FF0000"/>
                      <w:sz w:val="44"/>
                      <w:szCs w:val="28"/>
                    </w:rPr>
                    <w:t>mf</w:t>
                  </w:r>
                  <w:r w:rsidRPr="006873CB">
                    <w:rPr>
                      <w:rFonts w:ascii="ABC Junior Line" w:hAnsi="ABC Junior Line"/>
                      <w:sz w:val="44"/>
                      <w:szCs w:val="28"/>
                    </w:rPr>
                    <w:t xml:space="preserve">usi                    </w:t>
                  </w:r>
                </w:p>
                <w:p w14:paraId="238C454C" w14:textId="19D7289F" w:rsidR="00CD69FF" w:rsidRDefault="00CD69FF" w:rsidP="00CD69FF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/>
                    </w:rPr>
                  </w:pPr>
                  <w:r>
                    <w:rPr>
                      <w:rFonts w:ascii="ABC Junior Line" w:hAnsi="ABC Junior Line"/>
                      <w:sz w:val="44"/>
                      <w:szCs w:val="28"/>
                    </w:rPr>
                    <w:t>Le jezi</w:t>
                  </w:r>
                  <w:r w:rsidRPr="006873CB">
                    <w:rPr>
                      <w:rFonts w:ascii="ABC Junior Line" w:hAnsi="ABC Junior Line"/>
                      <w:sz w:val="44"/>
                      <w:szCs w:val="28"/>
                    </w:rPr>
                    <w:t xml:space="preserve"> </w:t>
                  </w:r>
                  <w:r>
                    <w:rPr>
                      <w:rFonts w:ascii="ABC Junior Line" w:hAnsi="ABC Junior Line"/>
                      <w:sz w:val="44"/>
                      <w:szCs w:val="28"/>
                    </w:rPr>
                    <w:t>i</w:t>
                  </w:r>
                  <w:r w:rsidRPr="00FE0BAB">
                    <w:rPr>
                      <w:rFonts w:ascii="ABC Junior Line" w:hAnsi="ABC Junior Line"/>
                      <w:color w:val="FF0000"/>
                      <w:sz w:val="44"/>
                      <w:szCs w:val="28"/>
                    </w:rPr>
                    <w:t>mf</w:t>
                  </w:r>
                  <w:r>
                    <w:rPr>
                      <w:rFonts w:ascii="ABC Junior Line" w:hAnsi="ABC Junior Line"/>
                      <w:sz w:val="44"/>
                      <w:szCs w:val="28"/>
                    </w:rPr>
                    <w:t>uma-</w:t>
                  </w:r>
                  <w:r w:rsidRPr="00FE0BAB">
                    <w:rPr>
                      <w:rFonts w:ascii="ABC Junior Line" w:hAnsi="ABC Junior Line"/>
                      <w:color w:val="FF0000"/>
                      <w:sz w:val="44"/>
                      <w:szCs w:val="28"/>
                    </w:rPr>
                    <w:t>mf</w:t>
                  </w:r>
                  <w:r>
                    <w:rPr>
                      <w:rFonts w:ascii="ABC Junior Line" w:hAnsi="ABC Junior Line"/>
                      <w:sz w:val="44"/>
                      <w:szCs w:val="28"/>
                    </w:rPr>
                    <w:t xml:space="preserve">uma </w:t>
                  </w:r>
                </w:p>
              </w:tc>
              <w:tc>
                <w:tcPr>
                  <w:tcW w:w="4535" w:type="dxa"/>
                </w:tcPr>
                <w:p w14:paraId="434B8BAC" w14:textId="77777777" w:rsidR="00CD69FF" w:rsidRDefault="00CD69FF" w:rsidP="00CD69FF">
                  <w:pPr>
                    <w:jc w:val="both"/>
                    <w:rPr>
                      <w:rFonts w:ascii="ABC Junior Typing" w:hAnsi="ABC Junior Typing"/>
                      <w:b/>
                      <w:sz w:val="12"/>
                      <w:szCs w:val="28"/>
                    </w:rPr>
                  </w:pPr>
                  <w:r>
                    <w:rPr>
                      <w:rFonts w:ascii="ABC Junior Typing" w:hAnsi="ABC Junior Typing"/>
                      <w:b/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Ind w:w="3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77"/>
                  </w:tblGrid>
                  <w:tr w:rsidR="00CD69FF" w14:paraId="18D0DA4E" w14:textId="77777777" w:rsidTr="00DE63B3">
                    <w:trPr>
                      <w:trHeight w:val="1039"/>
                    </w:trPr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4C12DAD" w14:textId="77777777" w:rsidR="00CD69FF" w:rsidRDefault="00CD69FF" w:rsidP="00CD69FF">
                        <w:pPr>
                          <w:rPr>
                            <w:rFonts w:ascii="ABC Junior Typing" w:hAnsi="ABC Junior Typing"/>
                            <w:b/>
                            <w:noProof/>
                            <w:sz w:val="32"/>
                            <w:szCs w:val="28"/>
                          </w:rPr>
                        </w:pPr>
                        <w:r>
                          <w:rPr>
                            <w:rFonts w:ascii="ABC Junior Typing" w:hAnsi="ABC Junior Typing"/>
                            <w:b/>
                            <w:noProof/>
                            <w:sz w:val="32"/>
                            <w:szCs w:val="28"/>
                          </w:rPr>
                          <w:t>u</w:t>
                        </w:r>
                        <w:r w:rsidRPr="00B05C31">
                          <w:rPr>
                            <w:rFonts w:ascii="ABC Junior Typing" w:hAnsi="ABC Junior Typing"/>
                            <w:b/>
                            <w:noProof/>
                            <w:color w:val="FF0000"/>
                            <w:sz w:val="32"/>
                            <w:szCs w:val="28"/>
                          </w:rPr>
                          <w:t>mb</w:t>
                        </w:r>
                        <w:r>
                          <w:rPr>
                            <w:rFonts w:ascii="ABC Junior Typing" w:hAnsi="ABC Junior Typing"/>
                            <w:b/>
                            <w:noProof/>
                            <w:sz w:val="32"/>
                            <w:szCs w:val="28"/>
                          </w:rPr>
                          <w:t xml:space="preserve">ona </w:t>
                        </w:r>
                      </w:p>
                      <w:p w14:paraId="32022EF9" w14:textId="77777777" w:rsidR="00CD69FF" w:rsidRDefault="00CD69FF" w:rsidP="00CD69FF">
                        <w:pPr>
                          <w:rPr>
                            <w:b/>
                            <w:noProof/>
                          </w:rPr>
                        </w:pPr>
                        <w:r>
                          <w:rPr>
                            <w:b/>
                            <w:noProof/>
                          </w:rPr>
                          <w:t xml:space="preserve">   </w:t>
                        </w:r>
                        <w:r w:rsidRPr="004359B4">
                          <w:rPr>
                            <w:b/>
                            <w:noProof/>
                          </w:rPr>
                          <w:drawing>
                            <wp:inline distT="0" distB="0" distL="0" distR="0" wp14:anchorId="3563FDCB" wp14:editId="580C2465">
                              <wp:extent cx="511796" cy="1212243"/>
                              <wp:effectExtent l="0" t="7620" r="0" b="0"/>
                              <wp:docPr id="35" name="Pictur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5400000">
                                        <a:off x="0" y="0"/>
                                        <a:ext cx="520035" cy="123175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F539FA1" w14:textId="77777777" w:rsidR="00CD69FF" w:rsidRDefault="00CD69FF" w:rsidP="00CD69FF">
                  <w:pPr>
                    <w:rPr>
                      <w:rFonts w:ascii="ABC Junior Typing" w:hAnsi="ABC Junior Typing"/>
                      <w:noProof/>
                      <w:sz w:val="18"/>
                      <w:szCs w:val="28"/>
                    </w:rPr>
                  </w:pPr>
                </w:p>
                <w:p w14:paraId="661FAD4A" w14:textId="77777777" w:rsidR="00CD69FF" w:rsidRPr="006873CB" w:rsidRDefault="00CD69FF" w:rsidP="00CD69FF">
                  <w:pPr>
                    <w:rPr>
                      <w:rFonts w:ascii="ABC Junior Line" w:hAnsi="ABC Junior Line"/>
                      <w:sz w:val="44"/>
                      <w:szCs w:val="48"/>
                    </w:rPr>
                  </w:pPr>
                  <w:r w:rsidRPr="006873CB">
                    <w:rPr>
                      <w:rFonts w:ascii="ABC Junior Line" w:hAnsi="ABC Junior Line"/>
                      <w:sz w:val="44"/>
                      <w:szCs w:val="48"/>
                    </w:rPr>
                    <w:t>i</w:t>
                  </w:r>
                  <w:r w:rsidRPr="00B05C31">
                    <w:rPr>
                      <w:rFonts w:ascii="ABC Junior Line" w:hAnsi="ABC Junior Line"/>
                      <w:color w:val="FF0000"/>
                      <w:sz w:val="44"/>
                      <w:szCs w:val="48"/>
                    </w:rPr>
                    <w:t>mb</w:t>
                  </w:r>
                  <w:r w:rsidRPr="006873CB">
                    <w:rPr>
                      <w:rFonts w:ascii="ABC Junior Line" w:hAnsi="ABC Junior Line"/>
                      <w:sz w:val="44"/>
                      <w:szCs w:val="48"/>
                    </w:rPr>
                    <w:t>alela             i</w:t>
                  </w:r>
                  <w:r w:rsidRPr="00B05C31">
                    <w:rPr>
                      <w:rFonts w:ascii="ABC Junior Line" w:hAnsi="ABC Junior Line"/>
                      <w:color w:val="FF0000"/>
                      <w:sz w:val="44"/>
                      <w:szCs w:val="48"/>
                    </w:rPr>
                    <w:t>mb</w:t>
                  </w:r>
                  <w:r w:rsidRPr="006873CB">
                    <w:rPr>
                      <w:rFonts w:ascii="ABC Junior Line" w:hAnsi="ABC Junior Line"/>
                      <w:sz w:val="44"/>
                      <w:szCs w:val="48"/>
                    </w:rPr>
                    <w:t xml:space="preserve">eko                   </w:t>
                  </w:r>
                </w:p>
                <w:p w14:paraId="6847ECDC" w14:textId="77777777" w:rsidR="00CD69FF" w:rsidRPr="006873CB" w:rsidRDefault="00CD69FF" w:rsidP="00CD69FF">
                  <w:pPr>
                    <w:rPr>
                      <w:rFonts w:ascii="ABC Junior Line" w:hAnsi="ABC Junior Line"/>
                      <w:sz w:val="44"/>
                      <w:szCs w:val="48"/>
                    </w:rPr>
                  </w:pPr>
                  <w:r w:rsidRPr="006873CB">
                    <w:rPr>
                      <w:rFonts w:ascii="ABC Junior Line" w:hAnsi="ABC Junior Line"/>
                      <w:sz w:val="44"/>
                      <w:szCs w:val="48"/>
                    </w:rPr>
                    <w:t>i</w:t>
                  </w:r>
                  <w:r w:rsidRPr="00B05C31">
                    <w:rPr>
                      <w:rFonts w:ascii="ABC Junior Line" w:hAnsi="ABC Junior Line"/>
                      <w:color w:val="FF0000"/>
                      <w:sz w:val="44"/>
                      <w:szCs w:val="48"/>
                    </w:rPr>
                    <w:t>mb</w:t>
                  </w:r>
                  <w:r w:rsidRPr="006873CB">
                    <w:rPr>
                      <w:rFonts w:ascii="ABC Junior Line" w:hAnsi="ABC Junior Line"/>
                      <w:sz w:val="44"/>
                      <w:szCs w:val="48"/>
                    </w:rPr>
                    <w:t xml:space="preserve">andezelo                   </w:t>
                  </w:r>
                </w:p>
                <w:p w14:paraId="2A56B33A" w14:textId="77777777" w:rsidR="00CD69FF" w:rsidRPr="006873CB" w:rsidRDefault="00CD69FF" w:rsidP="00CD69FF">
                  <w:pPr>
                    <w:rPr>
                      <w:rFonts w:ascii="ABC Junior Line" w:hAnsi="ABC Junior Line"/>
                      <w:sz w:val="44"/>
                      <w:szCs w:val="48"/>
                    </w:rPr>
                  </w:pPr>
                  <w:r w:rsidRPr="006873CB">
                    <w:rPr>
                      <w:rFonts w:ascii="ABC Junior Line" w:hAnsi="ABC Junior Line"/>
                      <w:sz w:val="44"/>
                      <w:szCs w:val="48"/>
                    </w:rPr>
                    <w:t>i</w:t>
                  </w:r>
                  <w:r w:rsidRPr="00B05C31">
                    <w:rPr>
                      <w:rFonts w:ascii="ABC Junior Line" w:hAnsi="ABC Junior Line"/>
                      <w:color w:val="FF0000"/>
                      <w:sz w:val="44"/>
                      <w:szCs w:val="48"/>
                    </w:rPr>
                    <w:t>mb</w:t>
                  </w:r>
                  <w:r w:rsidRPr="006873CB">
                    <w:rPr>
                      <w:rFonts w:ascii="ABC Junior Line" w:hAnsi="ABC Junior Line"/>
                      <w:sz w:val="44"/>
                      <w:szCs w:val="48"/>
                    </w:rPr>
                    <w:t xml:space="preserve">awula                 </w:t>
                  </w:r>
                </w:p>
                <w:p w14:paraId="5B2682D9" w14:textId="77777777" w:rsidR="00CD69FF" w:rsidRPr="006873CB" w:rsidRDefault="00CD69FF" w:rsidP="00CD69FF">
                  <w:pPr>
                    <w:rPr>
                      <w:rFonts w:ascii="ABC Junior Line" w:hAnsi="ABC Junior Line"/>
                      <w:sz w:val="44"/>
                      <w:szCs w:val="48"/>
                    </w:rPr>
                  </w:pPr>
                  <w:r w:rsidRPr="006873CB">
                    <w:rPr>
                      <w:rFonts w:ascii="ABC Junior Line" w:hAnsi="ABC Junior Line"/>
                      <w:sz w:val="44"/>
                      <w:szCs w:val="28"/>
                    </w:rPr>
                    <w:t>i</w:t>
                  </w:r>
                  <w:r w:rsidRPr="00B05C31">
                    <w:rPr>
                      <w:rFonts w:ascii="ABC Junior Line" w:hAnsi="ABC Junior Line"/>
                      <w:color w:val="FF0000"/>
                      <w:sz w:val="44"/>
                      <w:szCs w:val="28"/>
                    </w:rPr>
                    <w:t>mb</w:t>
                  </w:r>
                  <w:r w:rsidRPr="006873CB">
                    <w:rPr>
                      <w:rFonts w:ascii="ABC Junior Line" w:hAnsi="ABC Junior Line"/>
                      <w:sz w:val="44"/>
                      <w:szCs w:val="28"/>
                    </w:rPr>
                    <w:t>ewu</w:t>
                  </w:r>
                  <w:r w:rsidRPr="006873CB">
                    <w:rPr>
                      <w:rFonts w:ascii="ABC Junior Line" w:hAnsi="ABC Junior Line"/>
                      <w:sz w:val="44"/>
                      <w:szCs w:val="48"/>
                    </w:rPr>
                    <w:t xml:space="preserve">               </w:t>
                  </w:r>
                </w:p>
                <w:p w14:paraId="574B3CC4" w14:textId="6F76A34F" w:rsidR="00CD69FF" w:rsidRDefault="00CD69FF" w:rsidP="00CD69FF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/>
                    </w:rPr>
                  </w:pPr>
                  <w:r>
                    <w:rPr>
                      <w:rFonts w:ascii="ABC Junior Line" w:hAnsi="ABC Junior Line"/>
                      <w:sz w:val="44"/>
                      <w:szCs w:val="48"/>
                    </w:rPr>
                    <w:t>Kulinywe ii</w:t>
                  </w:r>
                  <w:r w:rsidRPr="00B05C31">
                    <w:rPr>
                      <w:rFonts w:ascii="ABC Junior Line" w:hAnsi="ABC Junior Line"/>
                      <w:color w:val="FF0000"/>
                      <w:sz w:val="44"/>
                      <w:szCs w:val="48"/>
                    </w:rPr>
                    <w:t>mb</w:t>
                  </w:r>
                  <w:r>
                    <w:rPr>
                      <w:rFonts w:ascii="ABC Junior Line" w:hAnsi="ABC Junior Line"/>
                      <w:sz w:val="44"/>
                      <w:szCs w:val="48"/>
                    </w:rPr>
                    <w:t>otyi.</w:t>
                  </w:r>
                </w:p>
              </w:tc>
            </w:tr>
          </w:tbl>
          <w:p w14:paraId="0264D880" w14:textId="43839CE4" w:rsidR="00F02D6C" w:rsidRPr="00B72846" w:rsidRDefault="00F02D6C" w:rsidP="00EB258A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503B" w14:textId="17CFB6C3" w:rsidR="00F02D6C" w:rsidRPr="00B72846" w:rsidRDefault="00F02D6C" w:rsidP="00EB258A">
            <w:pPr>
              <w:rPr>
                <w:rFonts w:ascii="ABC Junior Typing" w:hAnsi="ABC Junior Typing"/>
                <w:sz w:val="28"/>
                <w:szCs w:val="28"/>
                <w:lang w:val="en-ZA"/>
              </w:rPr>
            </w:pPr>
          </w:p>
        </w:tc>
      </w:tr>
      <w:tr w:rsidR="00F02D6C" w:rsidRPr="00B72846" w14:paraId="2A8D6228" w14:textId="77777777" w:rsidTr="00DF672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42F1575" w14:textId="77777777" w:rsidR="00F02D6C" w:rsidRPr="00B72846" w:rsidRDefault="00F02D6C" w:rsidP="00EB258A">
            <w:pPr>
              <w:jc w:val="both"/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</w:pPr>
            <w:r w:rsidRPr="00B72846"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  <w:t>Isakhono:  Ukubhala ngesandla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D56EB4B" w14:textId="77777777" w:rsidR="00F02D6C" w:rsidRPr="00B72846" w:rsidRDefault="00F02D6C" w:rsidP="00EB258A">
            <w:pPr>
              <w:rPr>
                <w:rFonts w:ascii="ABC Junior Typing" w:hAnsi="ABC Junior Typing" w:cs="Arial"/>
                <w:bCs/>
                <w:sz w:val="28"/>
                <w:szCs w:val="28"/>
                <w:lang w:val="en-ZA"/>
              </w:rPr>
            </w:pPr>
          </w:p>
        </w:tc>
      </w:tr>
      <w:tr w:rsidR="00F02D6C" w:rsidRPr="00B72846" w14:paraId="2F622823" w14:textId="77777777" w:rsidTr="00DF672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E11" w14:textId="77777777" w:rsidR="00F02D6C" w:rsidRDefault="00F02D6C" w:rsidP="00EB258A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>Khuphela ezi zivakalisi ngokungadibanisi.</w:t>
            </w:r>
          </w:p>
          <w:p w14:paraId="22547B3C" w14:textId="77777777" w:rsidR="00F02D6C" w:rsidRDefault="00F02D6C" w:rsidP="00EB258A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14:paraId="1E086419" w14:textId="18BD0E5C" w:rsidR="00F02D6C" w:rsidRPr="00871A77" w:rsidRDefault="00F02D6C" w:rsidP="00EB258A">
            <w:pPr>
              <w:rPr>
                <w:rFonts w:ascii="ABC Cursive Patterns Line" w:hAnsi="ABC Cursive Patterns Line" w:cs="Arial"/>
                <w:sz w:val="72"/>
                <w:szCs w:val="72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 </w:t>
            </w:r>
            <w:r w:rsidR="001C3F13">
              <w:rPr>
                <w:rFonts w:ascii="ABC Cursive Patterns Line" w:hAnsi="ABC Cursive Patterns Line" w:cs="Arial"/>
                <w:sz w:val="72"/>
                <w:szCs w:val="72"/>
                <w:lang w:val="en-ZA"/>
              </w:rPr>
              <w:t>f</w:t>
            </w:r>
            <w:r w:rsidR="00CD69FF">
              <w:rPr>
                <w:rFonts w:ascii="ABC Cursive Patterns Line" w:hAnsi="ABC Cursive Patterns Line" w:cs="Arial"/>
                <w:sz w:val="72"/>
                <w:szCs w:val="72"/>
                <w:lang w:val="en-ZA"/>
              </w:rPr>
              <w:t xml:space="preserve">fffffffff   </w:t>
            </w:r>
            <w:r>
              <w:rPr>
                <w:rFonts w:ascii="ABC Cursive Patterns Line" w:hAnsi="ABC Cursive Patterns Line" w:cs="Arial"/>
                <w:sz w:val="72"/>
                <w:szCs w:val="72"/>
                <w:lang w:val="en-ZA"/>
              </w:rPr>
              <w:t xml:space="preserve">                        </w:t>
            </w:r>
          </w:p>
          <w:p w14:paraId="42F4C882" w14:textId="77777777" w:rsidR="00F02D6C" w:rsidRPr="00871A77" w:rsidRDefault="00F02D6C" w:rsidP="00EB258A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 w:rsidRPr="00871A77">
              <w:rPr>
                <w:rFonts w:ascii="ABC Cursive Patterns Line" w:hAnsi="ABC Cursive Patterns Line" w:cs="Arial"/>
                <w:sz w:val="72"/>
                <w:szCs w:val="72"/>
                <w:lang w:val="en-ZA"/>
              </w:rPr>
              <w:t>mmmmmm</w:t>
            </w:r>
            <w:r>
              <w:rPr>
                <w:rFonts w:ascii="ABC Cursive Patterns Line" w:hAnsi="ABC Cursive Patterns Line" w:cs="Arial"/>
                <w:sz w:val="72"/>
                <w:szCs w:val="72"/>
                <w:lang w:val="en-ZA"/>
              </w:rPr>
              <w:t xml:space="preserve">                   </w:t>
            </w:r>
          </w:p>
          <w:p w14:paraId="43BCEA42" w14:textId="4F65F438" w:rsidR="00F02D6C" w:rsidRPr="00871A77" w:rsidRDefault="00CC0B41" w:rsidP="00EB258A">
            <w:pPr>
              <w:rPr>
                <w:rFonts w:ascii="ABC Junior Dot Line" w:hAnsi="ABC Junior Dot Line" w:cs="Arial"/>
                <w:sz w:val="56"/>
                <w:szCs w:val="28"/>
                <w:lang w:val="en-ZA"/>
              </w:rPr>
            </w:pPr>
            <w:r>
              <w:rPr>
                <w:rFonts w:ascii="ABC Junior Dot Line" w:hAnsi="ABC Junior Dot Line" w:cs="Arial"/>
                <w:sz w:val="56"/>
                <w:szCs w:val="28"/>
                <w:lang w:val="en-ZA"/>
              </w:rPr>
              <w:t>mf</w:t>
            </w:r>
            <w:r w:rsidR="00F02D6C" w:rsidRPr="00871A77">
              <w:rPr>
                <w:rFonts w:ascii="ABC Junior Dot Line" w:hAnsi="ABC Junior Dot Line" w:cs="Arial"/>
                <w:sz w:val="56"/>
                <w:szCs w:val="28"/>
                <w:lang w:val="en-ZA"/>
              </w:rPr>
              <w:t xml:space="preserve">   </w:t>
            </w:r>
            <w:r>
              <w:rPr>
                <w:rFonts w:ascii="ABC Junior Dot Line" w:hAnsi="ABC Junior Dot Line" w:cs="Arial"/>
                <w:sz w:val="56"/>
                <w:szCs w:val="28"/>
                <w:lang w:val="en-ZA"/>
              </w:rPr>
              <w:t xml:space="preserve">mf    mf   mb    mb   </w:t>
            </w:r>
            <w:r w:rsidR="00F02D6C" w:rsidRPr="00871A77">
              <w:rPr>
                <w:rFonts w:ascii="ABC Junior Dot Line" w:hAnsi="ABC Junior Dot Line" w:cs="Arial"/>
                <w:sz w:val="56"/>
                <w:szCs w:val="28"/>
                <w:lang w:val="en-ZA"/>
              </w:rPr>
              <w:t xml:space="preserve"> </w:t>
            </w:r>
            <w:r>
              <w:rPr>
                <w:rFonts w:ascii="ABC Junior Dot Line" w:hAnsi="ABC Junior Dot Line" w:cs="Arial"/>
                <w:sz w:val="56"/>
                <w:szCs w:val="28"/>
                <w:lang w:val="en-ZA"/>
              </w:rPr>
              <w:t>mb</w:t>
            </w:r>
            <w:r w:rsidR="00F02D6C">
              <w:rPr>
                <w:rFonts w:ascii="ABC Junior Dot Line" w:hAnsi="ABC Junior Dot Line" w:cs="Arial"/>
                <w:sz w:val="56"/>
                <w:szCs w:val="28"/>
                <w:lang w:val="en-ZA"/>
              </w:rPr>
              <w:t xml:space="preserve">    </w:t>
            </w:r>
          </w:p>
          <w:p w14:paraId="4173C74F" w14:textId="21F0E945" w:rsidR="00F02D6C" w:rsidRPr="00871A77" w:rsidRDefault="00CC0B41" w:rsidP="00EB258A">
            <w:pPr>
              <w:rPr>
                <w:rFonts w:ascii="ABC Junior Dot Line" w:hAnsi="ABC Junior Dot Line" w:cs="Arial"/>
                <w:sz w:val="56"/>
                <w:szCs w:val="28"/>
                <w:lang w:val="en-ZA"/>
              </w:rPr>
            </w:pPr>
            <w:r>
              <w:rPr>
                <w:rFonts w:ascii="ABC Junior Dot Line" w:hAnsi="ABC Junior Dot Line" w:cs="Arial"/>
                <w:sz w:val="56"/>
                <w:szCs w:val="28"/>
                <w:lang w:val="en-ZA"/>
              </w:rPr>
              <w:t>imfene</w:t>
            </w:r>
            <w:r w:rsidR="00F02D6C">
              <w:rPr>
                <w:rFonts w:ascii="ABC Junior Dot Line" w:hAnsi="ABC Junior Dot Line" w:cs="Arial"/>
                <w:sz w:val="56"/>
                <w:szCs w:val="28"/>
                <w:lang w:val="en-ZA"/>
              </w:rPr>
              <w:t xml:space="preserve">  </w:t>
            </w:r>
            <w:r w:rsidR="00F02D6C" w:rsidRPr="00871A77">
              <w:rPr>
                <w:rFonts w:ascii="ABC Junior Dot Line" w:hAnsi="ABC Junior Dot Line" w:cs="Arial"/>
                <w:sz w:val="56"/>
                <w:szCs w:val="28"/>
                <w:lang w:val="en-ZA"/>
              </w:rPr>
              <w:t xml:space="preserve"> </w:t>
            </w:r>
            <w:r>
              <w:rPr>
                <w:rFonts w:ascii="ABC Junior Dot Line" w:hAnsi="ABC Junior Dot Line" w:cs="Arial"/>
                <w:sz w:val="56"/>
                <w:szCs w:val="28"/>
                <w:lang w:val="en-ZA"/>
              </w:rPr>
              <w:t>imbongolo</w:t>
            </w:r>
            <w:r w:rsidR="00F02D6C">
              <w:rPr>
                <w:rFonts w:ascii="ABC Junior Dot Line" w:hAnsi="ABC Junior Dot Line" w:cs="Arial"/>
                <w:sz w:val="56"/>
                <w:szCs w:val="28"/>
                <w:lang w:val="en-ZA"/>
              </w:rPr>
              <w:t xml:space="preserve"> </w:t>
            </w:r>
            <w:r>
              <w:rPr>
                <w:rFonts w:ascii="ABC Junior Dot Line" w:hAnsi="ABC Junior Dot Line" w:cs="Arial"/>
                <w:sz w:val="56"/>
                <w:szCs w:val="28"/>
                <w:lang w:val="en-ZA"/>
              </w:rPr>
              <w:t xml:space="preserve">  iimbotyi</w:t>
            </w:r>
          </w:p>
          <w:p w14:paraId="11B1F9AB" w14:textId="6F2C1405" w:rsidR="00F02D6C" w:rsidRPr="003510C9" w:rsidRDefault="00CC0B41" w:rsidP="00EB258A">
            <w:pPr>
              <w:rPr>
                <w:rFonts w:ascii="ABC Junior Dot Line" w:hAnsi="ABC Junior Dot Line" w:cs="Arial"/>
                <w:sz w:val="56"/>
                <w:szCs w:val="28"/>
                <w:lang w:val="en-ZA"/>
              </w:rPr>
            </w:pPr>
            <w:r>
              <w:rPr>
                <w:rFonts w:ascii="ABC Junior Dot Line" w:hAnsi="ABC Junior Dot Line" w:cs="Arial"/>
                <w:sz w:val="56"/>
                <w:szCs w:val="28"/>
                <w:lang w:val="en-ZA"/>
              </w:rPr>
              <w:t>Iimfene zitye umbona emasimini</w:t>
            </w:r>
            <w:r w:rsidR="00F02D6C">
              <w:rPr>
                <w:rFonts w:ascii="ABC Junior Dot Line" w:hAnsi="ABC Junior Dot Line" w:cs="Arial"/>
                <w:sz w:val="56"/>
                <w:szCs w:val="28"/>
                <w:lang w:val="en-ZA"/>
              </w:rPr>
              <w:t>.</w:t>
            </w:r>
          </w:p>
          <w:p w14:paraId="73C3D209" w14:textId="77777777" w:rsidR="00F02D6C" w:rsidRPr="00B72846" w:rsidRDefault="00F02D6C" w:rsidP="00EB258A">
            <w:pPr>
              <w:jc w:val="both"/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96F6" w14:textId="77777777" w:rsidR="00F02D6C" w:rsidRPr="00B72846" w:rsidRDefault="00F02D6C" w:rsidP="00EB258A">
            <w:pPr>
              <w:rPr>
                <w:rFonts w:ascii="ABC Junior Typing" w:hAnsi="ABC Junior Typing" w:cs="Arial"/>
                <w:bCs/>
                <w:sz w:val="28"/>
                <w:szCs w:val="28"/>
                <w:lang w:val="en-ZA"/>
              </w:rPr>
            </w:pPr>
          </w:p>
          <w:p w14:paraId="3375203A" w14:textId="3E2E7873" w:rsidR="00F02D6C" w:rsidRPr="00871A77" w:rsidRDefault="00F02D6C" w:rsidP="00EB258A">
            <w:pPr>
              <w:rPr>
                <w:rFonts w:ascii="ABC Junior Typing" w:hAnsi="ABC Junior Typing" w:cs="Arial"/>
                <w:bCs/>
                <w:sz w:val="28"/>
                <w:szCs w:val="28"/>
                <w:lang w:val="en-ZA"/>
              </w:rPr>
            </w:pPr>
          </w:p>
        </w:tc>
      </w:tr>
      <w:tr w:rsidR="00F02D6C" w:rsidRPr="00B72846" w14:paraId="3C53C34A" w14:textId="77777777" w:rsidTr="00DF672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087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473"/>
              <w:gridCol w:w="1402"/>
            </w:tblGrid>
            <w:tr w:rsidR="00F02D6C" w:rsidRPr="00B72846" w14:paraId="44A182A6" w14:textId="77777777" w:rsidTr="00EB258A">
              <w:tc>
                <w:tcPr>
                  <w:tcW w:w="9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  <w:hideMark/>
                </w:tcPr>
                <w:p w14:paraId="63AAA319" w14:textId="77777777" w:rsidR="00F02D6C" w:rsidRPr="00B72846" w:rsidRDefault="00F02D6C" w:rsidP="00EB258A">
                  <w:pPr>
                    <w:jc w:val="both"/>
                    <w:rPr>
                      <w:rFonts w:ascii="ABC Junior Typing" w:hAnsi="ABC Junior Typing" w:cs="Arial"/>
                      <w:b/>
                      <w:sz w:val="28"/>
                      <w:szCs w:val="28"/>
                      <w:lang w:val="en-ZA"/>
                    </w:rPr>
                  </w:pPr>
                  <w:r w:rsidRPr="00B72846">
                    <w:rPr>
                      <w:rFonts w:ascii="ABC Junior Typing" w:hAnsi="ABC Junior Typing" w:cs="Arial"/>
                      <w:b/>
                      <w:sz w:val="28"/>
                      <w:szCs w:val="28"/>
                      <w:lang w:val="en-ZA"/>
                    </w:rPr>
                    <w:t xml:space="preserve">Isakhono:  Ukubhala 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14:paraId="243FF4DD" w14:textId="77777777" w:rsidR="00F02D6C" w:rsidRPr="00B72846" w:rsidRDefault="00F02D6C" w:rsidP="00EB258A">
                  <w:pPr>
                    <w:rPr>
                      <w:rFonts w:ascii="ABC Junior Typing" w:hAnsi="ABC Junior Typing" w:cs="Arial"/>
                      <w:bCs/>
                      <w:sz w:val="28"/>
                      <w:szCs w:val="28"/>
                      <w:lang w:val="en-ZA"/>
                    </w:rPr>
                  </w:pPr>
                </w:p>
              </w:tc>
            </w:tr>
          </w:tbl>
          <w:p w14:paraId="031DF546" w14:textId="77777777" w:rsidR="00F02D6C" w:rsidRPr="00B72846" w:rsidRDefault="00F02D6C" w:rsidP="00EB258A">
            <w:pPr>
              <w:rPr>
                <w:rFonts w:ascii="ABC Junior Typing" w:eastAsiaTheme="minorHAnsi" w:hAnsi="ABC Junior Typing" w:cstheme="minorBid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1F2D" w14:textId="77777777" w:rsidR="00F02D6C" w:rsidRPr="00B72846" w:rsidRDefault="00F02D6C" w:rsidP="00EB258A">
            <w:pPr>
              <w:rPr>
                <w:rFonts w:ascii="ABC Junior Typing" w:hAnsi="ABC Junior Typing"/>
                <w:sz w:val="28"/>
                <w:szCs w:val="28"/>
                <w:lang w:val="en-ZA"/>
              </w:rPr>
            </w:pPr>
          </w:p>
        </w:tc>
      </w:tr>
      <w:tr w:rsidR="00F02D6C" w:rsidRPr="00B72846" w14:paraId="4E15404C" w14:textId="77777777" w:rsidTr="00DF6721">
        <w:trPr>
          <w:trHeight w:val="310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000F" w14:textId="6DB4707D" w:rsidR="001F3E43" w:rsidRPr="005076A4" w:rsidRDefault="001F3E43" w:rsidP="005076A4">
            <w:pPr>
              <w:pStyle w:val="ListParagraph"/>
              <w:numPr>
                <w:ilvl w:val="0"/>
                <w:numId w:val="5"/>
              </w:numPr>
              <w:spacing w:after="13"/>
              <w:rPr>
                <w:rFonts w:ascii="ABC Junior Typing" w:hAnsi="ABC Junior Typing"/>
                <w:sz w:val="28"/>
                <w:szCs w:val="28"/>
              </w:rPr>
            </w:pPr>
            <w:r w:rsidRPr="005076A4">
              <w:rPr>
                <w:rFonts w:ascii="ABC Junior Typing" w:hAnsi="ABC Junior Typing"/>
                <w:sz w:val="28"/>
                <w:szCs w:val="28"/>
              </w:rPr>
              <w:lastRenderedPageBreak/>
              <w:t xml:space="preserve">Khetha </w:t>
            </w:r>
            <w:r w:rsidR="00CC0B41" w:rsidRPr="005076A4">
              <w:rPr>
                <w:rFonts w:ascii="ABC Junior Typing" w:hAnsi="ABC Junior Typing"/>
                <w:sz w:val="28"/>
                <w:szCs w:val="28"/>
              </w:rPr>
              <w:t>kwezi zandi zilandelayo ufakele ngezantsi komfanekiso</w:t>
            </w:r>
            <w:r w:rsidR="005076A4">
              <w:rPr>
                <w:rFonts w:ascii="ABC Junior Typing" w:hAnsi="ABC Junior Typing"/>
                <w:sz w:val="28"/>
                <w:szCs w:val="28"/>
              </w:rPr>
              <w:t xml:space="preserve"> isandi sokuqala.</w:t>
            </w:r>
            <w:r w:rsidR="00CC0B41" w:rsidRPr="005076A4">
              <w:rPr>
                <w:rFonts w:ascii="ABC Junior Typing" w:hAnsi="ABC Junior Typing"/>
                <w:sz w:val="28"/>
                <w:szCs w:val="28"/>
              </w:rPr>
              <w:t xml:space="preserve"> </w:t>
            </w:r>
          </w:p>
          <w:p w14:paraId="68440E1B" w14:textId="07A633A5" w:rsidR="001F3E43" w:rsidRDefault="001F3E43" w:rsidP="001F3E43">
            <w:pPr>
              <w:spacing w:after="13"/>
              <w:ind w:left="-5"/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1871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276"/>
              <w:gridCol w:w="1275"/>
              <w:gridCol w:w="1276"/>
            </w:tblGrid>
            <w:tr w:rsidR="00CC0B41" w14:paraId="0EA298AD" w14:textId="77777777" w:rsidTr="00CC0B41">
              <w:tc>
                <w:tcPr>
                  <w:tcW w:w="1276" w:type="dxa"/>
                  <w:shd w:val="clear" w:color="auto" w:fill="FFD966" w:themeFill="accent4" w:themeFillTint="99"/>
                </w:tcPr>
                <w:p w14:paraId="7108E803" w14:textId="1D6EB431" w:rsidR="00CC0B41" w:rsidRPr="00CC0B41" w:rsidRDefault="00CC0B41" w:rsidP="001F3E43">
                  <w:pPr>
                    <w:spacing w:after="13"/>
                    <w:rPr>
                      <w:rFonts w:ascii="ABC Junior Typing" w:hAnsi="ABC Junior Typing"/>
                      <w:b/>
                      <w:bCs/>
                      <w:sz w:val="32"/>
                      <w:szCs w:val="32"/>
                    </w:rPr>
                  </w:pPr>
                  <w:r w:rsidRPr="00CC0B41">
                    <w:rPr>
                      <w:rFonts w:ascii="ABC Junior Typing" w:hAnsi="ABC Junior Typing"/>
                      <w:b/>
                      <w:bCs/>
                      <w:sz w:val="32"/>
                      <w:szCs w:val="32"/>
                    </w:rPr>
                    <w:t xml:space="preserve">    v</w:t>
                  </w:r>
                </w:p>
              </w:tc>
              <w:tc>
                <w:tcPr>
                  <w:tcW w:w="1276" w:type="dxa"/>
                  <w:shd w:val="clear" w:color="auto" w:fill="D3F8FD"/>
                </w:tcPr>
                <w:p w14:paraId="7DB9B42C" w14:textId="0ADACD47" w:rsidR="00CC0B41" w:rsidRPr="00CC0B41" w:rsidRDefault="00CC0B41" w:rsidP="001F3E43">
                  <w:pPr>
                    <w:spacing w:after="13"/>
                    <w:rPr>
                      <w:rFonts w:ascii="ABC Junior Typing" w:hAnsi="ABC Junior Typing"/>
                      <w:b/>
                      <w:bCs/>
                      <w:sz w:val="32"/>
                      <w:szCs w:val="32"/>
                    </w:rPr>
                  </w:pPr>
                  <w:r w:rsidRPr="00CC0B41">
                    <w:rPr>
                      <w:rFonts w:ascii="ABC Junior Typing" w:hAnsi="ABC Junior Typing"/>
                      <w:b/>
                      <w:bCs/>
                      <w:sz w:val="32"/>
                      <w:szCs w:val="32"/>
                    </w:rPr>
                    <w:t xml:space="preserve">  ntl</w:t>
                  </w:r>
                </w:p>
              </w:tc>
              <w:tc>
                <w:tcPr>
                  <w:tcW w:w="1275" w:type="dxa"/>
                  <w:shd w:val="clear" w:color="auto" w:fill="C5E0B3" w:themeFill="accent6" w:themeFillTint="66"/>
                </w:tcPr>
                <w:p w14:paraId="5841EA34" w14:textId="5748F983" w:rsidR="00CC0B41" w:rsidRPr="00CC0B41" w:rsidRDefault="00CC0B41" w:rsidP="001F3E43">
                  <w:pPr>
                    <w:spacing w:after="13"/>
                    <w:rPr>
                      <w:rFonts w:ascii="ABC Junior Typing" w:hAnsi="ABC Junior Typing"/>
                      <w:b/>
                      <w:bCs/>
                      <w:sz w:val="32"/>
                      <w:szCs w:val="32"/>
                    </w:rPr>
                  </w:pPr>
                  <w:r w:rsidRPr="00CC0B41">
                    <w:rPr>
                      <w:rFonts w:ascii="ABC Junior Typing" w:hAnsi="ABC Junior Typing"/>
                      <w:b/>
                      <w:bCs/>
                      <w:sz w:val="32"/>
                      <w:szCs w:val="32"/>
                    </w:rPr>
                    <w:t xml:space="preserve">  p</w:t>
                  </w:r>
                </w:p>
              </w:tc>
              <w:tc>
                <w:tcPr>
                  <w:tcW w:w="1276" w:type="dxa"/>
                  <w:shd w:val="clear" w:color="auto" w:fill="FBE4D5" w:themeFill="accent2" w:themeFillTint="33"/>
                </w:tcPr>
                <w:p w14:paraId="73C2AE38" w14:textId="06D1F7C8" w:rsidR="00CC0B41" w:rsidRPr="00CC0B41" w:rsidRDefault="00CC0B41" w:rsidP="001F3E43">
                  <w:pPr>
                    <w:spacing w:after="13"/>
                    <w:rPr>
                      <w:rFonts w:ascii="ABC Junior Typing" w:hAnsi="ABC Junior Typing"/>
                      <w:b/>
                      <w:bCs/>
                      <w:sz w:val="32"/>
                      <w:szCs w:val="32"/>
                    </w:rPr>
                  </w:pPr>
                  <w:r w:rsidRPr="00CC0B41">
                    <w:rPr>
                      <w:rFonts w:ascii="ABC Junior Typing" w:hAnsi="ABC Junior Typing"/>
                      <w:b/>
                      <w:bCs/>
                      <w:sz w:val="32"/>
                      <w:szCs w:val="32"/>
                    </w:rPr>
                    <w:t xml:space="preserve">  hl</w:t>
                  </w:r>
                </w:p>
              </w:tc>
            </w:tr>
          </w:tbl>
          <w:p w14:paraId="0E17FD56" w14:textId="495E8F27" w:rsidR="00CC0B41" w:rsidRDefault="00CC0B41" w:rsidP="001F3E43">
            <w:pPr>
              <w:spacing w:after="13"/>
              <w:ind w:left="-5"/>
              <w:rPr>
                <w:sz w:val="28"/>
                <w:szCs w:val="28"/>
              </w:rPr>
            </w:pPr>
          </w:p>
          <w:p w14:paraId="4BA6ACE0" w14:textId="77777777" w:rsidR="00CC0B41" w:rsidRDefault="00CC0B41" w:rsidP="001F3E43">
            <w:pPr>
              <w:spacing w:after="13"/>
              <w:ind w:left="-5"/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595" w:type="dxa"/>
              <w:tblLayout w:type="fixed"/>
              <w:tblLook w:val="04A0" w:firstRow="1" w:lastRow="0" w:firstColumn="1" w:lastColumn="0" w:noHBand="0" w:noVBand="1"/>
            </w:tblPr>
            <w:tblGrid>
              <w:gridCol w:w="1687"/>
              <w:gridCol w:w="1432"/>
              <w:gridCol w:w="1701"/>
              <w:gridCol w:w="1701"/>
            </w:tblGrid>
            <w:tr w:rsidR="00CC0B41" w14:paraId="5FFA0DEC" w14:textId="77777777" w:rsidTr="005076A4">
              <w:tc>
                <w:tcPr>
                  <w:tcW w:w="1687" w:type="dxa"/>
                </w:tcPr>
                <w:p w14:paraId="312ACBB8" w14:textId="7A231EA0" w:rsidR="00CC0B41" w:rsidRDefault="00CC0B41" w:rsidP="001F3E43">
                  <w:pPr>
                    <w:spacing w:after="13"/>
                    <w:rPr>
                      <w:sz w:val="28"/>
                      <w:szCs w:val="28"/>
                    </w:rPr>
                  </w:pPr>
                  <w:r w:rsidRPr="001F3E43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 wp14:anchorId="50E867D9" wp14:editId="7EE4D2CF">
                        <wp:extent cx="780511" cy="660400"/>
                        <wp:effectExtent l="0" t="0" r="635" b="635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5000" cy="664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32" w:type="dxa"/>
                </w:tcPr>
                <w:p w14:paraId="51D60E16" w14:textId="0C4926B7" w:rsidR="00CC0B41" w:rsidRDefault="00CC0B41" w:rsidP="001F3E43">
                  <w:pPr>
                    <w:spacing w:after="13"/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D5EE69C" wp14:editId="6CC1EE59">
                        <wp:extent cx="565150" cy="571500"/>
                        <wp:effectExtent l="0" t="0" r="6350" b="0"/>
                        <wp:docPr id="20" name="Picture 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Picture 20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</w:tcPr>
                <w:p w14:paraId="1BE73D55" w14:textId="35788B1E" w:rsidR="00CC0B41" w:rsidRDefault="00CC0B41" w:rsidP="001F3E43">
                  <w:pPr>
                    <w:spacing w:after="13"/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C7DDBDB" wp14:editId="0FD8367F">
                        <wp:extent cx="584200" cy="533400"/>
                        <wp:effectExtent l="0" t="0" r="6350" b="0"/>
                        <wp:docPr id="22" name="Picture 2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Picture 22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2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</w:tcPr>
                <w:p w14:paraId="1128A978" w14:textId="221A9C97" w:rsidR="00CC0B41" w:rsidRDefault="00CC0B41" w:rsidP="001F3E43">
                  <w:pPr>
                    <w:spacing w:after="13"/>
                    <w:rPr>
                      <w:sz w:val="28"/>
                      <w:szCs w:val="28"/>
                    </w:rPr>
                  </w:pPr>
                  <w:r w:rsidRPr="001F3E43">
                    <w:rPr>
                      <w:noProof/>
                      <w:sz w:val="14"/>
                      <w:szCs w:val="14"/>
                    </w:rPr>
                    <w:drawing>
                      <wp:inline distT="0" distB="0" distL="0" distR="0" wp14:anchorId="71F60952" wp14:editId="06D07F09">
                        <wp:extent cx="748772" cy="440055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9508" cy="4463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0B41" w14:paraId="64185357" w14:textId="77777777" w:rsidTr="005076A4">
              <w:tc>
                <w:tcPr>
                  <w:tcW w:w="1687" w:type="dxa"/>
                </w:tcPr>
                <w:p w14:paraId="16F512D2" w14:textId="77777777" w:rsidR="00CC0B41" w:rsidRDefault="00CC0B41" w:rsidP="001F3E43">
                  <w:pPr>
                    <w:spacing w:after="1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32" w:type="dxa"/>
                </w:tcPr>
                <w:p w14:paraId="52DFADF9" w14:textId="77777777" w:rsidR="00CC0B41" w:rsidRDefault="00CC0B41" w:rsidP="001F3E43">
                  <w:pPr>
                    <w:spacing w:after="1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A21FF53" w14:textId="77777777" w:rsidR="00CC0B41" w:rsidRDefault="00CC0B41" w:rsidP="001F3E43">
                  <w:pPr>
                    <w:spacing w:after="1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54CF323" w14:textId="77777777" w:rsidR="00CC0B41" w:rsidRDefault="00CC0B41" w:rsidP="001F3E43">
                  <w:pPr>
                    <w:spacing w:after="13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4502FD6" w14:textId="1347DEAA" w:rsidR="001F3E43" w:rsidRDefault="001F3E43" w:rsidP="001F3E43">
            <w:pPr>
              <w:spacing w:after="13"/>
              <w:ind w:left="-5"/>
              <w:rPr>
                <w:sz w:val="28"/>
                <w:szCs w:val="28"/>
              </w:rPr>
            </w:pPr>
          </w:p>
          <w:p w14:paraId="1191CAAB" w14:textId="77777777" w:rsidR="00EB682A" w:rsidRDefault="00EB682A" w:rsidP="005076A4">
            <w:pPr>
              <w:spacing w:after="162" w:line="256" w:lineRule="auto"/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14:paraId="6688AE4E" w14:textId="33928762" w:rsidR="001F3E43" w:rsidRPr="00C331CD" w:rsidRDefault="00EB682A" w:rsidP="00C331CD">
            <w:pPr>
              <w:pStyle w:val="ListParagraph"/>
              <w:numPr>
                <w:ilvl w:val="0"/>
                <w:numId w:val="5"/>
              </w:numPr>
              <w:spacing w:after="162" w:line="256" w:lineRule="auto"/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 w:rsidRPr="00C331CD">
              <w:rPr>
                <w:rFonts w:ascii="ABC Junior Typing" w:hAnsi="ABC Junior Typing" w:cs="Arial"/>
                <w:sz w:val="28"/>
                <w:szCs w:val="28"/>
                <w:lang w:val="en-ZA"/>
              </w:rPr>
              <w:t>Fakela igama elichanekileyo ukulandelelanisa ibali.</w:t>
            </w:r>
          </w:p>
          <w:p w14:paraId="534AB991" w14:textId="18446642" w:rsidR="001F3E43" w:rsidRDefault="001F3E43" w:rsidP="00EB258A">
            <w:pPr>
              <w:spacing w:after="162" w:line="256" w:lineRule="auto"/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noProof/>
                <w:sz w:val="28"/>
                <w:szCs w:val="28"/>
                <w:lang w:val="en-ZA"/>
              </w:rPr>
              <w:t xml:space="preserve">  </w:t>
            </w:r>
            <w:r w:rsidRPr="001F3E43">
              <w:rPr>
                <w:rFonts w:ascii="ABC Junior Typing" w:hAnsi="ABC Junior Typing" w:cs="Arial"/>
                <w:noProof/>
                <w:sz w:val="28"/>
                <w:szCs w:val="28"/>
                <w:lang w:val="en-ZA"/>
              </w:rPr>
              <w:drawing>
                <wp:inline distT="0" distB="0" distL="0" distR="0" wp14:anchorId="5ECF1EB4" wp14:editId="7EB220B5">
                  <wp:extent cx="4178300" cy="20637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0" cy="206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AC8A83" w14:textId="08B35BAF" w:rsidR="00D94A5A" w:rsidRPr="00C331CD" w:rsidRDefault="00014722" w:rsidP="00C331CD">
            <w:pPr>
              <w:pStyle w:val="ListParagraph"/>
              <w:numPr>
                <w:ilvl w:val="0"/>
                <w:numId w:val="2"/>
              </w:numPr>
              <w:spacing w:after="162" w:line="256" w:lineRule="auto"/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 w:rsidRPr="00C331CD">
              <w:rPr>
                <w:rFonts w:ascii="ABC Junior Typing" w:hAnsi="ABC Junior Typing" w:cs="Arial"/>
                <w:sz w:val="28"/>
                <w:szCs w:val="28"/>
                <w:lang w:val="en-ZA"/>
              </w:rPr>
              <w:t>Wawumkhulu kakhulu ________________</w:t>
            </w:r>
          </w:p>
          <w:p w14:paraId="380E9F51" w14:textId="36F670E1" w:rsidR="00014722" w:rsidRDefault="00014722" w:rsidP="00014722">
            <w:pPr>
              <w:pStyle w:val="ListParagraph"/>
              <w:numPr>
                <w:ilvl w:val="0"/>
                <w:numId w:val="2"/>
              </w:numPr>
              <w:spacing w:after="162" w:line="256" w:lineRule="auto"/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>________________________wabiza unkosikazi.</w:t>
            </w:r>
          </w:p>
          <w:p w14:paraId="275534C4" w14:textId="3802C38D" w:rsidR="00014722" w:rsidRDefault="00014722" w:rsidP="00014722">
            <w:pPr>
              <w:pStyle w:val="ListParagraph"/>
              <w:numPr>
                <w:ilvl w:val="0"/>
                <w:numId w:val="2"/>
              </w:numPr>
              <w:spacing w:after="162" w:line="256" w:lineRule="auto"/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>Unkosikazi  uNqaba wabiza ___________________</w:t>
            </w:r>
          </w:p>
          <w:p w14:paraId="5D14D6C8" w14:textId="275205DC" w:rsidR="00014722" w:rsidRDefault="00014722" w:rsidP="00014722">
            <w:pPr>
              <w:pStyle w:val="ListParagraph"/>
              <w:numPr>
                <w:ilvl w:val="0"/>
                <w:numId w:val="2"/>
              </w:numPr>
              <w:spacing w:after="162" w:line="256" w:lineRule="auto"/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>_________________ yabiza ikati.</w:t>
            </w:r>
          </w:p>
          <w:p w14:paraId="10B7859E" w14:textId="28D59335" w:rsidR="00014722" w:rsidRDefault="00014722" w:rsidP="00014722">
            <w:pPr>
              <w:pStyle w:val="ListParagraph"/>
              <w:numPr>
                <w:ilvl w:val="0"/>
                <w:numId w:val="2"/>
              </w:numPr>
              <w:spacing w:after="162" w:line="256" w:lineRule="auto"/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>Umfama uNqaba wabiza ________________________.</w:t>
            </w:r>
          </w:p>
          <w:p w14:paraId="7152019B" w14:textId="759D24BA" w:rsidR="00014722" w:rsidRDefault="00014722" w:rsidP="00014722">
            <w:pPr>
              <w:pStyle w:val="ListParagraph"/>
              <w:numPr>
                <w:ilvl w:val="0"/>
                <w:numId w:val="2"/>
              </w:numPr>
              <w:spacing w:after="162" w:line="256" w:lineRule="auto"/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>_____________ yabiza impuku.</w:t>
            </w:r>
          </w:p>
          <w:p w14:paraId="2896EA7C" w14:textId="62B58FD1" w:rsidR="00014722" w:rsidRDefault="00014722" w:rsidP="00014722">
            <w:pPr>
              <w:pStyle w:val="ListParagraph"/>
              <w:numPr>
                <w:ilvl w:val="0"/>
                <w:numId w:val="2"/>
              </w:numPr>
              <w:spacing w:after="162" w:line="256" w:lineRule="auto"/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>_______ yazincoma ukuba yayizithembile.</w:t>
            </w:r>
          </w:p>
          <w:p w14:paraId="6A5B3444" w14:textId="77777777" w:rsidR="00C331CD" w:rsidRPr="00014722" w:rsidRDefault="00C331CD" w:rsidP="00C331CD">
            <w:pPr>
              <w:pStyle w:val="ListParagraph"/>
              <w:spacing w:after="162" w:line="256" w:lineRule="auto"/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14:paraId="525D3F0B" w14:textId="5E4864DB" w:rsidR="00D94A5A" w:rsidRDefault="00D94A5A" w:rsidP="00EB258A">
            <w:pPr>
              <w:spacing w:after="162" w:line="256" w:lineRule="auto"/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14:paraId="06431F63" w14:textId="1F3E3DC1" w:rsidR="00C331CD" w:rsidRPr="00DF6721" w:rsidRDefault="00C331CD" w:rsidP="00DF6721">
            <w:pPr>
              <w:pStyle w:val="ListParagraph"/>
              <w:numPr>
                <w:ilvl w:val="0"/>
                <w:numId w:val="5"/>
              </w:numPr>
              <w:spacing w:after="162" w:line="254" w:lineRule="auto"/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 w:rsidRPr="00C331CD">
              <w:rPr>
                <w:rFonts w:ascii="ABC Junior Typing" w:hAnsi="ABC Junior Typing" w:cs="Arial"/>
                <w:sz w:val="28"/>
                <w:szCs w:val="28"/>
                <w:lang w:val="en-ZA"/>
              </w:rPr>
              <w:t>Funda ibali uze ufakele izigaba zebali ngezantsi.</w:t>
            </w: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565"/>
              <w:gridCol w:w="4565"/>
            </w:tblGrid>
            <w:tr w:rsidR="00C331CD" w14:paraId="31F39C6A" w14:textId="77777777" w:rsidTr="00C331CD">
              <w:tc>
                <w:tcPr>
                  <w:tcW w:w="9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B62D45" w14:textId="77777777" w:rsidR="00C331CD" w:rsidRDefault="00C331CD" w:rsidP="00C331CD">
                  <w:pPr>
                    <w:spacing w:after="162" w:line="254" w:lineRule="auto"/>
                    <w:rPr>
                      <w:rFonts w:ascii="ABC Junior Typing" w:hAnsi="ABC Junior Typing" w:cs="Arial"/>
                      <w:sz w:val="28"/>
                      <w:szCs w:val="28"/>
                      <w:lang w:val="en-ZA"/>
                    </w:rPr>
                  </w:pPr>
                  <w:r>
                    <w:rPr>
                      <w:rFonts w:ascii="ABC Junior Typing" w:hAnsi="ABC Junior Typing"/>
                      <w:color w:val="181717"/>
                      <w:sz w:val="28"/>
                    </w:rPr>
                    <w:t>Isihloko:</w:t>
                  </w:r>
                </w:p>
              </w:tc>
            </w:tr>
            <w:tr w:rsidR="00C331CD" w14:paraId="4C858F37" w14:textId="77777777" w:rsidTr="00C331CD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C45B02" w14:textId="77777777" w:rsidR="00C331CD" w:rsidRDefault="00C331CD" w:rsidP="00C331CD">
                  <w:pPr>
                    <w:spacing w:after="162" w:line="254" w:lineRule="auto"/>
                    <w:rPr>
                      <w:rFonts w:ascii="ABC Junior Typing" w:hAnsi="ABC Junior Typing" w:cs="Arial"/>
                      <w:sz w:val="28"/>
                      <w:szCs w:val="28"/>
                      <w:lang w:val="en-ZA"/>
                    </w:rPr>
                  </w:pPr>
                  <w:r>
                    <w:rPr>
                      <w:rFonts w:ascii="ABC Junior Typing" w:hAnsi="ABC Junior Typing"/>
                      <w:color w:val="181717"/>
                      <w:sz w:val="28"/>
                    </w:rPr>
                    <w:t>Abalinganiswa: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E44706" w14:textId="77777777" w:rsidR="00C331CD" w:rsidRDefault="00C331CD" w:rsidP="00C331CD">
                  <w:pPr>
                    <w:rPr>
                      <w:rFonts w:ascii="ABC Junior Typing" w:hAnsi="ABC Junior Typing"/>
                      <w:sz w:val="22"/>
                      <w:szCs w:val="22"/>
                      <w:lang w:val="en-ZA"/>
                    </w:rPr>
                  </w:pPr>
                  <w:r>
                    <w:rPr>
                      <w:rFonts w:ascii="ABC Junior Typing" w:hAnsi="ABC Junior Typing"/>
                      <w:color w:val="181717"/>
                      <w:sz w:val="28"/>
                    </w:rPr>
                    <w:t>Lenzekaphi ibali?</w:t>
                  </w:r>
                </w:p>
              </w:tc>
            </w:tr>
            <w:tr w:rsidR="00C331CD" w14:paraId="3335660E" w14:textId="77777777" w:rsidTr="00C331CD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D4093F" w14:textId="77777777" w:rsidR="00C331CD" w:rsidRDefault="00C331CD" w:rsidP="00C331CD">
                  <w:pPr>
                    <w:spacing w:after="162" w:line="254" w:lineRule="auto"/>
                    <w:rPr>
                      <w:rFonts w:ascii="ABC Junior Typing" w:hAnsi="ABC Junior Typing" w:cs="Arial"/>
                      <w:sz w:val="28"/>
                      <w:szCs w:val="28"/>
                      <w:lang w:val="en-ZA"/>
                    </w:rPr>
                  </w:pPr>
                  <w:r>
                    <w:rPr>
                      <w:rFonts w:ascii="ABC Junior Typing" w:hAnsi="ABC Junior Typing"/>
                      <w:color w:val="181717"/>
                      <w:sz w:val="28"/>
                    </w:rPr>
                    <w:t>Ingxaki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738EAD" w14:textId="77777777" w:rsidR="00C331CD" w:rsidRDefault="00C331CD" w:rsidP="00C331CD">
                  <w:pPr>
                    <w:spacing w:after="162" w:line="254" w:lineRule="auto"/>
                    <w:rPr>
                      <w:rFonts w:ascii="ABC Junior Typing" w:hAnsi="ABC Junior Typing" w:cs="Arial"/>
                      <w:sz w:val="28"/>
                      <w:szCs w:val="28"/>
                      <w:lang w:val="en-ZA"/>
                    </w:rPr>
                  </w:pPr>
                  <w:r>
                    <w:rPr>
                      <w:rFonts w:ascii="ABC Junior Typing" w:hAnsi="ABC Junior Typing"/>
                      <w:color w:val="181717"/>
                      <w:sz w:val="28"/>
                    </w:rPr>
                    <w:t>Isombululo</w:t>
                  </w:r>
                </w:p>
              </w:tc>
            </w:tr>
            <w:tr w:rsidR="00C331CD" w14:paraId="5FD9F765" w14:textId="77777777" w:rsidTr="00C331CD">
              <w:tc>
                <w:tcPr>
                  <w:tcW w:w="91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98ED72" w14:textId="77777777" w:rsidR="00C331CD" w:rsidRDefault="00C331CD" w:rsidP="00C331CD">
                  <w:pPr>
                    <w:spacing w:after="162" w:line="254" w:lineRule="auto"/>
                    <w:rPr>
                      <w:rFonts w:ascii="ABC Junior Typing" w:hAnsi="ABC Junior Typing" w:cs="Arial"/>
                      <w:sz w:val="28"/>
                      <w:szCs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szCs w:val="28"/>
                      <w:lang w:val="en-ZA"/>
                    </w:rPr>
                    <w:lastRenderedPageBreak/>
                    <w:t xml:space="preserve">  </w:t>
                  </w:r>
                  <w:r>
                    <w:rPr>
                      <w:rFonts w:ascii="ABC Junior Typing" w:hAnsi="ABC Junior Typing"/>
                      <w:color w:val="181717"/>
                      <w:sz w:val="28"/>
                    </w:rPr>
                    <w:t>Imfundiso yebali</w:t>
                  </w:r>
                </w:p>
              </w:tc>
            </w:tr>
          </w:tbl>
          <w:p w14:paraId="2F029ABD" w14:textId="2118AE55" w:rsidR="00F02D6C" w:rsidRPr="00D17662" w:rsidRDefault="00F02D6C" w:rsidP="001F3E43">
            <w:pPr>
              <w:spacing w:after="162" w:line="256" w:lineRule="auto"/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0F5E" w14:textId="77777777" w:rsidR="00F02D6C" w:rsidRPr="00B72846" w:rsidRDefault="00F02D6C" w:rsidP="00EB258A">
            <w:pPr>
              <w:rPr>
                <w:rFonts w:ascii="ABC Junior Typing" w:hAnsi="ABC Junior Typing"/>
                <w:sz w:val="28"/>
                <w:szCs w:val="28"/>
                <w:lang w:val="en-ZA"/>
              </w:rPr>
            </w:pPr>
          </w:p>
        </w:tc>
      </w:tr>
      <w:tr w:rsidR="00F02D6C" w:rsidRPr="00B72846" w14:paraId="1B40BB71" w14:textId="77777777" w:rsidTr="00DF6721">
        <w:trPr>
          <w:trHeight w:val="34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087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473"/>
              <w:gridCol w:w="1402"/>
            </w:tblGrid>
            <w:tr w:rsidR="00F02D6C" w:rsidRPr="00B72846" w14:paraId="0D6FC4AA" w14:textId="77777777" w:rsidTr="00EB258A">
              <w:tc>
                <w:tcPr>
                  <w:tcW w:w="9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  <w:hideMark/>
                </w:tcPr>
                <w:p w14:paraId="20507176" w14:textId="77777777" w:rsidR="00F02D6C" w:rsidRPr="00B72846" w:rsidRDefault="00F02D6C" w:rsidP="00EB258A">
                  <w:pPr>
                    <w:jc w:val="both"/>
                    <w:rPr>
                      <w:rFonts w:ascii="ABC Junior Typing" w:hAnsi="ABC Junior Typing" w:cs="Arial"/>
                      <w:b/>
                      <w:sz w:val="28"/>
                      <w:szCs w:val="28"/>
                      <w:lang w:val="en-ZA"/>
                    </w:rPr>
                  </w:pPr>
                  <w:r w:rsidRPr="00B72846">
                    <w:rPr>
                      <w:rFonts w:ascii="ABC Junior Typing" w:hAnsi="ABC Junior Typing" w:cs="Arial"/>
                      <w:b/>
                      <w:sz w:val="28"/>
                      <w:szCs w:val="28"/>
                      <w:lang w:val="en-ZA"/>
                    </w:rPr>
                    <w:t xml:space="preserve">Isakhono:  Ukufunda 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14:paraId="491D8B24" w14:textId="77777777" w:rsidR="00F02D6C" w:rsidRPr="00B72846" w:rsidRDefault="00F02D6C" w:rsidP="00EB258A">
                  <w:pPr>
                    <w:rPr>
                      <w:rFonts w:ascii="ABC Junior Typing" w:hAnsi="ABC Junior Typing" w:cs="Arial"/>
                      <w:bCs/>
                      <w:sz w:val="28"/>
                      <w:szCs w:val="28"/>
                      <w:lang w:val="en-ZA"/>
                    </w:rPr>
                  </w:pPr>
                </w:p>
              </w:tc>
            </w:tr>
          </w:tbl>
          <w:p w14:paraId="13D86668" w14:textId="77777777" w:rsidR="00F02D6C" w:rsidRPr="00B72846" w:rsidRDefault="00F02D6C" w:rsidP="00EB258A">
            <w:pPr>
              <w:rPr>
                <w:rFonts w:ascii="ABC Junior Typing" w:eastAsiaTheme="minorHAnsi" w:hAnsi="ABC Junior Typing" w:cstheme="minorBid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638B" w14:textId="77777777" w:rsidR="00F02D6C" w:rsidRPr="00B72846" w:rsidRDefault="00F02D6C" w:rsidP="00EB258A">
            <w:pPr>
              <w:rPr>
                <w:rFonts w:ascii="ABC Junior Typing" w:hAnsi="ABC Junior Typing"/>
                <w:sz w:val="28"/>
                <w:szCs w:val="28"/>
                <w:lang w:val="en-ZA"/>
              </w:rPr>
            </w:pPr>
          </w:p>
        </w:tc>
      </w:tr>
      <w:tr w:rsidR="00F02D6C" w:rsidRPr="00B72846" w14:paraId="2EDD0119" w14:textId="77777777" w:rsidTr="00DF6721">
        <w:trPr>
          <w:trHeight w:val="34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E923" w14:textId="77777777" w:rsidR="00A9057A" w:rsidRDefault="00A9057A" w:rsidP="00A9057A">
            <w:pPr>
              <w:rPr>
                <w:rFonts w:ascii="ABC Junior Typing" w:hAnsi="ABC Junior Typing" w:cs="Arial"/>
                <w:sz w:val="28"/>
                <w:lang w:val="en-ZA"/>
              </w:rPr>
            </w:pP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526"/>
            </w:tblGrid>
            <w:tr w:rsidR="00A9057A" w14:paraId="53EED076" w14:textId="77777777" w:rsidTr="00DF6721">
              <w:tc>
                <w:tcPr>
                  <w:tcW w:w="9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CBFD"/>
                </w:tcPr>
                <w:p w14:paraId="2A9FA727" w14:textId="77777777" w:rsidR="00A9057A" w:rsidRDefault="00A9057A" w:rsidP="00A9057A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                  Umnqathe omkhulukazi</w:t>
                  </w:r>
                </w:p>
                <w:p w14:paraId="49DC48ED" w14:textId="6DDEF095" w:rsidR="00A9057A" w:rsidRDefault="00A9057A" w:rsidP="00A9057A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Umfama uNqaba wayelime imifuno esitiyeni sakhe. </w:t>
                  </w:r>
                  <w:proofErr w:type="spellStart"/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Yayilungile</w:t>
                  </w:r>
                  <w:proofErr w:type="spellEnd"/>
                  <w:r w:rsidR="00DF6721"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 </w:t>
                  </w:r>
                  <w:proofErr w:type="spellStart"/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mifuno</w:t>
                  </w:r>
                  <w:proofErr w:type="spellEnd"/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. </w:t>
                  </w:r>
                </w:p>
                <w:p w14:paraId="22E68A0F" w14:textId="77777777" w:rsidR="00A9057A" w:rsidRDefault="00A9057A" w:rsidP="00A9057A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Wavuka ekuseni uNqaba wafaka iibhutsi, eza kuvuna. Wavuna zonke iitumato. Wavuna yonke ilethisi. Wavuna zonke iitapile. Wavuna iminqathe ... yonke, hayi!</w:t>
                  </w:r>
                </w:p>
                <w:p w14:paraId="014B32C0" w14:textId="77777777" w:rsidR="00A9057A" w:rsidRDefault="00A9057A" w:rsidP="00A9057A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Mnqathe uthile wawubambelele! Wazama uNqaba, watsala watsala! Wawumkhulu kakhulu umnqathe! Wabiza unkosikazi uNqaba ukuze bazame ukuwutsala. Wabambelela kuNqaba esinqeni unkosikazi, batsala. Wala umnqathe, wala! </w:t>
                  </w:r>
                </w:p>
                <w:p w14:paraId="3CE6A64C" w14:textId="77777777" w:rsidR="00A9057A" w:rsidRPr="00C331CD" w:rsidRDefault="00A9057A" w:rsidP="00A9057A">
                  <w:pPr>
                    <w:rPr>
                      <w:rFonts w:ascii="ABC Junior Typing" w:hAnsi="ABC Junior Typing" w:cs="Arial"/>
                      <w:sz w:val="12"/>
                      <w:szCs w:val="18"/>
                      <w:lang w:val="en-ZA"/>
                    </w:rPr>
                  </w:pPr>
                </w:p>
                <w:p w14:paraId="77869470" w14:textId="77777777" w:rsidR="00A9057A" w:rsidRDefault="00A9057A" w:rsidP="00A9057A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Babiza unyana wabo ukuze bazame futhi. Wabambelela kumbhinqo kanina unyana, batsala. Wala umnqathe, wala! </w:t>
                  </w:r>
                </w:p>
                <w:p w14:paraId="00F98866" w14:textId="77777777" w:rsidR="00A9057A" w:rsidRPr="00DF6721" w:rsidRDefault="00A9057A" w:rsidP="00A9057A">
                  <w:pPr>
                    <w:rPr>
                      <w:rFonts w:ascii="ABC Junior Typing" w:hAnsi="ABC Junior Typing" w:cs="Arial"/>
                      <w:sz w:val="10"/>
                      <w:szCs w:val="8"/>
                      <w:lang w:val="en-ZA"/>
                    </w:rPr>
                  </w:pPr>
                </w:p>
                <w:p w14:paraId="7FF26055" w14:textId="77777777" w:rsidR="00A9057A" w:rsidRDefault="00A9057A" w:rsidP="00A9057A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Babiza ihagu ukuze bazame ukutsala nayo. Yema ngamanqina ayo ihagu yabambelela kunyana, batsala. Wala umnqathe, wala! </w:t>
                  </w:r>
                </w:p>
                <w:p w14:paraId="10668E53" w14:textId="1F99DF88" w:rsidR="00A9057A" w:rsidRDefault="00A9057A" w:rsidP="00A9057A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Babiza ikati ukuze bazame. Yatsiba ikati yabe sele </w:t>
                  </w:r>
                  <w:r w:rsidR="00A43539"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ibabelela </w:t>
                  </w: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kuhagu, batsala. Wala umnqathe, wala!</w:t>
                  </w:r>
                </w:p>
                <w:p w14:paraId="496EC551" w14:textId="77777777" w:rsidR="00A9057A" w:rsidRDefault="00A9057A" w:rsidP="00A9057A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“Kudala sitsala. Mkhulu lo mnqathe! Babediniwe. </w:t>
                  </w:r>
                </w:p>
                <w:p w14:paraId="13D7B03B" w14:textId="40DB6FB3" w:rsidR="00A9057A" w:rsidRDefault="00A9057A" w:rsidP="00A9057A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Ikati yabiza impuku ukuba babuye bazame. Impuku yeza izimisele yabambelela kukati. Bonke bazame, bazame, batsaaaaa-la...</w:t>
                  </w:r>
                </w:p>
                <w:p w14:paraId="470CDFB4" w14:textId="29A883F7" w:rsidR="00A9057A" w:rsidRDefault="00A9057A" w:rsidP="00A9057A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Watsaleka umnqathe!  “Bizani mna nanini na! Kucacile nina nonke, akukho zenu, watsho ngokuzithemba umpuku.</w:t>
                  </w:r>
                </w:p>
              </w:tc>
            </w:tr>
          </w:tbl>
          <w:p w14:paraId="56FAE5E0" w14:textId="5AED9B58" w:rsidR="00A9057A" w:rsidRPr="00B72846" w:rsidRDefault="00A9057A" w:rsidP="00A9057A">
            <w:pPr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B22A" w14:textId="77777777" w:rsidR="00F02D6C" w:rsidRPr="00B72846" w:rsidRDefault="00F02D6C" w:rsidP="00EB258A">
            <w:pPr>
              <w:rPr>
                <w:rFonts w:ascii="ABC Junior Typing" w:hAnsi="ABC Junior Typing"/>
                <w:sz w:val="28"/>
                <w:szCs w:val="28"/>
                <w:lang w:val="en-ZA"/>
              </w:rPr>
            </w:pPr>
          </w:p>
          <w:p w14:paraId="432CF5C3" w14:textId="77777777" w:rsidR="00F02D6C" w:rsidRPr="00B72846" w:rsidRDefault="00F02D6C" w:rsidP="00EB258A">
            <w:pPr>
              <w:rPr>
                <w:rFonts w:ascii="ABC Junior Typing" w:hAnsi="ABC Junior Typing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>.</w:t>
            </w:r>
          </w:p>
        </w:tc>
      </w:tr>
    </w:tbl>
    <w:p w14:paraId="6F7FEBF4" w14:textId="18709AEC" w:rsidR="00F02D6C" w:rsidRPr="00B72846" w:rsidRDefault="00DF6721" w:rsidP="00F02D6C">
      <w:pPr>
        <w:rPr>
          <w:rFonts w:ascii="ABC Junior Typing" w:hAnsi="ABC Junior Typing"/>
          <w:sz w:val="28"/>
          <w:szCs w:val="28"/>
        </w:rPr>
      </w:pPr>
      <w:r>
        <w:rPr>
          <w:rFonts w:ascii="ABC Junior Typing" w:hAnsi="ABC Junior Typing"/>
          <w:sz w:val="28"/>
          <w:szCs w:val="28"/>
        </w:rPr>
        <w:t xml:space="preserve">                                       </w:t>
      </w:r>
      <w:r>
        <w:rPr>
          <w:noProof/>
        </w:rPr>
        <w:drawing>
          <wp:inline distT="0" distB="0" distL="0" distR="0" wp14:anchorId="5A712817" wp14:editId="0AC79A0F">
            <wp:extent cx="1130300" cy="9144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54" cy="93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BE19C" w14:textId="77777777" w:rsidR="00F02D6C" w:rsidRPr="00B72846" w:rsidRDefault="00F02D6C" w:rsidP="00F02D6C">
      <w:pPr>
        <w:rPr>
          <w:rFonts w:ascii="ABC Junior Typing" w:hAnsi="ABC Junior Typing"/>
          <w:sz w:val="28"/>
          <w:szCs w:val="28"/>
        </w:rPr>
      </w:pPr>
    </w:p>
    <w:p w14:paraId="4A8F16D7" w14:textId="77777777" w:rsidR="002E53DF" w:rsidRDefault="002E53DF"/>
    <w:sectPr w:rsidR="002E53DF" w:rsidSect="00EE6795">
      <w:pgSz w:w="11906" w:h="16838"/>
      <w:pgMar w:top="1440" w:right="1440" w:bottom="1440" w:left="1440" w:header="708" w:footer="708" w:gutter="0"/>
      <w:pgBorders w:offsetFrom="page">
        <w:top w:val="double" w:sz="4" w:space="24" w:color="ED7D31" w:themeColor="accent2"/>
        <w:left w:val="double" w:sz="4" w:space="24" w:color="ED7D31" w:themeColor="accent2"/>
        <w:bottom w:val="double" w:sz="4" w:space="24" w:color="ED7D31" w:themeColor="accent2"/>
        <w:right w:val="double" w:sz="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 Junior Typing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C Junior Line">
    <w:altName w:val="Calibri"/>
    <w:charset w:val="00"/>
    <w:family w:val="auto"/>
    <w:pitch w:val="variable"/>
    <w:sig w:usb0="00000003" w:usb1="00000000" w:usb2="00000000" w:usb3="00000000" w:csb0="00000001" w:csb1="00000000"/>
  </w:font>
  <w:font w:name="ABC Cursive Patterns Line">
    <w:altName w:val="Calibri"/>
    <w:charset w:val="00"/>
    <w:family w:val="auto"/>
    <w:pitch w:val="variable"/>
    <w:sig w:usb0="00000287" w:usb1="00000000" w:usb2="00000000" w:usb3="00000000" w:csb0="0000001F" w:csb1="00000000"/>
  </w:font>
  <w:font w:name="ABC Junior Dot Lin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52E3F"/>
    <w:multiLevelType w:val="hybridMultilevel"/>
    <w:tmpl w:val="B606A0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42A5E"/>
    <w:multiLevelType w:val="hybridMultilevel"/>
    <w:tmpl w:val="C7A0C8F0"/>
    <w:lvl w:ilvl="0" w:tplc="2CC0519A">
      <w:start w:val="1"/>
      <w:numFmt w:val="lowerLetter"/>
      <w:lvlText w:val="%1)"/>
      <w:lvlJc w:val="left"/>
      <w:pPr>
        <w:ind w:left="720" w:hanging="360"/>
      </w:pPr>
      <w:rPr>
        <w:rFonts w:ascii="ABC Junior Typing" w:eastAsia="Times New Roman" w:hAnsi="ABC Junior Typing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97901"/>
    <w:multiLevelType w:val="hybridMultilevel"/>
    <w:tmpl w:val="172678F8"/>
    <w:lvl w:ilvl="0" w:tplc="D08E4D4E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75" w:hanging="360"/>
      </w:pPr>
    </w:lvl>
    <w:lvl w:ilvl="2" w:tplc="1C09001B" w:tentative="1">
      <w:start w:val="1"/>
      <w:numFmt w:val="lowerRoman"/>
      <w:lvlText w:val="%3."/>
      <w:lvlJc w:val="right"/>
      <w:pPr>
        <w:ind w:left="1795" w:hanging="180"/>
      </w:pPr>
    </w:lvl>
    <w:lvl w:ilvl="3" w:tplc="1C09000F" w:tentative="1">
      <w:start w:val="1"/>
      <w:numFmt w:val="decimal"/>
      <w:lvlText w:val="%4."/>
      <w:lvlJc w:val="left"/>
      <w:pPr>
        <w:ind w:left="2515" w:hanging="360"/>
      </w:pPr>
    </w:lvl>
    <w:lvl w:ilvl="4" w:tplc="1C090019" w:tentative="1">
      <w:start w:val="1"/>
      <w:numFmt w:val="lowerLetter"/>
      <w:lvlText w:val="%5."/>
      <w:lvlJc w:val="left"/>
      <w:pPr>
        <w:ind w:left="3235" w:hanging="360"/>
      </w:pPr>
    </w:lvl>
    <w:lvl w:ilvl="5" w:tplc="1C09001B" w:tentative="1">
      <w:start w:val="1"/>
      <w:numFmt w:val="lowerRoman"/>
      <w:lvlText w:val="%6."/>
      <w:lvlJc w:val="right"/>
      <w:pPr>
        <w:ind w:left="3955" w:hanging="180"/>
      </w:pPr>
    </w:lvl>
    <w:lvl w:ilvl="6" w:tplc="1C09000F" w:tentative="1">
      <w:start w:val="1"/>
      <w:numFmt w:val="decimal"/>
      <w:lvlText w:val="%7."/>
      <w:lvlJc w:val="left"/>
      <w:pPr>
        <w:ind w:left="4675" w:hanging="360"/>
      </w:pPr>
    </w:lvl>
    <w:lvl w:ilvl="7" w:tplc="1C090019" w:tentative="1">
      <w:start w:val="1"/>
      <w:numFmt w:val="lowerLetter"/>
      <w:lvlText w:val="%8."/>
      <w:lvlJc w:val="left"/>
      <w:pPr>
        <w:ind w:left="5395" w:hanging="360"/>
      </w:pPr>
    </w:lvl>
    <w:lvl w:ilvl="8" w:tplc="1C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7C966043"/>
    <w:multiLevelType w:val="hybridMultilevel"/>
    <w:tmpl w:val="1B30419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20F47"/>
    <w:multiLevelType w:val="hybridMultilevel"/>
    <w:tmpl w:val="E5A6D416"/>
    <w:lvl w:ilvl="0" w:tplc="F21CDCE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75" w:hanging="360"/>
      </w:pPr>
    </w:lvl>
    <w:lvl w:ilvl="2" w:tplc="1C09001B" w:tentative="1">
      <w:start w:val="1"/>
      <w:numFmt w:val="lowerRoman"/>
      <w:lvlText w:val="%3."/>
      <w:lvlJc w:val="right"/>
      <w:pPr>
        <w:ind w:left="1795" w:hanging="180"/>
      </w:pPr>
    </w:lvl>
    <w:lvl w:ilvl="3" w:tplc="1C09000F" w:tentative="1">
      <w:start w:val="1"/>
      <w:numFmt w:val="decimal"/>
      <w:lvlText w:val="%4."/>
      <w:lvlJc w:val="left"/>
      <w:pPr>
        <w:ind w:left="2515" w:hanging="360"/>
      </w:pPr>
    </w:lvl>
    <w:lvl w:ilvl="4" w:tplc="1C090019" w:tentative="1">
      <w:start w:val="1"/>
      <w:numFmt w:val="lowerLetter"/>
      <w:lvlText w:val="%5."/>
      <w:lvlJc w:val="left"/>
      <w:pPr>
        <w:ind w:left="3235" w:hanging="360"/>
      </w:pPr>
    </w:lvl>
    <w:lvl w:ilvl="5" w:tplc="1C09001B" w:tentative="1">
      <w:start w:val="1"/>
      <w:numFmt w:val="lowerRoman"/>
      <w:lvlText w:val="%6."/>
      <w:lvlJc w:val="right"/>
      <w:pPr>
        <w:ind w:left="3955" w:hanging="180"/>
      </w:pPr>
    </w:lvl>
    <w:lvl w:ilvl="6" w:tplc="1C09000F" w:tentative="1">
      <w:start w:val="1"/>
      <w:numFmt w:val="decimal"/>
      <w:lvlText w:val="%7."/>
      <w:lvlJc w:val="left"/>
      <w:pPr>
        <w:ind w:left="4675" w:hanging="360"/>
      </w:pPr>
    </w:lvl>
    <w:lvl w:ilvl="7" w:tplc="1C090019" w:tentative="1">
      <w:start w:val="1"/>
      <w:numFmt w:val="lowerLetter"/>
      <w:lvlText w:val="%8."/>
      <w:lvlJc w:val="left"/>
      <w:pPr>
        <w:ind w:left="5395" w:hanging="360"/>
      </w:pPr>
    </w:lvl>
    <w:lvl w:ilvl="8" w:tplc="1C0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6C"/>
    <w:rsid w:val="00014722"/>
    <w:rsid w:val="00131301"/>
    <w:rsid w:val="0016398B"/>
    <w:rsid w:val="001C3F13"/>
    <w:rsid w:val="001F3E43"/>
    <w:rsid w:val="00206DE3"/>
    <w:rsid w:val="002B1F17"/>
    <w:rsid w:val="002E53DF"/>
    <w:rsid w:val="005076A4"/>
    <w:rsid w:val="007D3BCE"/>
    <w:rsid w:val="00A43539"/>
    <w:rsid w:val="00A9057A"/>
    <w:rsid w:val="00BE03A0"/>
    <w:rsid w:val="00C331CD"/>
    <w:rsid w:val="00CC0B41"/>
    <w:rsid w:val="00CD69FF"/>
    <w:rsid w:val="00D94A5A"/>
    <w:rsid w:val="00DB75CD"/>
    <w:rsid w:val="00DF6721"/>
    <w:rsid w:val="00EB682A"/>
    <w:rsid w:val="00EE6795"/>
    <w:rsid w:val="00F0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  <w14:docId w14:val="4247ED1D"/>
  <w15:chartTrackingRefBased/>
  <w15:docId w15:val="{5E07C44A-81AF-42F9-BC8F-C07579A1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2D6C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02D6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F02D6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57A"/>
    <w:pPr>
      <w:ind w:left="720"/>
      <w:contextualSpacing/>
    </w:pPr>
  </w:style>
  <w:style w:type="table" w:customStyle="1" w:styleId="TableGrid0">
    <w:name w:val="TableGrid"/>
    <w:rsid w:val="001F3E43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Twalo.N</dc:creator>
  <cp:keywords/>
  <dc:description/>
  <cp:lastModifiedBy>Babalwa Linda Gwele</cp:lastModifiedBy>
  <cp:revision>2</cp:revision>
  <dcterms:created xsi:type="dcterms:W3CDTF">2020-08-24T08:23:00Z</dcterms:created>
  <dcterms:modified xsi:type="dcterms:W3CDTF">2020-08-24T08:23:00Z</dcterms:modified>
</cp:coreProperties>
</file>