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BF8" w:rsidRDefault="00A12BF8" w:rsidP="00A12BF8">
      <w:bookmarkStart w:id="0" w:name="_GoBack"/>
      <w:bookmarkEnd w:id="0"/>
      <w:r>
        <w:rPr>
          <w:noProof/>
          <w:lang w:val="en-ZA" w:eastAsia="en-ZA"/>
        </w:rPr>
        <w:drawing>
          <wp:inline distT="0" distB="0" distL="0" distR="0" wp14:anchorId="17D7B9FD" wp14:editId="4A06D8AE">
            <wp:extent cx="1762539" cy="430696"/>
            <wp:effectExtent l="0" t="0" r="0" b="7620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/>
                  </pic:nvPicPr>
                  <pic:blipFill rotWithShape="1">
                    <a:blip r:embed="rId6"/>
                    <a:srcRect r="39633"/>
                    <a:stretch/>
                  </pic:blipFill>
                  <pic:spPr bwMode="auto">
                    <a:xfrm>
                      <a:off x="0" y="0"/>
                      <a:ext cx="1848158" cy="45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B91" w:rsidRDefault="00681B91" w:rsidP="00681B91">
      <w:pPr>
        <w:rPr>
          <w:rFonts w:ascii="Arial" w:hAnsi="Arial" w:cs="Arial"/>
          <w:b/>
          <w:bCs/>
        </w:rPr>
      </w:pPr>
    </w:p>
    <w:p w:rsidR="00A12BF8" w:rsidRPr="009860B0" w:rsidRDefault="00681B91" w:rsidP="00681B9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GRADE R                          WEEK 3        THEME: MY FAMILY    DATE: 20-24 APRIL 2020</w:t>
      </w:r>
    </w:p>
    <w:p w:rsidR="00A12BF8" w:rsidRPr="009860B0" w:rsidRDefault="00A12BF8" w:rsidP="00A12BF8">
      <w:pPr>
        <w:jc w:val="center"/>
        <w:rPr>
          <w:rFonts w:ascii="Arial" w:hAnsi="Arial" w:cs="Arial"/>
        </w:rPr>
      </w:pPr>
    </w:p>
    <w:tbl>
      <w:tblPr>
        <w:tblStyle w:val="TableGrid"/>
        <w:tblW w:w="15282" w:type="dxa"/>
        <w:tblInd w:w="-545" w:type="dxa"/>
        <w:tblLook w:val="04A0" w:firstRow="1" w:lastRow="0" w:firstColumn="1" w:lastColumn="0" w:noHBand="0" w:noVBand="1"/>
      </w:tblPr>
      <w:tblGrid>
        <w:gridCol w:w="1422"/>
        <w:gridCol w:w="801"/>
        <w:gridCol w:w="9561"/>
        <w:gridCol w:w="3498"/>
      </w:tblGrid>
      <w:tr w:rsidR="002D544A" w:rsidTr="00CF34B3">
        <w:tc>
          <w:tcPr>
            <w:tcW w:w="2223" w:type="dxa"/>
            <w:gridSpan w:val="2"/>
            <w:vMerge w:val="restart"/>
            <w:shd w:val="clear" w:color="auto" w:fill="BDD6EE" w:themeFill="accent1" w:themeFillTint="66"/>
          </w:tcPr>
          <w:p w:rsidR="002D544A" w:rsidRDefault="002D544A" w:rsidP="002D544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2D544A" w:rsidRPr="00071E56" w:rsidRDefault="002D544A" w:rsidP="002D544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MATHEMATICS</w:t>
            </w:r>
          </w:p>
        </w:tc>
        <w:tc>
          <w:tcPr>
            <w:tcW w:w="9561" w:type="dxa"/>
            <w:shd w:val="clear" w:color="auto" w:fill="BDD6EE" w:themeFill="accent1" w:themeFillTint="66"/>
          </w:tcPr>
          <w:p w:rsidR="002D544A" w:rsidRPr="00071E56" w:rsidRDefault="002D544A" w:rsidP="008A6DE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                              </w:t>
            </w:r>
            <w:r w:rsidRPr="00071E56">
              <w:rPr>
                <w:rFonts w:ascii="Arial" w:hAnsi="Arial" w:cs="Arial"/>
                <w:b/>
                <w:bCs/>
              </w:rPr>
              <w:t>ACTIVITY</w:t>
            </w:r>
          </w:p>
          <w:p w:rsidR="002D544A" w:rsidRPr="00071E56" w:rsidRDefault="002D544A" w:rsidP="00DD689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98" w:type="dxa"/>
            <w:shd w:val="clear" w:color="auto" w:fill="BDD6EE" w:themeFill="accent1" w:themeFillTint="66"/>
          </w:tcPr>
          <w:p w:rsidR="002D544A" w:rsidRPr="00071E56" w:rsidRDefault="002D544A" w:rsidP="00DD6897">
            <w:pPr>
              <w:jc w:val="center"/>
              <w:rPr>
                <w:rFonts w:ascii="Arial" w:hAnsi="Arial" w:cs="Arial"/>
                <w:b/>
                <w:bCs/>
              </w:rPr>
            </w:pPr>
            <w:r w:rsidRPr="00071E56">
              <w:rPr>
                <w:rFonts w:ascii="Arial" w:hAnsi="Arial" w:cs="Arial"/>
                <w:b/>
                <w:bCs/>
              </w:rPr>
              <w:t xml:space="preserve">GRADE R </w:t>
            </w:r>
          </w:p>
          <w:p w:rsidR="002D544A" w:rsidRPr="00071E56" w:rsidRDefault="002D544A" w:rsidP="00DD689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DBE WORKBOOK  2</w:t>
            </w:r>
          </w:p>
        </w:tc>
      </w:tr>
      <w:tr w:rsidR="002D544A" w:rsidTr="00CF34B3">
        <w:tc>
          <w:tcPr>
            <w:tcW w:w="2223" w:type="dxa"/>
            <w:gridSpan w:val="2"/>
            <w:vMerge/>
            <w:shd w:val="clear" w:color="auto" w:fill="BDD6EE" w:themeFill="accent1" w:themeFillTint="66"/>
          </w:tcPr>
          <w:p w:rsidR="002D544A" w:rsidRPr="00071E56" w:rsidRDefault="002D544A" w:rsidP="00DD689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561" w:type="dxa"/>
            <w:shd w:val="clear" w:color="auto" w:fill="BDD6EE" w:themeFill="accent1" w:themeFillTint="66"/>
          </w:tcPr>
          <w:p w:rsidR="002D544A" w:rsidRDefault="002D544A" w:rsidP="00071E5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ACTIVITY 1        COUNTING             </w:t>
            </w:r>
            <w:r w:rsidR="007337EA">
              <w:rPr>
                <w:rFonts w:ascii="Arial" w:hAnsi="Arial" w:cs="Arial"/>
                <w:b/>
              </w:rPr>
              <w:t>NUMBERS, OPERATIONS</w:t>
            </w:r>
            <w:r>
              <w:rPr>
                <w:rFonts w:ascii="Arial" w:hAnsi="Arial" w:cs="Arial"/>
                <w:b/>
              </w:rPr>
              <w:t xml:space="preserve"> &amp; RELATIONSHIPS                        </w:t>
            </w:r>
          </w:p>
          <w:p w:rsidR="002D544A" w:rsidRPr="00071E56" w:rsidRDefault="002D544A" w:rsidP="00DD689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98" w:type="dxa"/>
            <w:shd w:val="clear" w:color="auto" w:fill="BDD6EE" w:themeFill="accent1" w:themeFillTint="66"/>
          </w:tcPr>
          <w:p w:rsidR="002D544A" w:rsidRPr="00071E56" w:rsidRDefault="002D544A" w:rsidP="00DD689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D544A" w:rsidTr="00F563E9">
        <w:tc>
          <w:tcPr>
            <w:tcW w:w="2223" w:type="dxa"/>
            <w:gridSpan w:val="2"/>
          </w:tcPr>
          <w:p w:rsidR="002D544A" w:rsidRDefault="002D544A" w:rsidP="00DD6897"/>
        </w:tc>
        <w:tc>
          <w:tcPr>
            <w:tcW w:w="9561" w:type="dxa"/>
          </w:tcPr>
          <w:p w:rsidR="002D544A" w:rsidRPr="00BC3111" w:rsidRDefault="002D544A" w:rsidP="00BC3111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/>
              </w:rPr>
            </w:pPr>
            <w:r w:rsidRPr="00BC3111">
              <w:rPr>
                <w:rFonts w:ascii="Arial" w:hAnsi="Arial" w:cs="Arial"/>
              </w:rPr>
              <w:t>Rote count from 1-7 (rhymes and songs</w:t>
            </w:r>
            <w:r w:rsidR="004F48E1" w:rsidRPr="00BC3111">
              <w:rPr>
                <w:rFonts w:ascii="Arial" w:hAnsi="Arial" w:cs="Arial"/>
              </w:rPr>
              <w:t xml:space="preserve">         </w:t>
            </w:r>
            <w:r w:rsidR="004F48E1">
              <w:rPr>
                <w:noProof/>
                <w:lang w:val="en-ZA" w:eastAsia="en-ZA"/>
              </w:rPr>
              <w:drawing>
                <wp:inline distT="0" distB="0" distL="0" distR="0" wp14:anchorId="61D05A6A" wp14:editId="11298E92">
                  <wp:extent cx="1555750" cy="368300"/>
                  <wp:effectExtent l="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315" cy="39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544A" w:rsidRPr="00CD4938" w:rsidRDefault="002D544A" w:rsidP="001F782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Revise numbers 1,2 &amp; 3</w:t>
            </w:r>
          </w:p>
          <w:p w:rsidR="002D544A" w:rsidRDefault="006530B5" w:rsidP="001F782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363196C" wp14:editId="5BD2F323">
                      <wp:simplePos x="0" y="0"/>
                      <wp:positionH relativeFrom="page">
                        <wp:posOffset>58420</wp:posOffset>
                      </wp:positionH>
                      <wp:positionV relativeFrom="page">
                        <wp:posOffset>767080</wp:posOffset>
                      </wp:positionV>
                      <wp:extent cx="4248150" cy="622300"/>
                      <wp:effectExtent l="0" t="0" r="0" b="635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48150" cy="622300"/>
                                <a:chOff x="8117" y="5256"/>
                                <a:chExt cx="3279" cy="3213"/>
                              </a:xfrm>
                            </wpg:grpSpPr>
                            <wps:wsp>
                              <wps:cNvPr id="35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17" y="5256"/>
                                  <a:ext cx="3279" cy="3213"/>
                                </a:xfrm>
                                <a:custGeom>
                                  <a:avLst/>
                                  <a:gdLst>
                                    <a:gd name="T0" fmla="+- 0 11112 8117"/>
                                    <a:gd name="T1" fmla="*/ T0 w 3279"/>
                                    <a:gd name="T2" fmla="+- 0 5256 5256"/>
                                    <a:gd name="T3" fmla="*/ 5256 h 3213"/>
                                    <a:gd name="T4" fmla="+- 0 8401 8117"/>
                                    <a:gd name="T5" fmla="*/ T4 w 3279"/>
                                    <a:gd name="T6" fmla="+- 0 5256 5256"/>
                                    <a:gd name="T7" fmla="*/ 5256 h 3213"/>
                                    <a:gd name="T8" fmla="+- 0 8237 8117"/>
                                    <a:gd name="T9" fmla="*/ T8 w 3279"/>
                                    <a:gd name="T10" fmla="+- 0 5260 5256"/>
                                    <a:gd name="T11" fmla="*/ 5260 h 3213"/>
                                    <a:gd name="T12" fmla="+- 0 8153 8117"/>
                                    <a:gd name="T13" fmla="*/ T12 w 3279"/>
                                    <a:gd name="T14" fmla="+- 0 5292 5256"/>
                                    <a:gd name="T15" fmla="*/ 5292 h 3213"/>
                                    <a:gd name="T16" fmla="+- 0 8122 8117"/>
                                    <a:gd name="T17" fmla="*/ T16 w 3279"/>
                                    <a:gd name="T18" fmla="+- 0 5376 5256"/>
                                    <a:gd name="T19" fmla="*/ 5376 h 3213"/>
                                    <a:gd name="T20" fmla="+- 0 8117 8117"/>
                                    <a:gd name="T21" fmla="*/ T20 w 3279"/>
                                    <a:gd name="T22" fmla="+- 0 5540 5256"/>
                                    <a:gd name="T23" fmla="*/ 5540 h 3213"/>
                                    <a:gd name="T24" fmla="+- 0 8117 8117"/>
                                    <a:gd name="T25" fmla="*/ T24 w 3279"/>
                                    <a:gd name="T26" fmla="+- 0 8185 5256"/>
                                    <a:gd name="T27" fmla="*/ 8185 h 3213"/>
                                    <a:gd name="T28" fmla="+- 0 8122 8117"/>
                                    <a:gd name="T29" fmla="*/ T28 w 3279"/>
                                    <a:gd name="T30" fmla="+- 0 8349 5256"/>
                                    <a:gd name="T31" fmla="*/ 8349 h 3213"/>
                                    <a:gd name="T32" fmla="+- 0 8153 8117"/>
                                    <a:gd name="T33" fmla="*/ T32 w 3279"/>
                                    <a:gd name="T34" fmla="+- 0 8433 5256"/>
                                    <a:gd name="T35" fmla="*/ 8433 h 3213"/>
                                    <a:gd name="T36" fmla="+- 0 8237 8117"/>
                                    <a:gd name="T37" fmla="*/ T36 w 3279"/>
                                    <a:gd name="T38" fmla="+- 0 8464 5256"/>
                                    <a:gd name="T39" fmla="*/ 8464 h 3213"/>
                                    <a:gd name="T40" fmla="+- 0 8401 8117"/>
                                    <a:gd name="T41" fmla="*/ T40 w 3279"/>
                                    <a:gd name="T42" fmla="+- 0 8469 5256"/>
                                    <a:gd name="T43" fmla="*/ 8469 h 3213"/>
                                    <a:gd name="T44" fmla="+- 0 11112 8117"/>
                                    <a:gd name="T45" fmla="*/ T44 w 3279"/>
                                    <a:gd name="T46" fmla="+- 0 8469 5256"/>
                                    <a:gd name="T47" fmla="*/ 8469 h 3213"/>
                                    <a:gd name="T48" fmla="+- 0 11276 8117"/>
                                    <a:gd name="T49" fmla="*/ T48 w 3279"/>
                                    <a:gd name="T50" fmla="+- 0 8464 5256"/>
                                    <a:gd name="T51" fmla="*/ 8464 h 3213"/>
                                    <a:gd name="T52" fmla="+- 0 11360 8117"/>
                                    <a:gd name="T53" fmla="*/ T52 w 3279"/>
                                    <a:gd name="T54" fmla="+- 0 8433 5256"/>
                                    <a:gd name="T55" fmla="*/ 8433 h 3213"/>
                                    <a:gd name="T56" fmla="+- 0 11391 8117"/>
                                    <a:gd name="T57" fmla="*/ T56 w 3279"/>
                                    <a:gd name="T58" fmla="+- 0 8349 5256"/>
                                    <a:gd name="T59" fmla="*/ 8349 h 3213"/>
                                    <a:gd name="T60" fmla="+- 0 11395 8117"/>
                                    <a:gd name="T61" fmla="*/ T60 w 3279"/>
                                    <a:gd name="T62" fmla="+- 0 8185 5256"/>
                                    <a:gd name="T63" fmla="*/ 8185 h 3213"/>
                                    <a:gd name="T64" fmla="+- 0 11395 8117"/>
                                    <a:gd name="T65" fmla="*/ T64 w 3279"/>
                                    <a:gd name="T66" fmla="+- 0 5540 5256"/>
                                    <a:gd name="T67" fmla="*/ 5540 h 3213"/>
                                    <a:gd name="T68" fmla="+- 0 11391 8117"/>
                                    <a:gd name="T69" fmla="*/ T68 w 3279"/>
                                    <a:gd name="T70" fmla="+- 0 5376 5256"/>
                                    <a:gd name="T71" fmla="*/ 5376 h 3213"/>
                                    <a:gd name="T72" fmla="+- 0 11360 8117"/>
                                    <a:gd name="T73" fmla="*/ T72 w 3279"/>
                                    <a:gd name="T74" fmla="+- 0 5292 5256"/>
                                    <a:gd name="T75" fmla="*/ 5292 h 3213"/>
                                    <a:gd name="T76" fmla="+- 0 11276 8117"/>
                                    <a:gd name="T77" fmla="*/ T76 w 3279"/>
                                    <a:gd name="T78" fmla="+- 0 5260 5256"/>
                                    <a:gd name="T79" fmla="*/ 5260 h 3213"/>
                                    <a:gd name="T80" fmla="+- 0 11112 8117"/>
                                    <a:gd name="T81" fmla="*/ T80 w 3279"/>
                                    <a:gd name="T82" fmla="+- 0 5256 5256"/>
                                    <a:gd name="T83" fmla="*/ 5256 h 32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3279" h="3213">
                                      <a:moveTo>
                                        <a:pt x="2995" y="0"/>
                                      </a:moveTo>
                                      <a:lnTo>
                                        <a:pt x="284" y="0"/>
                                      </a:lnTo>
                                      <a:lnTo>
                                        <a:pt x="120" y="4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5" y="120"/>
                                      </a:lnTo>
                                      <a:lnTo>
                                        <a:pt x="0" y="284"/>
                                      </a:lnTo>
                                      <a:lnTo>
                                        <a:pt x="0" y="2929"/>
                                      </a:lnTo>
                                      <a:lnTo>
                                        <a:pt x="5" y="3093"/>
                                      </a:lnTo>
                                      <a:lnTo>
                                        <a:pt x="36" y="3177"/>
                                      </a:lnTo>
                                      <a:lnTo>
                                        <a:pt x="120" y="3208"/>
                                      </a:lnTo>
                                      <a:lnTo>
                                        <a:pt x="284" y="3213"/>
                                      </a:lnTo>
                                      <a:lnTo>
                                        <a:pt x="2995" y="3213"/>
                                      </a:lnTo>
                                      <a:lnTo>
                                        <a:pt x="3159" y="3208"/>
                                      </a:lnTo>
                                      <a:lnTo>
                                        <a:pt x="3243" y="3177"/>
                                      </a:lnTo>
                                      <a:lnTo>
                                        <a:pt x="3274" y="3093"/>
                                      </a:lnTo>
                                      <a:lnTo>
                                        <a:pt x="3278" y="2929"/>
                                      </a:lnTo>
                                      <a:lnTo>
                                        <a:pt x="3278" y="284"/>
                                      </a:lnTo>
                                      <a:lnTo>
                                        <a:pt x="3274" y="120"/>
                                      </a:lnTo>
                                      <a:lnTo>
                                        <a:pt x="3243" y="36"/>
                                      </a:lnTo>
                                      <a:lnTo>
                                        <a:pt x="3159" y="4"/>
                                      </a:lnTo>
                                      <a:lnTo>
                                        <a:pt x="29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67" y="5456"/>
                                  <a:ext cx="1274" cy="12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70" y="5481"/>
                                  <a:ext cx="1207" cy="11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8" y="7018"/>
                                  <a:ext cx="1206" cy="12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19" y="7018"/>
                                  <a:ext cx="1207" cy="12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415C5CD8" id="Group 34" o:spid="_x0000_s1026" style="position:absolute;margin-left:4.6pt;margin-top:60.4pt;width:334.5pt;height:49pt;z-index:251659264;mso-position-horizontal-relative:page;mso-position-vertical-relative:page" coordorigin="8117,5256" coordsize="3279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">
                      <v:shape id="Freeform 3" o:spid="_x0000_s1027" style="position:absolute;left:8117;top:5256;width:3279;height:3213;visibility:visible;mso-wrap-style:square;v-text-anchor:top" coordsize="3279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" path="m2995,l284,,120,4,36,36,5,120,,284,,2929r5,164l36,3177r84,31l284,3213r2711,l3159,3208r84,-31l3274,3093r4,-164l3278,284r-4,-164l3243,36,3159,4,2995,xe" stroked="f">
                        <v:path arrowok="t" o:connecttype="custom" o:connectlocs="2995,5256;284,5256;120,5260;36,5292;5,5376;0,5540;0,8185;5,8349;36,8433;120,8464;284,8469;2995,8469;3159,8464;3243,8433;3274,8349;3278,8185;3278,5540;3274,5376;3243,5292;3159,5260;2995,5256" o:connectangles="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8" type="#_x0000_t75" style="position:absolute;left:8367;top:5456;width:1274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">
                        <v:imagedata r:id="rId12" o:title=""/>
                      </v:shape>
                      <v:shape id="Picture 5" o:spid="_x0000_s1029" type="#_x0000_t75" style="position:absolute;left:9970;top:5481;width:1207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">
                        <v:imagedata r:id="rId13" o:title=""/>
                      </v:shape>
                      <v:shape id="Picture 6" o:spid="_x0000_s1030" type="#_x0000_t75" style="position:absolute;left:8388;top:7018;width:1206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">
                        <v:imagedata r:id="rId14" o:title=""/>
                      </v:shape>
                      <v:shape id="Picture 7" o:spid="_x0000_s1031" type="#_x0000_t75" style="position:absolute;left:9919;top:7018;width:1207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">
                        <v:imagedata r:id="rId15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2D544A" w:rsidRPr="00CD4938">
              <w:rPr>
                <w:rFonts w:ascii="Arial" w:hAnsi="Arial" w:cs="Arial"/>
              </w:rPr>
              <w:t>Count backwards from 4-1.</w:t>
            </w:r>
          </w:p>
          <w:p w:rsidR="006530B5" w:rsidRDefault="006530B5" w:rsidP="001F782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  <w:p w:rsidR="006530B5" w:rsidRDefault="006530B5" w:rsidP="006530B5">
            <w:pPr>
              <w:pStyle w:val="ListParagraph"/>
              <w:rPr>
                <w:rFonts w:ascii="Arial" w:hAnsi="Arial" w:cs="Arial"/>
              </w:rPr>
            </w:pPr>
          </w:p>
          <w:p w:rsidR="006530B5" w:rsidRDefault="006530B5" w:rsidP="006530B5">
            <w:pPr>
              <w:pStyle w:val="ListParagraph"/>
              <w:rPr>
                <w:rFonts w:ascii="Arial" w:hAnsi="Arial" w:cs="Arial"/>
              </w:rPr>
            </w:pPr>
          </w:p>
          <w:p w:rsidR="006530B5" w:rsidRPr="00CD4938" w:rsidRDefault="006530B5" w:rsidP="006530B5">
            <w:pPr>
              <w:pStyle w:val="ListParagraph"/>
              <w:rPr>
                <w:rFonts w:ascii="Arial" w:hAnsi="Arial" w:cs="Arial"/>
              </w:rPr>
            </w:pPr>
          </w:p>
          <w:p w:rsidR="002D544A" w:rsidRPr="00CD4938" w:rsidRDefault="002D544A" w:rsidP="001F782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Recognizes numbers in familiar context –let the child count the family members</w:t>
            </w:r>
          </w:p>
          <w:p w:rsidR="002D544A" w:rsidRDefault="002D544A" w:rsidP="001F782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CD4938">
              <w:rPr>
                <w:rFonts w:ascii="Arial" w:eastAsia="Calibri" w:hAnsi="Arial" w:cs="Arial"/>
              </w:rPr>
              <w:t>Count the f</w:t>
            </w:r>
            <w:r>
              <w:rPr>
                <w:rFonts w:ascii="Arial" w:eastAsia="Calibri" w:hAnsi="Arial" w:cs="Arial"/>
              </w:rPr>
              <w:t>our objects /match sticks/spoons/bowls</w:t>
            </w:r>
            <w:r w:rsidRPr="00CD4938">
              <w:rPr>
                <w:rFonts w:ascii="Arial" w:eastAsia="Calibri" w:hAnsi="Arial" w:cs="Arial"/>
              </w:rPr>
              <w:t>.</w:t>
            </w:r>
            <w:r w:rsidRPr="00CD4938">
              <w:rPr>
                <w:rFonts w:ascii="Arial" w:hAnsi="Arial" w:cs="Arial"/>
              </w:rPr>
              <w:t xml:space="preserve"> </w:t>
            </w:r>
          </w:p>
          <w:p w:rsidR="002D544A" w:rsidRPr="001F7822" w:rsidRDefault="002D544A" w:rsidP="00FF7561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3498" w:type="dxa"/>
          </w:tcPr>
          <w:p w:rsidR="002D544A" w:rsidRDefault="002D544A" w:rsidP="007924D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F2A1E" w:rsidTr="00FF7561">
        <w:tc>
          <w:tcPr>
            <w:tcW w:w="2223" w:type="dxa"/>
            <w:gridSpan w:val="2"/>
            <w:shd w:val="clear" w:color="auto" w:fill="DEEAF6" w:themeFill="accent1" w:themeFillTint="33"/>
          </w:tcPr>
          <w:p w:rsidR="00FF7561" w:rsidRDefault="00FF7561" w:rsidP="00DD6897"/>
        </w:tc>
        <w:tc>
          <w:tcPr>
            <w:tcW w:w="9561" w:type="dxa"/>
            <w:shd w:val="clear" w:color="auto" w:fill="DEEAF6" w:themeFill="accent1" w:themeFillTint="33"/>
          </w:tcPr>
          <w:p w:rsidR="00FF7561" w:rsidRPr="001F7822" w:rsidRDefault="00FF7561" w:rsidP="00DF79E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ACTIVITY  </w:t>
            </w:r>
            <w:r w:rsidR="00992AAA">
              <w:rPr>
                <w:rFonts w:ascii="Arial" w:hAnsi="Arial" w:cs="Arial"/>
                <w:b/>
              </w:rPr>
              <w:t xml:space="preserve"> 2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D0679E">
              <w:rPr>
                <w:rFonts w:ascii="Arial" w:hAnsi="Arial" w:cs="Arial"/>
                <w:b/>
              </w:rPr>
              <w:t xml:space="preserve">   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DF79EA">
              <w:rPr>
                <w:rFonts w:ascii="Arial" w:hAnsi="Arial" w:cs="Arial"/>
                <w:b/>
              </w:rPr>
              <w:t xml:space="preserve">FEW AND MANY      </w:t>
            </w:r>
            <w:r>
              <w:rPr>
                <w:rFonts w:ascii="Arial" w:hAnsi="Arial" w:cs="Arial"/>
                <w:b/>
              </w:rPr>
              <w:t xml:space="preserve">       </w:t>
            </w:r>
            <w:r w:rsidR="00DF79EA">
              <w:rPr>
                <w:rFonts w:ascii="Arial" w:hAnsi="Arial" w:cs="Arial"/>
                <w:b/>
              </w:rPr>
              <w:t xml:space="preserve">  NUMBERS ,OPERATIONS &amp; RELATIONSHIPS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3498" w:type="dxa"/>
            <w:shd w:val="clear" w:color="auto" w:fill="DEEAF6" w:themeFill="accent1" w:themeFillTint="33"/>
          </w:tcPr>
          <w:p w:rsidR="00FF7561" w:rsidRDefault="00FF7561" w:rsidP="007924D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F2A1E" w:rsidTr="00FF7561">
        <w:tc>
          <w:tcPr>
            <w:tcW w:w="2223" w:type="dxa"/>
            <w:gridSpan w:val="2"/>
            <w:shd w:val="clear" w:color="auto" w:fill="FFFFFF" w:themeFill="background1"/>
          </w:tcPr>
          <w:p w:rsidR="00FF7561" w:rsidRDefault="00FF7561" w:rsidP="00DD6897"/>
        </w:tc>
        <w:tc>
          <w:tcPr>
            <w:tcW w:w="9561" w:type="dxa"/>
            <w:shd w:val="clear" w:color="auto" w:fill="FFFFFF" w:themeFill="background1"/>
          </w:tcPr>
          <w:p w:rsidR="00FF7561" w:rsidRPr="00EE09D2" w:rsidRDefault="00FF7561" w:rsidP="00FF7561">
            <w:pPr>
              <w:spacing w:line="276" w:lineRule="auto"/>
              <w:rPr>
                <w:rFonts w:ascii="Arial" w:hAnsi="Arial" w:cs="Arial"/>
                <w:bCs/>
              </w:rPr>
            </w:pPr>
            <w:r w:rsidRPr="00EE09D2">
              <w:rPr>
                <w:rFonts w:ascii="Arial" w:hAnsi="Arial" w:cs="Arial"/>
                <w:bCs/>
              </w:rPr>
              <w:t>Reinforce or emphasize concepts of “</w:t>
            </w:r>
            <w:r w:rsidRPr="00EE09D2">
              <w:rPr>
                <w:rFonts w:ascii="Arial" w:hAnsi="Arial" w:cs="Arial"/>
                <w:b/>
                <w:bCs/>
              </w:rPr>
              <w:t>many”</w:t>
            </w:r>
            <w:r w:rsidRPr="00EE09D2">
              <w:rPr>
                <w:rFonts w:ascii="Arial" w:hAnsi="Arial" w:cs="Arial"/>
                <w:bCs/>
              </w:rPr>
              <w:t xml:space="preserve"> and “</w:t>
            </w:r>
            <w:r w:rsidRPr="00EE09D2">
              <w:rPr>
                <w:rFonts w:ascii="Arial" w:hAnsi="Arial" w:cs="Arial"/>
                <w:b/>
                <w:bCs/>
              </w:rPr>
              <w:t>few</w:t>
            </w:r>
            <w:r w:rsidRPr="00EE09D2">
              <w:rPr>
                <w:rFonts w:ascii="Arial" w:hAnsi="Arial" w:cs="Arial"/>
                <w:bCs/>
              </w:rPr>
              <w:t xml:space="preserve">”. </w:t>
            </w:r>
          </w:p>
          <w:p w:rsidR="00FF7561" w:rsidRPr="00EE09D2" w:rsidRDefault="00FF7561" w:rsidP="00FF7561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="Arial" w:eastAsia="Times New Roman" w:hAnsi="Arial" w:cs="Arial"/>
                <w:bCs/>
              </w:rPr>
            </w:pPr>
            <w:r w:rsidRPr="00EE09D2">
              <w:rPr>
                <w:rFonts w:ascii="Arial" w:eastAsia="Times New Roman" w:hAnsi="Arial" w:cs="Arial"/>
                <w:bCs/>
              </w:rPr>
              <w:t>When assisting the child, first use his/her own body to do the activities and later use any concrete material available at home.</w:t>
            </w:r>
          </w:p>
          <w:p w:rsidR="006316F4" w:rsidRPr="006316F4" w:rsidRDefault="00FF7561" w:rsidP="006316F4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="Arial" w:eastAsia="Times New Roman" w:hAnsi="Arial" w:cs="Arial"/>
                <w:bCs/>
              </w:rPr>
            </w:pPr>
            <w:r w:rsidRPr="00EE09D2">
              <w:rPr>
                <w:rFonts w:ascii="Arial" w:eastAsia="Times New Roman" w:hAnsi="Arial" w:cs="Arial"/>
                <w:bCs/>
              </w:rPr>
              <w:t>Use 3D objects, own body and 2D shapes /pictures.</w:t>
            </w:r>
          </w:p>
          <w:p w:rsidR="0025107E" w:rsidRDefault="0025107E" w:rsidP="0025107E">
            <w:pPr>
              <w:spacing w:line="276" w:lineRule="auto"/>
              <w:contextualSpacing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Use the following picture and tick with a crayon the block with ‘’</w:t>
            </w:r>
            <w:r w:rsidR="00F70EC5">
              <w:rPr>
                <w:rFonts w:ascii="Arial" w:eastAsia="Times New Roman" w:hAnsi="Arial" w:cs="Arial"/>
                <w:b/>
                <w:bCs/>
              </w:rPr>
              <w:t>few</w:t>
            </w:r>
            <w:r w:rsidRPr="00364EC7">
              <w:rPr>
                <w:rFonts w:ascii="Arial" w:eastAsia="Times New Roman" w:hAnsi="Arial" w:cs="Arial"/>
                <w:b/>
                <w:bCs/>
              </w:rPr>
              <w:t>’</w:t>
            </w:r>
            <w:r w:rsidR="00F70EC5">
              <w:rPr>
                <w:rFonts w:ascii="Arial" w:eastAsia="Times New Roman" w:hAnsi="Arial" w:cs="Arial"/>
                <w:bCs/>
              </w:rPr>
              <w:t>’ items</w:t>
            </w:r>
            <w:r>
              <w:rPr>
                <w:rFonts w:ascii="Arial" w:eastAsia="Times New Roman" w:hAnsi="Arial" w:cs="Arial"/>
                <w:bCs/>
              </w:rPr>
              <w:t>.</w:t>
            </w:r>
          </w:p>
          <w:p w:rsidR="0025107E" w:rsidRPr="00EE09D2" w:rsidRDefault="0025107E" w:rsidP="0025107E">
            <w:pPr>
              <w:spacing w:line="276" w:lineRule="auto"/>
              <w:contextualSpacing/>
              <w:rPr>
                <w:rFonts w:ascii="Arial" w:eastAsia="Times New Roman" w:hAnsi="Arial" w:cs="Arial"/>
                <w:bCs/>
              </w:rPr>
            </w:pPr>
          </w:p>
          <w:p w:rsidR="00300A25" w:rsidRDefault="00F70EC5" w:rsidP="001F7822">
            <w:pPr>
              <w:rPr>
                <w:rFonts w:ascii="Arial" w:hAnsi="Arial" w:cs="Arial"/>
                <w:b/>
              </w:rPr>
            </w:pPr>
            <w:r>
              <w:rPr>
                <w:noProof/>
                <w:lang w:val="en-ZA" w:eastAsia="en-ZA"/>
              </w:rPr>
              <w:lastRenderedPageBreak/>
              <w:drawing>
                <wp:inline distT="0" distB="0" distL="0" distR="0" wp14:anchorId="57D0D12E" wp14:editId="6F43E98B">
                  <wp:extent cx="4178300" cy="212725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24C" w:rsidRDefault="0030424C" w:rsidP="001F7822">
            <w:pPr>
              <w:rPr>
                <w:rFonts w:ascii="Arial" w:hAnsi="Arial" w:cs="Arial"/>
                <w:b/>
              </w:rPr>
            </w:pPr>
          </w:p>
        </w:tc>
        <w:tc>
          <w:tcPr>
            <w:tcW w:w="3498" w:type="dxa"/>
            <w:shd w:val="clear" w:color="auto" w:fill="FFFFFF" w:themeFill="background1"/>
          </w:tcPr>
          <w:p w:rsidR="00FF7561" w:rsidRDefault="00FF7561" w:rsidP="007924D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F2A1E" w:rsidTr="00DF79EA">
        <w:tc>
          <w:tcPr>
            <w:tcW w:w="2223" w:type="dxa"/>
            <w:gridSpan w:val="2"/>
            <w:shd w:val="clear" w:color="auto" w:fill="DEEAF6" w:themeFill="accent1" w:themeFillTint="33"/>
          </w:tcPr>
          <w:p w:rsidR="00DF79EA" w:rsidRDefault="00DF79EA" w:rsidP="00DF79EA"/>
        </w:tc>
        <w:tc>
          <w:tcPr>
            <w:tcW w:w="9561" w:type="dxa"/>
            <w:shd w:val="clear" w:color="auto" w:fill="DEEAF6" w:themeFill="accent1" w:themeFillTint="33"/>
          </w:tcPr>
          <w:p w:rsidR="00DF79EA" w:rsidRDefault="00DF79EA" w:rsidP="00DF79E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ACTIVITY 3                    </w:t>
            </w:r>
            <w:r w:rsidR="006316F4">
              <w:rPr>
                <w:rFonts w:ascii="Arial" w:hAnsi="Arial" w:cs="Arial"/>
                <w:b/>
              </w:rPr>
              <w:t>NUMBERS, OPERATIONS</w:t>
            </w:r>
            <w:r>
              <w:rPr>
                <w:rFonts w:ascii="Arial" w:hAnsi="Arial" w:cs="Arial"/>
                <w:b/>
              </w:rPr>
              <w:t xml:space="preserve"> &amp; RELATIONSHIPS  </w:t>
            </w:r>
          </w:p>
          <w:p w:rsidR="006316F4" w:rsidRPr="001F7822" w:rsidRDefault="006316F4" w:rsidP="00DF79EA">
            <w:pPr>
              <w:rPr>
                <w:rFonts w:ascii="Arial" w:hAnsi="Arial" w:cs="Arial"/>
                <w:b/>
              </w:rPr>
            </w:pPr>
          </w:p>
        </w:tc>
        <w:tc>
          <w:tcPr>
            <w:tcW w:w="3498" w:type="dxa"/>
            <w:shd w:val="clear" w:color="auto" w:fill="DEEAF6" w:themeFill="accent1" w:themeFillTint="33"/>
          </w:tcPr>
          <w:p w:rsidR="00DF79EA" w:rsidRDefault="00DF79EA" w:rsidP="00DF79E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F2A1E" w:rsidTr="00DF79EA">
        <w:tc>
          <w:tcPr>
            <w:tcW w:w="2223" w:type="dxa"/>
            <w:gridSpan w:val="2"/>
            <w:shd w:val="clear" w:color="auto" w:fill="FFFFFF" w:themeFill="background1"/>
          </w:tcPr>
          <w:p w:rsidR="00DF79EA" w:rsidRDefault="00DF79EA" w:rsidP="00DF79EA"/>
        </w:tc>
        <w:tc>
          <w:tcPr>
            <w:tcW w:w="9561" w:type="dxa"/>
            <w:shd w:val="clear" w:color="auto" w:fill="FFFFFF" w:themeFill="background1"/>
          </w:tcPr>
          <w:p w:rsidR="00DF79EA" w:rsidRDefault="00DF79EA" w:rsidP="00DF79EA">
            <w:pPr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Turn to page 30 of DBE workbook 2.</w:t>
            </w:r>
          </w:p>
          <w:p w:rsidR="00DF79EA" w:rsidRPr="00DF79EA" w:rsidRDefault="00DF79EA" w:rsidP="00DF79EA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DF79EA">
              <w:rPr>
                <w:rFonts w:ascii="Arial" w:hAnsi="Arial" w:cs="Arial"/>
                <w:bCs/>
              </w:rPr>
              <w:t>Match the numbers to the picture showing the same number of items with your finger.</w:t>
            </w:r>
          </w:p>
          <w:p w:rsidR="00DF79EA" w:rsidRPr="00DF79EA" w:rsidRDefault="00DF79EA" w:rsidP="00DF79EA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DF79EA">
              <w:rPr>
                <w:rFonts w:ascii="Arial" w:hAnsi="Arial" w:cs="Arial"/>
                <w:bCs/>
              </w:rPr>
              <w:t>Match the numbers to the picture showing the same number of items with a crayon.</w:t>
            </w:r>
          </w:p>
        </w:tc>
        <w:tc>
          <w:tcPr>
            <w:tcW w:w="3498" w:type="dxa"/>
            <w:shd w:val="clear" w:color="auto" w:fill="FFFFFF" w:themeFill="background1"/>
          </w:tcPr>
          <w:p w:rsidR="00DF79EA" w:rsidRDefault="00DF79EA" w:rsidP="00DF7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3F68EACF" wp14:editId="3704CC52">
                  <wp:extent cx="1466850" cy="1473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A1E" w:rsidTr="00300A25">
        <w:tc>
          <w:tcPr>
            <w:tcW w:w="2223" w:type="dxa"/>
            <w:gridSpan w:val="2"/>
            <w:shd w:val="clear" w:color="auto" w:fill="DEEAF6" w:themeFill="accent1" w:themeFillTint="33"/>
          </w:tcPr>
          <w:p w:rsidR="00DF79EA" w:rsidRDefault="00DF79EA" w:rsidP="00DF79EA"/>
        </w:tc>
        <w:tc>
          <w:tcPr>
            <w:tcW w:w="9561" w:type="dxa"/>
            <w:shd w:val="clear" w:color="auto" w:fill="DEEAF6" w:themeFill="accent1" w:themeFillTint="33"/>
          </w:tcPr>
          <w:p w:rsidR="00DF79EA" w:rsidRPr="00300A25" w:rsidRDefault="008A6DEE" w:rsidP="00DF79EA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ACTIVIY 4</w:t>
            </w:r>
            <w:r w:rsidR="00DF79EA">
              <w:rPr>
                <w:rFonts w:ascii="Arial" w:hAnsi="Arial" w:cs="Arial"/>
                <w:b/>
                <w:bCs/>
              </w:rPr>
              <w:t xml:space="preserve">  </w:t>
            </w:r>
            <w:r>
              <w:rPr>
                <w:rFonts w:ascii="Arial" w:hAnsi="Arial" w:cs="Arial"/>
                <w:b/>
                <w:bCs/>
              </w:rPr>
              <w:t xml:space="preserve">  PUZZLE</w:t>
            </w:r>
            <w:r w:rsidR="00DF79EA">
              <w:rPr>
                <w:rFonts w:ascii="Arial" w:hAnsi="Arial" w:cs="Arial"/>
                <w:b/>
                <w:bCs/>
              </w:rPr>
              <w:t xml:space="preserve">       SPACE AND SHAPE</w:t>
            </w:r>
          </w:p>
        </w:tc>
        <w:tc>
          <w:tcPr>
            <w:tcW w:w="3498" w:type="dxa"/>
            <w:shd w:val="clear" w:color="auto" w:fill="DEEAF6" w:themeFill="accent1" w:themeFillTint="33"/>
          </w:tcPr>
          <w:p w:rsidR="00DF79EA" w:rsidRDefault="00DF79EA" w:rsidP="00DF79E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05E6" w:rsidTr="00FF7561">
        <w:tc>
          <w:tcPr>
            <w:tcW w:w="2223" w:type="dxa"/>
            <w:gridSpan w:val="2"/>
            <w:shd w:val="clear" w:color="auto" w:fill="FFFFFF" w:themeFill="background1"/>
          </w:tcPr>
          <w:p w:rsidR="00DF79EA" w:rsidRDefault="00DF79EA" w:rsidP="00DF79EA"/>
        </w:tc>
        <w:tc>
          <w:tcPr>
            <w:tcW w:w="9561" w:type="dxa"/>
            <w:shd w:val="clear" w:color="auto" w:fill="FFFFFF" w:themeFill="background1"/>
          </w:tcPr>
          <w:p w:rsidR="00DF79EA" w:rsidRDefault="00DF79EA" w:rsidP="00DF79EA">
            <w:pPr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Use page 30 of the DBE workbook.</w:t>
            </w:r>
          </w:p>
          <w:p w:rsidR="00DF79EA" w:rsidRPr="008A6DEE" w:rsidRDefault="00DF79EA" w:rsidP="008A6DEE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8A6DEE">
              <w:rPr>
                <w:rFonts w:ascii="Arial" w:hAnsi="Arial" w:cs="Arial"/>
                <w:bCs/>
              </w:rPr>
              <w:t xml:space="preserve">Let the child cut </w:t>
            </w:r>
            <w:r w:rsidR="008A6DEE" w:rsidRPr="008A6DEE">
              <w:rPr>
                <w:rFonts w:ascii="Arial" w:hAnsi="Arial" w:cs="Arial"/>
                <w:bCs/>
              </w:rPr>
              <w:t>the puzzle on page 31 of the DBE workbook.</w:t>
            </w:r>
          </w:p>
          <w:p w:rsidR="008A6DEE" w:rsidRPr="008A6DEE" w:rsidRDefault="008A6DEE" w:rsidP="008A6DEE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8A6DEE">
              <w:rPr>
                <w:rFonts w:ascii="Arial" w:hAnsi="Arial" w:cs="Arial"/>
                <w:bCs/>
              </w:rPr>
              <w:t>Put it together again.</w:t>
            </w:r>
          </w:p>
        </w:tc>
        <w:tc>
          <w:tcPr>
            <w:tcW w:w="3498" w:type="dxa"/>
            <w:shd w:val="clear" w:color="auto" w:fill="FFFFFF" w:themeFill="background1"/>
          </w:tcPr>
          <w:p w:rsidR="00DF79EA" w:rsidRDefault="00DF79EA" w:rsidP="00DF79EA">
            <w:pPr>
              <w:rPr>
                <w:noProof/>
                <w:lang w:val="en-ZA" w:eastAsia="en-ZA"/>
              </w:rPr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699805B5" wp14:editId="46ACD189">
                  <wp:extent cx="1447800" cy="13208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A1E" w:rsidTr="008A6DEE">
        <w:tc>
          <w:tcPr>
            <w:tcW w:w="2223" w:type="dxa"/>
            <w:gridSpan w:val="2"/>
            <w:shd w:val="clear" w:color="auto" w:fill="DEEAF6" w:themeFill="accent1" w:themeFillTint="33"/>
          </w:tcPr>
          <w:p w:rsidR="008A6DEE" w:rsidRDefault="008A6DEE" w:rsidP="00DF79EA"/>
        </w:tc>
        <w:tc>
          <w:tcPr>
            <w:tcW w:w="9561" w:type="dxa"/>
            <w:shd w:val="clear" w:color="auto" w:fill="DEEAF6" w:themeFill="accent1" w:themeFillTint="33"/>
          </w:tcPr>
          <w:p w:rsidR="00634F37" w:rsidRDefault="008A6DEE" w:rsidP="00DF79EA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8A6DEE">
              <w:rPr>
                <w:rFonts w:ascii="Arial" w:hAnsi="Arial" w:cs="Arial"/>
                <w:b/>
                <w:bCs/>
              </w:rPr>
              <w:t xml:space="preserve">ACTIVITY   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8A6DEE">
              <w:rPr>
                <w:rFonts w:ascii="Arial" w:hAnsi="Arial" w:cs="Arial"/>
                <w:b/>
                <w:bCs/>
              </w:rPr>
              <w:t xml:space="preserve">  </w:t>
            </w:r>
            <w:r w:rsidR="00634F37">
              <w:rPr>
                <w:rFonts w:ascii="Arial" w:hAnsi="Arial" w:cs="Arial"/>
                <w:b/>
                <w:bCs/>
              </w:rPr>
              <w:t xml:space="preserve"> </w:t>
            </w:r>
            <w:r w:rsidRPr="008A6DEE">
              <w:rPr>
                <w:rFonts w:ascii="Arial" w:hAnsi="Arial" w:cs="Arial"/>
                <w:b/>
                <w:bCs/>
              </w:rPr>
              <w:t>SPACE AND SHAPE</w:t>
            </w:r>
          </w:p>
          <w:p w:rsidR="00295A25" w:rsidRPr="008A6DEE" w:rsidRDefault="00295A25" w:rsidP="00DF79E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98" w:type="dxa"/>
            <w:shd w:val="clear" w:color="auto" w:fill="DEEAF6" w:themeFill="accent1" w:themeFillTint="33"/>
          </w:tcPr>
          <w:p w:rsidR="008A6DEE" w:rsidRDefault="008A6DEE" w:rsidP="00DF79EA">
            <w:pPr>
              <w:rPr>
                <w:noProof/>
                <w:lang w:val="en-ZA" w:eastAsia="en-ZA"/>
              </w:rPr>
            </w:pPr>
          </w:p>
        </w:tc>
      </w:tr>
      <w:tr w:rsidR="00BF2A1E" w:rsidTr="00FF7561">
        <w:tc>
          <w:tcPr>
            <w:tcW w:w="2223" w:type="dxa"/>
            <w:gridSpan w:val="2"/>
            <w:shd w:val="clear" w:color="auto" w:fill="FFFFFF" w:themeFill="background1"/>
          </w:tcPr>
          <w:p w:rsidR="00DF79EA" w:rsidRDefault="00DF79EA" w:rsidP="00DF79EA"/>
        </w:tc>
        <w:tc>
          <w:tcPr>
            <w:tcW w:w="9561" w:type="dxa"/>
            <w:shd w:val="clear" w:color="auto" w:fill="FFFFFF" w:themeFill="background1"/>
          </w:tcPr>
          <w:p w:rsidR="00DF79EA" w:rsidRDefault="00DF79EA" w:rsidP="00DF79EA">
            <w:pPr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Use page 27 of the DBE workbook </w:t>
            </w:r>
          </w:p>
          <w:p w:rsidR="00DF79EA" w:rsidRPr="00300A25" w:rsidRDefault="00DF79EA" w:rsidP="00DF79EA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300A25">
              <w:rPr>
                <w:rFonts w:ascii="Arial" w:hAnsi="Arial" w:cs="Arial"/>
                <w:bCs/>
              </w:rPr>
              <w:t>Let the child identify each item and trace the circles with fingers.</w:t>
            </w:r>
          </w:p>
          <w:p w:rsidR="00DF79EA" w:rsidRPr="00300A25" w:rsidRDefault="00DF79EA" w:rsidP="00DF79EA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300A25">
              <w:rPr>
                <w:rFonts w:ascii="Arial" w:hAnsi="Arial" w:cs="Arial"/>
                <w:bCs/>
              </w:rPr>
              <w:t>Trace each shape with a crayon.</w:t>
            </w:r>
          </w:p>
          <w:p w:rsidR="00DF79EA" w:rsidRPr="00300A25" w:rsidRDefault="00DF79EA" w:rsidP="00DF79EA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300A25">
              <w:rPr>
                <w:rFonts w:ascii="Arial" w:hAnsi="Arial" w:cs="Arial"/>
                <w:bCs/>
              </w:rPr>
              <w:t>Colour in each shape.</w:t>
            </w:r>
          </w:p>
        </w:tc>
        <w:tc>
          <w:tcPr>
            <w:tcW w:w="3498" w:type="dxa"/>
            <w:shd w:val="clear" w:color="auto" w:fill="FFFFFF" w:themeFill="background1"/>
          </w:tcPr>
          <w:p w:rsidR="00DF79EA" w:rsidRDefault="00DF79EA" w:rsidP="00DF7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4E1F421A" wp14:editId="2037B0E5">
                  <wp:extent cx="1454150" cy="151765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4C" w:rsidTr="0019358E">
        <w:tc>
          <w:tcPr>
            <w:tcW w:w="2223" w:type="dxa"/>
            <w:gridSpan w:val="2"/>
            <w:shd w:val="clear" w:color="auto" w:fill="DEEAF6" w:themeFill="accent1" w:themeFillTint="33"/>
          </w:tcPr>
          <w:p w:rsidR="0030424C" w:rsidRPr="0030424C" w:rsidRDefault="0030424C" w:rsidP="00DF79EA">
            <w:pPr>
              <w:rPr>
                <w:b/>
              </w:rPr>
            </w:pPr>
            <w:r w:rsidRPr="001F7822">
              <w:rPr>
                <w:rFonts w:ascii="Arial" w:hAnsi="Arial" w:cs="Arial"/>
                <w:b/>
                <w:sz w:val="24"/>
                <w:szCs w:val="24"/>
              </w:rPr>
              <w:t>HOME LANGUAGE</w:t>
            </w:r>
          </w:p>
        </w:tc>
        <w:tc>
          <w:tcPr>
            <w:tcW w:w="9561" w:type="dxa"/>
            <w:shd w:val="clear" w:color="auto" w:fill="DEEAF6" w:themeFill="accent1" w:themeFillTint="33"/>
          </w:tcPr>
          <w:p w:rsidR="0030424C" w:rsidRDefault="0030424C" w:rsidP="00DF79EA">
            <w:pPr>
              <w:spacing w:after="30" w:line="284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ACTIVITY 1 </w:t>
            </w:r>
            <w:r w:rsidRPr="001F7822">
              <w:rPr>
                <w:rFonts w:ascii="Arial" w:hAnsi="Arial" w:cs="Arial"/>
                <w:b/>
                <w:sz w:val="24"/>
                <w:szCs w:val="24"/>
              </w:rPr>
              <w:t xml:space="preserve">    LISTENING AND SPEAKING             </w:t>
            </w:r>
          </w:p>
          <w:p w:rsidR="0030424C" w:rsidRPr="001F7822" w:rsidRDefault="0030424C" w:rsidP="00DF79EA">
            <w:pPr>
              <w:spacing w:after="30" w:line="284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98" w:type="dxa"/>
            <w:shd w:val="clear" w:color="auto" w:fill="DEEAF6" w:themeFill="accent1" w:themeFillTint="33"/>
          </w:tcPr>
          <w:p w:rsidR="0030424C" w:rsidRPr="00527476" w:rsidRDefault="0030424C" w:rsidP="00DF79E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24C" w:rsidTr="0088569F">
        <w:tc>
          <w:tcPr>
            <w:tcW w:w="2223" w:type="dxa"/>
            <w:gridSpan w:val="2"/>
          </w:tcPr>
          <w:p w:rsidR="0030424C" w:rsidRDefault="0030424C" w:rsidP="00DF79EA"/>
        </w:tc>
        <w:tc>
          <w:tcPr>
            <w:tcW w:w="9561" w:type="dxa"/>
          </w:tcPr>
          <w:p w:rsidR="0030424C" w:rsidRPr="00992AAA" w:rsidRDefault="0030424C" w:rsidP="00DF79EA">
            <w:pPr>
              <w:pStyle w:val="ListParagraph"/>
              <w:spacing w:after="30" w:line="284" w:lineRule="auto"/>
              <w:rPr>
                <w:rFonts w:ascii="Arial" w:hAnsi="Arial" w:cs="Arial"/>
                <w:sz w:val="24"/>
                <w:szCs w:val="24"/>
              </w:rPr>
            </w:pPr>
          </w:p>
          <w:p w:rsidR="0030424C" w:rsidRPr="007A65C1" w:rsidRDefault="0030424C" w:rsidP="007A65C1">
            <w:pPr>
              <w:pStyle w:val="ListParagraph"/>
              <w:spacing w:after="30" w:line="284" w:lineRule="auto"/>
              <w:rPr>
                <w:rFonts w:ascii="Arial" w:hAnsi="Arial" w:cs="Arial"/>
                <w:sz w:val="24"/>
                <w:szCs w:val="24"/>
              </w:rPr>
            </w:pPr>
          </w:p>
          <w:p w:rsidR="0030424C" w:rsidRPr="007A65C1" w:rsidRDefault="0030424C" w:rsidP="007A65C1">
            <w:pPr>
              <w:spacing w:after="30" w:line="284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Discussion</w:t>
            </w:r>
          </w:p>
          <w:p w:rsidR="0030424C" w:rsidRPr="000A08AF" w:rsidRDefault="0030424C" w:rsidP="000A08AF">
            <w:pPr>
              <w:spacing w:after="30" w:line="284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A08AF">
              <w:rPr>
                <w:rFonts w:ascii="Arial" w:hAnsi="Arial" w:cs="Arial"/>
                <w:sz w:val="24"/>
                <w:szCs w:val="24"/>
              </w:rPr>
              <w:t xml:space="preserve">The theme of the week is </w:t>
            </w:r>
            <w:r w:rsidRPr="000A08AF">
              <w:rPr>
                <w:rFonts w:ascii="Arial" w:hAnsi="Arial" w:cs="Arial"/>
                <w:b/>
                <w:sz w:val="24"/>
                <w:szCs w:val="24"/>
              </w:rPr>
              <w:t>My Family</w:t>
            </w:r>
            <w:r w:rsidRPr="000A08AF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30424C" w:rsidRDefault="0030424C" w:rsidP="007A65C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7924D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1095B">
              <w:rPr>
                <w:rFonts w:ascii="Arial" w:hAnsi="Arial" w:cs="Arial"/>
                <w:sz w:val="24"/>
                <w:szCs w:val="24"/>
              </w:rPr>
              <w:t>Look at th</w:t>
            </w:r>
            <w:r>
              <w:rPr>
                <w:rFonts w:ascii="Arial" w:hAnsi="Arial" w:cs="Arial"/>
                <w:sz w:val="24"/>
                <w:szCs w:val="24"/>
              </w:rPr>
              <w:t>e picture in DBE Workbook Page 25 and different families</w:t>
            </w:r>
            <w:r w:rsidRPr="0061095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0424C" w:rsidRDefault="0030424C" w:rsidP="007A65C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Talk about the family members and give the child an opportunity to mention his/her family members.</w:t>
            </w:r>
          </w:p>
          <w:p w:rsidR="0030424C" w:rsidRDefault="0030424C" w:rsidP="007A65C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 your discussion include words like, mother, father, sister, brother, grandmother etc.</w:t>
            </w:r>
          </w:p>
          <w:p w:rsidR="0030424C" w:rsidRDefault="0030424C" w:rsidP="007A65C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Discuss few roles done by each family member.</w:t>
            </w:r>
          </w:p>
          <w:p w:rsidR="0030424C" w:rsidRPr="0061095B" w:rsidRDefault="0030424C" w:rsidP="007A65C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Say the words e.g. mother, father, etc. Ask the child to clap out for each word and ask the number of claps for each.</w:t>
            </w:r>
          </w:p>
          <w:p w:rsidR="0030424C" w:rsidRPr="007A65C1" w:rsidRDefault="0030424C" w:rsidP="007A65C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98" w:type="dxa"/>
          </w:tcPr>
          <w:p w:rsidR="0030424C" w:rsidRPr="00527476" w:rsidRDefault="0030424C" w:rsidP="00DF79EA">
            <w:pPr>
              <w:rPr>
                <w:rFonts w:ascii="Arial" w:hAnsi="Arial" w:cs="Arial"/>
                <w:sz w:val="24"/>
                <w:szCs w:val="24"/>
              </w:rPr>
            </w:pPr>
            <w:r w:rsidRPr="00527476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0424C" w:rsidRDefault="0030424C" w:rsidP="00DF79EA">
            <w:r>
              <w:rPr>
                <w:noProof/>
                <w:lang w:val="en-ZA" w:eastAsia="en-ZA"/>
              </w:rPr>
              <w:drawing>
                <wp:inline distT="0" distB="0" distL="0" distR="0" wp14:anchorId="0BDFADA6" wp14:editId="1F155DDF">
                  <wp:extent cx="1758950" cy="2032000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24C" w:rsidRDefault="0030424C" w:rsidP="00DF79EA"/>
        </w:tc>
      </w:tr>
      <w:tr w:rsidR="00BF2A1E" w:rsidTr="00634F37">
        <w:tc>
          <w:tcPr>
            <w:tcW w:w="1422" w:type="dxa"/>
            <w:shd w:val="clear" w:color="auto" w:fill="DEEAF6" w:themeFill="accent1" w:themeFillTint="33"/>
          </w:tcPr>
          <w:p w:rsidR="00DF3813" w:rsidRDefault="00DF3813" w:rsidP="00DF79EA"/>
        </w:tc>
        <w:tc>
          <w:tcPr>
            <w:tcW w:w="801" w:type="dxa"/>
            <w:shd w:val="clear" w:color="auto" w:fill="DEEAF6" w:themeFill="accent1" w:themeFillTint="33"/>
          </w:tcPr>
          <w:p w:rsidR="00DF3813" w:rsidRDefault="00DF3813" w:rsidP="00DF79EA"/>
        </w:tc>
        <w:tc>
          <w:tcPr>
            <w:tcW w:w="9561" w:type="dxa"/>
            <w:shd w:val="clear" w:color="auto" w:fill="DEEAF6" w:themeFill="accent1" w:themeFillTint="33"/>
          </w:tcPr>
          <w:p w:rsidR="00DF3813" w:rsidRPr="00DF3813" w:rsidRDefault="00DF3813" w:rsidP="00DF3813">
            <w:pPr>
              <w:spacing w:after="30" w:line="284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F3813">
              <w:rPr>
                <w:rFonts w:ascii="Arial" w:hAnsi="Arial" w:cs="Arial"/>
                <w:b/>
                <w:sz w:val="24"/>
                <w:szCs w:val="24"/>
              </w:rPr>
              <w:t>ACTIVITY 2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 w:rsidR="00802519">
              <w:rPr>
                <w:rFonts w:ascii="Arial" w:hAnsi="Arial" w:cs="Arial"/>
                <w:b/>
                <w:sz w:val="24"/>
                <w:szCs w:val="24"/>
              </w:rPr>
              <w:t>EMERGENT WRITING</w:t>
            </w:r>
          </w:p>
        </w:tc>
        <w:tc>
          <w:tcPr>
            <w:tcW w:w="3498" w:type="dxa"/>
            <w:shd w:val="clear" w:color="auto" w:fill="DEEAF6" w:themeFill="accent1" w:themeFillTint="33"/>
          </w:tcPr>
          <w:p w:rsidR="00DF3813" w:rsidRPr="00527476" w:rsidRDefault="00DF3813" w:rsidP="00DF79E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2F2A" w:rsidTr="00F075BD">
        <w:tc>
          <w:tcPr>
            <w:tcW w:w="2223" w:type="dxa"/>
            <w:gridSpan w:val="2"/>
          </w:tcPr>
          <w:p w:rsidR="00DD2F2A" w:rsidRDefault="00DD2F2A" w:rsidP="00DF79EA"/>
        </w:tc>
        <w:tc>
          <w:tcPr>
            <w:tcW w:w="9561" w:type="dxa"/>
          </w:tcPr>
          <w:p w:rsidR="00DD2F2A" w:rsidRPr="00802519" w:rsidRDefault="00DD2F2A" w:rsidP="00802519">
            <w:pPr>
              <w:pStyle w:val="ListParagraph"/>
              <w:numPr>
                <w:ilvl w:val="0"/>
                <w:numId w:val="14"/>
              </w:numPr>
              <w:spacing w:after="30" w:line="284" w:lineRule="auto"/>
              <w:rPr>
                <w:rFonts w:ascii="Arial" w:hAnsi="Arial" w:cs="Arial"/>
                <w:sz w:val="24"/>
                <w:szCs w:val="24"/>
              </w:rPr>
            </w:pPr>
            <w:r w:rsidRPr="00802519">
              <w:rPr>
                <w:rFonts w:ascii="Arial" w:hAnsi="Arial" w:cs="Arial"/>
                <w:sz w:val="24"/>
                <w:szCs w:val="24"/>
              </w:rPr>
              <w:t>Let the child draw her/his own picture and other family members referring to page 25 of the DBE workbook.</w:t>
            </w:r>
          </w:p>
          <w:p w:rsidR="00DD2F2A" w:rsidRDefault="00DD2F2A" w:rsidP="00802519">
            <w:pPr>
              <w:pStyle w:val="ListParagraph"/>
              <w:numPr>
                <w:ilvl w:val="0"/>
                <w:numId w:val="14"/>
              </w:numPr>
              <w:spacing w:after="30" w:line="284" w:lineRule="auto"/>
              <w:rPr>
                <w:rFonts w:ascii="Arial" w:hAnsi="Arial" w:cs="Arial"/>
                <w:sz w:val="24"/>
                <w:szCs w:val="24"/>
              </w:rPr>
            </w:pPr>
            <w:r w:rsidRPr="00802519">
              <w:rPr>
                <w:rFonts w:ascii="Arial" w:hAnsi="Arial" w:cs="Arial"/>
                <w:sz w:val="24"/>
                <w:szCs w:val="24"/>
              </w:rPr>
              <w:t>Write his /her own name on the space provided below the frame.</w:t>
            </w:r>
          </w:p>
          <w:p w:rsidR="00DD2F2A" w:rsidRPr="00802519" w:rsidRDefault="00DD2F2A" w:rsidP="00802519">
            <w:pPr>
              <w:pStyle w:val="ListParagraph"/>
              <w:numPr>
                <w:ilvl w:val="0"/>
                <w:numId w:val="14"/>
              </w:numPr>
              <w:spacing w:after="30" w:line="284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Guide to start from the top to bottom and from left to right.</w:t>
            </w:r>
          </w:p>
          <w:p w:rsidR="00DD2F2A" w:rsidRPr="00BF2A1E" w:rsidRDefault="00DD2F2A" w:rsidP="00BF2A1E">
            <w:pPr>
              <w:spacing w:after="30" w:line="284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98" w:type="dxa"/>
          </w:tcPr>
          <w:p w:rsidR="00DD2F2A" w:rsidRPr="00527476" w:rsidRDefault="00DD2F2A" w:rsidP="00DF7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61F37092" wp14:editId="533279A3">
                  <wp:extent cx="1758950" cy="24257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F2A" w:rsidTr="00532F7C">
        <w:tc>
          <w:tcPr>
            <w:tcW w:w="2223" w:type="dxa"/>
            <w:gridSpan w:val="2"/>
            <w:shd w:val="clear" w:color="auto" w:fill="DEEAF6" w:themeFill="accent1" w:themeFillTint="33"/>
          </w:tcPr>
          <w:p w:rsidR="00DD2F2A" w:rsidRDefault="00DD2F2A" w:rsidP="00DF79EA"/>
        </w:tc>
        <w:tc>
          <w:tcPr>
            <w:tcW w:w="9561" w:type="dxa"/>
            <w:shd w:val="clear" w:color="auto" w:fill="DEEAF6" w:themeFill="accent1" w:themeFillTint="33"/>
          </w:tcPr>
          <w:p w:rsidR="00DD2F2A" w:rsidRPr="009211BE" w:rsidRDefault="00DD2F2A" w:rsidP="009071A6">
            <w:pPr>
              <w:spacing w:after="30" w:line="284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211BE">
              <w:rPr>
                <w:rFonts w:ascii="Arial" w:hAnsi="Arial" w:cs="Arial"/>
                <w:b/>
                <w:sz w:val="24"/>
                <w:szCs w:val="24"/>
              </w:rPr>
              <w:t xml:space="preserve">ACTIVITY 3 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</w:t>
            </w:r>
            <w:r w:rsidRPr="009211BE">
              <w:rPr>
                <w:rFonts w:ascii="Arial" w:hAnsi="Arial" w:cs="Arial"/>
                <w:b/>
                <w:sz w:val="24"/>
                <w:szCs w:val="24"/>
              </w:rPr>
              <w:t>PHONEMIC AWARENESS</w:t>
            </w:r>
          </w:p>
        </w:tc>
        <w:tc>
          <w:tcPr>
            <w:tcW w:w="3498" w:type="dxa"/>
            <w:shd w:val="clear" w:color="auto" w:fill="DEEAF6" w:themeFill="accent1" w:themeFillTint="33"/>
          </w:tcPr>
          <w:p w:rsidR="00DD2F2A" w:rsidRDefault="00DD2F2A" w:rsidP="00DF79EA">
            <w:pPr>
              <w:rPr>
                <w:noProof/>
                <w:lang w:val="en-ZA" w:eastAsia="en-ZA"/>
              </w:rPr>
            </w:pPr>
          </w:p>
        </w:tc>
      </w:tr>
      <w:tr w:rsidR="00DD2F2A" w:rsidTr="009A1F28">
        <w:tc>
          <w:tcPr>
            <w:tcW w:w="2223" w:type="dxa"/>
            <w:gridSpan w:val="2"/>
            <w:shd w:val="clear" w:color="auto" w:fill="FFFFFF" w:themeFill="background1"/>
          </w:tcPr>
          <w:p w:rsidR="00DD2F2A" w:rsidRDefault="00DD2F2A" w:rsidP="00DF79EA"/>
        </w:tc>
        <w:tc>
          <w:tcPr>
            <w:tcW w:w="9561" w:type="dxa"/>
            <w:shd w:val="clear" w:color="auto" w:fill="FFFFFF" w:themeFill="background1"/>
          </w:tcPr>
          <w:p w:rsidR="00DD2F2A" w:rsidRPr="009211BE" w:rsidRDefault="00DD2F2A" w:rsidP="009211BE">
            <w:pPr>
              <w:pStyle w:val="ListParagraph"/>
              <w:numPr>
                <w:ilvl w:val="0"/>
                <w:numId w:val="15"/>
              </w:numPr>
              <w:spacing w:after="30" w:line="284" w:lineRule="auto"/>
              <w:rPr>
                <w:rFonts w:ascii="Arial" w:hAnsi="Arial" w:cs="Arial"/>
                <w:sz w:val="24"/>
                <w:szCs w:val="24"/>
              </w:rPr>
            </w:pPr>
            <w:r w:rsidRPr="009211BE">
              <w:rPr>
                <w:rFonts w:ascii="Arial" w:hAnsi="Arial" w:cs="Arial"/>
                <w:sz w:val="24"/>
                <w:szCs w:val="24"/>
              </w:rPr>
              <w:t>Let the child say her/his name three times emphasizing the beginning sound.</w:t>
            </w:r>
          </w:p>
          <w:p w:rsidR="00DD2F2A" w:rsidRPr="009211BE" w:rsidRDefault="00DD2F2A" w:rsidP="009211BE">
            <w:pPr>
              <w:pStyle w:val="ListParagraph"/>
              <w:numPr>
                <w:ilvl w:val="0"/>
                <w:numId w:val="15"/>
              </w:numPr>
              <w:spacing w:after="30" w:line="284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Ask her/him to</w:t>
            </w:r>
            <w:r w:rsidRPr="009211BE">
              <w:rPr>
                <w:rFonts w:ascii="Arial" w:hAnsi="Arial" w:cs="Arial"/>
                <w:sz w:val="24"/>
                <w:szCs w:val="24"/>
              </w:rPr>
              <w:t xml:space="preserve"> suggest two more friends names that start with the same sound.</w:t>
            </w:r>
          </w:p>
          <w:p w:rsidR="00DD2F2A" w:rsidRDefault="00DD2F2A" w:rsidP="009211BE">
            <w:pPr>
              <w:pStyle w:val="ListParagraph"/>
              <w:numPr>
                <w:ilvl w:val="0"/>
                <w:numId w:val="15"/>
              </w:numPr>
              <w:spacing w:after="30" w:line="284" w:lineRule="auto"/>
              <w:rPr>
                <w:rFonts w:ascii="Arial" w:hAnsi="Arial" w:cs="Arial"/>
                <w:sz w:val="24"/>
                <w:szCs w:val="24"/>
              </w:rPr>
            </w:pPr>
            <w:r w:rsidRPr="009211BE">
              <w:rPr>
                <w:rFonts w:ascii="Arial" w:hAnsi="Arial" w:cs="Arial"/>
                <w:sz w:val="24"/>
                <w:szCs w:val="24"/>
              </w:rPr>
              <w:t xml:space="preserve">Look around the house </w:t>
            </w:r>
            <w:r>
              <w:rPr>
                <w:rFonts w:ascii="Arial" w:hAnsi="Arial" w:cs="Arial"/>
                <w:sz w:val="24"/>
                <w:szCs w:val="24"/>
              </w:rPr>
              <w:t>and name the objects that start</w:t>
            </w:r>
            <w:r w:rsidRPr="009211BE">
              <w:rPr>
                <w:rFonts w:ascii="Arial" w:hAnsi="Arial" w:cs="Arial"/>
                <w:sz w:val="24"/>
                <w:szCs w:val="24"/>
              </w:rPr>
              <w:t xml:space="preserve"> with the same initial sound.</w:t>
            </w:r>
          </w:p>
          <w:p w:rsidR="00DD2F2A" w:rsidRPr="009211BE" w:rsidRDefault="00DD2F2A" w:rsidP="009211BE">
            <w:pPr>
              <w:spacing w:after="30" w:line="284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98" w:type="dxa"/>
            <w:shd w:val="clear" w:color="auto" w:fill="FFFFFF" w:themeFill="background1"/>
          </w:tcPr>
          <w:p w:rsidR="00DD2F2A" w:rsidRDefault="00DD2F2A" w:rsidP="00DF79EA">
            <w:pPr>
              <w:rPr>
                <w:noProof/>
                <w:lang w:val="en-ZA" w:eastAsia="en-ZA"/>
              </w:rPr>
            </w:pPr>
          </w:p>
        </w:tc>
      </w:tr>
      <w:tr w:rsidR="00396CB3" w:rsidTr="00DE7BA7">
        <w:tc>
          <w:tcPr>
            <w:tcW w:w="2223" w:type="dxa"/>
            <w:gridSpan w:val="2"/>
            <w:shd w:val="clear" w:color="auto" w:fill="DEEAF6" w:themeFill="accent1" w:themeFillTint="33"/>
          </w:tcPr>
          <w:p w:rsidR="00396CB3" w:rsidRDefault="00396CB3" w:rsidP="00DF79EA">
            <w:r>
              <w:rPr>
                <w:rFonts w:ascii="Arial" w:eastAsia="Calibri" w:hAnsi="Arial" w:cs="Arial"/>
                <w:b/>
              </w:rPr>
              <w:t>LIFE SKILLS</w:t>
            </w:r>
          </w:p>
          <w:p w:rsidR="00396CB3" w:rsidRDefault="00396CB3" w:rsidP="00DF79EA"/>
        </w:tc>
        <w:tc>
          <w:tcPr>
            <w:tcW w:w="9561" w:type="dxa"/>
            <w:shd w:val="clear" w:color="auto" w:fill="DEEAF6" w:themeFill="accent1" w:themeFillTint="33"/>
          </w:tcPr>
          <w:p w:rsidR="00396CB3" w:rsidRDefault="00396CB3" w:rsidP="00DF79EA">
            <w:pPr>
              <w:rPr>
                <w:rFonts w:ascii="Arial" w:eastAsia="Calibri" w:hAnsi="Arial" w:cs="Arial"/>
                <w:b/>
              </w:rPr>
            </w:pPr>
          </w:p>
          <w:p w:rsidR="00396CB3" w:rsidRDefault="00396CB3" w:rsidP="00DF79EA">
            <w:pPr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ACTIVITY 1                            MY FAMILY                     </w:t>
            </w:r>
            <w:r>
              <w:rPr>
                <w:rFonts w:ascii="Arial" w:eastAsia="Calibri" w:hAnsi="Arial" w:cs="Arial"/>
              </w:rPr>
              <w:t xml:space="preserve"> </w:t>
            </w:r>
          </w:p>
          <w:p w:rsidR="00396CB3" w:rsidRDefault="00396CB3" w:rsidP="00DF79EA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3498" w:type="dxa"/>
            <w:shd w:val="clear" w:color="auto" w:fill="DEEAF6" w:themeFill="accent1" w:themeFillTint="33"/>
          </w:tcPr>
          <w:p w:rsidR="00396CB3" w:rsidRDefault="00396CB3" w:rsidP="00DF79EA">
            <w:pPr>
              <w:rPr>
                <w:noProof/>
                <w:lang w:val="en-ZA" w:eastAsia="en-ZA"/>
              </w:rPr>
            </w:pPr>
          </w:p>
        </w:tc>
      </w:tr>
      <w:tr w:rsidR="00396CB3" w:rsidTr="00AE4A79">
        <w:tc>
          <w:tcPr>
            <w:tcW w:w="2223" w:type="dxa"/>
            <w:gridSpan w:val="2"/>
          </w:tcPr>
          <w:p w:rsidR="00396CB3" w:rsidRDefault="00396CB3" w:rsidP="00DF79EA"/>
        </w:tc>
        <w:tc>
          <w:tcPr>
            <w:tcW w:w="9561" w:type="dxa"/>
          </w:tcPr>
          <w:p w:rsidR="00396CB3" w:rsidRPr="00CD4938" w:rsidRDefault="00396CB3" w:rsidP="00DF79E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</w:t>
            </w:r>
            <w:r w:rsidRPr="00CD4938">
              <w:rPr>
                <w:rFonts w:ascii="Arial" w:eastAsia="Calibri" w:hAnsi="Arial" w:cs="Arial"/>
              </w:rPr>
              <w:t>alk a</w:t>
            </w:r>
            <w:r>
              <w:rPr>
                <w:rFonts w:ascii="Arial" w:eastAsia="Calibri" w:hAnsi="Arial" w:cs="Arial"/>
              </w:rPr>
              <w:t>bout the picture and</w:t>
            </w:r>
            <w:r w:rsidRPr="00CD4938">
              <w:rPr>
                <w:rFonts w:ascii="Arial" w:eastAsia="Calibri" w:hAnsi="Arial" w:cs="Arial"/>
              </w:rPr>
              <w:t xml:space="preserve"> facilitates the discussion with questions.</w:t>
            </w:r>
            <w:r>
              <w:rPr>
                <w:rFonts w:ascii="Arial" w:eastAsia="Calibri" w:hAnsi="Arial" w:cs="Arial"/>
              </w:rPr>
              <w:t xml:space="preserve"> Pages 24 and 25 of DBE workbook.</w:t>
            </w:r>
          </w:p>
          <w:p w:rsidR="00396CB3" w:rsidRPr="00CD4938" w:rsidRDefault="00396CB3" w:rsidP="00DF79EA">
            <w:pPr>
              <w:rPr>
                <w:rFonts w:ascii="Arial" w:eastAsia="Calibri" w:hAnsi="Arial" w:cs="Arial"/>
              </w:rPr>
            </w:pPr>
          </w:p>
          <w:p w:rsidR="00396CB3" w:rsidRPr="00CD4938" w:rsidRDefault="00396CB3" w:rsidP="00DF79EA">
            <w:pPr>
              <w:numPr>
                <w:ilvl w:val="0"/>
                <w:numId w:val="6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Who are the members of your family?</w:t>
            </w:r>
            <w:r w:rsidRPr="00CD4938">
              <w:rPr>
                <w:rFonts w:ascii="Arial" w:eastAsia="Calibri" w:hAnsi="Arial" w:cs="Arial"/>
              </w:rPr>
              <w:t xml:space="preserve">  </w:t>
            </w:r>
          </w:p>
          <w:p w:rsidR="00396CB3" w:rsidRDefault="00396CB3" w:rsidP="00DF79EA">
            <w:pPr>
              <w:numPr>
                <w:ilvl w:val="0"/>
                <w:numId w:val="6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How many members in your family?</w:t>
            </w:r>
          </w:p>
          <w:p w:rsidR="00396CB3" w:rsidRPr="00CD4938" w:rsidRDefault="00396CB3" w:rsidP="00DF79EA">
            <w:pPr>
              <w:numPr>
                <w:ilvl w:val="0"/>
                <w:numId w:val="6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Name the activities that you celebrate together as a family e.g. birthdays</w:t>
            </w:r>
            <w:r w:rsidRPr="00CD4938">
              <w:rPr>
                <w:rFonts w:ascii="Arial" w:eastAsia="Calibri" w:hAnsi="Arial" w:cs="Arial"/>
              </w:rPr>
              <w:t>, Christmas</w:t>
            </w:r>
            <w:r>
              <w:rPr>
                <w:rFonts w:ascii="Arial" w:eastAsia="Calibri" w:hAnsi="Arial" w:cs="Arial"/>
              </w:rPr>
              <w:t>, picnics, etc.</w:t>
            </w:r>
          </w:p>
          <w:p w:rsidR="00396CB3" w:rsidRPr="00CD4938" w:rsidRDefault="00396CB3" w:rsidP="007C4C26">
            <w:pPr>
              <w:rPr>
                <w:rFonts w:ascii="Arial" w:eastAsia="Calibri" w:hAnsi="Arial" w:cs="Arial"/>
              </w:rPr>
            </w:pPr>
          </w:p>
          <w:p w:rsidR="00396CB3" w:rsidRPr="001F7822" w:rsidRDefault="00396CB3" w:rsidP="009211BE">
            <w:pPr>
              <w:ind w:left="360"/>
              <w:rPr>
                <w:rFonts w:ascii="Arial" w:eastAsia="Calibri" w:hAnsi="Arial" w:cs="Arial"/>
              </w:rPr>
            </w:pPr>
          </w:p>
        </w:tc>
        <w:tc>
          <w:tcPr>
            <w:tcW w:w="3498" w:type="dxa"/>
          </w:tcPr>
          <w:p w:rsidR="00396CB3" w:rsidRDefault="00396CB3" w:rsidP="00DF79EA">
            <w:pPr>
              <w:rPr>
                <w:rFonts w:ascii="Arial" w:hAnsi="Arial" w:cs="Arial"/>
                <w:sz w:val="24"/>
                <w:szCs w:val="24"/>
              </w:rPr>
            </w:pPr>
          </w:p>
          <w:p w:rsidR="00396CB3" w:rsidRDefault="00396CB3" w:rsidP="00DF7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5296EBF3" wp14:editId="02E6B661">
                  <wp:extent cx="831850" cy="2266950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noProof/>
                <w:lang w:val="en-ZA" w:eastAsia="en-ZA"/>
              </w:rPr>
              <w:drawing>
                <wp:inline distT="0" distB="0" distL="0" distR="0" wp14:anchorId="67EF4655" wp14:editId="616A1354">
                  <wp:extent cx="1143000" cy="22479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7EA" w:rsidTr="00E5519D">
        <w:tc>
          <w:tcPr>
            <w:tcW w:w="2223" w:type="dxa"/>
            <w:gridSpan w:val="2"/>
            <w:vMerge w:val="restart"/>
            <w:shd w:val="clear" w:color="auto" w:fill="DEEAF6" w:themeFill="accent1" w:themeFillTint="33"/>
          </w:tcPr>
          <w:p w:rsidR="007337EA" w:rsidRDefault="007337EA" w:rsidP="007337EA"/>
          <w:p w:rsidR="007337EA" w:rsidRDefault="007337EA" w:rsidP="007337EA"/>
          <w:p w:rsidR="007337EA" w:rsidRPr="00774DF1" w:rsidRDefault="007337EA" w:rsidP="007337EA">
            <w:pPr>
              <w:rPr>
                <w:rFonts w:ascii="Arial" w:hAnsi="Arial" w:cs="Arial"/>
                <w:b/>
              </w:rPr>
            </w:pPr>
          </w:p>
        </w:tc>
        <w:tc>
          <w:tcPr>
            <w:tcW w:w="9561" w:type="dxa"/>
            <w:shd w:val="clear" w:color="auto" w:fill="DEEAF6" w:themeFill="accent1" w:themeFillTint="33"/>
          </w:tcPr>
          <w:p w:rsidR="007337EA" w:rsidRPr="0024751E" w:rsidRDefault="007337EA" w:rsidP="007337EA">
            <w:pPr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ACTIVITY      2   VISUAL ARTS</w:t>
            </w:r>
          </w:p>
        </w:tc>
        <w:tc>
          <w:tcPr>
            <w:tcW w:w="3498" w:type="dxa"/>
            <w:shd w:val="clear" w:color="auto" w:fill="DEEAF6" w:themeFill="accent1" w:themeFillTint="33"/>
          </w:tcPr>
          <w:p w:rsidR="007337EA" w:rsidRDefault="007337EA" w:rsidP="007337EA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</w:tr>
      <w:tr w:rsidR="007337EA" w:rsidTr="00E5519D">
        <w:tc>
          <w:tcPr>
            <w:tcW w:w="2223" w:type="dxa"/>
            <w:gridSpan w:val="2"/>
            <w:vMerge/>
          </w:tcPr>
          <w:p w:rsidR="007337EA" w:rsidRDefault="007337EA" w:rsidP="007337EA"/>
        </w:tc>
        <w:tc>
          <w:tcPr>
            <w:tcW w:w="9561" w:type="dxa"/>
          </w:tcPr>
          <w:p w:rsidR="007337EA" w:rsidRDefault="007337EA" w:rsidP="007337EA">
            <w:pPr>
              <w:rPr>
                <w:rFonts w:ascii="Arial" w:eastAsia="Calibri" w:hAnsi="Arial" w:cs="Arial"/>
              </w:rPr>
            </w:pPr>
            <w:r w:rsidRPr="001913B2">
              <w:rPr>
                <w:rFonts w:ascii="Arial" w:eastAsia="Calibri" w:hAnsi="Arial" w:cs="Arial"/>
              </w:rPr>
              <w:t>Page</w:t>
            </w:r>
            <w:r>
              <w:rPr>
                <w:rFonts w:ascii="Arial" w:eastAsia="Calibri" w:hAnsi="Arial" w:cs="Arial"/>
              </w:rPr>
              <w:t>s</w:t>
            </w:r>
            <w:r w:rsidRPr="001913B2">
              <w:rPr>
                <w:rFonts w:ascii="Arial" w:eastAsia="Calibri" w:hAnsi="Arial" w:cs="Arial"/>
              </w:rPr>
              <w:t xml:space="preserve"> 24 and 25 of the DBE workbook</w:t>
            </w:r>
            <w:r>
              <w:rPr>
                <w:rFonts w:ascii="Arial" w:eastAsia="Calibri" w:hAnsi="Arial" w:cs="Arial"/>
              </w:rPr>
              <w:t>.</w:t>
            </w:r>
          </w:p>
          <w:p w:rsidR="007337EA" w:rsidRDefault="007337EA" w:rsidP="007337EA">
            <w:pPr>
              <w:rPr>
                <w:rFonts w:ascii="Arial" w:eastAsia="Calibri" w:hAnsi="Arial" w:cs="Arial"/>
              </w:rPr>
            </w:pPr>
          </w:p>
          <w:p w:rsidR="007337EA" w:rsidRPr="001913B2" w:rsidRDefault="007337EA" w:rsidP="007337EA">
            <w:pPr>
              <w:pStyle w:val="ListParagraph"/>
              <w:numPr>
                <w:ilvl w:val="0"/>
                <w:numId w:val="16"/>
              </w:numPr>
              <w:rPr>
                <w:rFonts w:ascii="Arial" w:eastAsia="Calibri" w:hAnsi="Arial" w:cs="Arial"/>
              </w:rPr>
            </w:pPr>
            <w:r w:rsidRPr="001913B2">
              <w:rPr>
                <w:rFonts w:ascii="Arial" w:eastAsia="Calibri" w:hAnsi="Arial" w:cs="Arial"/>
              </w:rPr>
              <w:t>Find the stickers and paste them on pages 24 and 25 of the DBE workbook.</w:t>
            </w:r>
          </w:p>
          <w:p w:rsidR="007337EA" w:rsidRDefault="007337EA" w:rsidP="007337EA">
            <w:pPr>
              <w:pStyle w:val="ListParagraph"/>
              <w:numPr>
                <w:ilvl w:val="0"/>
                <w:numId w:val="16"/>
              </w:numPr>
              <w:rPr>
                <w:rFonts w:ascii="Arial" w:eastAsia="Calibri" w:hAnsi="Arial" w:cs="Arial"/>
              </w:rPr>
            </w:pPr>
            <w:r w:rsidRPr="001913B2">
              <w:rPr>
                <w:rFonts w:ascii="Arial" w:eastAsia="Calibri" w:hAnsi="Arial" w:cs="Arial"/>
              </w:rPr>
              <w:t>Define the activities done by each family member.</w:t>
            </w:r>
          </w:p>
          <w:p w:rsidR="007337EA" w:rsidRPr="001913B2" w:rsidRDefault="007337EA" w:rsidP="007337EA">
            <w:pPr>
              <w:pStyle w:val="ListParagraph"/>
              <w:rPr>
                <w:rFonts w:ascii="Arial" w:eastAsia="Calibri" w:hAnsi="Arial" w:cs="Arial"/>
              </w:rPr>
            </w:pPr>
          </w:p>
        </w:tc>
        <w:tc>
          <w:tcPr>
            <w:tcW w:w="3498" w:type="dxa"/>
          </w:tcPr>
          <w:p w:rsidR="007337EA" w:rsidRDefault="007337EA" w:rsidP="007337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</w:t>
            </w:r>
          </w:p>
          <w:p w:rsidR="007337EA" w:rsidRDefault="007337EA" w:rsidP="007337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58405311" wp14:editId="36BF9A81">
                  <wp:extent cx="831850" cy="2324100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noProof/>
                <w:lang w:val="en-ZA" w:eastAsia="en-ZA"/>
              </w:rPr>
              <w:drawing>
                <wp:inline distT="0" distB="0" distL="0" distR="0" wp14:anchorId="6F970CD8" wp14:editId="10D4AD56">
                  <wp:extent cx="1143000" cy="22479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7EA" w:rsidRDefault="007337EA" w:rsidP="007337EA">
            <w:pPr>
              <w:rPr>
                <w:rFonts w:ascii="Arial" w:hAnsi="Arial" w:cs="Arial"/>
                <w:sz w:val="24"/>
                <w:szCs w:val="24"/>
              </w:rPr>
            </w:pPr>
          </w:p>
          <w:p w:rsidR="007337EA" w:rsidRDefault="007337EA" w:rsidP="007337EA">
            <w:pPr>
              <w:rPr>
                <w:rFonts w:ascii="Arial" w:hAnsi="Arial" w:cs="Arial"/>
                <w:sz w:val="24"/>
                <w:szCs w:val="24"/>
              </w:rPr>
            </w:pPr>
          </w:p>
          <w:p w:rsidR="007337EA" w:rsidRDefault="007337EA" w:rsidP="007337E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30F51" w:rsidRDefault="00130F51"/>
    <w:p w:rsidR="007924D1" w:rsidRDefault="007924D1"/>
    <w:p w:rsidR="007924D1" w:rsidRDefault="007924D1"/>
    <w:p w:rsidR="007924D1" w:rsidRDefault="007924D1"/>
    <w:p w:rsidR="007924D1" w:rsidRDefault="007924D1"/>
    <w:p w:rsidR="007924D1" w:rsidRPr="007D53E4" w:rsidRDefault="007924D1" w:rsidP="007D53E4">
      <w:pPr>
        <w:pStyle w:val="ListParagraph"/>
      </w:pPr>
      <w:r w:rsidRPr="007D53E4">
        <w:t xml:space="preserve">  </w:t>
      </w:r>
    </w:p>
    <w:p w:rsidR="007924D1" w:rsidRDefault="007924D1"/>
    <w:p w:rsidR="007924D1" w:rsidRDefault="007924D1">
      <w: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7924D1" w:rsidRDefault="007924D1"/>
    <w:p w:rsidR="007E2C0B" w:rsidRDefault="005E4343">
      <w:r>
        <w:t xml:space="preserve">               </w:t>
      </w:r>
      <w:r w:rsidR="007924D1">
        <w:t xml:space="preserve">               </w:t>
      </w:r>
    </w:p>
    <w:p w:rsidR="007E2C0B" w:rsidRDefault="007E2C0B"/>
    <w:p w:rsidR="005E4343" w:rsidRDefault="007924D1">
      <w:r>
        <w:t xml:space="preserve">                             </w:t>
      </w:r>
    </w:p>
    <w:sectPr w:rsidR="005E4343" w:rsidSect="00A12BF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3DBE"/>
    <w:multiLevelType w:val="hybridMultilevel"/>
    <w:tmpl w:val="B5947222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AD409C"/>
    <w:multiLevelType w:val="hybridMultilevel"/>
    <w:tmpl w:val="E56C1B0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2632A"/>
    <w:multiLevelType w:val="hybridMultilevel"/>
    <w:tmpl w:val="F73E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AF08BE"/>
    <w:multiLevelType w:val="hybridMultilevel"/>
    <w:tmpl w:val="09DCA02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E463CC"/>
    <w:multiLevelType w:val="hybridMultilevel"/>
    <w:tmpl w:val="A1A6E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74140D"/>
    <w:multiLevelType w:val="hybridMultilevel"/>
    <w:tmpl w:val="E0E41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2F28B0"/>
    <w:multiLevelType w:val="hybridMultilevel"/>
    <w:tmpl w:val="5A20DBF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7C5C1A"/>
    <w:multiLevelType w:val="hybridMultilevel"/>
    <w:tmpl w:val="891EE85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8134DD7"/>
    <w:multiLevelType w:val="hybridMultilevel"/>
    <w:tmpl w:val="DB32939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464EDE"/>
    <w:multiLevelType w:val="hybridMultilevel"/>
    <w:tmpl w:val="DFB819D2"/>
    <w:lvl w:ilvl="0" w:tplc="1164739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8621FE">
      <w:start w:val="1"/>
      <w:numFmt w:val="bullet"/>
      <w:lvlText w:val="o"/>
      <w:lvlJc w:val="left"/>
      <w:pPr>
        <w:ind w:left="15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78A146">
      <w:start w:val="1"/>
      <w:numFmt w:val="bullet"/>
      <w:lvlText w:val="▪"/>
      <w:lvlJc w:val="left"/>
      <w:pPr>
        <w:ind w:left="22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2CEB42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F88740">
      <w:start w:val="1"/>
      <w:numFmt w:val="bullet"/>
      <w:lvlText w:val="o"/>
      <w:lvlJc w:val="left"/>
      <w:pPr>
        <w:ind w:left="37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4CB06E">
      <w:start w:val="1"/>
      <w:numFmt w:val="bullet"/>
      <w:lvlText w:val="▪"/>
      <w:lvlJc w:val="left"/>
      <w:pPr>
        <w:ind w:left="4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D44DAA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C88932">
      <w:start w:val="1"/>
      <w:numFmt w:val="bullet"/>
      <w:lvlText w:val="o"/>
      <w:lvlJc w:val="left"/>
      <w:pPr>
        <w:ind w:left="58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361C7C">
      <w:start w:val="1"/>
      <w:numFmt w:val="bullet"/>
      <w:lvlText w:val="▪"/>
      <w:lvlJc w:val="left"/>
      <w:pPr>
        <w:ind w:left="6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BF17BB3"/>
    <w:multiLevelType w:val="hybridMultilevel"/>
    <w:tmpl w:val="A9FA8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3E5383"/>
    <w:multiLevelType w:val="hybridMultilevel"/>
    <w:tmpl w:val="32D6925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784578"/>
    <w:multiLevelType w:val="hybridMultilevel"/>
    <w:tmpl w:val="C582A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19731A"/>
    <w:multiLevelType w:val="hybridMultilevel"/>
    <w:tmpl w:val="EF042D3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CD379B"/>
    <w:multiLevelType w:val="hybridMultilevel"/>
    <w:tmpl w:val="F956E8F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F44DF0"/>
    <w:multiLevelType w:val="hybridMultilevel"/>
    <w:tmpl w:val="886296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304653"/>
    <w:multiLevelType w:val="hybridMultilevel"/>
    <w:tmpl w:val="5D980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0"/>
  </w:num>
  <w:num w:numId="5">
    <w:abstractNumId w:val="5"/>
  </w:num>
  <w:num w:numId="6">
    <w:abstractNumId w:val="7"/>
  </w:num>
  <w:num w:numId="7">
    <w:abstractNumId w:val="10"/>
  </w:num>
  <w:num w:numId="8">
    <w:abstractNumId w:val="12"/>
  </w:num>
  <w:num w:numId="9">
    <w:abstractNumId w:val="16"/>
  </w:num>
  <w:num w:numId="10">
    <w:abstractNumId w:val="2"/>
  </w:num>
  <w:num w:numId="11">
    <w:abstractNumId w:val="1"/>
  </w:num>
  <w:num w:numId="12">
    <w:abstractNumId w:val="8"/>
  </w:num>
  <w:num w:numId="13">
    <w:abstractNumId w:val="13"/>
  </w:num>
  <w:num w:numId="14">
    <w:abstractNumId w:val="3"/>
  </w:num>
  <w:num w:numId="15">
    <w:abstractNumId w:val="14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BF8"/>
    <w:rsid w:val="00017DFA"/>
    <w:rsid w:val="00071E56"/>
    <w:rsid w:val="00076850"/>
    <w:rsid w:val="000A08AF"/>
    <w:rsid w:val="00111EC2"/>
    <w:rsid w:val="00130F51"/>
    <w:rsid w:val="001913B2"/>
    <w:rsid w:val="001C2897"/>
    <w:rsid w:val="001E2974"/>
    <w:rsid w:val="001F7822"/>
    <w:rsid w:val="001F794B"/>
    <w:rsid w:val="0024751E"/>
    <w:rsid w:val="0025107E"/>
    <w:rsid w:val="00295A25"/>
    <w:rsid w:val="002D3F6B"/>
    <w:rsid w:val="002D4C8C"/>
    <w:rsid w:val="002D544A"/>
    <w:rsid w:val="00300A25"/>
    <w:rsid w:val="0030424C"/>
    <w:rsid w:val="00353C5C"/>
    <w:rsid w:val="00364EC7"/>
    <w:rsid w:val="00396CB3"/>
    <w:rsid w:val="003A7DBC"/>
    <w:rsid w:val="00483BF0"/>
    <w:rsid w:val="004F48E1"/>
    <w:rsid w:val="005C5363"/>
    <w:rsid w:val="005E4343"/>
    <w:rsid w:val="0061095B"/>
    <w:rsid w:val="00630E49"/>
    <w:rsid w:val="006316F4"/>
    <w:rsid w:val="00634F37"/>
    <w:rsid w:val="006530B5"/>
    <w:rsid w:val="00681B91"/>
    <w:rsid w:val="007337EA"/>
    <w:rsid w:val="00774DF1"/>
    <w:rsid w:val="007924D1"/>
    <w:rsid w:val="007A65C1"/>
    <w:rsid w:val="007C4C26"/>
    <w:rsid w:val="007D53E4"/>
    <w:rsid w:val="007E2C0B"/>
    <w:rsid w:val="00802519"/>
    <w:rsid w:val="008344CE"/>
    <w:rsid w:val="008A6DEE"/>
    <w:rsid w:val="009071A6"/>
    <w:rsid w:val="009211BE"/>
    <w:rsid w:val="00967908"/>
    <w:rsid w:val="009860B0"/>
    <w:rsid w:val="00992AAA"/>
    <w:rsid w:val="00994BD2"/>
    <w:rsid w:val="009A1364"/>
    <w:rsid w:val="00A12BF8"/>
    <w:rsid w:val="00A6426C"/>
    <w:rsid w:val="00A705E6"/>
    <w:rsid w:val="00A85281"/>
    <w:rsid w:val="00B76586"/>
    <w:rsid w:val="00BC3111"/>
    <w:rsid w:val="00BD63DC"/>
    <w:rsid w:val="00BF2A1E"/>
    <w:rsid w:val="00C463B7"/>
    <w:rsid w:val="00CD4938"/>
    <w:rsid w:val="00CE035D"/>
    <w:rsid w:val="00D0679E"/>
    <w:rsid w:val="00D13EAF"/>
    <w:rsid w:val="00DD2F2A"/>
    <w:rsid w:val="00DF3813"/>
    <w:rsid w:val="00DF79EA"/>
    <w:rsid w:val="00EA2DFE"/>
    <w:rsid w:val="00EC522B"/>
    <w:rsid w:val="00F70EC5"/>
    <w:rsid w:val="00FA7659"/>
    <w:rsid w:val="00FB4210"/>
    <w:rsid w:val="00FF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BF8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2BF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BF8"/>
    <w:pPr>
      <w:ind w:left="720"/>
      <w:contextualSpacing/>
    </w:pPr>
  </w:style>
  <w:style w:type="table" w:customStyle="1" w:styleId="TableGrid11">
    <w:name w:val="Table Grid11"/>
    <w:basedOn w:val="TableNormal"/>
    <w:next w:val="TableGrid"/>
    <w:rsid w:val="002510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2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DFE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BF8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2BF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BF8"/>
    <w:pPr>
      <w:ind w:left="720"/>
      <w:contextualSpacing/>
    </w:pPr>
  </w:style>
  <w:style w:type="table" w:customStyle="1" w:styleId="TableGrid11">
    <w:name w:val="Table Grid11"/>
    <w:basedOn w:val="TableNormal"/>
    <w:next w:val="TableGrid"/>
    <w:rsid w:val="002510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2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DFE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Linda</cp:lastModifiedBy>
  <cp:revision>2</cp:revision>
  <dcterms:created xsi:type="dcterms:W3CDTF">2020-04-22T09:54:00Z</dcterms:created>
  <dcterms:modified xsi:type="dcterms:W3CDTF">2020-04-22T09:54:00Z</dcterms:modified>
</cp:coreProperties>
</file>