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76AD" w14:textId="49000B5D" w:rsidR="00950FBF" w:rsidRPr="00950FBF" w:rsidRDefault="00950FBF" w:rsidP="00950FBF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bookmarkStart w:id="0" w:name="_Hlk49414960"/>
      <w:r w:rsidRPr="00950FBF">
        <w:rPr>
          <w:rFonts w:ascii="Arial" w:hAnsi="Arial" w:cs="Arial"/>
          <w:b/>
          <w:bCs/>
          <w:sz w:val="28"/>
          <w:szCs w:val="28"/>
          <w:lang w:val="xh-ZA"/>
        </w:rPr>
        <w:t xml:space="preserve">IBANGA - 4 </w:t>
      </w:r>
    </w:p>
    <w:p w14:paraId="21C0B8BE" w14:textId="6A4FA633" w:rsidR="00950FBF" w:rsidRPr="00950FBF" w:rsidRDefault="00950FBF" w:rsidP="00950FBF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950FBF">
        <w:rPr>
          <w:rFonts w:ascii="Arial" w:hAnsi="Arial" w:cs="Arial"/>
          <w:b/>
          <w:bCs/>
          <w:sz w:val="28"/>
          <w:szCs w:val="28"/>
          <w:lang w:val="xh-ZA"/>
        </w:rPr>
        <w:t>UMBONGO</w:t>
      </w:r>
    </w:p>
    <w:p w14:paraId="27DD952E" w14:textId="77777777" w:rsidR="00950FBF" w:rsidRPr="00950FBF" w:rsidRDefault="00950FBF" w:rsidP="00950FBF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950FBF"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</w:p>
    <w:tbl>
      <w:tblPr>
        <w:tblStyle w:val="TableGrid"/>
        <w:tblpPr w:leftFromText="180" w:rightFromText="180" w:vertAnchor="text" w:horzAnchor="margin" w:tblpY="10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950FBF" w14:paraId="3A46C7B5" w14:textId="77777777" w:rsidTr="00401A91">
        <w:tc>
          <w:tcPr>
            <w:tcW w:w="9175" w:type="dxa"/>
          </w:tcPr>
          <w:p w14:paraId="765E21A8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bookmarkStart w:id="1" w:name="_Hlk49413660"/>
            <w:bookmarkEnd w:id="0"/>
          </w:p>
          <w:p w14:paraId="143E169B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82F3D" wp14:editId="5FE911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4" name="Thought Bubble: 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900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6D7A9" w14:textId="77777777" w:rsidR="00950FBF" w:rsidRPr="001C1CA8" w:rsidRDefault="00950FBF" w:rsidP="00950FB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</w:t>
                                  </w:r>
                                  <w:proofErr w:type="gram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FDC3760" w14:textId="77777777" w:rsidR="00950FBF" w:rsidRPr="001C1CA8" w:rsidRDefault="00950FBF" w:rsidP="00950FB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14:paraId="1E453492" w14:textId="77777777" w:rsidR="00950FBF" w:rsidRDefault="00950FBF" w:rsidP="00950FBF"/>
                                <w:p w14:paraId="5FFE7E95" w14:textId="77777777" w:rsidR="00950FBF" w:rsidRDefault="00950FBF" w:rsidP="00950FBF"/>
                                <w:p w14:paraId="414B0726" w14:textId="77777777" w:rsidR="00950FBF" w:rsidRDefault="00950FBF" w:rsidP="00950FB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82F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4" o:spid="_x0000_s1026" type="#_x0000_t106" style="position:absolute;left:0;text-align:left;margin-left:-.15pt;margin-top:.4pt;width:15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" adj="6300,24300" fillcolor="#90c" strokecolor="#1f3763 [1604]" strokeweight="1pt">
                      <v:stroke joinstyle="miter"/>
                      <v:textbox>
                        <w:txbxContent>
                          <w:p w14:paraId="3296D7A9" w14:textId="77777777" w:rsidR="00950FBF" w:rsidRPr="001C1CA8" w:rsidRDefault="00950FBF" w:rsidP="00950FB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Bhota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mfundi</w:t>
                            </w:r>
                            <w:proofErr w:type="gram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-ntsapho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DC3760" w14:textId="77777777" w:rsidR="00950FBF" w:rsidRPr="001C1CA8" w:rsidRDefault="00950FBF" w:rsidP="00950FB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proofErr w:type="spell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1E453492" w14:textId="77777777" w:rsidR="00950FBF" w:rsidRDefault="00950FBF" w:rsidP="00950FBF"/>
                          <w:p w14:paraId="5FFE7E95" w14:textId="77777777" w:rsidR="00950FBF" w:rsidRDefault="00950FBF" w:rsidP="00950FBF"/>
                          <w:p w14:paraId="414B0726" w14:textId="77777777" w:rsidR="00950FBF" w:rsidRDefault="00950FBF" w:rsidP="00950F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F5F36E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288827F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A034389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A42D348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20B05C62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28D4CC4F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06AEA8BA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58B999F" w14:textId="23C7D282" w:rsidR="00950FBF" w:rsidRDefault="00950FBF" w:rsidP="00950FBF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 xml:space="preserve">: Ufundisa abafundi indlela yokufunda </w:t>
            </w:r>
            <w:r w:rsidR="006B449A">
              <w:rPr>
                <w:rFonts w:ascii="Arial Narrow" w:hAnsi="Arial Narrow" w:cs="Arial"/>
                <w:lang w:val="xh-ZA"/>
              </w:rPr>
              <w:t>umbongo</w:t>
            </w:r>
            <w:r>
              <w:rPr>
                <w:rFonts w:ascii="Arial Narrow" w:hAnsi="Arial Narrow" w:cs="Arial"/>
                <w:lang w:val="xh-ZA"/>
              </w:rPr>
              <w:t xml:space="preserve"> ngononelelo bafumane ulwazi ngomxholo w</w:t>
            </w:r>
            <w:r w:rsidR="00B2784F">
              <w:rPr>
                <w:rFonts w:ascii="Arial Narrow" w:hAnsi="Arial Narrow" w:cs="Arial"/>
                <w:lang w:val="xh-ZA"/>
              </w:rPr>
              <w:t>ombongo</w:t>
            </w:r>
          </w:p>
          <w:p w14:paraId="07914F7E" w14:textId="77777777" w:rsidR="00950FBF" w:rsidRDefault="00950FBF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CA34972" w14:textId="77777777" w:rsidR="00950FBF" w:rsidRDefault="00950FBF" w:rsidP="00950FBF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4F458EDA" w14:textId="77777777" w:rsidR="00950FBF" w:rsidRDefault="00950FBF" w:rsidP="00401A91">
            <w:pPr>
              <w:pStyle w:val="NoSpacing"/>
              <w:rPr>
                <w:rFonts w:ascii="Arial Narrow" w:hAnsi="Arial Narrow" w:cs="Arial"/>
                <w:lang w:val="xh-ZA"/>
              </w:rPr>
            </w:pPr>
          </w:p>
          <w:p w14:paraId="3A862586" w14:textId="1E082E0E" w:rsidR="00950FBF" w:rsidRDefault="00950FB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Isihloko sombongo</w:t>
            </w:r>
          </w:p>
          <w:p w14:paraId="475A67D6" w14:textId="1EBAC8BB" w:rsidR="00950FBF" w:rsidRDefault="00950FB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Imifanekisi okumbongo</w:t>
            </w:r>
          </w:p>
          <w:p w14:paraId="724E54A1" w14:textId="320D282F" w:rsidR="00950FBF" w:rsidRDefault="00950FB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Umxholo obhaliweyo kumbongo nezitanza</w:t>
            </w:r>
          </w:p>
          <w:p w14:paraId="3DCB7382" w14:textId="6DB6C8E7" w:rsidR="00950FBF" w:rsidRDefault="00950FB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Uphinda-phindo</w:t>
            </w:r>
          </w:p>
          <w:p w14:paraId="18462CA6" w14:textId="75F711B5" w:rsidR="00950FBF" w:rsidRDefault="00950FB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Imvano-siqalo</w:t>
            </w:r>
          </w:p>
          <w:p w14:paraId="226F4CF5" w14:textId="32BA9E6D" w:rsidR="00950FBF" w:rsidRDefault="00B2784F" w:rsidP="00950FBF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Izafobe</w:t>
            </w:r>
          </w:p>
          <w:p w14:paraId="4211A72A" w14:textId="77777777" w:rsidR="00950FBF" w:rsidRPr="006B449A" w:rsidRDefault="00950FBF" w:rsidP="00950FBF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lang w:val="xh-ZA"/>
              </w:rPr>
            </w:pPr>
            <w:r w:rsidRPr="006B449A">
              <w:rPr>
                <w:rFonts w:ascii="Arial Narrow" w:hAnsi="Arial Narrow" w:cs="Arial"/>
                <w:b/>
                <w:bCs/>
                <w:color w:val="C00000"/>
                <w:lang w:val="xh-ZA"/>
              </w:rPr>
              <w:t>Imibuzo ebuzwa kumfundi mayibonakalisa amazinga okuqiqa ngokukaCAPS ( iphepha 95-96)</w:t>
            </w:r>
          </w:p>
        </w:tc>
      </w:tr>
      <w:bookmarkEnd w:id="1"/>
    </w:tbl>
    <w:p w14:paraId="3F0940A5" w14:textId="77777777" w:rsidR="00B2784F" w:rsidRDefault="00B2784F">
      <w:pPr>
        <w:rPr>
          <w:b/>
          <w:bCs/>
          <w:sz w:val="28"/>
          <w:szCs w:val="28"/>
        </w:rPr>
      </w:pPr>
    </w:p>
    <w:p w14:paraId="5E15D016" w14:textId="7FC83795" w:rsidR="00B2784F" w:rsidRPr="00950FBF" w:rsidRDefault="00630216">
      <w:pPr>
        <w:rPr>
          <w:b/>
          <w:bCs/>
          <w:sz w:val="28"/>
          <w:szCs w:val="28"/>
        </w:rPr>
      </w:pPr>
      <w:r w:rsidRPr="001738EE">
        <w:rPr>
          <w:b/>
          <w:bCs/>
          <w:sz w:val="28"/>
          <w:szCs w:val="28"/>
        </w:rPr>
        <w:t>UN</w:t>
      </w:r>
      <w:r w:rsidR="00586220" w:rsidRPr="001738EE">
        <w:rPr>
          <w:b/>
          <w:bCs/>
          <w:sz w:val="28"/>
          <w:szCs w:val="28"/>
        </w:rPr>
        <w:t>O</w:t>
      </w:r>
      <w:r w:rsidRPr="001738EE">
        <w:rPr>
          <w:b/>
          <w:bCs/>
          <w:sz w:val="28"/>
          <w:szCs w:val="28"/>
        </w:rPr>
        <w:t>THEMBA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964"/>
      </w:tblGrid>
      <w:tr w:rsidR="00D564A9" w:rsidRPr="001738EE" w14:paraId="441C8758" w14:textId="77777777" w:rsidTr="000A4C46">
        <w:tc>
          <w:tcPr>
            <w:tcW w:w="3964" w:type="dxa"/>
            <w:shd w:val="clear" w:color="auto" w:fill="000000" w:themeFill="text1"/>
          </w:tcPr>
          <w:p w14:paraId="62752BC1" w14:textId="77777777" w:rsidR="00D564A9" w:rsidRPr="001738EE" w:rsidRDefault="00D564A9" w:rsidP="000A4C46">
            <w:pPr>
              <w:rPr>
                <w:sz w:val="28"/>
                <w:szCs w:val="28"/>
              </w:rPr>
            </w:pPr>
            <w:r w:rsidRPr="001738EE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4410D4B" wp14:editId="6EA7B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2184400" cy="2216150"/>
                  <wp:effectExtent l="0" t="0" r="6350" b="0"/>
                  <wp:wrapSquare wrapText="bothSides"/>
                  <wp:docPr id="1" name="Picture 1" descr="Stock Vector | Beautiful african women, African women, Af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 Vector | Beautiful african women, African women, Afr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053E013D" w14:textId="3BA95EA3" w:rsidR="00630216" w:rsidRPr="0082509B" w:rsidRDefault="000A4C46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br w:type="textWrapping" w:clear="all"/>
      </w:r>
      <w:r w:rsidR="00630216" w:rsidRPr="0082509B">
        <w:rPr>
          <w:rFonts w:ascii="Arial" w:hAnsi="Arial" w:cs="Arial"/>
          <w:sz w:val="28"/>
          <w:szCs w:val="28"/>
          <w:lang w:val="xh-ZA"/>
        </w:rPr>
        <w:t>Lithemba labazali bakhe</w:t>
      </w:r>
    </w:p>
    <w:p w14:paraId="29C90EBA" w14:textId="5DE92C1A" w:rsidR="00630216" w:rsidRPr="0082509B" w:rsidRDefault="00DD214B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Uyintwazan</w:t>
      </w:r>
      <w:r w:rsidR="00E02BBC" w:rsidRPr="0082509B">
        <w:rPr>
          <w:rFonts w:ascii="Arial" w:hAnsi="Arial" w:cs="Arial"/>
          <w:sz w:val="28"/>
          <w:szCs w:val="28"/>
          <w:lang w:val="xh-ZA"/>
        </w:rPr>
        <w:t>’</w:t>
      </w:r>
      <w:r w:rsidRPr="0082509B">
        <w:rPr>
          <w:rFonts w:ascii="Arial" w:hAnsi="Arial" w:cs="Arial"/>
          <w:sz w:val="28"/>
          <w:szCs w:val="28"/>
          <w:lang w:val="xh-ZA"/>
        </w:rPr>
        <w:t xml:space="preserve"> e</w:t>
      </w:r>
      <w:r w:rsidR="00630216" w:rsidRPr="0082509B">
        <w:rPr>
          <w:rFonts w:ascii="Arial" w:hAnsi="Arial" w:cs="Arial"/>
          <w:sz w:val="28"/>
          <w:szCs w:val="28"/>
          <w:lang w:val="xh-ZA"/>
        </w:rPr>
        <w:t>hlal’</w:t>
      </w:r>
      <w:r w:rsidRPr="0082509B">
        <w:rPr>
          <w:rFonts w:ascii="Arial" w:hAnsi="Arial" w:cs="Arial"/>
          <w:sz w:val="28"/>
          <w:szCs w:val="28"/>
          <w:lang w:val="xh-ZA"/>
        </w:rPr>
        <w:t>i</w:t>
      </w:r>
      <w:r w:rsidR="00630216" w:rsidRPr="0082509B">
        <w:rPr>
          <w:rFonts w:ascii="Arial" w:hAnsi="Arial" w:cs="Arial"/>
          <w:sz w:val="28"/>
          <w:szCs w:val="28"/>
          <w:lang w:val="xh-ZA"/>
        </w:rPr>
        <w:t>chubekile</w:t>
      </w:r>
      <w:r w:rsidR="00586220" w:rsidRPr="0082509B">
        <w:rPr>
          <w:rFonts w:ascii="Arial" w:hAnsi="Arial" w:cs="Arial"/>
          <w:sz w:val="28"/>
          <w:szCs w:val="28"/>
          <w:lang w:val="xh-ZA"/>
        </w:rPr>
        <w:t xml:space="preserve"> </w:t>
      </w:r>
    </w:p>
    <w:p w14:paraId="6F827158" w14:textId="6806BA26" w:rsidR="00630216" w:rsidRPr="0082509B" w:rsidRDefault="00630216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 xml:space="preserve">Kuba kaloku </w:t>
      </w:r>
      <w:r w:rsidRPr="00DC6574">
        <w:rPr>
          <w:rFonts w:ascii="Arial" w:hAnsi="Arial" w:cs="Arial"/>
          <w:b/>
          <w:bCs/>
          <w:sz w:val="28"/>
          <w:szCs w:val="28"/>
          <w:lang w:val="xh-ZA"/>
        </w:rPr>
        <w:t>sisibane</w:t>
      </w:r>
      <w:r w:rsidRPr="0082509B">
        <w:rPr>
          <w:rFonts w:ascii="Arial" w:hAnsi="Arial" w:cs="Arial"/>
          <w:sz w:val="28"/>
          <w:szCs w:val="28"/>
          <w:lang w:val="xh-ZA"/>
        </w:rPr>
        <w:t xml:space="preserve"> sosapho</w:t>
      </w:r>
    </w:p>
    <w:p w14:paraId="47614786" w14:textId="4ACE5EE6" w:rsidR="00586220" w:rsidRPr="0082509B" w:rsidRDefault="00586220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Themb’elihle likamama</w:t>
      </w:r>
    </w:p>
    <w:p w14:paraId="1481EFE5" w14:textId="77777777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</w:p>
    <w:p w14:paraId="7AD7E8B4" w14:textId="7298B3B1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lastRenderedPageBreak/>
        <w:t>Uthandwa ngumntu wonke</w:t>
      </w:r>
    </w:p>
    <w:p w14:paraId="013F9A1A" w14:textId="0331BAD2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U</w:t>
      </w:r>
      <w:r w:rsidR="00E02BBC" w:rsidRPr="0082509B">
        <w:rPr>
          <w:rFonts w:ascii="Arial" w:hAnsi="Arial" w:cs="Arial"/>
          <w:sz w:val="28"/>
          <w:szCs w:val="28"/>
          <w:lang w:val="xh-ZA"/>
        </w:rPr>
        <w:t>noncumo kuluntu</w:t>
      </w:r>
      <w:r w:rsidRPr="0082509B">
        <w:rPr>
          <w:rFonts w:ascii="Arial" w:hAnsi="Arial" w:cs="Arial"/>
          <w:sz w:val="28"/>
          <w:szCs w:val="28"/>
          <w:lang w:val="xh-ZA"/>
        </w:rPr>
        <w:t xml:space="preserve"> </w:t>
      </w:r>
      <w:r w:rsidR="00E02BBC" w:rsidRPr="0082509B">
        <w:rPr>
          <w:rFonts w:ascii="Arial" w:hAnsi="Arial" w:cs="Arial"/>
          <w:sz w:val="28"/>
          <w:szCs w:val="28"/>
          <w:lang w:val="xh-ZA"/>
        </w:rPr>
        <w:t>l</w:t>
      </w:r>
      <w:r w:rsidRPr="0082509B">
        <w:rPr>
          <w:rFonts w:ascii="Arial" w:hAnsi="Arial" w:cs="Arial"/>
          <w:sz w:val="28"/>
          <w:szCs w:val="28"/>
          <w:lang w:val="xh-ZA"/>
        </w:rPr>
        <w:t>onke</w:t>
      </w:r>
    </w:p>
    <w:p w14:paraId="72B494AA" w14:textId="07DF814F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Ntyatyamb’</w:t>
      </w:r>
      <w:r w:rsidR="000C67D9" w:rsidRPr="0082509B">
        <w:rPr>
          <w:rFonts w:ascii="Arial" w:hAnsi="Arial" w:cs="Arial"/>
          <w:sz w:val="28"/>
          <w:szCs w:val="28"/>
          <w:lang w:val="xh-ZA"/>
        </w:rPr>
        <w:t>eqaqambileyo</w:t>
      </w:r>
      <w:r w:rsidRPr="0082509B">
        <w:rPr>
          <w:rFonts w:ascii="Arial" w:hAnsi="Arial" w:cs="Arial"/>
          <w:sz w:val="28"/>
          <w:szCs w:val="28"/>
          <w:lang w:val="xh-ZA"/>
        </w:rPr>
        <w:t xml:space="preserve"> sikubuka sonke</w:t>
      </w:r>
    </w:p>
    <w:p w14:paraId="1763538E" w14:textId="77777777" w:rsidR="00586220" w:rsidRPr="0082509B" w:rsidRDefault="00586220" w:rsidP="00586220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Themb’elihle likamama</w:t>
      </w:r>
    </w:p>
    <w:p w14:paraId="34CDD34B" w14:textId="572FA8CE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</w:p>
    <w:p w14:paraId="5A6BC864" w14:textId="5537954F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Ukwangumhlobo kwabo badakumbileyo</w:t>
      </w:r>
    </w:p>
    <w:p w14:paraId="5067E70B" w14:textId="6E579730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Ungumhlobo othembekileyo</w:t>
      </w:r>
    </w:p>
    <w:p w14:paraId="315002C0" w14:textId="093A2EA7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Ungumhlobo kwabo bangafunwa mntu</w:t>
      </w:r>
    </w:p>
    <w:p w14:paraId="181C6189" w14:textId="3F6CF000" w:rsidR="00E33D05" w:rsidRPr="0082509B" w:rsidRDefault="00E33D05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Themb</w:t>
      </w:r>
      <w:r w:rsidR="00586220" w:rsidRPr="0082509B">
        <w:rPr>
          <w:rFonts w:ascii="Arial" w:hAnsi="Arial" w:cs="Arial"/>
          <w:sz w:val="28"/>
          <w:szCs w:val="28"/>
          <w:lang w:val="xh-ZA"/>
        </w:rPr>
        <w:t>’</w:t>
      </w:r>
      <w:r w:rsidRPr="0082509B">
        <w:rPr>
          <w:rFonts w:ascii="Arial" w:hAnsi="Arial" w:cs="Arial"/>
          <w:sz w:val="28"/>
          <w:szCs w:val="28"/>
          <w:lang w:val="xh-ZA"/>
        </w:rPr>
        <w:t>elihle likamama</w:t>
      </w:r>
    </w:p>
    <w:p w14:paraId="5140093D" w14:textId="20AF4FD0" w:rsidR="000C67D9" w:rsidRPr="0082509B" w:rsidRDefault="000C67D9">
      <w:pPr>
        <w:rPr>
          <w:rFonts w:ascii="Arial" w:hAnsi="Arial" w:cs="Arial"/>
          <w:sz w:val="28"/>
          <w:szCs w:val="28"/>
          <w:lang w:val="xh-ZA"/>
        </w:rPr>
      </w:pPr>
    </w:p>
    <w:p w14:paraId="0095B290" w14:textId="7BE0FE46" w:rsidR="000C67D9" w:rsidRPr="0082509B" w:rsidRDefault="0060045D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>Emva kokufunda umbongo ongentla, phendula i</w:t>
      </w:r>
      <w:r w:rsidR="000C67D9" w:rsidRPr="0082509B">
        <w:rPr>
          <w:rFonts w:ascii="Arial" w:hAnsi="Arial" w:cs="Arial"/>
          <w:sz w:val="28"/>
          <w:szCs w:val="28"/>
          <w:lang w:val="xh-ZA"/>
        </w:rPr>
        <w:t>mibuzo</w:t>
      </w:r>
      <w:r>
        <w:rPr>
          <w:rFonts w:ascii="Arial" w:hAnsi="Arial" w:cs="Arial"/>
          <w:sz w:val="28"/>
          <w:szCs w:val="28"/>
          <w:lang w:val="xh-ZA"/>
        </w:rPr>
        <w:t xml:space="preserve"> elandelayo; </w:t>
      </w:r>
    </w:p>
    <w:p w14:paraId="41295025" w14:textId="38DD8025" w:rsidR="000C67D9" w:rsidRPr="0082509B" w:rsidRDefault="0035586E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1.</w:t>
      </w:r>
      <w:r w:rsidR="00506EA9">
        <w:rPr>
          <w:rFonts w:ascii="Arial" w:hAnsi="Arial" w:cs="Arial"/>
          <w:sz w:val="28"/>
          <w:szCs w:val="28"/>
          <w:lang w:val="xh-ZA"/>
        </w:rPr>
        <w:t xml:space="preserve"> Zingaphi izitanza ezenze lo</w:t>
      </w:r>
      <w:r w:rsidR="00DC6574">
        <w:rPr>
          <w:rFonts w:ascii="Arial" w:hAnsi="Arial" w:cs="Arial"/>
          <w:sz w:val="28"/>
          <w:szCs w:val="28"/>
          <w:lang w:val="xh-ZA"/>
        </w:rPr>
        <w:t xml:space="preserve"> </w:t>
      </w:r>
      <w:r w:rsidR="00506EA9">
        <w:rPr>
          <w:rFonts w:ascii="Arial" w:hAnsi="Arial" w:cs="Arial"/>
          <w:sz w:val="28"/>
          <w:szCs w:val="28"/>
          <w:lang w:val="xh-ZA"/>
        </w:rPr>
        <w:t>mbongo</w:t>
      </w:r>
      <w:r w:rsidR="000C67D9" w:rsidRPr="0082509B">
        <w:rPr>
          <w:rFonts w:ascii="Arial" w:hAnsi="Arial" w:cs="Arial"/>
          <w:sz w:val="28"/>
          <w:szCs w:val="28"/>
          <w:lang w:val="xh-ZA"/>
        </w:rPr>
        <w:t>?</w:t>
      </w:r>
      <w:r w:rsidRPr="0082509B">
        <w:rPr>
          <w:rFonts w:ascii="Arial" w:hAnsi="Arial" w:cs="Arial"/>
          <w:sz w:val="28"/>
          <w:szCs w:val="28"/>
          <w:lang w:val="xh-ZA"/>
        </w:rPr>
        <w:t xml:space="preserve"> </w:t>
      </w:r>
      <w:r w:rsidR="00506EA9">
        <w:rPr>
          <w:rFonts w:ascii="Arial" w:hAnsi="Arial" w:cs="Arial"/>
          <w:sz w:val="28"/>
          <w:szCs w:val="28"/>
          <w:lang w:val="xh-ZA"/>
        </w:rPr>
        <w:t xml:space="preserve">           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                       </w:t>
      </w:r>
      <w:r w:rsidR="00506EA9">
        <w:rPr>
          <w:rFonts w:ascii="Arial" w:hAnsi="Arial" w:cs="Arial"/>
          <w:sz w:val="28"/>
          <w:szCs w:val="28"/>
          <w:lang w:val="xh-ZA"/>
        </w:rPr>
        <w:t xml:space="preserve">   </w:t>
      </w:r>
      <w:r w:rsidRPr="0082509B">
        <w:rPr>
          <w:rFonts w:ascii="Arial" w:hAnsi="Arial" w:cs="Arial"/>
          <w:sz w:val="28"/>
          <w:szCs w:val="28"/>
          <w:lang w:val="xh-ZA"/>
        </w:rPr>
        <w:t>(1)</w:t>
      </w:r>
    </w:p>
    <w:p w14:paraId="70A4A4F2" w14:textId="2CE334B0" w:rsidR="000C67D9" w:rsidRPr="0082509B" w:rsidRDefault="000C67D9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2.Ulithemba likabani uNothemba?</w:t>
      </w:r>
      <w:r w:rsidR="0035586E" w:rsidRPr="0082509B">
        <w:rPr>
          <w:rFonts w:ascii="Arial" w:hAnsi="Arial" w:cs="Arial"/>
          <w:sz w:val="28"/>
          <w:szCs w:val="28"/>
          <w:lang w:val="xh-ZA"/>
        </w:rPr>
        <w:t xml:space="preserve"> </w:t>
      </w:r>
      <w:r w:rsidR="00506EA9">
        <w:rPr>
          <w:rFonts w:ascii="Arial" w:hAnsi="Arial" w:cs="Arial"/>
          <w:sz w:val="28"/>
          <w:szCs w:val="28"/>
          <w:lang w:val="xh-ZA"/>
        </w:rPr>
        <w:tab/>
      </w:r>
      <w:r w:rsidR="00506EA9">
        <w:rPr>
          <w:rFonts w:ascii="Arial" w:hAnsi="Arial" w:cs="Arial"/>
          <w:sz w:val="28"/>
          <w:szCs w:val="28"/>
          <w:lang w:val="xh-ZA"/>
        </w:rPr>
        <w:tab/>
      </w:r>
      <w:r w:rsidR="00506EA9">
        <w:rPr>
          <w:rFonts w:ascii="Arial" w:hAnsi="Arial" w:cs="Arial"/>
          <w:sz w:val="28"/>
          <w:szCs w:val="28"/>
          <w:lang w:val="xh-ZA"/>
        </w:rPr>
        <w:tab/>
        <w:t xml:space="preserve">  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                      </w:t>
      </w:r>
      <w:r w:rsidR="00506EA9">
        <w:rPr>
          <w:rFonts w:ascii="Arial" w:hAnsi="Arial" w:cs="Arial"/>
          <w:sz w:val="28"/>
          <w:szCs w:val="28"/>
          <w:lang w:val="xh-ZA"/>
        </w:rPr>
        <w:t xml:space="preserve">  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</w:t>
      </w:r>
      <w:r w:rsidR="0035586E" w:rsidRPr="0082509B">
        <w:rPr>
          <w:rFonts w:ascii="Arial" w:hAnsi="Arial" w:cs="Arial"/>
          <w:sz w:val="28"/>
          <w:szCs w:val="28"/>
          <w:lang w:val="xh-ZA"/>
        </w:rPr>
        <w:t>(1)</w:t>
      </w:r>
    </w:p>
    <w:p w14:paraId="28F211F1" w14:textId="5C0E5517" w:rsidR="00AE28E4" w:rsidRPr="0082509B" w:rsidRDefault="00AE28E4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3.</w:t>
      </w:r>
      <w:r w:rsidR="00506EA9" w:rsidRPr="00506EA9">
        <w:rPr>
          <w:rFonts w:ascii="Arial" w:hAnsi="Arial" w:cs="Arial"/>
          <w:sz w:val="28"/>
          <w:szCs w:val="28"/>
          <w:lang w:val="xh-ZA"/>
        </w:rPr>
        <w:t xml:space="preserve"> </w:t>
      </w:r>
      <w:r w:rsidR="00506EA9">
        <w:rPr>
          <w:rFonts w:ascii="Arial" w:hAnsi="Arial" w:cs="Arial"/>
          <w:sz w:val="28"/>
          <w:szCs w:val="28"/>
          <w:lang w:val="xh-ZA"/>
        </w:rPr>
        <w:t>Chonga</w:t>
      </w:r>
      <w:r w:rsidR="00506EA9" w:rsidRPr="0082509B">
        <w:rPr>
          <w:rFonts w:ascii="Arial" w:hAnsi="Arial" w:cs="Arial"/>
          <w:sz w:val="28"/>
          <w:szCs w:val="28"/>
          <w:lang w:val="xh-ZA"/>
        </w:rPr>
        <w:t xml:space="preserve"> amagama  </w:t>
      </w:r>
      <w:r w:rsidR="00506EA9">
        <w:rPr>
          <w:rFonts w:ascii="Arial" w:hAnsi="Arial" w:cs="Arial"/>
          <w:sz w:val="28"/>
          <w:szCs w:val="28"/>
          <w:lang w:val="xh-ZA"/>
        </w:rPr>
        <w:t>a</w:t>
      </w:r>
      <w:r w:rsidR="00506EA9" w:rsidRPr="0082509B">
        <w:rPr>
          <w:rFonts w:ascii="Arial" w:hAnsi="Arial" w:cs="Arial"/>
          <w:sz w:val="28"/>
          <w:szCs w:val="28"/>
          <w:lang w:val="xh-ZA"/>
        </w:rPr>
        <w:t>mabini anemvano siphelo  kulo mbongo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</w:t>
      </w:r>
      <w:r w:rsidR="00506EA9" w:rsidRPr="0082509B">
        <w:rPr>
          <w:rFonts w:ascii="Arial" w:hAnsi="Arial" w:cs="Arial"/>
          <w:sz w:val="28"/>
          <w:szCs w:val="28"/>
          <w:lang w:val="xh-ZA"/>
        </w:rPr>
        <w:t xml:space="preserve"> (1)</w:t>
      </w:r>
    </w:p>
    <w:p w14:paraId="43E77513" w14:textId="66DB23D8" w:rsidR="00506EA9" w:rsidRDefault="000C67D9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3.</w:t>
      </w:r>
      <w:r w:rsidR="00506EA9" w:rsidRPr="00506EA9">
        <w:rPr>
          <w:rFonts w:ascii="Arial" w:hAnsi="Arial" w:cs="Arial"/>
          <w:sz w:val="28"/>
          <w:szCs w:val="28"/>
          <w:lang w:val="xh-ZA"/>
        </w:rPr>
        <w:t xml:space="preserve"> </w:t>
      </w:r>
      <w:r w:rsidR="00506EA9" w:rsidRPr="0082509B">
        <w:rPr>
          <w:rFonts w:ascii="Arial" w:hAnsi="Arial" w:cs="Arial"/>
          <w:sz w:val="28"/>
          <w:szCs w:val="28"/>
          <w:lang w:val="xh-ZA"/>
        </w:rPr>
        <w:t>Ungumhlobo onjani uNothemba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                                               </w:t>
      </w:r>
      <w:r w:rsidR="00506EA9" w:rsidRPr="0082509B">
        <w:rPr>
          <w:rFonts w:ascii="Arial" w:hAnsi="Arial" w:cs="Arial"/>
          <w:sz w:val="28"/>
          <w:szCs w:val="28"/>
          <w:lang w:val="xh-ZA"/>
        </w:rPr>
        <w:t xml:space="preserve"> (1)</w:t>
      </w:r>
    </w:p>
    <w:p w14:paraId="05D16AEE" w14:textId="116E9380" w:rsidR="000C67D9" w:rsidRPr="0082509B" w:rsidRDefault="00506EA9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 xml:space="preserve">4. </w:t>
      </w:r>
      <w:r w:rsidR="000C67D9" w:rsidRPr="0082509B">
        <w:rPr>
          <w:rFonts w:ascii="Arial" w:hAnsi="Arial" w:cs="Arial"/>
          <w:sz w:val="28"/>
          <w:szCs w:val="28"/>
          <w:lang w:val="xh-ZA"/>
        </w:rPr>
        <w:t>Ufaniswa nantoni uNothemba k</w:t>
      </w:r>
      <w:r w:rsidR="0060045D">
        <w:rPr>
          <w:rFonts w:ascii="Arial" w:hAnsi="Arial" w:cs="Arial"/>
          <w:sz w:val="28"/>
          <w:szCs w:val="28"/>
          <w:lang w:val="xh-ZA"/>
        </w:rPr>
        <w:t>wisitanza sesibini?</w:t>
      </w:r>
      <w:r w:rsidR="0035586E" w:rsidRPr="0082509B">
        <w:rPr>
          <w:rFonts w:ascii="Arial" w:hAnsi="Arial" w:cs="Arial"/>
          <w:sz w:val="28"/>
          <w:szCs w:val="28"/>
          <w:lang w:val="xh-ZA"/>
        </w:rPr>
        <w:t xml:space="preserve"> </w:t>
      </w:r>
      <w:r w:rsidR="000C67D9" w:rsidRPr="0082509B">
        <w:rPr>
          <w:rFonts w:ascii="Arial" w:hAnsi="Arial" w:cs="Arial"/>
          <w:sz w:val="28"/>
          <w:szCs w:val="28"/>
          <w:lang w:val="xh-ZA"/>
        </w:rPr>
        <w:t>Kuba kutheni ?</w:t>
      </w:r>
      <w:r w:rsidR="0035586E" w:rsidRPr="0082509B">
        <w:rPr>
          <w:rFonts w:ascii="Arial" w:hAnsi="Arial" w:cs="Arial"/>
          <w:sz w:val="28"/>
          <w:szCs w:val="28"/>
          <w:lang w:val="xh-ZA"/>
        </w:rPr>
        <w:t xml:space="preserve"> (2)</w:t>
      </w:r>
    </w:p>
    <w:p w14:paraId="79199DC2" w14:textId="12605033" w:rsidR="00AE538D" w:rsidRPr="0082509B" w:rsidRDefault="00AE28E4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5.</w:t>
      </w:r>
      <w:r w:rsidR="00DC6574">
        <w:rPr>
          <w:rFonts w:ascii="Arial" w:hAnsi="Arial" w:cs="Arial"/>
          <w:sz w:val="28"/>
          <w:szCs w:val="28"/>
          <w:lang w:val="xh-ZA"/>
        </w:rPr>
        <w:t xml:space="preserve"> Safobe sini esibhalwe ngqindilili kulo mbongo sithetha ukuthini?   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</w:t>
      </w:r>
      <w:r w:rsidR="00DC6574">
        <w:rPr>
          <w:rFonts w:ascii="Arial" w:hAnsi="Arial" w:cs="Arial"/>
          <w:sz w:val="28"/>
          <w:szCs w:val="28"/>
          <w:lang w:val="xh-ZA"/>
        </w:rPr>
        <w:t>(2)</w:t>
      </w:r>
    </w:p>
    <w:p w14:paraId="554019A9" w14:textId="0E268817" w:rsidR="00791382" w:rsidRPr="0082509B" w:rsidRDefault="00AE538D">
      <w:pPr>
        <w:rPr>
          <w:rFonts w:ascii="Arial" w:hAnsi="Arial" w:cs="Arial"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>7</w:t>
      </w:r>
      <w:r w:rsidR="00791382" w:rsidRPr="0082509B">
        <w:rPr>
          <w:rFonts w:ascii="Arial" w:hAnsi="Arial" w:cs="Arial"/>
          <w:sz w:val="28"/>
          <w:szCs w:val="28"/>
          <w:lang w:val="xh-ZA"/>
        </w:rPr>
        <w:t>.Unga</w:t>
      </w:r>
      <w:r w:rsidR="00506EA9">
        <w:rPr>
          <w:rFonts w:ascii="Arial" w:hAnsi="Arial" w:cs="Arial"/>
          <w:sz w:val="28"/>
          <w:szCs w:val="28"/>
          <w:lang w:val="xh-ZA"/>
        </w:rPr>
        <w:t xml:space="preserve">thanda </w:t>
      </w:r>
      <w:r w:rsidR="00791382" w:rsidRPr="0082509B">
        <w:rPr>
          <w:rFonts w:ascii="Arial" w:hAnsi="Arial" w:cs="Arial"/>
          <w:sz w:val="28"/>
          <w:szCs w:val="28"/>
          <w:lang w:val="xh-ZA"/>
        </w:rPr>
        <w:t>ukufana noNothemba</w:t>
      </w:r>
      <w:r w:rsidR="00506EA9">
        <w:rPr>
          <w:rFonts w:ascii="Arial" w:hAnsi="Arial" w:cs="Arial"/>
          <w:sz w:val="28"/>
          <w:szCs w:val="28"/>
          <w:lang w:val="xh-ZA"/>
        </w:rPr>
        <w:t>?</w:t>
      </w:r>
      <w:r w:rsidR="0035586E" w:rsidRPr="0082509B">
        <w:rPr>
          <w:rFonts w:ascii="Arial" w:hAnsi="Arial" w:cs="Arial"/>
          <w:sz w:val="28"/>
          <w:szCs w:val="28"/>
          <w:lang w:val="xh-ZA"/>
        </w:rPr>
        <w:t xml:space="preserve"> </w:t>
      </w:r>
      <w:r w:rsidR="0060045D">
        <w:rPr>
          <w:rFonts w:ascii="Arial" w:hAnsi="Arial" w:cs="Arial"/>
          <w:sz w:val="28"/>
          <w:szCs w:val="28"/>
          <w:lang w:val="xh-ZA"/>
        </w:rPr>
        <w:t>Xhasa impendulo yakho</w:t>
      </w:r>
      <w:r w:rsidR="006B449A">
        <w:rPr>
          <w:rFonts w:ascii="Arial" w:hAnsi="Arial" w:cs="Arial"/>
          <w:sz w:val="28"/>
          <w:szCs w:val="28"/>
          <w:lang w:val="xh-ZA"/>
        </w:rPr>
        <w:t xml:space="preserve">          </w:t>
      </w:r>
      <w:r w:rsidR="0060045D">
        <w:rPr>
          <w:rFonts w:ascii="Arial" w:hAnsi="Arial" w:cs="Arial"/>
          <w:sz w:val="28"/>
          <w:szCs w:val="28"/>
          <w:lang w:val="xh-ZA"/>
        </w:rPr>
        <w:t xml:space="preserve"> </w:t>
      </w:r>
      <w:r w:rsidR="0035586E" w:rsidRPr="0082509B">
        <w:rPr>
          <w:rFonts w:ascii="Arial" w:hAnsi="Arial" w:cs="Arial"/>
          <w:sz w:val="28"/>
          <w:szCs w:val="28"/>
          <w:lang w:val="xh-ZA"/>
        </w:rPr>
        <w:t>(</w:t>
      </w:r>
      <w:r w:rsidR="0060045D">
        <w:rPr>
          <w:rFonts w:ascii="Arial" w:hAnsi="Arial" w:cs="Arial"/>
          <w:sz w:val="28"/>
          <w:szCs w:val="28"/>
          <w:lang w:val="xh-ZA"/>
        </w:rPr>
        <w:t>2</w:t>
      </w:r>
      <w:r w:rsidR="0035586E" w:rsidRPr="0082509B">
        <w:rPr>
          <w:rFonts w:ascii="Arial" w:hAnsi="Arial" w:cs="Arial"/>
          <w:sz w:val="28"/>
          <w:szCs w:val="28"/>
          <w:lang w:val="xh-ZA"/>
        </w:rPr>
        <w:t>)</w:t>
      </w:r>
    </w:p>
    <w:p w14:paraId="6095D6D7" w14:textId="3089738F" w:rsidR="002F4394" w:rsidRDefault="007A351B">
      <w:pPr>
        <w:rPr>
          <w:b/>
          <w:sz w:val="28"/>
          <w:szCs w:val="28"/>
          <w:lang w:val="xh-ZA"/>
        </w:rPr>
      </w:pPr>
      <w:r w:rsidRPr="0082509B">
        <w:rPr>
          <w:rFonts w:ascii="Arial" w:hAnsi="Arial" w:cs="Arial"/>
          <w:sz w:val="28"/>
          <w:szCs w:val="28"/>
          <w:lang w:val="xh-ZA"/>
        </w:rPr>
        <w:t xml:space="preserve">                                          </w:t>
      </w:r>
      <w:r w:rsidRPr="0082509B">
        <w:rPr>
          <w:rFonts w:ascii="Arial" w:hAnsi="Arial" w:cs="Arial"/>
          <w:b/>
          <w:sz w:val="28"/>
          <w:szCs w:val="28"/>
          <w:lang w:val="xh-ZA"/>
        </w:rPr>
        <w:t xml:space="preserve">Amanqaku ewonke </w:t>
      </w:r>
      <w:r w:rsidRPr="0082509B">
        <w:rPr>
          <w:b/>
          <w:sz w:val="28"/>
          <w:szCs w:val="28"/>
          <w:lang w:val="xh-ZA"/>
        </w:rPr>
        <w:t>(10)</w:t>
      </w:r>
    </w:p>
    <w:p w14:paraId="2422FAA2" w14:textId="6CF5EFD7" w:rsidR="002F4394" w:rsidRDefault="002F4394">
      <w:pPr>
        <w:rPr>
          <w:b/>
          <w:sz w:val="28"/>
          <w:szCs w:val="28"/>
          <w:lang w:val="xh-ZA"/>
        </w:rPr>
      </w:pPr>
    </w:p>
    <w:p w14:paraId="31FF06E3" w14:textId="7F9BF153" w:rsidR="002F4394" w:rsidRPr="002F4394" w:rsidRDefault="002F4394">
      <w:pPr>
        <w:rPr>
          <w:b/>
          <w:sz w:val="28"/>
          <w:szCs w:val="28"/>
          <w:lang w:val="xh-ZA"/>
        </w:rPr>
      </w:pPr>
      <w:r>
        <w:rPr>
          <w:b/>
          <w:sz w:val="28"/>
          <w:szCs w:val="28"/>
          <w:lang w:val="xh-ZA"/>
        </w:rPr>
        <w:t xml:space="preserve">                                                 **************************</w:t>
      </w:r>
    </w:p>
    <w:sectPr w:rsidR="002F4394" w:rsidRPr="002F4394" w:rsidSect="00291F2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1A"/>
    <w:rsid w:val="000A4C46"/>
    <w:rsid w:val="000C67D9"/>
    <w:rsid w:val="001738EE"/>
    <w:rsid w:val="002868FB"/>
    <w:rsid w:val="00291F2A"/>
    <w:rsid w:val="002F4394"/>
    <w:rsid w:val="0035586E"/>
    <w:rsid w:val="00357BA6"/>
    <w:rsid w:val="003F1379"/>
    <w:rsid w:val="004134F7"/>
    <w:rsid w:val="0049361A"/>
    <w:rsid w:val="00495F27"/>
    <w:rsid w:val="004E3240"/>
    <w:rsid w:val="00506EA9"/>
    <w:rsid w:val="00586220"/>
    <w:rsid w:val="0060045D"/>
    <w:rsid w:val="006123BF"/>
    <w:rsid w:val="00626244"/>
    <w:rsid w:val="00630216"/>
    <w:rsid w:val="006B449A"/>
    <w:rsid w:val="00791382"/>
    <w:rsid w:val="007A351B"/>
    <w:rsid w:val="0082509B"/>
    <w:rsid w:val="00950FBF"/>
    <w:rsid w:val="00A31172"/>
    <w:rsid w:val="00AE28E4"/>
    <w:rsid w:val="00AE538D"/>
    <w:rsid w:val="00B2784F"/>
    <w:rsid w:val="00D564A9"/>
    <w:rsid w:val="00DC6574"/>
    <w:rsid w:val="00DD214B"/>
    <w:rsid w:val="00E02BBC"/>
    <w:rsid w:val="00E33D05"/>
    <w:rsid w:val="00E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505F"/>
  <w15:chartTrackingRefBased/>
  <w15:docId w15:val="{E6D49AB3-A7C8-4318-8C0D-3ED4DA7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0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Mosekwa Magwaxaza</dc:creator>
  <cp:keywords/>
  <dc:description/>
  <cp:lastModifiedBy>School EC</cp:lastModifiedBy>
  <cp:revision>2</cp:revision>
  <dcterms:created xsi:type="dcterms:W3CDTF">2020-09-01T07:58:00Z</dcterms:created>
  <dcterms:modified xsi:type="dcterms:W3CDTF">2020-09-01T07:58:00Z</dcterms:modified>
</cp:coreProperties>
</file>