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1109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5F5580" w:rsidRPr="00895F73" w14:paraId="18045DBE" w14:textId="77777777" w:rsidTr="00653991">
        <w:tc>
          <w:tcPr>
            <w:tcW w:w="13608" w:type="dxa"/>
            <w:gridSpan w:val="9"/>
            <w:shd w:val="clear" w:color="auto" w:fill="BFBFBF"/>
          </w:tcPr>
          <w:p w14:paraId="1FEB1153" w14:textId="77777777" w:rsidR="005F5580" w:rsidRPr="00895F73" w:rsidRDefault="005F5580" w:rsidP="0065399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5F5580" w:rsidRPr="00895F73" w14:paraId="70E692D4" w14:textId="77777777" w:rsidTr="00653991">
        <w:tc>
          <w:tcPr>
            <w:tcW w:w="2860" w:type="dxa"/>
            <w:gridSpan w:val="2"/>
            <w:shd w:val="clear" w:color="auto" w:fill="auto"/>
          </w:tcPr>
          <w:p w14:paraId="7A8D0B86" w14:textId="77777777" w:rsidR="005F5580" w:rsidRPr="00895F73" w:rsidRDefault="005F5580" w:rsidP="00653991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10001B27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6F1E6A3A" w14:textId="77777777" w:rsidR="005F5580" w:rsidRPr="00895F73" w:rsidRDefault="005F5580" w:rsidP="00653991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CDE22B6" w14:textId="77777777" w:rsidR="005F5580" w:rsidRPr="00895F73" w:rsidRDefault="005F5580" w:rsidP="00653991">
            <w:pPr>
              <w:spacing w:after="0" w:line="240" w:lineRule="auto"/>
            </w:pPr>
            <w:r w:rsidRPr="00895F73">
              <w:t>Week:</w:t>
            </w:r>
            <w:r>
              <w:t xml:space="preserve"> 1</w:t>
            </w:r>
          </w:p>
        </w:tc>
      </w:tr>
      <w:tr w:rsidR="005F5580" w:rsidRPr="00895F73" w14:paraId="2C627513" w14:textId="77777777" w:rsidTr="00653991">
        <w:tc>
          <w:tcPr>
            <w:tcW w:w="2860" w:type="dxa"/>
            <w:gridSpan w:val="2"/>
            <w:shd w:val="clear" w:color="auto" w:fill="auto"/>
          </w:tcPr>
          <w:p w14:paraId="589BD2D0" w14:textId="77777777" w:rsidR="005F5580" w:rsidRPr="00895F73" w:rsidRDefault="005F5580" w:rsidP="00653991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CF362E1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0255277" w14:textId="77777777" w:rsidR="005F5580" w:rsidRPr="00895F73" w:rsidRDefault="005F5580" w:rsidP="00653991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2D97B78" w14:textId="3805B345" w:rsidR="005F5580" w:rsidRPr="00895F73" w:rsidRDefault="005F5580" w:rsidP="00653991">
            <w:pPr>
              <w:spacing w:after="0" w:line="240" w:lineRule="auto"/>
            </w:pPr>
          </w:p>
        </w:tc>
      </w:tr>
      <w:tr w:rsidR="005F5580" w:rsidRPr="00895F73" w14:paraId="62F15033" w14:textId="77777777" w:rsidTr="00653991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22282" w14:textId="77777777" w:rsidR="005F5580" w:rsidRPr="00B10927" w:rsidRDefault="005F5580" w:rsidP="00653991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1662AF71" w14:textId="77777777" w:rsidR="005F5580" w:rsidRPr="00895F73" w:rsidRDefault="005F5580" w:rsidP="00653991">
            <w:pPr>
              <w:spacing w:after="0" w:line="240" w:lineRule="auto"/>
            </w:pPr>
            <w:r>
              <w:t>COMMUNICATION SKILLS</w:t>
            </w:r>
          </w:p>
        </w:tc>
      </w:tr>
      <w:tr w:rsidR="005F5580" w14:paraId="5CDD296A" w14:textId="77777777" w:rsidTr="00653991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E9FAC" w14:textId="77777777" w:rsidR="005F5580" w:rsidRPr="00B10927" w:rsidRDefault="005F5580" w:rsidP="00653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Specific Aims</w:t>
            </w:r>
          </w:p>
        </w:tc>
        <w:tc>
          <w:tcPr>
            <w:tcW w:w="10748" w:type="dxa"/>
            <w:gridSpan w:val="7"/>
          </w:tcPr>
          <w:p w14:paraId="06607FF3" w14:textId="77777777" w:rsidR="005F5580" w:rsidRPr="00215293" w:rsidRDefault="005F5580" w:rsidP="006539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3F19476C" w14:textId="77777777" w:rsidR="005F5580" w:rsidRPr="00215293" w:rsidRDefault="005F5580" w:rsidP="006539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47D5D246" w14:textId="77777777" w:rsidR="005F5580" w:rsidRPr="00215293" w:rsidRDefault="005F5580" w:rsidP="006539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Appreciate the interaction between people values and attitudes, technology, society and the environment</w:t>
            </w:r>
          </w:p>
          <w:p w14:paraId="70F0B1AD" w14:textId="77777777" w:rsidR="005F5580" w:rsidRDefault="005F5580" w:rsidP="00653991">
            <w:pPr>
              <w:spacing w:after="0" w:line="240" w:lineRule="auto"/>
            </w:pPr>
          </w:p>
        </w:tc>
      </w:tr>
      <w:tr w:rsidR="005F5580" w:rsidRPr="00895F73" w14:paraId="0308C63A" w14:textId="77777777" w:rsidTr="00653991">
        <w:tc>
          <w:tcPr>
            <w:tcW w:w="13608" w:type="dxa"/>
            <w:gridSpan w:val="9"/>
            <w:shd w:val="clear" w:color="auto" w:fill="BFBFBF"/>
          </w:tcPr>
          <w:p w14:paraId="2B8AB32E" w14:textId="77777777" w:rsidR="005F5580" w:rsidRPr="00895F73" w:rsidRDefault="005F5580" w:rsidP="00653991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5F5580" w:rsidRPr="000B2B34" w14:paraId="61CED9C9" w14:textId="77777777" w:rsidTr="00653991">
        <w:trPr>
          <w:trHeight w:val="179"/>
        </w:trPr>
        <w:tc>
          <w:tcPr>
            <w:tcW w:w="1728" w:type="dxa"/>
            <w:shd w:val="clear" w:color="auto" w:fill="auto"/>
          </w:tcPr>
          <w:p w14:paraId="02A962BC" w14:textId="77777777" w:rsidR="005F5580" w:rsidRPr="00B92E3B" w:rsidRDefault="005F5580" w:rsidP="00653991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3D7A9A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95282D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332E6D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7388CA89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5580" w:rsidRPr="00AC55F6" w14:paraId="40834BD1" w14:textId="77777777" w:rsidTr="00653991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5785E323" w14:textId="77777777" w:rsidR="005F5580" w:rsidRDefault="005F5580" w:rsidP="00653991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6679DDD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1020138F" w14:textId="77777777" w:rsidR="005F5580" w:rsidRPr="000B0CA1" w:rsidRDefault="005F5580" w:rsidP="00653991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9B1A7C" w14:textId="77777777" w:rsidR="005F5580" w:rsidRDefault="005F5580" w:rsidP="00653991">
            <w:pPr>
              <w:spacing w:after="0" w:line="240" w:lineRule="auto"/>
            </w:pPr>
            <w:r>
              <w:t xml:space="preserve">CLASSIFICATION of materials for processing. </w:t>
            </w:r>
          </w:p>
          <w:p w14:paraId="0E53D01B" w14:textId="77777777" w:rsidR="005F5580" w:rsidRDefault="005F5580" w:rsidP="00653991">
            <w:pPr>
              <w:spacing w:after="0" w:line="240" w:lineRule="auto"/>
            </w:pPr>
            <w:r>
              <w:t xml:space="preserve">-natural materials </w:t>
            </w:r>
          </w:p>
          <w:p w14:paraId="4063531B" w14:textId="77777777" w:rsidR="005F5580" w:rsidRPr="00AC55F6" w:rsidRDefault="005F5580" w:rsidP="00653991">
            <w:pPr>
              <w:spacing w:after="0" w:line="240" w:lineRule="auto"/>
            </w:pPr>
            <w:r>
              <w:t>-synthetic materials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0E99" w14:textId="77777777" w:rsidR="005F5580" w:rsidRDefault="005F5580" w:rsidP="00653991">
            <w:pPr>
              <w:spacing w:after="0" w:line="240" w:lineRule="auto"/>
            </w:pPr>
            <w:r>
              <w:t xml:space="preserve">• Natural Materials that have been replaced in modern times by new or improved materials. </w:t>
            </w:r>
            <w:r w:rsidRPr="00F757C8">
              <w:t xml:space="preserve">                               </w:t>
            </w:r>
          </w:p>
          <w:p w14:paraId="41D4CA9D" w14:textId="77777777" w:rsidR="005F5580" w:rsidRPr="00AC55F6" w:rsidRDefault="005F5580" w:rsidP="00653991">
            <w:pPr>
              <w:spacing w:after="0" w:line="240" w:lineRule="auto"/>
            </w:pPr>
            <w:r w:rsidRPr="00F757C8">
              <w:t xml:space="preserve">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DCA5F" w14:textId="77777777" w:rsidR="005F5580" w:rsidRPr="00AC55F6" w:rsidRDefault="005F5580" w:rsidP="00653991">
            <w:pPr>
              <w:spacing w:after="0" w:line="240" w:lineRule="auto"/>
            </w:pPr>
            <w:r>
              <w:t xml:space="preserve">– Case study 1: Impact of plastic shopping bags on the environment.                 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F9501D" w14:textId="77777777" w:rsidR="005F5580" w:rsidRPr="00AC55F6" w:rsidRDefault="005F5580" w:rsidP="00653991">
            <w:pPr>
              <w:spacing w:after="0" w:line="240" w:lineRule="auto"/>
            </w:pPr>
            <w:r>
              <w:t>Report:  Class presentations by representatives of groups</w:t>
            </w:r>
          </w:p>
        </w:tc>
      </w:tr>
      <w:tr w:rsidR="005F5580" w:rsidRPr="00626C77" w14:paraId="09B5698E" w14:textId="77777777" w:rsidTr="00653991">
        <w:trPr>
          <w:trHeight w:val="872"/>
        </w:trPr>
        <w:tc>
          <w:tcPr>
            <w:tcW w:w="1728" w:type="dxa"/>
            <w:shd w:val="clear" w:color="auto" w:fill="auto"/>
          </w:tcPr>
          <w:p w14:paraId="08005E41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112CA87A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79480105" w14:textId="77777777" w:rsidR="005F5580" w:rsidRPr="00B92E3B" w:rsidRDefault="005F5580" w:rsidP="00653991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5A5C1F91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33D62B" w14:textId="77777777" w:rsidR="005F5580" w:rsidRDefault="005F5580" w:rsidP="00653991">
            <w:pPr>
              <w:spacing w:after="0" w:line="240" w:lineRule="auto"/>
              <w:ind w:left="162"/>
            </w:pPr>
            <w:r>
              <w:t>Introduction:</w:t>
            </w:r>
          </w:p>
          <w:p w14:paraId="2EABF6F4" w14:textId="77777777" w:rsidR="005F5580" w:rsidRDefault="005F5580" w:rsidP="006539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Introduces the context of the term. Most object are made of materials that need to be processed</w:t>
            </w:r>
          </w:p>
          <w:p w14:paraId="162DC57C" w14:textId="77777777" w:rsidR="005F5580" w:rsidRPr="00215293" w:rsidRDefault="005F5580" w:rsidP="00653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A teacher introduces the scenarios for the PAT.</w:t>
            </w:r>
          </w:p>
          <w:p w14:paraId="74FDED87" w14:textId="77777777" w:rsidR="005F5580" w:rsidRDefault="005F5580" w:rsidP="006539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14:paraId="4C8E38D2" w14:textId="77777777" w:rsidR="005F5580" w:rsidRPr="00E32B4B" w:rsidRDefault="005F5580" w:rsidP="006539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Q &amp; A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B5F8" w14:textId="77777777" w:rsidR="005F5580" w:rsidRDefault="005F5580" w:rsidP="00653991">
            <w:pPr>
              <w:spacing w:after="0" w:line="240" w:lineRule="auto"/>
              <w:ind w:left="162"/>
            </w:pPr>
            <w:r w:rsidRPr="00831CDF">
              <w:t>Introduction</w:t>
            </w:r>
            <w:r>
              <w:t>:</w:t>
            </w:r>
          </w:p>
          <w:p w14:paraId="731FB139" w14:textId="77777777" w:rsidR="005F5580" w:rsidRDefault="005F5580" w:rsidP="0065399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Emphasize on Environmentally friendly materials, bio-degradable and non-bio-degradable (photo degradable).</w:t>
            </w:r>
          </w:p>
          <w:p w14:paraId="21DED883" w14:textId="77777777" w:rsidR="005F5580" w:rsidRPr="00E32B4B" w:rsidRDefault="005F5580" w:rsidP="0065399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Lead class on discussion plastic shopping bags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24D65A" w14:textId="77777777" w:rsidR="005F5580" w:rsidRDefault="005F5580" w:rsidP="0065399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Explain: Impact can be positive or negative</w:t>
            </w:r>
          </w:p>
          <w:p w14:paraId="094046D1" w14:textId="77777777" w:rsidR="005F5580" w:rsidRPr="00215293" w:rsidRDefault="005F5580" w:rsidP="00653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Give the worksheets of the scenarios.</w:t>
            </w:r>
          </w:p>
          <w:p w14:paraId="01E966D1" w14:textId="77777777" w:rsidR="005F5580" w:rsidRPr="00215293" w:rsidRDefault="005F5580" w:rsidP="00653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Learner will complete all the worksheets given to them.</w:t>
            </w:r>
          </w:p>
          <w:p w14:paraId="721A1DD0" w14:textId="77777777" w:rsidR="005F5580" w:rsidRPr="00E32B4B" w:rsidRDefault="005F5580" w:rsidP="0065399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F6B61D" w14:textId="77777777" w:rsidR="005F5580" w:rsidRPr="00626C77" w:rsidRDefault="005F5580" w:rsidP="00653991">
            <w:pPr>
              <w:spacing w:after="0" w:line="240" w:lineRule="auto"/>
              <w:ind w:left="342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004235">
              <w:t>Facilitate the report backs (presentations)</w:t>
            </w:r>
          </w:p>
        </w:tc>
      </w:tr>
      <w:tr w:rsidR="005F5580" w:rsidRPr="00E11B36" w14:paraId="0A8B742D" w14:textId="77777777" w:rsidTr="00653991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0F9F192C" w14:textId="77777777" w:rsidR="005F5580" w:rsidRPr="00895F73" w:rsidRDefault="005F5580" w:rsidP="00653991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56361" w14:textId="77777777" w:rsidR="005F5580" w:rsidRDefault="005F5580" w:rsidP="00653991">
            <w:pPr>
              <w:spacing w:after="0" w:line="240" w:lineRule="auto"/>
              <w:ind w:left="162"/>
            </w:pPr>
            <w:r>
              <w:t xml:space="preserve">Participation </w:t>
            </w:r>
          </w:p>
          <w:p w14:paraId="2F127B7F" w14:textId="77777777" w:rsidR="005F5580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Learners respond to questions</w:t>
            </w:r>
          </w:p>
          <w:p w14:paraId="73188941" w14:textId="77777777" w:rsidR="005F5580" w:rsidRPr="00215293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lastRenderedPageBreak/>
              <w:t>Responds to group discussion by writing answers down in exercise book</w:t>
            </w:r>
          </w:p>
          <w:p w14:paraId="0F5685D1" w14:textId="77777777" w:rsidR="005F5580" w:rsidRPr="00215293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15293">
              <w:rPr>
                <w:rFonts w:asciiTheme="minorHAnsi" w:hAnsiTheme="minorHAnsi" w:cstheme="minorHAnsi"/>
              </w:rPr>
              <w:t>Complete activity one on the scenario.</w:t>
            </w:r>
          </w:p>
          <w:p w14:paraId="05585881" w14:textId="77777777" w:rsidR="005F5580" w:rsidRPr="009F2194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215293">
              <w:rPr>
                <w:rFonts w:asciiTheme="minorHAnsi" w:hAnsiTheme="minorHAnsi" w:cstheme="minorHAnsi"/>
              </w:rPr>
              <w:t>Complete the activity 2 on generating ideas for the design</w:t>
            </w:r>
            <w:r w:rsidRPr="009F2194">
              <w:rPr>
                <w:rFonts w:ascii="Arial" w:hAnsi="Arial"/>
              </w:rPr>
              <w:t>.</w:t>
            </w:r>
          </w:p>
          <w:p w14:paraId="2947FB78" w14:textId="77777777" w:rsidR="005F5580" w:rsidRPr="00E32B4B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703AF" w14:textId="77777777" w:rsidR="005F5580" w:rsidRDefault="005F5580" w:rsidP="00653991">
            <w:pPr>
              <w:spacing w:after="0" w:line="240" w:lineRule="auto"/>
              <w:ind w:left="147"/>
            </w:pPr>
            <w:r w:rsidRPr="00831CDF">
              <w:lastRenderedPageBreak/>
              <w:t>Participation</w:t>
            </w:r>
          </w:p>
          <w:p w14:paraId="5BA5294A" w14:textId="77777777" w:rsidR="005F5580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notes</w:t>
            </w:r>
          </w:p>
          <w:p w14:paraId="6A2DD81E" w14:textId="77777777" w:rsidR="005F5580" w:rsidRPr="00E32B4B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Class discussion on environmentally friendly materials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8E7BD" w14:textId="77777777" w:rsidR="005F5580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Discuss in groups</w:t>
            </w:r>
          </w:p>
          <w:p w14:paraId="656F2CA1" w14:textId="77777777" w:rsidR="005F5580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in their classwork books.</w:t>
            </w:r>
          </w:p>
          <w:p w14:paraId="750FF6C6" w14:textId="77777777" w:rsidR="005F5580" w:rsidRPr="00E32B4B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Homework on advantages of thicker biodegradable plastics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B056A" w14:textId="77777777" w:rsidR="005F5580" w:rsidRPr="00E11B36" w:rsidRDefault="005F5580" w:rsidP="00653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004235">
              <w:lastRenderedPageBreak/>
              <w:t>Present in class their findings on use of thicker biodegradable plastics</w:t>
            </w:r>
          </w:p>
        </w:tc>
      </w:tr>
      <w:tr w:rsidR="005F5580" w:rsidRPr="00626C77" w14:paraId="5FC2650F" w14:textId="77777777" w:rsidTr="00653991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22F48C76" w14:textId="77777777" w:rsidR="005F5580" w:rsidRPr="00895F73" w:rsidRDefault="005F5580" w:rsidP="00653991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BD4CFE" w14:textId="77777777" w:rsidR="005F5580" w:rsidRPr="00E32B4B" w:rsidRDefault="005F5580" w:rsidP="00653991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F7E5B" w14:textId="77777777" w:rsidR="005F5580" w:rsidRPr="00E32B4B" w:rsidRDefault="005F5580" w:rsidP="00653991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DF5597" w14:textId="77777777" w:rsidR="005F5580" w:rsidRPr="00E32B4B" w:rsidRDefault="005F5580" w:rsidP="00653991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37312" w14:textId="77777777" w:rsidR="005F5580" w:rsidRPr="00626C77" w:rsidRDefault="005F5580" w:rsidP="00653991">
            <w:pPr>
              <w:spacing w:after="0" w:line="240" w:lineRule="auto"/>
              <w:ind w:left="252"/>
              <w:rPr>
                <w:color w:val="FF0000"/>
              </w:rPr>
            </w:pPr>
            <w:r w:rsidRPr="00004235">
              <w:t xml:space="preserve">Informal activity </w:t>
            </w:r>
          </w:p>
        </w:tc>
      </w:tr>
      <w:tr w:rsidR="005F5580" w:rsidRPr="00215293" w14:paraId="46786414" w14:textId="77777777" w:rsidTr="00653991">
        <w:trPr>
          <w:trHeight w:val="826"/>
        </w:trPr>
        <w:tc>
          <w:tcPr>
            <w:tcW w:w="1728" w:type="dxa"/>
            <w:shd w:val="clear" w:color="auto" w:fill="auto"/>
            <w:vAlign w:val="center"/>
          </w:tcPr>
          <w:p w14:paraId="3FABE377" w14:textId="77777777" w:rsidR="005F5580" w:rsidRPr="00215293" w:rsidRDefault="005F5580" w:rsidP="00653991">
            <w:pPr>
              <w:rPr>
                <w:rFonts w:cstheme="minorHAnsi"/>
                <w:b/>
              </w:rPr>
            </w:pPr>
            <w:r w:rsidRPr="00215293">
              <w:rPr>
                <w:rFonts w:cstheme="minorHAnsi"/>
                <w:b/>
              </w:rPr>
              <w:t>Teaching and Learning Outcomes</w:t>
            </w:r>
          </w:p>
          <w:p w14:paraId="40421F1A" w14:textId="77777777" w:rsidR="005F5580" w:rsidRPr="00215293" w:rsidRDefault="005F5580" w:rsidP="006539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880" w:type="dxa"/>
            <w:gridSpan w:val="8"/>
            <w:shd w:val="clear" w:color="auto" w:fill="auto"/>
          </w:tcPr>
          <w:p w14:paraId="43AFFE3D" w14:textId="77777777" w:rsidR="005F5580" w:rsidRPr="00215293" w:rsidRDefault="005F5580" w:rsidP="00653991">
            <w:pPr>
              <w:rPr>
                <w:rFonts w:cstheme="minorHAnsi"/>
                <w:b/>
              </w:rPr>
            </w:pPr>
            <w:r w:rsidRPr="00215293">
              <w:rPr>
                <w:rFonts w:cstheme="minorHAnsi"/>
                <w:b/>
              </w:rPr>
              <w:t>Learners must be able to:</w:t>
            </w:r>
          </w:p>
          <w:p w14:paraId="51B9432D" w14:textId="77777777" w:rsidR="005F5580" w:rsidRPr="00215293" w:rsidRDefault="005F5580" w:rsidP="00653991">
            <w:pPr>
              <w:rPr>
                <w:rFonts w:cstheme="minorHAnsi"/>
              </w:rPr>
            </w:pPr>
            <w:r w:rsidRPr="00215293">
              <w:rPr>
                <w:rFonts w:cstheme="minorHAnsi"/>
              </w:rPr>
              <w:t xml:space="preserve">Demonstrate knowledge of the design process by completing the different </w:t>
            </w:r>
          </w:p>
          <w:p w14:paraId="4B52E718" w14:textId="77777777" w:rsidR="005F5580" w:rsidRPr="00215293" w:rsidRDefault="005F5580" w:rsidP="0065399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5ED3991" w14:textId="106E1B77" w:rsidR="005F5580" w:rsidRDefault="005F5580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3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5F5580" w:rsidRPr="00895F73" w14:paraId="28B0FBF4" w14:textId="77777777" w:rsidTr="00653991">
        <w:tc>
          <w:tcPr>
            <w:tcW w:w="13608" w:type="dxa"/>
            <w:gridSpan w:val="10"/>
            <w:shd w:val="clear" w:color="auto" w:fill="BFBFBF"/>
          </w:tcPr>
          <w:p w14:paraId="521C7493" w14:textId="77777777" w:rsidR="005F5580" w:rsidRPr="00895F73" w:rsidRDefault="005F5580" w:rsidP="0065399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5F5580" w:rsidRPr="00895F73" w14:paraId="45B2EF01" w14:textId="77777777" w:rsidTr="00653991">
        <w:tc>
          <w:tcPr>
            <w:tcW w:w="2860" w:type="dxa"/>
            <w:gridSpan w:val="3"/>
            <w:shd w:val="clear" w:color="auto" w:fill="auto"/>
          </w:tcPr>
          <w:p w14:paraId="28BE7D3C" w14:textId="77777777" w:rsidR="005F5580" w:rsidRPr="00895F73" w:rsidRDefault="005F5580" w:rsidP="00653991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2ED7261D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EDDECAC" w14:textId="77777777" w:rsidR="005F5580" w:rsidRPr="00895F73" w:rsidRDefault="005F5580" w:rsidP="00653991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2CD368F" w14:textId="77777777" w:rsidR="005F5580" w:rsidRPr="00895F73" w:rsidRDefault="005F5580" w:rsidP="00653991">
            <w:pPr>
              <w:spacing w:after="0" w:line="240" w:lineRule="auto"/>
            </w:pPr>
            <w:r w:rsidRPr="00895F73">
              <w:t>Week:</w:t>
            </w:r>
            <w:r>
              <w:t xml:space="preserve"> 2</w:t>
            </w:r>
          </w:p>
        </w:tc>
      </w:tr>
      <w:tr w:rsidR="005F5580" w:rsidRPr="00895F73" w14:paraId="70F7C806" w14:textId="77777777" w:rsidTr="00653991">
        <w:tc>
          <w:tcPr>
            <w:tcW w:w="2860" w:type="dxa"/>
            <w:gridSpan w:val="3"/>
            <w:shd w:val="clear" w:color="auto" w:fill="auto"/>
          </w:tcPr>
          <w:p w14:paraId="7C87D84B" w14:textId="77777777" w:rsidR="005F5580" w:rsidRPr="00895F73" w:rsidRDefault="005F5580" w:rsidP="00653991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0281BAC6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5E6E56B" w14:textId="77777777" w:rsidR="005F5580" w:rsidRPr="00895F73" w:rsidRDefault="005F5580" w:rsidP="00653991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5FC0926" w14:textId="4DBB23F9" w:rsidR="005F5580" w:rsidRPr="00895F73" w:rsidRDefault="005F5580" w:rsidP="00653991">
            <w:pPr>
              <w:spacing w:after="0" w:line="240" w:lineRule="auto"/>
            </w:pPr>
          </w:p>
        </w:tc>
      </w:tr>
      <w:tr w:rsidR="005F5580" w:rsidRPr="00895F73" w14:paraId="5EBF0F73" w14:textId="77777777" w:rsidTr="00653991"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18A7C" w14:textId="77777777" w:rsidR="005F5580" w:rsidRPr="00B10927" w:rsidRDefault="005F5580" w:rsidP="00653991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57EA9E12" w14:textId="77777777" w:rsidR="005F5580" w:rsidRPr="00895F73" w:rsidRDefault="005F5580" w:rsidP="00653991">
            <w:pPr>
              <w:spacing w:after="0" w:line="240" w:lineRule="auto"/>
            </w:pPr>
            <w:r w:rsidRPr="00FA136D">
              <w:rPr>
                <w:rFonts w:cstheme="minorHAnsi"/>
                <w:b/>
              </w:rPr>
              <w:t>PROCESSING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 xml:space="preserve">- </w:t>
            </w:r>
            <w:r>
              <w:t xml:space="preserve"> COMMUNICATION</w:t>
            </w:r>
            <w:proofErr w:type="gramEnd"/>
            <w:r>
              <w:t xml:space="preserve"> SKILLS  </w:t>
            </w:r>
            <w:r w:rsidRPr="009F2194">
              <w:rPr>
                <w:rFonts w:ascii="Arial" w:hAnsi="Arial"/>
                <w:b/>
              </w:rPr>
              <w:t xml:space="preserve"> </w:t>
            </w:r>
          </w:p>
        </w:tc>
      </w:tr>
      <w:tr w:rsidR="005F5580" w:rsidRPr="00895F73" w14:paraId="553FBFCC" w14:textId="77777777" w:rsidTr="00653991"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092BB" w14:textId="77777777" w:rsidR="005F5580" w:rsidRPr="008835E9" w:rsidRDefault="005F5580" w:rsidP="00653991">
            <w:pPr>
              <w:rPr>
                <w:rFonts w:cstheme="minorHAnsi"/>
                <w:b/>
              </w:rPr>
            </w:pPr>
          </w:p>
          <w:p w14:paraId="10C9F59D" w14:textId="77777777" w:rsidR="005F5580" w:rsidRPr="008835E9" w:rsidRDefault="005F5580" w:rsidP="00653991">
            <w:pPr>
              <w:spacing w:after="0" w:line="240" w:lineRule="auto"/>
              <w:rPr>
                <w:rFonts w:cstheme="minorHAnsi"/>
                <w:b/>
              </w:rPr>
            </w:pPr>
            <w:r w:rsidRPr="008835E9">
              <w:rPr>
                <w:rFonts w:cstheme="minorHAnsi"/>
                <w:b/>
              </w:rPr>
              <w:t xml:space="preserve">SPECIFIC AIMS </w:t>
            </w:r>
          </w:p>
        </w:tc>
        <w:tc>
          <w:tcPr>
            <w:tcW w:w="10748" w:type="dxa"/>
            <w:gridSpan w:val="7"/>
          </w:tcPr>
          <w:p w14:paraId="2EE04E2B" w14:textId="77777777" w:rsidR="005F5580" w:rsidRPr="008835E9" w:rsidRDefault="005F5580" w:rsidP="005F5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6E23A20F" w14:textId="77777777" w:rsidR="005F5580" w:rsidRDefault="005F5580" w:rsidP="005F5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680CFC81" w14:textId="77777777" w:rsidR="005F5580" w:rsidRPr="008835E9" w:rsidRDefault="005F5580" w:rsidP="00653991">
            <w:pPr>
              <w:pStyle w:val="ListParagraph"/>
              <w:tabs>
                <w:tab w:val="left" w:pos="354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Appreciate the interaction between people values and attitudes, technology, society and the environmen</w:t>
            </w:r>
            <w:r>
              <w:rPr>
                <w:rFonts w:asciiTheme="minorHAnsi" w:hAnsiTheme="minorHAnsi" w:cstheme="minorHAnsi"/>
              </w:rPr>
              <w:t>t</w:t>
            </w:r>
          </w:p>
        </w:tc>
      </w:tr>
      <w:tr w:rsidR="005F5580" w:rsidRPr="00895F73" w14:paraId="6CB528C4" w14:textId="77777777" w:rsidTr="00653991">
        <w:tc>
          <w:tcPr>
            <w:tcW w:w="13608" w:type="dxa"/>
            <w:gridSpan w:val="10"/>
            <w:shd w:val="clear" w:color="auto" w:fill="BFBFBF"/>
          </w:tcPr>
          <w:p w14:paraId="09ADD446" w14:textId="77777777" w:rsidR="005F5580" w:rsidRPr="00895F73" w:rsidRDefault="005F5580" w:rsidP="00653991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5F5580" w:rsidRPr="00895F73" w14:paraId="013A29D4" w14:textId="77777777" w:rsidTr="00653991">
        <w:trPr>
          <w:trHeight w:val="179"/>
        </w:trPr>
        <w:tc>
          <w:tcPr>
            <w:tcW w:w="1525" w:type="dxa"/>
            <w:shd w:val="clear" w:color="auto" w:fill="auto"/>
          </w:tcPr>
          <w:p w14:paraId="7CE9CEE7" w14:textId="77777777" w:rsidR="005F5580" w:rsidRPr="00B92E3B" w:rsidRDefault="005F5580" w:rsidP="00653991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B35CBE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9C35B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C86E32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0F3862FC" w14:textId="77777777" w:rsidR="005F5580" w:rsidRPr="000B2B34" w:rsidRDefault="005F5580" w:rsidP="006539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F5580" w:rsidRPr="00895F73" w14:paraId="4537C6A0" w14:textId="77777777" w:rsidTr="00653991">
        <w:trPr>
          <w:trHeight w:val="1007"/>
        </w:trPr>
        <w:tc>
          <w:tcPr>
            <w:tcW w:w="1525" w:type="dxa"/>
            <w:shd w:val="clear" w:color="auto" w:fill="auto"/>
            <w:vAlign w:val="center"/>
          </w:tcPr>
          <w:p w14:paraId="2F635A0C" w14:textId="77777777" w:rsidR="005F5580" w:rsidRDefault="005F5580" w:rsidP="00653991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11824266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4D39FF56" w14:textId="77777777" w:rsidR="005F5580" w:rsidRPr="000B0CA1" w:rsidRDefault="005F5580" w:rsidP="00653991">
            <w:pPr>
              <w:spacing w:after="0" w:line="240" w:lineRule="auto"/>
              <w:jc w:val="center"/>
            </w:pP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0551E2" w14:textId="77777777" w:rsidR="005F5580" w:rsidRPr="00FD1F45" w:rsidRDefault="005F5580" w:rsidP="00653991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 xml:space="preserve">• Case </w:t>
            </w:r>
            <w:proofErr w:type="gramStart"/>
            <w:r w:rsidRPr="00FD1F45">
              <w:rPr>
                <w:lang w:val="en-ZA"/>
              </w:rPr>
              <w:t>study :</w:t>
            </w:r>
            <w:proofErr w:type="gramEnd"/>
            <w:r w:rsidRPr="00FD1F45">
              <w:rPr>
                <w:lang w:val="en-ZA"/>
              </w:rPr>
              <w:t xml:space="preserve"> technology with a positive impact on society.</w:t>
            </w:r>
          </w:p>
          <w:p w14:paraId="78231FC4" w14:textId="77777777" w:rsidR="005F5580" w:rsidRPr="00FD1F45" w:rsidRDefault="005F5580" w:rsidP="00653991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-- Investigate how waste paper and cardboard are recycled to produce new products for the</w:t>
            </w:r>
          </w:p>
          <w:p w14:paraId="7686AC25" w14:textId="77777777" w:rsidR="005F5580" w:rsidRPr="00FD1F45" w:rsidRDefault="005F5580" w:rsidP="00653991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Packaging industry.</w:t>
            </w:r>
          </w:p>
          <w:p w14:paraId="2786F0B8" w14:textId="77777777" w:rsidR="005F5580" w:rsidRPr="00FD1F45" w:rsidRDefault="005F5580" w:rsidP="00653991">
            <w:pPr>
              <w:spacing w:after="0" w:line="240" w:lineRule="auto"/>
              <w:rPr>
                <w:lang w:val="en-ZA"/>
              </w:rPr>
            </w:pPr>
            <w:r w:rsidRPr="00FD1F45">
              <w:rPr>
                <w:lang w:val="en-ZA"/>
              </w:rPr>
              <w:t>.</w:t>
            </w:r>
          </w:p>
          <w:p w14:paraId="7ECD7E42" w14:textId="77777777" w:rsidR="005F5580" w:rsidRPr="00AC55F6" w:rsidRDefault="005F5580" w:rsidP="00653991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ABC1" w14:textId="77777777" w:rsidR="005F5580" w:rsidRPr="00AC55F6" w:rsidRDefault="005F5580" w:rsidP="00653991">
            <w:pPr>
              <w:spacing w:after="0" w:line="240" w:lineRule="auto"/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 xml:space="preserve">Continuation of case study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D6D5AB" w14:textId="77777777" w:rsidR="005F5580" w:rsidRPr="002971B4" w:rsidRDefault="005F5580" w:rsidP="00653991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 xml:space="preserve">• Case </w:t>
            </w:r>
            <w:proofErr w:type="gramStart"/>
            <w:r>
              <w:rPr>
                <w:lang w:val="en-ZA"/>
              </w:rPr>
              <w:t>study :</w:t>
            </w:r>
            <w:proofErr w:type="gramEnd"/>
            <w:r>
              <w:rPr>
                <w:lang w:val="en-ZA"/>
              </w:rPr>
              <w:t xml:space="preserve"> Negative impact of technology or technological solutions</w:t>
            </w:r>
          </w:p>
          <w:p w14:paraId="0FCFD0B3" w14:textId="77777777" w:rsidR="005F5580" w:rsidRPr="00AC55F6" w:rsidRDefault="005F5580" w:rsidP="00653991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612C2" w14:textId="77777777" w:rsidR="005F5580" w:rsidRDefault="005F5580" w:rsidP="00653991">
            <w:pPr>
              <w:spacing w:after="0" w:line="240" w:lineRule="auto"/>
              <w:rPr>
                <w:lang w:val="en-ZA"/>
              </w:rPr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>Investigate the negative impact on society as highlighted in the case study.</w:t>
            </w:r>
          </w:p>
          <w:p w14:paraId="5C8A6B00" w14:textId="77777777" w:rsidR="005F5580" w:rsidRPr="00AC55F6" w:rsidRDefault="005F5580" w:rsidP="00653991">
            <w:pPr>
              <w:spacing w:after="0" w:line="240" w:lineRule="auto"/>
            </w:pPr>
          </w:p>
        </w:tc>
      </w:tr>
      <w:tr w:rsidR="005F5580" w:rsidRPr="00895F73" w14:paraId="08C3AF2D" w14:textId="77777777" w:rsidTr="00653991">
        <w:trPr>
          <w:trHeight w:val="872"/>
        </w:trPr>
        <w:tc>
          <w:tcPr>
            <w:tcW w:w="1525" w:type="dxa"/>
            <w:shd w:val="clear" w:color="auto" w:fill="auto"/>
          </w:tcPr>
          <w:p w14:paraId="07CBC9FC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30108491" w14:textId="77777777" w:rsidR="005F5580" w:rsidRDefault="005F5580" w:rsidP="00653991">
            <w:pPr>
              <w:spacing w:after="0" w:line="240" w:lineRule="auto"/>
              <w:jc w:val="center"/>
            </w:pPr>
          </w:p>
          <w:p w14:paraId="04BA751D" w14:textId="77777777" w:rsidR="005F5580" w:rsidRPr="00B92E3B" w:rsidRDefault="005F5580" w:rsidP="00653991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002B8320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520ED6" w14:textId="77777777" w:rsidR="005F5580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Teacher explains all the processes in the recycling diagram</w:t>
            </w:r>
          </w:p>
          <w:p w14:paraId="070FE1AB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FA136D">
              <w:rPr>
                <w:rFonts w:asciiTheme="minorHAnsi" w:hAnsiTheme="minorHAnsi" w:cstheme="minorHAnsi"/>
              </w:rPr>
              <w:t xml:space="preserve">xplains the concept of processing </w:t>
            </w:r>
          </w:p>
          <w:p w14:paraId="07510849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hAnsiTheme="minorHAnsi" w:cstheme="minorHAnsi"/>
              </w:rPr>
              <w:t>Different materials that can be processed.</w:t>
            </w:r>
          </w:p>
          <w:p w14:paraId="4AB77D9C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hAnsiTheme="minorHAnsi" w:cstheme="minorHAnsi"/>
              </w:rPr>
              <w:t>Different ways of processing materials.</w:t>
            </w:r>
          </w:p>
          <w:p w14:paraId="7C5AA023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Each group will get a different material</w:t>
            </w:r>
            <w:r>
              <w:rPr>
                <w:rFonts w:asciiTheme="minorHAnsi" w:eastAsiaTheme="minorHAnsi" w:hAnsiTheme="minorHAnsi" w:cstheme="minorHAnsi"/>
              </w:rPr>
              <w:t>,</w:t>
            </w:r>
            <w:r w:rsidRPr="00FA136D">
              <w:rPr>
                <w:rFonts w:asciiTheme="minorHAnsi" w:eastAsiaTheme="minorHAnsi" w:hAnsiTheme="minorHAnsi" w:cstheme="minorHAnsi"/>
              </w:rPr>
              <w:t xml:space="preserve"> different product that is available in the classroom and discusses the product </w:t>
            </w:r>
            <w:r w:rsidRPr="00FA136D">
              <w:rPr>
                <w:rFonts w:asciiTheme="minorHAnsi" w:eastAsiaTheme="minorHAnsi" w:hAnsiTheme="minorHAnsi" w:cstheme="minorHAnsi"/>
              </w:rPr>
              <w:lastRenderedPageBreak/>
              <w:t>in relation to the questions above and completes responses in exercise book</w:t>
            </w:r>
          </w:p>
          <w:p w14:paraId="3BBE5015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Explain the terms of Reuse, Recycle, Reduce.</w:t>
            </w:r>
          </w:p>
          <w:p w14:paraId="0F1308BA" w14:textId="05592255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A136D">
              <w:rPr>
                <w:rFonts w:asciiTheme="minorHAnsi" w:eastAsiaTheme="minorHAnsi" w:hAnsiTheme="minorHAnsi" w:cstheme="minorHAnsi"/>
              </w:rPr>
              <w:t>Impact of different materials on the environment.</w:t>
            </w:r>
          </w:p>
          <w:p w14:paraId="68428BE7" w14:textId="77777777" w:rsidR="005F5580" w:rsidRPr="00E32B4B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0FEE" w14:textId="77777777" w:rsidR="005F5580" w:rsidRPr="00E32B4B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Give learners a worksheet from DBE textbook pertaining to recycling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B616B2" w14:textId="77777777" w:rsidR="005F5580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Give learners case study as Informal work.</w:t>
            </w:r>
          </w:p>
          <w:p w14:paraId="30918075" w14:textId="77777777" w:rsidR="005F5580" w:rsidRPr="00E32B4B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Emphasize on instructions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F9E184" w14:textId="77777777" w:rsidR="005F5580" w:rsidRPr="00F17F3A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 xml:space="preserve">Support leaners to investigate Case study </w:t>
            </w:r>
          </w:p>
          <w:p w14:paraId="054D7D11" w14:textId="77777777" w:rsidR="005F5580" w:rsidRPr="00F17F3A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>Supervise formal completion</w:t>
            </w:r>
          </w:p>
        </w:tc>
      </w:tr>
      <w:tr w:rsidR="005F5580" w:rsidRPr="00895F73" w14:paraId="04953BDF" w14:textId="77777777" w:rsidTr="00653991">
        <w:trPr>
          <w:trHeight w:val="1016"/>
        </w:trPr>
        <w:tc>
          <w:tcPr>
            <w:tcW w:w="1525" w:type="dxa"/>
            <w:shd w:val="clear" w:color="auto" w:fill="auto"/>
            <w:vAlign w:val="center"/>
          </w:tcPr>
          <w:p w14:paraId="5623F516" w14:textId="77777777" w:rsidR="005F5580" w:rsidRPr="00895F73" w:rsidRDefault="005F5580" w:rsidP="00653991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7E3F7C" w14:textId="77777777" w:rsidR="005F5580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Write notes </w:t>
            </w:r>
          </w:p>
          <w:p w14:paraId="52564080" w14:textId="77777777" w:rsidR="005F5580" w:rsidRPr="008835E9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Responds to questions orally</w:t>
            </w:r>
          </w:p>
          <w:p w14:paraId="51F56124" w14:textId="77777777" w:rsidR="005F5580" w:rsidRPr="008835E9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Responds to group discussion by writing answers down in exercise book</w:t>
            </w:r>
          </w:p>
          <w:p w14:paraId="4D9C7878" w14:textId="77777777" w:rsidR="005F5580" w:rsidRPr="00FA136D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835E9">
              <w:rPr>
                <w:rFonts w:asciiTheme="minorHAnsi" w:hAnsiTheme="minorHAnsi" w:cstheme="minorHAnsi"/>
              </w:rPr>
              <w:t>Complete the worksheets given on how paper and cardboard can be recycled.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67DFF" w14:textId="77777777" w:rsidR="005F5580" w:rsidRPr="00E32B4B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Complete worksheet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C506B" w14:textId="77777777" w:rsidR="005F5580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respond to formal activity.</w:t>
            </w:r>
          </w:p>
          <w:p w14:paraId="2A05D5DD" w14:textId="77777777" w:rsidR="005F5580" w:rsidRPr="00E32B4B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A136D">
              <w:rPr>
                <w:rFonts w:asciiTheme="minorHAnsi" w:hAnsiTheme="minorHAnsi" w:cstheme="minorHAnsi"/>
              </w:rPr>
              <w:t>Learners</w:t>
            </w:r>
            <w:r w:rsidRPr="00FA136D">
              <w:rPr>
                <w:rFonts w:asciiTheme="minorHAnsi" w:eastAsiaTheme="minorHAnsi" w:hAnsiTheme="minorHAnsi" w:cstheme="minorHAnsi"/>
              </w:rPr>
              <w:t xml:space="preserve"> give feedback to the class.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EA5394" w14:textId="77777777" w:rsidR="005F5580" w:rsidRPr="00F17F3A" w:rsidRDefault="005F5580" w:rsidP="005F55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17F3A">
              <w:t>Learners finish up</w:t>
            </w:r>
          </w:p>
        </w:tc>
      </w:tr>
      <w:tr w:rsidR="005F5580" w:rsidRPr="00895F73" w14:paraId="17B2E457" w14:textId="77777777" w:rsidTr="00653991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6C268B16" w14:textId="77777777" w:rsidR="005F5580" w:rsidRPr="00895F73" w:rsidRDefault="005F5580" w:rsidP="00653991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B2CA39" w14:textId="77777777" w:rsidR="005F5580" w:rsidRPr="00E32B4B" w:rsidRDefault="005F5580" w:rsidP="00653991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4B0AA" w14:textId="77777777" w:rsidR="005F5580" w:rsidRPr="00E32B4B" w:rsidRDefault="005F5580" w:rsidP="00653991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A604C" w14:textId="77777777" w:rsidR="005F5580" w:rsidRDefault="005F5580" w:rsidP="00653991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  <w:p w14:paraId="1D4D04E0" w14:textId="77777777" w:rsidR="005F5580" w:rsidRPr="00E32B4B" w:rsidRDefault="005F5580" w:rsidP="00653991">
            <w:pPr>
              <w:spacing w:after="0" w:line="240" w:lineRule="auto"/>
            </w:pPr>
            <w:r>
              <w:t>PAT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C0C0DF" w14:textId="77777777" w:rsidR="005F5580" w:rsidRPr="00FA136D" w:rsidRDefault="005F5580" w:rsidP="00653991">
            <w:pPr>
              <w:spacing w:after="0" w:line="240" w:lineRule="auto"/>
              <w:ind w:left="252"/>
            </w:pPr>
            <w:r>
              <w:t>Inf</w:t>
            </w:r>
            <w:r w:rsidRPr="00FA136D">
              <w:t xml:space="preserve">ormal </w:t>
            </w:r>
          </w:p>
          <w:p w14:paraId="33B3E708" w14:textId="77777777" w:rsidR="005F5580" w:rsidRPr="00626C77" w:rsidRDefault="005F5580" w:rsidP="00653991">
            <w:pPr>
              <w:spacing w:after="0" w:line="240" w:lineRule="auto"/>
              <w:ind w:left="252"/>
              <w:rPr>
                <w:color w:val="FF0000"/>
              </w:rPr>
            </w:pPr>
            <w:r w:rsidRPr="00FA136D">
              <w:t>Pat</w:t>
            </w:r>
          </w:p>
        </w:tc>
      </w:tr>
      <w:tr w:rsidR="005F5580" w:rsidRPr="00895F73" w14:paraId="6E7125D0" w14:textId="77777777" w:rsidTr="00653991">
        <w:trPr>
          <w:trHeight w:val="521"/>
        </w:trPr>
        <w:tc>
          <w:tcPr>
            <w:tcW w:w="1525" w:type="dxa"/>
            <w:shd w:val="clear" w:color="auto" w:fill="auto"/>
            <w:vAlign w:val="center"/>
          </w:tcPr>
          <w:p w14:paraId="44EEAD8E" w14:textId="77777777" w:rsidR="005F5580" w:rsidRDefault="005F5580" w:rsidP="00653991">
            <w:pPr>
              <w:spacing w:after="0" w:line="240" w:lineRule="auto"/>
            </w:pPr>
            <w:r>
              <w:t xml:space="preserve">Resources </w:t>
            </w:r>
          </w:p>
        </w:tc>
        <w:tc>
          <w:tcPr>
            <w:tcW w:w="12083" w:type="dxa"/>
            <w:gridSpan w:val="9"/>
            <w:shd w:val="clear" w:color="auto" w:fill="auto"/>
          </w:tcPr>
          <w:p w14:paraId="1384F329" w14:textId="77777777" w:rsidR="005F5580" w:rsidRDefault="005F5580" w:rsidP="00653991">
            <w:pPr>
              <w:spacing w:after="0" w:line="240" w:lineRule="auto"/>
              <w:ind w:left="252"/>
              <w:rPr>
                <w:color w:val="FF0000"/>
              </w:rPr>
            </w:pPr>
            <w:r>
              <w:rPr>
                <w:rFonts w:ascii="Arial" w:hAnsi="Arial"/>
              </w:rPr>
              <w:t xml:space="preserve">Sasol </w:t>
            </w:r>
            <w:proofErr w:type="spellStart"/>
            <w:r>
              <w:rPr>
                <w:rFonts w:ascii="Arial" w:hAnsi="Arial"/>
              </w:rPr>
              <w:t>Inzalo</w:t>
            </w:r>
            <w:proofErr w:type="spellEnd"/>
            <w:r>
              <w:rPr>
                <w:rFonts w:ascii="Arial" w:hAnsi="Arial"/>
              </w:rPr>
              <w:t xml:space="preserve"> textbook, variety of </w:t>
            </w:r>
            <w:r w:rsidRPr="009F2194">
              <w:rPr>
                <w:rFonts w:ascii="Arial" w:hAnsi="Arial"/>
              </w:rPr>
              <w:t>t</w:t>
            </w:r>
            <w:r w:rsidRPr="008835E9">
              <w:rPr>
                <w:rFonts w:cstheme="minorHAnsi"/>
              </w:rPr>
              <w:t>ext books,</w:t>
            </w:r>
            <w:r>
              <w:rPr>
                <w:rFonts w:cstheme="minorHAnsi"/>
              </w:rPr>
              <w:t xml:space="preserve"> collage of </w:t>
            </w:r>
            <w:proofErr w:type="gramStart"/>
            <w:r w:rsidRPr="00FA136D">
              <w:rPr>
                <w:rFonts w:cstheme="minorHAnsi"/>
              </w:rPr>
              <w:t>patterns,  Exercise</w:t>
            </w:r>
            <w:proofErr w:type="gramEnd"/>
            <w:r w:rsidRPr="00FA136D">
              <w:rPr>
                <w:rFonts w:cstheme="minorHAnsi"/>
              </w:rPr>
              <w:t xml:space="preserve"> book</w:t>
            </w:r>
            <w:r>
              <w:rPr>
                <w:rFonts w:cstheme="minorHAnsi"/>
              </w:rPr>
              <w:t xml:space="preserve">  </w:t>
            </w:r>
          </w:p>
        </w:tc>
      </w:tr>
      <w:tr w:rsidR="005F5580" w:rsidRPr="00895F73" w14:paraId="6FAA28A8" w14:textId="77777777" w:rsidTr="00653991">
        <w:trPr>
          <w:trHeight w:val="1084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14:paraId="05C48611" w14:textId="77777777" w:rsidR="005F5580" w:rsidRPr="009F2194" w:rsidRDefault="005F5580" w:rsidP="00653991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Teaching and Learning Outcomes</w:t>
            </w:r>
          </w:p>
          <w:p w14:paraId="5F57E40F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12083" w:type="dxa"/>
            <w:gridSpan w:val="9"/>
            <w:shd w:val="clear" w:color="auto" w:fill="auto"/>
          </w:tcPr>
          <w:p w14:paraId="49D501E5" w14:textId="77777777" w:rsidR="005F5580" w:rsidRPr="009F2194" w:rsidRDefault="005F5580" w:rsidP="00653991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Learners must be able to:</w:t>
            </w:r>
          </w:p>
          <w:p w14:paraId="0BB67DFE" w14:textId="77777777" w:rsidR="005F5580" w:rsidRPr="009F2194" w:rsidRDefault="005F5580" w:rsidP="005F55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Explain the design features of different products,</w:t>
            </w:r>
          </w:p>
          <w:p w14:paraId="730C3DE8" w14:textId="77777777" w:rsidR="005F5580" w:rsidRPr="009F2194" w:rsidRDefault="005F5580" w:rsidP="005F55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Understand the processing of different materials.</w:t>
            </w:r>
          </w:p>
          <w:p w14:paraId="37AFD5CF" w14:textId="77777777" w:rsidR="005F5580" w:rsidRPr="00895F73" w:rsidRDefault="005F5580" w:rsidP="00653991">
            <w:pPr>
              <w:spacing w:after="0" w:line="240" w:lineRule="auto"/>
            </w:pPr>
          </w:p>
        </w:tc>
      </w:tr>
      <w:tr w:rsidR="005F5580" w:rsidRPr="00895F73" w14:paraId="33F137F9" w14:textId="77777777" w:rsidTr="00653991">
        <w:tc>
          <w:tcPr>
            <w:tcW w:w="1525" w:type="dxa"/>
            <w:vMerge/>
            <w:shd w:val="clear" w:color="auto" w:fill="auto"/>
          </w:tcPr>
          <w:p w14:paraId="6DE6B9A7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30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6D28FD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A4C59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DFD564" w14:textId="77777777" w:rsidR="005F5580" w:rsidRPr="00895F73" w:rsidRDefault="005F5580" w:rsidP="00653991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B5079F" w14:textId="77777777" w:rsidR="005F5580" w:rsidRDefault="005F5580" w:rsidP="00653991">
            <w:pPr>
              <w:spacing w:after="0" w:line="240" w:lineRule="auto"/>
            </w:pPr>
          </w:p>
          <w:p w14:paraId="3C9D5BAE" w14:textId="77777777" w:rsidR="004B468D" w:rsidRDefault="004B468D" w:rsidP="00653991">
            <w:pPr>
              <w:spacing w:after="0" w:line="240" w:lineRule="auto"/>
            </w:pPr>
          </w:p>
          <w:p w14:paraId="0E0A15C1" w14:textId="7BD2E425" w:rsidR="004B468D" w:rsidRPr="00895F73" w:rsidRDefault="004B468D" w:rsidP="00653991">
            <w:pPr>
              <w:spacing w:after="0" w:line="240" w:lineRule="auto"/>
            </w:pPr>
          </w:p>
        </w:tc>
      </w:tr>
      <w:tr w:rsidR="004B468D" w:rsidRPr="00895F73" w14:paraId="06F75B7F" w14:textId="77777777" w:rsidTr="00653991">
        <w:tc>
          <w:tcPr>
            <w:tcW w:w="13608" w:type="dxa"/>
            <w:gridSpan w:val="10"/>
            <w:shd w:val="clear" w:color="auto" w:fill="BFBFBF"/>
          </w:tcPr>
          <w:p w14:paraId="54D83F0B" w14:textId="77777777" w:rsidR="004B468D" w:rsidRPr="00895F73" w:rsidRDefault="004B468D" w:rsidP="0065399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B468D" w:rsidRPr="00895F73" w14:paraId="6EF24A07" w14:textId="77777777" w:rsidTr="00653991">
        <w:tc>
          <w:tcPr>
            <w:tcW w:w="13608" w:type="dxa"/>
            <w:gridSpan w:val="10"/>
            <w:shd w:val="clear" w:color="auto" w:fill="BFBFBF"/>
          </w:tcPr>
          <w:p w14:paraId="61A41624" w14:textId="77777777" w:rsidR="004B468D" w:rsidRPr="00895F73" w:rsidRDefault="004B468D" w:rsidP="0065399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4B468D" w:rsidRPr="00895F73" w14:paraId="0C48FB66" w14:textId="77777777" w:rsidTr="00653991">
        <w:tc>
          <w:tcPr>
            <w:tcW w:w="2860" w:type="dxa"/>
            <w:gridSpan w:val="3"/>
            <w:shd w:val="clear" w:color="auto" w:fill="auto"/>
          </w:tcPr>
          <w:p w14:paraId="600EDE69" w14:textId="77777777" w:rsidR="004B468D" w:rsidRPr="00895F73" w:rsidRDefault="004B468D" w:rsidP="00653991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35774354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B5EB78C" w14:textId="77777777" w:rsidR="004B468D" w:rsidRPr="00895F73" w:rsidRDefault="004B468D" w:rsidP="00653991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BB43B05" w14:textId="77777777" w:rsidR="004B468D" w:rsidRPr="00895F73" w:rsidRDefault="004B468D" w:rsidP="00653991">
            <w:pPr>
              <w:spacing w:after="0" w:line="240" w:lineRule="auto"/>
            </w:pPr>
            <w:r w:rsidRPr="00895F73">
              <w:t>Week:</w:t>
            </w:r>
            <w:r>
              <w:t xml:space="preserve"> 3</w:t>
            </w:r>
          </w:p>
        </w:tc>
      </w:tr>
      <w:tr w:rsidR="004B468D" w:rsidRPr="00895F73" w14:paraId="5AD01618" w14:textId="77777777" w:rsidTr="00653991">
        <w:tc>
          <w:tcPr>
            <w:tcW w:w="2860" w:type="dxa"/>
            <w:gridSpan w:val="3"/>
            <w:shd w:val="clear" w:color="auto" w:fill="auto"/>
          </w:tcPr>
          <w:p w14:paraId="66E11D97" w14:textId="77777777" w:rsidR="004B468D" w:rsidRPr="00895F73" w:rsidRDefault="004B468D" w:rsidP="00653991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5392A21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5D1232FE" w14:textId="77777777" w:rsidR="004B468D" w:rsidRPr="00895F73" w:rsidRDefault="004B468D" w:rsidP="00653991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E3B0F8B" w14:textId="1F5FF35B" w:rsidR="004B468D" w:rsidRPr="00895F73" w:rsidRDefault="004B468D" w:rsidP="00653991">
            <w:pPr>
              <w:spacing w:after="0" w:line="240" w:lineRule="auto"/>
            </w:pPr>
          </w:p>
        </w:tc>
      </w:tr>
      <w:tr w:rsidR="004B468D" w:rsidRPr="00895F73" w14:paraId="497413F1" w14:textId="77777777" w:rsidTr="00653991"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C854F" w14:textId="77777777" w:rsidR="004B468D" w:rsidRPr="00B10927" w:rsidRDefault="004B468D" w:rsidP="00653991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3BC32BCC" w14:textId="77777777" w:rsidR="004B468D" w:rsidRPr="00895F73" w:rsidRDefault="004B468D" w:rsidP="00653991">
            <w:pPr>
              <w:spacing w:after="0" w:line="240" w:lineRule="auto"/>
            </w:pPr>
            <w:r>
              <w:t xml:space="preserve"> Knowledge</w:t>
            </w:r>
          </w:p>
        </w:tc>
      </w:tr>
      <w:tr w:rsidR="004B468D" w:rsidRPr="00D357A2" w14:paraId="29EDE8BE" w14:textId="77777777" w:rsidTr="00653991"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DCE6F" w14:textId="77777777" w:rsidR="004B468D" w:rsidRPr="00D357A2" w:rsidRDefault="004B468D" w:rsidP="00653991">
            <w:pPr>
              <w:spacing w:after="0" w:line="240" w:lineRule="auto"/>
              <w:rPr>
                <w:rFonts w:cstheme="minorHAnsi"/>
                <w:b/>
              </w:rPr>
            </w:pPr>
            <w:r w:rsidRPr="00D357A2">
              <w:rPr>
                <w:rFonts w:cstheme="minorHAnsi"/>
                <w:b/>
              </w:rPr>
              <w:t>SPECIFIC AIMS</w:t>
            </w:r>
          </w:p>
        </w:tc>
        <w:tc>
          <w:tcPr>
            <w:tcW w:w="10748" w:type="dxa"/>
            <w:gridSpan w:val="7"/>
          </w:tcPr>
          <w:p w14:paraId="49552F8C" w14:textId="77777777" w:rsidR="004B468D" w:rsidRPr="00D357A2" w:rsidRDefault="004B468D" w:rsidP="004B4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Develop and apply specific design skills to solve technological problems</w:t>
            </w:r>
          </w:p>
          <w:p w14:paraId="640DE2AD" w14:textId="77777777" w:rsidR="004B468D" w:rsidRPr="00D357A2" w:rsidRDefault="004B468D" w:rsidP="004B46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Understand the concepts and knowledge used in technology education and use them responsibly and purposefully</w:t>
            </w:r>
          </w:p>
          <w:p w14:paraId="03BDF85E" w14:textId="77777777" w:rsidR="004B468D" w:rsidRPr="00D357A2" w:rsidRDefault="004B468D" w:rsidP="00653991">
            <w:pPr>
              <w:spacing w:after="0" w:line="240" w:lineRule="auto"/>
              <w:rPr>
                <w:rFonts w:cstheme="minorHAnsi"/>
              </w:rPr>
            </w:pPr>
            <w:r w:rsidRPr="00D357A2">
              <w:rPr>
                <w:rFonts w:cstheme="minorHAnsi"/>
              </w:rPr>
              <w:t>Appreciate the interaction between people values and attitudes, technology, society and the environment</w:t>
            </w:r>
          </w:p>
        </w:tc>
      </w:tr>
      <w:tr w:rsidR="004B468D" w:rsidRPr="00895F73" w14:paraId="43AF1F1D" w14:textId="77777777" w:rsidTr="00653991">
        <w:tc>
          <w:tcPr>
            <w:tcW w:w="13608" w:type="dxa"/>
            <w:gridSpan w:val="10"/>
            <w:shd w:val="clear" w:color="auto" w:fill="BFBFBF"/>
          </w:tcPr>
          <w:p w14:paraId="27069C83" w14:textId="77777777" w:rsidR="004B468D" w:rsidRPr="00895F73" w:rsidRDefault="004B468D" w:rsidP="00653991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4B468D" w:rsidRPr="000B2B34" w14:paraId="5E1DF0EB" w14:textId="77777777" w:rsidTr="00653991">
        <w:trPr>
          <w:trHeight w:val="179"/>
        </w:trPr>
        <w:tc>
          <w:tcPr>
            <w:tcW w:w="1728" w:type="dxa"/>
            <w:gridSpan w:val="2"/>
            <w:shd w:val="clear" w:color="auto" w:fill="auto"/>
          </w:tcPr>
          <w:p w14:paraId="304966FD" w14:textId="77777777" w:rsidR="004B468D" w:rsidRPr="00B92E3B" w:rsidRDefault="004B468D" w:rsidP="00653991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00CE62" w14:textId="77777777" w:rsidR="004B468D" w:rsidRPr="000B2B34" w:rsidRDefault="004B468D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FA2A3E" w14:textId="77777777" w:rsidR="004B468D" w:rsidRPr="000B2B34" w:rsidRDefault="004B468D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335F8B" w14:textId="77777777" w:rsidR="004B468D" w:rsidRPr="000B2B34" w:rsidRDefault="004B468D" w:rsidP="00653991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7DE53B39" w14:textId="77777777" w:rsidR="004B468D" w:rsidRPr="000B2B34" w:rsidRDefault="004B468D" w:rsidP="006539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468D" w:rsidRPr="00AC55F6" w14:paraId="26E9E183" w14:textId="77777777" w:rsidTr="00653991">
        <w:trPr>
          <w:trHeight w:val="100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3DB040E9" w14:textId="77777777" w:rsidR="004B468D" w:rsidRDefault="004B468D" w:rsidP="00653991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2DB706CF" w14:textId="77777777" w:rsidR="004B468D" w:rsidRDefault="004B468D" w:rsidP="00653991">
            <w:pPr>
              <w:spacing w:after="0" w:line="240" w:lineRule="auto"/>
              <w:jc w:val="center"/>
            </w:pPr>
          </w:p>
          <w:p w14:paraId="618CF6B5" w14:textId="77777777" w:rsidR="004B468D" w:rsidRPr="000B0CA1" w:rsidRDefault="004B468D" w:rsidP="00653991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E170D7" w14:textId="77777777" w:rsidR="004B468D" w:rsidRPr="00AC55F6" w:rsidRDefault="004B468D" w:rsidP="004B468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Revision the types of forces, from term 1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2E84F" w14:textId="77777777" w:rsidR="004B468D" w:rsidRPr="00AC55F6" w:rsidRDefault="004B468D" w:rsidP="00653991">
            <w:pPr>
              <w:spacing w:after="0" w:line="240" w:lineRule="auto"/>
            </w:pPr>
            <w:r w:rsidRPr="002971B4">
              <w:rPr>
                <w:lang w:val="en-ZA"/>
              </w:rPr>
              <w:t>•</w:t>
            </w:r>
            <w:r>
              <w:rPr>
                <w:lang w:val="en-ZA"/>
              </w:rPr>
              <w:t xml:space="preserve"> Adapting materials to withstand forces – reinforcing concrete, plywood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86F072" w14:textId="77777777" w:rsidR="004B468D" w:rsidRPr="002971B4" w:rsidRDefault="004B468D" w:rsidP="00653991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 xml:space="preserve">• Choosing metal sections </w:t>
            </w:r>
            <w:proofErr w:type="gramStart"/>
            <w:r>
              <w:rPr>
                <w:lang w:val="en-ZA"/>
              </w:rPr>
              <w:t>( I</w:t>
            </w:r>
            <w:proofErr w:type="gramEnd"/>
            <w:r>
              <w:rPr>
                <w:lang w:val="en-ZA"/>
              </w:rPr>
              <w:t>-beam, angle iron, T-bar etc) to withstand forces and to save material</w:t>
            </w:r>
          </w:p>
          <w:p w14:paraId="63C325C5" w14:textId="77777777" w:rsidR="004B468D" w:rsidRPr="00AC55F6" w:rsidRDefault="004B468D" w:rsidP="00653991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8CE708" w14:textId="77777777" w:rsidR="004B468D" w:rsidRDefault="004B468D" w:rsidP="00653991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Packaging containers are designed from pre-made patterns</w:t>
            </w:r>
          </w:p>
          <w:p w14:paraId="48881065" w14:textId="77777777" w:rsidR="004B468D" w:rsidRPr="00AC55F6" w:rsidRDefault="004B468D" w:rsidP="00653991">
            <w:pPr>
              <w:spacing w:after="0" w:line="240" w:lineRule="auto"/>
            </w:pPr>
          </w:p>
        </w:tc>
      </w:tr>
      <w:tr w:rsidR="004B468D" w:rsidRPr="00E43BF6" w14:paraId="14A178D5" w14:textId="77777777" w:rsidTr="00653991">
        <w:trPr>
          <w:trHeight w:val="872"/>
        </w:trPr>
        <w:tc>
          <w:tcPr>
            <w:tcW w:w="1728" w:type="dxa"/>
            <w:gridSpan w:val="2"/>
            <w:shd w:val="clear" w:color="auto" w:fill="auto"/>
          </w:tcPr>
          <w:p w14:paraId="757D2ADD" w14:textId="77777777" w:rsidR="004B468D" w:rsidRDefault="004B468D" w:rsidP="00653991">
            <w:pPr>
              <w:spacing w:after="0" w:line="240" w:lineRule="auto"/>
              <w:jc w:val="center"/>
            </w:pPr>
          </w:p>
          <w:p w14:paraId="5DE25D0A" w14:textId="77777777" w:rsidR="004B468D" w:rsidRDefault="004B468D" w:rsidP="00653991">
            <w:pPr>
              <w:spacing w:after="0" w:line="240" w:lineRule="auto"/>
              <w:jc w:val="center"/>
            </w:pPr>
          </w:p>
          <w:p w14:paraId="5018331B" w14:textId="77777777" w:rsidR="004B468D" w:rsidRPr="00B92E3B" w:rsidRDefault="004B468D" w:rsidP="00653991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4B6D70EB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91C69B" w14:textId="77777777" w:rsidR="004B468D" w:rsidRPr="000C5A02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Teacher poses questions.</w:t>
            </w:r>
          </w:p>
          <w:p w14:paraId="337CFCFB" w14:textId="77777777" w:rsidR="004B468D" w:rsidRPr="000C5A02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Explain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 xml:space="preserve">terms and concepts to learners, </w:t>
            </w:r>
            <w:r>
              <w:rPr>
                <w:rFonts w:asciiTheme="minorHAnsi" w:hAnsiTheme="minorHAnsi" w:cstheme="minorHAnsi"/>
              </w:rPr>
              <w:t>(</w:t>
            </w:r>
            <w:r w:rsidRPr="000C5A02">
              <w:rPr>
                <w:rFonts w:asciiTheme="minorHAnsi" w:hAnsiTheme="minorHAnsi" w:cstheme="minorHAnsi"/>
              </w:rPr>
              <w:t>properties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>of materials, tension, compression, bending, torsion, shear,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5A02">
              <w:rPr>
                <w:rFonts w:asciiTheme="minorHAnsi" w:hAnsiTheme="minorHAnsi" w:cstheme="minorHAnsi"/>
              </w:rPr>
              <w:t>by giving appropriate examples.</w:t>
            </w:r>
          </w:p>
          <w:p w14:paraId="5D01E666" w14:textId="77777777" w:rsidR="004B468D" w:rsidRPr="00B670DE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C5A02">
              <w:rPr>
                <w:rFonts w:asciiTheme="minorHAnsi" w:hAnsiTheme="minorHAnsi" w:cstheme="minorHAnsi"/>
              </w:rPr>
              <w:t>Instruct all learners to create a glossary of technology terms at the back of their exercise book.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0C041" w14:textId="77777777" w:rsidR="004B468D" w:rsidRPr="00B670DE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0C5A02">
              <w:rPr>
                <w:rFonts w:asciiTheme="minorHAnsi" w:hAnsiTheme="minorHAnsi" w:cstheme="minorHAnsi"/>
              </w:rPr>
              <w:t>Give information sheets to all learners on properties of materials, forces acting on materials and preservation of materials.</w:t>
            </w:r>
          </w:p>
          <w:p w14:paraId="2B0C585A" w14:textId="77777777" w:rsidR="004B468D" w:rsidRPr="00E32B4B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Give</w:t>
            </w:r>
            <w:r w:rsidRPr="000C5A02">
              <w:rPr>
                <w:rFonts w:asciiTheme="minorHAnsi" w:hAnsiTheme="minorHAnsi" w:cstheme="minorHAnsi"/>
              </w:rPr>
              <w:t xml:space="preserve"> the worksheets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 pertaining to the above content</w:t>
            </w:r>
            <w:r w:rsidRPr="000C5A02">
              <w:rPr>
                <w:rFonts w:asciiTheme="minorHAnsi" w:hAnsiTheme="minorHAnsi" w:cstheme="minorHAnsi"/>
              </w:rPr>
              <w:t xml:space="preserve"> and case studies for learners to work on.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A64D43" w14:textId="77777777" w:rsidR="004B468D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Use the above given metal sections to illustrate how they withstand forces.</w:t>
            </w:r>
          </w:p>
          <w:p w14:paraId="6DEED1A3" w14:textId="77777777" w:rsidR="004B468D" w:rsidRPr="00E32B4B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Indicate how each saves material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ED534C" w14:textId="77777777" w:rsidR="004B468D" w:rsidRPr="00E43BF6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43BF6">
              <w:t>Provide learners with a template that contains various patterns where most containers are made from</w:t>
            </w:r>
          </w:p>
        </w:tc>
      </w:tr>
      <w:tr w:rsidR="004B468D" w:rsidRPr="00E43BF6" w14:paraId="08A7CFF1" w14:textId="77777777" w:rsidTr="00653991">
        <w:trPr>
          <w:trHeight w:val="1016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11A53E5A" w14:textId="77777777" w:rsidR="004B468D" w:rsidRPr="00895F73" w:rsidRDefault="004B468D" w:rsidP="00653991">
            <w:pPr>
              <w:spacing w:after="0" w:line="240" w:lineRule="auto"/>
            </w:pPr>
            <w:r w:rsidRPr="00895F73">
              <w:lastRenderedPageBreak/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55B44D" w14:textId="77777777" w:rsidR="004B468D" w:rsidRPr="00E32B4B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respond to questions</w:t>
            </w:r>
            <w:r w:rsidRPr="00D357A2">
              <w:rPr>
                <w:rFonts w:asciiTheme="minorHAnsi" w:hAnsiTheme="minorHAnsi" w:cstheme="minorHAnsi"/>
              </w:rPr>
              <w:t xml:space="preserve"> from the teacher and peers.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2AAE3" w14:textId="77777777" w:rsidR="004B468D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357A2">
              <w:rPr>
                <w:rFonts w:asciiTheme="minorHAnsi" w:hAnsiTheme="minorHAnsi" w:cstheme="minorHAnsi"/>
              </w:rPr>
              <w:t>Do a revision on forces acting on materials.</w:t>
            </w:r>
            <w:r>
              <w:t xml:space="preserve"> Write notes</w:t>
            </w:r>
          </w:p>
          <w:p w14:paraId="0592BA28" w14:textId="77777777" w:rsidR="004B468D" w:rsidRPr="00D357A2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Study pictures provided to them on how to improve the materials to adapt them to suit particular purposes:</w:t>
            </w:r>
          </w:p>
          <w:p w14:paraId="68FC5563" w14:textId="77777777" w:rsidR="004B468D" w:rsidRPr="002F28EB" w:rsidRDefault="004B468D" w:rsidP="0065399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Withstand forces-tension / compression / bending / torsion / shear and write answers on the worksheet given to them.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64B465" w14:textId="77777777" w:rsidR="004B468D" w:rsidRPr="00D357A2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57A2">
              <w:rPr>
                <w:rFonts w:asciiTheme="minorHAnsi" w:hAnsiTheme="minorHAnsi" w:cstheme="minorHAnsi"/>
              </w:rPr>
              <w:t>Read a case study on positive and negative impacts of technological products on the environment and/ or society.</w:t>
            </w:r>
          </w:p>
          <w:p w14:paraId="39696314" w14:textId="77777777" w:rsidR="004B468D" w:rsidRPr="00E32B4B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357A2">
              <w:rPr>
                <w:rFonts w:asciiTheme="minorHAnsi" w:hAnsiTheme="minorHAnsi" w:cstheme="minorHAnsi"/>
              </w:rPr>
              <w:t>Start a technology glossary at the back of the exercise books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0ACEAF" w14:textId="77777777" w:rsidR="004B468D" w:rsidRPr="00E43BF6" w:rsidRDefault="004B468D" w:rsidP="004B468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43BF6">
              <w:t>Learners study the patterns and attempt to predict the shapes represented by the various patterns</w:t>
            </w:r>
          </w:p>
        </w:tc>
      </w:tr>
      <w:tr w:rsidR="004B468D" w:rsidRPr="00E43BF6" w14:paraId="2D0ECCD4" w14:textId="77777777" w:rsidTr="00653991">
        <w:trPr>
          <w:trHeight w:val="521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28E10527" w14:textId="77777777" w:rsidR="004B468D" w:rsidRPr="00895F73" w:rsidRDefault="004B468D" w:rsidP="00653991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8F7046" w14:textId="77777777" w:rsidR="004B468D" w:rsidRPr="00E32B4B" w:rsidRDefault="004B468D" w:rsidP="00653991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15BB" w14:textId="77777777" w:rsidR="004B468D" w:rsidRPr="00E32B4B" w:rsidRDefault="004B468D" w:rsidP="00653991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57AC7" w14:textId="77777777" w:rsidR="004B468D" w:rsidRDefault="004B468D" w:rsidP="00653991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  <w:p w14:paraId="187407F3" w14:textId="77777777" w:rsidR="004B468D" w:rsidRPr="00E32B4B" w:rsidRDefault="004B468D" w:rsidP="00653991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1BF15" w14:textId="77777777" w:rsidR="004B468D" w:rsidRPr="00E43BF6" w:rsidRDefault="004B468D" w:rsidP="00653991">
            <w:pPr>
              <w:spacing w:after="0" w:line="240" w:lineRule="auto"/>
              <w:ind w:left="252"/>
            </w:pPr>
            <w:r w:rsidRPr="00E43BF6">
              <w:t>In</w:t>
            </w:r>
            <w:r>
              <w:t>f</w:t>
            </w:r>
            <w:r w:rsidRPr="00E43BF6">
              <w:t xml:space="preserve">ormal </w:t>
            </w:r>
          </w:p>
          <w:p w14:paraId="5EEC5F3F" w14:textId="77777777" w:rsidR="004B468D" w:rsidRPr="00E43BF6" w:rsidRDefault="004B468D" w:rsidP="00653991">
            <w:pPr>
              <w:spacing w:after="0" w:line="240" w:lineRule="auto"/>
            </w:pPr>
          </w:p>
        </w:tc>
      </w:tr>
      <w:tr w:rsidR="004B468D" w:rsidRPr="002F28EB" w14:paraId="293E50D4" w14:textId="77777777" w:rsidTr="00653991">
        <w:trPr>
          <w:trHeight w:val="521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2BD4ABCC" w14:textId="77777777" w:rsidR="004B468D" w:rsidRPr="009F2194" w:rsidRDefault="004B468D" w:rsidP="00653991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Teaching and Learning Outcomes</w:t>
            </w:r>
          </w:p>
          <w:p w14:paraId="18CF6F3A" w14:textId="77777777" w:rsidR="004B468D" w:rsidRDefault="004B468D" w:rsidP="00653991">
            <w:pPr>
              <w:spacing w:after="0" w:line="240" w:lineRule="auto"/>
            </w:pPr>
          </w:p>
        </w:tc>
        <w:tc>
          <w:tcPr>
            <w:tcW w:w="11880" w:type="dxa"/>
            <w:gridSpan w:val="8"/>
            <w:shd w:val="clear" w:color="auto" w:fill="auto"/>
          </w:tcPr>
          <w:p w14:paraId="68EACDCC" w14:textId="77777777" w:rsidR="004B468D" w:rsidRPr="009F2194" w:rsidRDefault="004B468D" w:rsidP="00653991">
            <w:pPr>
              <w:rPr>
                <w:rFonts w:ascii="Arial" w:hAnsi="Arial"/>
                <w:b/>
              </w:rPr>
            </w:pPr>
            <w:r w:rsidRPr="009F2194">
              <w:rPr>
                <w:rFonts w:ascii="Arial" w:hAnsi="Arial"/>
                <w:b/>
              </w:rPr>
              <w:t>Learners must be able to:</w:t>
            </w:r>
          </w:p>
          <w:p w14:paraId="12E60120" w14:textId="77777777" w:rsidR="004B468D" w:rsidRPr="009F2194" w:rsidRDefault="004B468D" w:rsidP="004B4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Apply investigation skills.</w:t>
            </w:r>
          </w:p>
          <w:p w14:paraId="1CC5DF53" w14:textId="77777777" w:rsidR="004B468D" w:rsidRPr="009F2194" w:rsidRDefault="004B468D" w:rsidP="004B4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Apply making skills.</w:t>
            </w:r>
          </w:p>
          <w:p w14:paraId="6E153D8E" w14:textId="77777777" w:rsidR="004B468D" w:rsidRPr="009F2194" w:rsidRDefault="004B468D" w:rsidP="004B4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>Complete investigations, Case Studies, Worksheets and Practical Activities.</w:t>
            </w:r>
          </w:p>
          <w:p w14:paraId="3FE75896" w14:textId="77777777" w:rsidR="004B468D" w:rsidRPr="002F28EB" w:rsidRDefault="004B468D" w:rsidP="004B46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</w:rPr>
            </w:pPr>
            <w:r w:rsidRPr="009F2194">
              <w:rPr>
                <w:rFonts w:ascii="Arial" w:hAnsi="Arial"/>
              </w:rPr>
              <w:t xml:space="preserve">Apply knowledge of Properties of Materials. </w:t>
            </w:r>
          </w:p>
        </w:tc>
      </w:tr>
      <w:tr w:rsidR="004B468D" w:rsidRPr="00895F73" w14:paraId="0DF675B0" w14:textId="77777777" w:rsidTr="00653991">
        <w:trPr>
          <w:trHeight w:val="202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56AFA2CA" w14:textId="77777777" w:rsidR="004B468D" w:rsidRPr="00895F73" w:rsidRDefault="004B468D" w:rsidP="00653991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050E0E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ED6C" w14:textId="77777777" w:rsidR="004B468D" w:rsidRPr="00895F73" w:rsidRDefault="004B468D" w:rsidP="00653991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 page 154-156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B94D3C" w14:textId="77777777" w:rsidR="004B468D" w:rsidRPr="00895F73" w:rsidRDefault="004B468D" w:rsidP="00653991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</w:t>
            </w:r>
            <w:proofErr w:type="spellStart"/>
            <w:r>
              <w:t>tetbook</w:t>
            </w:r>
            <w:proofErr w:type="spellEnd"/>
            <w:r>
              <w:t xml:space="preserve"> 157-158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D4BA28" w14:textId="77777777" w:rsidR="004B468D" w:rsidRPr="00895F73" w:rsidRDefault="004B468D" w:rsidP="00653991">
            <w:pPr>
              <w:spacing w:after="0" w:line="240" w:lineRule="auto"/>
            </w:pPr>
            <w:r>
              <w:t>Collage of patterns</w:t>
            </w:r>
          </w:p>
        </w:tc>
      </w:tr>
      <w:tr w:rsidR="004B468D" w:rsidRPr="00895F73" w14:paraId="3E2F5CE3" w14:textId="77777777" w:rsidTr="00653991">
        <w:tc>
          <w:tcPr>
            <w:tcW w:w="1728" w:type="dxa"/>
            <w:gridSpan w:val="2"/>
            <w:vMerge/>
            <w:shd w:val="clear" w:color="auto" w:fill="auto"/>
          </w:tcPr>
          <w:p w14:paraId="430D9CA8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3FA9F3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D613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8C680C" w14:textId="77777777" w:rsidR="004B468D" w:rsidRPr="00895F73" w:rsidRDefault="004B468D" w:rsidP="00653991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8089B2" w14:textId="77777777" w:rsidR="004B468D" w:rsidRPr="00895F73" w:rsidRDefault="004B468D" w:rsidP="00653991">
            <w:pPr>
              <w:spacing w:after="0" w:line="240" w:lineRule="auto"/>
            </w:pPr>
          </w:p>
        </w:tc>
      </w:tr>
    </w:tbl>
    <w:p w14:paraId="6B2052FC" w14:textId="6199CEEA" w:rsidR="005F5580" w:rsidRDefault="005F5580" w:rsidP="005F5580"/>
    <w:p w14:paraId="64A3C68A" w14:textId="7A048CAC" w:rsidR="008F5DF6" w:rsidRDefault="008F5DF6" w:rsidP="005F5580"/>
    <w:p w14:paraId="1B959BF2" w14:textId="558C5753" w:rsidR="008F5DF6" w:rsidRDefault="008F5DF6" w:rsidP="005F5580"/>
    <w:p w14:paraId="03FEDEC7" w14:textId="63B520AD" w:rsidR="008F5DF6" w:rsidRDefault="008F5DF6" w:rsidP="005F5580"/>
    <w:p w14:paraId="36B38961" w14:textId="20AA23BC" w:rsidR="008F5DF6" w:rsidRDefault="008F5DF6" w:rsidP="005F5580"/>
    <w:p w14:paraId="3A29A070" w14:textId="69FCCAEB" w:rsidR="008F5DF6" w:rsidRDefault="008F5DF6" w:rsidP="005F5580"/>
    <w:p w14:paraId="2201783C" w14:textId="2D6E47A0" w:rsidR="008F5DF6" w:rsidRDefault="008F5DF6" w:rsidP="005F5580"/>
    <w:p w14:paraId="7ABE96F2" w14:textId="7CB1A93D" w:rsidR="008F5DF6" w:rsidRDefault="008F5DF6" w:rsidP="005F5580"/>
    <w:p w14:paraId="46B67595" w14:textId="60C9A8AC" w:rsidR="008F5DF6" w:rsidRDefault="008F5DF6" w:rsidP="005F5580"/>
    <w:p w14:paraId="3358BCA1" w14:textId="6E4946C6" w:rsidR="008F5DF6" w:rsidRDefault="008F5DF6" w:rsidP="005F5580"/>
    <w:p w14:paraId="0C2D156A" w14:textId="389B442C" w:rsidR="008F5DF6" w:rsidRDefault="008F5DF6" w:rsidP="005F5580"/>
    <w:p w14:paraId="37931C75" w14:textId="21B7917E" w:rsidR="008F5DF6" w:rsidRDefault="008F5DF6" w:rsidP="005F5580"/>
    <w:p w14:paraId="1A555236" w14:textId="563FA760" w:rsidR="008F5DF6" w:rsidRDefault="008F5DF6" w:rsidP="005F5580"/>
    <w:p w14:paraId="6304EBD5" w14:textId="4ED8420A" w:rsidR="008F5DF6" w:rsidRDefault="008F5DF6" w:rsidP="005F5580"/>
    <w:p w14:paraId="596A568B" w14:textId="5F86F553" w:rsidR="008F5DF6" w:rsidRDefault="008F5DF6" w:rsidP="005F5580"/>
    <w:p w14:paraId="577E6165" w14:textId="266B3D47" w:rsidR="008F5DF6" w:rsidRDefault="008F5DF6" w:rsidP="005F5580"/>
    <w:p w14:paraId="7B1AA19C" w14:textId="47B6CF30" w:rsidR="008F5DF6" w:rsidRDefault="008F5DF6" w:rsidP="005F5580"/>
    <w:p w14:paraId="4B374578" w14:textId="2270EF0D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532D7B16" w14:textId="77777777" w:rsidTr="00E2749E">
        <w:tc>
          <w:tcPr>
            <w:tcW w:w="13608" w:type="dxa"/>
            <w:gridSpan w:val="9"/>
            <w:shd w:val="clear" w:color="auto" w:fill="BFBFBF"/>
          </w:tcPr>
          <w:p w14:paraId="5C0BFE73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58CB92FB" w14:textId="77777777" w:rsidTr="00E2749E">
        <w:tc>
          <w:tcPr>
            <w:tcW w:w="2860" w:type="dxa"/>
            <w:gridSpan w:val="2"/>
            <w:shd w:val="clear" w:color="auto" w:fill="auto"/>
          </w:tcPr>
          <w:p w14:paraId="12D7D7C2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7D7CDC01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A110AD9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ADA03AB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4</w:t>
            </w:r>
          </w:p>
        </w:tc>
      </w:tr>
      <w:tr w:rsidR="008F5DF6" w:rsidRPr="00895F73" w14:paraId="3045BF2B" w14:textId="77777777" w:rsidTr="00E2749E">
        <w:tc>
          <w:tcPr>
            <w:tcW w:w="2860" w:type="dxa"/>
            <w:gridSpan w:val="2"/>
            <w:shd w:val="clear" w:color="auto" w:fill="auto"/>
          </w:tcPr>
          <w:p w14:paraId="14D29B8D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6EA62711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7735B5E0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28F5892" w14:textId="3F07B31D" w:rsidR="008F5DF6" w:rsidRPr="00895F73" w:rsidRDefault="008F5DF6" w:rsidP="00E2749E">
            <w:pPr>
              <w:spacing w:after="0" w:line="240" w:lineRule="auto"/>
            </w:pPr>
            <w:r>
              <w:t xml:space="preserve"> </w:t>
            </w:r>
          </w:p>
        </w:tc>
      </w:tr>
      <w:tr w:rsidR="008F5DF6" w:rsidRPr="00895F73" w14:paraId="539FE353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39E32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3198F29B" w14:textId="77777777" w:rsidR="008F5DF6" w:rsidRPr="00895F73" w:rsidRDefault="008F5DF6" w:rsidP="00E2749E">
            <w:pPr>
              <w:spacing w:after="0" w:line="240" w:lineRule="auto"/>
            </w:pPr>
            <w:r>
              <w:t>Making skills</w:t>
            </w:r>
          </w:p>
        </w:tc>
      </w:tr>
      <w:tr w:rsidR="008F5DF6" w:rsidRPr="00895F73" w14:paraId="42F711DA" w14:textId="77777777" w:rsidTr="00E2749E">
        <w:tc>
          <w:tcPr>
            <w:tcW w:w="13608" w:type="dxa"/>
            <w:gridSpan w:val="9"/>
            <w:shd w:val="clear" w:color="auto" w:fill="BFBFBF"/>
          </w:tcPr>
          <w:p w14:paraId="37E0B7C7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F5DF6" w:rsidRPr="000B2B34" w14:paraId="67692E92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1B74B9C1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06E79E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095AD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AB02AA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4691EE20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66D1F91D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492C74ED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98E726D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8C8A0A0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722F2" w14:textId="77777777" w:rsidR="008F5DF6" w:rsidRPr="00AC55F6" w:rsidRDefault="008F5DF6" w:rsidP="00E2749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Development of 2D plans for an opened container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6B77" w14:textId="77777777" w:rsidR="008F5DF6" w:rsidRPr="00C61F2F" w:rsidRDefault="008F5DF6" w:rsidP="00E2749E">
            <w:pPr>
              <w:spacing w:after="0" w:line="240" w:lineRule="auto"/>
            </w:pPr>
            <w:r w:rsidRPr="002971B4">
              <w:rPr>
                <w:lang w:val="en-ZA"/>
              </w:rPr>
              <w:t>• Practical activity: a product requires packaging. Design and make packaging for a purpose.</w:t>
            </w:r>
            <w:r>
              <w:rPr>
                <w:lang w:val="en-ZA"/>
              </w:rPr>
              <w:t xml:space="preserve"> </w:t>
            </w:r>
            <w:r w:rsidRPr="002971B4">
              <w:rPr>
                <w:lang w:val="en-ZA"/>
              </w:rPr>
              <w:t>The nature of the product determines the design and properties of the packaging material.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EB8DFE" w14:textId="77777777" w:rsidR="008F5DF6" w:rsidRPr="00AC55F6" w:rsidRDefault="008F5DF6" w:rsidP="00E2749E">
            <w:pPr>
              <w:spacing w:after="0" w:line="240" w:lineRule="auto"/>
            </w:pPr>
            <w:r>
              <w:t xml:space="preserve">Practical activity: </w:t>
            </w:r>
            <w:proofErr w:type="spellStart"/>
            <w:r>
              <w:t>Jewellery</w:t>
            </w:r>
            <w:proofErr w:type="spellEnd"/>
            <w:r>
              <w:t xml:space="preserve"> box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B33A57" w14:textId="77777777" w:rsidR="008F5DF6" w:rsidRPr="00AC55F6" w:rsidRDefault="008F5DF6" w:rsidP="00E2749E">
            <w:pPr>
              <w:spacing w:after="0" w:line="240" w:lineRule="auto"/>
            </w:pPr>
            <w:r w:rsidRPr="002971B4">
              <w:rPr>
                <w:lang w:val="en-ZA"/>
              </w:rPr>
              <w:t xml:space="preserve">• </w:t>
            </w:r>
            <w:r>
              <w:rPr>
                <w:lang w:val="en-ZA"/>
              </w:rPr>
              <w:t>Class discussion on technological products that have negative effect to the environment</w:t>
            </w:r>
          </w:p>
        </w:tc>
      </w:tr>
      <w:tr w:rsidR="008F5DF6" w:rsidRPr="006252CB" w14:paraId="0F4035E6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204EC1C0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086BB207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269970C4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6787C7D9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0AB5F5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Illustrates by drawing a pattern for a simple packaging. Example an open box.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367F3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Give learners a template of the </w:t>
            </w:r>
            <w:proofErr w:type="spellStart"/>
            <w:r>
              <w:t>jewellery</w:t>
            </w:r>
            <w:proofErr w:type="spellEnd"/>
            <w:r>
              <w:t xml:space="preserve"> container</w:t>
            </w:r>
          </w:p>
          <w:p w14:paraId="6CE796FD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a verbal scenario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984D37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Facilitate safe use of tools and cutting skills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D700A2" w14:textId="77777777" w:rsidR="008F5DF6" w:rsidRPr="006252C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2759C7">
              <w:t xml:space="preserve">Allocate different products to groups. </w:t>
            </w:r>
            <w:proofErr w:type="spellStart"/>
            <w:proofErr w:type="gramStart"/>
            <w:r w:rsidRPr="002759C7">
              <w:t>Eg</w:t>
            </w:r>
            <w:proofErr w:type="spellEnd"/>
            <w:r w:rsidRPr="002759C7">
              <w:t xml:space="preserve"> .</w:t>
            </w:r>
            <w:proofErr w:type="gramEnd"/>
            <w:r w:rsidRPr="002759C7">
              <w:t xml:space="preserve"> cans, plastics, glass bottles, cardboard boxes </w:t>
            </w:r>
            <w:proofErr w:type="spellStart"/>
            <w:r w:rsidRPr="002759C7">
              <w:t>etc</w:t>
            </w:r>
            <w:proofErr w:type="spellEnd"/>
          </w:p>
        </w:tc>
      </w:tr>
      <w:tr w:rsidR="008F5DF6" w:rsidRPr="002759C7" w14:paraId="724F0E72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2D60738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3CB3A5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Draw their own designs.</w:t>
            </w:r>
          </w:p>
          <w:p w14:paraId="7BC4A438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Practice cutting shapes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CEC09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trace the plan of the template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57DA21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49048C">
              <w:rPr>
                <w:lang w:val="en-ZA"/>
              </w:rPr>
              <w:t xml:space="preserve"> Learners work safely to make and assemble the above packaging product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57FB0D" w14:textId="77777777" w:rsidR="008F5DF6" w:rsidRPr="002759C7" w:rsidRDefault="008F5DF6" w:rsidP="00E2749E">
            <w:pPr>
              <w:spacing w:after="0" w:line="240" w:lineRule="auto"/>
              <w:ind w:left="252"/>
            </w:pPr>
            <w:r w:rsidRPr="002759C7">
              <w:t>Participation</w:t>
            </w:r>
          </w:p>
          <w:p w14:paraId="0647247A" w14:textId="77777777" w:rsidR="008F5DF6" w:rsidRPr="002759C7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759C7">
              <w:t>Groups discuss the negative effects of each product and come up with a solution to solve the negative effect</w:t>
            </w:r>
          </w:p>
        </w:tc>
      </w:tr>
      <w:tr w:rsidR="008F5DF6" w:rsidRPr="002759C7" w14:paraId="0C74A42C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5DEA191C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D21E03" w14:textId="77777777" w:rsidR="008F5DF6" w:rsidRPr="00E32B4B" w:rsidRDefault="008F5DF6" w:rsidP="00E2749E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646F0" w14:textId="77777777" w:rsidR="008F5DF6" w:rsidRPr="00E32B4B" w:rsidRDefault="008F5DF6" w:rsidP="00E2749E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6C23C1" w14:textId="77777777" w:rsidR="008F5DF6" w:rsidRPr="00E32B4B" w:rsidRDefault="008F5DF6" w:rsidP="00E2749E">
            <w:pPr>
              <w:spacing w:after="0" w:line="240" w:lineRule="auto"/>
              <w:ind w:left="147"/>
            </w:pPr>
            <w:r w:rsidRPr="007B0BC4"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A4704A" w14:textId="77777777" w:rsidR="008F5DF6" w:rsidRPr="002759C7" w:rsidRDefault="008F5DF6" w:rsidP="00E2749E">
            <w:pPr>
              <w:spacing w:after="0" w:line="240" w:lineRule="auto"/>
            </w:pPr>
            <w:r w:rsidRPr="002759C7">
              <w:t>-Informal</w:t>
            </w:r>
          </w:p>
        </w:tc>
      </w:tr>
      <w:tr w:rsidR="008F5DF6" w:rsidRPr="00895F73" w14:paraId="32F6A15D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1CAE4ED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BD5A1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6509D" w14:textId="77777777" w:rsidR="008F5DF6" w:rsidRPr="00895F73" w:rsidRDefault="008F5DF6" w:rsidP="00E2749E">
            <w:pPr>
              <w:spacing w:after="0" w:line="240" w:lineRule="auto"/>
            </w:pPr>
            <w:r>
              <w:t>-Template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F8794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C10C03" w14:textId="77777777" w:rsidR="008F5DF6" w:rsidRPr="00895F73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8F5DF6" w:rsidRPr="00895F73" w14:paraId="6BA117E3" w14:textId="77777777" w:rsidTr="00E2749E">
        <w:tc>
          <w:tcPr>
            <w:tcW w:w="1728" w:type="dxa"/>
            <w:vMerge/>
            <w:shd w:val="clear" w:color="auto" w:fill="auto"/>
          </w:tcPr>
          <w:p w14:paraId="3A993132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011EC9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D3C5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702BC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30BBCA" w14:textId="77777777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65CE671B" w14:textId="77777777" w:rsidTr="00E2749E">
        <w:tc>
          <w:tcPr>
            <w:tcW w:w="1728" w:type="dxa"/>
            <w:vMerge/>
            <w:shd w:val="clear" w:color="auto" w:fill="auto"/>
          </w:tcPr>
          <w:p w14:paraId="1E1E41B3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CB289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154B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7CCAB9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7A02E8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618F931F" w14:textId="3E47E336" w:rsidR="008F5DF6" w:rsidRDefault="008F5DF6" w:rsidP="005F5580"/>
    <w:p w14:paraId="66E463C4" w14:textId="62D44C4A" w:rsidR="008F5DF6" w:rsidRDefault="008F5DF6" w:rsidP="005F5580"/>
    <w:p w14:paraId="057F96EA" w14:textId="0ACD554B" w:rsidR="008F5DF6" w:rsidRDefault="008F5DF6" w:rsidP="005F5580"/>
    <w:p w14:paraId="024DE043" w14:textId="00A11ECB" w:rsidR="008F5DF6" w:rsidRDefault="008F5DF6" w:rsidP="005F5580"/>
    <w:p w14:paraId="40270AEB" w14:textId="34DABA8C" w:rsidR="008F5DF6" w:rsidRDefault="008F5DF6" w:rsidP="005F5580"/>
    <w:p w14:paraId="46336A25" w14:textId="3D7BECC0" w:rsidR="008F5DF6" w:rsidRDefault="008F5DF6" w:rsidP="005F5580"/>
    <w:p w14:paraId="56365D63" w14:textId="7EA97E6C" w:rsidR="008F5DF6" w:rsidRDefault="008F5DF6" w:rsidP="005F5580"/>
    <w:p w14:paraId="4763DECF" w14:textId="5D67827D" w:rsidR="008F5DF6" w:rsidRDefault="008F5DF6" w:rsidP="005F5580"/>
    <w:p w14:paraId="6705E6B3" w14:textId="68705371" w:rsidR="008F5DF6" w:rsidRDefault="008F5DF6" w:rsidP="005F5580"/>
    <w:p w14:paraId="383DFDE7" w14:textId="3D425751" w:rsidR="008F5DF6" w:rsidRDefault="008F5DF6" w:rsidP="005F5580"/>
    <w:p w14:paraId="351C9472" w14:textId="2477A0F9" w:rsidR="008F5DF6" w:rsidRDefault="008F5DF6" w:rsidP="005F5580"/>
    <w:p w14:paraId="1C6735D8" w14:textId="3E895A96" w:rsidR="008F5DF6" w:rsidRDefault="008F5DF6" w:rsidP="005F5580"/>
    <w:p w14:paraId="36651265" w14:textId="5E7F87BA" w:rsidR="008F5DF6" w:rsidRDefault="008F5DF6" w:rsidP="005F5580"/>
    <w:p w14:paraId="5D86DF02" w14:textId="1A2633E9" w:rsidR="008F5DF6" w:rsidRDefault="008F5DF6" w:rsidP="005F5580"/>
    <w:p w14:paraId="46A21F80" w14:textId="549F51A2" w:rsidR="008F5DF6" w:rsidRDefault="008F5DF6" w:rsidP="005F5580"/>
    <w:p w14:paraId="7F0B8F69" w14:textId="7989ADFF" w:rsidR="008F5DF6" w:rsidRDefault="008F5DF6" w:rsidP="005F5580"/>
    <w:p w14:paraId="31E4FD68" w14:textId="38DA5CAB" w:rsidR="008F5DF6" w:rsidRDefault="008F5DF6" w:rsidP="005F5580"/>
    <w:p w14:paraId="2C21D674" w14:textId="292CDAD0" w:rsidR="008F5DF6" w:rsidRDefault="008F5DF6" w:rsidP="005F5580"/>
    <w:p w14:paraId="38D319A8" w14:textId="158C0F6F" w:rsidR="008F5DF6" w:rsidRDefault="008F5DF6" w:rsidP="005F5580"/>
    <w:p w14:paraId="3938E127" w14:textId="5622681D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52CC23FC" w14:textId="77777777" w:rsidTr="00E2749E">
        <w:tc>
          <w:tcPr>
            <w:tcW w:w="13608" w:type="dxa"/>
            <w:gridSpan w:val="9"/>
            <w:shd w:val="clear" w:color="auto" w:fill="BFBFBF"/>
          </w:tcPr>
          <w:p w14:paraId="1E022181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534FCE4E" w14:textId="77777777" w:rsidTr="00E2749E">
        <w:tc>
          <w:tcPr>
            <w:tcW w:w="2860" w:type="dxa"/>
            <w:gridSpan w:val="2"/>
            <w:shd w:val="clear" w:color="auto" w:fill="auto"/>
          </w:tcPr>
          <w:p w14:paraId="7C8D62E2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571762A6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37305F89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5CDCD74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5</w:t>
            </w:r>
          </w:p>
        </w:tc>
      </w:tr>
      <w:tr w:rsidR="008F5DF6" w:rsidRPr="00895F73" w14:paraId="5BAD2BC0" w14:textId="77777777" w:rsidTr="00E2749E">
        <w:tc>
          <w:tcPr>
            <w:tcW w:w="2860" w:type="dxa"/>
            <w:gridSpan w:val="2"/>
            <w:shd w:val="clear" w:color="auto" w:fill="auto"/>
          </w:tcPr>
          <w:p w14:paraId="37AA6725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1F43C3FF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05C2C10B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B746757" w14:textId="256F3D33" w:rsidR="008F5DF6" w:rsidRPr="00895F73" w:rsidRDefault="008F5DF6" w:rsidP="00E2749E">
            <w:pPr>
              <w:spacing w:after="0" w:line="240" w:lineRule="auto"/>
            </w:pPr>
            <w:r>
              <w:t xml:space="preserve"> </w:t>
            </w:r>
          </w:p>
        </w:tc>
      </w:tr>
      <w:tr w:rsidR="008F5DF6" w:rsidRPr="00895F73" w14:paraId="0EC9C5F3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458F7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1385CB02" w14:textId="77777777" w:rsidR="008F5DF6" w:rsidRPr="00895F73" w:rsidRDefault="008F5DF6" w:rsidP="00E2749E">
            <w:pPr>
              <w:spacing w:after="0" w:line="240" w:lineRule="auto"/>
            </w:pPr>
            <w:r>
              <w:t>Making Skills</w:t>
            </w:r>
          </w:p>
        </w:tc>
      </w:tr>
      <w:tr w:rsidR="008F5DF6" w:rsidRPr="00895F73" w14:paraId="54F24ADC" w14:textId="77777777" w:rsidTr="00E2749E">
        <w:tc>
          <w:tcPr>
            <w:tcW w:w="13608" w:type="dxa"/>
            <w:gridSpan w:val="9"/>
            <w:shd w:val="clear" w:color="auto" w:fill="BFBFBF"/>
          </w:tcPr>
          <w:p w14:paraId="6DBBB3EC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F5DF6" w:rsidRPr="000B2B34" w14:paraId="18FB913F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6E2EC9F0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05EB3C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E17C4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82922C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072E5EE8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2D192903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05FFE2C0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4AA9074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5E748E87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8CA976" w14:textId="77777777" w:rsidR="008F5DF6" w:rsidRPr="00AC55F6" w:rsidRDefault="008F5DF6" w:rsidP="008F5DF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Model building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D43C" w14:textId="77777777" w:rsidR="008F5DF6" w:rsidRPr="00AC55F6" w:rsidRDefault="008F5DF6" w:rsidP="00E2749E">
            <w:pPr>
              <w:spacing w:after="0" w:line="240" w:lineRule="auto"/>
            </w:pPr>
            <w:r w:rsidRPr="002971B4">
              <w:rPr>
                <w:lang w:val="en-ZA"/>
              </w:rPr>
              <w:t>•</w:t>
            </w:r>
            <w:r>
              <w:rPr>
                <w:lang w:val="en-ZA"/>
              </w:rPr>
              <w:t xml:space="preserve"> Model building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3B665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 xml:space="preserve">Design- Learners improve the model house on its exterior so that it reduces energy demand by occupants (reducing negative effect of technology)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092E2A" w14:textId="77777777" w:rsidR="008F5DF6" w:rsidRDefault="008F5DF6" w:rsidP="00E2749E">
            <w:pPr>
              <w:spacing w:after="0" w:line="240" w:lineRule="auto"/>
              <w:rPr>
                <w:lang w:val="en-ZA"/>
              </w:rPr>
            </w:pPr>
            <w:r>
              <w:rPr>
                <w:lang w:val="en-ZA"/>
              </w:rPr>
              <w:t>• Design -</w:t>
            </w:r>
            <w:r>
              <w:t>- Learners improve the model house on its exterior so that it reduces energy demand by occupants (reducing negative effect of technology)</w:t>
            </w:r>
          </w:p>
          <w:p w14:paraId="633CC331" w14:textId="77777777" w:rsidR="008F5DF6" w:rsidRPr="00AC55F6" w:rsidRDefault="008F5DF6" w:rsidP="00E2749E">
            <w:pPr>
              <w:spacing w:after="0" w:line="240" w:lineRule="auto"/>
            </w:pPr>
          </w:p>
        </w:tc>
      </w:tr>
      <w:tr w:rsidR="008F5DF6" w:rsidRPr="002E7C37" w14:paraId="3063637F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39471562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70C1A67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265DDE66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7A29C7F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EA4C6B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Provide template </w:t>
            </w:r>
            <w:proofErr w:type="gramStart"/>
            <w:r>
              <w:t>and  cardboard</w:t>
            </w:r>
            <w:proofErr w:type="gramEnd"/>
            <w:r>
              <w:t xml:space="preserve"> to individual groups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26323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learners performing a practical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220D62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Illustrate that exterior deals with outside design</w:t>
            </w:r>
          </w:p>
          <w:p w14:paraId="40683002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Demonstrate the concept of Overhanging Awning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069A89" w14:textId="77777777" w:rsidR="008F5DF6" w:rsidRPr="002E7C37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E7C37">
              <w:t>Emphasize on labels of parts and materials used for the external improvements</w:t>
            </w:r>
          </w:p>
        </w:tc>
      </w:tr>
      <w:tr w:rsidR="008F5DF6" w:rsidRPr="002E7C37" w14:paraId="15AEF69D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6FECBE00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41EF0C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Learners cut and shape the cardboard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C92AD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Join the various pieces of the model to complete the model house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13BF3A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Sketch in 3D the external features to improve energy saving </w:t>
            </w:r>
            <w:proofErr w:type="gramStart"/>
            <w:r>
              <w:t>( two</w:t>
            </w:r>
            <w:proofErr w:type="gramEnd"/>
            <w:r>
              <w:t xml:space="preserve"> possible solutions)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9BFFBE" w14:textId="77777777" w:rsidR="008F5DF6" w:rsidRPr="002E7C37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E7C37">
              <w:t>Complete their sketches…</w:t>
            </w:r>
          </w:p>
        </w:tc>
      </w:tr>
      <w:tr w:rsidR="008F5DF6" w:rsidRPr="00626C77" w14:paraId="1B996C94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7437AFA9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5AE34E" w14:textId="77777777" w:rsidR="008F5DF6" w:rsidRPr="00E32B4B" w:rsidRDefault="008F5DF6" w:rsidP="00E2749E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ED306" w14:textId="77777777" w:rsidR="008F5DF6" w:rsidRPr="00E32B4B" w:rsidRDefault="008F5DF6" w:rsidP="00E2749E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823CAF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5EE58E" w14:textId="77777777" w:rsidR="008F5DF6" w:rsidRPr="00626C77" w:rsidRDefault="008F5DF6" w:rsidP="00E2749E">
            <w:pPr>
              <w:spacing w:after="0" w:line="240" w:lineRule="auto"/>
              <w:rPr>
                <w:color w:val="FF0000"/>
              </w:rPr>
            </w:pPr>
            <w:r>
              <w:t>Inf</w:t>
            </w:r>
            <w:r w:rsidRPr="002E7C37">
              <w:t>ormal</w:t>
            </w:r>
          </w:p>
        </w:tc>
      </w:tr>
      <w:tr w:rsidR="008F5DF6" w:rsidRPr="00895F73" w14:paraId="6AAF9ACB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67E72422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62194D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1567F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 page 165-167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101078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548643" w14:textId="77777777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21F60081" w14:textId="77777777" w:rsidTr="00E2749E">
        <w:tc>
          <w:tcPr>
            <w:tcW w:w="1728" w:type="dxa"/>
            <w:vMerge/>
            <w:shd w:val="clear" w:color="auto" w:fill="auto"/>
          </w:tcPr>
          <w:p w14:paraId="6DD25182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8DDA6B" w14:textId="77777777" w:rsidR="008F5DF6" w:rsidRPr="00895F73" w:rsidRDefault="001A17BE" w:rsidP="00E2749E">
            <w:pPr>
              <w:spacing w:after="0" w:line="240" w:lineRule="auto"/>
            </w:pPr>
            <w:hyperlink r:id="rId7" w:history="1">
              <w:r w:rsidR="008F5DF6" w:rsidRPr="002E7C37">
                <w:rPr>
                  <w:rStyle w:val="Hyperlink"/>
                </w:rPr>
                <w:t>Resources\Marking RUBRIC for model.docx</w:t>
              </w:r>
            </w:hyperlink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10DD1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7BE7B1" w14:textId="77777777" w:rsidR="008F5DF6" w:rsidRPr="00895F73" w:rsidRDefault="008F5DF6" w:rsidP="00E2749E">
            <w:pPr>
              <w:spacing w:after="0" w:line="240" w:lineRule="auto"/>
            </w:pPr>
            <w:r>
              <w:t>Isometric grid on page 173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741FD5" w14:textId="77777777" w:rsidR="008F5DF6" w:rsidRPr="00895F73" w:rsidRDefault="001A17BE" w:rsidP="00E2749E">
            <w:pPr>
              <w:spacing w:after="0" w:line="240" w:lineRule="auto"/>
            </w:pPr>
            <w:hyperlink r:id="rId8" w:history="1">
              <w:r w:rsidR="008F5DF6" w:rsidRPr="002E7C37">
                <w:rPr>
                  <w:rStyle w:val="Hyperlink"/>
                </w:rPr>
                <w:t>Resources\Isometric grid.docx</w:t>
              </w:r>
            </w:hyperlink>
          </w:p>
        </w:tc>
      </w:tr>
      <w:tr w:rsidR="008F5DF6" w:rsidRPr="00895F73" w14:paraId="3825101A" w14:textId="77777777" w:rsidTr="00E2749E">
        <w:tc>
          <w:tcPr>
            <w:tcW w:w="1728" w:type="dxa"/>
            <w:vMerge/>
            <w:shd w:val="clear" w:color="auto" w:fill="auto"/>
          </w:tcPr>
          <w:p w14:paraId="757E0B55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85BE1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ADFF5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CEA53B" w14:textId="77777777" w:rsidR="008F5DF6" w:rsidRPr="00895F73" w:rsidRDefault="001A17BE" w:rsidP="00E2749E">
            <w:pPr>
              <w:spacing w:after="0" w:line="240" w:lineRule="auto"/>
            </w:pPr>
            <w:hyperlink r:id="rId9" w:history="1">
              <w:r w:rsidR="008F5DF6" w:rsidRPr="002E7C37">
                <w:rPr>
                  <w:rStyle w:val="Hyperlink"/>
                </w:rPr>
                <w:t>Resources\Isometric grid.docx</w:t>
              </w:r>
            </w:hyperlink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A57924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0100FD4D" w14:textId="00E78DDD" w:rsidR="008F5DF6" w:rsidRDefault="008F5DF6" w:rsidP="005F5580"/>
    <w:p w14:paraId="4E3A17A6" w14:textId="25AA1645" w:rsidR="008F5DF6" w:rsidRDefault="008F5DF6" w:rsidP="005F5580"/>
    <w:p w14:paraId="092527A4" w14:textId="716E787F" w:rsidR="008F5DF6" w:rsidRDefault="008F5DF6" w:rsidP="005F5580"/>
    <w:p w14:paraId="361189A3" w14:textId="59DA0276" w:rsidR="008F5DF6" w:rsidRDefault="008F5DF6" w:rsidP="005F5580"/>
    <w:p w14:paraId="1B9D5750" w14:textId="7E2B67DC" w:rsidR="008F5DF6" w:rsidRDefault="008F5DF6" w:rsidP="005F5580"/>
    <w:p w14:paraId="623C4DEB" w14:textId="3E8618E5" w:rsidR="008F5DF6" w:rsidRDefault="008F5DF6" w:rsidP="005F5580"/>
    <w:p w14:paraId="3975F1F1" w14:textId="7CCF81D7" w:rsidR="008F5DF6" w:rsidRDefault="008F5DF6" w:rsidP="005F5580"/>
    <w:p w14:paraId="3FB50666" w14:textId="1EC3431C" w:rsidR="008F5DF6" w:rsidRDefault="008F5DF6" w:rsidP="005F5580"/>
    <w:p w14:paraId="43F24AA9" w14:textId="412705CB" w:rsidR="008F5DF6" w:rsidRDefault="008F5DF6" w:rsidP="005F5580"/>
    <w:p w14:paraId="111612C4" w14:textId="16DAB0C3" w:rsidR="008F5DF6" w:rsidRDefault="008F5DF6" w:rsidP="005F5580"/>
    <w:p w14:paraId="5EBBEE39" w14:textId="6AAEE230" w:rsidR="008F5DF6" w:rsidRDefault="008F5DF6" w:rsidP="005F5580"/>
    <w:p w14:paraId="52283157" w14:textId="6AF9B1A4" w:rsidR="008F5DF6" w:rsidRDefault="008F5DF6" w:rsidP="005F5580"/>
    <w:p w14:paraId="0820D505" w14:textId="6E98DEC8" w:rsidR="008F5DF6" w:rsidRDefault="008F5DF6" w:rsidP="005F5580"/>
    <w:p w14:paraId="79A780CF" w14:textId="2A05839B" w:rsidR="008F5DF6" w:rsidRDefault="008F5DF6" w:rsidP="005F5580"/>
    <w:p w14:paraId="30969545" w14:textId="1BE9483E" w:rsidR="008F5DF6" w:rsidRDefault="008F5DF6" w:rsidP="005F5580"/>
    <w:p w14:paraId="5F8533A2" w14:textId="141AC823" w:rsidR="008F5DF6" w:rsidRDefault="008F5DF6" w:rsidP="005F5580"/>
    <w:p w14:paraId="627CAAF9" w14:textId="63B7FE80" w:rsidR="008F5DF6" w:rsidRDefault="008F5DF6" w:rsidP="005F5580"/>
    <w:p w14:paraId="24AB71DB" w14:textId="603BB3FA" w:rsidR="008F5DF6" w:rsidRDefault="008F5DF6" w:rsidP="005F5580"/>
    <w:p w14:paraId="6D745A5B" w14:textId="0A8D77A6" w:rsidR="008F5DF6" w:rsidRDefault="008F5DF6" w:rsidP="005F5580"/>
    <w:p w14:paraId="7033D0CD" w14:textId="0EDE3CD7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310FB8D5" w14:textId="77777777" w:rsidTr="00E2749E">
        <w:tc>
          <w:tcPr>
            <w:tcW w:w="13608" w:type="dxa"/>
            <w:gridSpan w:val="9"/>
            <w:shd w:val="clear" w:color="auto" w:fill="BFBFBF"/>
          </w:tcPr>
          <w:p w14:paraId="28A3DADA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4E074A17" w14:textId="77777777" w:rsidTr="00E2749E">
        <w:tc>
          <w:tcPr>
            <w:tcW w:w="2860" w:type="dxa"/>
            <w:gridSpan w:val="2"/>
            <w:shd w:val="clear" w:color="auto" w:fill="auto"/>
          </w:tcPr>
          <w:p w14:paraId="4332A2D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089DD552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2A0D5BA5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D818CE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6</w:t>
            </w:r>
          </w:p>
        </w:tc>
      </w:tr>
      <w:tr w:rsidR="008F5DF6" w:rsidRPr="00895F73" w14:paraId="2FFB40AD" w14:textId="77777777" w:rsidTr="00E2749E">
        <w:tc>
          <w:tcPr>
            <w:tcW w:w="2860" w:type="dxa"/>
            <w:gridSpan w:val="2"/>
            <w:shd w:val="clear" w:color="auto" w:fill="auto"/>
          </w:tcPr>
          <w:p w14:paraId="08B23BD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38AE2E4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0D33043C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936377A" w14:textId="378B82F4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733ABF66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D0257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237FA71D" w14:textId="77777777" w:rsidR="008F5DF6" w:rsidRPr="00895F73" w:rsidRDefault="008F5DF6" w:rsidP="00E2749E">
            <w:pPr>
              <w:spacing w:after="0" w:line="240" w:lineRule="auto"/>
            </w:pPr>
            <w:r>
              <w:t>DESIGN SKILLS</w:t>
            </w:r>
          </w:p>
        </w:tc>
      </w:tr>
      <w:tr w:rsidR="008F5DF6" w:rsidRPr="00895F73" w14:paraId="0116C923" w14:textId="77777777" w:rsidTr="00E2749E">
        <w:tc>
          <w:tcPr>
            <w:tcW w:w="13608" w:type="dxa"/>
            <w:gridSpan w:val="9"/>
            <w:shd w:val="clear" w:color="auto" w:fill="BFBFBF"/>
          </w:tcPr>
          <w:p w14:paraId="2FCDB147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F5DF6" w:rsidRPr="000B2B34" w14:paraId="04D75E02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622EFD1C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B0FA42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D882D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DDE3CB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38789420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4572D8CB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553E16B1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9F96555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FB15055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63C0A4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</w:t>
            </w:r>
            <w:proofErr w:type="gramStart"/>
            <w:r>
              <w:t>-  improve</w:t>
            </w:r>
            <w:proofErr w:type="gramEnd"/>
            <w:r>
              <w:t xml:space="preserve"> the model house in its interior so that it reduces energy demand by occupants (reducing negative effect of technology)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245D9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</w:t>
            </w:r>
            <w:proofErr w:type="gramStart"/>
            <w:r>
              <w:t>-  improve</w:t>
            </w:r>
            <w:proofErr w:type="gramEnd"/>
            <w:r>
              <w:t xml:space="preserve"> the model house in its interior so that it reduces energy demand by occupants (reducing negative effect of technology)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9E4963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•Make- make practical improvements on models according to previous sketches.</w:t>
            </w:r>
            <w:r>
              <w:t xml:space="preserve">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720D3E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 Make- make practical improvements on models according to previous sketches.</w:t>
            </w:r>
          </w:p>
        </w:tc>
      </w:tr>
      <w:tr w:rsidR="008F5DF6" w:rsidRPr="003C083B" w14:paraId="2FB7A89F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61F3B258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5D0DC890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4D41A0B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07F8211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1B3EF5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Illustrate the concept of internal insulation in a house. </w:t>
            </w:r>
          </w:p>
          <w:p w14:paraId="114B2CA6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Explain insulation in detail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CA883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952A6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 (practical)</w:t>
            </w:r>
          </w:p>
          <w:p w14:paraId="0A4498D4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Emphasizes on safety in the workshop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A7AD80" w14:textId="77777777" w:rsidR="008F5DF6" w:rsidRPr="003C08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Supervise and facilitate</w:t>
            </w:r>
          </w:p>
        </w:tc>
      </w:tr>
      <w:tr w:rsidR="008F5DF6" w:rsidRPr="003C083B" w14:paraId="0444DF69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33CC9A2E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4395F3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 materials that are good insulators of heat</w:t>
            </w:r>
          </w:p>
          <w:p w14:paraId="7ADC70CD" w14:textId="77777777" w:rsidR="008F5DF6" w:rsidRPr="00E32B4B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6D64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Sketch the interior of the house with the modification of insulation </w:t>
            </w:r>
            <w:proofErr w:type="gramStart"/>
            <w:r>
              <w:t xml:space="preserve">( </w:t>
            </w:r>
            <w:proofErr w:type="spellStart"/>
            <w:r>
              <w:t>eg</w:t>
            </w:r>
            <w:proofErr w:type="gramEnd"/>
            <w:r>
              <w:t>.</w:t>
            </w:r>
            <w:proofErr w:type="spellEnd"/>
            <w:r>
              <w:t xml:space="preserve"> Ceiling)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D19E86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Make improvements on their models to meet the design requirements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B44A3" w14:textId="77777777" w:rsidR="008F5DF6" w:rsidRPr="003C08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Continue to make modifications on the models.</w:t>
            </w:r>
          </w:p>
        </w:tc>
      </w:tr>
      <w:tr w:rsidR="008F5DF6" w:rsidRPr="003C083B" w14:paraId="4FE7F39E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613B697A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4A5F36" w14:textId="77777777" w:rsidR="008F5DF6" w:rsidRPr="00E32B4B" w:rsidRDefault="008F5DF6" w:rsidP="00E2749E">
            <w:pPr>
              <w:spacing w:after="0" w:line="240" w:lineRule="auto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780E" w14:textId="77777777" w:rsidR="008F5DF6" w:rsidRPr="00E32B4B" w:rsidRDefault="008F5DF6" w:rsidP="00E2749E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9177F9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B4387D" w14:textId="77777777" w:rsidR="008F5DF6" w:rsidRPr="003C083B" w:rsidRDefault="008F5DF6" w:rsidP="00E2749E">
            <w:pPr>
              <w:spacing w:after="0" w:line="240" w:lineRule="auto"/>
            </w:pPr>
            <w:r>
              <w:t>Inf</w:t>
            </w:r>
            <w:r w:rsidRPr="003C083B">
              <w:t>ormal</w:t>
            </w:r>
          </w:p>
        </w:tc>
      </w:tr>
      <w:tr w:rsidR="008F5DF6" w:rsidRPr="00895F73" w14:paraId="0A6100A1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1079D6EF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373CD5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7F16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94250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C1D04E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</w:tr>
      <w:tr w:rsidR="008F5DF6" w:rsidRPr="00895F73" w14:paraId="1750320C" w14:textId="77777777" w:rsidTr="00E2749E">
        <w:tc>
          <w:tcPr>
            <w:tcW w:w="1728" w:type="dxa"/>
            <w:vMerge/>
            <w:shd w:val="clear" w:color="auto" w:fill="auto"/>
          </w:tcPr>
          <w:p w14:paraId="4661CE1F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2D467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61156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03E79B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D91D92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7ED0BB06" w14:textId="7F600CC2" w:rsidR="008F5DF6" w:rsidRDefault="008F5DF6" w:rsidP="005F5580"/>
    <w:p w14:paraId="22D66B62" w14:textId="16E260A7" w:rsidR="008F5DF6" w:rsidRDefault="008F5DF6" w:rsidP="005F5580"/>
    <w:p w14:paraId="05A2962D" w14:textId="4967F5F8" w:rsidR="008F5DF6" w:rsidRDefault="008F5DF6" w:rsidP="005F5580"/>
    <w:p w14:paraId="3453F8B8" w14:textId="14798B94" w:rsidR="008F5DF6" w:rsidRDefault="008F5DF6" w:rsidP="005F5580"/>
    <w:p w14:paraId="15EC735A" w14:textId="2B11FB38" w:rsidR="008F5DF6" w:rsidRDefault="008F5DF6" w:rsidP="005F5580"/>
    <w:p w14:paraId="6BDF5DAC" w14:textId="73197084" w:rsidR="008F5DF6" w:rsidRDefault="008F5DF6" w:rsidP="005F5580"/>
    <w:p w14:paraId="31FE5A7C" w14:textId="05E21B7F" w:rsidR="008F5DF6" w:rsidRDefault="008F5DF6" w:rsidP="005F5580"/>
    <w:p w14:paraId="4E457F73" w14:textId="5B372DFA" w:rsidR="008F5DF6" w:rsidRDefault="008F5DF6" w:rsidP="005F5580"/>
    <w:p w14:paraId="6EEBA96F" w14:textId="61CFEA74" w:rsidR="008F5DF6" w:rsidRDefault="008F5DF6" w:rsidP="005F5580"/>
    <w:p w14:paraId="006249F9" w14:textId="55BC832A" w:rsidR="008F5DF6" w:rsidRDefault="008F5DF6" w:rsidP="005F5580"/>
    <w:p w14:paraId="3C00B475" w14:textId="0217B856" w:rsidR="008F5DF6" w:rsidRDefault="008F5DF6" w:rsidP="005F5580"/>
    <w:p w14:paraId="630767D3" w14:textId="2E26E66B" w:rsidR="008F5DF6" w:rsidRDefault="008F5DF6" w:rsidP="005F5580"/>
    <w:p w14:paraId="25625C68" w14:textId="497FCAD6" w:rsidR="008F5DF6" w:rsidRDefault="008F5DF6" w:rsidP="005F5580"/>
    <w:p w14:paraId="46955167" w14:textId="6960B834" w:rsidR="008F5DF6" w:rsidRDefault="008F5DF6" w:rsidP="005F5580"/>
    <w:p w14:paraId="3E879049" w14:textId="71B721D9" w:rsidR="008F5DF6" w:rsidRDefault="008F5DF6" w:rsidP="005F5580"/>
    <w:p w14:paraId="199A802A" w14:textId="57338853" w:rsidR="008F5DF6" w:rsidRDefault="008F5DF6" w:rsidP="005F5580"/>
    <w:p w14:paraId="6F01B36A" w14:textId="2F4CCC7D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6A4A36F7" w14:textId="77777777" w:rsidTr="00E2749E">
        <w:tc>
          <w:tcPr>
            <w:tcW w:w="13608" w:type="dxa"/>
            <w:gridSpan w:val="9"/>
            <w:shd w:val="clear" w:color="auto" w:fill="BFBFBF"/>
          </w:tcPr>
          <w:p w14:paraId="2F4AF949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0A6AE7A9" w14:textId="77777777" w:rsidTr="00E2749E">
        <w:tc>
          <w:tcPr>
            <w:tcW w:w="2860" w:type="dxa"/>
            <w:gridSpan w:val="2"/>
            <w:shd w:val="clear" w:color="auto" w:fill="auto"/>
          </w:tcPr>
          <w:p w14:paraId="3C2B8C94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6DBCE45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029141B1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991D37B" w14:textId="105231F0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7</w:t>
            </w:r>
          </w:p>
        </w:tc>
      </w:tr>
      <w:tr w:rsidR="008F5DF6" w:rsidRPr="00895F73" w14:paraId="1E46F12B" w14:textId="77777777" w:rsidTr="00E2749E">
        <w:tc>
          <w:tcPr>
            <w:tcW w:w="2860" w:type="dxa"/>
            <w:gridSpan w:val="2"/>
            <w:shd w:val="clear" w:color="auto" w:fill="auto"/>
          </w:tcPr>
          <w:p w14:paraId="4245FDEF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122B94D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2CFAB05D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84C9D9A" w14:textId="7E2B91AB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3AAC9652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EB865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3E14AFE4" w14:textId="77777777" w:rsidR="008F5DF6" w:rsidRPr="00895F73" w:rsidRDefault="008F5DF6" w:rsidP="00E2749E">
            <w:pPr>
              <w:spacing w:after="0" w:line="240" w:lineRule="auto"/>
            </w:pPr>
            <w:r>
              <w:t>DESIGN SKILLS</w:t>
            </w:r>
          </w:p>
        </w:tc>
      </w:tr>
      <w:tr w:rsidR="008F5DF6" w:rsidRPr="00895F73" w14:paraId="11F26F1B" w14:textId="77777777" w:rsidTr="00E2749E">
        <w:tc>
          <w:tcPr>
            <w:tcW w:w="13608" w:type="dxa"/>
            <w:gridSpan w:val="9"/>
            <w:shd w:val="clear" w:color="auto" w:fill="BFBFBF"/>
          </w:tcPr>
          <w:p w14:paraId="0A0F8F20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(generic planning)</w:t>
            </w:r>
            <w:r w:rsidRPr="00895F73">
              <w:rPr>
                <w:b/>
                <w:bCs/>
              </w:rPr>
              <w:t>:</w:t>
            </w:r>
          </w:p>
        </w:tc>
      </w:tr>
      <w:tr w:rsidR="008F5DF6" w:rsidRPr="000B2B34" w14:paraId="2D79469C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1C9D264B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D2C9A9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8F3DFF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4A452B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5E4C3AD1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435DE8D5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20968A9E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4A508EDD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0F85885C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CCDD42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</w:t>
            </w:r>
            <w:proofErr w:type="gramStart"/>
            <w:r>
              <w:t>-  improve</w:t>
            </w:r>
            <w:proofErr w:type="gramEnd"/>
            <w:r>
              <w:t xml:space="preserve"> the model house in its interior so that it reduces energy demand by occupants (reducing negative effect of technology)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0EA6C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Design</w:t>
            </w:r>
            <w:proofErr w:type="gramStart"/>
            <w:r>
              <w:t>-  improve</w:t>
            </w:r>
            <w:proofErr w:type="gramEnd"/>
            <w:r>
              <w:t xml:space="preserve"> the model house in its interior so that it reduces energy demand by occupants (reducing negative effect of technology)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DE29D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•Make- make practical improvements on models according to previous sketches.</w:t>
            </w:r>
            <w:r>
              <w:t xml:space="preserve"> 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B6F69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 Make- make practical improvements on models according to previous sketches.</w:t>
            </w:r>
          </w:p>
        </w:tc>
      </w:tr>
      <w:tr w:rsidR="008F5DF6" w:rsidRPr="003C083B" w14:paraId="2005825B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04BA1D7B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309B2F3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5623081E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18FB39D9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E6F03A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Illustrate the concept of internal insulation in a house. </w:t>
            </w:r>
          </w:p>
          <w:p w14:paraId="4E9ADC54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Explain insulation in detail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354B7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D5ADEB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Supervise and facilitate formal (practical)</w:t>
            </w:r>
          </w:p>
          <w:p w14:paraId="687E0E79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Emphasizes on safety in the workshop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FE2CB2" w14:textId="77777777" w:rsidR="008F5DF6" w:rsidRPr="003C08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Supervise and facilitate</w:t>
            </w:r>
          </w:p>
        </w:tc>
      </w:tr>
      <w:tr w:rsidR="008F5DF6" w:rsidRPr="003C083B" w14:paraId="010A5739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0E66A0CC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336D61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 materials that are good insulators of heat</w:t>
            </w:r>
          </w:p>
          <w:p w14:paraId="59F7EFB6" w14:textId="77777777" w:rsidR="008F5DF6" w:rsidRPr="00E32B4B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41247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Sketch the interior of the house with the modification of insulation </w:t>
            </w:r>
            <w:proofErr w:type="gramStart"/>
            <w:r>
              <w:t xml:space="preserve">( </w:t>
            </w:r>
            <w:proofErr w:type="spellStart"/>
            <w:r>
              <w:t>eg</w:t>
            </w:r>
            <w:proofErr w:type="gramEnd"/>
            <w:r>
              <w:t>.</w:t>
            </w:r>
            <w:proofErr w:type="spellEnd"/>
            <w:r>
              <w:t xml:space="preserve"> Ceiling)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2DFC9D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Make improvements on their models to meet the design requirements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411688" w14:textId="77777777" w:rsidR="008F5DF6" w:rsidRPr="003C08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C083B">
              <w:t>Continue to make modifications on the models.</w:t>
            </w:r>
          </w:p>
        </w:tc>
      </w:tr>
      <w:tr w:rsidR="008F5DF6" w:rsidRPr="003C083B" w14:paraId="4B006062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04C0C3D5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25769A" w14:textId="77777777" w:rsidR="008F5DF6" w:rsidRPr="00E32B4B" w:rsidRDefault="008F5DF6" w:rsidP="00E2749E">
            <w:pPr>
              <w:spacing w:after="0" w:line="240" w:lineRule="auto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3EE70" w14:textId="77777777" w:rsidR="008F5DF6" w:rsidRPr="00E32B4B" w:rsidRDefault="008F5DF6" w:rsidP="00E2749E">
            <w:pPr>
              <w:spacing w:after="0" w:line="240" w:lineRule="auto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1EF5E9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CCC076" w14:textId="77777777" w:rsidR="008F5DF6" w:rsidRPr="003C083B" w:rsidRDefault="008F5DF6" w:rsidP="00E2749E">
            <w:pPr>
              <w:spacing w:after="0" w:line="240" w:lineRule="auto"/>
            </w:pPr>
            <w:r>
              <w:t>Inf</w:t>
            </w:r>
            <w:r w:rsidRPr="003C083B">
              <w:t>ormal</w:t>
            </w:r>
          </w:p>
        </w:tc>
      </w:tr>
      <w:tr w:rsidR="008F5DF6" w:rsidRPr="00895F73" w14:paraId="71F9A5A2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687E70A2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B3D94E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 page 165-167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919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6A647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E59E60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</w:tr>
      <w:tr w:rsidR="008F5DF6" w:rsidRPr="00895F73" w14:paraId="4545B982" w14:textId="77777777" w:rsidTr="00E2749E">
        <w:tc>
          <w:tcPr>
            <w:tcW w:w="1728" w:type="dxa"/>
            <w:vMerge/>
            <w:shd w:val="clear" w:color="auto" w:fill="auto"/>
          </w:tcPr>
          <w:p w14:paraId="1154331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398B5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478F4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C10061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387DFA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304DAF4D" w14:textId="5138C642" w:rsidR="008F5DF6" w:rsidRDefault="008F5DF6" w:rsidP="005F5580"/>
    <w:p w14:paraId="0A1AC1D9" w14:textId="3F8B5C93" w:rsidR="008F5DF6" w:rsidRDefault="008F5DF6" w:rsidP="005F5580"/>
    <w:p w14:paraId="606B5CD3" w14:textId="11D4FA4C" w:rsidR="008F5DF6" w:rsidRDefault="008F5DF6" w:rsidP="005F5580"/>
    <w:p w14:paraId="329301D0" w14:textId="4CB957FC" w:rsidR="008F5DF6" w:rsidRDefault="008F5DF6" w:rsidP="005F5580"/>
    <w:p w14:paraId="7D714D10" w14:textId="7EA65BF0" w:rsidR="008F5DF6" w:rsidRDefault="008F5DF6" w:rsidP="005F5580"/>
    <w:p w14:paraId="4F221394" w14:textId="6955E550" w:rsidR="008F5DF6" w:rsidRDefault="008F5DF6" w:rsidP="005F5580"/>
    <w:p w14:paraId="1F4B1205" w14:textId="1DFF0922" w:rsidR="008F5DF6" w:rsidRDefault="008F5DF6" w:rsidP="005F5580"/>
    <w:p w14:paraId="5C0E237C" w14:textId="2574267D" w:rsidR="008F5DF6" w:rsidRDefault="008F5DF6" w:rsidP="005F5580"/>
    <w:p w14:paraId="73F54619" w14:textId="238F323B" w:rsidR="008F5DF6" w:rsidRDefault="008F5DF6" w:rsidP="005F5580"/>
    <w:p w14:paraId="4786D2BB" w14:textId="1A4F2CD9" w:rsidR="008F5DF6" w:rsidRDefault="008F5DF6" w:rsidP="005F5580"/>
    <w:p w14:paraId="6A783D4C" w14:textId="21D47CDB" w:rsidR="008F5DF6" w:rsidRDefault="008F5DF6" w:rsidP="005F5580"/>
    <w:p w14:paraId="6FC694C7" w14:textId="3046917A" w:rsidR="008F5DF6" w:rsidRDefault="008F5DF6" w:rsidP="005F5580"/>
    <w:p w14:paraId="1E47C07A" w14:textId="41AFC2EA" w:rsidR="008F5DF6" w:rsidRDefault="008F5DF6" w:rsidP="005F5580"/>
    <w:p w14:paraId="0ED56680" w14:textId="2BC9E7A9" w:rsidR="008F5DF6" w:rsidRDefault="008F5DF6" w:rsidP="005F5580"/>
    <w:p w14:paraId="7BC909D8" w14:textId="6A8BA04C" w:rsidR="008F5DF6" w:rsidRDefault="008F5DF6" w:rsidP="005F5580"/>
    <w:p w14:paraId="09917521" w14:textId="2C472D95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3F412303" w14:textId="77777777" w:rsidTr="00E2749E">
        <w:tc>
          <w:tcPr>
            <w:tcW w:w="13608" w:type="dxa"/>
            <w:gridSpan w:val="9"/>
            <w:shd w:val="clear" w:color="auto" w:fill="BFBFBF"/>
          </w:tcPr>
          <w:p w14:paraId="4EAF89AA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1B346AA6" w14:textId="77777777" w:rsidTr="00E2749E">
        <w:tc>
          <w:tcPr>
            <w:tcW w:w="2860" w:type="dxa"/>
            <w:gridSpan w:val="2"/>
            <w:shd w:val="clear" w:color="auto" w:fill="auto"/>
          </w:tcPr>
          <w:p w14:paraId="40E90547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467C50C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2A34CAC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653E2E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8</w:t>
            </w:r>
          </w:p>
        </w:tc>
      </w:tr>
      <w:tr w:rsidR="008F5DF6" w:rsidRPr="00895F73" w14:paraId="5B68F085" w14:textId="77777777" w:rsidTr="00E2749E">
        <w:tc>
          <w:tcPr>
            <w:tcW w:w="2860" w:type="dxa"/>
            <w:gridSpan w:val="2"/>
            <w:shd w:val="clear" w:color="auto" w:fill="auto"/>
          </w:tcPr>
          <w:p w14:paraId="44EC14A8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2FE14D45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715E1A8B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22D3577" w14:textId="688054D0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6567DD2B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F36F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218AD05A" w14:textId="77777777" w:rsidR="008F5DF6" w:rsidRPr="00895F73" w:rsidRDefault="008F5DF6" w:rsidP="00E2749E">
            <w:pPr>
              <w:spacing w:after="0" w:line="240" w:lineRule="auto"/>
            </w:pPr>
            <w:r>
              <w:t>COMMUNICATION SKILLS</w:t>
            </w:r>
          </w:p>
        </w:tc>
      </w:tr>
      <w:tr w:rsidR="008F5DF6" w:rsidRPr="00895F73" w14:paraId="7E70FF1B" w14:textId="77777777" w:rsidTr="00E2749E">
        <w:tc>
          <w:tcPr>
            <w:tcW w:w="13608" w:type="dxa"/>
            <w:gridSpan w:val="9"/>
            <w:shd w:val="clear" w:color="auto" w:fill="BFBFBF"/>
          </w:tcPr>
          <w:p w14:paraId="5C9C979B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8F5DF6" w:rsidRPr="000B2B34" w14:paraId="3CCBFB3A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4FF79AEE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FF7A7E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0B3267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997235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4DBF3E75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68C29BBA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7871A90C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3B6F2E6A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3354787E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9F4766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•Communicate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2F4C9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</w:t>
            </w:r>
            <w:r>
              <w:t>Communicate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F5AFF7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•Communicate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6C749D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 Communicate</w:t>
            </w:r>
          </w:p>
        </w:tc>
      </w:tr>
      <w:tr w:rsidR="008F5DF6" w:rsidRPr="00CB5B09" w14:paraId="32E0C97E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0CDD0F9B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17AC6967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4C5461D2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5C39811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1B2ED9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Facilitate </w:t>
            </w:r>
          </w:p>
          <w:p w14:paraId="1EE0F13B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Provide rubric for presentation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3954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Supervise and facilitate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B1DA3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Supervise and facilitate </w:t>
            </w:r>
          </w:p>
          <w:p w14:paraId="4A7CD30D" w14:textId="77777777" w:rsidR="008F5DF6" w:rsidRPr="00E32B4B" w:rsidRDefault="008F5DF6" w:rsidP="00E2749E">
            <w:pPr>
              <w:spacing w:after="0" w:line="240" w:lineRule="auto"/>
              <w:ind w:left="36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B97596" w14:textId="77777777" w:rsidR="008F5DF6" w:rsidRPr="00CB5B09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B5B09">
              <w:t>Supervise and facilitate</w:t>
            </w:r>
          </w:p>
        </w:tc>
      </w:tr>
      <w:tr w:rsidR="008F5DF6" w:rsidRPr="00CB5B09" w14:paraId="62AB05E5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749EC3FB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D172E4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Teams present their plans, model improvements and evaluation</w:t>
            </w:r>
          </w:p>
          <w:p w14:paraId="43314E4C" w14:textId="77777777" w:rsidR="008F5DF6" w:rsidRPr="00E32B4B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59FA9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Teams present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AFF5E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Continue presentation of their solutions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C3A558" w14:textId="77777777" w:rsidR="008F5DF6" w:rsidRPr="00CB5B09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B5B09">
              <w:t>Wrap up team presentations</w:t>
            </w:r>
          </w:p>
        </w:tc>
      </w:tr>
      <w:tr w:rsidR="008F5DF6" w:rsidRPr="00CB5B09" w14:paraId="5A847A1E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560E15CE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676416" w14:textId="77777777" w:rsidR="008F5DF6" w:rsidRPr="00E32B4B" w:rsidRDefault="008F5DF6" w:rsidP="00E2749E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7A18C" w14:textId="77777777" w:rsidR="008F5DF6" w:rsidRPr="00E32B4B" w:rsidRDefault="008F5DF6" w:rsidP="00E2749E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7D2D94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4A9009" w14:textId="77777777" w:rsidR="008F5DF6" w:rsidRPr="00CB5B09" w:rsidRDefault="008F5DF6" w:rsidP="00E2749E">
            <w:pPr>
              <w:spacing w:after="0" w:line="240" w:lineRule="auto"/>
            </w:pPr>
            <w:r>
              <w:t>Inf</w:t>
            </w:r>
            <w:r w:rsidRPr="00CB5B09">
              <w:t>ormal</w:t>
            </w:r>
          </w:p>
        </w:tc>
      </w:tr>
      <w:tr w:rsidR="008F5DF6" w:rsidRPr="00895F73" w14:paraId="691F6350" w14:textId="77777777" w:rsidTr="00E2749E">
        <w:trPr>
          <w:trHeight w:val="202"/>
        </w:trPr>
        <w:tc>
          <w:tcPr>
            <w:tcW w:w="1728" w:type="dxa"/>
            <w:shd w:val="clear" w:color="auto" w:fill="auto"/>
            <w:vAlign w:val="center"/>
          </w:tcPr>
          <w:p w14:paraId="274DAA5D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8D86FA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012D0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5EA847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6A893B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</w:tr>
    </w:tbl>
    <w:p w14:paraId="41AC889E" w14:textId="7977F7AA" w:rsidR="008F5DF6" w:rsidRDefault="008F5DF6" w:rsidP="005F5580"/>
    <w:p w14:paraId="0A652F7E" w14:textId="66DBBCA1" w:rsidR="008F5DF6" w:rsidRDefault="008F5DF6" w:rsidP="005F5580"/>
    <w:p w14:paraId="16E04DBF" w14:textId="36136963" w:rsidR="008F5DF6" w:rsidRDefault="008F5DF6" w:rsidP="005F5580"/>
    <w:p w14:paraId="21BEBC01" w14:textId="2D3F3F51" w:rsidR="008F5DF6" w:rsidRDefault="008F5DF6" w:rsidP="005F5580"/>
    <w:p w14:paraId="6E6CCECE" w14:textId="5F46A082" w:rsidR="008F5DF6" w:rsidRDefault="008F5DF6" w:rsidP="005F5580"/>
    <w:p w14:paraId="338875D1" w14:textId="151C9D8F" w:rsidR="008F5DF6" w:rsidRDefault="008F5DF6" w:rsidP="005F5580"/>
    <w:p w14:paraId="05D52722" w14:textId="5D4AEEF5" w:rsidR="008F5DF6" w:rsidRDefault="008F5DF6" w:rsidP="005F5580"/>
    <w:p w14:paraId="1EBE2245" w14:textId="7F356ECE" w:rsidR="008F5DF6" w:rsidRDefault="008F5DF6" w:rsidP="005F5580"/>
    <w:p w14:paraId="3FE8C873" w14:textId="605EC81B" w:rsidR="008F5DF6" w:rsidRDefault="008F5DF6" w:rsidP="005F5580"/>
    <w:p w14:paraId="2F2F95F7" w14:textId="4F98FC9F" w:rsidR="008F5DF6" w:rsidRDefault="008F5DF6" w:rsidP="005F5580"/>
    <w:p w14:paraId="3B203C13" w14:textId="5EAD7659" w:rsidR="008F5DF6" w:rsidRDefault="008F5DF6" w:rsidP="005F5580"/>
    <w:p w14:paraId="3FA21F2E" w14:textId="4993024D" w:rsidR="008F5DF6" w:rsidRDefault="008F5DF6" w:rsidP="005F5580"/>
    <w:p w14:paraId="27CC0E9A" w14:textId="5A59007C" w:rsidR="008F5DF6" w:rsidRDefault="008F5DF6" w:rsidP="005F5580"/>
    <w:p w14:paraId="23748D62" w14:textId="4960B780" w:rsidR="008F5DF6" w:rsidRDefault="008F5DF6" w:rsidP="005F5580"/>
    <w:p w14:paraId="1E6C8D9B" w14:textId="4581408F" w:rsidR="008F5DF6" w:rsidRDefault="008F5DF6" w:rsidP="005F5580"/>
    <w:p w14:paraId="0A969235" w14:textId="4D73B014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6D8AD734" w14:textId="77777777" w:rsidTr="00E2749E">
        <w:tc>
          <w:tcPr>
            <w:tcW w:w="13608" w:type="dxa"/>
            <w:gridSpan w:val="9"/>
            <w:shd w:val="clear" w:color="auto" w:fill="BFBFBF"/>
          </w:tcPr>
          <w:p w14:paraId="2ED647BD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305C1A46" w14:textId="77777777" w:rsidTr="00E2749E">
        <w:tc>
          <w:tcPr>
            <w:tcW w:w="2860" w:type="dxa"/>
            <w:gridSpan w:val="2"/>
            <w:shd w:val="clear" w:color="auto" w:fill="auto"/>
          </w:tcPr>
          <w:p w14:paraId="026ED2EA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709E1992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7C47E994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DD8C720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9</w:t>
            </w:r>
          </w:p>
        </w:tc>
      </w:tr>
      <w:tr w:rsidR="008F5DF6" w:rsidRPr="00895F73" w14:paraId="2479A457" w14:textId="77777777" w:rsidTr="00E2749E">
        <w:tc>
          <w:tcPr>
            <w:tcW w:w="2860" w:type="dxa"/>
            <w:gridSpan w:val="2"/>
            <w:shd w:val="clear" w:color="auto" w:fill="auto"/>
          </w:tcPr>
          <w:p w14:paraId="5868CED0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47D2E42B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008820F6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16540F5" w14:textId="1E42ADF8" w:rsidR="008F5DF6" w:rsidRPr="00895F73" w:rsidRDefault="008F5DF6" w:rsidP="00E2749E">
            <w:pPr>
              <w:spacing w:after="0" w:line="240" w:lineRule="auto"/>
              <w:ind w:left="720"/>
            </w:pPr>
          </w:p>
        </w:tc>
      </w:tr>
      <w:tr w:rsidR="008F5DF6" w:rsidRPr="00895F73" w14:paraId="6E72FD41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25875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14287090" w14:textId="77777777" w:rsidR="008F5DF6" w:rsidRPr="00895F73" w:rsidRDefault="008F5DF6" w:rsidP="00E2749E">
            <w:pPr>
              <w:spacing w:after="0" w:line="240" w:lineRule="auto"/>
            </w:pPr>
            <w:r>
              <w:t>REVISION SKILLS</w:t>
            </w:r>
          </w:p>
        </w:tc>
      </w:tr>
      <w:tr w:rsidR="008F5DF6" w:rsidRPr="00895F73" w14:paraId="32D36E92" w14:textId="77777777" w:rsidTr="00E2749E">
        <w:tc>
          <w:tcPr>
            <w:tcW w:w="13608" w:type="dxa"/>
            <w:gridSpan w:val="9"/>
            <w:shd w:val="clear" w:color="auto" w:fill="BFBFBF"/>
          </w:tcPr>
          <w:p w14:paraId="4C6AA89D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  <w:r>
              <w:rPr>
                <w:b/>
                <w:bCs/>
              </w:rPr>
              <w:t xml:space="preserve"> </w:t>
            </w:r>
          </w:p>
        </w:tc>
      </w:tr>
      <w:tr w:rsidR="008F5DF6" w:rsidRPr="000B2B34" w14:paraId="7183A20F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7445A137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46B471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851775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E1DD7D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40FAD329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195563B9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61ED154E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5F5734EA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2F95DE35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7A71FE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3F5D7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B0768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47F381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 Revision</w:t>
            </w:r>
          </w:p>
        </w:tc>
      </w:tr>
      <w:tr w:rsidR="008F5DF6" w:rsidRPr="009D3E3B" w14:paraId="7FD7807B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7BDF6B19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451C9571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749DF786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6B2DC9F6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A9CCFD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F208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Support Learners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36FADE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  <w:p w14:paraId="0F42E7F3" w14:textId="77777777" w:rsidR="008F5DF6" w:rsidRPr="00E32B4B" w:rsidRDefault="008F5DF6" w:rsidP="00E2749E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C90BD4" w14:textId="77777777" w:rsidR="008F5DF6" w:rsidRPr="009D3E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D3E3B">
              <w:t>Support learners</w:t>
            </w:r>
          </w:p>
        </w:tc>
      </w:tr>
      <w:tr w:rsidR="008F5DF6" w:rsidRPr="009D3E3B" w14:paraId="01A27155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0968DEEE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3D07D6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1B625923" w14:textId="77777777" w:rsidR="008F5DF6" w:rsidRPr="00E32B4B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256A1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C219D5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65D4D2" w14:textId="77777777" w:rsidR="008F5DF6" w:rsidRPr="009D3E3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D3E3B">
              <w:t>Revise</w:t>
            </w:r>
          </w:p>
        </w:tc>
      </w:tr>
      <w:tr w:rsidR="008F5DF6" w:rsidRPr="009D3E3B" w14:paraId="55A22E5F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4FE272DD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5D6FD6" w14:textId="77777777" w:rsidR="008F5DF6" w:rsidRPr="00E32B4B" w:rsidRDefault="008F5DF6" w:rsidP="00E2749E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84B18" w14:textId="77777777" w:rsidR="008F5DF6" w:rsidRPr="00E32B4B" w:rsidRDefault="008F5DF6" w:rsidP="00E2749E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85B635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BC49B" w14:textId="77777777" w:rsidR="008F5DF6" w:rsidRPr="009D3E3B" w:rsidRDefault="008F5DF6" w:rsidP="00E2749E">
            <w:pPr>
              <w:spacing w:after="0" w:line="240" w:lineRule="auto"/>
            </w:pPr>
            <w:r w:rsidRPr="009D3E3B">
              <w:t>In</w:t>
            </w:r>
            <w:r>
              <w:t>f</w:t>
            </w:r>
            <w:r w:rsidRPr="009D3E3B">
              <w:t>ormal</w:t>
            </w:r>
          </w:p>
        </w:tc>
      </w:tr>
      <w:tr w:rsidR="008F5DF6" w:rsidRPr="00895F73" w14:paraId="4326BED3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49D9D7F7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3EF652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C8E98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7718CA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FEC05F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</w:tr>
      <w:tr w:rsidR="008F5DF6" w:rsidRPr="00895F73" w14:paraId="66156688" w14:textId="77777777" w:rsidTr="00E2749E">
        <w:tc>
          <w:tcPr>
            <w:tcW w:w="1728" w:type="dxa"/>
            <w:vMerge/>
            <w:shd w:val="clear" w:color="auto" w:fill="auto"/>
          </w:tcPr>
          <w:p w14:paraId="407374F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5B69DF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5BB0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3F5A4F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786DB4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6A36CB46" w14:textId="0F1FA158" w:rsidR="008F5DF6" w:rsidRDefault="008F5DF6" w:rsidP="005F5580"/>
    <w:p w14:paraId="4B7D77D2" w14:textId="276A9EBD" w:rsidR="008F5DF6" w:rsidRDefault="008F5DF6" w:rsidP="005F5580"/>
    <w:p w14:paraId="40587E45" w14:textId="1DF0ED18" w:rsidR="008F5DF6" w:rsidRDefault="008F5DF6" w:rsidP="005F5580"/>
    <w:p w14:paraId="3EC464E5" w14:textId="0F5F815B" w:rsidR="008F5DF6" w:rsidRDefault="008F5DF6" w:rsidP="005F5580"/>
    <w:p w14:paraId="5DF24391" w14:textId="321704C4" w:rsidR="008F5DF6" w:rsidRDefault="008F5DF6" w:rsidP="005F5580"/>
    <w:p w14:paraId="381EAD0B" w14:textId="0BE150AC" w:rsidR="008F5DF6" w:rsidRDefault="008F5DF6" w:rsidP="005F5580"/>
    <w:p w14:paraId="5DE08982" w14:textId="0A0834D2" w:rsidR="008F5DF6" w:rsidRDefault="008F5DF6" w:rsidP="005F5580"/>
    <w:p w14:paraId="77DF01AD" w14:textId="41503C30" w:rsidR="008F5DF6" w:rsidRDefault="008F5DF6" w:rsidP="005F5580"/>
    <w:p w14:paraId="3E21DE78" w14:textId="3460840D" w:rsidR="008F5DF6" w:rsidRDefault="008F5DF6" w:rsidP="005F5580"/>
    <w:p w14:paraId="75B6B41F" w14:textId="7D28FB73" w:rsidR="008F5DF6" w:rsidRDefault="008F5DF6" w:rsidP="005F5580"/>
    <w:p w14:paraId="28436417" w14:textId="3C637CD4" w:rsidR="008F5DF6" w:rsidRDefault="008F5DF6" w:rsidP="005F5580"/>
    <w:p w14:paraId="4FB8ACE1" w14:textId="7ACD01BC" w:rsidR="008F5DF6" w:rsidRDefault="008F5DF6" w:rsidP="005F5580"/>
    <w:p w14:paraId="25C88CDF" w14:textId="19D11F5B" w:rsidR="008F5DF6" w:rsidRDefault="008F5DF6" w:rsidP="005F5580"/>
    <w:p w14:paraId="06AC9F75" w14:textId="6FFCFE45" w:rsidR="008F5DF6" w:rsidRDefault="008F5DF6" w:rsidP="005F5580"/>
    <w:p w14:paraId="57B37ED9" w14:textId="1C162652" w:rsidR="008F5DF6" w:rsidRDefault="008F5DF6" w:rsidP="005F5580"/>
    <w:p w14:paraId="18C8E950" w14:textId="6EAB6D83" w:rsidR="008F5DF6" w:rsidRDefault="008F5DF6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8F5DF6" w:rsidRPr="00895F73" w14:paraId="7281B7EB" w14:textId="77777777" w:rsidTr="00E2749E">
        <w:tc>
          <w:tcPr>
            <w:tcW w:w="13608" w:type="dxa"/>
            <w:gridSpan w:val="9"/>
            <w:shd w:val="clear" w:color="auto" w:fill="BFBFBF"/>
          </w:tcPr>
          <w:p w14:paraId="147BF564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8F5DF6" w:rsidRPr="00895F73" w14:paraId="66CD79EB" w14:textId="77777777" w:rsidTr="00E2749E">
        <w:tc>
          <w:tcPr>
            <w:tcW w:w="2860" w:type="dxa"/>
            <w:gridSpan w:val="2"/>
            <w:shd w:val="clear" w:color="auto" w:fill="auto"/>
          </w:tcPr>
          <w:p w14:paraId="7579B438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5903C04E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7FF542D4" w14:textId="77777777" w:rsidR="008F5DF6" w:rsidRPr="00895F73" w:rsidRDefault="008F5DF6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F11BEB1" w14:textId="77777777" w:rsidR="008F5DF6" w:rsidRPr="00895F73" w:rsidRDefault="008F5DF6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10</w:t>
            </w:r>
          </w:p>
        </w:tc>
      </w:tr>
      <w:tr w:rsidR="008F5DF6" w:rsidRPr="00895F73" w14:paraId="7DA09EC8" w14:textId="77777777" w:rsidTr="00E2749E">
        <w:tc>
          <w:tcPr>
            <w:tcW w:w="2860" w:type="dxa"/>
            <w:gridSpan w:val="2"/>
            <w:shd w:val="clear" w:color="auto" w:fill="auto"/>
          </w:tcPr>
          <w:p w14:paraId="73CB22AE" w14:textId="77777777" w:rsidR="008F5DF6" w:rsidRPr="00895F73" w:rsidRDefault="008F5DF6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52FE6625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04A179E1" w14:textId="77777777" w:rsidR="008F5DF6" w:rsidRPr="00895F73" w:rsidRDefault="008F5DF6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1CD5773" w14:textId="7F18C6FA" w:rsidR="008F5DF6" w:rsidRPr="00895F73" w:rsidRDefault="008F5DF6" w:rsidP="00E2749E">
            <w:pPr>
              <w:spacing w:after="0" w:line="240" w:lineRule="auto"/>
            </w:pPr>
          </w:p>
        </w:tc>
      </w:tr>
      <w:tr w:rsidR="008F5DF6" w:rsidRPr="00895F73" w14:paraId="3D938E6E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84DDA" w14:textId="77777777" w:rsidR="008F5DF6" w:rsidRPr="00B10927" w:rsidRDefault="008F5DF6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71CF6CF3" w14:textId="77777777" w:rsidR="008F5DF6" w:rsidRPr="00895F73" w:rsidRDefault="008F5DF6" w:rsidP="00E2749E">
            <w:pPr>
              <w:spacing w:after="0" w:line="240" w:lineRule="auto"/>
            </w:pPr>
            <w:r>
              <w:t>REVISION SKILLS</w:t>
            </w:r>
          </w:p>
        </w:tc>
      </w:tr>
      <w:tr w:rsidR="008F5DF6" w:rsidRPr="00895F73" w14:paraId="072B0B4A" w14:textId="77777777" w:rsidTr="00E2749E">
        <w:tc>
          <w:tcPr>
            <w:tcW w:w="13608" w:type="dxa"/>
            <w:gridSpan w:val="9"/>
            <w:shd w:val="clear" w:color="auto" w:fill="BFBFBF"/>
          </w:tcPr>
          <w:p w14:paraId="60CBD804" w14:textId="77777777" w:rsidR="008F5DF6" w:rsidRPr="00895F73" w:rsidRDefault="008F5DF6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</w:p>
        </w:tc>
      </w:tr>
      <w:tr w:rsidR="008F5DF6" w:rsidRPr="000B2B34" w14:paraId="0BCA3445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195CD6B3" w14:textId="77777777" w:rsidR="008F5DF6" w:rsidRPr="00B92E3B" w:rsidRDefault="008F5DF6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A54914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F132A5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30CE7D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3F6E76A3" w14:textId="77777777" w:rsidR="008F5DF6" w:rsidRPr="000B2B34" w:rsidRDefault="008F5DF6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5DF6" w:rsidRPr="00AC55F6" w14:paraId="4CF81B30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6743E181" w14:textId="77777777" w:rsidR="008F5DF6" w:rsidRDefault="008F5DF6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322EF2AC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4E207E09" w14:textId="77777777" w:rsidR="008F5DF6" w:rsidRPr="000B0CA1" w:rsidRDefault="008F5DF6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8FF908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198F9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665F8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62A8F1" w14:textId="77777777" w:rsidR="008F5DF6" w:rsidRPr="00AC55F6" w:rsidRDefault="008F5DF6" w:rsidP="00E2749E">
            <w:pPr>
              <w:spacing w:after="0" w:line="240" w:lineRule="auto"/>
            </w:pPr>
            <w:r>
              <w:rPr>
                <w:lang w:val="en-ZA"/>
              </w:rPr>
              <w:t>• Revision</w:t>
            </w:r>
          </w:p>
        </w:tc>
      </w:tr>
      <w:tr w:rsidR="008F5DF6" w:rsidRPr="00CA18FC" w14:paraId="7A8EF6F8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6537E12B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2BC61B92" w14:textId="77777777" w:rsidR="008F5DF6" w:rsidRDefault="008F5DF6" w:rsidP="00E2749E">
            <w:pPr>
              <w:spacing w:after="0" w:line="240" w:lineRule="auto"/>
              <w:jc w:val="center"/>
            </w:pPr>
          </w:p>
          <w:p w14:paraId="6A1C678F" w14:textId="77777777" w:rsidR="008F5DF6" w:rsidRPr="00B92E3B" w:rsidRDefault="008F5DF6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5EBDC9A4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ED799D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F3820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Support Learners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F91764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  <w:p w14:paraId="6003233B" w14:textId="77777777" w:rsidR="008F5DF6" w:rsidRPr="00E32B4B" w:rsidRDefault="008F5DF6" w:rsidP="00E2749E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6B6858" w14:textId="77777777" w:rsidR="008F5DF6" w:rsidRPr="00CA18FC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A18FC">
              <w:t>Support learners</w:t>
            </w:r>
          </w:p>
        </w:tc>
      </w:tr>
      <w:tr w:rsidR="008F5DF6" w:rsidRPr="00CA18FC" w14:paraId="3AC0514F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59A583CD" w14:textId="77777777" w:rsidR="008F5DF6" w:rsidRPr="00895F73" w:rsidRDefault="008F5DF6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BE251E" w14:textId="77777777" w:rsidR="008F5D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42A2BAFA" w14:textId="77777777" w:rsidR="008F5DF6" w:rsidRPr="00E32B4B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E2CE" w14:textId="77777777" w:rsidR="008F5DF6" w:rsidRPr="00E32B4B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68FECF" w14:textId="77777777" w:rsidR="008F5DF6" w:rsidRPr="00AC55F6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041C58" w14:textId="77777777" w:rsidR="008F5DF6" w:rsidRPr="00CA18FC" w:rsidRDefault="008F5DF6" w:rsidP="008F5D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A18FC">
              <w:t>Revise</w:t>
            </w:r>
          </w:p>
        </w:tc>
      </w:tr>
      <w:tr w:rsidR="008F5DF6" w:rsidRPr="00CA18FC" w14:paraId="6FA0B1F6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7EFC0868" w14:textId="77777777" w:rsidR="008F5DF6" w:rsidRPr="00895F73" w:rsidRDefault="008F5DF6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DB6D47" w14:textId="77777777" w:rsidR="008F5DF6" w:rsidRPr="00E32B4B" w:rsidRDefault="008F5DF6" w:rsidP="00E2749E">
            <w:pPr>
              <w:spacing w:after="0" w:line="240" w:lineRule="auto"/>
              <w:ind w:left="162"/>
            </w:pPr>
            <w:r>
              <w:t>Informal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FB0E" w14:textId="77777777" w:rsidR="008F5DF6" w:rsidRPr="00E32B4B" w:rsidRDefault="008F5DF6" w:rsidP="00E2749E">
            <w:pPr>
              <w:spacing w:after="0" w:line="240" w:lineRule="auto"/>
              <w:ind w:left="147"/>
            </w:pPr>
            <w:r>
              <w:t>Inf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B461D" w14:textId="77777777" w:rsidR="008F5DF6" w:rsidRPr="00E32B4B" w:rsidRDefault="008F5DF6" w:rsidP="00E2749E">
            <w:pPr>
              <w:pStyle w:val="ListParagraph"/>
              <w:spacing w:after="0" w:line="240" w:lineRule="auto"/>
            </w:pPr>
            <w:r>
              <w:t>Informal activity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1DB474" w14:textId="77777777" w:rsidR="008F5DF6" w:rsidRPr="00CA18FC" w:rsidRDefault="008F5DF6" w:rsidP="00E2749E">
            <w:pPr>
              <w:spacing w:after="0" w:line="240" w:lineRule="auto"/>
            </w:pPr>
            <w:r w:rsidRPr="00CA18FC">
              <w:t>In</w:t>
            </w:r>
            <w:r>
              <w:t>f</w:t>
            </w:r>
            <w:r w:rsidRPr="00CA18FC">
              <w:t>ormal</w:t>
            </w:r>
          </w:p>
        </w:tc>
      </w:tr>
      <w:tr w:rsidR="008F5DF6" w:rsidRPr="00895F73" w14:paraId="650C6812" w14:textId="77777777" w:rsidTr="00E2749E">
        <w:trPr>
          <w:trHeight w:val="20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2D812D2" w14:textId="77777777" w:rsidR="008F5DF6" w:rsidRPr="00895F73" w:rsidRDefault="008F5DF6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56BDDC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63E9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BBAF5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1036A1" w14:textId="77777777" w:rsidR="008F5DF6" w:rsidRPr="00895F73" w:rsidRDefault="008F5DF6" w:rsidP="00E2749E">
            <w:pPr>
              <w:spacing w:after="0" w:line="240" w:lineRule="auto"/>
            </w:pPr>
            <w:r>
              <w:t xml:space="preserve">Sasol </w:t>
            </w:r>
            <w:proofErr w:type="spellStart"/>
            <w:r>
              <w:t>Inzalo</w:t>
            </w:r>
            <w:proofErr w:type="spellEnd"/>
            <w:r>
              <w:t xml:space="preserve"> textbook</w:t>
            </w:r>
          </w:p>
        </w:tc>
      </w:tr>
      <w:tr w:rsidR="008F5DF6" w:rsidRPr="00895F73" w14:paraId="3942C4FB" w14:textId="77777777" w:rsidTr="00E2749E">
        <w:tc>
          <w:tcPr>
            <w:tcW w:w="1728" w:type="dxa"/>
            <w:vMerge/>
            <w:shd w:val="clear" w:color="auto" w:fill="auto"/>
          </w:tcPr>
          <w:p w14:paraId="2801737A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B7C93D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012A8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C8ADA5" w14:textId="77777777" w:rsidR="008F5DF6" w:rsidRPr="00895F73" w:rsidRDefault="008F5DF6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BA5B05" w14:textId="77777777" w:rsidR="008F5DF6" w:rsidRPr="00895F73" w:rsidRDefault="008F5DF6" w:rsidP="00E2749E">
            <w:pPr>
              <w:spacing w:after="0" w:line="240" w:lineRule="auto"/>
            </w:pPr>
          </w:p>
        </w:tc>
      </w:tr>
    </w:tbl>
    <w:p w14:paraId="4195376C" w14:textId="11019B00" w:rsidR="008F5DF6" w:rsidRDefault="008F5DF6" w:rsidP="005F5580"/>
    <w:p w14:paraId="05A4015B" w14:textId="7FD4B5EE" w:rsidR="00A43567" w:rsidRDefault="00A43567" w:rsidP="005F5580"/>
    <w:p w14:paraId="1E545C4E" w14:textId="2565E518" w:rsidR="00A43567" w:rsidRDefault="00A43567" w:rsidP="005F5580"/>
    <w:p w14:paraId="51128B81" w14:textId="4F7EC022" w:rsidR="00A43567" w:rsidRDefault="00A43567" w:rsidP="005F5580"/>
    <w:p w14:paraId="4C9DC43F" w14:textId="5B7E944E" w:rsidR="00A43567" w:rsidRDefault="00A43567" w:rsidP="005F5580"/>
    <w:p w14:paraId="220C5200" w14:textId="4DB27F6C" w:rsidR="00A43567" w:rsidRDefault="00A43567" w:rsidP="005F5580"/>
    <w:p w14:paraId="53CF3FA1" w14:textId="50C8E4D2" w:rsidR="00A43567" w:rsidRDefault="00A43567" w:rsidP="005F5580"/>
    <w:p w14:paraId="45FF2441" w14:textId="681EB4E4" w:rsidR="00A43567" w:rsidRDefault="00A43567" w:rsidP="005F5580"/>
    <w:p w14:paraId="7D0E8284" w14:textId="30B1ED2D" w:rsidR="00A43567" w:rsidRDefault="00A43567" w:rsidP="005F5580"/>
    <w:p w14:paraId="34E4AE7E" w14:textId="4406D4C4" w:rsidR="00A43567" w:rsidRDefault="00A43567" w:rsidP="005F5580"/>
    <w:p w14:paraId="551D377F" w14:textId="5CE6EA3D" w:rsidR="00A43567" w:rsidRDefault="00A43567" w:rsidP="005F5580"/>
    <w:p w14:paraId="21B4FD9B" w14:textId="3771D5D0" w:rsidR="00A43567" w:rsidRDefault="00A43567" w:rsidP="005F5580"/>
    <w:p w14:paraId="25245060" w14:textId="7D2C351C" w:rsidR="00A43567" w:rsidRDefault="00A43567" w:rsidP="005F5580"/>
    <w:p w14:paraId="23FE62E4" w14:textId="71249812" w:rsidR="00A43567" w:rsidRDefault="00A43567" w:rsidP="005F5580"/>
    <w:p w14:paraId="23EAE32D" w14:textId="0519F9E9" w:rsidR="00A43567" w:rsidRDefault="00A43567" w:rsidP="005F5580"/>
    <w:p w14:paraId="50951AD6" w14:textId="0333709E" w:rsidR="00A43567" w:rsidRDefault="00A43567" w:rsidP="005F5580"/>
    <w:tbl>
      <w:tblPr>
        <w:tblpPr w:leftFromText="180" w:rightFromText="180" w:vertAnchor="page" w:horzAnchor="margin" w:tblpX="642" w:tblpY="75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132"/>
        <w:gridCol w:w="1748"/>
        <w:gridCol w:w="1890"/>
        <w:gridCol w:w="1080"/>
        <w:gridCol w:w="2160"/>
        <w:gridCol w:w="900"/>
        <w:gridCol w:w="102"/>
        <w:gridCol w:w="2868"/>
      </w:tblGrid>
      <w:tr w:rsidR="00A43567" w:rsidRPr="00895F73" w14:paraId="6AD12203" w14:textId="77777777" w:rsidTr="00E2749E">
        <w:tc>
          <w:tcPr>
            <w:tcW w:w="13608" w:type="dxa"/>
            <w:gridSpan w:val="9"/>
            <w:shd w:val="clear" w:color="auto" w:fill="BFBFBF"/>
          </w:tcPr>
          <w:p w14:paraId="6A481817" w14:textId="77777777" w:rsidR="00A43567" w:rsidRPr="00895F73" w:rsidRDefault="00A43567" w:rsidP="00E2749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895F73">
              <w:rPr>
                <w:b/>
                <w:bCs/>
                <w:sz w:val="32"/>
                <w:szCs w:val="32"/>
              </w:rPr>
              <w:lastRenderedPageBreak/>
              <w:t>LESSON PLAN: Technology Grade</w:t>
            </w:r>
            <w:r>
              <w:rPr>
                <w:b/>
                <w:bCs/>
                <w:sz w:val="32"/>
                <w:szCs w:val="32"/>
              </w:rPr>
              <w:t xml:space="preserve"> 8</w:t>
            </w:r>
          </w:p>
        </w:tc>
      </w:tr>
      <w:tr w:rsidR="00A43567" w:rsidRPr="00895F73" w14:paraId="492FFDF3" w14:textId="77777777" w:rsidTr="00E2749E">
        <w:tc>
          <w:tcPr>
            <w:tcW w:w="2860" w:type="dxa"/>
            <w:gridSpan w:val="2"/>
            <w:shd w:val="clear" w:color="auto" w:fill="auto"/>
          </w:tcPr>
          <w:p w14:paraId="7412D05D" w14:textId="77777777" w:rsidR="00A43567" w:rsidRPr="00895F73" w:rsidRDefault="00A43567" w:rsidP="00E2749E">
            <w:pPr>
              <w:spacing w:after="0" w:line="240" w:lineRule="auto"/>
            </w:pPr>
            <w:r w:rsidRPr="00895F73">
              <w:t>Name of School:</w:t>
            </w:r>
          </w:p>
        </w:tc>
        <w:tc>
          <w:tcPr>
            <w:tcW w:w="3638" w:type="dxa"/>
            <w:gridSpan w:val="2"/>
          </w:tcPr>
          <w:p w14:paraId="10D0629E" w14:textId="77777777" w:rsidR="00A43567" w:rsidRPr="00895F73" w:rsidRDefault="00A43567" w:rsidP="00E2749E">
            <w:pPr>
              <w:spacing w:after="0" w:line="240" w:lineRule="auto"/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2564115B" w14:textId="77777777" w:rsidR="00A43567" w:rsidRPr="00895F73" w:rsidRDefault="00A43567" w:rsidP="00E2749E">
            <w:pPr>
              <w:spacing w:after="0" w:line="240" w:lineRule="auto"/>
            </w:pPr>
            <w:r w:rsidRPr="00895F73">
              <w:t>Term:</w:t>
            </w:r>
            <w: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AFA8E41" w14:textId="77777777" w:rsidR="00A43567" w:rsidRPr="00895F73" w:rsidRDefault="00A43567" w:rsidP="00E2749E">
            <w:pPr>
              <w:spacing w:after="0" w:line="240" w:lineRule="auto"/>
            </w:pPr>
            <w:r w:rsidRPr="00895F73">
              <w:t>Week:</w:t>
            </w:r>
            <w:r>
              <w:t xml:space="preserve"> 11</w:t>
            </w:r>
          </w:p>
        </w:tc>
      </w:tr>
      <w:tr w:rsidR="00A43567" w:rsidRPr="00895F73" w14:paraId="0BF34675" w14:textId="77777777" w:rsidTr="00E2749E">
        <w:tc>
          <w:tcPr>
            <w:tcW w:w="2860" w:type="dxa"/>
            <w:gridSpan w:val="2"/>
            <w:shd w:val="clear" w:color="auto" w:fill="auto"/>
          </w:tcPr>
          <w:p w14:paraId="512E1ECE" w14:textId="77777777" w:rsidR="00A43567" w:rsidRPr="00895F73" w:rsidRDefault="00A43567" w:rsidP="00E2749E">
            <w:pPr>
              <w:spacing w:after="0" w:line="240" w:lineRule="auto"/>
            </w:pPr>
            <w:r w:rsidRPr="00895F73">
              <w:t>Name of Teacher(s):</w:t>
            </w:r>
          </w:p>
        </w:tc>
        <w:tc>
          <w:tcPr>
            <w:tcW w:w="6878" w:type="dxa"/>
            <w:gridSpan w:val="4"/>
          </w:tcPr>
          <w:p w14:paraId="7160A245" w14:textId="77777777" w:rsidR="00A43567" w:rsidRPr="00895F73" w:rsidRDefault="00A43567" w:rsidP="00E2749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233E1E50" w14:textId="77777777" w:rsidR="00A43567" w:rsidRPr="00895F73" w:rsidRDefault="00A43567" w:rsidP="00E2749E">
            <w:pPr>
              <w:spacing w:after="0" w:line="240" w:lineRule="auto"/>
            </w:pPr>
            <w:r w:rsidRPr="00895F73">
              <w:t>Date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11DB69C" w14:textId="74965463" w:rsidR="00A43567" w:rsidRPr="00895F73" w:rsidRDefault="00A43567" w:rsidP="00E2749E">
            <w:pPr>
              <w:spacing w:after="0" w:line="240" w:lineRule="auto"/>
            </w:pPr>
          </w:p>
        </w:tc>
      </w:tr>
      <w:tr w:rsidR="00A43567" w:rsidRPr="00895F73" w14:paraId="2C35CD4B" w14:textId="77777777" w:rsidTr="00E2749E"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AA6F" w14:textId="77777777" w:rsidR="00A43567" w:rsidRPr="00B10927" w:rsidRDefault="00A43567" w:rsidP="00E2749E">
            <w:pPr>
              <w:spacing w:after="0" w:line="240" w:lineRule="auto"/>
              <w:rPr>
                <w:b/>
              </w:rPr>
            </w:pPr>
            <w:r w:rsidRPr="00B10927">
              <w:rPr>
                <w:b/>
              </w:rPr>
              <w:t xml:space="preserve">Focus  </w:t>
            </w:r>
          </w:p>
        </w:tc>
        <w:tc>
          <w:tcPr>
            <w:tcW w:w="10748" w:type="dxa"/>
            <w:gridSpan w:val="7"/>
          </w:tcPr>
          <w:p w14:paraId="28B11315" w14:textId="77777777" w:rsidR="00A43567" w:rsidRPr="00895F73" w:rsidRDefault="00A43567" w:rsidP="00E2749E">
            <w:pPr>
              <w:spacing w:after="0" w:line="240" w:lineRule="auto"/>
            </w:pPr>
            <w:r>
              <w:t>REVISION SKILLS / JUNE EXAM</w:t>
            </w:r>
          </w:p>
        </w:tc>
      </w:tr>
      <w:tr w:rsidR="00A43567" w:rsidRPr="00895F73" w14:paraId="666A1DD4" w14:textId="77777777" w:rsidTr="00E2749E">
        <w:tc>
          <w:tcPr>
            <w:tcW w:w="13608" w:type="dxa"/>
            <w:gridSpan w:val="9"/>
            <w:shd w:val="clear" w:color="auto" w:fill="BFBFBF"/>
          </w:tcPr>
          <w:p w14:paraId="271186B9" w14:textId="77777777" w:rsidR="00A43567" w:rsidRPr="00895F73" w:rsidRDefault="00A43567" w:rsidP="00E2749E">
            <w:pPr>
              <w:spacing w:after="0" w:line="240" w:lineRule="auto"/>
              <w:jc w:val="center"/>
              <w:rPr>
                <w:b/>
                <w:bCs/>
              </w:rPr>
            </w:pPr>
            <w:r w:rsidRPr="00895F73">
              <w:rPr>
                <w:b/>
                <w:bCs/>
              </w:rPr>
              <w:t>CLASSROOM ACTIVITIES</w:t>
            </w:r>
          </w:p>
        </w:tc>
      </w:tr>
      <w:tr w:rsidR="00A43567" w:rsidRPr="000B2B34" w14:paraId="40C00D7A" w14:textId="77777777" w:rsidTr="00E2749E">
        <w:trPr>
          <w:trHeight w:val="179"/>
        </w:trPr>
        <w:tc>
          <w:tcPr>
            <w:tcW w:w="1728" w:type="dxa"/>
            <w:shd w:val="clear" w:color="auto" w:fill="auto"/>
          </w:tcPr>
          <w:p w14:paraId="100737D1" w14:textId="77777777" w:rsidR="00A43567" w:rsidRPr="00B92E3B" w:rsidRDefault="00A43567" w:rsidP="00E2749E">
            <w:pPr>
              <w:jc w:val="center"/>
            </w:pPr>
            <w:r w:rsidRPr="000B2B34">
              <w:rPr>
                <w:b/>
              </w:rPr>
              <w:t>Period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F512AE" w14:textId="77777777" w:rsidR="00A43567" w:rsidRPr="000B2B34" w:rsidRDefault="00A43567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AA188" w14:textId="77777777" w:rsidR="00A43567" w:rsidRPr="000B2B34" w:rsidRDefault="00A43567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3D638" w14:textId="77777777" w:rsidR="00A43567" w:rsidRPr="000B2B34" w:rsidRDefault="00A43567" w:rsidP="00E2749E">
            <w:pPr>
              <w:spacing w:after="0" w:line="240" w:lineRule="auto"/>
              <w:jc w:val="center"/>
              <w:rPr>
                <w:b/>
              </w:rPr>
            </w:pPr>
            <w:r w:rsidRPr="000B2B34">
              <w:rPr>
                <w:b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auto"/>
          </w:tcPr>
          <w:p w14:paraId="0BEDE6E8" w14:textId="77777777" w:rsidR="00A43567" w:rsidRPr="000B2B34" w:rsidRDefault="00A43567" w:rsidP="00E27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3567" w:rsidRPr="00AC55F6" w14:paraId="777C889B" w14:textId="77777777" w:rsidTr="00E2749E">
        <w:trPr>
          <w:trHeight w:val="1007"/>
        </w:trPr>
        <w:tc>
          <w:tcPr>
            <w:tcW w:w="1728" w:type="dxa"/>
            <w:shd w:val="clear" w:color="auto" w:fill="auto"/>
            <w:vAlign w:val="center"/>
          </w:tcPr>
          <w:p w14:paraId="22D1C7D4" w14:textId="77777777" w:rsidR="00A43567" w:rsidRDefault="00A43567" w:rsidP="00E2749E">
            <w:pPr>
              <w:spacing w:after="0" w:line="240" w:lineRule="auto"/>
              <w:jc w:val="center"/>
            </w:pPr>
            <w:r w:rsidRPr="000B0CA1">
              <w:t>Content, concepts and skills</w:t>
            </w:r>
          </w:p>
          <w:p w14:paraId="64EBE6EE" w14:textId="77777777" w:rsidR="00A43567" w:rsidRDefault="00A43567" w:rsidP="00E2749E">
            <w:pPr>
              <w:spacing w:after="0" w:line="240" w:lineRule="auto"/>
              <w:jc w:val="center"/>
            </w:pPr>
          </w:p>
          <w:p w14:paraId="49072D46" w14:textId="77777777" w:rsidR="00A43567" w:rsidRPr="000B0CA1" w:rsidRDefault="00A43567" w:rsidP="00E2749E">
            <w:pPr>
              <w:spacing w:after="0" w:line="240" w:lineRule="auto"/>
              <w:jc w:val="center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60B717" w14:textId="77777777" w:rsidR="00A43567" w:rsidRPr="00AC55F6" w:rsidRDefault="00A43567" w:rsidP="00E2749E">
            <w:pPr>
              <w:spacing w:after="0" w:line="240" w:lineRule="auto"/>
            </w:pPr>
            <w:r>
              <w:rPr>
                <w:lang w:val="en-ZA"/>
              </w:rPr>
              <w:t>•Revision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ACF9" w14:textId="77777777" w:rsidR="00A43567" w:rsidRPr="00AC55F6" w:rsidRDefault="00A43567" w:rsidP="00E2749E">
            <w:pPr>
              <w:spacing w:after="0" w:line="240" w:lineRule="auto"/>
            </w:pPr>
            <w:r>
              <w:t>JUNE EXAM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64881A" w14:textId="77777777" w:rsidR="00A43567" w:rsidRPr="00AC55F6" w:rsidRDefault="00A43567" w:rsidP="00E2749E">
            <w:pPr>
              <w:spacing w:after="0" w:line="240" w:lineRule="auto"/>
            </w:pPr>
            <w:r>
              <w:t>JUNE EXAM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C61767" w14:textId="77777777" w:rsidR="00A43567" w:rsidRPr="00AC55F6" w:rsidRDefault="00A43567" w:rsidP="00E2749E">
            <w:pPr>
              <w:spacing w:after="0" w:line="240" w:lineRule="auto"/>
            </w:pPr>
            <w:r>
              <w:rPr>
                <w:lang w:val="en-ZA"/>
              </w:rPr>
              <w:t xml:space="preserve">• </w:t>
            </w:r>
            <w:r>
              <w:t xml:space="preserve"> JUNE EXAM</w:t>
            </w:r>
          </w:p>
        </w:tc>
      </w:tr>
      <w:tr w:rsidR="00A43567" w:rsidRPr="00E362B6" w14:paraId="65808596" w14:textId="77777777" w:rsidTr="00E2749E">
        <w:trPr>
          <w:trHeight w:val="872"/>
        </w:trPr>
        <w:tc>
          <w:tcPr>
            <w:tcW w:w="1728" w:type="dxa"/>
            <w:shd w:val="clear" w:color="auto" w:fill="auto"/>
          </w:tcPr>
          <w:p w14:paraId="7F91995E" w14:textId="77777777" w:rsidR="00A43567" w:rsidRDefault="00A43567" w:rsidP="00E2749E">
            <w:pPr>
              <w:spacing w:after="0" w:line="240" w:lineRule="auto"/>
              <w:jc w:val="center"/>
            </w:pPr>
          </w:p>
          <w:p w14:paraId="0FB59D1E" w14:textId="77777777" w:rsidR="00A43567" w:rsidRDefault="00A43567" w:rsidP="00E2749E">
            <w:pPr>
              <w:spacing w:after="0" w:line="240" w:lineRule="auto"/>
              <w:jc w:val="center"/>
            </w:pPr>
          </w:p>
          <w:p w14:paraId="45594604" w14:textId="77777777" w:rsidR="00A43567" w:rsidRPr="00B92E3B" w:rsidRDefault="00A43567" w:rsidP="00E2749E">
            <w:pPr>
              <w:spacing w:after="0" w:line="240" w:lineRule="auto"/>
              <w:jc w:val="center"/>
            </w:pPr>
            <w:r w:rsidRPr="00895F73">
              <w:t>Teacher</w:t>
            </w:r>
            <w:r>
              <w:t>’</w:t>
            </w:r>
            <w:r w:rsidRPr="00895F73">
              <w:t>s Activities</w:t>
            </w:r>
          </w:p>
          <w:p w14:paraId="0CDFD130" w14:textId="77777777" w:rsidR="00A43567" w:rsidRPr="00895F73" w:rsidRDefault="00A43567" w:rsidP="00E2749E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68C7BA" w14:textId="77777777" w:rsidR="00A43567" w:rsidRPr="00E32B4B" w:rsidRDefault="00A43567" w:rsidP="00A435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Support learners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145" w14:textId="77777777" w:rsidR="00A43567" w:rsidRPr="00E32B4B" w:rsidRDefault="00A43567" w:rsidP="00E2749E">
            <w:pPr>
              <w:pStyle w:val="ListParagraph"/>
              <w:spacing w:after="0" w:line="240" w:lineRule="auto"/>
            </w:pPr>
            <w:r>
              <w:t xml:space="preserve">Monitoring exams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48DE78" w14:textId="77777777" w:rsidR="00A43567" w:rsidRDefault="00A43567" w:rsidP="00E2749E">
            <w:pPr>
              <w:spacing w:after="0" w:line="240" w:lineRule="auto"/>
            </w:pPr>
          </w:p>
          <w:p w14:paraId="7C8B9518" w14:textId="77777777" w:rsidR="00A43567" w:rsidRPr="00E32B4B" w:rsidRDefault="00A43567" w:rsidP="00E2749E">
            <w:pPr>
              <w:spacing w:after="0" w:line="240" w:lineRule="auto"/>
              <w:ind w:left="360" w:firstLine="720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E3A6BE" w14:textId="77777777" w:rsidR="00A43567" w:rsidRPr="00E362B6" w:rsidRDefault="00A43567" w:rsidP="00E2749E">
            <w:pPr>
              <w:spacing w:after="0" w:line="240" w:lineRule="auto"/>
              <w:rPr>
                <w:color w:val="FF0000"/>
              </w:rPr>
            </w:pPr>
            <w:r w:rsidRPr="00664528">
              <w:t>Term 3 prep</w:t>
            </w:r>
          </w:p>
        </w:tc>
      </w:tr>
      <w:tr w:rsidR="00A43567" w:rsidRPr="00E362B6" w14:paraId="7857B286" w14:textId="77777777" w:rsidTr="00E2749E">
        <w:trPr>
          <w:trHeight w:val="1016"/>
        </w:trPr>
        <w:tc>
          <w:tcPr>
            <w:tcW w:w="1728" w:type="dxa"/>
            <w:shd w:val="clear" w:color="auto" w:fill="auto"/>
            <w:vAlign w:val="center"/>
          </w:tcPr>
          <w:p w14:paraId="0E91BF09" w14:textId="77777777" w:rsidR="00A43567" w:rsidRPr="00895F73" w:rsidRDefault="00A43567" w:rsidP="00E2749E">
            <w:pPr>
              <w:spacing w:after="0" w:line="240" w:lineRule="auto"/>
            </w:pPr>
            <w:r w:rsidRPr="00895F73">
              <w:t>Learners</w:t>
            </w:r>
            <w:r>
              <w:t>’</w:t>
            </w:r>
            <w:r w:rsidRPr="00895F73">
              <w:t xml:space="preserve"> Activities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5A7332" w14:textId="77777777" w:rsidR="00A43567" w:rsidRDefault="00A43567" w:rsidP="00A435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Revise</w:t>
            </w:r>
          </w:p>
          <w:p w14:paraId="1101FE1D" w14:textId="77777777" w:rsidR="00A43567" w:rsidRPr="00E32B4B" w:rsidRDefault="00A43567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E53D0" w14:textId="77777777" w:rsidR="00A43567" w:rsidRPr="00E32B4B" w:rsidRDefault="00A43567" w:rsidP="00A435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Write Exam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620BA8" w14:textId="77777777" w:rsidR="00A43567" w:rsidRPr="00AC55F6" w:rsidRDefault="00A43567" w:rsidP="00A435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Write exam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66159B" w14:textId="77777777" w:rsidR="00A43567" w:rsidRPr="00E362B6" w:rsidRDefault="00A43567" w:rsidP="00E2749E">
            <w:pPr>
              <w:spacing w:after="0" w:line="240" w:lineRule="auto"/>
              <w:ind w:left="360"/>
              <w:rPr>
                <w:color w:val="FF0000"/>
              </w:rPr>
            </w:pPr>
            <w:r w:rsidRPr="00395971">
              <w:t>Closure</w:t>
            </w:r>
          </w:p>
        </w:tc>
      </w:tr>
      <w:tr w:rsidR="00A43567" w:rsidRPr="00626C77" w14:paraId="471B2AEB" w14:textId="77777777" w:rsidTr="00E2749E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14:paraId="5768A900" w14:textId="77777777" w:rsidR="00A43567" w:rsidRPr="00895F73" w:rsidRDefault="00A43567" w:rsidP="00E2749E">
            <w:pPr>
              <w:spacing w:after="0" w:line="240" w:lineRule="auto"/>
            </w:pPr>
            <w:r>
              <w:t>Type of Assessment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285B9C" w14:textId="77777777" w:rsidR="00A43567" w:rsidRPr="00E32B4B" w:rsidRDefault="00A43567" w:rsidP="00E2749E">
            <w:pPr>
              <w:spacing w:after="0" w:line="240" w:lineRule="auto"/>
              <w:ind w:left="162"/>
            </w:pPr>
            <w:r>
              <w:t>Formal activity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F5E1D" w14:textId="77777777" w:rsidR="00A43567" w:rsidRPr="00E32B4B" w:rsidRDefault="00A43567" w:rsidP="00E2749E">
            <w:pPr>
              <w:spacing w:after="0" w:line="240" w:lineRule="auto"/>
              <w:ind w:left="147"/>
            </w:pPr>
            <w:r>
              <w:t>F</w:t>
            </w:r>
            <w:r w:rsidRPr="007B0BC4">
              <w:t>ormal activity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DA74B2" w14:textId="77777777" w:rsidR="00A43567" w:rsidRPr="00E32B4B" w:rsidRDefault="00A43567" w:rsidP="00A435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Formal</w:t>
            </w: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BBBBAA" w14:textId="77777777" w:rsidR="00A43567" w:rsidRPr="00626C77" w:rsidRDefault="00A43567" w:rsidP="00E2749E">
            <w:pPr>
              <w:spacing w:after="0" w:line="240" w:lineRule="auto"/>
              <w:rPr>
                <w:color w:val="FF0000"/>
              </w:rPr>
            </w:pPr>
          </w:p>
        </w:tc>
      </w:tr>
      <w:tr w:rsidR="00A43567" w:rsidRPr="00895F73" w14:paraId="5EC4F8A8" w14:textId="77777777" w:rsidTr="00E2749E">
        <w:trPr>
          <w:trHeight w:val="202"/>
        </w:trPr>
        <w:tc>
          <w:tcPr>
            <w:tcW w:w="1728" w:type="dxa"/>
            <w:shd w:val="clear" w:color="auto" w:fill="auto"/>
            <w:vAlign w:val="center"/>
          </w:tcPr>
          <w:p w14:paraId="784A621E" w14:textId="77777777" w:rsidR="00A43567" w:rsidRPr="00895F73" w:rsidRDefault="00A43567" w:rsidP="00E2749E">
            <w:pPr>
              <w:spacing w:after="0" w:line="240" w:lineRule="auto"/>
            </w:pPr>
            <w:r w:rsidRPr="00895F73">
              <w:t>Resources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A3168D" w14:textId="77777777" w:rsidR="00A43567" w:rsidRPr="00895F73" w:rsidRDefault="00A43567" w:rsidP="00E2749E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51098" w14:textId="77777777" w:rsidR="00A43567" w:rsidRPr="00895F73" w:rsidRDefault="00A43567" w:rsidP="00E2749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7A43E0" w14:textId="77777777" w:rsidR="00A43567" w:rsidRPr="00895F73" w:rsidRDefault="00A43567" w:rsidP="00E2749E">
            <w:pPr>
              <w:spacing w:after="0" w:line="240" w:lineRule="auto"/>
            </w:pPr>
          </w:p>
        </w:tc>
        <w:tc>
          <w:tcPr>
            <w:tcW w:w="28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8ACC1A" w14:textId="77777777" w:rsidR="00A43567" w:rsidRPr="00895F73" w:rsidRDefault="00A43567" w:rsidP="00E2749E">
            <w:pPr>
              <w:spacing w:after="0" w:line="240" w:lineRule="auto"/>
            </w:pPr>
          </w:p>
        </w:tc>
      </w:tr>
    </w:tbl>
    <w:p w14:paraId="67740DF3" w14:textId="77777777" w:rsidR="00A43567" w:rsidRPr="005F5580" w:rsidRDefault="00A43567" w:rsidP="005F5580"/>
    <w:sectPr w:rsidR="00A43567" w:rsidRPr="005F5580" w:rsidSect="005F5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0A27" w14:textId="77777777" w:rsidR="001A17BE" w:rsidRDefault="001A17BE" w:rsidP="005F5580">
      <w:pPr>
        <w:spacing w:after="0" w:line="240" w:lineRule="auto"/>
      </w:pPr>
      <w:r>
        <w:separator/>
      </w:r>
    </w:p>
  </w:endnote>
  <w:endnote w:type="continuationSeparator" w:id="0">
    <w:p w14:paraId="2FB31BDD" w14:textId="77777777" w:rsidR="001A17BE" w:rsidRDefault="001A17BE" w:rsidP="005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5F07" w14:textId="77777777" w:rsidR="001A17BE" w:rsidRDefault="001A17BE" w:rsidP="005F5580">
      <w:pPr>
        <w:spacing w:after="0" w:line="240" w:lineRule="auto"/>
      </w:pPr>
      <w:r>
        <w:separator/>
      </w:r>
    </w:p>
  </w:footnote>
  <w:footnote w:type="continuationSeparator" w:id="0">
    <w:p w14:paraId="241C79DD" w14:textId="77777777" w:rsidR="001A17BE" w:rsidRDefault="001A17BE" w:rsidP="005F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353"/>
    <w:multiLevelType w:val="hybridMultilevel"/>
    <w:tmpl w:val="261C67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D188C"/>
    <w:multiLevelType w:val="hybridMultilevel"/>
    <w:tmpl w:val="C36467B2"/>
    <w:lvl w:ilvl="0" w:tplc="0048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13BD"/>
    <w:multiLevelType w:val="hybridMultilevel"/>
    <w:tmpl w:val="A4108378"/>
    <w:lvl w:ilvl="0" w:tplc="06A66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5A39"/>
    <w:multiLevelType w:val="hybridMultilevel"/>
    <w:tmpl w:val="D0747E94"/>
    <w:lvl w:ilvl="0" w:tplc="11F8BD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521F3"/>
    <w:multiLevelType w:val="hybridMultilevel"/>
    <w:tmpl w:val="4D4CB804"/>
    <w:lvl w:ilvl="0" w:tplc="06A660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685"/>
    <w:multiLevelType w:val="hybridMultilevel"/>
    <w:tmpl w:val="56D484BA"/>
    <w:lvl w:ilvl="0" w:tplc="10DE71FC">
      <w:start w:val="1"/>
      <w:numFmt w:val="bullet"/>
      <w:lvlText w:val="-"/>
      <w:lvlJc w:val="left"/>
      <w:pPr>
        <w:ind w:left="522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527058FA"/>
    <w:multiLevelType w:val="hybridMultilevel"/>
    <w:tmpl w:val="F3B89D14"/>
    <w:lvl w:ilvl="0" w:tplc="A5D8F57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2" w:hanging="360"/>
      </w:pPr>
    </w:lvl>
    <w:lvl w:ilvl="2" w:tplc="1C09001B" w:tentative="1">
      <w:start w:val="1"/>
      <w:numFmt w:val="lowerRoman"/>
      <w:lvlText w:val="%3."/>
      <w:lvlJc w:val="right"/>
      <w:pPr>
        <w:ind w:left="1962" w:hanging="180"/>
      </w:pPr>
    </w:lvl>
    <w:lvl w:ilvl="3" w:tplc="1C09000F" w:tentative="1">
      <w:start w:val="1"/>
      <w:numFmt w:val="decimal"/>
      <w:lvlText w:val="%4."/>
      <w:lvlJc w:val="left"/>
      <w:pPr>
        <w:ind w:left="2682" w:hanging="360"/>
      </w:pPr>
    </w:lvl>
    <w:lvl w:ilvl="4" w:tplc="1C090019" w:tentative="1">
      <w:start w:val="1"/>
      <w:numFmt w:val="lowerLetter"/>
      <w:lvlText w:val="%5."/>
      <w:lvlJc w:val="left"/>
      <w:pPr>
        <w:ind w:left="3402" w:hanging="360"/>
      </w:pPr>
    </w:lvl>
    <w:lvl w:ilvl="5" w:tplc="1C09001B" w:tentative="1">
      <w:start w:val="1"/>
      <w:numFmt w:val="lowerRoman"/>
      <w:lvlText w:val="%6."/>
      <w:lvlJc w:val="right"/>
      <w:pPr>
        <w:ind w:left="4122" w:hanging="180"/>
      </w:pPr>
    </w:lvl>
    <w:lvl w:ilvl="6" w:tplc="1C09000F" w:tentative="1">
      <w:start w:val="1"/>
      <w:numFmt w:val="decimal"/>
      <w:lvlText w:val="%7."/>
      <w:lvlJc w:val="left"/>
      <w:pPr>
        <w:ind w:left="4842" w:hanging="360"/>
      </w:pPr>
    </w:lvl>
    <w:lvl w:ilvl="7" w:tplc="1C090019" w:tentative="1">
      <w:start w:val="1"/>
      <w:numFmt w:val="lowerLetter"/>
      <w:lvlText w:val="%8."/>
      <w:lvlJc w:val="left"/>
      <w:pPr>
        <w:ind w:left="5562" w:hanging="360"/>
      </w:pPr>
    </w:lvl>
    <w:lvl w:ilvl="8" w:tplc="1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65566D58"/>
    <w:multiLevelType w:val="hybridMultilevel"/>
    <w:tmpl w:val="2A72B11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1884"/>
    <w:multiLevelType w:val="hybridMultilevel"/>
    <w:tmpl w:val="3E92E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26C5"/>
    <w:multiLevelType w:val="hybridMultilevel"/>
    <w:tmpl w:val="1FFE9698"/>
    <w:lvl w:ilvl="0" w:tplc="7B5630F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02" w:hanging="360"/>
      </w:pPr>
    </w:lvl>
    <w:lvl w:ilvl="2" w:tplc="1C09001B" w:tentative="1">
      <w:start w:val="1"/>
      <w:numFmt w:val="lowerRoman"/>
      <w:lvlText w:val="%3."/>
      <w:lvlJc w:val="right"/>
      <w:pPr>
        <w:ind w:left="2322" w:hanging="180"/>
      </w:pPr>
    </w:lvl>
    <w:lvl w:ilvl="3" w:tplc="1C09000F" w:tentative="1">
      <w:start w:val="1"/>
      <w:numFmt w:val="decimal"/>
      <w:lvlText w:val="%4."/>
      <w:lvlJc w:val="left"/>
      <w:pPr>
        <w:ind w:left="3042" w:hanging="360"/>
      </w:pPr>
    </w:lvl>
    <w:lvl w:ilvl="4" w:tplc="1C090019" w:tentative="1">
      <w:start w:val="1"/>
      <w:numFmt w:val="lowerLetter"/>
      <w:lvlText w:val="%5."/>
      <w:lvlJc w:val="left"/>
      <w:pPr>
        <w:ind w:left="3762" w:hanging="360"/>
      </w:pPr>
    </w:lvl>
    <w:lvl w:ilvl="5" w:tplc="1C09001B" w:tentative="1">
      <w:start w:val="1"/>
      <w:numFmt w:val="lowerRoman"/>
      <w:lvlText w:val="%6."/>
      <w:lvlJc w:val="right"/>
      <w:pPr>
        <w:ind w:left="4482" w:hanging="180"/>
      </w:pPr>
    </w:lvl>
    <w:lvl w:ilvl="6" w:tplc="1C09000F" w:tentative="1">
      <w:start w:val="1"/>
      <w:numFmt w:val="decimal"/>
      <w:lvlText w:val="%7."/>
      <w:lvlJc w:val="left"/>
      <w:pPr>
        <w:ind w:left="5202" w:hanging="360"/>
      </w:pPr>
    </w:lvl>
    <w:lvl w:ilvl="7" w:tplc="1C090019" w:tentative="1">
      <w:start w:val="1"/>
      <w:numFmt w:val="lowerLetter"/>
      <w:lvlText w:val="%8."/>
      <w:lvlJc w:val="left"/>
      <w:pPr>
        <w:ind w:left="5922" w:hanging="360"/>
      </w:pPr>
    </w:lvl>
    <w:lvl w:ilvl="8" w:tplc="1C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73"/>
    <w:rsid w:val="001A17BE"/>
    <w:rsid w:val="00451D88"/>
    <w:rsid w:val="004B468D"/>
    <w:rsid w:val="005F5580"/>
    <w:rsid w:val="008F5DF6"/>
    <w:rsid w:val="00A43567"/>
    <w:rsid w:val="00B23373"/>
    <w:rsid w:val="00C966FF"/>
    <w:rsid w:val="00DB1F44"/>
    <w:rsid w:val="00D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092F"/>
  <w15:chartTrackingRefBased/>
  <w15:docId w15:val="{773C9BB3-D69E-4206-A9ED-21B7902E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8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F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80"/>
  </w:style>
  <w:style w:type="paragraph" w:styleId="Footer">
    <w:name w:val="footer"/>
    <w:basedOn w:val="Normal"/>
    <w:link w:val="FooterChar"/>
    <w:uiPriority w:val="99"/>
    <w:unhideWhenUsed/>
    <w:rsid w:val="005F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80"/>
  </w:style>
  <w:style w:type="character" w:styleId="Hyperlink">
    <w:name w:val="Hyperlink"/>
    <w:basedOn w:val="DefaultParagraphFont"/>
    <w:uiPriority w:val="99"/>
    <w:unhideWhenUsed/>
    <w:rsid w:val="008F5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ool%20EC\Documents\DBE\Technology%20Gauteng%20Subject%20com%20meeting\Term%202%20Lesson%20Plans\Grade%208%20Term%202%20Lesson%20Plans\Resources\Isometric%20gri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ool%20EC\Documents\DBE\Technology%20Gauteng%20Subject%20com%20meeting\Term%202%20Lesson%20Plans\Grade%208%20Term%202%20Lesson%20Plans\Resources\Marking%20RUBRIC%20for%20mode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hool%20EC\Documents\DBE\Technology%20Gauteng%20Subject%20com%20meeting\Term%202%20Lesson%20Plans\Grade%208%20Term%202%20Lesson%20Plans\Resources\Isometric%20gri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Sikelelwa Nelisa Mzamo</dc:creator>
  <cp:keywords/>
  <dc:description/>
  <cp:lastModifiedBy>Geetha Chacko</cp:lastModifiedBy>
  <cp:revision>2</cp:revision>
  <dcterms:created xsi:type="dcterms:W3CDTF">2020-05-28T09:02:00Z</dcterms:created>
  <dcterms:modified xsi:type="dcterms:W3CDTF">2020-05-28T09:02:00Z</dcterms:modified>
</cp:coreProperties>
</file>